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9249" w14:textId="6A7DC8DD" w:rsidR="00A44FAD" w:rsidRDefault="002D1A0E" w:rsidP="002D1A0E">
      <w:pPr>
        <w:pStyle w:val="Heading1"/>
        <w:rPr>
          <w:lang w:val="ro-RO"/>
        </w:rPr>
      </w:pPr>
      <w:proofErr w:type="spellStart"/>
      <w:r>
        <w:t>Laborator</w:t>
      </w:r>
      <w:proofErr w:type="spellEnd"/>
      <w:r>
        <w:t xml:space="preserve"> 2 – </w:t>
      </w:r>
      <w:proofErr w:type="spellStart"/>
      <w:r>
        <w:t>Documen</w:t>
      </w:r>
      <w:proofErr w:type="spellEnd"/>
      <w:r>
        <w:rPr>
          <w:lang w:val="ro-RO"/>
        </w:rPr>
        <w:t>tație</w:t>
      </w:r>
    </w:p>
    <w:p w14:paraId="3D97F764" w14:textId="768FAF68" w:rsidR="002D1A0E" w:rsidRDefault="002D1A0E" w:rsidP="002D1A0E">
      <w:pPr>
        <w:rPr>
          <w:lang w:val="ro-RO"/>
        </w:rPr>
      </w:pPr>
    </w:p>
    <w:p w14:paraId="3A3AE887" w14:textId="36130F2F" w:rsidR="002D1A0E" w:rsidRDefault="002D1A0E" w:rsidP="002D1A0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  <w:t>De data aceasta, am folosit un vector dinamic / lista pentru retinerea rezultatelor fiecarui thread, ajungand astfel la o complexitate de spatiu de la O(N*M) la O(N*M/p).</w:t>
      </w:r>
    </w:p>
    <w:p w14:paraId="143A590A" w14:textId="6A4189F5" w:rsidR="002D1A0E" w:rsidRDefault="002D1A0E" w:rsidP="002D1A0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</w:p>
    <w:p w14:paraId="6F567636" w14:textId="2364A41B" w:rsidR="002D1A0E" w:rsidRPr="009F7451" w:rsidRDefault="002D1A0E" w:rsidP="009F7451">
      <w:pPr>
        <w:pStyle w:val="Heading2"/>
        <w:rPr>
          <w:noProof/>
          <w:sz w:val="32"/>
          <w:szCs w:val="32"/>
          <w:lang w:val="ro-RO"/>
        </w:rPr>
      </w:pPr>
      <w:r>
        <w:rPr>
          <w:noProof/>
          <w:lang w:val="ro-RO"/>
        </w:rPr>
        <w:tab/>
      </w:r>
      <w:r w:rsidRPr="009F7451">
        <w:rPr>
          <w:noProof/>
          <w:sz w:val="32"/>
          <w:szCs w:val="32"/>
          <w:lang w:val="ro-RO"/>
        </w:rPr>
        <w:t>Astfel, datele obținute în urma rulării sunt următoarele:</w:t>
      </w:r>
    </w:p>
    <w:p w14:paraId="66F86AA9" w14:textId="77777777" w:rsidR="009F7451" w:rsidRDefault="009F7451" w:rsidP="002D1A0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6B81ACA" w14:textId="1102FC83" w:rsidR="002D1A0E" w:rsidRPr="002D1A0E" w:rsidRDefault="002D1A0E" w:rsidP="002D1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 w:rsidRPr="002D1A0E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Pentru JAVA</w:t>
      </w:r>
    </w:p>
    <w:tbl>
      <w:tblPr>
        <w:tblW w:w="10660" w:type="dxa"/>
        <w:tblInd w:w="-658" w:type="dxa"/>
        <w:tblLook w:val="04A0" w:firstRow="1" w:lastRow="0" w:firstColumn="1" w:lastColumn="0" w:noHBand="0" w:noVBand="1"/>
      </w:tblPr>
      <w:tblGrid>
        <w:gridCol w:w="1840"/>
        <w:gridCol w:w="960"/>
        <w:gridCol w:w="960"/>
        <w:gridCol w:w="960"/>
        <w:gridCol w:w="960"/>
        <w:gridCol w:w="960"/>
        <w:gridCol w:w="1400"/>
        <w:gridCol w:w="2620"/>
      </w:tblGrid>
      <w:tr w:rsidR="002D1A0E" w:rsidRPr="002D1A0E" w14:paraId="67AF832B" w14:textId="77777777" w:rsidTr="002D1A0E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AEC7B9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1A0E">
              <w:rPr>
                <w:rFonts w:ascii="Calibri" w:eastAsia="Times New Roman" w:hAnsi="Calibri" w:cs="Calibri"/>
                <w:color w:val="000000"/>
              </w:rPr>
              <w:t>Rulare</w:t>
            </w:r>
            <w:proofErr w:type="spellEnd"/>
            <w:r w:rsidRPr="002D1A0E">
              <w:rPr>
                <w:rFonts w:ascii="Calibri" w:eastAsia="Times New Roman" w:hAnsi="Calibri" w:cs="Calibri"/>
                <w:color w:val="000000"/>
              </w:rPr>
              <w:t xml:space="preserve"> JAVA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D4E9FB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51B7A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5FF2D8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9816B6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0146F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0BA28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267157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1A0E">
              <w:rPr>
                <w:rFonts w:ascii="Calibri" w:eastAsia="Times New Roman" w:hAnsi="Calibri" w:cs="Calibri"/>
                <w:color w:val="000000"/>
              </w:rPr>
              <w:t>Raport</w:t>
            </w:r>
            <w:proofErr w:type="spellEnd"/>
            <w:r w:rsidRPr="002D1A0E">
              <w:rPr>
                <w:rFonts w:ascii="Calibri" w:eastAsia="Times New Roman" w:hAnsi="Calibri" w:cs="Calibri"/>
                <w:color w:val="000000"/>
              </w:rPr>
              <w:t xml:space="preserve"> (parallel / </w:t>
            </w:r>
            <w:proofErr w:type="spellStart"/>
            <w:r w:rsidRPr="002D1A0E">
              <w:rPr>
                <w:rFonts w:ascii="Calibri" w:eastAsia="Times New Roman" w:hAnsi="Calibri" w:cs="Calibri"/>
                <w:color w:val="000000"/>
              </w:rPr>
              <w:t>sequencial</w:t>
            </w:r>
            <w:proofErr w:type="spellEnd"/>
            <w:r w:rsidRPr="002D1A0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1A0E" w:rsidRPr="002D1A0E" w14:paraId="74B8B110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347FC0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B9BCE7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34B863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369AD0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8208BE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3A5433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610645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807720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DE5D21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D1A0E" w:rsidRPr="002D1A0E" w14:paraId="23CD7871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C6D996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3A25E6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70D785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ACEFF1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21D12D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069655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66208F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2279440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9FE81F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2.822067053</w:t>
            </w:r>
          </w:p>
        </w:tc>
      </w:tr>
      <w:tr w:rsidR="002D1A0E" w:rsidRPr="002D1A0E" w14:paraId="1D4C1AA8" w14:textId="77777777" w:rsidTr="002D1A0E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C923D0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13AFA7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EA6D24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0DD2EE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05E2B1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7A7E7E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F78348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1994020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6183EDF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2.468702025</w:t>
            </w:r>
          </w:p>
        </w:tc>
      </w:tr>
      <w:tr w:rsidR="002D1A0E" w:rsidRPr="002D1A0E" w14:paraId="19EA22A3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BA76C4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0F1EA6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BBA995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0992DE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F825FC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7A0B72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B9FEC1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13563600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61306D9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D1A0E" w:rsidRPr="002D1A0E" w14:paraId="796CD9BF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63F91B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FC5224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8C08B4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DAC174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E06F67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C2AC32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F8D42F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14889100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694E3C5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1.097724793</w:t>
            </w:r>
          </w:p>
        </w:tc>
      </w:tr>
      <w:tr w:rsidR="002D1A0E" w:rsidRPr="002D1A0E" w14:paraId="21F55727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FEA6AE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F14C75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B30F64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064E42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99258C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E64C09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A3DCCF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14259240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FEC93F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1.051287269</w:t>
            </w:r>
          </w:p>
        </w:tc>
      </w:tr>
      <w:tr w:rsidR="002D1A0E" w:rsidRPr="002D1A0E" w14:paraId="08E9F604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C1D46A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A2BC26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BCD54B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F38AB6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C1478F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87180F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56D200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16471880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673860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1.214418001</w:t>
            </w:r>
          </w:p>
        </w:tc>
      </w:tr>
      <w:tr w:rsidR="002D1A0E" w:rsidRPr="002D1A0E" w14:paraId="37BC97DC" w14:textId="77777777" w:rsidTr="002D1A0E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28FBCC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F495F5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CDBE9B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BA2128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3ACD6D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8BA2F1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9ACBE4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15479300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30B68B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1.141238314</w:t>
            </w:r>
          </w:p>
        </w:tc>
      </w:tr>
      <w:tr w:rsidR="002D1A0E" w:rsidRPr="002D1A0E" w14:paraId="16ED7A01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91A9DE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D29601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75942A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65DEB5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C1A1BB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0A5C3F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25B08E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37659240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9719EF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D1A0E" w:rsidRPr="002D1A0E" w14:paraId="6D88510F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F6E28F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0276DB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3A7FBD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E75271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F69A25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286405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35F4E2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38449680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A46145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1.020989271</w:t>
            </w:r>
          </w:p>
        </w:tc>
      </w:tr>
      <w:tr w:rsidR="002D1A0E" w:rsidRPr="002D1A0E" w14:paraId="53AB75DB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19A907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1A5850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5EDBFF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CEAB08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282718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149022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8E49D6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39410300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576A52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1.046497486</w:t>
            </w:r>
          </w:p>
        </w:tc>
      </w:tr>
      <w:tr w:rsidR="002D1A0E" w:rsidRPr="002D1A0E" w14:paraId="40372D5A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3D5297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3A4FBC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B5B954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37B718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1C0329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562D60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BB9A35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40487540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BBBD71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1.075102418</w:t>
            </w:r>
          </w:p>
        </w:tc>
      </w:tr>
      <w:tr w:rsidR="002D1A0E" w:rsidRPr="002D1A0E" w14:paraId="45B54185" w14:textId="77777777" w:rsidTr="002D1A0E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FD39EA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47B298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53F5730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A4B33A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209728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F7B44E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70E99D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42326180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631F5F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1.123925496</w:t>
            </w:r>
          </w:p>
        </w:tc>
      </w:tr>
      <w:tr w:rsidR="002D1A0E" w:rsidRPr="002D1A0E" w14:paraId="1C3E8D82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59F67C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F5D1CA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221FB7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CB86C7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A266E4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F6120C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C32AE8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1005540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F5F75F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D1A0E" w:rsidRPr="002D1A0E" w14:paraId="3848780D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6C76DD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BCDEB7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5CEC83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8E492B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3DE60E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53894F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6B7F57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2091640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A519ED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2.080116156</w:t>
            </w:r>
          </w:p>
        </w:tc>
      </w:tr>
      <w:tr w:rsidR="002D1A0E" w:rsidRPr="002D1A0E" w14:paraId="539A2552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F32568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92F322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2A4786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AAB1C7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171064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80A05E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390D59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2105920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65EF2E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2.094317481</w:t>
            </w:r>
          </w:p>
        </w:tc>
      </w:tr>
      <w:tr w:rsidR="002D1A0E" w:rsidRPr="002D1A0E" w14:paraId="5FCEF139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B968F9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A101ED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77B659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3F5ED2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C980F6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094475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381119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3202540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98DCBC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3.184895678</w:t>
            </w:r>
          </w:p>
        </w:tc>
      </w:tr>
      <w:tr w:rsidR="002D1A0E" w:rsidRPr="002D1A0E" w14:paraId="06719C15" w14:textId="77777777" w:rsidTr="002D1A0E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108FB7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0A2C87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FF1295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51CCAE2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442C29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02F4D2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1AFC38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3062800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EEC331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3.045925572</w:t>
            </w:r>
          </w:p>
        </w:tc>
      </w:tr>
    </w:tbl>
    <w:p w14:paraId="1E49C5FD" w14:textId="77777777" w:rsidR="002D1A0E" w:rsidRDefault="002D1A0E" w:rsidP="002D1A0E">
      <w:pPr>
        <w:ind w:firstLine="720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AE409B9" w14:textId="71929158" w:rsidR="002D1A0E" w:rsidRPr="002D1A0E" w:rsidRDefault="002D1A0E" w:rsidP="002D1A0E">
      <w:pPr>
        <w:ind w:firstLine="720"/>
        <w:rPr>
          <w:rFonts w:ascii="Times New Roman" w:hAnsi="Times New Roman" w:cs="Times New Roman"/>
          <w:noProof/>
          <w:sz w:val="36"/>
          <w:szCs w:val="36"/>
          <w:u w:val="single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1A0E">
        <w:rPr>
          <w:rFonts w:ascii="Times New Roman" w:hAnsi="Times New Roman" w:cs="Times New Roman"/>
          <w:noProof/>
          <w:sz w:val="36"/>
          <w:szCs w:val="36"/>
          <w:u w:val="single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OBS</w:t>
      </w:r>
    </w:p>
    <w:p w14:paraId="40CFB892" w14:textId="77777777" w:rsidR="00C616DB" w:rsidRDefault="002D1A0E" w:rsidP="00C616DB">
      <w:pPr>
        <w:ind w:firstLine="720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Observăm o mică îmbunătățire a timpului de execuție față de laboratorul trecut, însă tot execuția secvențială domină, conform raportului.</w:t>
      </w:r>
    </w:p>
    <w:p w14:paraId="239F9BB0" w14:textId="77777777" w:rsidR="00C616DB" w:rsidRDefault="00C616DB">
      <w:p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br w:type="page"/>
      </w:r>
    </w:p>
    <w:p w14:paraId="1E9B86F4" w14:textId="427F11B3" w:rsidR="002D1A0E" w:rsidRPr="00C616DB" w:rsidRDefault="002D1A0E" w:rsidP="00C61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C616DB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lastRenderedPageBreak/>
        <w:t>Pentru C++ (alocare statică)</w:t>
      </w:r>
    </w:p>
    <w:tbl>
      <w:tblPr>
        <w:tblW w:w="10660" w:type="dxa"/>
        <w:tblInd w:w="-658" w:type="dxa"/>
        <w:tblLook w:val="04A0" w:firstRow="1" w:lastRow="0" w:firstColumn="1" w:lastColumn="0" w:noHBand="0" w:noVBand="1"/>
      </w:tblPr>
      <w:tblGrid>
        <w:gridCol w:w="1840"/>
        <w:gridCol w:w="960"/>
        <w:gridCol w:w="960"/>
        <w:gridCol w:w="960"/>
        <w:gridCol w:w="960"/>
        <w:gridCol w:w="960"/>
        <w:gridCol w:w="1400"/>
        <w:gridCol w:w="2620"/>
      </w:tblGrid>
      <w:tr w:rsidR="002D1A0E" w:rsidRPr="002D1A0E" w14:paraId="769D7B2B" w14:textId="77777777" w:rsidTr="002D1A0E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9C2B6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1A0E">
              <w:rPr>
                <w:rFonts w:ascii="Calibri" w:eastAsia="Times New Roman" w:hAnsi="Calibri" w:cs="Calibri"/>
                <w:color w:val="000000"/>
              </w:rPr>
              <w:t>Rulare</w:t>
            </w:r>
            <w:proofErr w:type="spellEnd"/>
            <w:r w:rsidRPr="002D1A0E">
              <w:rPr>
                <w:rFonts w:ascii="Calibri" w:eastAsia="Times New Roman" w:hAnsi="Calibri" w:cs="Calibri"/>
                <w:color w:val="000000"/>
              </w:rPr>
              <w:t xml:space="preserve"> C++ Static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38DE4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B388C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923AD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E8252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E5CA8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970E2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906029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1A0E">
              <w:rPr>
                <w:rFonts w:ascii="Calibri" w:eastAsia="Times New Roman" w:hAnsi="Calibri" w:cs="Calibri"/>
                <w:color w:val="000000"/>
              </w:rPr>
              <w:t>Raport</w:t>
            </w:r>
            <w:proofErr w:type="spellEnd"/>
            <w:r w:rsidRPr="002D1A0E">
              <w:rPr>
                <w:rFonts w:ascii="Calibri" w:eastAsia="Times New Roman" w:hAnsi="Calibri" w:cs="Calibri"/>
                <w:color w:val="000000"/>
              </w:rPr>
              <w:t xml:space="preserve"> (parallel / </w:t>
            </w:r>
            <w:proofErr w:type="spellStart"/>
            <w:r w:rsidRPr="002D1A0E">
              <w:rPr>
                <w:rFonts w:ascii="Calibri" w:eastAsia="Times New Roman" w:hAnsi="Calibri" w:cs="Calibri"/>
                <w:color w:val="000000"/>
              </w:rPr>
              <w:t>sequencial</w:t>
            </w:r>
            <w:proofErr w:type="spellEnd"/>
            <w:r w:rsidRPr="002D1A0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1A0E" w:rsidRPr="002D1A0E" w14:paraId="16292F03" w14:textId="77777777" w:rsidTr="002D1A0E">
        <w:trPr>
          <w:trHeight w:val="288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28B22A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EBC0D4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F56E6C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3E0A6A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6540C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3723D4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0A493E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2274080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4C9A0C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D1A0E" w:rsidRPr="002D1A0E" w14:paraId="45AC3CC6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4FD353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0EF88D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061CF1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35177A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768D9A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7393A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8F5057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5091680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ADEF00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2.239006543</w:t>
            </w:r>
          </w:p>
        </w:tc>
      </w:tr>
      <w:tr w:rsidR="002D1A0E" w:rsidRPr="002D1A0E" w14:paraId="709D6DA1" w14:textId="77777777" w:rsidTr="002D1A0E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A4632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C7CA63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502285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ED22B4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FD434C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AFA00F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404374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5204280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0C8C0E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2.288521072</w:t>
            </w:r>
          </w:p>
        </w:tc>
      </w:tr>
      <w:tr w:rsidR="002D1A0E" w:rsidRPr="002D1A0E" w14:paraId="6E36B525" w14:textId="77777777" w:rsidTr="002D1A0E">
        <w:trPr>
          <w:trHeight w:val="288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283A22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EF0F5A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D0D040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7612E4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639458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E2DA09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7778CF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3278617240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066AE3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D1A0E" w:rsidRPr="002D1A0E" w14:paraId="16B18E9F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3D0309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4E6180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A35B83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9E7E0E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FAAF09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DD2E1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F3F1D9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3170805660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35E60B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0.967116753</w:t>
            </w:r>
          </w:p>
        </w:tc>
      </w:tr>
      <w:tr w:rsidR="002D1A0E" w:rsidRPr="002D1A0E" w14:paraId="13445CB4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B9357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043F50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A1D257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B32A74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14874B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3B13D4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187E51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3048911120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56CA00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0.92993811</w:t>
            </w:r>
          </w:p>
        </w:tc>
      </w:tr>
      <w:tr w:rsidR="002D1A0E" w:rsidRPr="002D1A0E" w14:paraId="38EDC633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0A51A4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8EE6BD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DACD51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A781BC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CEE9F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8F1F9C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60718D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3213448080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9518F2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0.980122974</w:t>
            </w:r>
          </w:p>
        </w:tc>
      </w:tr>
      <w:tr w:rsidR="002D1A0E" w:rsidRPr="002D1A0E" w14:paraId="53B0AE62" w14:textId="77777777" w:rsidTr="002D1A0E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4D9761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594D30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96FCE7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15083E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8DFD74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52B3C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5C6ED3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3093873300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B86F6A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0.943651873</w:t>
            </w:r>
          </w:p>
        </w:tc>
      </w:tr>
      <w:tr w:rsidR="002D1A0E" w:rsidRPr="002D1A0E" w14:paraId="2AD031DB" w14:textId="77777777" w:rsidTr="002D1A0E">
        <w:trPr>
          <w:trHeight w:val="288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1EBBA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211FA4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6BBD60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F0FA38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600D3E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8CE81F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55C9EE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362473640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D49946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D1A0E" w:rsidRPr="002D1A0E" w14:paraId="39835AA9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01555A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D82EEB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30D75B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668E78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18648C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7A20EE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F23426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327544660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6B7855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0.903637186</w:t>
            </w:r>
          </w:p>
        </w:tc>
      </w:tr>
      <w:tr w:rsidR="002D1A0E" w:rsidRPr="002D1A0E" w14:paraId="0DAEBAF5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F39C92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6E5D89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B4195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A3BEBD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7D2EEB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21CE65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9BDFEE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323993120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8E8FFE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0.893839122</w:t>
            </w:r>
          </w:p>
        </w:tc>
      </w:tr>
      <w:tr w:rsidR="002D1A0E" w:rsidRPr="002D1A0E" w14:paraId="4EB3560A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34701A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17236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0B722E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CC2F70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E8A70D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0190BD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E8995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328238260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54E7A37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0.905550704</w:t>
            </w:r>
          </w:p>
        </w:tc>
      </w:tr>
      <w:tr w:rsidR="002D1A0E" w:rsidRPr="002D1A0E" w14:paraId="5368D2B5" w14:textId="77777777" w:rsidTr="002D1A0E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0F8911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AE3799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3BDA72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DC317B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072251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606D4F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F2555E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326682100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65E86D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0.901257537</w:t>
            </w:r>
          </w:p>
        </w:tc>
      </w:tr>
      <w:tr w:rsidR="002D1A0E" w:rsidRPr="002D1A0E" w14:paraId="067CF415" w14:textId="77777777" w:rsidTr="002D1A0E">
        <w:trPr>
          <w:trHeight w:val="288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7683E5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52CB8F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FBFE2DF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F6F5F7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EADA1D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626472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584E77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335425600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6B12FA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D1A0E" w:rsidRPr="002D1A0E" w14:paraId="2DB7925A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2AC6CE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BDB626B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5B5DB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E26305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A190F5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6E23A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25A3CC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323078560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ADA2483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0.963189929</w:t>
            </w:r>
          </w:p>
        </w:tc>
      </w:tr>
      <w:tr w:rsidR="002D1A0E" w:rsidRPr="002D1A0E" w14:paraId="11696C12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6765B9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A481F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31B30A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52678E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FF8B73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398C70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717B3C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313398000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359A706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0.934329401</w:t>
            </w:r>
          </w:p>
        </w:tc>
      </w:tr>
      <w:tr w:rsidR="002D1A0E" w:rsidRPr="002D1A0E" w14:paraId="361EBCC6" w14:textId="77777777" w:rsidTr="002D1A0E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463AEA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F310F4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8239D8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95F77F1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E895D52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CE0DE5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9F7F4B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318569120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874DBBC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0.949745994</w:t>
            </w:r>
          </w:p>
        </w:tc>
      </w:tr>
      <w:tr w:rsidR="002D1A0E" w:rsidRPr="002D1A0E" w14:paraId="6A8C8D41" w14:textId="77777777" w:rsidTr="002D1A0E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43CCCF9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B904C84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9D4388D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D8A2F78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94BFBE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30C1A60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25C8A9A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318764100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33DF27E" w14:textId="77777777" w:rsidR="002D1A0E" w:rsidRPr="002D1A0E" w:rsidRDefault="002D1A0E" w:rsidP="002D1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A0E">
              <w:rPr>
                <w:rFonts w:ascii="Calibri" w:eastAsia="Times New Roman" w:hAnsi="Calibri" w:cs="Calibri"/>
                <w:color w:val="000000"/>
              </w:rPr>
              <w:t>0.950327286</w:t>
            </w:r>
          </w:p>
        </w:tc>
      </w:tr>
    </w:tbl>
    <w:p w14:paraId="05BAA63B" w14:textId="77777777" w:rsidR="002D1A0E" w:rsidRDefault="002D1A0E" w:rsidP="002D1A0E">
      <w:pPr>
        <w:ind w:firstLine="720"/>
        <w:rPr>
          <w:rFonts w:ascii="Times New Roman" w:hAnsi="Times New Roman" w:cs="Times New Roman"/>
          <w:noProof/>
          <w:sz w:val="36"/>
          <w:szCs w:val="36"/>
          <w:u w:val="single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FCA5B32" w14:textId="23D6E277" w:rsidR="002D1A0E" w:rsidRPr="002D1A0E" w:rsidRDefault="002D1A0E" w:rsidP="002D1A0E">
      <w:pPr>
        <w:ind w:firstLine="720"/>
        <w:rPr>
          <w:rFonts w:ascii="Times New Roman" w:hAnsi="Times New Roman" w:cs="Times New Roman"/>
          <w:noProof/>
          <w:sz w:val="36"/>
          <w:szCs w:val="36"/>
          <w:u w:val="single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1A0E">
        <w:rPr>
          <w:rFonts w:ascii="Times New Roman" w:hAnsi="Times New Roman" w:cs="Times New Roman"/>
          <w:noProof/>
          <w:sz w:val="36"/>
          <w:szCs w:val="36"/>
          <w:u w:val="single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OBS</w:t>
      </w:r>
    </w:p>
    <w:p w14:paraId="611954CB" w14:textId="75CD091E" w:rsidR="002D1A0E" w:rsidRDefault="002D1A0E" w:rsidP="002D1A0E">
      <w:pPr>
        <w:ind w:firstLine="720"/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Spre deosebire de laboratorul anterior, nu este o diferență atât de mare între timpul secvențial și cel paralel, însă mai mereu (cu excepția cazului în care N și M sunt 10), execuția paralelă este mai rapidă.</w:t>
      </w:r>
    </w:p>
    <w:p w14:paraId="55E3CA2B" w14:textId="1ECFC0A5" w:rsidR="00C616DB" w:rsidRDefault="00C616D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br w:type="page"/>
      </w:r>
    </w:p>
    <w:p w14:paraId="231E386F" w14:textId="08AB576D" w:rsidR="00C616DB" w:rsidRDefault="00C616DB" w:rsidP="00C61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t>Pentru C++ (alocare dinamică)</w:t>
      </w:r>
    </w:p>
    <w:tbl>
      <w:tblPr>
        <w:tblW w:w="10660" w:type="dxa"/>
        <w:tblInd w:w="-658" w:type="dxa"/>
        <w:tblLook w:val="04A0" w:firstRow="1" w:lastRow="0" w:firstColumn="1" w:lastColumn="0" w:noHBand="0" w:noVBand="1"/>
      </w:tblPr>
      <w:tblGrid>
        <w:gridCol w:w="1840"/>
        <w:gridCol w:w="960"/>
        <w:gridCol w:w="960"/>
        <w:gridCol w:w="960"/>
        <w:gridCol w:w="960"/>
        <w:gridCol w:w="960"/>
        <w:gridCol w:w="1400"/>
        <w:gridCol w:w="2620"/>
      </w:tblGrid>
      <w:tr w:rsidR="00C616DB" w:rsidRPr="00C616DB" w14:paraId="5538880A" w14:textId="77777777" w:rsidTr="00C616DB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15BED73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6DB">
              <w:rPr>
                <w:rFonts w:ascii="Calibri" w:eastAsia="Times New Roman" w:hAnsi="Calibri" w:cs="Calibri"/>
                <w:color w:val="000000"/>
              </w:rPr>
              <w:t>Rulare</w:t>
            </w:r>
            <w:proofErr w:type="spellEnd"/>
            <w:r w:rsidRPr="00C616DB">
              <w:rPr>
                <w:rFonts w:ascii="Calibri" w:eastAsia="Times New Roman" w:hAnsi="Calibri" w:cs="Calibri"/>
                <w:color w:val="000000"/>
              </w:rPr>
              <w:t xml:space="preserve"> C++ </w:t>
            </w:r>
            <w:proofErr w:type="spellStart"/>
            <w:r w:rsidRPr="00C616DB">
              <w:rPr>
                <w:rFonts w:ascii="Calibri" w:eastAsia="Times New Roman" w:hAnsi="Calibri" w:cs="Calibri"/>
                <w:color w:val="000000"/>
              </w:rPr>
              <w:t>Dinamic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EB0FF5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74066A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CAFCBEC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F2EE4B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50A15DC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EF53B50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50F1543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6DB">
              <w:rPr>
                <w:rFonts w:ascii="Calibri" w:eastAsia="Times New Roman" w:hAnsi="Calibri" w:cs="Calibri"/>
                <w:color w:val="000000"/>
              </w:rPr>
              <w:t>Raport</w:t>
            </w:r>
            <w:proofErr w:type="spellEnd"/>
            <w:r w:rsidRPr="00C616DB">
              <w:rPr>
                <w:rFonts w:ascii="Calibri" w:eastAsia="Times New Roman" w:hAnsi="Calibri" w:cs="Calibri"/>
                <w:color w:val="000000"/>
              </w:rPr>
              <w:t xml:space="preserve"> (parallel / </w:t>
            </w:r>
            <w:proofErr w:type="spellStart"/>
            <w:r w:rsidRPr="00C616DB">
              <w:rPr>
                <w:rFonts w:ascii="Calibri" w:eastAsia="Times New Roman" w:hAnsi="Calibri" w:cs="Calibri"/>
                <w:color w:val="000000"/>
              </w:rPr>
              <w:t>sequencial</w:t>
            </w:r>
            <w:proofErr w:type="spellEnd"/>
            <w:r w:rsidRPr="00C616D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616DB" w:rsidRPr="00C616DB" w14:paraId="3936FCDD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4C7BB1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D61BB9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967A140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7A1C99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4BFD90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EF5072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921474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2203560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0CB93BC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16DB" w:rsidRPr="00C616DB" w14:paraId="553A1436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D8F6D4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25FD8B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420AC15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1A8426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F077548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C2B102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B180044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4495720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02CEDE7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2.040207664</w:t>
            </w:r>
          </w:p>
        </w:tc>
      </w:tr>
      <w:tr w:rsidR="00C616DB" w:rsidRPr="00C616DB" w14:paraId="23F47EA2" w14:textId="77777777" w:rsidTr="00C616D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30263B4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45BDE81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217DA28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6BD01B2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29ADD340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0C8E074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3FBB18F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4676780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07BACA6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2.122374703</w:t>
            </w:r>
          </w:p>
        </w:tc>
      </w:tr>
      <w:tr w:rsidR="00C616DB" w:rsidRPr="00C616DB" w14:paraId="6E2A5FDC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5AAC7D1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3C09B4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F10F00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47D5B14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BFE141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D563591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F51A290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3230078060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39D65291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16DB" w:rsidRPr="00C616DB" w14:paraId="0DD9C181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AAC7D4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64FA88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901D7D3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6C1B94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0ECD944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957D9B3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A47734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3099597320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121D6C8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0.959604462</w:t>
            </w:r>
          </w:p>
        </w:tc>
      </w:tr>
      <w:tr w:rsidR="00C616DB" w:rsidRPr="00C616DB" w14:paraId="27D162F7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5E11D65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83199FC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1ED40C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5DAB8C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2F09E9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401CD75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433E9B1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2965829860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369907E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0.918191389</w:t>
            </w:r>
          </w:p>
        </w:tc>
      </w:tr>
      <w:tr w:rsidR="00C616DB" w:rsidRPr="00C616DB" w14:paraId="6359D9B8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6CE781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9E20CC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0121DB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20BD2D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AA58E7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C57B384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B8E96A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3095553120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7836A4B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0.958352418</w:t>
            </w:r>
          </w:p>
        </w:tc>
      </w:tr>
      <w:tr w:rsidR="00C616DB" w:rsidRPr="00C616DB" w14:paraId="652320B5" w14:textId="77777777" w:rsidTr="00C616D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09024E93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388D1201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16F8777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550C1EE5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4D0A0B0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15563BE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2845BCE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3065105880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166CC08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0.948926256</w:t>
            </w:r>
          </w:p>
        </w:tc>
      </w:tr>
      <w:tr w:rsidR="00C616DB" w:rsidRPr="00C616DB" w14:paraId="20A0C825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FAAB0E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25125AC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E1F013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67E6AA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ACD7F8C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8A30EA1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4274F820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335719900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1C5FC1F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16DB" w:rsidRPr="00C616DB" w14:paraId="2DB280C1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32AFBB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308B31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FCB57F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6FB6E8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6CD4248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B74B84C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7CF03E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324609300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0BD60CB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0.966905149</w:t>
            </w:r>
          </w:p>
        </w:tc>
      </w:tr>
      <w:tr w:rsidR="00C616DB" w:rsidRPr="00C616DB" w14:paraId="471871BB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4022F6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2E13A3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5841C5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840EC55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4DB75CD5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E713D0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9402E95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315099360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1E47E49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0.938578142</w:t>
            </w:r>
          </w:p>
        </w:tc>
      </w:tr>
      <w:tr w:rsidR="00C616DB" w:rsidRPr="00C616DB" w14:paraId="625EFB9A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FCFF1B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778F111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5C4EF1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F1638D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28FCCB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1ACD023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DB991C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319146260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431A4893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0.950632536</w:t>
            </w:r>
          </w:p>
        </w:tc>
      </w:tr>
      <w:tr w:rsidR="00C616DB" w:rsidRPr="00C616DB" w14:paraId="0B644C90" w14:textId="77777777" w:rsidTr="00C616D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0E738B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1784C73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2F19D4FC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0D0C8F1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35DAC431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24A56D4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95E490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326285660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31259F7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0.971898478</w:t>
            </w:r>
          </w:p>
        </w:tc>
      </w:tr>
      <w:tr w:rsidR="00C616DB" w:rsidRPr="00C616DB" w14:paraId="3352D1C3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1D9F51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419C902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E541538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ABEDD6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73FE2D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8EE8E6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2D9CAA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330741720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58403C3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16DB" w:rsidRPr="00C616DB" w14:paraId="1C76C3A5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B460022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77FC71C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C063DD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67F0B3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42DE19F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D97028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548E12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315592020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57F2E63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0.954194772</w:t>
            </w:r>
          </w:p>
        </w:tc>
      </w:tr>
      <w:tr w:rsidR="00C616DB" w:rsidRPr="00C616DB" w14:paraId="74064B51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33C477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A8F693F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AC5396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B380201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EB1B52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280973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A366D1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305517800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650460E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0.923735294</w:t>
            </w:r>
          </w:p>
        </w:tc>
      </w:tr>
      <w:tr w:rsidR="00C616DB" w:rsidRPr="00C616DB" w14:paraId="21A1C77D" w14:textId="77777777" w:rsidTr="00C616DB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3084549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FAF0458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584680B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23C55AD4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653A4923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814A08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1A601D16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310746620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7448A2FD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0.939544669</w:t>
            </w:r>
          </w:p>
        </w:tc>
      </w:tr>
      <w:tr w:rsidR="00C616DB" w:rsidRPr="00C616DB" w14:paraId="3B383A60" w14:textId="77777777" w:rsidTr="00C616DB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566EB863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0A48DB8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3DDD14A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1FB2F10E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2ED6729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3F6CFC9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5E8E566B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311667580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15961F37" w14:textId="77777777" w:rsidR="00C616DB" w:rsidRPr="00C616DB" w:rsidRDefault="00C616DB" w:rsidP="00C61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16DB">
              <w:rPr>
                <w:rFonts w:ascii="Calibri" w:eastAsia="Times New Roman" w:hAnsi="Calibri" w:cs="Calibri"/>
                <w:color w:val="000000"/>
              </w:rPr>
              <w:t>0.942329199</w:t>
            </w:r>
          </w:p>
        </w:tc>
      </w:tr>
    </w:tbl>
    <w:p w14:paraId="3045A593" w14:textId="77777777" w:rsidR="00C616DB" w:rsidRPr="00C616DB" w:rsidRDefault="00C616DB" w:rsidP="00C616DB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7B5CB19" w14:textId="77777777" w:rsidR="00C616DB" w:rsidRPr="002D1A0E" w:rsidRDefault="00C616DB" w:rsidP="00C616DB">
      <w:pPr>
        <w:ind w:firstLine="720"/>
        <w:rPr>
          <w:rFonts w:ascii="Times New Roman" w:hAnsi="Times New Roman" w:cs="Times New Roman"/>
          <w:noProof/>
          <w:sz w:val="36"/>
          <w:szCs w:val="36"/>
          <w:u w:val="single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1A0E">
        <w:rPr>
          <w:rFonts w:ascii="Times New Roman" w:hAnsi="Times New Roman" w:cs="Times New Roman"/>
          <w:noProof/>
          <w:sz w:val="36"/>
          <w:szCs w:val="36"/>
          <w:u w:val="single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OBS</w:t>
      </w:r>
    </w:p>
    <w:p w14:paraId="7E9A60B6" w14:textId="2F8E7809" w:rsidR="002D1A0E" w:rsidRPr="00C616DB" w:rsidRDefault="00C616DB" w:rsidP="002D1A0E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Identic ca la alocarea statică, diferența nu este foarte însemnată. Odată cu creșterea datelor, devine mai rapidă execuția paralelă.</w:t>
      </w:r>
    </w:p>
    <w:p w14:paraId="6551EB56" w14:textId="1A9C7048" w:rsidR="00207F47" w:rsidRDefault="00207F47">
      <w:p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br w:type="page"/>
      </w:r>
    </w:p>
    <w:p w14:paraId="7E8C313A" w14:textId="002521B2" w:rsidR="002D1A0E" w:rsidRDefault="00207F47" w:rsidP="0020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lastRenderedPageBreak/>
        <w:t>Rapoarte adiționale</w:t>
      </w:r>
    </w:p>
    <w:tbl>
      <w:tblPr>
        <w:tblW w:w="11400" w:type="dxa"/>
        <w:tblInd w:w="-1030" w:type="dxa"/>
        <w:tblLook w:val="04A0" w:firstRow="1" w:lastRow="0" w:firstColumn="1" w:lastColumn="0" w:noHBand="0" w:noVBand="1"/>
      </w:tblPr>
      <w:tblGrid>
        <w:gridCol w:w="1740"/>
        <w:gridCol w:w="960"/>
        <w:gridCol w:w="800"/>
        <w:gridCol w:w="1080"/>
        <w:gridCol w:w="720"/>
        <w:gridCol w:w="760"/>
        <w:gridCol w:w="2360"/>
        <w:gridCol w:w="2980"/>
      </w:tblGrid>
      <w:tr w:rsidR="00207F47" w:rsidRPr="00207F47" w14:paraId="7D8ECA65" w14:textId="77777777" w:rsidTr="00207F47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93898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7F47">
              <w:rPr>
                <w:rFonts w:ascii="Calibri" w:eastAsia="Times New Roman" w:hAnsi="Calibri" w:cs="Calibri"/>
                <w:color w:val="000000"/>
              </w:rPr>
              <w:t>Rulare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10A03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DF4E72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D15DE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0C55B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41FFF0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047095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7F47">
              <w:rPr>
                <w:rFonts w:ascii="Calibri" w:eastAsia="Times New Roman" w:hAnsi="Calibri" w:cs="Calibri"/>
                <w:color w:val="000000"/>
              </w:rPr>
              <w:t>Raport</w:t>
            </w:r>
            <w:proofErr w:type="spellEnd"/>
            <w:r w:rsidRPr="00207F47">
              <w:rPr>
                <w:rFonts w:ascii="Calibri" w:eastAsia="Times New Roman" w:hAnsi="Calibri" w:cs="Calibri"/>
                <w:color w:val="000000"/>
              </w:rPr>
              <w:t xml:space="preserve"> JAVA / C++ Static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85FC82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7F47">
              <w:rPr>
                <w:rFonts w:ascii="Calibri" w:eastAsia="Times New Roman" w:hAnsi="Calibri" w:cs="Calibri"/>
                <w:color w:val="000000"/>
              </w:rPr>
              <w:t>Raport</w:t>
            </w:r>
            <w:proofErr w:type="spellEnd"/>
            <w:r w:rsidRPr="00207F47">
              <w:rPr>
                <w:rFonts w:ascii="Calibri" w:eastAsia="Times New Roman" w:hAnsi="Calibri" w:cs="Calibri"/>
                <w:color w:val="000000"/>
              </w:rPr>
              <w:t xml:space="preserve"> C++ Static / C++ </w:t>
            </w:r>
            <w:proofErr w:type="spellStart"/>
            <w:r w:rsidRPr="00207F47">
              <w:rPr>
                <w:rFonts w:ascii="Calibri" w:eastAsia="Times New Roman" w:hAnsi="Calibri" w:cs="Calibri"/>
                <w:color w:val="000000"/>
              </w:rPr>
              <w:t>Dinamic</w:t>
            </w:r>
            <w:proofErr w:type="spellEnd"/>
          </w:p>
        </w:tc>
      </w:tr>
      <w:tr w:rsidR="00207F47" w:rsidRPr="00207F47" w14:paraId="05A8EA9E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F78E6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1F2696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183D8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FD599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6368E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BD08D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09EC0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0.355185394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FB108B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1.032002759</w:t>
            </w:r>
          </w:p>
        </w:tc>
      </w:tr>
      <w:tr w:rsidR="00207F47" w:rsidRPr="00207F47" w14:paraId="4A68B94B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3D6C7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76EC7F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5B80C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6743EF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A5D6CF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2E726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E7C3E4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0.447679351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452E004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1.132561636</w:t>
            </w:r>
          </w:p>
        </w:tc>
      </w:tr>
      <w:tr w:rsidR="00207F47" w:rsidRPr="00207F47" w14:paraId="654CDF54" w14:textId="77777777" w:rsidTr="00207F47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9942C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A449B3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AC3DB4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C80EE3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EFF4E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9324F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FE433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0.383150023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06672BF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1.112791279</w:t>
            </w:r>
          </w:p>
        </w:tc>
      </w:tr>
      <w:tr w:rsidR="00207F47" w:rsidRPr="00207F47" w14:paraId="1BEC2F47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20807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ED451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80B13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1A67D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0F529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DF50E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2E972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0.004136988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569EE6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1.015027247</w:t>
            </w:r>
          </w:p>
        </w:tc>
      </w:tr>
      <w:tr w:rsidR="00207F47" w:rsidRPr="00207F47" w14:paraId="0DB702CB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DE774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93D43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41E70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48BA3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1D363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B67C9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D713D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0.004695684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921B8B0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1.022973416</w:t>
            </w:r>
          </w:p>
        </w:tc>
      </w:tr>
      <w:tr w:rsidR="00207F47" w:rsidRPr="00207F47" w14:paraId="77256BC2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F2EAD5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27B2F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0A63F0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A8A15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4348F3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5255C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B1F31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0.00467683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3C85303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1.028012821</w:t>
            </w:r>
          </w:p>
        </w:tc>
      </w:tr>
      <w:tr w:rsidR="00207F47" w:rsidRPr="00207F47" w14:paraId="05859D26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A3F13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6A32B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29291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1A4C8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F74DA3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6A113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239B9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0.005125921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A14A833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1.038085265</w:t>
            </w:r>
          </w:p>
        </w:tc>
      </w:tr>
      <w:tr w:rsidR="00207F47" w:rsidRPr="00207F47" w14:paraId="462BF735" w14:textId="77777777" w:rsidTr="00207F47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EA6E94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A1114F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21F31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78A390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2780B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8299B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4EFCA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0.005003211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33EAAD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1.009385457</w:t>
            </w:r>
          </w:p>
        </w:tc>
      </w:tr>
      <w:tr w:rsidR="00207F47" w:rsidRPr="00207F47" w14:paraId="73B55713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B779A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C2EDD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2BE3D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D1986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D0C90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BD56C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B606F3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0.103895114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E357424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1.079690659</w:t>
            </w:r>
          </w:p>
        </w:tc>
      </w:tr>
      <w:tr w:rsidR="00207F47" w:rsidRPr="00207F47" w14:paraId="12E87C1F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DA777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265BA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97422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D1B16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8F9116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BDDC92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C3B63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0.117387595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B331CE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1.009042748</w:t>
            </w:r>
          </w:p>
        </w:tc>
      </w:tr>
      <w:tr w:rsidR="00207F47" w:rsidRPr="00207F47" w14:paraId="1DCFE111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EE7F8F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A08A0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DC4320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0803E3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89C61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81947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2A318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0.121639311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2B9D29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1.028225256</w:t>
            </w:r>
          </w:p>
        </w:tc>
      </w:tr>
      <w:tr w:rsidR="00207F47" w:rsidRPr="00207F47" w14:paraId="4847F346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F9FB3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27C6C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025B12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6CAF2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8887C4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CD5C5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5B81D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0.123348022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F90FD0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1.028488506</w:t>
            </w:r>
          </w:p>
        </w:tc>
      </w:tr>
      <w:tr w:rsidR="00207F47" w:rsidRPr="00207F47" w14:paraId="794A5F3F" w14:textId="77777777" w:rsidTr="00207F47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4C9654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2FDC73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28E9A5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980575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161AE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1372C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27FC9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0.129563818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712DA3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1.001215009</w:t>
            </w:r>
          </w:p>
        </w:tc>
      </w:tr>
      <w:tr w:rsidR="00207F47" w:rsidRPr="00207F47" w14:paraId="5E4D802E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34E9F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00D97C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A456B2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9EACA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5343A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5789E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5339A4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0.002997803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3D71BA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1.014161745</w:t>
            </w:r>
          </w:p>
        </w:tc>
      </w:tr>
      <w:tr w:rsidR="00207F47" w:rsidRPr="00207F47" w14:paraId="7D58BF1C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3B57B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A14D7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24BDD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93E07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17C6C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323A2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EEC7C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0.006474091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B73322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1.023722209</w:t>
            </w:r>
          </w:p>
        </w:tc>
      </w:tr>
      <w:tr w:rsidR="00207F47" w:rsidRPr="00207F47" w14:paraId="4EAD938B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A8A269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6B7F1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F88E1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7013A5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AE947B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830FF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087C68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0.006719634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D99570F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1.025792933</w:t>
            </w:r>
          </w:p>
        </w:tc>
      </w:tr>
      <w:tr w:rsidR="00207F47" w:rsidRPr="00207F47" w14:paraId="79E75D56" w14:textId="77777777" w:rsidTr="00207F47">
        <w:trPr>
          <w:trHeight w:val="2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02251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54FAC2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24A87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5EA0D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4DFF67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4BBFFA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109E15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0.010052889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68D684F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1.025173242</w:t>
            </w:r>
          </w:p>
        </w:tc>
      </w:tr>
      <w:tr w:rsidR="00207F47" w:rsidRPr="00207F47" w14:paraId="6588DC68" w14:textId="77777777" w:rsidTr="00207F47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F4A6C0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ADECF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698C90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42444F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4355EE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444D06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4BB68D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0.009608359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3A6EAC1" w14:textId="77777777" w:rsidR="00207F47" w:rsidRPr="00207F47" w:rsidRDefault="00207F47" w:rsidP="00207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F47">
              <w:rPr>
                <w:rFonts w:ascii="Calibri" w:eastAsia="Times New Roman" w:hAnsi="Calibri" w:cs="Calibri"/>
                <w:color w:val="000000"/>
              </w:rPr>
              <w:t>1.022769516</w:t>
            </w:r>
          </w:p>
        </w:tc>
      </w:tr>
    </w:tbl>
    <w:p w14:paraId="2B8A4876" w14:textId="77777777" w:rsidR="00207F47" w:rsidRPr="00207F47" w:rsidRDefault="00207F47" w:rsidP="00207F47">
      <w:p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</w:p>
    <w:p w14:paraId="255CB5BB" w14:textId="77777777" w:rsidR="00207F47" w:rsidRPr="002D1A0E" w:rsidRDefault="00207F47" w:rsidP="00207F47">
      <w:pPr>
        <w:ind w:firstLine="720"/>
        <w:rPr>
          <w:rFonts w:ascii="Times New Roman" w:hAnsi="Times New Roman" w:cs="Times New Roman"/>
          <w:noProof/>
          <w:sz w:val="36"/>
          <w:szCs w:val="36"/>
          <w:u w:val="single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1A0E">
        <w:rPr>
          <w:rFonts w:ascii="Times New Roman" w:hAnsi="Times New Roman" w:cs="Times New Roman"/>
          <w:noProof/>
          <w:sz w:val="36"/>
          <w:szCs w:val="36"/>
          <w:u w:val="single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OBS</w:t>
      </w:r>
    </w:p>
    <w:p w14:paraId="70B48B91" w14:textId="5702D1B9" w:rsidR="00207F47" w:rsidRDefault="00207F47" w:rsidP="00207F47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Java este MULT mai rapid decât C++. Acest lucru se datoreaza în mare parte (în urma documentării) compilatorului Java (JIT), care se descurcă mult mai bine în multe cazuri de alocare / dealocare a memoriei, execuție paralelă, etc. De asemenea, este posibil ca laptopul meu să </w:t>
      </w:r>
      <w:r w:rsidRPr="00207F47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urască multithreading-ul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 xml:space="preserve"> </w:t>
      </w:r>
      <w:r w:rsidRPr="00207F47">
        <w:rPr>
          <w:rFonts w:ascii="Times New Roman" w:hAnsi="Times New Roman" w:cs="Times New Roman"/>
          <w:noProof/>
          <w:sz w:val="28"/>
          <w:szCs w:val="28"/>
          <w:lang w:val="ro-RO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i did my best</w:t>
      </w:r>
      <w:r w:rsidRPr="00207F47">
        <w:rPr>
          <w:rFonts w:ascii="Times New Roman" w:hAnsi="Times New Roman" w:cs="Times New Roman"/>
          <w:noProof/>
          <w:sz w:val="28"/>
          <w:szCs w:val="28"/>
          <w:lang w:val="ro-RO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.</w:t>
      </w:r>
    </w:p>
    <w:p w14:paraId="5EC9E54E" w14:textId="19D7660C" w:rsidR="00207F47" w:rsidRDefault="00207F47" w:rsidP="00207F47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  <w:t xml:space="preserve">Varianta cu alocare dinamica din C++ este ușor mai </w:t>
      </w:r>
      <w:r w:rsidR="000A7563">
        <w:rPr>
          <w:rFonts w:ascii="Times New Roman" w:hAnsi="Times New Roman" w:cs="Times New Roman"/>
          <w:noProof/>
          <w:sz w:val="28"/>
          <w:szCs w:val="28"/>
          <w:lang w:val="ro-RO"/>
        </w:rPr>
        <w:t>lentă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decât cea statică în fiecare caz</w:t>
      </w:r>
      <w:r w:rsidR="000A7563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(din nou, semn că </w:t>
      </w:r>
      <w:r w:rsidR="000A7563" w:rsidRPr="000A7563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t>laptopul meu nu e chiar cooperativ</w:t>
      </w:r>
      <w:r w:rsidR="000A7563">
        <w:rPr>
          <w:rFonts w:ascii="Times New Roman" w:hAnsi="Times New Roman" w:cs="Times New Roman"/>
          <w:noProof/>
          <w:sz w:val="28"/>
          <w:szCs w:val="28"/>
          <w:lang w:val="ro-RO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. Cel mai semnificativ este in cazul N=10, M=10, n, m = 3 cu 2 threaduri, raport</w:t>
      </w:r>
      <w:r w:rsidR="000A7563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o-RO"/>
              </w:rPr>
              <m:t>STATIC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o-RO"/>
              </w:rPr>
              <m:t>DINAMIC</m:t>
            </m:r>
          </m:den>
        </m:f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ro-RO"/>
        </w:rPr>
        <w:t xml:space="preserve"> = </w:t>
      </w:r>
      <w:r w:rsidRPr="000A7563">
        <w:rPr>
          <w:rFonts w:ascii="Times New Roman" w:eastAsia="Times New Roman" w:hAnsi="Times New Roman" w:cs="Times New Roman"/>
          <w:color w:val="000000"/>
          <w:sz w:val="28"/>
          <w:szCs w:val="28"/>
        </w:rPr>
        <w:t>1.133</w:t>
      </w:r>
      <w:r w:rsidR="000A7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 </w:t>
      </w:r>
      <w:proofErr w:type="spellStart"/>
      <w:r w:rsidR="000A7563">
        <w:rPr>
          <w:rFonts w:ascii="Times New Roman" w:eastAsia="Times New Roman" w:hAnsi="Times New Roman" w:cs="Times New Roman"/>
          <w:color w:val="000000"/>
          <w:sz w:val="28"/>
          <w:szCs w:val="28"/>
        </w:rPr>
        <w:t>diferență</w:t>
      </w:r>
      <w:proofErr w:type="spellEnd"/>
      <w:r w:rsidR="000A7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13.3%).</w:t>
      </w:r>
    </w:p>
    <w:p w14:paraId="7BA1424A" w14:textId="7478F80E" w:rsidR="00207F47" w:rsidRPr="00C616DB" w:rsidRDefault="00207F47" w:rsidP="00207F47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bookmarkStart w:id="0" w:name="_GoBack"/>
      <w:bookmarkEnd w:id="0"/>
    </w:p>
    <w:p w14:paraId="10CF1868" w14:textId="77777777" w:rsidR="002D1A0E" w:rsidRPr="002D1A0E" w:rsidRDefault="002D1A0E" w:rsidP="002D1A0E">
      <w:pP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</w:pPr>
    </w:p>
    <w:sectPr w:rsidR="002D1A0E" w:rsidRPr="002D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917D7"/>
    <w:multiLevelType w:val="hybridMultilevel"/>
    <w:tmpl w:val="D14CD91A"/>
    <w:lvl w:ilvl="0" w:tplc="77E043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1C"/>
    <w:rsid w:val="000A7563"/>
    <w:rsid w:val="00207F47"/>
    <w:rsid w:val="002D1A0E"/>
    <w:rsid w:val="009F7451"/>
    <w:rsid w:val="00A44FAD"/>
    <w:rsid w:val="00C4581C"/>
    <w:rsid w:val="00C6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F7A9"/>
  <w15:chartTrackingRefBased/>
  <w15:docId w15:val="{C4E01A94-39E8-4A95-ABA2-7DB99961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A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7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07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MIHAI-RAZVAN ATANASOV</dc:creator>
  <cp:keywords/>
  <dc:description/>
  <cp:lastModifiedBy>MIHAI-RAZVAN ATANASOV</cp:lastModifiedBy>
  <cp:revision>4</cp:revision>
  <dcterms:created xsi:type="dcterms:W3CDTF">2020-11-02T13:16:00Z</dcterms:created>
  <dcterms:modified xsi:type="dcterms:W3CDTF">2020-11-02T13:40:00Z</dcterms:modified>
</cp:coreProperties>
</file>