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58B6" w14:textId="77777777" w:rsidR="00EC7D45" w:rsidRDefault="00EC7D45" w:rsidP="00E8477C">
      <w:pPr>
        <w:pStyle w:val="p1"/>
        <w:jc w:val="center"/>
        <w:rPr>
          <w:b/>
          <w:bCs/>
          <w:i/>
          <w:iCs/>
          <w:sz w:val="28"/>
          <w:szCs w:val="28"/>
          <w:lang w:val="uk-UA"/>
        </w:rPr>
      </w:pPr>
      <w:r w:rsidRPr="00E8477C">
        <w:rPr>
          <w:b/>
          <w:bCs/>
          <w:i/>
          <w:iCs/>
          <w:sz w:val="28"/>
          <w:szCs w:val="28"/>
        </w:rPr>
        <w:t>Лабораторна робота № 7</w:t>
      </w:r>
    </w:p>
    <w:p w14:paraId="5357B972" w14:textId="77777777" w:rsidR="00E8477C" w:rsidRPr="00E8477C" w:rsidRDefault="00E8477C" w:rsidP="00E8477C">
      <w:pPr>
        <w:pStyle w:val="p1"/>
        <w:jc w:val="center"/>
        <w:rPr>
          <w:sz w:val="28"/>
          <w:szCs w:val="28"/>
          <w:lang w:val="uk-UA"/>
        </w:rPr>
      </w:pPr>
    </w:p>
    <w:p w14:paraId="36491EED" w14:textId="77777777" w:rsidR="00EC7D45" w:rsidRPr="00E8477C" w:rsidRDefault="00EC7D45" w:rsidP="00E8477C">
      <w:pPr>
        <w:pStyle w:val="p2"/>
        <w:jc w:val="both"/>
        <w:rPr>
          <w:sz w:val="28"/>
          <w:szCs w:val="28"/>
        </w:rPr>
      </w:pPr>
      <w:r w:rsidRPr="00E8477C">
        <w:rPr>
          <w:b/>
          <w:bCs/>
          <w:i/>
          <w:iCs/>
          <w:sz w:val="28"/>
          <w:szCs w:val="28"/>
        </w:rPr>
        <w:t>Тема роботи</w:t>
      </w:r>
      <w:r w:rsidRPr="00E8477C">
        <w:rPr>
          <w:b/>
          <w:bCs/>
          <w:sz w:val="28"/>
          <w:szCs w:val="28"/>
        </w:rPr>
        <w:t xml:space="preserve">: </w:t>
      </w:r>
      <w:r w:rsidRPr="00E8477C">
        <w:rPr>
          <w:i/>
          <w:iCs/>
          <w:sz w:val="28"/>
          <w:szCs w:val="28"/>
        </w:rPr>
        <w:t>Одновимірні масиви. Базові операції з масивами.</w:t>
      </w:r>
    </w:p>
    <w:p w14:paraId="2E3437A6" w14:textId="77777777" w:rsidR="00EC7D45" w:rsidRPr="00E8477C" w:rsidRDefault="00EC7D45" w:rsidP="00E8477C">
      <w:pPr>
        <w:pStyle w:val="p2"/>
        <w:jc w:val="both"/>
        <w:rPr>
          <w:sz w:val="28"/>
          <w:szCs w:val="28"/>
        </w:rPr>
      </w:pPr>
      <w:r w:rsidRPr="00E8477C">
        <w:rPr>
          <w:b/>
          <w:bCs/>
          <w:i/>
          <w:iCs/>
          <w:sz w:val="28"/>
          <w:szCs w:val="28"/>
        </w:rPr>
        <w:t>Мета роботи:</w:t>
      </w:r>
      <w:r w:rsidRPr="00E8477C">
        <w:rPr>
          <w:b/>
          <w:bCs/>
          <w:sz w:val="28"/>
          <w:szCs w:val="28"/>
        </w:rPr>
        <w:t xml:space="preserve"> </w:t>
      </w:r>
      <w:r w:rsidRPr="00E8477C">
        <w:rPr>
          <w:i/>
          <w:iCs/>
          <w:sz w:val="28"/>
          <w:szCs w:val="28"/>
        </w:rPr>
        <w:t>Отримати розуміння концепції масиву даних, в тому числі</w:t>
      </w:r>
    </w:p>
    <w:p w14:paraId="2447B512" w14:textId="77777777" w:rsidR="00EC7D45" w:rsidRPr="00E8477C" w:rsidRDefault="00EC7D45" w:rsidP="00E8477C">
      <w:pPr>
        <w:pStyle w:val="p2"/>
        <w:jc w:val="both"/>
        <w:rPr>
          <w:sz w:val="28"/>
          <w:szCs w:val="28"/>
        </w:rPr>
      </w:pPr>
      <w:r w:rsidRPr="00E8477C">
        <w:rPr>
          <w:i/>
          <w:iCs/>
          <w:sz w:val="28"/>
          <w:szCs w:val="28"/>
        </w:rPr>
        <w:t>того, як вони зберігаються в пам'яті та як адресуються його елементи.</w:t>
      </w:r>
    </w:p>
    <w:p w14:paraId="3432AE09" w14:textId="1FFEF5B1" w:rsidR="00EC7D45" w:rsidRPr="00E8477C" w:rsidRDefault="00EC7D45" w:rsidP="00E8477C">
      <w:pPr>
        <w:pStyle w:val="p2"/>
        <w:jc w:val="both"/>
        <w:rPr>
          <w:sz w:val="28"/>
          <w:szCs w:val="28"/>
        </w:rPr>
      </w:pPr>
      <w:r w:rsidRPr="00E8477C">
        <w:rPr>
          <w:i/>
          <w:iCs/>
          <w:sz w:val="28"/>
          <w:szCs w:val="28"/>
        </w:rPr>
        <w:t>Дослідити роботу масивів та способів індексації елементів масиву. Набути</w:t>
      </w:r>
      <w:r w:rsidR="00BE1032">
        <w:rPr>
          <w:sz w:val="28"/>
          <w:szCs w:val="28"/>
          <w:lang w:val="uk-UA"/>
        </w:rPr>
        <w:t xml:space="preserve"> </w:t>
      </w:r>
      <w:r w:rsidRPr="00E8477C">
        <w:rPr>
          <w:i/>
          <w:iCs/>
          <w:sz w:val="28"/>
          <w:szCs w:val="28"/>
        </w:rPr>
        <w:t>практичного досвіду використання масивів для вирішення базових задач.</w:t>
      </w:r>
    </w:p>
    <w:p w14:paraId="5885915A" w14:textId="2C0904B7" w:rsidR="00EC7D45" w:rsidRPr="00E8477C" w:rsidRDefault="00EC7D45" w:rsidP="00E8477C">
      <w:pPr>
        <w:pStyle w:val="p2"/>
        <w:jc w:val="both"/>
        <w:rPr>
          <w:sz w:val="28"/>
          <w:szCs w:val="28"/>
        </w:rPr>
      </w:pPr>
      <w:r w:rsidRPr="00E8477C">
        <w:rPr>
          <w:b/>
          <w:bCs/>
          <w:i/>
          <w:iCs/>
          <w:sz w:val="28"/>
          <w:szCs w:val="28"/>
        </w:rPr>
        <w:t>Завдання</w:t>
      </w:r>
      <w:r w:rsidRPr="00E8477C">
        <w:rPr>
          <w:b/>
          <w:bCs/>
          <w:sz w:val="28"/>
          <w:szCs w:val="28"/>
        </w:rPr>
        <w:t xml:space="preserve">: </w:t>
      </w:r>
      <w:r w:rsidRPr="00E8477C">
        <w:rPr>
          <w:sz w:val="28"/>
          <w:szCs w:val="28"/>
        </w:rPr>
        <w:t>Написати програму на мові C#, яка розв'язує задачу та заповнює всі</w:t>
      </w:r>
      <w:r w:rsidR="00BE1032">
        <w:rPr>
          <w:sz w:val="28"/>
          <w:szCs w:val="28"/>
          <w:lang w:val="uk-UA"/>
        </w:rPr>
        <w:t xml:space="preserve"> </w:t>
      </w:r>
      <w:r w:rsidRPr="00E8477C">
        <w:rPr>
          <w:sz w:val="28"/>
          <w:szCs w:val="28"/>
        </w:rPr>
        <w:t>вхідні масиви випадковими цілими числами з діапазону від -250 до 250, якщо</w:t>
      </w:r>
      <w:r w:rsidR="00BE1032">
        <w:rPr>
          <w:sz w:val="28"/>
          <w:szCs w:val="28"/>
          <w:lang w:val="uk-UA"/>
        </w:rPr>
        <w:t xml:space="preserve"> </w:t>
      </w:r>
      <w:r w:rsidRPr="00E8477C">
        <w:rPr>
          <w:sz w:val="28"/>
          <w:szCs w:val="28"/>
        </w:rPr>
        <w:t>інше не вказано у завданні.</w:t>
      </w:r>
    </w:p>
    <w:p w14:paraId="25902F87" w14:textId="5FF261BF" w:rsidR="00B15AB1" w:rsidRPr="00B15AB1" w:rsidRDefault="00B15AB1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5AB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Вимоги до оформлення звіту до лабораторної роботи: </w:t>
      </w:r>
      <w:r w:rsidRPr="00B15A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лістинг</w:t>
      </w:r>
      <w:r w:rsidR="00BE10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B15A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програми з коментарями та висновками по проведеній роботі.</w:t>
      </w:r>
    </w:p>
    <w:p w14:paraId="11EE9908" w14:textId="77777777" w:rsidR="00EC7D45" w:rsidRPr="00E8477C" w:rsidRDefault="00EC7D45" w:rsidP="00E8477C">
      <w:pPr>
        <w:jc w:val="both"/>
        <w:rPr>
          <w:sz w:val="28"/>
          <w:szCs w:val="28"/>
          <w:lang w:val="uk-UA"/>
        </w:rPr>
      </w:pPr>
    </w:p>
    <w:p w14:paraId="5077320A" w14:textId="4681319C" w:rsidR="00DA3EAC" w:rsidRPr="00E8477C" w:rsidRDefault="00DA3EAC" w:rsidP="00E847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8477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594C666D" w14:textId="77777777" w:rsidR="00E8477C" w:rsidRPr="00E8477C" w:rsidRDefault="00DA3EAC" w:rsidP="00E8477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8477C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</w:t>
      </w:r>
      <w:r w:rsidR="003A0A70" w:rsidRPr="00E847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завдання №1:</w:t>
      </w:r>
    </w:p>
    <w:p w14:paraId="6AE7FE40" w14:textId="0F0DC44F" w:rsidR="005A35AB" w:rsidRPr="00E8477C" w:rsidRDefault="005A35AB" w:rsidP="00E8477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35A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Дано масив розміру N. Визначити, чи є в ньому елемент, який</w:t>
      </w:r>
      <w:r w:rsidR="00E8477C" w:rsidRPr="00E847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A35A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зустрічається більше одного разу.</w:t>
      </w:r>
    </w:p>
    <w:p w14:paraId="2F27DDAD" w14:textId="77777777" w:rsidR="00E8477C" w:rsidRPr="00E8477C" w:rsidRDefault="00E8477C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E8477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Розмір масиву задається користувачем через консоль, і може бути в</w:t>
      </w:r>
    </w:p>
    <w:p w14:paraId="2770013A" w14:textId="77777777" w:rsidR="00E8477C" w:rsidRPr="00E8477C" w:rsidRDefault="00E8477C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E8477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межах: 20-500.</w:t>
      </w:r>
    </w:p>
    <w:p w14:paraId="0EEBDD93" w14:textId="77777777" w:rsidR="00E8477C" w:rsidRDefault="00E8477C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E8477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Результати виконання мають бути виведені в консоль!</w:t>
      </w:r>
    </w:p>
    <w:p w14:paraId="1E4D69C3" w14:textId="77777777" w:rsidR="00E8477C" w:rsidRDefault="00E8477C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7BA516B7" w14:textId="01D30105" w:rsidR="00E8477C" w:rsidRDefault="00E8477C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E8477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uk-UA" w:eastAsia="ru-RU"/>
          <w14:ligatures w14:val="none"/>
        </w:rPr>
        <w:t>Програмний лістинг коду:</w:t>
      </w:r>
    </w:p>
    <w:p w14:paraId="250244BF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using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System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;</w:t>
      </w:r>
    </w:p>
    <w:p w14:paraId="63141F10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class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Program</w:t>
      </w:r>
      <w:proofErr w:type="spellEnd"/>
    </w:p>
    <w:p w14:paraId="15F89430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{</w:t>
      </w:r>
    </w:p>
    <w:p w14:paraId="7C59B413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static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void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Main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()</w:t>
      </w:r>
    </w:p>
    <w:p w14:paraId="185E376A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{</w:t>
      </w:r>
    </w:p>
    <w:p w14:paraId="71809062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("Лабораторна робота №7");</w:t>
      </w:r>
    </w:p>
    <w:p w14:paraId="6C2FE640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("Виконала студентка групи БІП-1-25 Атанасова Альбіна");</w:t>
      </w:r>
    </w:p>
    <w:p w14:paraId="04A11F9D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34466EFA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N;</w:t>
      </w:r>
    </w:p>
    <w:p w14:paraId="0D1C355B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("Задайте розмір масиву (від 20 до 500)");</w:t>
      </w:r>
    </w:p>
    <w:p w14:paraId="0E3790F2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N =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int.Parse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Console.ReadLine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());</w:t>
      </w:r>
    </w:p>
    <w:p w14:paraId="04C03FD3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5E5D460F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[]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arr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=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new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[N]; </w:t>
      </w:r>
      <w:r w:rsidRPr="007C12AE"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  <w:t xml:space="preserve">//Створюємо масив і заповнюємо </w:t>
      </w:r>
      <w:proofErr w:type="spellStart"/>
      <w:r w:rsidRPr="007C12AE"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  <w:t>рандомними</w:t>
      </w:r>
      <w:proofErr w:type="spellEnd"/>
      <w:r w:rsidRPr="007C12AE"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  <w:t xml:space="preserve"> числами</w:t>
      </w:r>
    </w:p>
    <w:p w14:paraId="3B55A76F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Random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rand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=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new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Random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();</w:t>
      </w:r>
    </w:p>
    <w:p w14:paraId="60051C12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3F12DB12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lastRenderedPageBreak/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for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i = 0; i &lt; N; i++)</w:t>
      </w:r>
    </w:p>
    <w:p w14:paraId="516B1708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{</w:t>
      </w:r>
    </w:p>
    <w:p w14:paraId="145F716A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arr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[i] =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rand.Next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(1, 51);</w:t>
      </w:r>
    </w:p>
    <w:p w14:paraId="2C8EAB61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}</w:t>
      </w:r>
    </w:p>
    <w:p w14:paraId="785160BB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("\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nЗгенерований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масив: "); </w:t>
      </w:r>
      <w:r w:rsidRPr="007C12AE"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  <w:t>//Виведення масиву</w:t>
      </w:r>
    </w:p>
    <w:p w14:paraId="64F8E47C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for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i = 0; i &lt; N; i++)</w:t>
      </w:r>
    </w:p>
    <w:p w14:paraId="3B62614F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{</w:t>
      </w:r>
    </w:p>
    <w:p w14:paraId="483BDBA1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arr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[i] + " ");</w:t>
      </w:r>
    </w:p>
    <w:p w14:paraId="3B6597B7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437A145B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}</w:t>
      </w:r>
    </w:p>
    <w:p w14:paraId="3D6BCED6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("\n");</w:t>
      </w:r>
    </w:p>
    <w:p w14:paraId="6BEAB12B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</w:t>
      </w:r>
    </w:p>
    <w:p w14:paraId="259BBF20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bool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hasDuplicates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=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false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; </w:t>
      </w:r>
      <w:r w:rsidRPr="007C12AE"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  <w:t>//Перевірка на повтор елементів</w:t>
      </w:r>
    </w:p>
    <w:p w14:paraId="62FFF5E1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for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i = 0; i &lt; N; i++)</w:t>
      </w:r>
    </w:p>
    <w:p w14:paraId="1088AEFA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{</w:t>
      </w:r>
    </w:p>
    <w:p w14:paraId="66AD786C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for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int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j = i + 1; j &lt; N; j++)</w:t>
      </w:r>
    </w:p>
    <w:p w14:paraId="27F1ABA4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{</w:t>
      </w:r>
    </w:p>
    <w:p w14:paraId="7D527556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if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arr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[i] ==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arr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[j])</w:t>
      </w:r>
    </w:p>
    <w:p w14:paraId="5F6C5E60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    {</w:t>
      </w:r>
    </w:p>
    <w:p w14:paraId="5B6D658F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hasDuplicates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=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true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;</w:t>
      </w:r>
    </w:p>
    <w:p w14:paraId="0EDE133E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break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;</w:t>
      </w:r>
    </w:p>
    <w:p w14:paraId="7894E166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    }</w:t>
      </w:r>
    </w:p>
    <w:p w14:paraId="029808E2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}</w:t>
      </w:r>
    </w:p>
    <w:p w14:paraId="1D997F20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if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hasDuplicates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)</w:t>
      </w:r>
    </w:p>
    <w:p w14:paraId="24AEAADF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break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;</w:t>
      </w:r>
    </w:p>
    <w:p w14:paraId="5BDDF8FD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}</w:t>
      </w:r>
    </w:p>
    <w:p w14:paraId="6DA5E2CA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0FFA5A45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r w:rsidRPr="007C12AE">
        <w:rPr>
          <w:rFonts w:ascii="Times New Roman" w:eastAsia="Times New Roman" w:hAnsi="Times New Roman" w:cs="Times New Roman"/>
          <w:color w:val="3A7C22" w:themeColor="accent6" w:themeShade="BF"/>
          <w:kern w:val="0"/>
          <w:sz w:val="28"/>
          <w:szCs w:val="28"/>
          <w:lang w:val="uk-UA" w:eastAsia="ru-RU"/>
          <w14:ligatures w14:val="none"/>
        </w:rPr>
        <w:t>//Виведення результату</w:t>
      </w:r>
    </w:p>
    <w:p w14:paraId="1265B859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if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(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hasDuplicates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)</w:t>
      </w:r>
    </w:p>
    <w:p w14:paraId="635DF969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("У масиві є елементи, що повторюються.");</w:t>
      </w:r>
    </w:p>
    <w:p w14:paraId="27360B23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else</w:t>
      </w:r>
      <w:proofErr w:type="spellEnd"/>
    </w:p>
    <w:p w14:paraId="5F55F6F5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</w:t>
      </w:r>
      <w:proofErr w:type="spellStart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Console.WriteLine</w:t>
      </w:r>
      <w:proofErr w:type="spellEnd"/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("Усі елементи унікальні (повторів немає).");</w:t>
      </w:r>
    </w:p>
    <w:p w14:paraId="7FF00C83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371CF2EE" w14:textId="77777777" w:rsidR="007C12AE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   }</w:t>
      </w:r>
    </w:p>
    <w:p w14:paraId="2F088BD2" w14:textId="6CA0592B" w:rsidR="001F5CF5" w:rsidRPr="007C12AE" w:rsidRDefault="007C12AE" w:rsidP="007C1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7C12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}</w:t>
      </w:r>
    </w:p>
    <w:p w14:paraId="0C6F4F66" w14:textId="47CDF7D2" w:rsidR="00E8477C" w:rsidRDefault="00E8477C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44FC9898" w14:textId="04C37591" w:rsidR="00BE1032" w:rsidRPr="00E8477C" w:rsidRDefault="00BE1032" w:rsidP="00E8477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В терміналі ми </w:t>
      </w:r>
      <w:r w:rsidR="00E151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бачимо</w:t>
      </w:r>
      <w:r w:rsidR="00E724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(див. рис.1), що користувач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може </w:t>
      </w:r>
      <w:r w:rsidR="00E36DA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задати розмір масиву і програма </w:t>
      </w:r>
      <w:r w:rsidR="00E724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згенерує</w:t>
      </w:r>
      <w:r w:rsidR="00E36DA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="00E36DA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ра</w:t>
      </w:r>
      <w:r w:rsidR="00E724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нд</w:t>
      </w:r>
      <w:r w:rsidR="00E36DA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омні</w:t>
      </w:r>
      <w:proofErr w:type="spellEnd"/>
      <w:r w:rsidR="00E36DA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числа</w:t>
      </w:r>
      <w:r w:rsidR="00BD40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і потім проаналізує ці числа на повтор елементів в масиві</w:t>
      </w:r>
      <w:r w:rsidR="00314F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. </w:t>
      </w:r>
    </w:p>
    <w:p w14:paraId="54C46C3B" w14:textId="53DD6C11" w:rsidR="003A0A70" w:rsidRDefault="00BE1032" w:rsidP="00314F2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087AA1B" wp14:editId="2498450B">
            <wp:extent cx="6100273" cy="2184935"/>
            <wp:effectExtent l="0" t="0" r="0" b="0"/>
            <wp:docPr id="892214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14052" name="Рисунок 89221405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17" b="1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259" cy="2202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509A5" w14:textId="573F7383" w:rsidR="00314F22" w:rsidRDefault="00314F22" w:rsidP="00314F2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Рис.1. Виведення результату в консолі.</w:t>
      </w:r>
    </w:p>
    <w:p w14:paraId="4FD1A4D5" w14:textId="77777777" w:rsidR="001B46EC" w:rsidRDefault="001B46EC" w:rsidP="00314F2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573C366" w14:textId="7ED91CAE" w:rsidR="001B46EC" w:rsidRPr="001B46EC" w:rsidRDefault="00B15B6F" w:rsidP="001B46EC">
      <w:pPr>
        <w:pStyle w:val="p2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Висновок: </w:t>
      </w:r>
      <w:r w:rsidRPr="00C9084B">
        <w:rPr>
          <w:sz w:val="28"/>
          <w:szCs w:val="28"/>
          <w:lang w:val="uk-UA"/>
        </w:rPr>
        <w:t>у ході лабораторної роботи</w:t>
      </w:r>
      <w:r w:rsidR="00C9084B">
        <w:rPr>
          <w:sz w:val="28"/>
          <w:szCs w:val="28"/>
          <w:lang w:val="uk-UA"/>
        </w:rPr>
        <w:t xml:space="preserve"> я на</w:t>
      </w:r>
      <w:r w:rsidR="00C9084B" w:rsidRPr="00E8477C">
        <w:rPr>
          <w:sz w:val="28"/>
          <w:szCs w:val="28"/>
        </w:rPr>
        <w:t>писа</w:t>
      </w:r>
      <w:r w:rsidR="00C9084B">
        <w:rPr>
          <w:sz w:val="28"/>
          <w:szCs w:val="28"/>
          <w:lang w:val="uk-UA"/>
        </w:rPr>
        <w:t>ла</w:t>
      </w:r>
      <w:r w:rsidR="00C9084B" w:rsidRPr="00E8477C">
        <w:rPr>
          <w:sz w:val="28"/>
          <w:szCs w:val="28"/>
        </w:rPr>
        <w:t xml:space="preserve"> програму на мові C#, яка розв'язує задачу та заповнює всі</w:t>
      </w:r>
      <w:r w:rsidR="00C9084B">
        <w:rPr>
          <w:sz w:val="28"/>
          <w:szCs w:val="28"/>
          <w:lang w:val="uk-UA"/>
        </w:rPr>
        <w:t xml:space="preserve"> </w:t>
      </w:r>
      <w:r w:rsidR="00C9084B" w:rsidRPr="00E8477C">
        <w:rPr>
          <w:sz w:val="28"/>
          <w:szCs w:val="28"/>
        </w:rPr>
        <w:t xml:space="preserve">вхідні масиви випадковими цілими числами з діапазону від </w:t>
      </w:r>
      <w:r w:rsidR="00C9084B">
        <w:rPr>
          <w:sz w:val="28"/>
          <w:szCs w:val="28"/>
          <w:lang w:val="uk-UA"/>
        </w:rPr>
        <w:t>1</w:t>
      </w:r>
      <w:r w:rsidR="00C9084B" w:rsidRPr="00E8477C">
        <w:rPr>
          <w:sz w:val="28"/>
          <w:szCs w:val="28"/>
        </w:rPr>
        <w:t xml:space="preserve"> до </w:t>
      </w:r>
      <w:r w:rsidR="00C9084B">
        <w:rPr>
          <w:sz w:val="28"/>
          <w:szCs w:val="28"/>
          <w:lang w:val="uk-UA"/>
        </w:rPr>
        <w:t>51.</w:t>
      </w:r>
      <w:r w:rsidR="001B46EC">
        <w:rPr>
          <w:sz w:val="28"/>
          <w:szCs w:val="28"/>
          <w:lang w:val="uk-UA"/>
        </w:rPr>
        <w:t xml:space="preserve"> Також о</w:t>
      </w:r>
      <w:r w:rsidR="001B46EC" w:rsidRPr="001B46EC">
        <w:rPr>
          <w:sz w:val="28"/>
          <w:szCs w:val="28"/>
        </w:rPr>
        <w:t>трима</w:t>
      </w:r>
      <w:r w:rsidR="001B46EC">
        <w:rPr>
          <w:sz w:val="28"/>
          <w:szCs w:val="28"/>
          <w:lang w:val="uk-UA"/>
        </w:rPr>
        <w:t>ла</w:t>
      </w:r>
      <w:r w:rsidR="001B46EC" w:rsidRPr="001B46EC">
        <w:rPr>
          <w:sz w:val="28"/>
          <w:szCs w:val="28"/>
        </w:rPr>
        <w:t xml:space="preserve"> розуміння концепції масиву даних, в тому числі</w:t>
      </w:r>
      <w:r w:rsidR="001B46EC">
        <w:rPr>
          <w:sz w:val="28"/>
          <w:szCs w:val="28"/>
          <w:lang w:val="uk-UA"/>
        </w:rPr>
        <w:t xml:space="preserve"> </w:t>
      </w:r>
      <w:r w:rsidR="001B46EC" w:rsidRPr="001B46EC">
        <w:rPr>
          <w:sz w:val="28"/>
          <w:szCs w:val="28"/>
        </w:rPr>
        <w:t>того, як вони зберігаються в пам'яті та як адресуються його елементи.</w:t>
      </w:r>
      <w:r w:rsidR="001B46EC">
        <w:rPr>
          <w:sz w:val="28"/>
          <w:szCs w:val="28"/>
          <w:lang w:val="uk-UA"/>
        </w:rPr>
        <w:t xml:space="preserve"> </w:t>
      </w:r>
      <w:r w:rsidR="001B46EC" w:rsidRPr="001B46EC">
        <w:rPr>
          <w:sz w:val="28"/>
          <w:szCs w:val="28"/>
        </w:rPr>
        <w:t>Досліди</w:t>
      </w:r>
      <w:r w:rsidR="001B46EC">
        <w:rPr>
          <w:sz w:val="28"/>
          <w:szCs w:val="28"/>
          <w:lang w:val="uk-UA"/>
        </w:rPr>
        <w:t>ла</w:t>
      </w:r>
      <w:r w:rsidR="001B46EC" w:rsidRPr="001B46EC">
        <w:rPr>
          <w:sz w:val="28"/>
          <w:szCs w:val="28"/>
        </w:rPr>
        <w:t xml:space="preserve"> роботу масивів та способів індексації елементів масиву. Набу</w:t>
      </w:r>
      <w:r w:rsidR="001B46EC">
        <w:rPr>
          <w:sz w:val="28"/>
          <w:szCs w:val="28"/>
          <w:lang w:val="uk-UA"/>
        </w:rPr>
        <w:t>ла</w:t>
      </w:r>
      <w:r w:rsidR="001B46EC" w:rsidRPr="001B46EC">
        <w:rPr>
          <w:sz w:val="28"/>
          <w:szCs w:val="28"/>
          <w:lang w:val="uk-UA"/>
        </w:rPr>
        <w:t xml:space="preserve"> </w:t>
      </w:r>
      <w:r w:rsidR="001B46EC" w:rsidRPr="001B46EC">
        <w:rPr>
          <w:sz w:val="28"/>
          <w:szCs w:val="28"/>
        </w:rPr>
        <w:t>практичного досвіду використання масивів для вирішення базових задач.</w:t>
      </w:r>
    </w:p>
    <w:p w14:paraId="7B7A2C7F" w14:textId="051BE73E" w:rsidR="00C9084B" w:rsidRPr="001B46EC" w:rsidRDefault="00C9084B" w:rsidP="00C9084B">
      <w:pPr>
        <w:pStyle w:val="p2"/>
        <w:jc w:val="both"/>
        <w:rPr>
          <w:sz w:val="28"/>
          <w:szCs w:val="28"/>
          <w:lang w:val="uk-UA"/>
        </w:rPr>
      </w:pPr>
    </w:p>
    <w:p w14:paraId="4B726053" w14:textId="1909FA00" w:rsidR="00B15B6F" w:rsidRPr="001B46EC" w:rsidRDefault="00B15B6F" w:rsidP="00B15B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15B6F" w:rsidRPr="001B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45"/>
    <w:rsid w:val="001B46EC"/>
    <w:rsid w:val="001F5CF5"/>
    <w:rsid w:val="00314F22"/>
    <w:rsid w:val="003A0A70"/>
    <w:rsid w:val="005A35AB"/>
    <w:rsid w:val="007C12AE"/>
    <w:rsid w:val="00A90EE9"/>
    <w:rsid w:val="00B15AB1"/>
    <w:rsid w:val="00B15B6F"/>
    <w:rsid w:val="00BD40A7"/>
    <w:rsid w:val="00BE1032"/>
    <w:rsid w:val="00C3231B"/>
    <w:rsid w:val="00C9084B"/>
    <w:rsid w:val="00DA3EAC"/>
    <w:rsid w:val="00E15190"/>
    <w:rsid w:val="00E36DA5"/>
    <w:rsid w:val="00E72435"/>
    <w:rsid w:val="00E8477C"/>
    <w:rsid w:val="00EC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4EC4B2"/>
  <w15:chartTrackingRefBased/>
  <w15:docId w15:val="{79971641-4F10-854C-BDD1-1BEEA110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D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D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D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D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D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D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D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D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C7D4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customStyle="1" w:styleId="p2">
    <w:name w:val="p2"/>
    <w:basedOn w:val="a"/>
    <w:rsid w:val="00EC7D4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Al'bina Atanasova</dc:creator>
  <cp:keywords/>
  <dc:description/>
  <cp:lastModifiedBy>Al'bina Atanasova</cp:lastModifiedBy>
  <cp:revision>18</cp:revision>
  <dcterms:created xsi:type="dcterms:W3CDTF">2025-11-04T11:00:00Z</dcterms:created>
  <dcterms:modified xsi:type="dcterms:W3CDTF">2025-11-04T12:23:00Z</dcterms:modified>
</cp:coreProperties>
</file>