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7E21D" w14:textId="38B804A0" w:rsidR="008D248C" w:rsidRPr="00D62292" w:rsidRDefault="008D248C"/>
    <w:sdt>
      <w:sdtPr>
        <w:rPr>
          <w:rFonts w:asciiTheme="minorHAnsi" w:eastAsiaTheme="minorHAnsi" w:hAnsiTheme="minorHAnsi" w:cstheme="minorBidi"/>
          <w:color w:val="auto"/>
          <w:sz w:val="22"/>
          <w:szCs w:val="22"/>
          <w:lang w:val="en-GB"/>
        </w:rPr>
        <w:id w:val="1114635223"/>
        <w:docPartObj>
          <w:docPartGallery w:val="Table of Contents"/>
          <w:docPartUnique/>
        </w:docPartObj>
      </w:sdtPr>
      <w:sdtEndPr>
        <w:rPr>
          <w:b/>
          <w:bCs/>
          <w:noProof/>
        </w:rPr>
      </w:sdtEndPr>
      <w:sdtContent>
        <w:p w14:paraId="3215F3C2" w14:textId="34D64542" w:rsidR="007B6A3D" w:rsidRDefault="00D62292" w:rsidP="00906C52">
          <w:pPr>
            <w:pStyle w:val="TOCHeading"/>
            <w:tabs>
              <w:tab w:val="left" w:pos="5355"/>
            </w:tabs>
          </w:pPr>
          <w:r w:rsidRPr="005276E2">
            <w:rPr>
              <w:color w:val="ED7D31" w:themeColor="accent2"/>
              <w:sz w:val="30"/>
              <w:szCs w:val="30"/>
            </w:rPr>
            <w:t>Assignment C</w:t>
          </w:r>
          <w:r w:rsidR="007B6A3D" w:rsidRPr="005276E2">
            <w:rPr>
              <w:color w:val="ED7D31" w:themeColor="accent2"/>
              <w:sz w:val="30"/>
              <w:szCs w:val="30"/>
            </w:rPr>
            <w:t>ontent</w:t>
          </w:r>
          <w:r w:rsidR="00906C52">
            <w:tab/>
          </w:r>
        </w:p>
        <w:p w14:paraId="233CB847" w14:textId="015A46BE" w:rsidR="001C150F" w:rsidRDefault="007B6A3D">
          <w:pPr>
            <w:pStyle w:val="TOC1"/>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1889245" w:history="1">
            <w:r w:rsidR="001C150F" w:rsidRPr="00D91721">
              <w:rPr>
                <w:rStyle w:val="Hyperlink"/>
                <w:rFonts w:cstheme="minorHAnsi"/>
                <w:noProof/>
              </w:rPr>
              <w:t>SPRINT 1:</w:t>
            </w:r>
            <w:r w:rsidR="001C150F">
              <w:rPr>
                <w:noProof/>
                <w:webHidden/>
              </w:rPr>
              <w:tab/>
            </w:r>
            <w:r w:rsidR="001C150F">
              <w:rPr>
                <w:noProof/>
                <w:webHidden/>
              </w:rPr>
              <w:fldChar w:fldCharType="begin"/>
            </w:r>
            <w:r w:rsidR="001C150F">
              <w:rPr>
                <w:noProof/>
                <w:webHidden/>
              </w:rPr>
              <w:instrText xml:space="preserve"> PAGEREF _Toc221889245 \h </w:instrText>
            </w:r>
            <w:r w:rsidR="001C150F">
              <w:rPr>
                <w:noProof/>
                <w:webHidden/>
              </w:rPr>
            </w:r>
            <w:r w:rsidR="001C150F">
              <w:rPr>
                <w:noProof/>
                <w:webHidden/>
              </w:rPr>
              <w:fldChar w:fldCharType="separate"/>
            </w:r>
            <w:r w:rsidR="001C150F">
              <w:rPr>
                <w:noProof/>
                <w:webHidden/>
              </w:rPr>
              <w:t>1</w:t>
            </w:r>
            <w:r w:rsidR="001C150F">
              <w:rPr>
                <w:noProof/>
                <w:webHidden/>
              </w:rPr>
              <w:fldChar w:fldCharType="end"/>
            </w:r>
          </w:hyperlink>
        </w:p>
        <w:p w14:paraId="6B7636C2" w14:textId="06A7611B" w:rsidR="001C150F" w:rsidRDefault="001C150F">
          <w:pPr>
            <w:pStyle w:val="TOC1"/>
            <w:rPr>
              <w:rFonts w:eastAsiaTheme="minorEastAsia"/>
              <w:noProof/>
              <w:kern w:val="2"/>
              <w:sz w:val="24"/>
              <w:szCs w:val="24"/>
              <w:lang w:eastAsia="en-GB"/>
              <w14:ligatures w14:val="standardContextual"/>
            </w:rPr>
          </w:pPr>
          <w:hyperlink w:anchor="_Toc221889246" w:history="1">
            <w:r w:rsidRPr="00D91721">
              <w:rPr>
                <w:rStyle w:val="Hyperlink"/>
                <w:rFonts w:cstheme="minorHAnsi"/>
                <w:noProof/>
              </w:rPr>
              <w:t>SPRINT 2:</w:t>
            </w:r>
            <w:r>
              <w:rPr>
                <w:noProof/>
                <w:webHidden/>
              </w:rPr>
              <w:tab/>
            </w:r>
            <w:r>
              <w:rPr>
                <w:noProof/>
                <w:webHidden/>
              </w:rPr>
              <w:fldChar w:fldCharType="begin"/>
            </w:r>
            <w:r>
              <w:rPr>
                <w:noProof/>
                <w:webHidden/>
              </w:rPr>
              <w:instrText xml:space="preserve"> PAGEREF _Toc221889246 \h </w:instrText>
            </w:r>
            <w:r>
              <w:rPr>
                <w:noProof/>
                <w:webHidden/>
              </w:rPr>
            </w:r>
            <w:r>
              <w:rPr>
                <w:noProof/>
                <w:webHidden/>
              </w:rPr>
              <w:fldChar w:fldCharType="separate"/>
            </w:r>
            <w:r>
              <w:rPr>
                <w:noProof/>
                <w:webHidden/>
              </w:rPr>
              <w:t>1</w:t>
            </w:r>
            <w:r>
              <w:rPr>
                <w:noProof/>
                <w:webHidden/>
              </w:rPr>
              <w:fldChar w:fldCharType="end"/>
            </w:r>
          </w:hyperlink>
        </w:p>
        <w:p w14:paraId="311FAECF" w14:textId="183046F4" w:rsidR="001C150F" w:rsidRDefault="001C150F">
          <w:pPr>
            <w:pStyle w:val="TOC1"/>
            <w:rPr>
              <w:rFonts w:eastAsiaTheme="minorEastAsia"/>
              <w:noProof/>
              <w:kern w:val="2"/>
              <w:sz w:val="24"/>
              <w:szCs w:val="24"/>
              <w:lang w:eastAsia="en-GB"/>
              <w14:ligatures w14:val="standardContextual"/>
            </w:rPr>
          </w:pPr>
          <w:hyperlink w:anchor="_Toc221889247" w:history="1">
            <w:r w:rsidRPr="00D91721">
              <w:rPr>
                <w:rStyle w:val="Hyperlink"/>
                <w:rFonts w:cstheme="minorHAnsi"/>
                <w:noProof/>
              </w:rPr>
              <w:t>SPRINT 3:</w:t>
            </w:r>
            <w:r>
              <w:rPr>
                <w:noProof/>
                <w:webHidden/>
              </w:rPr>
              <w:tab/>
            </w:r>
            <w:r>
              <w:rPr>
                <w:noProof/>
                <w:webHidden/>
              </w:rPr>
              <w:fldChar w:fldCharType="begin"/>
            </w:r>
            <w:r>
              <w:rPr>
                <w:noProof/>
                <w:webHidden/>
              </w:rPr>
              <w:instrText xml:space="preserve"> PAGEREF _Toc221889247 \h </w:instrText>
            </w:r>
            <w:r>
              <w:rPr>
                <w:noProof/>
                <w:webHidden/>
              </w:rPr>
            </w:r>
            <w:r>
              <w:rPr>
                <w:noProof/>
                <w:webHidden/>
              </w:rPr>
              <w:fldChar w:fldCharType="separate"/>
            </w:r>
            <w:r>
              <w:rPr>
                <w:noProof/>
                <w:webHidden/>
              </w:rPr>
              <w:t>1</w:t>
            </w:r>
            <w:r>
              <w:rPr>
                <w:noProof/>
                <w:webHidden/>
              </w:rPr>
              <w:fldChar w:fldCharType="end"/>
            </w:r>
          </w:hyperlink>
        </w:p>
        <w:p w14:paraId="2781F845" w14:textId="277BBC62" w:rsidR="001C150F" w:rsidRDefault="001C150F">
          <w:pPr>
            <w:pStyle w:val="TOC1"/>
            <w:rPr>
              <w:rFonts w:eastAsiaTheme="minorEastAsia"/>
              <w:noProof/>
              <w:kern w:val="2"/>
              <w:sz w:val="24"/>
              <w:szCs w:val="24"/>
              <w:lang w:eastAsia="en-GB"/>
              <w14:ligatures w14:val="standardContextual"/>
            </w:rPr>
          </w:pPr>
          <w:hyperlink w:anchor="_Toc221889248" w:history="1">
            <w:r w:rsidRPr="00D91721">
              <w:rPr>
                <w:rStyle w:val="Hyperlink"/>
                <w:rFonts w:cstheme="minorHAnsi"/>
                <w:noProof/>
              </w:rPr>
              <w:t>REFERENCES:</w:t>
            </w:r>
            <w:r>
              <w:rPr>
                <w:noProof/>
                <w:webHidden/>
              </w:rPr>
              <w:tab/>
            </w:r>
            <w:r>
              <w:rPr>
                <w:noProof/>
                <w:webHidden/>
              </w:rPr>
              <w:fldChar w:fldCharType="begin"/>
            </w:r>
            <w:r>
              <w:rPr>
                <w:noProof/>
                <w:webHidden/>
              </w:rPr>
              <w:instrText xml:space="preserve"> PAGEREF _Toc221889248 \h </w:instrText>
            </w:r>
            <w:r>
              <w:rPr>
                <w:noProof/>
                <w:webHidden/>
              </w:rPr>
            </w:r>
            <w:r>
              <w:rPr>
                <w:noProof/>
                <w:webHidden/>
              </w:rPr>
              <w:fldChar w:fldCharType="separate"/>
            </w:r>
            <w:r>
              <w:rPr>
                <w:noProof/>
                <w:webHidden/>
              </w:rPr>
              <w:t>1</w:t>
            </w:r>
            <w:r>
              <w:rPr>
                <w:noProof/>
                <w:webHidden/>
              </w:rPr>
              <w:fldChar w:fldCharType="end"/>
            </w:r>
          </w:hyperlink>
        </w:p>
        <w:p w14:paraId="241ADAC9" w14:textId="401E23F7" w:rsidR="00F27DEB" w:rsidRPr="00D62292" w:rsidRDefault="007B6A3D" w:rsidP="00D62292">
          <w:pPr>
            <w:rPr>
              <w:b/>
              <w:bCs/>
              <w:noProof/>
            </w:rPr>
          </w:pPr>
          <w:r>
            <w:rPr>
              <w:b/>
              <w:bCs/>
              <w:noProof/>
            </w:rPr>
            <w:fldChar w:fldCharType="end"/>
          </w:r>
        </w:p>
      </w:sdtContent>
    </w:sdt>
    <w:p w14:paraId="0999047A" w14:textId="77777777" w:rsidR="00900A29" w:rsidRPr="00261BED" w:rsidRDefault="00900A29" w:rsidP="00261BED"/>
    <w:p w14:paraId="0AA463D9" w14:textId="77777777" w:rsidR="00900A29" w:rsidRPr="00261BED" w:rsidRDefault="00900A29" w:rsidP="00261BED"/>
    <w:p w14:paraId="4510261B" w14:textId="77777777" w:rsidR="00900A29" w:rsidRPr="00261BED" w:rsidRDefault="00900A29" w:rsidP="00261BED"/>
    <w:p w14:paraId="7175DF50" w14:textId="77777777" w:rsidR="00900A29" w:rsidRDefault="00900A29" w:rsidP="00261BED"/>
    <w:p w14:paraId="3070465E" w14:textId="77777777" w:rsidR="001C5711" w:rsidRDefault="001C5711" w:rsidP="00261BED"/>
    <w:p w14:paraId="7B6C0418" w14:textId="77777777" w:rsidR="001C5711" w:rsidRDefault="001C5711" w:rsidP="00261BED"/>
    <w:p w14:paraId="08991659" w14:textId="77777777" w:rsidR="001C5711" w:rsidRDefault="001C5711" w:rsidP="00261BED"/>
    <w:p w14:paraId="0186D4F1" w14:textId="77777777" w:rsidR="001C5711" w:rsidRDefault="001C5711" w:rsidP="00261BED"/>
    <w:p w14:paraId="25A02EAA" w14:textId="77777777" w:rsidR="001C5711" w:rsidRDefault="001C5711" w:rsidP="00261BED"/>
    <w:p w14:paraId="447432D7" w14:textId="77777777" w:rsidR="001C5711" w:rsidRDefault="001C5711" w:rsidP="00261BED"/>
    <w:p w14:paraId="009EDBAD" w14:textId="77777777" w:rsidR="001C5711" w:rsidRPr="00261BED" w:rsidRDefault="001C5711" w:rsidP="00261BED"/>
    <w:p w14:paraId="542681A8" w14:textId="260A7E54" w:rsidR="008404DF" w:rsidRDefault="008404DF" w:rsidP="00341017">
      <w:pPr>
        <w:rPr>
          <w:b/>
          <w:bCs/>
          <w:sz w:val="40"/>
          <w:szCs w:val="40"/>
        </w:rPr>
      </w:pPr>
    </w:p>
    <w:p w14:paraId="7BACC412" w14:textId="6EFC0680" w:rsidR="00D62292" w:rsidRPr="00876809" w:rsidRDefault="00A42071" w:rsidP="003461FF">
      <w:pPr>
        <w:jc w:val="center"/>
        <w:rPr>
          <w:b/>
          <w:bCs/>
          <w:sz w:val="40"/>
          <w:szCs w:val="40"/>
        </w:rPr>
      </w:pPr>
      <w:r>
        <w:rPr>
          <w:b/>
          <w:bCs/>
          <w:sz w:val="40"/>
          <w:szCs w:val="40"/>
        </w:rPr>
        <w:t>Software Engineering Group</w:t>
      </w:r>
      <w:r w:rsidR="006C42FA">
        <w:rPr>
          <w:b/>
          <w:bCs/>
          <w:sz w:val="40"/>
          <w:szCs w:val="40"/>
        </w:rPr>
        <w:t xml:space="preserve"> </w:t>
      </w:r>
      <w:r w:rsidR="00D62292" w:rsidRPr="00876809">
        <w:rPr>
          <w:b/>
          <w:bCs/>
          <w:sz w:val="40"/>
          <w:szCs w:val="40"/>
        </w:rPr>
        <w:t>–</w:t>
      </w:r>
      <w:r w:rsidR="0015364E" w:rsidRPr="00876809">
        <w:rPr>
          <w:b/>
          <w:bCs/>
          <w:sz w:val="40"/>
          <w:szCs w:val="40"/>
        </w:rPr>
        <w:t xml:space="preserve"> Assignment</w:t>
      </w:r>
      <w:r w:rsidR="00C56F22" w:rsidRPr="00876809">
        <w:rPr>
          <w:b/>
          <w:bCs/>
          <w:sz w:val="40"/>
          <w:szCs w:val="40"/>
        </w:rPr>
        <w:t xml:space="preserve"> </w:t>
      </w:r>
      <w:r w:rsidR="006C42FA">
        <w:rPr>
          <w:b/>
          <w:bCs/>
          <w:sz w:val="40"/>
          <w:szCs w:val="40"/>
        </w:rPr>
        <w:t>1</w:t>
      </w:r>
    </w:p>
    <w:p w14:paraId="2D11169A" w14:textId="09A66C8F" w:rsidR="003461FF" w:rsidRPr="00876809" w:rsidRDefault="00A42071" w:rsidP="003461FF">
      <w:pPr>
        <w:jc w:val="center"/>
        <w:rPr>
          <w:b/>
          <w:bCs/>
          <w:sz w:val="40"/>
          <w:szCs w:val="40"/>
        </w:rPr>
      </w:pPr>
      <w:r>
        <w:rPr>
          <w:b/>
          <w:bCs/>
          <w:sz w:val="40"/>
          <w:szCs w:val="40"/>
        </w:rPr>
        <w:t>Hospital System</w:t>
      </w:r>
    </w:p>
    <w:p w14:paraId="530D88BF" w14:textId="77777777" w:rsidR="00900A29" w:rsidRDefault="00900A29" w:rsidP="00D62292">
      <w:pPr>
        <w:rPr>
          <w:rFonts w:cstheme="minorHAnsi"/>
        </w:rPr>
      </w:pPr>
    </w:p>
    <w:p w14:paraId="1080A156" w14:textId="77777777" w:rsidR="00582420" w:rsidRPr="00345E58" w:rsidRDefault="00582420" w:rsidP="00D62292">
      <w:pPr>
        <w:rPr>
          <w:rFonts w:cstheme="minorHAnsi"/>
        </w:rPr>
      </w:pPr>
    </w:p>
    <w:p w14:paraId="4E74651A" w14:textId="77777777" w:rsidR="00900A29" w:rsidRPr="00345E58" w:rsidRDefault="00900A29" w:rsidP="00D62292">
      <w:pPr>
        <w:rPr>
          <w:rFonts w:cstheme="minorHAnsi"/>
        </w:rPr>
      </w:pPr>
    </w:p>
    <w:p w14:paraId="4EAC7B81" w14:textId="77777777" w:rsidR="00900A29" w:rsidRDefault="00900A29" w:rsidP="00D62292">
      <w:pPr>
        <w:rPr>
          <w:rFonts w:cstheme="minorHAnsi"/>
        </w:rPr>
      </w:pPr>
    </w:p>
    <w:p w14:paraId="29FA5C49" w14:textId="77777777" w:rsidR="00326882" w:rsidRDefault="00326882" w:rsidP="00D62292">
      <w:pPr>
        <w:rPr>
          <w:rFonts w:cstheme="minorHAnsi"/>
        </w:rPr>
      </w:pPr>
    </w:p>
    <w:p w14:paraId="5D98A8CB" w14:textId="77777777" w:rsidR="00326882" w:rsidRDefault="00326882" w:rsidP="00D62292">
      <w:pPr>
        <w:rPr>
          <w:rFonts w:cstheme="minorHAnsi"/>
        </w:rPr>
      </w:pPr>
    </w:p>
    <w:p w14:paraId="1C0E16CB" w14:textId="77777777" w:rsidR="00326882" w:rsidRDefault="00326882" w:rsidP="00D62292">
      <w:pPr>
        <w:rPr>
          <w:rFonts w:cstheme="minorHAnsi"/>
        </w:rPr>
      </w:pPr>
    </w:p>
    <w:p w14:paraId="01422ADC" w14:textId="77777777" w:rsidR="00326882" w:rsidRPr="00345E58" w:rsidRDefault="00326882" w:rsidP="00D62292">
      <w:pPr>
        <w:rPr>
          <w:rFonts w:cstheme="minorHAnsi"/>
        </w:rPr>
      </w:pPr>
    </w:p>
    <w:p w14:paraId="47C74174" w14:textId="629BBE12" w:rsidR="0077475E" w:rsidRDefault="00A361D5" w:rsidP="0077475E">
      <w:pPr>
        <w:pStyle w:val="Heading1"/>
        <w:rPr>
          <w:rFonts w:asciiTheme="minorHAnsi" w:hAnsiTheme="minorHAnsi" w:cstheme="minorHAnsi"/>
          <w:color w:val="auto"/>
          <w:sz w:val="30"/>
          <w:szCs w:val="30"/>
        </w:rPr>
      </w:pPr>
      <w:bookmarkStart w:id="0" w:name="_Toc221889245"/>
      <w:r>
        <w:rPr>
          <w:rFonts w:asciiTheme="minorHAnsi" w:hAnsiTheme="minorHAnsi" w:cstheme="minorHAnsi"/>
          <w:color w:val="ED7D31" w:themeColor="accent2"/>
          <w:sz w:val="30"/>
          <w:szCs w:val="30"/>
        </w:rPr>
        <w:lastRenderedPageBreak/>
        <w:t>SPRINT</w:t>
      </w:r>
      <w:r w:rsidR="00175BCF">
        <w:rPr>
          <w:rFonts w:asciiTheme="minorHAnsi" w:hAnsiTheme="minorHAnsi" w:cstheme="minorHAnsi"/>
          <w:color w:val="ED7D31" w:themeColor="accent2"/>
          <w:sz w:val="30"/>
          <w:szCs w:val="30"/>
        </w:rPr>
        <w:t xml:space="preserve"> 1</w:t>
      </w:r>
      <w:r w:rsidR="0077475E" w:rsidRPr="00A0709E">
        <w:rPr>
          <w:rFonts w:asciiTheme="minorHAnsi" w:hAnsiTheme="minorHAnsi" w:cstheme="minorHAnsi"/>
          <w:color w:val="auto"/>
          <w:sz w:val="30"/>
          <w:szCs w:val="30"/>
        </w:rPr>
        <w:t>:</w:t>
      </w:r>
      <w:bookmarkEnd w:id="0"/>
    </w:p>
    <w:p w14:paraId="4E4B0BD5" w14:textId="5C1AFBEA" w:rsidR="00877946" w:rsidRPr="00877946" w:rsidRDefault="00877946" w:rsidP="00877946">
      <w:r>
        <w:t>The login wireframe as you can see it is an early design sketch just to visualise how we want the login page to look like in the final iteration.</w:t>
      </w:r>
    </w:p>
    <w:p w14:paraId="48EFAEBC" w14:textId="0E3959F3" w:rsidR="00E03D01" w:rsidRDefault="000D349B" w:rsidP="000D349B">
      <w:pPr>
        <w:jc w:val="center"/>
      </w:pPr>
      <w:r w:rsidRPr="000D349B">
        <w:rPr>
          <w:noProof/>
        </w:rPr>
        <w:drawing>
          <wp:inline distT="0" distB="0" distL="0" distR="0" wp14:anchorId="493C8AE1" wp14:editId="29A6C685">
            <wp:extent cx="5695277" cy="3194050"/>
            <wp:effectExtent l="0" t="0" r="1270" b="6350"/>
            <wp:docPr id="268007236" name="Picture 1" descr="A screenshot of a log in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07236" name="Picture 1" descr="A screenshot of a log in page&#10;&#10;AI-generated content may be incorrect."/>
                    <pic:cNvPicPr/>
                  </pic:nvPicPr>
                  <pic:blipFill>
                    <a:blip r:embed="rId8"/>
                    <a:stretch>
                      <a:fillRect/>
                    </a:stretch>
                  </pic:blipFill>
                  <pic:spPr>
                    <a:xfrm>
                      <a:off x="0" y="0"/>
                      <a:ext cx="5698093" cy="3195629"/>
                    </a:xfrm>
                    <a:prstGeom prst="rect">
                      <a:avLst/>
                    </a:prstGeom>
                  </pic:spPr>
                </pic:pic>
              </a:graphicData>
            </a:graphic>
          </wp:inline>
        </w:drawing>
      </w:r>
    </w:p>
    <w:p w14:paraId="563CC56B" w14:textId="746E7308" w:rsidR="00877946" w:rsidRPr="00E03D01" w:rsidRDefault="0080600B" w:rsidP="0080600B">
      <w:r>
        <w:t>Wireframe 2 – Login</w:t>
      </w:r>
    </w:p>
    <w:p w14:paraId="427C5935" w14:textId="2393A601" w:rsidR="0055316D" w:rsidRDefault="00A361D5" w:rsidP="0055316D">
      <w:pPr>
        <w:pStyle w:val="Heading1"/>
        <w:rPr>
          <w:rFonts w:asciiTheme="minorHAnsi" w:hAnsiTheme="minorHAnsi" w:cstheme="minorHAnsi"/>
          <w:color w:val="auto"/>
          <w:sz w:val="30"/>
          <w:szCs w:val="30"/>
        </w:rPr>
      </w:pPr>
      <w:bookmarkStart w:id="1" w:name="_Toc219887142"/>
      <w:bookmarkStart w:id="2" w:name="_Toc221889246"/>
      <w:r>
        <w:rPr>
          <w:rFonts w:asciiTheme="minorHAnsi" w:hAnsiTheme="minorHAnsi" w:cstheme="minorHAnsi"/>
          <w:color w:val="ED7D31" w:themeColor="accent2"/>
          <w:sz w:val="30"/>
          <w:szCs w:val="30"/>
        </w:rPr>
        <w:t>SPRINT</w:t>
      </w:r>
      <w:r w:rsidR="00175BCF">
        <w:rPr>
          <w:rFonts w:asciiTheme="minorHAnsi" w:hAnsiTheme="minorHAnsi" w:cstheme="minorHAnsi"/>
          <w:color w:val="ED7D31" w:themeColor="accent2"/>
          <w:sz w:val="30"/>
          <w:szCs w:val="30"/>
        </w:rPr>
        <w:t xml:space="preserve"> 2</w:t>
      </w:r>
      <w:r w:rsidR="0055316D" w:rsidRPr="00A0709E">
        <w:rPr>
          <w:rFonts w:asciiTheme="minorHAnsi" w:hAnsiTheme="minorHAnsi" w:cstheme="minorHAnsi"/>
          <w:color w:val="auto"/>
          <w:sz w:val="30"/>
          <w:szCs w:val="30"/>
        </w:rPr>
        <w:t>:</w:t>
      </w:r>
      <w:bookmarkEnd w:id="1"/>
      <w:bookmarkEnd w:id="2"/>
    </w:p>
    <w:p w14:paraId="1AD4FFBD" w14:textId="2BA59BF2" w:rsidR="00877946" w:rsidRPr="00877946" w:rsidRDefault="00877946" w:rsidP="00877946">
      <w:r>
        <w:t>As you can see this is the prototype for the login page that we’ve came up with after doing the wireframe sketch, as visible here we went more in detail as we have a logo, with the name of our system, there are different buttons for login and register, also we’ve implemented the Login button that allows users to enter the system, 2 text boxes for email and password and a view password symbol which allows the users to check their password is good.</w:t>
      </w:r>
    </w:p>
    <w:p w14:paraId="1A26B505" w14:textId="616D1529" w:rsidR="00E03D01" w:rsidRDefault="000D349B" w:rsidP="000D349B">
      <w:pPr>
        <w:jc w:val="center"/>
      </w:pPr>
      <w:r w:rsidRPr="000D349B">
        <w:rPr>
          <w:noProof/>
        </w:rPr>
        <w:drawing>
          <wp:inline distT="0" distB="0" distL="0" distR="0" wp14:anchorId="30D1BFA7" wp14:editId="4A58EF05">
            <wp:extent cx="5568950" cy="2920212"/>
            <wp:effectExtent l="0" t="0" r="0" b="0"/>
            <wp:docPr id="14336984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698409" name="Picture 1" descr="A screenshot of a computer&#10;&#10;AI-generated content may be incorrect."/>
                    <pic:cNvPicPr/>
                  </pic:nvPicPr>
                  <pic:blipFill>
                    <a:blip r:embed="rId9"/>
                    <a:stretch>
                      <a:fillRect/>
                    </a:stretch>
                  </pic:blipFill>
                  <pic:spPr>
                    <a:xfrm>
                      <a:off x="0" y="0"/>
                      <a:ext cx="5603052" cy="2938094"/>
                    </a:xfrm>
                    <a:prstGeom prst="rect">
                      <a:avLst/>
                    </a:prstGeom>
                  </pic:spPr>
                </pic:pic>
              </a:graphicData>
            </a:graphic>
          </wp:inline>
        </w:drawing>
      </w:r>
    </w:p>
    <w:p w14:paraId="5B5E9B4D" w14:textId="39C6B941" w:rsidR="0080600B" w:rsidRPr="00E03D01" w:rsidRDefault="0080600B" w:rsidP="0080600B">
      <w:r>
        <w:t>Prototype 2 - Login</w:t>
      </w:r>
    </w:p>
    <w:p w14:paraId="057B00A8" w14:textId="72543BD8" w:rsidR="0055316D" w:rsidRDefault="00A361D5" w:rsidP="0055316D">
      <w:pPr>
        <w:pStyle w:val="Heading1"/>
        <w:rPr>
          <w:rFonts w:asciiTheme="minorHAnsi" w:hAnsiTheme="minorHAnsi" w:cstheme="minorHAnsi"/>
          <w:color w:val="auto"/>
          <w:sz w:val="30"/>
          <w:szCs w:val="30"/>
        </w:rPr>
      </w:pPr>
      <w:bookmarkStart w:id="3" w:name="_Toc221889247"/>
      <w:r>
        <w:rPr>
          <w:rFonts w:asciiTheme="minorHAnsi" w:hAnsiTheme="minorHAnsi" w:cstheme="minorHAnsi"/>
          <w:color w:val="ED7D31" w:themeColor="accent2"/>
          <w:sz w:val="30"/>
          <w:szCs w:val="30"/>
        </w:rPr>
        <w:lastRenderedPageBreak/>
        <w:t xml:space="preserve">SPRINT </w:t>
      </w:r>
      <w:r w:rsidR="00175BCF">
        <w:rPr>
          <w:rFonts w:asciiTheme="minorHAnsi" w:hAnsiTheme="minorHAnsi" w:cstheme="minorHAnsi"/>
          <w:color w:val="ED7D31" w:themeColor="accent2"/>
          <w:sz w:val="30"/>
          <w:szCs w:val="30"/>
        </w:rPr>
        <w:t>3</w:t>
      </w:r>
      <w:r w:rsidR="0055316D" w:rsidRPr="00A0709E">
        <w:rPr>
          <w:rFonts w:asciiTheme="minorHAnsi" w:hAnsiTheme="minorHAnsi" w:cstheme="minorHAnsi"/>
          <w:color w:val="auto"/>
          <w:sz w:val="30"/>
          <w:szCs w:val="30"/>
        </w:rPr>
        <w:t>:</w:t>
      </w:r>
      <w:bookmarkEnd w:id="3"/>
    </w:p>
    <w:p w14:paraId="7C4B4385" w14:textId="26002570" w:rsidR="00FD533E" w:rsidRPr="00413668" w:rsidRDefault="00FD533E" w:rsidP="00E03D01"/>
    <w:p w14:paraId="2FB19931" w14:textId="40838586" w:rsidR="001158E1" w:rsidRPr="00E65590" w:rsidRDefault="00311382" w:rsidP="001158E1">
      <w:pPr>
        <w:pStyle w:val="Heading1"/>
        <w:rPr>
          <w:rFonts w:asciiTheme="minorHAnsi" w:hAnsiTheme="minorHAnsi" w:cstheme="minorHAnsi"/>
          <w:color w:val="auto"/>
          <w:sz w:val="30"/>
          <w:szCs w:val="30"/>
        </w:rPr>
      </w:pPr>
      <w:bookmarkStart w:id="4" w:name="_Toc221889248"/>
      <w:r w:rsidRPr="00E65590">
        <w:rPr>
          <w:rFonts w:asciiTheme="minorHAnsi" w:hAnsiTheme="minorHAnsi" w:cstheme="minorHAnsi"/>
          <w:color w:val="ED7D31" w:themeColor="accent2"/>
          <w:sz w:val="30"/>
          <w:szCs w:val="30"/>
        </w:rPr>
        <w:t>REFERENCES</w:t>
      </w:r>
      <w:r w:rsidR="001158E1" w:rsidRPr="00E65590">
        <w:rPr>
          <w:rFonts w:asciiTheme="minorHAnsi" w:hAnsiTheme="minorHAnsi" w:cstheme="minorHAnsi"/>
          <w:color w:val="auto"/>
          <w:sz w:val="30"/>
          <w:szCs w:val="30"/>
        </w:rPr>
        <w:t>:</w:t>
      </w:r>
      <w:bookmarkEnd w:id="4"/>
      <w:r w:rsidR="00410551">
        <w:rPr>
          <w:rFonts w:asciiTheme="minorHAnsi" w:hAnsiTheme="minorHAnsi" w:cstheme="minorHAnsi"/>
          <w:color w:val="auto"/>
          <w:sz w:val="30"/>
          <w:szCs w:val="30"/>
        </w:rPr>
        <w:t xml:space="preserve"> </w:t>
      </w:r>
      <w:r w:rsidR="00410551" w:rsidRPr="00410551">
        <w:rPr>
          <w:rFonts w:asciiTheme="minorHAnsi" w:hAnsiTheme="minorHAnsi" w:cstheme="minorHAnsi"/>
          <w:color w:val="auto"/>
          <w:sz w:val="30"/>
          <w:szCs w:val="30"/>
        </w:rPr>
        <w:t>https://www.webtomed.com/blog/best-hospital-website-design.html</w:t>
      </w:r>
    </w:p>
    <w:p w14:paraId="52EABAE6" w14:textId="6EA905F6" w:rsidR="00D121BC" w:rsidRPr="00E65590" w:rsidRDefault="00D121BC" w:rsidP="00DB0655"/>
    <w:sectPr w:rsidR="00D121BC" w:rsidRPr="00E65590" w:rsidSect="00E21318">
      <w:headerReference w:type="default" r:id="rId10"/>
      <w:footerReference w:type="default" r:id="rId1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13A33" w14:textId="77777777" w:rsidR="00D66A39" w:rsidRDefault="00D66A39" w:rsidP="008D248C">
      <w:pPr>
        <w:spacing w:after="0" w:line="240" w:lineRule="auto"/>
      </w:pPr>
      <w:r>
        <w:separator/>
      </w:r>
    </w:p>
  </w:endnote>
  <w:endnote w:type="continuationSeparator" w:id="0">
    <w:p w14:paraId="71B8F5AD" w14:textId="77777777" w:rsidR="00D66A39" w:rsidRDefault="00D66A39" w:rsidP="008D24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26D93" w14:textId="3F2D9729" w:rsidR="00DB1447" w:rsidRDefault="002B3958">
    <w:pPr>
      <w:pStyle w:val="Footer"/>
    </w:pPr>
    <w:r>
      <w:fldChar w:fldCharType="begin"/>
    </w:r>
    <w:r>
      <w:instrText xml:space="preserve"> PAGE   \* MERGEFORMAT </w:instrText>
    </w:r>
    <w:r>
      <w:fldChar w:fldCharType="separate"/>
    </w:r>
    <w:r>
      <w:rPr>
        <w:noProof/>
      </w:rPr>
      <w:t>1</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D9787" w14:textId="77777777" w:rsidR="00D66A39" w:rsidRDefault="00D66A39" w:rsidP="008D248C">
      <w:pPr>
        <w:spacing w:after="0" w:line="240" w:lineRule="auto"/>
      </w:pPr>
      <w:r>
        <w:separator/>
      </w:r>
    </w:p>
  </w:footnote>
  <w:footnote w:type="continuationSeparator" w:id="0">
    <w:p w14:paraId="27A6034B" w14:textId="77777777" w:rsidR="00D66A39" w:rsidRDefault="00D66A39" w:rsidP="008D24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7C614" w14:textId="3C250B1D" w:rsidR="008D248C" w:rsidRDefault="008D248C">
    <w:pPr>
      <w:pStyle w:val="Header"/>
    </w:pPr>
  </w:p>
  <w:p w14:paraId="44ECA232" w14:textId="77777777" w:rsidR="00DB0344" w:rsidRDefault="00DB0344">
    <w:pPr>
      <w:pStyle w:val="Header"/>
    </w:pPr>
  </w:p>
</w:hdr>
</file>

<file path=word/intelligence2.xml><?xml version="1.0" encoding="utf-8"?>
<int2:intelligence xmlns:int2="http://schemas.microsoft.com/office/intelligence/2020/intelligence" xmlns:oel="http://schemas.microsoft.com/office/2019/extlst">
  <int2:observations/>
  <int2:intelligenceSettings>
    <int2:extLst>
      <oel:ext uri="74B372B9-2EFF-4315-9A3F-32BA87CA82B1">
        <int2:goals int2:version="1" int2:formality="1"/>
      </oel:ext>
    </int2:extLst>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265C6"/>
    <w:multiLevelType w:val="hybridMultilevel"/>
    <w:tmpl w:val="44ACE63C"/>
    <w:lvl w:ilvl="0" w:tplc="F42E0E0C">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121C5F"/>
    <w:multiLevelType w:val="hybridMultilevel"/>
    <w:tmpl w:val="A6F4497C"/>
    <w:lvl w:ilvl="0" w:tplc="B4F8FB9E">
      <w:start w:val="1"/>
      <w:numFmt w:val="decimal"/>
      <w:lvlText w:val="%1."/>
      <w:lvlJc w:val="left"/>
      <w:pPr>
        <w:ind w:left="720" w:hanging="360"/>
      </w:pPr>
      <w:rPr>
        <w:rFonts w:hint="default"/>
        <w:color w:val="FF000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57E35FB"/>
    <w:multiLevelType w:val="hybridMultilevel"/>
    <w:tmpl w:val="378662E2"/>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FD02DE2"/>
    <w:multiLevelType w:val="hybridMultilevel"/>
    <w:tmpl w:val="828824B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 w15:restartNumberingAfterBreak="0">
    <w:nsid w:val="20632E83"/>
    <w:multiLevelType w:val="hybridMultilevel"/>
    <w:tmpl w:val="AB7C1E06"/>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33E4D59"/>
    <w:multiLevelType w:val="hybridMultilevel"/>
    <w:tmpl w:val="0B2855CA"/>
    <w:lvl w:ilvl="0" w:tplc="309EA0D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76F0A93"/>
    <w:multiLevelType w:val="hybridMultilevel"/>
    <w:tmpl w:val="B4E414C4"/>
    <w:lvl w:ilvl="0" w:tplc="A30A299C">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84F2760"/>
    <w:multiLevelType w:val="hybridMultilevel"/>
    <w:tmpl w:val="F9861D7C"/>
    <w:lvl w:ilvl="0" w:tplc="42A40338">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1140428"/>
    <w:multiLevelType w:val="hybridMultilevel"/>
    <w:tmpl w:val="D27088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C57AC8"/>
    <w:multiLevelType w:val="hybridMultilevel"/>
    <w:tmpl w:val="A52026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14B0C3E"/>
    <w:multiLevelType w:val="hybridMultilevel"/>
    <w:tmpl w:val="329AA942"/>
    <w:lvl w:ilvl="0" w:tplc="688E785E">
      <w:numFmt w:val="bullet"/>
      <w:lvlText w:val="-"/>
      <w:lvlJc w:val="left"/>
      <w:pPr>
        <w:ind w:left="420" w:hanging="360"/>
      </w:pPr>
      <w:rPr>
        <w:rFonts w:ascii="Calibri" w:eastAsiaTheme="minorHAnsi" w:hAnsi="Calibri" w:cs="Calibri"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11" w15:restartNumberingAfterBreak="0">
    <w:nsid w:val="42BC6810"/>
    <w:multiLevelType w:val="hybridMultilevel"/>
    <w:tmpl w:val="066EEC78"/>
    <w:lvl w:ilvl="0" w:tplc="B97EA658">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2" w15:restartNumberingAfterBreak="0">
    <w:nsid w:val="498943F7"/>
    <w:multiLevelType w:val="hybridMultilevel"/>
    <w:tmpl w:val="7840C128"/>
    <w:lvl w:ilvl="0" w:tplc="AF3659DA">
      <w:start w:val="1"/>
      <w:numFmt w:val="decimal"/>
      <w:lvlText w:val="%1."/>
      <w:lvlJc w:val="left"/>
      <w:pPr>
        <w:ind w:left="360" w:hanging="360"/>
      </w:pPr>
      <w:rPr>
        <w:rFonts w:hint="default"/>
        <w:color w:val="auto"/>
        <w:sz w:val="22"/>
        <w:u w:val="none"/>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4646D9"/>
    <w:multiLevelType w:val="hybridMultilevel"/>
    <w:tmpl w:val="2294C8A8"/>
    <w:lvl w:ilvl="0" w:tplc="B112A1A0">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4DB43EF7"/>
    <w:multiLevelType w:val="hybridMultilevel"/>
    <w:tmpl w:val="B5B6B496"/>
    <w:lvl w:ilvl="0" w:tplc="487404B4">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2AD7C01"/>
    <w:multiLevelType w:val="hybridMultilevel"/>
    <w:tmpl w:val="26DC49EC"/>
    <w:lvl w:ilvl="0" w:tplc="B3F8BEDA">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6" w15:restartNumberingAfterBreak="0">
    <w:nsid w:val="5639143F"/>
    <w:multiLevelType w:val="hybridMultilevel"/>
    <w:tmpl w:val="A57612E4"/>
    <w:lvl w:ilvl="0" w:tplc="0316B33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17" w15:restartNumberingAfterBreak="0">
    <w:nsid w:val="57DD0EA0"/>
    <w:multiLevelType w:val="hybridMultilevel"/>
    <w:tmpl w:val="3C4EECC8"/>
    <w:lvl w:ilvl="0" w:tplc="F06888F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BC2B1A"/>
    <w:multiLevelType w:val="hybridMultilevel"/>
    <w:tmpl w:val="6C2C37A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5B8F3918"/>
    <w:multiLevelType w:val="hybridMultilevel"/>
    <w:tmpl w:val="7700DEEC"/>
    <w:lvl w:ilvl="0" w:tplc="0809000F">
      <w:start w:val="1"/>
      <w:numFmt w:val="decimal"/>
      <w:lvlText w:val="%1."/>
      <w:lvlJc w:val="left"/>
      <w:pPr>
        <w:ind w:left="360" w:hanging="360"/>
      </w:pPr>
      <w:rPr>
        <w:rFonts w:hint="default"/>
        <w:b w:val="0"/>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63C24ED5"/>
    <w:multiLevelType w:val="hybridMultilevel"/>
    <w:tmpl w:val="7C9AA8EC"/>
    <w:lvl w:ilvl="0" w:tplc="22465196">
      <w:numFmt w:val="bullet"/>
      <w:lvlText w:val="-"/>
      <w:lvlJc w:val="left"/>
      <w:pPr>
        <w:ind w:left="465" w:hanging="360"/>
      </w:pPr>
      <w:rPr>
        <w:rFonts w:ascii="Calibri" w:eastAsiaTheme="minorHAnsi" w:hAnsi="Calibri" w:cs="Calibri" w:hint="default"/>
      </w:rPr>
    </w:lvl>
    <w:lvl w:ilvl="1" w:tplc="08090003" w:tentative="1">
      <w:start w:val="1"/>
      <w:numFmt w:val="bullet"/>
      <w:lvlText w:val="o"/>
      <w:lvlJc w:val="left"/>
      <w:pPr>
        <w:ind w:left="1185" w:hanging="360"/>
      </w:pPr>
      <w:rPr>
        <w:rFonts w:ascii="Courier New" w:hAnsi="Courier New" w:cs="Courier New" w:hint="default"/>
      </w:rPr>
    </w:lvl>
    <w:lvl w:ilvl="2" w:tplc="08090005" w:tentative="1">
      <w:start w:val="1"/>
      <w:numFmt w:val="bullet"/>
      <w:lvlText w:val=""/>
      <w:lvlJc w:val="left"/>
      <w:pPr>
        <w:ind w:left="1905" w:hanging="360"/>
      </w:pPr>
      <w:rPr>
        <w:rFonts w:ascii="Wingdings" w:hAnsi="Wingdings" w:hint="default"/>
      </w:rPr>
    </w:lvl>
    <w:lvl w:ilvl="3" w:tplc="08090001" w:tentative="1">
      <w:start w:val="1"/>
      <w:numFmt w:val="bullet"/>
      <w:lvlText w:val=""/>
      <w:lvlJc w:val="left"/>
      <w:pPr>
        <w:ind w:left="2625" w:hanging="360"/>
      </w:pPr>
      <w:rPr>
        <w:rFonts w:ascii="Symbol" w:hAnsi="Symbol" w:hint="default"/>
      </w:rPr>
    </w:lvl>
    <w:lvl w:ilvl="4" w:tplc="08090003" w:tentative="1">
      <w:start w:val="1"/>
      <w:numFmt w:val="bullet"/>
      <w:lvlText w:val="o"/>
      <w:lvlJc w:val="left"/>
      <w:pPr>
        <w:ind w:left="3345" w:hanging="360"/>
      </w:pPr>
      <w:rPr>
        <w:rFonts w:ascii="Courier New" w:hAnsi="Courier New" w:cs="Courier New" w:hint="default"/>
      </w:rPr>
    </w:lvl>
    <w:lvl w:ilvl="5" w:tplc="08090005" w:tentative="1">
      <w:start w:val="1"/>
      <w:numFmt w:val="bullet"/>
      <w:lvlText w:val=""/>
      <w:lvlJc w:val="left"/>
      <w:pPr>
        <w:ind w:left="4065" w:hanging="360"/>
      </w:pPr>
      <w:rPr>
        <w:rFonts w:ascii="Wingdings" w:hAnsi="Wingdings" w:hint="default"/>
      </w:rPr>
    </w:lvl>
    <w:lvl w:ilvl="6" w:tplc="08090001" w:tentative="1">
      <w:start w:val="1"/>
      <w:numFmt w:val="bullet"/>
      <w:lvlText w:val=""/>
      <w:lvlJc w:val="left"/>
      <w:pPr>
        <w:ind w:left="4785" w:hanging="360"/>
      </w:pPr>
      <w:rPr>
        <w:rFonts w:ascii="Symbol" w:hAnsi="Symbol" w:hint="default"/>
      </w:rPr>
    </w:lvl>
    <w:lvl w:ilvl="7" w:tplc="08090003" w:tentative="1">
      <w:start w:val="1"/>
      <w:numFmt w:val="bullet"/>
      <w:lvlText w:val="o"/>
      <w:lvlJc w:val="left"/>
      <w:pPr>
        <w:ind w:left="5505" w:hanging="360"/>
      </w:pPr>
      <w:rPr>
        <w:rFonts w:ascii="Courier New" w:hAnsi="Courier New" w:cs="Courier New" w:hint="default"/>
      </w:rPr>
    </w:lvl>
    <w:lvl w:ilvl="8" w:tplc="08090005" w:tentative="1">
      <w:start w:val="1"/>
      <w:numFmt w:val="bullet"/>
      <w:lvlText w:val=""/>
      <w:lvlJc w:val="left"/>
      <w:pPr>
        <w:ind w:left="6225" w:hanging="360"/>
      </w:pPr>
      <w:rPr>
        <w:rFonts w:ascii="Wingdings" w:hAnsi="Wingdings" w:hint="default"/>
      </w:rPr>
    </w:lvl>
  </w:abstractNum>
  <w:abstractNum w:abstractNumId="21" w15:restartNumberingAfterBreak="0">
    <w:nsid w:val="64FB3FD3"/>
    <w:multiLevelType w:val="hybridMultilevel"/>
    <w:tmpl w:val="514C6A78"/>
    <w:lvl w:ilvl="0" w:tplc="12407F2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66F7D0C"/>
    <w:multiLevelType w:val="hybridMultilevel"/>
    <w:tmpl w:val="103078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75E0664C"/>
    <w:multiLevelType w:val="hybridMultilevel"/>
    <w:tmpl w:val="798C63F0"/>
    <w:lvl w:ilvl="0" w:tplc="688E785E">
      <w:numFmt w:val="bullet"/>
      <w:lvlText w:val="-"/>
      <w:lvlJc w:val="left"/>
      <w:pPr>
        <w:ind w:left="360" w:hanging="360"/>
      </w:pPr>
      <w:rPr>
        <w:rFonts w:ascii="Calibri" w:eastAsiaTheme="minorHAnsi" w:hAnsi="Calibri" w:cs="Calibr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4" w15:restartNumberingAfterBreak="0">
    <w:nsid w:val="760037D4"/>
    <w:multiLevelType w:val="hybridMultilevel"/>
    <w:tmpl w:val="A19EC902"/>
    <w:lvl w:ilvl="0" w:tplc="08090003">
      <w:start w:val="1"/>
      <w:numFmt w:val="bullet"/>
      <w:lvlText w:val="o"/>
      <w:lvlJc w:val="left"/>
      <w:pPr>
        <w:ind w:left="108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5" w15:restartNumberingAfterBreak="0">
    <w:nsid w:val="7E1409E7"/>
    <w:multiLevelType w:val="hybridMultilevel"/>
    <w:tmpl w:val="D0EEE3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6893892">
    <w:abstractNumId w:val="10"/>
  </w:num>
  <w:num w:numId="2" w16cid:durableId="1775860873">
    <w:abstractNumId w:val="11"/>
  </w:num>
  <w:num w:numId="3" w16cid:durableId="2077849411">
    <w:abstractNumId w:val="7"/>
  </w:num>
  <w:num w:numId="4" w16cid:durableId="2008750572">
    <w:abstractNumId w:val="5"/>
  </w:num>
  <w:num w:numId="5" w16cid:durableId="1951233629">
    <w:abstractNumId w:val="20"/>
  </w:num>
  <w:num w:numId="6" w16cid:durableId="1392382496">
    <w:abstractNumId w:val="16"/>
  </w:num>
  <w:num w:numId="7" w16cid:durableId="308100552">
    <w:abstractNumId w:val="6"/>
  </w:num>
  <w:num w:numId="8" w16cid:durableId="1955746214">
    <w:abstractNumId w:val="2"/>
  </w:num>
  <w:num w:numId="9" w16cid:durableId="992879236">
    <w:abstractNumId w:val="12"/>
  </w:num>
  <w:num w:numId="10" w16cid:durableId="1988046079">
    <w:abstractNumId w:val="24"/>
  </w:num>
  <w:num w:numId="11" w16cid:durableId="1763060751">
    <w:abstractNumId w:val="17"/>
  </w:num>
  <w:num w:numId="12" w16cid:durableId="613361763">
    <w:abstractNumId w:val="14"/>
  </w:num>
  <w:num w:numId="13" w16cid:durableId="1532766479">
    <w:abstractNumId w:val="13"/>
  </w:num>
  <w:num w:numId="14" w16cid:durableId="379331808">
    <w:abstractNumId w:val="15"/>
  </w:num>
  <w:num w:numId="15" w16cid:durableId="1262225420">
    <w:abstractNumId w:val="18"/>
  </w:num>
  <w:num w:numId="16" w16cid:durableId="371927138">
    <w:abstractNumId w:val="23"/>
  </w:num>
  <w:num w:numId="17" w16cid:durableId="2081438510">
    <w:abstractNumId w:val="22"/>
  </w:num>
  <w:num w:numId="18" w16cid:durableId="2125150139">
    <w:abstractNumId w:val="3"/>
  </w:num>
  <w:num w:numId="19" w16cid:durableId="845218120">
    <w:abstractNumId w:val="25"/>
  </w:num>
  <w:num w:numId="20" w16cid:durableId="1942445174">
    <w:abstractNumId w:val="8"/>
  </w:num>
  <w:num w:numId="21" w16cid:durableId="1334912251">
    <w:abstractNumId w:val="1"/>
  </w:num>
  <w:num w:numId="22" w16cid:durableId="1180463123">
    <w:abstractNumId w:val="9"/>
  </w:num>
  <w:num w:numId="23" w16cid:durableId="1828785779">
    <w:abstractNumId w:val="0"/>
  </w:num>
  <w:num w:numId="24" w16cid:durableId="1608583688">
    <w:abstractNumId w:val="21"/>
  </w:num>
  <w:num w:numId="25" w16cid:durableId="2076050523">
    <w:abstractNumId w:val="4"/>
  </w:num>
  <w:num w:numId="26" w16cid:durableId="170678435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ADB"/>
    <w:rsid w:val="0000065A"/>
    <w:rsid w:val="00001ECA"/>
    <w:rsid w:val="00001FEE"/>
    <w:rsid w:val="0000255F"/>
    <w:rsid w:val="00004797"/>
    <w:rsid w:val="000049DA"/>
    <w:rsid w:val="00007142"/>
    <w:rsid w:val="00011EE6"/>
    <w:rsid w:val="00012B12"/>
    <w:rsid w:val="00012FD7"/>
    <w:rsid w:val="00014A4C"/>
    <w:rsid w:val="000156CD"/>
    <w:rsid w:val="00015B22"/>
    <w:rsid w:val="00017684"/>
    <w:rsid w:val="00023B42"/>
    <w:rsid w:val="00023F0B"/>
    <w:rsid w:val="000243D6"/>
    <w:rsid w:val="00024A4C"/>
    <w:rsid w:val="00025099"/>
    <w:rsid w:val="00026CE5"/>
    <w:rsid w:val="00027171"/>
    <w:rsid w:val="00030020"/>
    <w:rsid w:val="000328FE"/>
    <w:rsid w:val="00034706"/>
    <w:rsid w:val="0003472B"/>
    <w:rsid w:val="00036B6A"/>
    <w:rsid w:val="00040718"/>
    <w:rsid w:val="00040EF3"/>
    <w:rsid w:val="00041354"/>
    <w:rsid w:val="00041623"/>
    <w:rsid w:val="00042AAA"/>
    <w:rsid w:val="0004377F"/>
    <w:rsid w:val="0004383B"/>
    <w:rsid w:val="00043E61"/>
    <w:rsid w:val="00046F2C"/>
    <w:rsid w:val="000478AF"/>
    <w:rsid w:val="000513CE"/>
    <w:rsid w:val="000525B3"/>
    <w:rsid w:val="000527EA"/>
    <w:rsid w:val="00052DF4"/>
    <w:rsid w:val="0005474E"/>
    <w:rsid w:val="00054A67"/>
    <w:rsid w:val="0005772F"/>
    <w:rsid w:val="00060B3D"/>
    <w:rsid w:val="00063503"/>
    <w:rsid w:val="00066221"/>
    <w:rsid w:val="0007309B"/>
    <w:rsid w:val="00076BE4"/>
    <w:rsid w:val="00077AD1"/>
    <w:rsid w:val="00082EF8"/>
    <w:rsid w:val="000833F2"/>
    <w:rsid w:val="00083CAD"/>
    <w:rsid w:val="0008432D"/>
    <w:rsid w:val="000855D5"/>
    <w:rsid w:val="00086F3D"/>
    <w:rsid w:val="0008705C"/>
    <w:rsid w:val="00090F55"/>
    <w:rsid w:val="000912D0"/>
    <w:rsid w:val="00095D42"/>
    <w:rsid w:val="0009617A"/>
    <w:rsid w:val="000961DA"/>
    <w:rsid w:val="000977A1"/>
    <w:rsid w:val="000A269D"/>
    <w:rsid w:val="000A2713"/>
    <w:rsid w:val="000A2F9A"/>
    <w:rsid w:val="000A6391"/>
    <w:rsid w:val="000A6507"/>
    <w:rsid w:val="000A66C2"/>
    <w:rsid w:val="000A6F26"/>
    <w:rsid w:val="000A79BA"/>
    <w:rsid w:val="000A7B32"/>
    <w:rsid w:val="000B134B"/>
    <w:rsid w:val="000B1617"/>
    <w:rsid w:val="000C013D"/>
    <w:rsid w:val="000C1BC8"/>
    <w:rsid w:val="000C2CFA"/>
    <w:rsid w:val="000C3C9E"/>
    <w:rsid w:val="000C4005"/>
    <w:rsid w:val="000C4958"/>
    <w:rsid w:val="000C68CA"/>
    <w:rsid w:val="000C6B29"/>
    <w:rsid w:val="000C78BB"/>
    <w:rsid w:val="000C7BA3"/>
    <w:rsid w:val="000D1D78"/>
    <w:rsid w:val="000D1F5C"/>
    <w:rsid w:val="000D349B"/>
    <w:rsid w:val="000D395E"/>
    <w:rsid w:val="000D5533"/>
    <w:rsid w:val="000D5691"/>
    <w:rsid w:val="000D6CF7"/>
    <w:rsid w:val="000E0025"/>
    <w:rsid w:val="000E3F6F"/>
    <w:rsid w:val="000E71AF"/>
    <w:rsid w:val="000F0180"/>
    <w:rsid w:val="000F1965"/>
    <w:rsid w:val="000F19CE"/>
    <w:rsid w:val="000F20CF"/>
    <w:rsid w:val="000F3615"/>
    <w:rsid w:val="000F4313"/>
    <w:rsid w:val="000F7974"/>
    <w:rsid w:val="00102DB5"/>
    <w:rsid w:val="00103ADF"/>
    <w:rsid w:val="00104816"/>
    <w:rsid w:val="00111736"/>
    <w:rsid w:val="0011393F"/>
    <w:rsid w:val="0011499D"/>
    <w:rsid w:val="00114B2A"/>
    <w:rsid w:val="001158E1"/>
    <w:rsid w:val="00117932"/>
    <w:rsid w:val="0012037F"/>
    <w:rsid w:val="0012067F"/>
    <w:rsid w:val="00122846"/>
    <w:rsid w:val="00123004"/>
    <w:rsid w:val="0012443A"/>
    <w:rsid w:val="0012481D"/>
    <w:rsid w:val="00124CD4"/>
    <w:rsid w:val="001255EB"/>
    <w:rsid w:val="00125A45"/>
    <w:rsid w:val="001263A0"/>
    <w:rsid w:val="001265F6"/>
    <w:rsid w:val="0012675F"/>
    <w:rsid w:val="001321E8"/>
    <w:rsid w:val="00134FA4"/>
    <w:rsid w:val="001364CE"/>
    <w:rsid w:val="001373DE"/>
    <w:rsid w:val="0014055D"/>
    <w:rsid w:val="00140D32"/>
    <w:rsid w:val="00143903"/>
    <w:rsid w:val="001441D8"/>
    <w:rsid w:val="00145EC4"/>
    <w:rsid w:val="00145ECA"/>
    <w:rsid w:val="001461E9"/>
    <w:rsid w:val="00147F83"/>
    <w:rsid w:val="001506E9"/>
    <w:rsid w:val="00152C04"/>
    <w:rsid w:val="0015364E"/>
    <w:rsid w:val="001544EA"/>
    <w:rsid w:val="0015577E"/>
    <w:rsid w:val="00155B11"/>
    <w:rsid w:val="00156131"/>
    <w:rsid w:val="0015706D"/>
    <w:rsid w:val="00162D7E"/>
    <w:rsid w:val="00162FCF"/>
    <w:rsid w:val="0016438D"/>
    <w:rsid w:val="00164C83"/>
    <w:rsid w:val="00167A94"/>
    <w:rsid w:val="0017103D"/>
    <w:rsid w:val="00171448"/>
    <w:rsid w:val="001728FE"/>
    <w:rsid w:val="00172E2D"/>
    <w:rsid w:val="00173DA2"/>
    <w:rsid w:val="00173E89"/>
    <w:rsid w:val="00175BCF"/>
    <w:rsid w:val="001857B3"/>
    <w:rsid w:val="0018611A"/>
    <w:rsid w:val="00186E65"/>
    <w:rsid w:val="001903DF"/>
    <w:rsid w:val="0019129E"/>
    <w:rsid w:val="00191EE0"/>
    <w:rsid w:val="001931E0"/>
    <w:rsid w:val="00193D17"/>
    <w:rsid w:val="0019427A"/>
    <w:rsid w:val="0019449A"/>
    <w:rsid w:val="00194624"/>
    <w:rsid w:val="00195C91"/>
    <w:rsid w:val="001963DD"/>
    <w:rsid w:val="001A02F2"/>
    <w:rsid w:val="001A0E8E"/>
    <w:rsid w:val="001A1F63"/>
    <w:rsid w:val="001A33FF"/>
    <w:rsid w:val="001A3B34"/>
    <w:rsid w:val="001A44EC"/>
    <w:rsid w:val="001A4D56"/>
    <w:rsid w:val="001A67FE"/>
    <w:rsid w:val="001A716D"/>
    <w:rsid w:val="001B00ED"/>
    <w:rsid w:val="001B0EF1"/>
    <w:rsid w:val="001B1B5A"/>
    <w:rsid w:val="001B2AE3"/>
    <w:rsid w:val="001B2F52"/>
    <w:rsid w:val="001B46A3"/>
    <w:rsid w:val="001B6F51"/>
    <w:rsid w:val="001C0591"/>
    <w:rsid w:val="001C150F"/>
    <w:rsid w:val="001C2D43"/>
    <w:rsid w:val="001C4A8C"/>
    <w:rsid w:val="001C5711"/>
    <w:rsid w:val="001C6ADF"/>
    <w:rsid w:val="001C6B4D"/>
    <w:rsid w:val="001C74BD"/>
    <w:rsid w:val="001C7D9F"/>
    <w:rsid w:val="001D061B"/>
    <w:rsid w:val="001D118D"/>
    <w:rsid w:val="001D1558"/>
    <w:rsid w:val="001E0EC2"/>
    <w:rsid w:val="001E300A"/>
    <w:rsid w:val="001E3436"/>
    <w:rsid w:val="001E3FBC"/>
    <w:rsid w:val="001E510D"/>
    <w:rsid w:val="001E570D"/>
    <w:rsid w:val="001E5F25"/>
    <w:rsid w:val="001E6E83"/>
    <w:rsid w:val="001E71D5"/>
    <w:rsid w:val="001E7B7A"/>
    <w:rsid w:val="001F0220"/>
    <w:rsid w:val="001F0434"/>
    <w:rsid w:val="001F1A17"/>
    <w:rsid w:val="001F1C4A"/>
    <w:rsid w:val="001F2A03"/>
    <w:rsid w:val="001F3B78"/>
    <w:rsid w:val="001F4E45"/>
    <w:rsid w:val="00204DC8"/>
    <w:rsid w:val="002058B6"/>
    <w:rsid w:val="0020618B"/>
    <w:rsid w:val="0020689B"/>
    <w:rsid w:val="00212717"/>
    <w:rsid w:val="00213BEB"/>
    <w:rsid w:val="00213F52"/>
    <w:rsid w:val="002149B6"/>
    <w:rsid w:val="00215CB0"/>
    <w:rsid w:val="00216CDE"/>
    <w:rsid w:val="0022193B"/>
    <w:rsid w:val="00222928"/>
    <w:rsid w:val="00222B9A"/>
    <w:rsid w:val="00223310"/>
    <w:rsid w:val="00231BBC"/>
    <w:rsid w:val="002351B7"/>
    <w:rsid w:val="00235F12"/>
    <w:rsid w:val="00236513"/>
    <w:rsid w:val="00236947"/>
    <w:rsid w:val="00236B17"/>
    <w:rsid w:val="00240506"/>
    <w:rsid w:val="00242C75"/>
    <w:rsid w:val="00242E32"/>
    <w:rsid w:val="00245AB8"/>
    <w:rsid w:val="00250365"/>
    <w:rsid w:val="00255CE2"/>
    <w:rsid w:val="002566ED"/>
    <w:rsid w:val="0025765D"/>
    <w:rsid w:val="002616AF"/>
    <w:rsid w:val="00261BED"/>
    <w:rsid w:val="002625AD"/>
    <w:rsid w:val="00262950"/>
    <w:rsid w:val="00262E78"/>
    <w:rsid w:val="002646D3"/>
    <w:rsid w:val="0026573C"/>
    <w:rsid w:val="002663B8"/>
    <w:rsid w:val="00267167"/>
    <w:rsid w:val="002700EE"/>
    <w:rsid w:val="00270265"/>
    <w:rsid w:val="0027035F"/>
    <w:rsid w:val="002710B1"/>
    <w:rsid w:val="002720CE"/>
    <w:rsid w:val="00272A15"/>
    <w:rsid w:val="00272DFD"/>
    <w:rsid w:val="0027354B"/>
    <w:rsid w:val="00274E25"/>
    <w:rsid w:val="00274F7F"/>
    <w:rsid w:val="00275564"/>
    <w:rsid w:val="00275BAE"/>
    <w:rsid w:val="00280064"/>
    <w:rsid w:val="0028177E"/>
    <w:rsid w:val="002825C1"/>
    <w:rsid w:val="00282EE7"/>
    <w:rsid w:val="00283387"/>
    <w:rsid w:val="00283933"/>
    <w:rsid w:val="00284D9C"/>
    <w:rsid w:val="0028611A"/>
    <w:rsid w:val="0028779E"/>
    <w:rsid w:val="00287908"/>
    <w:rsid w:val="0029150F"/>
    <w:rsid w:val="00292376"/>
    <w:rsid w:val="00293182"/>
    <w:rsid w:val="002931A4"/>
    <w:rsid w:val="002936E0"/>
    <w:rsid w:val="00294074"/>
    <w:rsid w:val="00294B20"/>
    <w:rsid w:val="00295CD7"/>
    <w:rsid w:val="002A0D55"/>
    <w:rsid w:val="002A3D65"/>
    <w:rsid w:val="002A5748"/>
    <w:rsid w:val="002A58F4"/>
    <w:rsid w:val="002A73C6"/>
    <w:rsid w:val="002A757E"/>
    <w:rsid w:val="002B0860"/>
    <w:rsid w:val="002B0B80"/>
    <w:rsid w:val="002B0BBE"/>
    <w:rsid w:val="002B0C4C"/>
    <w:rsid w:val="002B3958"/>
    <w:rsid w:val="002B3A34"/>
    <w:rsid w:val="002B4067"/>
    <w:rsid w:val="002B4EFE"/>
    <w:rsid w:val="002B6EC3"/>
    <w:rsid w:val="002B7A56"/>
    <w:rsid w:val="002C19E3"/>
    <w:rsid w:val="002C1F9E"/>
    <w:rsid w:val="002C202F"/>
    <w:rsid w:val="002C2FC8"/>
    <w:rsid w:val="002C4026"/>
    <w:rsid w:val="002C4B4F"/>
    <w:rsid w:val="002C4D3C"/>
    <w:rsid w:val="002C579A"/>
    <w:rsid w:val="002C6198"/>
    <w:rsid w:val="002C61EB"/>
    <w:rsid w:val="002D21B5"/>
    <w:rsid w:val="002D23BC"/>
    <w:rsid w:val="002D3D52"/>
    <w:rsid w:val="002D4BEB"/>
    <w:rsid w:val="002D6E13"/>
    <w:rsid w:val="002E24D3"/>
    <w:rsid w:val="002E30B1"/>
    <w:rsid w:val="002E46D8"/>
    <w:rsid w:val="002E590E"/>
    <w:rsid w:val="002E5914"/>
    <w:rsid w:val="002E7071"/>
    <w:rsid w:val="002E744E"/>
    <w:rsid w:val="002F018C"/>
    <w:rsid w:val="002F4B6A"/>
    <w:rsid w:val="00300D45"/>
    <w:rsid w:val="00302281"/>
    <w:rsid w:val="003022D0"/>
    <w:rsid w:val="003028B2"/>
    <w:rsid w:val="003038DC"/>
    <w:rsid w:val="00303BE5"/>
    <w:rsid w:val="00303D3E"/>
    <w:rsid w:val="00305757"/>
    <w:rsid w:val="003059F7"/>
    <w:rsid w:val="00305A62"/>
    <w:rsid w:val="00306AFB"/>
    <w:rsid w:val="00307D19"/>
    <w:rsid w:val="00307D64"/>
    <w:rsid w:val="00311382"/>
    <w:rsid w:val="00311B50"/>
    <w:rsid w:val="00313921"/>
    <w:rsid w:val="00314D01"/>
    <w:rsid w:val="003151A2"/>
    <w:rsid w:val="00316678"/>
    <w:rsid w:val="00316DE6"/>
    <w:rsid w:val="00316E57"/>
    <w:rsid w:val="00316FC4"/>
    <w:rsid w:val="00321E15"/>
    <w:rsid w:val="0032345C"/>
    <w:rsid w:val="0032367B"/>
    <w:rsid w:val="00323E39"/>
    <w:rsid w:val="00324818"/>
    <w:rsid w:val="00326882"/>
    <w:rsid w:val="003270F5"/>
    <w:rsid w:val="003279FD"/>
    <w:rsid w:val="00327B93"/>
    <w:rsid w:val="00327E61"/>
    <w:rsid w:val="0033122B"/>
    <w:rsid w:val="00333E08"/>
    <w:rsid w:val="003359C0"/>
    <w:rsid w:val="00336385"/>
    <w:rsid w:val="00337BD1"/>
    <w:rsid w:val="00341017"/>
    <w:rsid w:val="0034248B"/>
    <w:rsid w:val="00345BB5"/>
    <w:rsid w:val="00345E58"/>
    <w:rsid w:val="003461FF"/>
    <w:rsid w:val="0034657E"/>
    <w:rsid w:val="003479A4"/>
    <w:rsid w:val="00347C7A"/>
    <w:rsid w:val="00350B45"/>
    <w:rsid w:val="003510D5"/>
    <w:rsid w:val="0035167A"/>
    <w:rsid w:val="003519FA"/>
    <w:rsid w:val="00353FBC"/>
    <w:rsid w:val="00357119"/>
    <w:rsid w:val="0036047E"/>
    <w:rsid w:val="003627BF"/>
    <w:rsid w:val="00365700"/>
    <w:rsid w:val="00365DB5"/>
    <w:rsid w:val="00366709"/>
    <w:rsid w:val="00366B06"/>
    <w:rsid w:val="0037259A"/>
    <w:rsid w:val="00372BD3"/>
    <w:rsid w:val="00374B30"/>
    <w:rsid w:val="00376D59"/>
    <w:rsid w:val="00377F88"/>
    <w:rsid w:val="00380153"/>
    <w:rsid w:val="003803D9"/>
    <w:rsid w:val="003809ED"/>
    <w:rsid w:val="00380A0A"/>
    <w:rsid w:val="00381FD3"/>
    <w:rsid w:val="00383085"/>
    <w:rsid w:val="0038477E"/>
    <w:rsid w:val="003847BD"/>
    <w:rsid w:val="00385BDB"/>
    <w:rsid w:val="00386C8D"/>
    <w:rsid w:val="00387259"/>
    <w:rsid w:val="00387624"/>
    <w:rsid w:val="00394AA5"/>
    <w:rsid w:val="00394B00"/>
    <w:rsid w:val="00394C1D"/>
    <w:rsid w:val="003956D5"/>
    <w:rsid w:val="003A0686"/>
    <w:rsid w:val="003A56B4"/>
    <w:rsid w:val="003A6A1C"/>
    <w:rsid w:val="003A7017"/>
    <w:rsid w:val="003B128C"/>
    <w:rsid w:val="003B2A5E"/>
    <w:rsid w:val="003B2EEE"/>
    <w:rsid w:val="003B41FC"/>
    <w:rsid w:val="003B4239"/>
    <w:rsid w:val="003B47B8"/>
    <w:rsid w:val="003B6106"/>
    <w:rsid w:val="003B6790"/>
    <w:rsid w:val="003C0F75"/>
    <w:rsid w:val="003C2606"/>
    <w:rsid w:val="003C3E15"/>
    <w:rsid w:val="003C4100"/>
    <w:rsid w:val="003C6BA9"/>
    <w:rsid w:val="003C711E"/>
    <w:rsid w:val="003C773E"/>
    <w:rsid w:val="003C7E42"/>
    <w:rsid w:val="003D0A19"/>
    <w:rsid w:val="003D112C"/>
    <w:rsid w:val="003D1DDA"/>
    <w:rsid w:val="003D248A"/>
    <w:rsid w:val="003D2615"/>
    <w:rsid w:val="003D5168"/>
    <w:rsid w:val="003D59EC"/>
    <w:rsid w:val="003D6670"/>
    <w:rsid w:val="003D720B"/>
    <w:rsid w:val="003E24AE"/>
    <w:rsid w:val="003E2F33"/>
    <w:rsid w:val="003E2F69"/>
    <w:rsid w:val="003E30A9"/>
    <w:rsid w:val="003E3224"/>
    <w:rsid w:val="003E34A0"/>
    <w:rsid w:val="003E423B"/>
    <w:rsid w:val="003E4E61"/>
    <w:rsid w:val="003E56FD"/>
    <w:rsid w:val="003F13C3"/>
    <w:rsid w:val="003F16BB"/>
    <w:rsid w:val="003F294E"/>
    <w:rsid w:val="003F4CB7"/>
    <w:rsid w:val="003F5CD6"/>
    <w:rsid w:val="003F670F"/>
    <w:rsid w:val="00400117"/>
    <w:rsid w:val="004020C8"/>
    <w:rsid w:val="00403758"/>
    <w:rsid w:val="004073B2"/>
    <w:rsid w:val="00410551"/>
    <w:rsid w:val="00411130"/>
    <w:rsid w:val="004122D3"/>
    <w:rsid w:val="004126CC"/>
    <w:rsid w:val="00413668"/>
    <w:rsid w:val="00413E73"/>
    <w:rsid w:val="00420BC3"/>
    <w:rsid w:val="004212A3"/>
    <w:rsid w:val="004212F4"/>
    <w:rsid w:val="004218C3"/>
    <w:rsid w:val="00423162"/>
    <w:rsid w:val="00423A1F"/>
    <w:rsid w:val="004246E9"/>
    <w:rsid w:val="00425459"/>
    <w:rsid w:val="00426232"/>
    <w:rsid w:val="00431AA3"/>
    <w:rsid w:val="004321E7"/>
    <w:rsid w:val="004324AE"/>
    <w:rsid w:val="00432F58"/>
    <w:rsid w:val="00433A93"/>
    <w:rsid w:val="00433F3B"/>
    <w:rsid w:val="004404D9"/>
    <w:rsid w:val="00440B92"/>
    <w:rsid w:val="00440E5F"/>
    <w:rsid w:val="004435AE"/>
    <w:rsid w:val="00443628"/>
    <w:rsid w:val="00443D41"/>
    <w:rsid w:val="0044711B"/>
    <w:rsid w:val="00450920"/>
    <w:rsid w:val="004510E6"/>
    <w:rsid w:val="00451851"/>
    <w:rsid w:val="00452CCB"/>
    <w:rsid w:val="00453426"/>
    <w:rsid w:val="004544EC"/>
    <w:rsid w:val="004564E2"/>
    <w:rsid w:val="00456F18"/>
    <w:rsid w:val="004575D0"/>
    <w:rsid w:val="00460B67"/>
    <w:rsid w:val="004610F2"/>
    <w:rsid w:val="0046419E"/>
    <w:rsid w:val="004655E7"/>
    <w:rsid w:val="00467072"/>
    <w:rsid w:val="00471C4B"/>
    <w:rsid w:val="004728A7"/>
    <w:rsid w:val="00473AB1"/>
    <w:rsid w:val="0047448E"/>
    <w:rsid w:val="0047528C"/>
    <w:rsid w:val="004778C3"/>
    <w:rsid w:val="00482A53"/>
    <w:rsid w:val="00483BB1"/>
    <w:rsid w:val="00484197"/>
    <w:rsid w:val="0048532B"/>
    <w:rsid w:val="004853D1"/>
    <w:rsid w:val="00485EAD"/>
    <w:rsid w:val="00486618"/>
    <w:rsid w:val="0049019F"/>
    <w:rsid w:val="00492743"/>
    <w:rsid w:val="004928CD"/>
    <w:rsid w:val="00493020"/>
    <w:rsid w:val="004932DA"/>
    <w:rsid w:val="004946A6"/>
    <w:rsid w:val="00494FC0"/>
    <w:rsid w:val="004963DC"/>
    <w:rsid w:val="00496AD1"/>
    <w:rsid w:val="004976E0"/>
    <w:rsid w:val="00497D98"/>
    <w:rsid w:val="004A2C63"/>
    <w:rsid w:val="004A2FAF"/>
    <w:rsid w:val="004A434A"/>
    <w:rsid w:val="004A73BA"/>
    <w:rsid w:val="004B1084"/>
    <w:rsid w:val="004B2CD4"/>
    <w:rsid w:val="004B3453"/>
    <w:rsid w:val="004B4909"/>
    <w:rsid w:val="004B5137"/>
    <w:rsid w:val="004B646C"/>
    <w:rsid w:val="004B647E"/>
    <w:rsid w:val="004B6BFB"/>
    <w:rsid w:val="004C0919"/>
    <w:rsid w:val="004C2697"/>
    <w:rsid w:val="004C4436"/>
    <w:rsid w:val="004C593B"/>
    <w:rsid w:val="004C5971"/>
    <w:rsid w:val="004C6322"/>
    <w:rsid w:val="004C7D43"/>
    <w:rsid w:val="004D3A5A"/>
    <w:rsid w:val="004D5805"/>
    <w:rsid w:val="004D5BEC"/>
    <w:rsid w:val="004D6E02"/>
    <w:rsid w:val="004E20D5"/>
    <w:rsid w:val="004E3107"/>
    <w:rsid w:val="004E374D"/>
    <w:rsid w:val="004E3E1C"/>
    <w:rsid w:val="004E493A"/>
    <w:rsid w:val="004E4D01"/>
    <w:rsid w:val="004E5E7C"/>
    <w:rsid w:val="004E7B4A"/>
    <w:rsid w:val="004F072C"/>
    <w:rsid w:val="004F0F4D"/>
    <w:rsid w:val="004F0F72"/>
    <w:rsid w:val="004F5270"/>
    <w:rsid w:val="004F5759"/>
    <w:rsid w:val="004F6F57"/>
    <w:rsid w:val="005007A7"/>
    <w:rsid w:val="00502E8A"/>
    <w:rsid w:val="00503D90"/>
    <w:rsid w:val="0050430C"/>
    <w:rsid w:val="00507890"/>
    <w:rsid w:val="00510254"/>
    <w:rsid w:val="00510A3D"/>
    <w:rsid w:val="005174D7"/>
    <w:rsid w:val="0051772F"/>
    <w:rsid w:val="005229A5"/>
    <w:rsid w:val="005230E8"/>
    <w:rsid w:val="005255B5"/>
    <w:rsid w:val="005257FC"/>
    <w:rsid w:val="00526A38"/>
    <w:rsid w:val="00526F4A"/>
    <w:rsid w:val="005276E2"/>
    <w:rsid w:val="0053031D"/>
    <w:rsid w:val="00531810"/>
    <w:rsid w:val="0053601F"/>
    <w:rsid w:val="0053641A"/>
    <w:rsid w:val="005366A9"/>
    <w:rsid w:val="00537F35"/>
    <w:rsid w:val="00540370"/>
    <w:rsid w:val="00542C60"/>
    <w:rsid w:val="005432AB"/>
    <w:rsid w:val="00543A48"/>
    <w:rsid w:val="005450E5"/>
    <w:rsid w:val="00546897"/>
    <w:rsid w:val="00550843"/>
    <w:rsid w:val="0055188F"/>
    <w:rsid w:val="00552336"/>
    <w:rsid w:val="00552625"/>
    <w:rsid w:val="00552B54"/>
    <w:rsid w:val="0055316D"/>
    <w:rsid w:val="0055529C"/>
    <w:rsid w:val="005555CD"/>
    <w:rsid w:val="00556AEB"/>
    <w:rsid w:val="00556FF0"/>
    <w:rsid w:val="005605FA"/>
    <w:rsid w:val="005610A8"/>
    <w:rsid w:val="005611D6"/>
    <w:rsid w:val="00561FC7"/>
    <w:rsid w:val="00563018"/>
    <w:rsid w:val="00563874"/>
    <w:rsid w:val="00564A3C"/>
    <w:rsid w:val="00564FBA"/>
    <w:rsid w:val="005653DC"/>
    <w:rsid w:val="00565400"/>
    <w:rsid w:val="00565A5C"/>
    <w:rsid w:val="0056685D"/>
    <w:rsid w:val="005671F8"/>
    <w:rsid w:val="005709AE"/>
    <w:rsid w:val="0057122C"/>
    <w:rsid w:val="00572B3B"/>
    <w:rsid w:val="0057370A"/>
    <w:rsid w:val="00574205"/>
    <w:rsid w:val="00574C37"/>
    <w:rsid w:val="0057511A"/>
    <w:rsid w:val="00575AAF"/>
    <w:rsid w:val="00581879"/>
    <w:rsid w:val="00581FA7"/>
    <w:rsid w:val="00582420"/>
    <w:rsid w:val="005824CD"/>
    <w:rsid w:val="00584528"/>
    <w:rsid w:val="005864E6"/>
    <w:rsid w:val="0058650A"/>
    <w:rsid w:val="00586C03"/>
    <w:rsid w:val="00593543"/>
    <w:rsid w:val="00595299"/>
    <w:rsid w:val="00596143"/>
    <w:rsid w:val="00596427"/>
    <w:rsid w:val="005A2E01"/>
    <w:rsid w:val="005A33A0"/>
    <w:rsid w:val="005A6F46"/>
    <w:rsid w:val="005B1894"/>
    <w:rsid w:val="005B195E"/>
    <w:rsid w:val="005B1A45"/>
    <w:rsid w:val="005B2DDC"/>
    <w:rsid w:val="005B40B5"/>
    <w:rsid w:val="005B578D"/>
    <w:rsid w:val="005B5976"/>
    <w:rsid w:val="005B69B9"/>
    <w:rsid w:val="005B73C0"/>
    <w:rsid w:val="005B7AC0"/>
    <w:rsid w:val="005B7E21"/>
    <w:rsid w:val="005C00BF"/>
    <w:rsid w:val="005C18F7"/>
    <w:rsid w:val="005C4376"/>
    <w:rsid w:val="005C47A7"/>
    <w:rsid w:val="005C4B9F"/>
    <w:rsid w:val="005C52C0"/>
    <w:rsid w:val="005C5F68"/>
    <w:rsid w:val="005C6658"/>
    <w:rsid w:val="005D2087"/>
    <w:rsid w:val="005D357B"/>
    <w:rsid w:val="005D444C"/>
    <w:rsid w:val="005D61F0"/>
    <w:rsid w:val="005D715F"/>
    <w:rsid w:val="005D7261"/>
    <w:rsid w:val="005E1BA4"/>
    <w:rsid w:val="005E2477"/>
    <w:rsid w:val="005E2597"/>
    <w:rsid w:val="005E40C4"/>
    <w:rsid w:val="005E425B"/>
    <w:rsid w:val="005E4A9B"/>
    <w:rsid w:val="005E57F3"/>
    <w:rsid w:val="005E60ED"/>
    <w:rsid w:val="005E778D"/>
    <w:rsid w:val="005F0100"/>
    <w:rsid w:val="005F2EAD"/>
    <w:rsid w:val="005F3903"/>
    <w:rsid w:val="005F39A2"/>
    <w:rsid w:val="005F43A1"/>
    <w:rsid w:val="005F5672"/>
    <w:rsid w:val="005F6F3C"/>
    <w:rsid w:val="005F7EA4"/>
    <w:rsid w:val="0060182C"/>
    <w:rsid w:val="00602C02"/>
    <w:rsid w:val="0060706E"/>
    <w:rsid w:val="00611588"/>
    <w:rsid w:val="00612DB3"/>
    <w:rsid w:val="0061558C"/>
    <w:rsid w:val="00616298"/>
    <w:rsid w:val="006178E1"/>
    <w:rsid w:val="00617A43"/>
    <w:rsid w:val="0062148E"/>
    <w:rsid w:val="006227C9"/>
    <w:rsid w:val="0062342D"/>
    <w:rsid w:val="00623EE0"/>
    <w:rsid w:val="0062484D"/>
    <w:rsid w:val="0062573F"/>
    <w:rsid w:val="00626013"/>
    <w:rsid w:val="006271FD"/>
    <w:rsid w:val="00627D3D"/>
    <w:rsid w:val="0063154B"/>
    <w:rsid w:val="0063200C"/>
    <w:rsid w:val="0063276B"/>
    <w:rsid w:val="00632A30"/>
    <w:rsid w:val="00634C4B"/>
    <w:rsid w:val="0063707A"/>
    <w:rsid w:val="00643137"/>
    <w:rsid w:val="00643A86"/>
    <w:rsid w:val="00645071"/>
    <w:rsid w:val="00645B51"/>
    <w:rsid w:val="00646989"/>
    <w:rsid w:val="006509F7"/>
    <w:rsid w:val="00650F1F"/>
    <w:rsid w:val="00651392"/>
    <w:rsid w:val="006524D4"/>
    <w:rsid w:val="00654A23"/>
    <w:rsid w:val="00655A3D"/>
    <w:rsid w:val="00655E00"/>
    <w:rsid w:val="006613A0"/>
    <w:rsid w:val="00662658"/>
    <w:rsid w:val="0066308C"/>
    <w:rsid w:val="00664489"/>
    <w:rsid w:val="00666AC6"/>
    <w:rsid w:val="006676E2"/>
    <w:rsid w:val="00670DDB"/>
    <w:rsid w:val="00672525"/>
    <w:rsid w:val="006805A6"/>
    <w:rsid w:val="006829DC"/>
    <w:rsid w:val="006851B7"/>
    <w:rsid w:val="00686998"/>
    <w:rsid w:val="006870B5"/>
    <w:rsid w:val="0068755C"/>
    <w:rsid w:val="00690D1D"/>
    <w:rsid w:val="00694030"/>
    <w:rsid w:val="006952DA"/>
    <w:rsid w:val="0069548E"/>
    <w:rsid w:val="00695896"/>
    <w:rsid w:val="00695DD8"/>
    <w:rsid w:val="00696BBB"/>
    <w:rsid w:val="006A14D2"/>
    <w:rsid w:val="006A1901"/>
    <w:rsid w:val="006A1E32"/>
    <w:rsid w:val="006A4748"/>
    <w:rsid w:val="006A48F8"/>
    <w:rsid w:val="006A4C1A"/>
    <w:rsid w:val="006A5C75"/>
    <w:rsid w:val="006A6D86"/>
    <w:rsid w:val="006B12E8"/>
    <w:rsid w:val="006B1D8D"/>
    <w:rsid w:val="006B5728"/>
    <w:rsid w:val="006B5DF9"/>
    <w:rsid w:val="006B70B8"/>
    <w:rsid w:val="006C0C94"/>
    <w:rsid w:val="006C1DE7"/>
    <w:rsid w:val="006C27EB"/>
    <w:rsid w:val="006C2A12"/>
    <w:rsid w:val="006C3F01"/>
    <w:rsid w:val="006C4288"/>
    <w:rsid w:val="006C42FA"/>
    <w:rsid w:val="006C4E28"/>
    <w:rsid w:val="006D0B2B"/>
    <w:rsid w:val="006D4377"/>
    <w:rsid w:val="006D741A"/>
    <w:rsid w:val="006E141C"/>
    <w:rsid w:val="006E4733"/>
    <w:rsid w:val="006E4B8D"/>
    <w:rsid w:val="006E5B6F"/>
    <w:rsid w:val="006E64B3"/>
    <w:rsid w:val="006F03F2"/>
    <w:rsid w:val="006F077B"/>
    <w:rsid w:val="006F1028"/>
    <w:rsid w:val="006F1BA4"/>
    <w:rsid w:val="006F34E8"/>
    <w:rsid w:val="006F57FF"/>
    <w:rsid w:val="006F5F23"/>
    <w:rsid w:val="006F68A4"/>
    <w:rsid w:val="0070045E"/>
    <w:rsid w:val="007005C2"/>
    <w:rsid w:val="00700F52"/>
    <w:rsid w:val="007017FE"/>
    <w:rsid w:val="00702143"/>
    <w:rsid w:val="00702383"/>
    <w:rsid w:val="007026DA"/>
    <w:rsid w:val="007049ED"/>
    <w:rsid w:val="00704F7E"/>
    <w:rsid w:val="0070671E"/>
    <w:rsid w:val="00706C38"/>
    <w:rsid w:val="00710A2F"/>
    <w:rsid w:val="00710F2D"/>
    <w:rsid w:val="00711BD6"/>
    <w:rsid w:val="00711E00"/>
    <w:rsid w:val="007155E6"/>
    <w:rsid w:val="0071669B"/>
    <w:rsid w:val="00721E0A"/>
    <w:rsid w:val="0072222A"/>
    <w:rsid w:val="00723B8B"/>
    <w:rsid w:val="00724D2E"/>
    <w:rsid w:val="00725AF7"/>
    <w:rsid w:val="0072693C"/>
    <w:rsid w:val="00727288"/>
    <w:rsid w:val="007311FC"/>
    <w:rsid w:val="007322BB"/>
    <w:rsid w:val="007329B4"/>
    <w:rsid w:val="00733097"/>
    <w:rsid w:val="00735212"/>
    <w:rsid w:val="00735358"/>
    <w:rsid w:val="00737527"/>
    <w:rsid w:val="00745216"/>
    <w:rsid w:val="007453AB"/>
    <w:rsid w:val="00745CAF"/>
    <w:rsid w:val="00745D03"/>
    <w:rsid w:val="007461B7"/>
    <w:rsid w:val="00746E3D"/>
    <w:rsid w:val="007471A9"/>
    <w:rsid w:val="0075118C"/>
    <w:rsid w:val="0075202F"/>
    <w:rsid w:val="00752B90"/>
    <w:rsid w:val="00753218"/>
    <w:rsid w:val="0075457C"/>
    <w:rsid w:val="007552DA"/>
    <w:rsid w:val="0075585F"/>
    <w:rsid w:val="00755AE1"/>
    <w:rsid w:val="00756460"/>
    <w:rsid w:val="00757234"/>
    <w:rsid w:val="007579CA"/>
    <w:rsid w:val="0076371F"/>
    <w:rsid w:val="00763ECC"/>
    <w:rsid w:val="00770877"/>
    <w:rsid w:val="00771690"/>
    <w:rsid w:val="00772935"/>
    <w:rsid w:val="00773686"/>
    <w:rsid w:val="00774156"/>
    <w:rsid w:val="0077475E"/>
    <w:rsid w:val="0077515B"/>
    <w:rsid w:val="00775CB2"/>
    <w:rsid w:val="00775F25"/>
    <w:rsid w:val="0077761F"/>
    <w:rsid w:val="00777F54"/>
    <w:rsid w:val="007804C5"/>
    <w:rsid w:val="00780D64"/>
    <w:rsid w:val="00781647"/>
    <w:rsid w:val="00781EF1"/>
    <w:rsid w:val="00784E27"/>
    <w:rsid w:val="00790151"/>
    <w:rsid w:val="00793183"/>
    <w:rsid w:val="00793410"/>
    <w:rsid w:val="00793CC1"/>
    <w:rsid w:val="00794857"/>
    <w:rsid w:val="00795981"/>
    <w:rsid w:val="00796EFC"/>
    <w:rsid w:val="0079740B"/>
    <w:rsid w:val="007A0253"/>
    <w:rsid w:val="007A050A"/>
    <w:rsid w:val="007A0B66"/>
    <w:rsid w:val="007A1081"/>
    <w:rsid w:val="007A3A59"/>
    <w:rsid w:val="007A4CA4"/>
    <w:rsid w:val="007A50E6"/>
    <w:rsid w:val="007A5489"/>
    <w:rsid w:val="007A79C6"/>
    <w:rsid w:val="007B0C8A"/>
    <w:rsid w:val="007B166F"/>
    <w:rsid w:val="007B1AC3"/>
    <w:rsid w:val="007B5266"/>
    <w:rsid w:val="007B6A3D"/>
    <w:rsid w:val="007C0A13"/>
    <w:rsid w:val="007C13AB"/>
    <w:rsid w:val="007C18BB"/>
    <w:rsid w:val="007D0AFB"/>
    <w:rsid w:val="007D0E89"/>
    <w:rsid w:val="007D3475"/>
    <w:rsid w:val="007D3681"/>
    <w:rsid w:val="007D3956"/>
    <w:rsid w:val="007D409D"/>
    <w:rsid w:val="007D56B1"/>
    <w:rsid w:val="007E4E8E"/>
    <w:rsid w:val="007E5F96"/>
    <w:rsid w:val="007E799B"/>
    <w:rsid w:val="007F0BF8"/>
    <w:rsid w:val="007F0F92"/>
    <w:rsid w:val="007F131A"/>
    <w:rsid w:val="007F2F7E"/>
    <w:rsid w:val="007F4AA6"/>
    <w:rsid w:val="007F52F7"/>
    <w:rsid w:val="007F5383"/>
    <w:rsid w:val="007F55FC"/>
    <w:rsid w:val="007F7AAB"/>
    <w:rsid w:val="008019AA"/>
    <w:rsid w:val="00802560"/>
    <w:rsid w:val="0080262D"/>
    <w:rsid w:val="008029A7"/>
    <w:rsid w:val="00804658"/>
    <w:rsid w:val="00804C96"/>
    <w:rsid w:val="0080547F"/>
    <w:rsid w:val="00805721"/>
    <w:rsid w:val="008059C0"/>
    <w:rsid w:val="0080600B"/>
    <w:rsid w:val="00806830"/>
    <w:rsid w:val="00806C4C"/>
    <w:rsid w:val="00811467"/>
    <w:rsid w:val="00811A43"/>
    <w:rsid w:val="00812321"/>
    <w:rsid w:val="0081697F"/>
    <w:rsid w:val="00816BBA"/>
    <w:rsid w:val="00820902"/>
    <w:rsid w:val="0082186F"/>
    <w:rsid w:val="00821CF5"/>
    <w:rsid w:val="008231C2"/>
    <w:rsid w:val="008236BC"/>
    <w:rsid w:val="00823B07"/>
    <w:rsid w:val="008241E6"/>
    <w:rsid w:val="008249AB"/>
    <w:rsid w:val="00825177"/>
    <w:rsid w:val="00826D3A"/>
    <w:rsid w:val="00827037"/>
    <w:rsid w:val="00830452"/>
    <w:rsid w:val="00832733"/>
    <w:rsid w:val="008344A5"/>
    <w:rsid w:val="008351CA"/>
    <w:rsid w:val="00835EC0"/>
    <w:rsid w:val="00840269"/>
    <w:rsid w:val="008404DF"/>
    <w:rsid w:val="0084292F"/>
    <w:rsid w:val="008434E9"/>
    <w:rsid w:val="008445F3"/>
    <w:rsid w:val="008451D9"/>
    <w:rsid w:val="008474BB"/>
    <w:rsid w:val="008529CE"/>
    <w:rsid w:val="00855092"/>
    <w:rsid w:val="008608D4"/>
    <w:rsid w:val="008616D6"/>
    <w:rsid w:val="00863313"/>
    <w:rsid w:val="00863D1B"/>
    <w:rsid w:val="00864429"/>
    <w:rsid w:val="0086474E"/>
    <w:rsid w:val="00864EF6"/>
    <w:rsid w:val="00864F13"/>
    <w:rsid w:val="00865613"/>
    <w:rsid w:val="008657BD"/>
    <w:rsid w:val="0086685A"/>
    <w:rsid w:val="00867CBB"/>
    <w:rsid w:val="0087033F"/>
    <w:rsid w:val="00870484"/>
    <w:rsid w:val="00870B9C"/>
    <w:rsid w:val="00870CEC"/>
    <w:rsid w:val="008724A9"/>
    <w:rsid w:val="00873CC6"/>
    <w:rsid w:val="008746C6"/>
    <w:rsid w:val="00874EB6"/>
    <w:rsid w:val="00875809"/>
    <w:rsid w:val="00875DE9"/>
    <w:rsid w:val="00876809"/>
    <w:rsid w:val="00877946"/>
    <w:rsid w:val="008805EF"/>
    <w:rsid w:val="00880CBC"/>
    <w:rsid w:val="00881E99"/>
    <w:rsid w:val="00887AC3"/>
    <w:rsid w:val="00887C2E"/>
    <w:rsid w:val="00887D22"/>
    <w:rsid w:val="00887DE0"/>
    <w:rsid w:val="0089078C"/>
    <w:rsid w:val="00890D9E"/>
    <w:rsid w:val="00894DE8"/>
    <w:rsid w:val="0089565B"/>
    <w:rsid w:val="008965DB"/>
    <w:rsid w:val="00896AC3"/>
    <w:rsid w:val="00897430"/>
    <w:rsid w:val="008975C5"/>
    <w:rsid w:val="008A101F"/>
    <w:rsid w:val="008A1E4B"/>
    <w:rsid w:val="008A3900"/>
    <w:rsid w:val="008A3AB7"/>
    <w:rsid w:val="008A58F0"/>
    <w:rsid w:val="008A6B33"/>
    <w:rsid w:val="008B0682"/>
    <w:rsid w:val="008B34BD"/>
    <w:rsid w:val="008B470F"/>
    <w:rsid w:val="008B5B4D"/>
    <w:rsid w:val="008B5CC2"/>
    <w:rsid w:val="008B5CF8"/>
    <w:rsid w:val="008B667B"/>
    <w:rsid w:val="008B740F"/>
    <w:rsid w:val="008C1B87"/>
    <w:rsid w:val="008C2238"/>
    <w:rsid w:val="008C29A2"/>
    <w:rsid w:val="008C32B6"/>
    <w:rsid w:val="008C450C"/>
    <w:rsid w:val="008C5241"/>
    <w:rsid w:val="008C52A5"/>
    <w:rsid w:val="008C5CED"/>
    <w:rsid w:val="008C7344"/>
    <w:rsid w:val="008C7C2E"/>
    <w:rsid w:val="008D12E5"/>
    <w:rsid w:val="008D206D"/>
    <w:rsid w:val="008D248C"/>
    <w:rsid w:val="008D4074"/>
    <w:rsid w:val="008D635D"/>
    <w:rsid w:val="008D6654"/>
    <w:rsid w:val="008D71C8"/>
    <w:rsid w:val="008D721A"/>
    <w:rsid w:val="008D7933"/>
    <w:rsid w:val="008D794B"/>
    <w:rsid w:val="008E021F"/>
    <w:rsid w:val="008E11CB"/>
    <w:rsid w:val="008E2B11"/>
    <w:rsid w:val="008E3321"/>
    <w:rsid w:val="008E3945"/>
    <w:rsid w:val="008E5273"/>
    <w:rsid w:val="008E554F"/>
    <w:rsid w:val="008E630E"/>
    <w:rsid w:val="008E7EDD"/>
    <w:rsid w:val="008F0886"/>
    <w:rsid w:val="008F0BED"/>
    <w:rsid w:val="008F1688"/>
    <w:rsid w:val="008F1B2C"/>
    <w:rsid w:val="008F317A"/>
    <w:rsid w:val="008F326F"/>
    <w:rsid w:val="008F47BE"/>
    <w:rsid w:val="008F59AA"/>
    <w:rsid w:val="008F61AC"/>
    <w:rsid w:val="008F6DDC"/>
    <w:rsid w:val="009004BE"/>
    <w:rsid w:val="00900A29"/>
    <w:rsid w:val="00902F3F"/>
    <w:rsid w:val="00904225"/>
    <w:rsid w:val="00906C52"/>
    <w:rsid w:val="00907D0F"/>
    <w:rsid w:val="009101B9"/>
    <w:rsid w:val="00910CCF"/>
    <w:rsid w:val="00912394"/>
    <w:rsid w:val="0091264F"/>
    <w:rsid w:val="00914B1D"/>
    <w:rsid w:val="00916794"/>
    <w:rsid w:val="00916FE8"/>
    <w:rsid w:val="00922B95"/>
    <w:rsid w:val="009266D6"/>
    <w:rsid w:val="00930CB3"/>
    <w:rsid w:val="00931AD5"/>
    <w:rsid w:val="00934916"/>
    <w:rsid w:val="00934F9B"/>
    <w:rsid w:val="009351EC"/>
    <w:rsid w:val="00942748"/>
    <w:rsid w:val="00942A81"/>
    <w:rsid w:val="00944EC9"/>
    <w:rsid w:val="00950875"/>
    <w:rsid w:val="00951FEE"/>
    <w:rsid w:val="009521BA"/>
    <w:rsid w:val="009529E1"/>
    <w:rsid w:val="009539AC"/>
    <w:rsid w:val="009542EF"/>
    <w:rsid w:val="00955EE9"/>
    <w:rsid w:val="00955F96"/>
    <w:rsid w:val="00964007"/>
    <w:rsid w:val="009647FC"/>
    <w:rsid w:val="00965A29"/>
    <w:rsid w:val="00965FA3"/>
    <w:rsid w:val="009667F3"/>
    <w:rsid w:val="00967B83"/>
    <w:rsid w:val="00971C5D"/>
    <w:rsid w:val="00980576"/>
    <w:rsid w:val="00980994"/>
    <w:rsid w:val="0098225A"/>
    <w:rsid w:val="009834AC"/>
    <w:rsid w:val="00983E47"/>
    <w:rsid w:val="00987566"/>
    <w:rsid w:val="00987FED"/>
    <w:rsid w:val="00990492"/>
    <w:rsid w:val="009904A5"/>
    <w:rsid w:val="00993293"/>
    <w:rsid w:val="009A0333"/>
    <w:rsid w:val="009A20EF"/>
    <w:rsid w:val="009A2146"/>
    <w:rsid w:val="009A365A"/>
    <w:rsid w:val="009A511E"/>
    <w:rsid w:val="009B1AF7"/>
    <w:rsid w:val="009B27AD"/>
    <w:rsid w:val="009B2A7D"/>
    <w:rsid w:val="009B2CDC"/>
    <w:rsid w:val="009B5ACE"/>
    <w:rsid w:val="009B5D8B"/>
    <w:rsid w:val="009B61F4"/>
    <w:rsid w:val="009B6520"/>
    <w:rsid w:val="009B682F"/>
    <w:rsid w:val="009C1852"/>
    <w:rsid w:val="009C1A97"/>
    <w:rsid w:val="009C4DE1"/>
    <w:rsid w:val="009C6E63"/>
    <w:rsid w:val="009C7230"/>
    <w:rsid w:val="009D1651"/>
    <w:rsid w:val="009D1694"/>
    <w:rsid w:val="009D7307"/>
    <w:rsid w:val="009E0B2A"/>
    <w:rsid w:val="009E50B4"/>
    <w:rsid w:val="009F0572"/>
    <w:rsid w:val="009F1522"/>
    <w:rsid w:val="009F1980"/>
    <w:rsid w:val="009F1CFA"/>
    <w:rsid w:val="009F21FB"/>
    <w:rsid w:val="009F24AA"/>
    <w:rsid w:val="009F2E4A"/>
    <w:rsid w:val="009F384B"/>
    <w:rsid w:val="009F5615"/>
    <w:rsid w:val="009F5894"/>
    <w:rsid w:val="00A036BB"/>
    <w:rsid w:val="00A0709E"/>
    <w:rsid w:val="00A07DA2"/>
    <w:rsid w:val="00A116A5"/>
    <w:rsid w:val="00A1183E"/>
    <w:rsid w:val="00A123F7"/>
    <w:rsid w:val="00A14518"/>
    <w:rsid w:val="00A14A7B"/>
    <w:rsid w:val="00A20A38"/>
    <w:rsid w:val="00A21D82"/>
    <w:rsid w:val="00A220FF"/>
    <w:rsid w:val="00A22313"/>
    <w:rsid w:val="00A22876"/>
    <w:rsid w:val="00A22ABE"/>
    <w:rsid w:val="00A22D61"/>
    <w:rsid w:val="00A311CF"/>
    <w:rsid w:val="00A311EE"/>
    <w:rsid w:val="00A3175C"/>
    <w:rsid w:val="00A32582"/>
    <w:rsid w:val="00A361D5"/>
    <w:rsid w:val="00A37693"/>
    <w:rsid w:val="00A40B8A"/>
    <w:rsid w:val="00A42071"/>
    <w:rsid w:val="00A42E3F"/>
    <w:rsid w:val="00A43198"/>
    <w:rsid w:val="00A43D46"/>
    <w:rsid w:val="00A44E74"/>
    <w:rsid w:val="00A45154"/>
    <w:rsid w:val="00A45A1A"/>
    <w:rsid w:val="00A47B48"/>
    <w:rsid w:val="00A504AC"/>
    <w:rsid w:val="00A51AF9"/>
    <w:rsid w:val="00A51CD1"/>
    <w:rsid w:val="00A51D7E"/>
    <w:rsid w:val="00A52915"/>
    <w:rsid w:val="00A5367F"/>
    <w:rsid w:val="00A55CEF"/>
    <w:rsid w:val="00A56659"/>
    <w:rsid w:val="00A56C81"/>
    <w:rsid w:val="00A56CCE"/>
    <w:rsid w:val="00A574DC"/>
    <w:rsid w:val="00A611C5"/>
    <w:rsid w:val="00A629AB"/>
    <w:rsid w:val="00A641AA"/>
    <w:rsid w:val="00A6434E"/>
    <w:rsid w:val="00A64E72"/>
    <w:rsid w:val="00A65AC4"/>
    <w:rsid w:val="00A662A1"/>
    <w:rsid w:val="00A7340A"/>
    <w:rsid w:val="00A75ECD"/>
    <w:rsid w:val="00A769C0"/>
    <w:rsid w:val="00A77F40"/>
    <w:rsid w:val="00A806E4"/>
    <w:rsid w:val="00A81306"/>
    <w:rsid w:val="00A818DC"/>
    <w:rsid w:val="00A81905"/>
    <w:rsid w:val="00A87306"/>
    <w:rsid w:val="00A8787D"/>
    <w:rsid w:val="00A87C23"/>
    <w:rsid w:val="00A9051F"/>
    <w:rsid w:val="00A90B7A"/>
    <w:rsid w:val="00A90DE2"/>
    <w:rsid w:val="00A9148D"/>
    <w:rsid w:val="00A92541"/>
    <w:rsid w:val="00A95A2A"/>
    <w:rsid w:val="00A960E6"/>
    <w:rsid w:val="00A96983"/>
    <w:rsid w:val="00AA05C0"/>
    <w:rsid w:val="00AA1296"/>
    <w:rsid w:val="00AA23D9"/>
    <w:rsid w:val="00AA3B5F"/>
    <w:rsid w:val="00AA4011"/>
    <w:rsid w:val="00AA627D"/>
    <w:rsid w:val="00AA64E3"/>
    <w:rsid w:val="00AB019E"/>
    <w:rsid w:val="00AB093B"/>
    <w:rsid w:val="00AB1F93"/>
    <w:rsid w:val="00AB2650"/>
    <w:rsid w:val="00AB2AB5"/>
    <w:rsid w:val="00AB2D6A"/>
    <w:rsid w:val="00AB2F81"/>
    <w:rsid w:val="00AB5A21"/>
    <w:rsid w:val="00AB660C"/>
    <w:rsid w:val="00AB70E5"/>
    <w:rsid w:val="00AC04EE"/>
    <w:rsid w:val="00AC0BA5"/>
    <w:rsid w:val="00AC0D8E"/>
    <w:rsid w:val="00AC3348"/>
    <w:rsid w:val="00AC4382"/>
    <w:rsid w:val="00AC528A"/>
    <w:rsid w:val="00AC736A"/>
    <w:rsid w:val="00AC75A1"/>
    <w:rsid w:val="00AD1EC6"/>
    <w:rsid w:val="00AD2DCE"/>
    <w:rsid w:val="00AD4389"/>
    <w:rsid w:val="00AD5EE4"/>
    <w:rsid w:val="00AD633A"/>
    <w:rsid w:val="00AD746F"/>
    <w:rsid w:val="00AD7956"/>
    <w:rsid w:val="00AE0163"/>
    <w:rsid w:val="00AE1F74"/>
    <w:rsid w:val="00AE27E6"/>
    <w:rsid w:val="00AE65E4"/>
    <w:rsid w:val="00AE7A3D"/>
    <w:rsid w:val="00AF01B3"/>
    <w:rsid w:val="00AF2FA2"/>
    <w:rsid w:val="00AF3872"/>
    <w:rsid w:val="00AF5D9E"/>
    <w:rsid w:val="00AF5F5C"/>
    <w:rsid w:val="00AF6156"/>
    <w:rsid w:val="00B001E5"/>
    <w:rsid w:val="00B006AC"/>
    <w:rsid w:val="00B00A9D"/>
    <w:rsid w:val="00B00DB8"/>
    <w:rsid w:val="00B0334B"/>
    <w:rsid w:val="00B068E0"/>
    <w:rsid w:val="00B103CE"/>
    <w:rsid w:val="00B10D56"/>
    <w:rsid w:val="00B13873"/>
    <w:rsid w:val="00B14745"/>
    <w:rsid w:val="00B16D7D"/>
    <w:rsid w:val="00B17F3B"/>
    <w:rsid w:val="00B21E7F"/>
    <w:rsid w:val="00B22BFE"/>
    <w:rsid w:val="00B2416C"/>
    <w:rsid w:val="00B24763"/>
    <w:rsid w:val="00B319A2"/>
    <w:rsid w:val="00B436C1"/>
    <w:rsid w:val="00B45B7E"/>
    <w:rsid w:val="00B46C5D"/>
    <w:rsid w:val="00B47D2B"/>
    <w:rsid w:val="00B47D71"/>
    <w:rsid w:val="00B50D58"/>
    <w:rsid w:val="00B51007"/>
    <w:rsid w:val="00B51F56"/>
    <w:rsid w:val="00B52255"/>
    <w:rsid w:val="00B52636"/>
    <w:rsid w:val="00B52ACE"/>
    <w:rsid w:val="00B52EF9"/>
    <w:rsid w:val="00B53F45"/>
    <w:rsid w:val="00B53F71"/>
    <w:rsid w:val="00B55B20"/>
    <w:rsid w:val="00B607C0"/>
    <w:rsid w:val="00B60B31"/>
    <w:rsid w:val="00B6289B"/>
    <w:rsid w:val="00B63090"/>
    <w:rsid w:val="00B636B4"/>
    <w:rsid w:val="00B63F62"/>
    <w:rsid w:val="00B64966"/>
    <w:rsid w:val="00B65235"/>
    <w:rsid w:val="00B65B65"/>
    <w:rsid w:val="00B66538"/>
    <w:rsid w:val="00B67CCC"/>
    <w:rsid w:val="00B73489"/>
    <w:rsid w:val="00B745C6"/>
    <w:rsid w:val="00B747E2"/>
    <w:rsid w:val="00B773A1"/>
    <w:rsid w:val="00B81F29"/>
    <w:rsid w:val="00B834BC"/>
    <w:rsid w:val="00B84B9A"/>
    <w:rsid w:val="00B91ADB"/>
    <w:rsid w:val="00B932FE"/>
    <w:rsid w:val="00B933CF"/>
    <w:rsid w:val="00B94F25"/>
    <w:rsid w:val="00B963AB"/>
    <w:rsid w:val="00B9705C"/>
    <w:rsid w:val="00BA100C"/>
    <w:rsid w:val="00BA2912"/>
    <w:rsid w:val="00BA2E3D"/>
    <w:rsid w:val="00BA3C72"/>
    <w:rsid w:val="00BA3F31"/>
    <w:rsid w:val="00BA45B4"/>
    <w:rsid w:val="00BA4BBB"/>
    <w:rsid w:val="00BA5378"/>
    <w:rsid w:val="00BA642A"/>
    <w:rsid w:val="00BB11D2"/>
    <w:rsid w:val="00BB2CFE"/>
    <w:rsid w:val="00BB3611"/>
    <w:rsid w:val="00BB3DCF"/>
    <w:rsid w:val="00BB5562"/>
    <w:rsid w:val="00BB5CF1"/>
    <w:rsid w:val="00BB63AA"/>
    <w:rsid w:val="00BB6A89"/>
    <w:rsid w:val="00BC0115"/>
    <w:rsid w:val="00BC0C10"/>
    <w:rsid w:val="00BC108C"/>
    <w:rsid w:val="00BC2082"/>
    <w:rsid w:val="00BC20F9"/>
    <w:rsid w:val="00BC44F7"/>
    <w:rsid w:val="00BC4E0B"/>
    <w:rsid w:val="00BC545D"/>
    <w:rsid w:val="00BD07C6"/>
    <w:rsid w:val="00BD1B9F"/>
    <w:rsid w:val="00BD1C92"/>
    <w:rsid w:val="00BD1CFA"/>
    <w:rsid w:val="00BD22E9"/>
    <w:rsid w:val="00BD2EB3"/>
    <w:rsid w:val="00BD308A"/>
    <w:rsid w:val="00BD4134"/>
    <w:rsid w:val="00BD42D0"/>
    <w:rsid w:val="00BD515A"/>
    <w:rsid w:val="00BD5BB5"/>
    <w:rsid w:val="00BD6FAD"/>
    <w:rsid w:val="00BD7FA0"/>
    <w:rsid w:val="00BE40EC"/>
    <w:rsid w:val="00BE55AC"/>
    <w:rsid w:val="00BE580F"/>
    <w:rsid w:val="00BE5FA8"/>
    <w:rsid w:val="00BE6057"/>
    <w:rsid w:val="00BE714B"/>
    <w:rsid w:val="00BE7607"/>
    <w:rsid w:val="00BE7AD3"/>
    <w:rsid w:val="00BF4867"/>
    <w:rsid w:val="00BF5883"/>
    <w:rsid w:val="00BF7026"/>
    <w:rsid w:val="00BF74D1"/>
    <w:rsid w:val="00BF7CFA"/>
    <w:rsid w:val="00BF7D32"/>
    <w:rsid w:val="00BF7FF5"/>
    <w:rsid w:val="00C02296"/>
    <w:rsid w:val="00C02955"/>
    <w:rsid w:val="00C06852"/>
    <w:rsid w:val="00C07DD6"/>
    <w:rsid w:val="00C10DCA"/>
    <w:rsid w:val="00C118EF"/>
    <w:rsid w:val="00C1198E"/>
    <w:rsid w:val="00C13538"/>
    <w:rsid w:val="00C13BA3"/>
    <w:rsid w:val="00C16FBC"/>
    <w:rsid w:val="00C20107"/>
    <w:rsid w:val="00C2018D"/>
    <w:rsid w:val="00C2044A"/>
    <w:rsid w:val="00C22F37"/>
    <w:rsid w:val="00C24E06"/>
    <w:rsid w:val="00C30180"/>
    <w:rsid w:val="00C304C0"/>
    <w:rsid w:val="00C30D03"/>
    <w:rsid w:val="00C31C5E"/>
    <w:rsid w:val="00C33063"/>
    <w:rsid w:val="00C333EB"/>
    <w:rsid w:val="00C33DC1"/>
    <w:rsid w:val="00C35A79"/>
    <w:rsid w:val="00C37903"/>
    <w:rsid w:val="00C37A23"/>
    <w:rsid w:val="00C405F9"/>
    <w:rsid w:val="00C40C73"/>
    <w:rsid w:val="00C410F3"/>
    <w:rsid w:val="00C42557"/>
    <w:rsid w:val="00C4522D"/>
    <w:rsid w:val="00C504D8"/>
    <w:rsid w:val="00C5296B"/>
    <w:rsid w:val="00C541FC"/>
    <w:rsid w:val="00C55194"/>
    <w:rsid w:val="00C56B19"/>
    <w:rsid w:val="00C56F22"/>
    <w:rsid w:val="00C61C2C"/>
    <w:rsid w:val="00C6238D"/>
    <w:rsid w:val="00C6315B"/>
    <w:rsid w:val="00C6378F"/>
    <w:rsid w:val="00C63DDA"/>
    <w:rsid w:val="00C663D3"/>
    <w:rsid w:val="00C6656B"/>
    <w:rsid w:val="00C67203"/>
    <w:rsid w:val="00C72A6E"/>
    <w:rsid w:val="00C73AE8"/>
    <w:rsid w:val="00C748B8"/>
    <w:rsid w:val="00C74CAB"/>
    <w:rsid w:val="00C74E98"/>
    <w:rsid w:val="00C80478"/>
    <w:rsid w:val="00C805CF"/>
    <w:rsid w:val="00C806B1"/>
    <w:rsid w:val="00C8279D"/>
    <w:rsid w:val="00C8381A"/>
    <w:rsid w:val="00C846D9"/>
    <w:rsid w:val="00C85AA1"/>
    <w:rsid w:val="00C86A3C"/>
    <w:rsid w:val="00C87978"/>
    <w:rsid w:val="00C87F93"/>
    <w:rsid w:val="00C90EC9"/>
    <w:rsid w:val="00C9198A"/>
    <w:rsid w:val="00C94B05"/>
    <w:rsid w:val="00C94EA8"/>
    <w:rsid w:val="00C95214"/>
    <w:rsid w:val="00C9723C"/>
    <w:rsid w:val="00CA30DE"/>
    <w:rsid w:val="00CA34C7"/>
    <w:rsid w:val="00CB0D53"/>
    <w:rsid w:val="00CB1A50"/>
    <w:rsid w:val="00CB2580"/>
    <w:rsid w:val="00CB3CC9"/>
    <w:rsid w:val="00CB6E85"/>
    <w:rsid w:val="00CB7094"/>
    <w:rsid w:val="00CB7D8E"/>
    <w:rsid w:val="00CC1141"/>
    <w:rsid w:val="00CC24AF"/>
    <w:rsid w:val="00CC351C"/>
    <w:rsid w:val="00CD3BAA"/>
    <w:rsid w:val="00CD3E7C"/>
    <w:rsid w:val="00CD58C7"/>
    <w:rsid w:val="00CD6ABA"/>
    <w:rsid w:val="00CD74A9"/>
    <w:rsid w:val="00CE007A"/>
    <w:rsid w:val="00CE1AF3"/>
    <w:rsid w:val="00CE2252"/>
    <w:rsid w:val="00CE2C36"/>
    <w:rsid w:val="00CE306E"/>
    <w:rsid w:val="00CE41F8"/>
    <w:rsid w:val="00CE4AEA"/>
    <w:rsid w:val="00CE6425"/>
    <w:rsid w:val="00CE6B4B"/>
    <w:rsid w:val="00CE6E6D"/>
    <w:rsid w:val="00CE703D"/>
    <w:rsid w:val="00CE7C46"/>
    <w:rsid w:val="00CE7E1C"/>
    <w:rsid w:val="00CF0CE3"/>
    <w:rsid w:val="00CF0F3C"/>
    <w:rsid w:val="00CF32CA"/>
    <w:rsid w:val="00D020C0"/>
    <w:rsid w:val="00D04806"/>
    <w:rsid w:val="00D04AA5"/>
    <w:rsid w:val="00D04F34"/>
    <w:rsid w:val="00D04FE5"/>
    <w:rsid w:val="00D06736"/>
    <w:rsid w:val="00D06CC0"/>
    <w:rsid w:val="00D075A3"/>
    <w:rsid w:val="00D102A3"/>
    <w:rsid w:val="00D11FDB"/>
    <w:rsid w:val="00D1216F"/>
    <w:rsid w:val="00D121BC"/>
    <w:rsid w:val="00D1319E"/>
    <w:rsid w:val="00D15DE5"/>
    <w:rsid w:val="00D161F4"/>
    <w:rsid w:val="00D20D0E"/>
    <w:rsid w:val="00D210DB"/>
    <w:rsid w:val="00D21EFE"/>
    <w:rsid w:val="00D22FC3"/>
    <w:rsid w:val="00D235AC"/>
    <w:rsid w:val="00D23DC5"/>
    <w:rsid w:val="00D25F17"/>
    <w:rsid w:val="00D2757B"/>
    <w:rsid w:val="00D32641"/>
    <w:rsid w:val="00D32B6B"/>
    <w:rsid w:val="00D3300A"/>
    <w:rsid w:val="00D33FF8"/>
    <w:rsid w:val="00D3591E"/>
    <w:rsid w:val="00D35AF4"/>
    <w:rsid w:val="00D35F9C"/>
    <w:rsid w:val="00D379BE"/>
    <w:rsid w:val="00D40E85"/>
    <w:rsid w:val="00D44223"/>
    <w:rsid w:val="00D443E5"/>
    <w:rsid w:val="00D456AB"/>
    <w:rsid w:val="00D45C0C"/>
    <w:rsid w:val="00D46FDC"/>
    <w:rsid w:val="00D477C8"/>
    <w:rsid w:val="00D50AC7"/>
    <w:rsid w:val="00D52C77"/>
    <w:rsid w:val="00D533A0"/>
    <w:rsid w:val="00D5429F"/>
    <w:rsid w:val="00D55C5C"/>
    <w:rsid w:val="00D56A14"/>
    <w:rsid w:val="00D57896"/>
    <w:rsid w:val="00D60C6F"/>
    <w:rsid w:val="00D60E1B"/>
    <w:rsid w:val="00D61AD7"/>
    <w:rsid w:val="00D62292"/>
    <w:rsid w:val="00D66247"/>
    <w:rsid w:val="00D66A39"/>
    <w:rsid w:val="00D706DF"/>
    <w:rsid w:val="00D70E18"/>
    <w:rsid w:val="00D72AAB"/>
    <w:rsid w:val="00D74F23"/>
    <w:rsid w:val="00D758E9"/>
    <w:rsid w:val="00D76412"/>
    <w:rsid w:val="00D779F4"/>
    <w:rsid w:val="00D823A6"/>
    <w:rsid w:val="00D834A7"/>
    <w:rsid w:val="00D83654"/>
    <w:rsid w:val="00D8570E"/>
    <w:rsid w:val="00D90095"/>
    <w:rsid w:val="00D91745"/>
    <w:rsid w:val="00D91E8E"/>
    <w:rsid w:val="00D94BC6"/>
    <w:rsid w:val="00D973D2"/>
    <w:rsid w:val="00D97550"/>
    <w:rsid w:val="00DA2074"/>
    <w:rsid w:val="00DA2BD3"/>
    <w:rsid w:val="00DA2C6D"/>
    <w:rsid w:val="00DA2C7B"/>
    <w:rsid w:val="00DA2D8C"/>
    <w:rsid w:val="00DA3918"/>
    <w:rsid w:val="00DA3EC4"/>
    <w:rsid w:val="00DA4246"/>
    <w:rsid w:val="00DA5954"/>
    <w:rsid w:val="00DA5AB1"/>
    <w:rsid w:val="00DA5DA7"/>
    <w:rsid w:val="00DA6927"/>
    <w:rsid w:val="00DB0344"/>
    <w:rsid w:val="00DB0623"/>
    <w:rsid w:val="00DB0655"/>
    <w:rsid w:val="00DB1447"/>
    <w:rsid w:val="00DB1728"/>
    <w:rsid w:val="00DB1DDC"/>
    <w:rsid w:val="00DB207C"/>
    <w:rsid w:val="00DB2A5B"/>
    <w:rsid w:val="00DB2E0A"/>
    <w:rsid w:val="00DB34EC"/>
    <w:rsid w:val="00DB40D0"/>
    <w:rsid w:val="00DB48B1"/>
    <w:rsid w:val="00DC4BAE"/>
    <w:rsid w:val="00DC67C8"/>
    <w:rsid w:val="00DC72A7"/>
    <w:rsid w:val="00DD125F"/>
    <w:rsid w:val="00DD1D1D"/>
    <w:rsid w:val="00DD4546"/>
    <w:rsid w:val="00DD4E58"/>
    <w:rsid w:val="00DD4FAA"/>
    <w:rsid w:val="00DD5E42"/>
    <w:rsid w:val="00DE09C3"/>
    <w:rsid w:val="00DE5BE2"/>
    <w:rsid w:val="00DE5DAE"/>
    <w:rsid w:val="00DE7D85"/>
    <w:rsid w:val="00DF0E24"/>
    <w:rsid w:val="00DF1101"/>
    <w:rsid w:val="00DF15D8"/>
    <w:rsid w:val="00DF20F6"/>
    <w:rsid w:val="00DF2DD1"/>
    <w:rsid w:val="00DF3B2B"/>
    <w:rsid w:val="00DF476A"/>
    <w:rsid w:val="00DF516D"/>
    <w:rsid w:val="00DF6EDB"/>
    <w:rsid w:val="00DF7632"/>
    <w:rsid w:val="00DF7838"/>
    <w:rsid w:val="00E03D01"/>
    <w:rsid w:val="00E0487F"/>
    <w:rsid w:val="00E10B9A"/>
    <w:rsid w:val="00E118B9"/>
    <w:rsid w:val="00E12CD7"/>
    <w:rsid w:val="00E14A22"/>
    <w:rsid w:val="00E164B1"/>
    <w:rsid w:val="00E21318"/>
    <w:rsid w:val="00E22422"/>
    <w:rsid w:val="00E244D2"/>
    <w:rsid w:val="00E248C0"/>
    <w:rsid w:val="00E24E91"/>
    <w:rsid w:val="00E25576"/>
    <w:rsid w:val="00E25FAF"/>
    <w:rsid w:val="00E264F3"/>
    <w:rsid w:val="00E26D82"/>
    <w:rsid w:val="00E33E29"/>
    <w:rsid w:val="00E33EA9"/>
    <w:rsid w:val="00E34594"/>
    <w:rsid w:val="00E34D11"/>
    <w:rsid w:val="00E34D77"/>
    <w:rsid w:val="00E35104"/>
    <w:rsid w:val="00E351BC"/>
    <w:rsid w:val="00E35493"/>
    <w:rsid w:val="00E3625A"/>
    <w:rsid w:val="00E4143C"/>
    <w:rsid w:val="00E43437"/>
    <w:rsid w:val="00E4418C"/>
    <w:rsid w:val="00E448E2"/>
    <w:rsid w:val="00E44E0A"/>
    <w:rsid w:val="00E465BE"/>
    <w:rsid w:val="00E5074F"/>
    <w:rsid w:val="00E5106C"/>
    <w:rsid w:val="00E52202"/>
    <w:rsid w:val="00E52EA4"/>
    <w:rsid w:val="00E56AFF"/>
    <w:rsid w:val="00E6208B"/>
    <w:rsid w:val="00E65590"/>
    <w:rsid w:val="00E65CE8"/>
    <w:rsid w:val="00E65EC7"/>
    <w:rsid w:val="00E673AC"/>
    <w:rsid w:val="00E70732"/>
    <w:rsid w:val="00E7087C"/>
    <w:rsid w:val="00E71D85"/>
    <w:rsid w:val="00E72CB9"/>
    <w:rsid w:val="00E72E6F"/>
    <w:rsid w:val="00E740AB"/>
    <w:rsid w:val="00E76654"/>
    <w:rsid w:val="00E77D5C"/>
    <w:rsid w:val="00E805BF"/>
    <w:rsid w:val="00E81278"/>
    <w:rsid w:val="00E81705"/>
    <w:rsid w:val="00E81B9F"/>
    <w:rsid w:val="00E82019"/>
    <w:rsid w:val="00E84830"/>
    <w:rsid w:val="00E869EE"/>
    <w:rsid w:val="00E8778F"/>
    <w:rsid w:val="00E92493"/>
    <w:rsid w:val="00E92E77"/>
    <w:rsid w:val="00E9712F"/>
    <w:rsid w:val="00E976A6"/>
    <w:rsid w:val="00EA1415"/>
    <w:rsid w:val="00EA29D4"/>
    <w:rsid w:val="00EA2A9D"/>
    <w:rsid w:val="00EA3605"/>
    <w:rsid w:val="00EA42E0"/>
    <w:rsid w:val="00EA4836"/>
    <w:rsid w:val="00EA6A6E"/>
    <w:rsid w:val="00EA7A35"/>
    <w:rsid w:val="00EA7CE5"/>
    <w:rsid w:val="00EB0386"/>
    <w:rsid w:val="00EB186C"/>
    <w:rsid w:val="00EB271F"/>
    <w:rsid w:val="00EB5E48"/>
    <w:rsid w:val="00EB6B19"/>
    <w:rsid w:val="00EC4AFE"/>
    <w:rsid w:val="00EC6644"/>
    <w:rsid w:val="00EC74F3"/>
    <w:rsid w:val="00ED1993"/>
    <w:rsid w:val="00ED1F9E"/>
    <w:rsid w:val="00ED40A2"/>
    <w:rsid w:val="00ED4FA5"/>
    <w:rsid w:val="00ED58BB"/>
    <w:rsid w:val="00EE2DBD"/>
    <w:rsid w:val="00EE3881"/>
    <w:rsid w:val="00EE59BB"/>
    <w:rsid w:val="00EE67F2"/>
    <w:rsid w:val="00EE6E1D"/>
    <w:rsid w:val="00EF106B"/>
    <w:rsid w:val="00EF1A0C"/>
    <w:rsid w:val="00EF3A2B"/>
    <w:rsid w:val="00EF3DC7"/>
    <w:rsid w:val="00EF43B3"/>
    <w:rsid w:val="00EF6164"/>
    <w:rsid w:val="00EF665D"/>
    <w:rsid w:val="00EF6BE1"/>
    <w:rsid w:val="00F00DE5"/>
    <w:rsid w:val="00F03C66"/>
    <w:rsid w:val="00F042A1"/>
    <w:rsid w:val="00F065F6"/>
    <w:rsid w:val="00F07C9E"/>
    <w:rsid w:val="00F10E89"/>
    <w:rsid w:val="00F11CED"/>
    <w:rsid w:val="00F14514"/>
    <w:rsid w:val="00F148B6"/>
    <w:rsid w:val="00F15A03"/>
    <w:rsid w:val="00F15AA9"/>
    <w:rsid w:val="00F17537"/>
    <w:rsid w:val="00F2126C"/>
    <w:rsid w:val="00F23455"/>
    <w:rsid w:val="00F23854"/>
    <w:rsid w:val="00F23C61"/>
    <w:rsid w:val="00F24BF7"/>
    <w:rsid w:val="00F26AF2"/>
    <w:rsid w:val="00F27AEB"/>
    <w:rsid w:val="00F27DEB"/>
    <w:rsid w:val="00F325CD"/>
    <w:rsid w:val="00F33212"/>
    <w:rsid w:val="00F33701"/>
    <w:rsid w:val="00F3428B"/>
    <w:rsid w:val="00F34428"/>
    <w:rsid w:val="00F348F5"/>
    <w:rsid w:val="00F34CEC"/>
    <w:rsid w:val="00F40B20"/>
    <w:rsid w:val="00F41418"/>
    <w:rsid w:val="00F45EC2"/>
    <w:rsid w:val="00F479E3"/>
    <w:rsid w:val="00F47FB0"/>
    <w:rsid w:val="00F51460"/>
    <w:rsid w:val="00F53741"/>
    <w:rsid w:val="00F540B5"/>
    <w:rsid w:val="00F57374"/>
    <w:rsid w:val="00F576C5"/>
    <w:rsid w:val="00F621F0"/>
    <w:rsid w:val="00F62B6A"/>
    <w:rsid w:val="00F64DA5"/>
    <w:rsid w:val="00F651B0"/>
    <w:rsid w:val="00F658EE"/>
    <w:rsid w:val="00F70109"/>
    <w:rsid w:val="00F7072F"/>
    <w:rsid w:val="00F73BBF"/>
    <w:rsid w:val="00F73E51"/>
    <w:rsid w:val="00F80CA3"/>
    <w:rsid w:val="00F80D35"/>
    <w:rsid w:val="00F8106E"/>
    <w:rsid w:val="00F8160A"/>
    <w:rsid w:val="00F82FA2"/>
    <w:rsid w:val="00F8311A"/>
    <w:rsid w:val="00F83859"/>
    <w:rsid w:val="00F83BF3"/>
    <w:rsid w:val="00F845DA"/>
    <w:rsid w:val="00F85B9F"/>
    <w:rsid w:val="00F90051"/>
    <w:rsid w:val="00F95432"/>
    <w:rsid w:val="00F96426"/>
    <w:rsid w:val="00F96A53"/>
    <w:rsid w:val="00FA21EC"/>
    <w:rsid w:val="00FA4560"/>
    <w:rsid w:val="00FA4600"/>
    <w:rsid w:val="00FA4ACD"/>
    <w:rsid w:val="00FA51B0"/>
    <w:rsid w:val="00FA6A97"/>
    <w:rsid w:val="00FA7479"/>
    <w:rsid w:val="00FB0147"/>
    <w:rsid w:val="00FB169F"/>
    <w:rsid w:val="00FB2B1F"/>
    <w:rsid w:val="00FB2F03"/>
    <w:rsid w:val="00FB369F"/>
    <w:rsid w:val="00FB3B33"/>
    <w:rsid w:val="00FB54E3"/>
    <w:rsid w:val="00FC0132"/>
    <w:rsid w:val="00FC2084"/>
    <w:rsid w:val="00FC3792"/>
    <w:rsid w:val="00FC4FB2"/>
    <w:rsid w:val="00FC6E1A"/>
    <w:rsid w:val="00FD1D17"/>
    <w:rsid w:val="00FD1F22"/>
    <w:rsid w:val="00FD3CC9"/>
    <w:rsid w:val="00FD47EC"/>
    <w:rsid w:val="00FD533E"/>
    <w:rsid w:val="00FD5569"/>
    <w:rsid w:val="00FD6C34"/>
    <w:rsid w:val="00FE0D32"/>
    <w:rsid w:val="00FE2AF4"/>
    <w:rsid w:val="00FE4C42"/>
    <w:rsid w:val="00FE5039"/>
    <w:rsid w:val="00FE5641"/>
    <w:rsid w:val="00FE5A82"/>
    <w:rsid w:val="00FE6A7D"/>
    <w:rsid w:val="00FF020A"/>
    <w:rsid w:val="00FF1622"/>
    <w:rsid w:val="00FF3994"/>
    <w:rsid w:val="00FF63C9"/>
    <w:rsid w:val="00FF6CED"/>
    <w:rsid w:val="00FF7A3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83B4BD"/>
  <w15:chartTrackingRefBased/>
  <w15:docId w15:val="{535C4F80-D570-4C94-B660-D0B9902013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6A3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51B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E2131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E21318"/>
    <w:rPr>
      <w:rFonts w:eastAsiaTheme="minorEastAsia"/>
      <w:lang w:val="en-US"/>
    </w:rPr>
  </w:style>
  <w:style w:type="paragraph" w:styleId="Header">
    <w:name w:val="header"/>
    <w:basedOn w:val="Normal"/>
    <w:link w:val="HeaderChar"/>
    <w:uiPriority w:val="99"/>
    <w:unhideWhenUsed/>
    <w:rsid w:val="008D24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248C"/>
  </w:style>
  <w:style w:type="paragraph" w:styleId="Footer">
    <w:name w:val="footer"/>
    <w:basedOn w:val="Normal"/>
    <w:link w:val="FooterChar"/>
    <w:uiPriority w:val="99"/>
    <w:unhideWhenUsed/>
    <w:rsid w:val="008D24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248C"/>
  </w:style>
  <w:style w:type="character" w:customStyle="1" w:styleId="Heading1Char">
    <w:name w:val="Heading 1 Char"/>
    <w:basedOn w:val="DefaultParagraphFont"/>
    <w:link w:val="Heading1"/>
    <w:uiPriority w:val="9"/>
    <w:rsid w:val="007B6A3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7B6A3D"/>
    <w:pPr>
      <w:outlineLvl w:val="9"/>
    </w:pPr>
    <w:rPr>
      <w:lang w:val="en-US"/>
    </w:rPr>
  </w:style>
  <w:style w:type="paragraph" w:styleId="TOC1">
    <w:name w:val="toc 1"/>
    <w:basedOn w:val="Normal"/>
    <w:next w:val="Normal"/>
    <w:autoRedefine/>
    <w:uiPriority w:val="39"/>
    <w:unhideWhenUsed/>
    <w:rsid w:val="0058650A"/>
    <w:pPr>
      <w:tabs>
        <w:tab w:val="right" w:leader="dot" w:pos="9016"/>
      </w:tabs>
      <w:spacing w:after="100"/>
    </w:pPr>
  </w:style>
  <w:style w:type="character" w:styleId="Hyperlink">
    <w:name w:val="Hyperlink"/>
    <w:basedOn w:val="DefaultParagraphFont"/>
    <w:uiPriority w:val="99"/>
    <w:unhideWhenUsed/>
    <w:rsid w:val="00DB1447"/>
    <w:rPr>
      <w:color w:val="0563C1" w:themeColor="hyperlink"/>
      <w:u w:val="single"/>
    </w:rPr>
  </w:style>
  <w:style w:type="paragraph" w:styleId="ListParagraph">
    <w:name w:val="List Paragraph"/>
    <w:basedOn w:val="Normal"/>
    <w:uiPriority w:val="34"/>
    <w:qFormat/>
    <w:rsid w:val="0063707A"/>
    <w:pPr>
      <w:ind w:left="720"/>
      <w:contextualSpacing/>
    </w:pPr>
  </w:style>
  <w:style w:type="character" w:styleId="UnresolvedMention">
    <w:name w:val="Unresolved Mention"/>
    <w:basedOn w:val="DefaultParagraphFont"/>
    <w:uiPriority w:val="99"/>
    <w:semiHidden/>
    <w:unhideWhenUsed/>
    <w:rsid w:val="00646989"/>
    <w:rPr>
      <w:color w:val="605E5C"/>
      <w:shd w:val="clear" w:color="auto" w:fill="E1DFDD"/>
    </w:rPr>
  </w:style>
  <w:style w:type="character" w:styleId="FollowedHyperlink">
    <w:name w:val="FollowedHyperlink"/>
    <w:basedOn w:val="DefaultParagraphFont"/>
    <w:uiPriority w:val="99"/>
    <w:semiHidden/>
    <w:unhideWhenUsed/>
    <w:rsid w:val="0020689B"/>
    <w:rPr>
      <w:color w:val="954F72" w:themeColor="followedHyperlink"/>
      <w:u w:val="single"/>
    </w:rPr>
  </w:style>
  <w:style w:type="character" w:customStyle="1" w:styleId="Heading2Char">
    <w:name w:val="Heading 2 Char"/>
    <w:basedOn w:val="DefaultParagraphFont"/>
    <w:link w:val="Heading2"/>
    <w:uiPriority w:val="9"/>
    <w:rsid w:val="006851B7"/>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2C6198"/>
    <w:pPr>
      <w:spacing w:after="100"/>
      <w:ind w:left="220"/>
    </w:pPr>
  </w:style>
  <w:style w:type="table" w:styleId="TableGrid">
    <w:name w:val="Table Grid"/>
    <w:basedOn w:val="TableNormal"/>
    <w:uiPriority w:val="39"/>
    <w:rsid w:val="00385B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AF2FA2"/>
    <w:rPr>
      <w:rFonts w:ascii="Times New Roman" w:hAnsi="Times New Roman" w:cs="Times New Roman"/>
      <w:sz w:val="24"/>
      <w:szCs w:val="24"/>
    </w:rPr>
  </w:style>
  <w:style w:type="character" w:styleId="PlaceholderText">
    <w:name w:val="Placeholder Text"/>
    <w:basedOn w:val="DefaultParagraphFont"/>
    <w:uiPriority w:val="99"/>
    <w:semiHidden/>
    <w:rsid w:val="000E71AF"/>
    <w:rPr>
      <w:color w:val="666666"/>
    </w:rPr>
  </w:style>
  <w:style w:type="table" w:styleId="ListTable2-Accent2">
    <w:name w:val="List Table 2 Accent 2"/>
    <w:basedOn w:val="TableNormal"/>
    <w:uiPriority w:val="47"/>
    <w:rsid w:val="007B166F"/>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ListTable6Colorful-Accent2">
    <w:name w:val="List Table 6 Colorful Accent 2"/>
    <w:basedOn w:val="TableNormal"/>
    <w:uiPriority w:val="51"/>
    <w:rsid w:val="004564E2"/>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8465">
      <w:bodyDiv w:val="1"/>
      <w:marLeft w:val="0"/>
      <w:marRight w:val="0"/>
      <w:marTop w:val="0"/>
      <w:marBottom w:val="0"/>
      <w:divBdr>
        <w:top w:val="none" w:sz="0" w:space="0" w:color="auto"/>
        <w:left w:val="none" w:sz="0" w:space="0" w:color="auto"/>
        <w:bottom w:val="none" w:sz="0" w:space="0" w:color="auto"/>
        <w:right w:val="none" w:sz="0" w:space="0" w:color="auto"/>
      </w:divBdr>
      <w:divsChild>
        <w:div w:id="664212822">
          <w:marLeft w:val="0"/>
          <w:marRight w:val="0"/>
          <w:marTop w:val="0"/>
          <w:marBottom w:val="0"/>
          <w:divBdr>
            <w:top w:val="none" w:sz="0" w:space="0" w:color="auto"/>
            <w:left w:val="none" w:sz="0" w:space="0" w:color="auto"/>
            <w:bottom w:val="none" w:sz="0" w:space="0" w:color="auto"/>
            <w:right w:val="none" w:sz="0" w:space="0" w:color="auto"/>
          </w:divBdr>
        </w:div>
      </w:divsChild>
    </w:div>
    <w:div w:id="111943242">
      <w:bodyDiv w:val="1"/>
      <w:marLeft w:val="0"/>
      <w:marRight w:val="0"/>
      <w:marTop w:val="0"/>
      <w:marBottom w:val="0"/>
      <w:divBdr>
        <w:top w:val="none" w:sz="0" w:space="0" w:color="auto"/>
        <w:left w:val="none" w:sz="0" w:space="0" w:color="auto"/>
        <w:bottom w:val="none" w:sz="0" w:space="0" w:color="auto"/>
        <w:right w:val="none" w:sz="0" w:space="0" w:color="auto"/>
      </w:divBdr>
      <w:divsChild>
        <w:div w:id="270938659">
          <w:marLeft w:val="0"/>
          <w:marRight w:val="0"/>
          <w:marTop w:val="0"/>
          <w:marBottom w:val="0"/>
          <w:divBdr>
            <w:top w:val="none" w:sz="0" w:space="0" w:color="auto"/>
            <w:left w:val="none" w:sz="0" w:space="0" w:color="auto"/>
            <w:bottom w:val="none" w:sz="0" w:space="0" w:color="auto"/>
            <w:right w:val="none" w:sz="0" w:space="0" w:color="auto"/>
          </w:divBdr>
        </w:div>
      </w:divsChild>
    </w:div>
    <w:div w:id="162747783">
      <w:bodyDiv w:val="1"/>
      <w:marLeft w:val="0"/>
      <w:marRight w:val="0"/>
      <w:marTop w:val="0"/>
      <w:marBottom w:val="0"/>
      <w:divBdr>
        <w:top w:val="none" w:sz="0" w:space="0" w:color="auto"/>
        <w:left w:val="none" w:sz="0" w:space="0" w:color="auto"/>
        <w:bottom w:val="none" w:sz="0" w:space="0" w:color="auto"/>
        <w:right w:val="none" w:sz="0" w:space="0" w:color="auto"/>
      </w:divBdr>
      <w:divsChild>
        <w:div w:id="1760515909">
          <w:marLeft w:val="0"/>
          <w:marRight w:val="0"/>
          <w:marTop w:val="0"/>
          <w:marBottom w:val="0"/>
          <w:divBdr>
            <w:top w:val="none" w:sz="0" w:space="0" w:color="auto"/>
            <w:left w:val="none" w:sz="0" w:space="0" w:color="auto"/>
            <w:bottom w:val="none" w:sz="0" w:space="0" w:color="auto"/>
            <w:right w:val="none" w:sz="0" w:space="0" w:color="auto"/>
          </w:divBdr>
        </w:div>
      </w:divsChild>
    </w:div>
    <w:div w:id="324670111">
      <w:bodyDiv w:val="1"/>
      <w:marLeft w:val="0"/>
      <w:marRight w:val="0"/>
      <w:marTop w:val="0"/>
      <w:marBottom w:val="0"/>
      <w:divBdr>
        <w:top w:val="none" w:sz="0" w:space="0" w:color="auto"/>
        <w:left w:val="none" w:sz="0" w:space="0" w:color="auto"/>
        <w:bottom w:val="none" w:sz="0" w:space="0" w:color="auto"/>
        <w:right w:val="none" w:sz="0" w:space="0" w:color="auto"/>
      </w:divBdr>
      <w:divsChild>
        <w:div w:id="1774549862">
          <w:marLeft w:val="0"/>
          <w:marRight w:val="0"/>
          <w:marTop w:val="0"/>
          <w:marBottom w:val="0"/>
          <w:divBdr>
            <w:top w:val="none" w:sz="0" w:space="0" w:color="auto"/>
            <w:left w:val="none" w:sz="0" w:space="0" w:color="auto"/>
            <w:bottom w:val="none" w:sz="0" w:space="0" w:color="auto"/>
            <w:right w:val="none" w:sz="0" w:space="0" w:color="auto"/>
          </w:divBdr>
        </w:div>
      </w:divsChild>
    </w:div>
    <w:div w:id="333001365">
      <w:bodyDiv w:val="1"/>
      <w:marLeft w:val="0"/>
      <w:marRight w:val="0"/>
      <w:marTop w:val="0"/>
      <w:marBottom w:val="0"/>
      <w:divBdr>
        <w:top w:val="none" w:sz="0" w:space="0" w:color="auto"/>
        <w:left w:val="none" w:sz="0" w:space="0" w:color="auto"/>
        <w:bottom w:val="none" w:sz="0" w:space="0" w:color="auto"/>
        <w:right w:val="none" w:sz="0" w:space="0" w:color="auto"/>
      </w:divBdr>
      <w:divsChild>
        <w:div w:id="1535456293">
          <w:marLeft w:val="0"/>
          <w:marRight w:val="0"/>
          <w:marTop w:val="0"/>
          <w:marBottom w:val="0"/>
          <w:divBdr>
            <w:top w:val="none" w:sz="0" w:space="0" w:color="auto"/>
            <w:left w:val="none" w:sz="0" w:space="0" w:color="auto"/>
            <w:bottom w:val="none" w:sz="0" w:space="0" w:color="auto"/>
            <w:right w:val="none" w:sz="0" w:space="0" w:color="auto"/>
          </w:divBdr>
        </w:div>
      </w:divsChild>
    </w:div>
    <w:div w:id="363598950">
      <w:bodyDiv w:val="1"/>
      <w:marLeft w:val="0"/>
      <w:marRight w:val="0"/>
      <w:marTop w:val="0"/>
      <w:marBottom w:val="0"/>
      <w:divBdr>
        <w:top w:val="none" w:sz="0" w:space="0" w:color="auto"/>
        <w:left w:val="none" w:sz="0" w:space="0" w:color="auto"/>
        <w:bottom w:val="none" w:sz="0" w:space="0" w:color="auto"/>
        <w:right w:val="none" w:sz="0" w:space="0" w:color="auto"/>
      </w:divBdr>
      <w:divsChild>
        <w:div w:id="712073020">
          <w:marLeft w:val="0"/>
          <w:marRight w:val="0"/>
          <w:marTop w:val="0"/>
          <w:marBottom w:val="0"/>
          <w:divBdr>
            <w:top w:val="none" w:sz="0" w:space="0" w:color="auto"/>
            <w:left w:val="none" w:sz="0" w:space="0" w:color="auto"/>
            <w:bottom w:val="none" w:sz="0" w:space="0" w:color="auto"/>
            <w:right w:val="none" w:sz="0" w:space="0" w:color="auto"/>
          </w:divBdr>
        </w:div>
      </w:divsChild>
    </w:div>
    <w:div w:id="478961793">
      <w:bodyDiv w:val="1"/>
      <w:marLeft w:val="0"/>
      <w:marRight w:val="0"/>
      <w:marTop w:val="0"/>
      <w:marBottom w:val="0"/>
      <w:divBdr>
        <w:top w:val="none" w:sz="0" w:space="0" w:color="auto"/>
        <w:left w:val="none" w:sz="0" w:space="0" w:color="auto"/>
        <w:bottom w:val="none" w:sz="0" w:space="0" w:color="auto"/>
        <w:right w:val="none" w:sz="0" w:space="0" w:color="auto"/>
      </w:divBdr>
      <w:divsChild>
        <w:div w:id="710960536">
          <w:marLeft w:val="0"/>
          <w:marRight w:val="0"/>
          <w:marTop w:val="0"/>
          <w:marBottom w:val="0"/>
          <w:divBdr>
            <w:top w:val="none" w:sz="0" w:space="0" w:color="auto"/>
            <w:left w:val="none" w:sz="0" w:space="0" w:color="auto"/>
            <w:bottom w:val="none" w:sz="0" w:space="0" w:color="auto"/>
            <w:right w:val="none" w:sz="0" w:space="0" w:color="auto"/>
          </w:divBdr>
        </w:div>
      </w:divsChild>
    </w:div>
    <w:div w:id="679740544">
      <w:bodyDiv w:val="1"/>
      <w:marLeft w:val="0"/>
      <w:marRight w:val="0"/>
      <w:marTop w:val="0"/>
      <w:marBottom w:val="0"/>
      <w:divBdr>
        <w:top w:val="none" w:sz="0" w:space="0" w:color="auto"/>
        <w:left w:val="none" w:sz="0" w:space="0" w:color="auto"/>
        <w:bottom w:val="none" w:sz="0" w:space="0" w:color="auto"/>
        <w:right w:val="none" w:sz="0" w:space="0" w:color="auto"/>
      </w:divBdr>
      <w:divsChild>
        <w:div w:id="1518617309">
          <w:marLeft w:val="0"/>
          <w:marRight w:val="0"/>
          <w:marTop w:val="0"/>
          <w:marBottom w:val="0"/>
          <w:divBdr>
            <w:top w:val="none" w:sz="0" w:space="0" w:color="auto"/>
            <w:left w:val="none" w:sz="0" w:space="0" w:color="auto"/>
            <w:bottom w:val="none" w:sz="0" w:space="0" w:color="auto"/>
            <w:right w:val="none" w:sz="0" w:space="0" w:color="auto"/>
          </w:divBdr>
        </w:div>
      </w:divsChild>
    </w:div>
    <w:div w:id="717633756">
      <w:bodyDiv w:val="1"/>
      <w:marLeft w:val="0"/>
      <w:marRight w:val="0"/>
      <w:marTop w:val="0"/>
      <w:marBottom w:val="0"/>
      <w:divBdr>
        <w:top w:val="none" w:sz="0" w:space="0" w:color="auto"/>
        <w:left w:val="none" w:sz="0" w:space="0" w:color="auto"/>
        <w:bottom w:val="none" w:sz="0" w:space="0" w:color="auto"/>
        <w:right w:val="none" w:sz="0" w:space="0" w:color="auto"/>
      </w:divBdr>
      <w:divsChild>
        <w:div w:id="474833134">
          <w:marLeft w:val="0"/>
          <w:marRight w:val="0"/>
          <w:marTop w:val="0"/>
          <w:marBottom w:val="0"/>
          <w:divBdr>
            <w:top w:val="none" w:sz="0" w:space="0" w:color="auto"/>
            <w:left w:val="none" w:sz="0" w:space="0" w:color="auto"/>
            <w:bottom w:val="none" w:sz="0" w:space="0" w:color="auto"/>
            <w:right w:val="none" w:sz="0" w:space="0" w:color="auto"/>
          </w:divBdr>
        </w:div>
      </w:divsChild>
    </w:div>
    <w:div w:id="1666083462">
      <w:bodyDiv w:val="1"/>
      <w:marLeft w:val="0"/>
      <w:marRight w:val="0"/>
      <w:marTop w:val="0"/>
      <w:marBottom w:val="0"/>
      <w:divBdr>
        <w:top w:val="none" w:sz="0" w:space="0" w:color="auto"/>
        <w:left w:val="none" w:sz="0" w:space="0" w:color="auto"/>
        <w:bottom w:val="none" w:sz="0" w:space="0" w:color="auto"/>
        <w:right w:val="none" w:sz="0" w:space="0" w:color="auto"/>
      </w:divBdr>
    </w:div>
    <w:div w:id="2056193779">
      <w:bodyDiv w:val="1"/>
      <w:marLeft w:val="0"/>
      <w:marRight w:val="0"/>
      <w:marTop w:val="0"/>
      <w:marBottom w:val="0"/>
      <w:divBdr>
        <w:top w:val="none" w:sz="0" w:space="0" w:color="auto"/>
        <w:left w:val="none" w:sz="0" w:space="0" w:color="auto"/>
        <w:bottom w:val="none" w:sz="0" w:space="0" w:color="auto"/>
        <w:right w:val="none" w:sz="0" w:space="0" w:color="auto"/>
      </w:divBdr>
      <w:divsChild>
        <w:div w:id="6824393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5793B2-EF92-488E-A0D9-69AA1715F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TotalTime>
  <Pages>3</Pages>
  <Words>175</Words>
  <Characters>1000</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Unit 15</vt:lpstr>
    </vt:vector>
  </TitlesOfParts>
  <Company/>
  <LinksUpToDate>false</LinksUpToDate>
  <CharactersWithSpaces>1173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15</dc:title>
  <dc:subject/>
  <dc:creator>Denis Citu</dc:creator>
  <cp:keywords/>
  <dc:description/>
  <cp:lastModifiedBy>Anurag laura</cp:lastModifiedBy>
  <cp:revision>782</cp:revision>
  <dcterms:created xsi:type="dcterms:W3CDTF">2025-12-17T10:39:00Z</dcterms:created>
  <dcterms:modified xsi:type="dcterms:W3CDTF">2026-02-18T14:09:00Z</dcterms:modified>
</cp:coreProperties>
</file>