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7E21D" w14:textId="38B804A0" w:rsidR="008D248C" w:rsidRPr="00D62292" w:rsidRDefault="008D248C"/>
    <w:sdt>
      <w:sdtPr>
        <w:rPr>
          <w:rFonts w:asciiTheme="minorHAnsi" w:eastAsiaTheme="minorHAnsi" w:hAnsiTheme="minorHAnsi" w:cstheme="minorBidi"/>
          <w:color w:val="auto"/>
          <w:sz w:val="22"/>
          <w:szCs w:val="22"/>
          <w:lang w:val="en-GB"/>
        </w:rPr>
        <w:id w:val="1114635223"/>
        <w:docPartObj>
          <w:docPartGallery w:val="Table of Contents"/>
          <w:docPartUnique/>
        </w:docPartObj>
      </w:sdtPr>
      <w:sdtEndPr>
        <w:rPr>
          <w:b/>
          <w:bCs/>
          <w:noProof/>
        </w:rPr>
      </w:sdtEndPr>
      <w:sdtContent>
        <w:p w14:paraId="3215F3C2" w14:textId="34D64542" w:rsidR="007B6A3D" w:rsidRDefault="00D62292" w:rsidP="00906C52">
          <w:pPr>
            <w:pStyle w:val="TOCHeading"/>
            <w:tabs>
              <w:tab w:val="left" w:pos="5355"/>
            </w:tabs>
          </w:pPr>
          <w:r w:rsidRPr="005276E2">
            <w:rPr>
              <w:color w:val="ED7D31" w:themeColor="accent2"/>
              <w:sz w:val="30"/>
              <w:szCs w:val="30"/>
            </w:rPr>
            <w:t>Assignment C</w:t>
          </w:r>
          <w:r w:rsidR="007B6A3D" w:rsidRPr="005276E2">
            <w:rPr>
              <w:color w:val="ED7D31" w:themeColor="accent2"/>
              <w:sz w:val="30"/>
              <w:szCs w:val="30"/>
            </w:rPr>
            <w:t>ontent</w:t>
          </w:r>
          <w:r w:rsidR="00906C52">
            <w:tab/>
          </w:r>
        </w:p>
        <w:p w14:paraId="233CB847" w14:textId="015A46BE" w:rsidR="001C150F" w:rsidRDefault="007B6A3D">
          <w:pPr>
            <w:pStyle w:val="TOC1"/>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21889245" w:history="1">
            <w:r w:rsidR="001C150F" w:rsidRPr="00D91721">
              <w:rPr>
                <w:rStyle w:val="Hyperlink"/>
                <w:rFonts w:cstheme="minorHAnsi"/>
                <w:noProof/>
              </w:rPr>
              <w:t>SPRINT 1:</w:t>
            </w:r>
            <w:r w:rsidR="001C150F">
              <w:rPr>
                <w:noProof/>
                <w:webHidden/>
              </w:rPr>
              <w:tab/>
            </w:r>
            <w:r w:rsidR="001C150F">
              <w:rPr>
                <w:noProof/>
                <w:webHidden/>
              </w:rPr>
              <w:fldChar w:fldCharType="begin"/>
            </w:r>
            <w:r w:rsidR="001C150F">
              <w:rPr>
                <w:noProof/>
                <w:webHidden/>
              </w:rPr>
              <w:instrText xml:space="preserve"> PAGEREF _Toc221889245 \h </w:instrText>
            </w:r>
            <w:r w:rsidR="001C150F">
              <w:rPr>
                <w:noProof/>
                <w:webHidden/>
              </w:rPr>
            </w:r>
            <w:r w:rsidR="001C150F">
              <w:rPr>
                <w:noProof/>
                <w:webHidden/>
              </w:rPr>
              <w:fldChar w:fldCharType="separate"/>
            </w:r>
            <w:r w:rsidR="001C150F">
              <w:rPr>
                <w:noProof/>
                <w:webHidden/>
              </w:rPr>
              <w:t>1</w:t>
            </w:r>
            <w:r w:rsidR="001C150F">
              <w:rPr>
                <w:noProof/>
                <w:webHidden/>
              </w:rPr>
              <w:fldChar w:fldCharType="end"/>
            </w:r>
          </w:hyperlink>
        </w:p>
        <w:p w14:paraId="6B7636C2" w14:textId="06A7611B" w:rsidR="001C150F" w:rsidRDefault="001C150F">
          <w:pPr>
            <w:pStyle w:val="TOC1"/>
            <w:rPr>
              <w:rFonts w:eastAsiaTheme="minorEastAsia"/>
              <w:noProof/>
              <w:kern w:val="2"/>
              <w:sz w:val="24"/>
              <w:szCs w:val="24"/>
              <w:lang w:eastAsia="en-GB"/>
              <w14:ligatures w14:val="standardContextual"/>
            </w:rPr>
          </w:pPr>
          <w:hyperlink w:anchor="_Toc221889246" w:history="1">
            <w:r w:rsidRPr="00D91721">
              <w:rPr>
                <w:rStyle w:val="Hyperlink"/>
                <w:rFonts w:cstheme="minorHAnsi"/>
                <w:noProof/>
              </w:rPr>
              <w:t>SPRINT 2:</w:t>
            </w:r>
            <w:r>
              <w:rPr>
                <w:noProof/>
                <w:webHidden/>
              </w:rPr>
              <w:tab/>
            </w:r>
            <w:r>
              <w:rPr>
                <w:noProof/>
                <w:webHidden/>
              </w:rPr>
              <w:fldChar w:fldCharType="begin"/>
            </w:r>
            <w:r>
              <w:rPr>
                <w:noProof/>
                <w:webHidden/>
              </w:rPr>
              <w:instrText xml:space="preserve"> PAGEREF _Toc221889246 \h </w:instrText>
            </w:r>
            <w:r>
              <w:rPr>
                <w:noProof/>
                <w:webHidden/>
              </w:rPr>
            </w:r>
            <w:r>
              <w:rPr>
                <w:noProof/>
                <w:webHidden/>
              </w:rPr>
              <w:fldChar w:fldCharType="separate"/>
            </w:r>
            <w:r>
              <w:rPr>
                <w:noProof/>
                <w:webHidden/>
              </w:rPr>
              <w:t>1</w:t>
            </w:r>
            <w:r>
              <w:rPr>
                <w:noProof/>
                <w:webHidden/>
              </w:rPr>
              <w:fldChar w:fldCharType="end"/>
            </w:r>
          </w:hyperlink>
        </w:p>
        <w:p w14:paraId="311FAECF" w14:textId="183046F4" w:rsidR="001C150F" w:rsidRDefault="001C150F">
          <w:pPr>
            <w:pStyle w:val="TOC1"/>
            <w:rPr>
              <w:rFonts w:eastAsiaTheme="minorEastAsia"/>
              <w:noProof/>
              <w:kern w:val="2"/>
              <w:sz w:val="24"/>
              <w:szCs w:val="24"/>
              <w:lang w:eastAsia="en-GB"/>
              <w14:ligatures w14:val="standardContextual"/>
            </w:rPr>
          </w:pPr>
          <w:hyperlink w:anchor="_Toc221889247" w:history="1">
            <w:r w:rsidRPr="00D91721">
              <w:rPr>
                <w:rStyle w:val="Hyperlink"/>
                <w:rFonts w:cstheme="minorHAnsi"/>
                <w:noProof/>
              </w:rPr>
              <w:t>SPRINT 3:</w:t>
            </w:r>
            <w:r>
              <w:rPr>
                <w:noProof/>
                <w:webHidden/>
              </w:rPr>
              <w:tab/>
            </w:r>
            <w:r>
              <w:rPr>
                <w:noProof/>
                <w:webHidden/>
              </w:rPr>
              <w:fldChar w:fldCharType="begin"/>
            </w:r>
            <w:r>
              <w:rPr>
                <w:noProof/>
                <w:webHidden/>
              </w:rPr>
              <w:instrText xml:space="preserve"> PAGEREF _Toc221889247 \h </w:instrText>
            </w:r>
            <w:r>
              <w:rPr>
                <w:noProof/>
                <w:webHidden/>
              </w:rPr>
            </w:r>
            <w:r>
              <w:rPr>
                <w:noProof/>
                <w:webHidden/>
              </w:rPr>
              <w:fldChar w:fldCharType="separate"/>
            </w:r>
            <w:r>
              <w:rPr>
                <w:noProof/>
                <w:webHidden/>
              </w:rPr>
              <w:t>1</w:t>
            </w:r>
            <w:r>
              <w:rPr>
                <w:noProof/>
                <w:webHidden/>
              </w:rPr>
              <w:fldChar w:fldCharType="end"/>
            </w:r>
          </w:hyperlink>
        </w:p>
        <w:p w14:paraId="2781F845" w14:textId="277BBC62" w:rsidR="001C150F" w:rsidRDefault="001C150F">
          <w:pPr>
            <w:pStyle w:val="TOC1"/>
            <w:rPr>
              <w:rFonts w:eastAsiaTheme="minorEastAsia"/>
              <w:noProof/>
              <w:kern w:val="2"/>
              <w:sz w:val="24"/>
              <w:szCs w:val="24"/>
              <w:lang w:eastAsia="en-GB"/>
              <w14:ligatures w14:val="standardContextual"/>
            </w:rPr>
          </w:pPr>
          <w:hyperlink w:anchor="_Toc221889248" w:history="1">
            <w:r w:rsidRPr="00D91721">
              <w:rPr>
                <w:rStyle w:val="Hyperlink"/>
                <w:rFonts w:cstheme="minorHAnsi"/>
                <w:noProof/>
              </w:rPr>
              <w:t>REFERENCES:</w:t>
            </w:r>
            <w:r>
              <w:rPr>
                <w:noProof/>
                <w:webHidden/>
              </w:rPr>
              <w:tab/>
            </w:r>
            <w:r>
              <w:rPr>
                <w:noProof/>
                <w:webHidden/>
              </w:rPr>
              <w:fldChar w:fldCharType="begin"/>
            </w:r>
            <w:r>
              <w:rPr>
                <w:noProof/>
                <w:webHidden/>
              </w:rPr>
              <w:instrText xml:space="preserve"> PAGEREF _Toc221889248 \h </w:instrText>
            </w:r>
            <w:r>
              <w:rPr>
                <w:noProof/>
                <w:webHidden/>
              </w:rPr>
            </w:r>
            <w:r>
              <w:rPr>
                <w:noProof/>
                <w:webHidden/>
              </w:rPr>
              <w:fldChar w:fldCharType="separate"/>
            </w:r>
            <w:r>
              <w:rPr>
                <w:noProof/>
                <w:webHidden/>
              </w:rPr>
              <w:t>1</w:t>
            </w:r>
            <w:r>
              <w:rPr>
                <w:noProof/>
                <w:webHidden/>
              </w:rPr>
              <w:fldChar w:fldCharType="end"/>
            </w:r>
          </w:hyperlink>
        </w:p>
        <w:p w14:paraId="241ADAC9" w14:textId="401E23F7" w:rsidR="00F27DEB" w:rsidRPr="00D62292" w:rsidRDefault="007B6A3D" w:rsidP="00D62292">
          <w:pPr>
            <w:rPr>
              <w:b/>
              <w:bCs/>
              <w:noProof/>
            </w:rPr>
          </w:pPr>
          <w:r>
            <w:rPr>
              <w:b/>
              <w:bCs/>
              <w:noProof/>
            </w:rPr>
            <w:fldChar w:fldCharType="end"/>
          </w:r>
        </w:p>
      </w:sdtContent>
    </w:sdt>
    <w:p w14:paraId="0999047A" w14:textId="77777777" w:rsidR="00900A29" w:rsidRPr="00261BED" w:rsidRDefault="00900A29" w:rsidP="00261BED"/>
    <w:p w14:paraId="0AA463D9" w14:textId="77777777" w:rsidR="00900A29" w:rsidRPr="00261BED" w:rsidRDefault="00900A29" w:rsidP="00261BED"/>
    <w:p w14:paraId="4510261B" w14:textId="77777777" w:rsidR="00900A29" w:rsidRPr="00261BED" w:rsidRDefault="00900A29" w:rsidP="00261BED"/>
    <w:p w14:paraId="7175DF50" w14:textId="77777777" w:rsidR="00900A29" w:rsidRDefault="00900A29" w:rsidP="00261BED"/>
    <w:p w14:paraId="3070465E" w14:textId="77777777" w:rsidR="001C5711" w:rsidRDefault="001C5711" w:rsidP="00261BED"/>
    <w:p w14:paraId="7B6C0418" w14:textId="77777777" w:rsidR="001C5711" w:rsidRDefault="001C5711" w:rsidP="00261BED"/>
    <w:p w14:paraId="08991659" w14:textId="77777777" w:rsidR="001C5711" w:rsidRDefault="001C5711" w:rsidP="00261BED"/>
    <w:p w14:paraId="0186D4F1" w14:textId="77777777" w:rsidR="001C5711" w:rsidRDefault="001C5711" w:rsidP="00261BED"/>
    <w:p w14:paraId="25A02EAA" w14:textId="77777777" w:rsidR="001C5711" w:rsidRDefault="001C5711" w:rsidP="00261BED"/>
    <w:p w14:paraId="447432D7" w14:textId="77777777" w:rsidR="001C5711" w:rsidRDefault="001C5711" w:rsidP="00261BED"/>
    <w:p w14:paraId="009EDBAD" w14:textId="77777777" w:rsidR="001C5711" w:rsidRPr="00261BED" w:rsidRDefault="001C5711" w:rsidP="00261BED"/>
    <w:p w14:paraId="542681A8" w14:textId="260A7E54" w:rsidR="008404DF" w:rsidRDefault="008404DF" w:rsidP="00341017">
      <w:pPr>
        <w:rPr>
          <w:b/>
          <w:bCs/>
          <w:sz w:val="40"/>
          <w:szCs w:val="40"/>
        </w:rPr>
      </w:pPr>
    </w:p>
    <w:p w14:paraId="7BACC412" w14:textId="6EFC0680" w:rsidR="00D62292" w:rsidRPr="00876809" w:rsidRDefault="00A42071" w:rsidP="003461FF">
      <w:pPr>
        <w:jc w:val="center"/>
        <w:rPr>
          <w:b/>
          <w:bCs/>
          <w:sz w:val="40"/>
          <w:szCs w:val="40"/>
        </w:rPr>
      </w:pPr>
      <w:r>
        <w:rPr>
          <w:b/>
          <w:bCs/>
          <w:sz w:val="40"/>
          <w:szCs w:val="40"/>
        </w:rPr>
        <w:t>Software Engineering Group</w:t>
      </w:r>
      <w:r w:rsidR="006C42FA">
        <w:rPr>
          <w:b/>
          <w:bCs/>
          <w:sz w:val="40"/>
          <w:szCs w:val="40"/>
        </w:rPr>
        <w:t xml:space="preserve"> </w:t>
      </w:r>
      <w:r w:rsidR="00D62292" w:rsidRPr="00876809">
        <w:rPr>
          <w:b/>
          <w:bCs/>
          <w:sz w:val="40"/>
          <w:szCs w:val="40"/>
        </w:rPr>
        <w:t>–</w:t>
      </w:r>
      <w:r w:rsidR="0015364E" w:rsidRPr="00876809">
        <w:rPr>
          <w:b/>
          <w:bCs/>
          <w:sz w:val="40"/>
          <w:szCs w:val="40"/>
        </w:rPr>
        <w:t xml:space="preserve"> Assignment</w:t>
      </w:r>
      <w:r w:rsidR="00C56F22" w:rsidRPr="00876809">
        <w:rPr>
          <w:b/>
          <w:bCs/>
          <w:sz w:val="40"/>
          <w:szCs w:val="40"/>
        </w:rPr>
        <w:t xml:space="preserve"> </w:t>
      </w:r>
      <w:r w:rsidR="006C42FA">
        <w:rPr>
          <w:b/>
          <w:bCs/>
          <w:sz w:val="40"/>
          <w:szCs w:val="40"/>
        </w:rPr>
        <w:t>1</w:t>
      </w:r>
    </w:p>
    <w:p w14:paraId="2D11169A" w14:textId="09A66C8F" w:rsidR="003461FF" w:rsidRPr="00876809" w:rsidRDefault="00A42071" w:rsidP="003461FF">
      <w:pPr>
        <w:jc w:val="center"/>
        <w:rPr>
          <w:b/>
          <w:bCs/>
          <w:sz w:val="40"/>
          <w:szCs w:val="40"/>
        </w:rPr>
      </w:pPr>
      <w:r>
        <w:rPr>
          <w:b/>
          <w:bCs/>
          <w:sz w:val="40"/>
          <w:szCs w:val="40"/>
        </w:rPr>
        <w:t>Hospital System</w:t>
      </w:r>
    </w:p>
    <w:p w14:paraId="530D88BF" w14:textId="77777777" w:rsidR="00900A29" w:rsidRDefault="00900A29" w:rsidP="00D62292">
      <w:pPr>
        <w:rPr>
          <w:rFonts w:cstheme="minorHAnsi"/>
        </w:rPr>
      </w:pPr>
    </w:p>
    <w:p w14:paraId="1080A156" w14:textId="77777777" w:rsidR="00582420" w:rsidRPr="00345E58" w:rsidRDefault="00582420" w:rsidP="00D62292">
      <w:pPr>
        <w:rPr>
          <w:rFonts w:cstheme="minorHAnsi"/>
        </w:rPr>
      </w:pPr>
    </w:p>
    <w:p w14:paraId="4E74651A" w14:textId="77777777" w:rsidR="00900A29" w:rsidRPr="00345E58" w:rsidRDefault="00900A29" w:rsidP="00D62292">
      <w:pPr>
        <w:rPr>
          <w:rFonts w:cstheme="minorHAnsi"/>
        </w:rPr>
      </w:pPr>
    </w:p>
    <w:p w14:paraId="4EAC7B81" w14:textId="77777777" w:rsidR="00900A29" w:rsidRDefault="00900A29" w:rsidP="00D62292">
      <w:pPr>
        <w:rPr>
          <w:rFonts w:cstheme="minorHAnsi"/>
        </w:rPr>
      </w:pPr>
    </w:p>
    <w:p w14:paraId="29FA5C49" w14:textId="77777777" w:rsidR="00326882" w:rsidRDefault="00326882" w:rsidP="00D62292">
      <w:pPr>
        <w:rPr>
          <w:rFonts w:cstheme="minorHAnsi"/>
        </w:rPr>
      </w:pPr>
    </w:p>
    <w:p w14:paraId="5D98A8CB" w14:textId="77777777" w:rsidR="00326882" w:rsidRDefault="00326882" w:rsidP="00D62292">
      <w:pPr>
        <w:rPr>
          <w:rFonts w:cstheme="minorHAnsi"/>
        </w:rPr>
      </w:pPr>
    </w:p>
    <w:p w14:paraId="1C0E16CB" w14:textId="77777777" w:rsidR="00326882" w:rsidRDefault="00326882" w:rsidP="00D62292">
      <w:pPr>
        <w:rPr>
          <w:rFonts w:cstheme="minorHAnsi"/>
        </w:rPr>
      </w:pPr>
    </w:p>
    <w:p w14:paraId="01422ADC" w14:textId="77777777" w:rsidR="00326882" w:rsidRPr="00345E58" w:rsidRDefault="00326882" w:rsidP="00D62292">
      <w:pPr>
        <w:rPr>
          <w:rFonts w:cstheme="minorHAnsi"/>
        </w:rPr>
      </w:pPr>
    </w:p>
    <w:p w14:paraId="47C74174" w14:textId="2DB250A7" w:rsidR="0077475E" w:rsidRDefault="00A361D5" w:rsidP="0077475E">
      <w:pPr>
        <w:pStyle w:val="Heading1"/>
        <w:rPr>
          <w:rFonts w:asciiTheme="minorHAnsi" w:hAnsiTheme="minorHAnsi" w:cstheme="minorHAnsi"/>
          <w:color w:val="auto"/>
          <w:sz w:val="30"/>
          <w:szCs w:val="30"/>
        </w:rPr>
      </w:pPr>
      <w:bookmarkStart w:id="0" w:name="_Toc221889245"/>
      <w:r>
        <w:rPr>
          <w:rFonts w:asciiTheme="minorHAnsi" w:hAnsiTheme="minorHAnsi" w:cstheme="minorHAnsi"/>
          <w:color w:val="ED7D31" w:themeColor="accent2"/>
          <w:sz w:val="30"/>
          <w:szCs w:val="30"/>
        </w:rPr>
        <w:lastRenderedPageBreak/>
        <w:t>SPRINT</w:t>
      </w:r>
      <w:r w:rsidR="00175BCF">
        <w:rPr>
          <w:rFonts w:asciiTheme="minorHAnsi" w:hAnsiTheme="minorHAnsi" w:cstheme="minorHAnsi"/>
          <w:color w:val="ED7D31" w:themeColor="accent2"/>
          <w:sz w:val="30"/>
          <w:szCs w:val="30"/>
        </w:rPr>
        <w:t xml:space="preserve"> 1</w:t>
      </w:r>
      <w:r w:rsidR="0077475E" w:rsidRPr="00A0709E">
        <w:rPr>
          <w:rFonts w:asciiTheme="minorHAnsi" w:hAnsiTheme="minorHAnsi" w:cstheme="minorHAnsi"/>
          <w:color w:val="auto"/>
          <w:sz w:val="30"/>
          <w:szCs w:val="30"/>
        </w:rPr>
        <w:t>:</w:t>
      </w:r>
      <w:bookmarkEnd w:id="0"/>
    </w:p>
    <w:p w14:paraId="16D49148" w14:textId="77777777" w:rsidR="00EC4C65" w:rsidRDefault="00EC4C65" w:rsidP="00957F03"/>
    <w:p w14:paraId="791A66EF" w14:textId="6ED418D7" w:rsidR="00EC4C65" w:rsidRPr="00EC4C65" w:rsidRDefault="00EC4C65" w:rsidP="00957F03">
      <w:pPr>
        <w:rPr>
          <w:color w:val="ED7D31" w:themeColor="accent2"/>
          <w:sz w:val="24"/>
          <w:szCs w:val="24"/>
        </w:rPr>
      </w:pPr>
      <w:r w:rsidRPr="00EC4C65">
        <w:rPr>
          <w:color w:val="ED7D31" w:themeColor="accent2"/>
          <w:sz w:val="24"/>
          <w:szCs w:val="24"/>
        </w:rPr>
        <w:t>Summary for the sprint 1:</w:t>
      </w:r>
    </w:p>
    <w:p w14:paraId="7CA4810D" w14:textId="73D62370" w:rsidR="00957F03" w:rsidRPr="00957F03" w:rsidRDefault="00957F03" w:rsidP="00957F03">
      <w:pPr>
        <w:rPr>
          <w:lang w:val="en-US"/>
        </w:rPr>
      </w:pPr>
      <w:r w:rsidRPr="00957F03">
        <w:rPr>
          <w:lang w:val="en-US"/>
        </w:rPr>
        <w:t>our group focused on laying a strong foundation for the project by clearly defining the core features and organizing team responsibilities. We began by discussing the overall functionality of the system and identifying the essential components required for it to operate efficiently. One of the primary features we planned was the ability for users to book appointments with different types of doctors. To support this, we defined various doctor categories and agreed that each doctor would have an individual profile containing relevant information such as specialization and availability. This ensures that users can easily choose the appropriate doctor based on their needs.</w:t>
      </w:r>
    </w:p>
    <w:p w14:paraId="4DF7DACA" w14:textId="77777777" w:rsidR="00957F03" w:rsidRPr="00957F03" w:rsidRDefault="00957F03" w:rsidP="00957F03">
      <w:pPr>
        <w:rPr>
          <w:lang w:val="en-US"/>
        </w:rPr>
      </w:pPr>
      <w:r w:rsidRPr="00957F03">
        <w:rPr>
          <w:lang w:val="en-US"/>
        </w:rPr>
        <w:t>A major part of our discussion revolved around implementing a real-time calendar system. The purpose of this feature is to display up-to-date availability for each doctor and prevent double bookings. Whenever an appointment is made or canceled, the system should immediately reflect the change. This functionality is important to maintain scheduling accuracy and improve user experience. We also planned to develop a secure patient portal where users can register, log in, and access their appointment details. Security was considered an essential requirement, so we agreed that authentication mechanisms would be implemented to protect patient data and ensure privacy.</w:t>
      </w:r>
    </w:p>
    <w:p w14:paraId="3891618F" w14:textId="77777777" w:rsidR="00957F03" w:rsidRPr="00957F03" w:rsidRDefault="00957F03" w:rsidP="00957F03">
      <w:pPr>
        <w:rPr>
          <w:lang w:val="en-US"/>
        </w:rPr>
      </w:pPr>
      <w:r w:rsidRPr="00957F03">
        <w:rPr>
          <w:lang w:val="en-US"/>
        </w:rPr>
        <w:t>In addition to defining features, we divided responsibilities among team members to ensure efficient workflow and accountability. Each member was assigned specific tasks such as frontend development, backend logic, database design, authentication handling, and testing. This clear distribution of work will help us manage time effectively and avoid confusion during development.</w:t>
      </w:r>
    </w:p>
    <w:p w14:paraId="3C586D30" w14:textId="77777777" w:rsidR="00957F03" w:rsidRPr="00957F03" w:rsidRDefault="00957F03" w:rsidP="00957F03">
      <w:pPr>
        <w:rPr>
          <w:lang w:val="en-US"/>
        </w:rPr>
      </w:pPr>
      <w:r w:rsidRPr="00957F03">
        <w:rPr>
          <w:lang w:val="en-US"/>
        </w:rPr>
        <w:t>We also finalized the technology stack for the project. For the frontend, we chose HTML, CSS, and JavaScript to build a responsive and interactive user interface. For the backend, we decided to use Node.js because of its efficiency in handling asynchronous operations and real-time functionalities, which are necessary for features like appointment scheduling and calendar updates. For database management, we selected MySQL to store structured data such as user information, doctor profiles, and appointment records. To manage collaboration and version control, we agreed to use GitHub, allowing team members to work simultaneously while tracking changes and maintaining code organization.</w:t>
      </w:r>
    </w:p>
    <w:p w14:paraId="276193CB" w14:textId="77777777" w:rsidR="00957F03" w:rsidRPr="00957F03" w:rsidRDefault="00957F03" w:rsidP="00957F03">
      <w:pPr>
        <w:rPr>
          <w:lang w:val="en-US"/>
        </w:rPr>
      </w:pPr>
      <w:r w:rsidRPr="00957F03">
        <w:rPr>
          <w:lang w:val="en-US"/>
        </w:rPr>
        <w:t>Overall, Sprint 1 was focused on planning, technology selection, feature definition, and team coordination. By the end of this sprint, we established a clear roadmap for development and ensured that all members understood their roles and responsibilities moving forward.</w:t>
      </w:r>
    </w:p>
    <w:p w14:paraId="66897671" w14:textId="77777777" w:rsidR="00957F03" w:rsidRPr="00957F03" w:rsidRDefault="00957F03" w:rsidP="00957F03"/>
    <w:p w14:paraId="2B06B4D7" w14:textId="0291E784" w:rsidR="00F3295B" w:rsidRPr="00F3295B" w:rsidRDefault="00F3295B" w:rsidP="00F3295B">
      <w:r>
        <w:t>The sketch below shows the registration page as wireframe for our system to visualise how the final product will look like.</w:t>
      </w:r>
    </w:p>
    <w:p w14:paraId="7F46B4F6" w14:textId="5699458A" w:rsidR="00C03E8E" w:rsidRDefault="00C03E8E" w:rsidP="00C03E8E">
      <w:r w:rsidRPr="00C03E8E">
        <w:rPr>
          <w:noProof/>
        </w:rPr>
        <w:lastRenderedPageBreak/>
        <w:drawing>
          <wp:inline distT="0" distB="0" distL="0" distR="0" wp14:anchorId="510DA8DB" wp14:editId="5D75DC23">
            <wp:extent cx="5731510" cy="3185795"/>
            <wp:effectExtent l="0" t="0" r="2540" b="0"/>
            <wp:docPr id="1323055908"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55908" name="Picture 1" descr="A screenshot of a login form&#10;&#10;AI-generated content may be incorrect."/>
                    <pic:cNvPicPr/>
                  </pic:nvPicPr>
                  <pic:blipFill>
                    <a:blip r:embed="rId8"/>
                    <a:stretch>
                      <a:fillRect/>
                    </a:stretch>
                  </pic:blipFill>
                  <pic:spPr>
                    <a:xfrm>
                      <a:off x="0" y="0"/>
                      <a:ext cx="5731510" cy="3185795"/>
                    </a:xfrm>
                    <a:prstGeom prst="rect">
                      <a:avLst/>
                    </a:prstGeom>
                  </pic:spPr>
                </pic:pic>
              </a:graphicData>
            </a:graphic>
          </wp:inline>
        </w:drawing>
      </w:r>
    </w:p>
    <w:p w14:paraId="2DC0F924" w14:textId="7DE1BD65" w:rsidR="00C03E8E" w:rsidRPr="004A00DA" w:rsidRDefault="00C03E8E" w:rsidP="00C03E8E">
      <w:pPr>
        <w:rPr>
          <w:b/>
          <w:bCs/>
          <w:i/>
          <w:iCs/>
        </w:rPr>
      </w:pPr>
      <w:r w:rsidRPr="004A00DA">
        <w:rPr>
          <w:b/>
          <w:bCs/>
          <w:i/>
          <w:iCs/>
        </w:rPr>
        <w:t>Wireframe 1 - Register</w:t>
      </w:r>
    </w:p>
    <w:p w14:paraId="4E4B0BD5" w14:textId="5C1AFBEA" w:rsidR="00877946" w:rsidRPr="00877946" w:rsidRDefault="00877946" w:rsidP="00877946">
      <w:r>
        <w:t>The login wireframe as you can see it is an early design sketch just to visualise how we want the login page to look like in the final iteration.</w:t>
      </w:r>
    </w:p>
    <w:p w14:paraId="48EFAEBC" w14:textId="0E3959F3" w:rsidR="00E03D01" w:rsidRDefault="000D349B" w:rsidP="000D349B">
      <w:pPr>
        <w:jc w:val="center"/>
      </w:pPr>
      <w:r w:rsidRPr="000D349B">
        <w:rPr>
          <w:noProof/>
        </w:rPr>
        <w:drawing>
          <wp:inline distT="0" distB="0" distL="0" distR="0" wp14:anchorId="493C8AE1" wp14:editId="29A6C685">
            <wp:extent cx="5695277" cy="3194050"/>
            <wp:effectExtent l="0" t="0" r="1270" b="6350"/>
            <wp:docPr id="268007236" name="Picture 1" descr="A screenshot of a log 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07236" name="Picture 1" descr="A screenshot of a log in page&#10;&#10;AI-generated content may be incorrect."/>
                    <pic:cNvPicPr/>
                  </pic:nvPicPr>
                  <pic:blipFill>
                    <a:blip r:embed="rId9"/>
                    <a:stretch>
                      <a:fillRect/>
                    </a:stretch>
                  </pic:blipFill>
                  <pic:spPr>
                    <a:xfrm>
                      <a:off x="0" y="0"/>
                      <a:ext cx="5698093" cy="3195629"/>
                    </a:xfrm>
                    <a:prstGeom prst="rect">
                      <a:avLst/>
                    </a:prstGeom>
                  </pic:spPr>
                </pic:pic>
              </a:graphicData>
            </a:graphic>
          </wp:inline>
        </w:drawing>
      </w:r>
    </w:p>
    <w:p w14:paraId="563CC56B" w14:textId="746E7308" w:rsidR="00877946" w:rsidRPr="004A00DA" w:rsidRDefault="0080600B" w:rsidP="0080600B">
      <w:pPr>
        <w:rPr>
          <w:b/>
          <w:bCs/>
          <w:i/>
          <w:iCs/>
        </w:rPr>
      </w:pPr>
      <w:r w:rsidRPr="004A00DA">
        <w:rPr>
          <w:b/>
          <w:bCs/>
          <w:i/>
          <w:iCs/>
        </w:rPr>
        <w:t>Wireframe 2 – Login</w:t>
      </w:r>
    </w:p>
    <w:p w14:paraId="427C5935" w14:textId="2393A601" w:rsidR="0055316D" w:rsidRDefault="00A361D5" w:rsidP="0055316D">
      <w:pPr>
        <w:pStyle w:val="Heading1"/>
        <w:rPr>
          <w:rFonts w:asciiTheme="minorHAnsi" w:hAnsiTheme="minorHAnsi" w:cstheme="minorHAnsi"/>
          <w:color w:val="auto"/>
          <w:sz w:val="30"/>
          <w:szCs w:val="30"/>
        </w:rPr>
      </w:pPr>
      <w:bookmarkStart w:id="1" w:name="_Toc219887142"/>
      <w:bookmarkStart w:id="2" w:name="_Toc221889246"/>
      <w:r>
        <w:rPr>
          <w:rFonts w:asciiTheme="minorHAnsi" w:hAnsiTheme="minorHAnsi" w:cstheme="minorHAnsi"/>
          <w:color w:val="ED7D31" w:themeColor="accent2"/>
          <w:sz w:val="30"/>
          <w:szCs w:val="30"/>
        </w:rPr>
        <w:t>SPRINT</w:t>
      </w:r>
      <w:r w:rsidR="00175BCF">
        <w:rPr>
          <w:rFonts w:asciiTheme="minorHAnsi" w:hAnsiTheme="minorHAnsi" w:cstheme="minorHAnsi"/>
          <w:color w:val="ED7D31" w:themeColor="accent2"/>
          <w:sz w:val="30"/>
          <w:szCs w:val="30"/>
        </w:rPr>
        <w:t xml:space="preserve"> 2</w:t>
      </w:r>
      <w:r w:rsidR="0055316D" w:rsidRPr="00A0709E">
        <w:rPr>
          <w:rFonts w:asciiTheme="minorHAnsi" w:hAnsiTheme="minorHAnsi" w:cstheme="minorHAnsi"/>
          <w:color w:val="auto"/>
          <w:sz w:val="30"/>
          <w:szCs w:val="30"/>
        </w:rPr>
        <w:t>:</w:t>
      </w:r>
      <w:bookmarkEnd w:id="1"/>
      <w:bookmarkEnd w:id="2"/>
    </w:p>
    <w:p w14:paraId="5351E37C" w14:textId="013A0858" w:rsidR="00AB6B33" w:rsidRPr="00AB6B33" w:rsidRDefault="00AB6B33" w:rsidP="00AB6B33">
      <w:r>
        <w:t xml:space="preserve">As you can see the prototype for the registration page is different from the wireframe sketch and that is because it looks more professional, as you can see there are 4 different text boxes that are asking for email, password, date of birth and phone number, the password has a view password symbol where users are able to see their password and check it, additionally the data of birth has a </w:t>
      </w:r>
      <w:r>
        <w:lastRenderedPageBreak/>
        <w:t>calendar so you can select what day, month and year you are born. Further, we’ve added a logo with the name of our system and a create account button</w:t>
      </w:r>
      <w:r w:rsidR="00D00E37">
        <w:t>.</w:t>
      </w:r>
    </w:p>
    <w:p w14:paraId="322F33F2" w14:textId="57E8AB92" w:rsidR="006C2C8F" w:rsidRDefault="006C2C8F" w:rsidP="006C2C8F">
      <w:r w:rsidRPr="00C03E8E">
        <w:rPr>
          <w:noProof/>
        </w:rPr>
        <w:drawing>
          <wp:inline distT="0" distB="0" distL="0" distR="0" wp14:anchorId="140AE605" wp14:editId="01270977">
            <wp:extent cx="5645150" cy="2970802"/>
            <wp:effectExtent l="0" t="0" r="0" b="1270"/>
            <wp:docPr id="891724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24062" name="Picture 1" descr="A screenshot of a computer&#10;&#10;AI-generated content may be incorrect."/>
                    <pic:cNvPicPr/>
                  </pic:nvPicPr>
                  <pic:blipFill>
                    <a:blip r:embed="rId10"/>
                    <a:stretch>
                      <a:fillRect/>
                    </a:stretch>
                  </pic:blipFill>
                  <pic:spPr>
                    <a:xfrm>
                      <a:off x="0" y="0"/>
                      <a:ext cx="5648402" cy="2972513"/>
                    </a:xfrm>
                    <a:prstGeom prst="rect">
                      <a:avLst/>
                    </a:prstGeom>
                  </pic:spPr>
                </pic:pic>
              </a:graphicData>
            </a:graphic>
          </wp:inline>
        </w:drawing>
      </w:r>
    </w:p>
    <w:p w14:paraId="393250A8" w14:textId="2E1E5A95" w:rsidR="006C2C8F" w:rsidRPr="009C024F" w:rsidRDefault="006C2C8F" w:rsidP="006C2C8F">
      <w:pPr>
        <w:rPr>
          <w:b/>
          <w:bCs/>
          <w:i/>
          <w:iCs/>
        </w:rPr>
      </w:pPr>
      <w:r w:rsidRPr="009C024F">
        <w:rPr>
          <w:b/>
          <w:bCs/>
          <w:i/>
          <w:iCs/>
        </w:rPr>
        <w:t>Prototype 1 - Register</w:t>
      </w:r>
    </w:p>
    <w:p w14:paraId="1AD4FFBD" w14:textId="2BA59BF2" w:rsidR="00877946" w:rsidRPr="00877946" w:rsidRDefault="00877946" w:rsidP="00877946">
      <w:r>
        <w:t>As you can see this is the prototype for the login page that we’ve came up with after doing the wireframe sketch, as visible here we went more in detail as we have a logo, with the name of our system, there are different buttons for login and register, also we’ve implemented the Login button that allows users to enter the system, 2 text boxes for email and password and a view password symbol which allows the users to check their password is good.</w:t>
      </w:r>
    </w:p>
    <w:p w14:paraId="1A26B505" w14:textId="616D1529" w:rsidR="00E03D01" w:rsidRDefault="000D349B" w:rsidP="000D349B">
      <w:pPr>
        <w:jc w:val="center"/>
      </w:pPr>
      <w:r w:rsidRPr="000D349B">
        <w:rPr>
          <w:noProof/>
        </w:rPr>
        <w:drawing>
          <wp:inline distT="0" distB="0" distL="0" distR="0" wp14:anchorId="30D1BFA7" wp14:editId="4A58EF05">
            <wp:extent cx="5568950" cy="2920212"/>
            <wp:effectExtent l="0" t="0" r="0" b="0"/>
            <wp:docPr id="1433698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98409" name="Picture 1" descr="A screenshot of a computer&#10;&#10;AI-generated content may be incorrect."/>
                    <pic:cNvPicPr/>
                  </pic:nvPicPr>
                  <pic:blipFill>
                    <a:blip r:embed="rId11"/>
                    <a:stretch>
                      <a:fillRect/>
                    </a:stretch>
                  </pic:blipFill>
                  <pic:spPr>
                    <a:xfrm>
                      <a:off x="0" y="0"/>
                      <a:ext cx="5603052" cy="2938094"/>
                    </a:xfrm>
                    <a:prstGeom prst="rect">
                      <a:avLst/>
                    </a:prstGeom>
                  </pic:spPr>
                </pic:pic>
              </a:graphicData>
            </a:graphic>
          </wp:inline>
        </w:drawing>
      </w:r>
    </w:p>
    <w:p w14:paraId="46AD85E4" w14:textId="1E5B7F21" w:rsidR="006C2C8F" w:rsidRPr="006C2C8F" w:rsidRDefault="0080600B" w:rsidP="0080600B">
      <w:pPr>
        <w:rPr>
          <w:b/>
          <w:bCs/>
          <w:i/>
          <w:iCs/>
        </w:rPr>
      </w:pPr>
      <w:r w:rsidRPr="00D2781E">
        <w:rPr>
          <w:b/>
          <w:bCs/>
          <w:i/>
          <w:iCs/>
        </w:rPr>
        <w:t xml:space="preserve">Prototype 2 </w:t>
      </w:r>
      <w:r w:rsidR="00C03E8E" w:rsidRPr="00D2781E">
        <w:rPr>
          <w:b/>
          <w:bCs/>
          <w:i/>
          <w:iCs/>
        </w:rPr>
        <w:t>–</w:t>
      </w:r>
      <w:r w:rsidRPr="00D2781E">
        <w:rPr>
          <w:b/>
          <w:bCs/>
          <w:i/>
          <w:iCs/>
        </w:rPr>
        <w:t xml:space="preserve"> Login</w:t>
      </w:r>
    </w:p>
    <w:p w14:paraId="057B00A8" w14:textId="72543BD8" w:rsidR="0055316D" w:rsidRDefault="00A361D5" w:rsidP="0055316D">
      <w:pPr>
        <w:pStyle w:val="Heading1"/>
        <w:rPr>
          <w:rFonts w:asciiTheme="minorHAnsi" w:hAnsiTheme="minorHAnsi" w:cstheme="minorHAnsi"/>
          <w:color w:val="auto"/>
          <w:sz w:val="30"/>
          <w:szCs w:val="30"/>
        </w:rPr>
      </w:pPr>
      <w:bookmarkStart w:id="3" w:name="_Toc221889247"/>
      <w:r>
        <w:rPr>
          <w:rFonts w:asciiTheme="minorHAnsi" w:hAnsiTheme="minorHAnsi" w:cstheme="minorHAnsi"/>
          <w:color w:val="ED7D31" w:themeColor="accent2"/>
          <w:sz w:val="30"/>
          <w:szCs w:val="30"/>
        </w:rPr>
        <w:t xml:space="preserve">SPRINT </w:t>
      </w:r>
      <w:r w:rsidR="00175BCF">
        <w:rPr>
          <w:rFonts w:asciiTheme="minorHAnsi" w:hAnsiTheme="minorHAnsi" w:cstheme="minorHAnsi"/>
          <w:color w:val="ED7D31" w:themeColor="accent2"/>
          <w:sz w:val="30"/>
          <w:szCs w:val="30"/>
        </w:rPr>
        <w:t>3</w:t>
      </w:r>
      <w:r w:rsidR="0055316D" w:rsidRPr="00A0709E">
        <w:rPr>
          <w:rFonts w:asciiTheme="minorHAnsi" w:hAnsiTheme="minorHAnsi" w:cstheme="minorHAnsi"/>
          <w:color w:val="auto"/>
          <w:sz w:val="30"/>
          <w:szCs w:val="30"/>
        </w:rPr>
        <w:t>:</w:t>
      </w:r>
      <w:bookmarkEnd w:id="3"/>
    </w:p>
    <w:p w14:paraId="7C4B4385" w14:textId="26002570" w:rsidR="00FD533E" w:rsidRPr="00413668" w:rsidRDefault="00FD533E" w:rsidP="00E03D01"/>
    <w:p w14:paraId="2FB19931" w14:textId="3EB0390C" w:rsidR="001158E1" w:rsidRPr="00E65590" w:rsidRDefault="00311382" w:rsidP="001158E1">
      <w:pPr>
        <w:pStyle w:val="Heading1"/>
        <w:rPr>
          <w:rFonts w:asciiTheme="minorHAnsi" w:hAnsiTheme="minorHAnsi" w:cstheme="minorHAnsi"/>
          <w:color w:val="auto"/>
          <w:sz w:val="30"/>
          <w:szCs w:val="30"/>
        </w:rPr>
      </w:pPr>
      <w:bookmarkStart w:id="4" w:name="_Toc221889248"/>
      <w:r w:rsidRPr="00E65590">
        <w:rPr>
          <w:rFonts w:asciiTheme="minorHAnsi" w:hAnsiTheme="minorHAnsi" w:cstheme="minorHAnsi"/>
          <w:color w:val="ED7D31" w:themeColor="accent2"/>
          <w:sz w:val="30"/>
          <w:szCs w:val="30"/>
        </w:rPr>
        <w:lastRenderedPageBreak/>
        <w:t>REFERENCES</w:t>
      </w:r>
      <w:r w:rsidR="001158E1" w:rsidRPr="00E65590">
        <w:rPr>
          <w:rFonts w:asciiTheme="minorHAnsi" w:hAnsiTheme="minorHAnsi" w:cstheme="minorHAnsi"/>
          <w:color w:val="auto"/>
          <w:sz w:val="30"/>
          <w:szCs w:val="30"/>
        </w:rPr>
        <w:t>:</w:t>
      </w:r>
      <w:bookmarkEnd w:id="4"/>
    </w:p>
    <w:p w14:paraId="52EABAE6" w14:textId="6EA905F6" w:rsidR="00D121BC" w:rsidRPr="00E65590" w:rsidRDefault="00D121BC" w:rsidP="00DB0655"/>
    <w:sectPr w:rsidR="00D121BC" w:rsidRPr="00E65590" w:rsidSect="00E21318">
      <w:headerReference w:type="default" r:id="rId12"/>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A06B3" w14:textId="77777777" w:rsidR="002D3835" w:rsidRDefault="002D3835" w:rsidP="008D248C">
      <w:pPr>
        <w:spacing w:after="0" w:line="240" w:lineRule="auto"/>
      </w:pPr>
      <w:r>
        <w:separator/>
      </w:r>
    </w:p>
  </w:endnote>
  <w:endnote w:type="continuationSeparator" w:id="0">
    <w:p w14:paraId="32968454" w14:textId="77777777" w:rsidR="002D3835" w:rsidRDefault="002D3835" w:rsidP="008D2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6D93" w14:textId="3F2D9729" w:rsidR="00DB1447" w:rsidRDefault="002B3958">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56ADC" w14:textId="77777777" w:rsidR="002D3835" w:rsidRDefault="002D3835" w:rsidP="008D248C">
      <w:pPr>
        <w:spacing w:after="0" w:line="240" w:lineRule="auto"/>
      </w:pPr>
      <w:r>
        <w:separator/>
      </w:r>
    </w:p>
  </w:footnote>
  <w:footnote w:type="continuationSeparator" w:id="0">
    <w:p w14:paraId="29395904" w14:textId="77777777" w:rsidR="002D3835" w:rsidRDefault="002D3835" w:rsidP="008D24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C614" w14:textId="3C250B1D" w:rsidR="008D248C" w:rsidRDefault="008D248C">
    <w:pPr>
      <w:pStyle w:val="Header"/>
    </w:pPr>
  </w:p>
  <w:p w14:paraId="44ECA232" w14:textId="77777777" w:rsidR="00DB0344" w:rsidRDefault="00DB0344">
    <w:pPr>
      <w:pStyle w:val="Header"/>
    </w:pP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265C6"/>
    <w:multiLevelType w:val="hybridMultilevel"/>
    <w:tmpl w:val="44ACE63C"/>
    <w:lvl w:ilvl="0" w:tplc="F42E0E0C">
      <w:start w:val="1"/>
      <w:numFmt w:val="decimal"/>
      <w:lvlText w:val="%1."/>
      <w:lvlJc w:val="left"/>
      <w:pPr>
        <w:ind w:left="720" w:hanging="360"/>
      </w:pPr>
      <w:rPr>
        <w:rFonts w:hint="default"/>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121C5F"/>
    <w:multiLevelType w:val="hybridMultilevel"/>
    <w:tmpl w:val="A6F4497C"/>
    <w:lvl w:ilvl="0" w:tplc="B4F8FB9E">
      <w:start w:val="1"/>
      <w:numFmt w:val="decimal"/>
      <w:lvlText w:val="%1."/>
      <w:lvlJc w:val="left"/>
      <w:pPr>
        <w:ind w:left="720" w:hanging="360"/>
      </w:pPr>
      <w:rPr>
        <w:rFonts w:hint="default"/>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B104F2"/>
    <w:multiLevelType w:val="hybridMultilevel"/>
    <w:tmpl w:val="EF9A8506"/>
    <w:lvl w:ilvl="0" w:tplc="0409000F">
      <w:start w:val="1"/>
      <w:numFmt w:val="decimal"/>
      <w:lvlText w:val="%1."/>
      <w:lvlJc w:val="lef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3" w15:restartNumberingAfterBreak="0">
    <w:nsid w:val="157E35FB"/>
    <w:multiLevelType w:val="hybridMultilevel"/>
    <w:tmpl w:val="378662E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FD02DE2"/>
    <w:multiLevelType w:val="hybridMultilevel"/>
    <w:tmpl w:val="828824B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0632E83"/>
    <w:multiLevelType w:val="hybridMultilevel"/>
    <w:tmpl w:val="AB7C1E06"/>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33E4D59"/>
    <w:multiLevelType w:val="hybridMultilevel"/>
    <w:tmpl w:val="0B2855CA"/>
    <w:lvl w:ilvl="0" w:tplc="309EA0D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6F0A93"/>
    <w:multiLevelType w:val="hybridMultilevel"/>
    <w:tmpl w:val="B4E414C4"/>
    <w:lvl w:ilvl="0" w:tplc="A30A299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4F2760"/>
    <w:multiLevelType w:val="hybridMultilevel"/>
    <w:tmpl w:val="F9861D7C"/>
    <w:lvl w:ilvl="0" w:tplc="42A4033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140428"/>
    <w:multiLevelType w:val="hybridMultilevel"/>
    <w:tmpl w:val="D27088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5C57AC8"/>
    <w:multiLevelType w:val="hybridMultilevel"/>
    <w:tmpl w:val="A52026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14B0C3E"/>
    <w:multiLevelType w:val="hybridMultilevel"/>
    <w:tmpl w:val="329AA942"/>
    <w:lvl w:ilvl="0" w:tplc="688E785E">
      <w:numFmt w:val="bullet"/>
      <w:lvlText w:val="-"/>
      <w:lvlJc w:val="left"/>
      <w:pPr>
        <w:ind w:left="420" w:hanging="360"/>
      </w:pPr>
      <w:rPr>
        <w:rFonts w:ascii="Calibri" w:eastAsiaTheme="minorHAnsi" w:hAnsi="Calibri" w:cs="Calibri"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2" w15:restartNumberingAfterBreak="0">
    <w:nsid w:val="42BC6810"/>
    <w:multiLevelType w:val="hybridMultilevel"/>
    <w:tmpl w:val="066EEC78"/>
    <w:lvl w:ilvl="0" w:tplc="B97EA658">
      <w:numFmt w:val="bullet"/>
      <w:lvlText w:val="-"/>
      <w:lvlJc w:val="left"/>
      <w:pPr>
        <w:ind w:left="465" w:hanging="360"/>
      </w:pPr>
      <w:rPr>
        <w:rFonts w:ascii="Calibri" w:eastAsiaTheme="minorHAnsi" w:hAnsi="Calibri" w:cs="Calibri" w:hint="default"/>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13" w15:restartNumberingAfterBreak="0">
    <w:nsid w:val="498943F7"/>
    <w:multiLevelType w:val="hybridMultilevel"/>
    <w:tmpl w:val="7840C128"/>
    <w:lvl w:ilvl="0" w:tplc="AF3659DA">
      <w:start w:val="1"/>
      <w:numFmt w:val="decimal"/>
      <w:lvlText w:val="%1."/>
      <w:lvlJc w:val="left"/>
      <w:pPr>
        <w:ind w:left="360" w:hanging="360"/>
      </w:pPr>
      <w:rPr>
        <w:rFonts w:hint="default"/>
        <w:color w:val="auto"/>
        <w:sz w:val="22"/>
        <w:u w:val="none"/>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D4646D9"/>
    <w:multiLevelType w:val="hybridMultilevel"/>
    <w:tmpl w:val="2294C8A8"/>
    <w:lvl w:ilvl="0" w:tplc="B112A1A0">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DB43EF7"/>
    <w:multiLevelType w:val="hybridMultilevel"/>
    <w:tmpl w:val="B5B6B496"/>
    <w:lvl w:ilvl="0" w:tplc="487404B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2AD7C01"/>
    <w:multiLevelType w:val="hybridMultilevel"/>
    <w:tmpl w:val="26DC49EC"/>
    <w:lvl w:ilvl="0" w:tplc="B3F8BEDA">
      <w:numFmt w:val="bullet"/>
      <w:lvlText w:val="-"/>
      <w:lvlJc w:val="left"/>
      <w:pPr>
        <w:ind w:left="465" w:hanging="360"/>
      </w:pPr>
      <w:rPr>
        <w:rFonts w:ascii="Calibri" w:eastAsiaTheme="minorHAnsi" w:hAnsi="Calibri" w:cs="Calibri" w:hint="default"/>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17" w15:restartNumberingAfterBreak="0">
    <w:nsid w:val="5639143F"/>
    <w:multiLevelType w:val="hybridMultilevel"/>
    <w:tmpl w:val="A57612E4"/>
    <w:lvl w:ilvl="0" w:tplc="0316B336">
      <w:numFmt w:val="bullet"/>
      <w:lvlText w:val="-"/>
      <w:lvlJc w:val="left"/>
      <w:pPr>
        <w:ind w:left="465" w:hanging="360"/>
      </w:pPr>
      <w:rPr>
        <w:rFonts w:ascii="Calibri" w:eastAsiaTheme="minorHAnsi" w:hAnsi="Calibri" w:cs="Calibri" w:hint="default"/>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18" w15:restartNumberingAfterBreak="0">
    <w:nsid w:val="57DD0EA0"/>
    <w:multiLevelType w:val="hybridMultilevel"/>
    <w:tmpl w:val="3C4EECC8"/>
    <w:lvl w:ilvl="0" w:tplc="F06888F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ABC2B1A"/>
    <w:multiLevelType w:val="hybridMultilevel"/>
    <w:tmpl w:val="6C2C37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B8F3918"/>
    <w:multiLevelType w:val="hybridMultilevel"/>
    <w:tmpl w:val="7700DEEC"/>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63C24ED5"/>
    <w:multiLevelType w:val="hybridMultilevel"/>
    <w:tmpl w:val="7C9AA8EC"/>
    <w:lvl w:ilvl="0" w:tplc="22465196">
      <w:numFmt w:val="bullet"/>
      <w:lvlText w:val="-"/>
      <w:lvlJc w:val="left"/>
      <w:pPr>
        <w:ind w:left="465" w:hanging="360"/>
      </w:pPr>
      <w:rPr>
        <w:rFonts w:ascii="Calibri" w:eastAsiaTheme="minorHAnsi" w:hAnsi="Calibri" w:cs="Calibri" w:hint="default"/>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22" w15:restartNumberingAfterBreak="0">
    <w:nsid w:val="64FB3FD3"/>
    <w:multiLevelType w:val="hybridMultilevel"/>
    <w:tmpl w:val="514C6A78"/>
    <w:lvl w:ilvl="0" w:tplc="12407F2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66F7D0C"/>
    <w:multiLevelType w:val="hybridMultilevel"/>
    <w:tmpl w:val="103078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5E0664C"/>
    <w:multiLevelType w:val="hybridMultilevel"/>
    <w:tmpl w:val="798C63F0"/>
    <w:lvl w:ilvl="0" w:tplc="688E785E">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760037D4"/>
    <w:multiLevelType w:val="hybridMultilevel"/>
    <w:tmpl w:val="A19EC90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7E1409E7"/>
    <w:multiLevelType w:val="hybridMultilevel"/>
    <w:tmpl w:val="D0EEE3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26893892">
    <w:abstractNumId w:val="11"/>
  </w:num>
  <w:num w:numId="2" w16cid:durableId="1775860873">
    <w:abstractNumId w:val="12"/>
  </w:num>
  <w:num w:numId="3" w16cid:durableId="2077849411">
    <w:abstractNumId w:val="8"/>
  </w:num>
  <w:num w:numId="4" w16cid:durableId="2008750572">
    <w:abstractNumId w:val="6"/>
  </w:num>
  <w:num w:numId="5" w16cid:durableId="1951233629">
    <w:abstractNumId w:val="21"/>
  </w:num>
  <w:num w:numId="6" w16cid:durableId="1392382496">
    <w:abstractNumId w:val="17"/>
  </w:num>
  <w:num w:numId="7" w16cid:durableId="308100552">
    <w:abstractNumId w:val="7"/>
  </w:num>
  <w:num w:numId="8" w16cid:durableId="1955746214">
    <w:abstractNumId w:val="3"/>
  </w:num>
  <w:num w:numId="9" w16cid:durableId="992879236">
    <w:abstractNumId w:val="13"/>
  </w:num>
  <w:num w:numId="10" w16cid:durableId="1988046079">
    <w:abstractNumId w:val="25"/>
  </w:num>
  <w:num w:numId="11" w16cid:durableId="1763060751">
    <w:abstractNumId w:val="18"/>
  </w:num>
  <w:num w:numId="12" w16cid:durableId="613361763">
    <w:abstractNumId w:val="15"/>
  </w:num>
  <w:num w:numId="13" w16cid:durableId="1532766479">
    <w:abstractNumId w:val="14"/>
  </w:num>
  <w:num w:numId="14" w16cid:durableId="379331808">
    <w:abstractNumId w:val="16"/>
  </w:num>
  <w:num w:numId="15" w16cid:durableId="1262225420">
    <w:abstractNumId w:val="19"/>
  </w:num>
  <w:num w:numId="16" w16cid:durableId="371927138">
    <w:abstractNumId w:val="24"/>
  </w:num>
  <w:num w:numId="17" w16cid:durableId="2081438510">
    <w:abstractNumId w:val="23"/>
  </w:num>
  <w:num w:numId="18" w16cid:durableId="2125150139">
    <w:abstractNumId w:val="4"/>
  </w:num>
  <w:num w:numId="19" w16cid:durableId="845218120">
    <w:abstractNumId w:val="26"/>
  </w:num>
  <w:num w:numId="20" w16cid:durableId="1942445174">
    <w:abstractNumId w:val="9"/>
  </w:num>
  <w:num w:numId="21" w16cid:durableId="1334912251">
    <w:abstractNumId w:val="1"/>
  </w:num>
  <w:num w:numId="22" w16cid:durableId="1180463123">
    <w:abstractNumId w:val="10"/>
  </w:num>
  <w:num w:numId="23" w16cid:durableId="1828785779">
    <w:abstractNumId w:val="0"/>
  </w:num>
  <w:num w:numId="24" w16cid:durableId="1608583688">
    <w:abstractNumId w:val="22"/>
  </w:num>
  <w:num w:numId="25" w16cid:durableId="2076050523">
    <w:abstractNumId w:val="5"/>
  </w:num>
  <w:num w:numId="26" w16cid:durableId="1706784356">
    <w:abstractNumId w:val="20"/>
  </w:num>
  <w:num w:numId="27" w16cid:durableId="1110592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ADB"/>
    <w:rsid w:val="0000065A"/>
    <w:rsid w:val="00001ECA"/>
    <w:rsid w:val="00001FEE"/>
    <w:rsid w:val="0000255F"/>
    <w:rsid w:val="00004797"/>
    <w:rsid w:val="000049DA"/>
    <w:rsid w:val="00007142"/>
    <w:rsid w:val="00011EE6"/>
    <w:rsid w:val="00012B12"/>
    <w:rsid w:val="00012FD7"/>
    <w:rsid w:val="00014A4C"/>
    <w:rsid w:val="000156CD"/>
    <w:rsid w:val="00015B22"/>
    <w:rsid w:val="00017684"/>
    <w:rsid w:val="00023B42"/>
    <w:rsid w:val="00023F0B"/>
    <w:rsid w:val="000243D6"/>
    <w:rsid w:val="00024A4C"/>
    <w:rsid w:val="00025099"/>
    <w:rsid w:val="00026CE5"/>
    <w:rsid w:val="00027171"/>
    <w:rsid w:val="00030020"/>
    <w:rsid w:val="000328FE"/>
    <w:rsid w:val="00034706"/>
    <w:rsid w:val="0003472B"/>
    <w:rsid w:val="00036B6A"/>
    <w:rsid w:val="00040718"/>
    <w:rsid w:val="00040EF3"/>
    <w:rsid w:val="00041354"/>
    <w:rsid w:val="00041623"/>
    <w:rsid w:val="00042AAA"/>
    <w:rsid w:val="0004377F"/>
    <w:rsid w:val="0004383B"/>
    <w:rsid w:val="00043E61"/>
    <w:rsid w:val="00046F2C"/>
    <w:rsid w:val="000478AF"/>
    <w:rsid w:val="000513CE"/>
    <w:rsid w:val="000525B3"/>
    <w:rsid w:val="000527EA"/>
    <w:rsid w:val="00052DF4"/>
    <w:rsid w:val="0005474E"/>
    <w:rsid w:val="00054A67"/>
    <w:rsid w:val="0005772F"/>
    <w:rsid w:val="00060B3D"/>
    <w:rsid w:val="00063503"/>
    <w:rsid w:val="00066221"/>
    <w:rsid w:val="0007309B"/>
    <w:rsid w:val="00076BE4"/>
    <w:rsid w:val="00077AD1"/>
    <w:rsid w:val="00082EF8"/>
    <w:rsid w:val="000833F2"/>
    <w:rsid w:val="00083CAD"/>
    <w:rsid w:val="0008432D"/>
    <w:rsid w:val="000855D5"/>
    <w:rsid w:val="00086F3D"/>
    <w:rsid w:val="0008705C"/>
    <w:rsid w:val="00090F55"/>
    <w:rsid w:val="000912D0"/>
    <w:rsid w:val="00095D42"/>
    <w:rsid w:val="0009617A"/>
    <w:rsid w:val="000961DA"/>
    <w:rsid w:val="000977A1"/>
    <w:rsid w:val="000A269D"/>
    <w:rsid w:val="000A2713"/>
    <w:rsid w:val="000A2F9A"/>
    <w:rsid w:val="000A6391"/>
    <w:rsid w:val="000A6507"/>
    <w:rsid w:val="000A66C2"/>
    <w:rsid w:val="000A6F26"/>
    <w:rsid w:val="000A79BA"/>
    <w:rsid w:val="000A7B32"/>
    <w:rsid w:val="000B134B"/>
    <w:rsid w:val="000B1617"/>
    <w:rsid w:val="000C013D"/>
    <w:rsid w:val="000C1BC8"/>
    <w:rsid w:val="000C2CFA"/>
    <w:rsid w:val="000C3C9E"/>
    <w:rsid w:val="000C4005"/>
    <w:rsid w:val="000C4958"/>
    <w:rsid w:val="000C68CA"/>
    <w:rsid w:val="000C6B29"/>
    <w:rsid w:val="000C78BB"/>
    <w:rsid w:val="000C7BA3"/>
    <w:rsid w:val="000D1D78"/>
    <w:rsid w:val="000D1F5C"/>
    <w:rsid w:val="000D349B"/>
    <w:rsid w:val="000D395E"/>
    <w:rsid w:val="000D5533"/>
    <w:rsid w:val="000D5691"/>
    <w:rsid w:val="000D6CF7"/>
    <w:rsid w:val="000E0025"/>
    <w:rsid w:val="000E3F6F"/>
    <w:rsid w:val="000E71AF"/>
    <w:rsid w:val="000F0180"/>
    <w:rsid w:val="000F1965"/>
    <w:rsid w:val="000F19CE"/>
    <w:rsid w:val="000F20CF"/>
    <w:rsid w:val="000F3615"/>
    <w:rsid w:val="000F4313"/>
    <w:rsid w:val="000F7974"/>
    <w:rsid w:val="00102DB5"/>
    <w:rsid w:val="00103ADF"/>
    <w:rsid w:val="00104816"/>
    <w:rsid w:val="00111736"/>
    <w:rsid w:val="0011393F"/>
    <w:rsid w:val="0011499D"/>
    <w:rsid w:val="00114B2A"/>
    <w:rsid w:val="001158E1"/>
    <w:rsid w:val="00117932"/>
    <w:rsid w:val="0012037F"/>
    <w:rsid w:val="0012067F"/>
    <w:rsid w:val="00122846"/>
    <w:rsid w:val="00123004"/>
    <w:rsid w:val="0012443A"/>
    <w:rsid w:val="0012481D"/>
    <w:rsid w:val="00124CD4"/>
    <w:rsid w:val="001255EB"/>
    <w:rsid w:val="00125A45"/>
    <w:rsid w:val="001263A0"/>
    <w:rsid w:val="001265F6"/>
    <w:rsid w:val="0012675F"/>
    <w:rsid w:val="001321E8"/>
    <w:rsid w:val="00134FA4"/>
    <w:rsid w:val="001364CE"/>
    <w:rsid w:val="001373DE"/>
    <w:rsid w:val="0014055D"/>
    <w:rsid w:val="00140D32"/>
    <w:rsid w:val="00143903"/>
    <w:rsid w:val="001441D8"/>
    <w:rsid w:val="00145EC4"/>
    <w:rsid w:val="00145ECA"/>
    <w:rsid w:val="001461E9"/>
    <w:rsid w:val="00147F83"/>
    <w:rsid w:val="001506E9"/>
    <w:rsid w:val="00152C04"/>
    <w:rsid w:val="0015364E"/>
    <w:rsid w:val="001544EA"/>
    <w:rsid w:val="0015577E"/>
    <w:rsid w:val="00155B11"/>
    <w:rsid w:val="00156131"/>
    <w:rsid w:val="0015706D"/>
    <w:rsid w:val="00162D7E"/>
    <w:rsid w:val="00162FCF"/>
    <w:rsid w:val="0016438D"/>
    <w:rsid w:val="00164C83"/>
    <w:rsid w:val="00167A94"/>
    <w:rsid w:val="0017103D"/>
    <w:rsid w:val="00171448"/>
    <w:rsid w:val="001728FE"/>
    <w:rsid w:val="00172E2D"/>
    <w:rsid w:val="00173DA2"/>
    <w:rsid w:val="00173E89"/>
    <w:rsid w:val="00175BCF"/>
    <w:rsid w:val="001857B3"/>
    <w:rsid w:val="0018611A"/>
    <w:rsid w:val="00186E65"/>
    <w:rsid w:val="001903DF"/>
    <w:rsid w:val="0019129E"/>
    <w:rsid w:val="00191EE0"/>
    <w:rsid w:val="001931E0"/>
    <w:rsid w:val="00193D17"/>
    <w:rsid w:val="0019427A"/>
    <w:rsid w:val="0019449A"/>
    <w:rsid w:val="00194624"/>
    <w:rsid w:val="00195C91"/>
    <w:rsid w:val="001963DD"/>
    <w:rsid w:val="001A02F2"/>
    <w:rsid w:val="001A0E8E"/>
    <w:rsid w:val="001A1F63"/>
    <w:rsid w:val="001A33FF"/>
    <w:rsid w:val="001A3B34"/>
    <w:rsid w:val="001A44EC"/>
    <w:rsid w:val="001A4D56"/>
    <w:rsid w:val="001A67FE"/>
    <w:rsid w:val="001A716D"/>
    <w:rsid w:val="001B00ED"/>
    <w:rsid w:val="001B0EF1"/>
    <w:rsid w:val="001B1B5A"/>
    <w:rsid w:val="001B2AE3"/>
    <w:rsid w:val="001B2F52"/>
    <w:rsid w:val="001B46A3"/>
    <w:rsid w:val="001B6F51"/>
    <w:rsid w:val="001C0591"/>
    <w:rsid w:val="001C150F"/>
    <w:rsid w:val="001C2D43"/>
    <w:rsid w:val="001C4970"/>
    <w:rsid w:val="001C4A8C"/>
    <w:rsid w:val="001C5711"/>
    <w:rsid w:val="001C6ADF"/>
    <w:rsid w:val="001C6B4D"/>
    <w:rsid w:val="001C74BD"/>
    <w:rsid w:val="001C7D9F"/>
    <w:rsid w:val="001D061B"/>
    <w:rsid w:val="001D118D"/>
    <w:rsid w:val="001D1558"/>
    <w:rsid w:val="001E0EC2"/>
    <w:rsid w:val="001E300A"/>
    <w:rsid w:val="001E3436"/>
    <w:rsid w:val="001E3FBC"/>
    <w:rsid w:val="001E510D"/>
    <w:rsid w:val="001E570D"/>
    <w:rsid w:val="001E5F25"/>
    <w:rsid w:val="001E6E83"/>
    <w:rsid w:val="001E71D5"/>
    <w:rsid w:val="001E7B7A"/>
    <w:rsid w:val="001F0220"/>
    <w:rsid w:val="001F0434"/>
    <w:rsid w:val="001F1A17"/>
    <w:rsid w:val="001F1C4A"/>
    <w:rsid w:val="001F2A03"/>
    <w:rsid w:val="001F3B78"/>
    <w:rsid w:val="001F4E45"/>
    <w:rsid w:val="00204DC8"/>
    <w:rsid w:val="002058B6"/>
    <w:rsid w:val="0020618B"/>
    <w:rsid w:val="0020689B"/>
    <w:rsid w:val="00212717"/>
    <w:rsid w:val="00213BEB"/>
    <w:rsid w:val="00213F52"/>
    <w:rsid w:val="002149B6"/>
    <w:rsid w:val="00215CB0"/>
    <w:rsid w:val="00216CDE"/>
    <w:rsid w:val="0022193B"/>
    <w:rsid w:val="00222928"/>
    <w:rsid w:val="00222B9A"/>
    <w:rsid w:val="00223310"/>
    <w:rsid w:val="00231BBC"/>
    <w:rsid w:val="002351B7"/>
    <w:rsid w:val="00235F12"/>
    <w:rsid w:val="00236513"/>
    <w:rsid w:val="00236947"/>
    <w:rsid w:val="00236B17"/>
    <w:rsid w:val="00240506"/>
    <w:rsid w:val="00242C75"/>
    <w:rsid w:val="00242E32"/>
    <w:rsid w:val="00245AB8"/>
    <w:rsid w:val="00250365"/>
    <w:rsid w:val="00255CE2"/>
    <w:rsid w:val="002566ED"/>
    <w:rsid w:val="0025765D"/>
    <w:rsid w:val="002616AF"/>
    <w:rsid w:val="00261BED"/>
    <w:rsid w:val="002625AD"/>
    <w:rsid w:val="00262950"/>
    <w:rsid w:val="00262E78"/>
    <w:rsid w:val="002646D3"/>
    <w:rsid w:val="0026573C"/>
    <w:rsid w:val="002663B8"/>
    <w:rsid w:val="00267167"/>
    <w:rsid w:val="002700EE"/>
    <w:rsid w:val="00270265"/>
    <w:rsid w:val="0027035F"/>
    <w:rsid w:val="002710B1"/>
    <w:rsid w:val="002720CE"/>
    <w:rsid w:val="00272A15"/>
    <w:rsid w:val="00272DFD"/>
    <w:rsid w:val="0027354B"/>
    <w:rsid w:val="00274E25"/>
    <w:rsid w:val="00274F7F"/>
    <w:rsid w:val="00275564"/>
    <w:rsid w:val="00275BAE"/>
    <w:rsid w:val="00280064"/>
    <w:rsid w:val="0028177E"/>
    <w:rsid w:val="002825C1"/>
    <w:rsid w:val="00282EE7"/>
    <w:rsid w:val="00283387"/>
    <w:rsid w:val="00283933"/>
    <w:rsid w:val="00284D9C"/>
    <w:rsid w:val="0028611A"/>
    <w:rsid w:val="0028779E"/>
    <w:rsid w:val="00287908"/>
    <w:rsid w:val="0029150F"/>
    <w:rsid w:val="00292376"/>
    <w:rsid w:val="00293182"/>
    <w:rsid w:val="002931A4"/>
    <w:rsid w:val="002936E0"/>
    <w:rsid w:val="00294074"/>
    <w:rsid w:val="00294B20"/>
    <w:rsid w:val="00295CD7"/>
    <w:rsid w:val="002A0D55"/>
    <w:rsid w:val="002A3D65"/>
    <w:rsid w:val="002A5748"/>
    <w:rsid w:val="002A58F4"/>
    <w:rsid w:val="002A73C6"/>
    <w:rsid w:val="002A757E"/>
    <w:rsid w:val="002B0860"/>
    <w:rsid w:val="002B0B80"/>
    <w:rsid w:val="002B0BBE"/>
    <w:rsid w:val="002B0C4C"/>
    <w:rsid w:val="002B3958"/>
    <w:rsid w:val="002B3A34"/>
    <w:rsid w:val="002B4067"/>
    <w:rsid w:val="002B4EFE"/>
    <w:rsid w:val="002B6EC3"/>
    <w:rsid w:val="002B7A56"/>
    <w:rsid w:val="002C19E3"/>
    <w:rsid w:val="002C1F9E"/>
    <w:rsid w:val="002C202F"/>
    <w:rsid w:val="002C2FC8"/>
    <w:rsid w:val="002C4026"/>
    <w:rsid w:val="002C4B4F"/>
    <w:rsid w:val="002C4D3C"/>
    <w:rsid w:val="002C579A"/>
    <w:rsid w:val="002C6198"/>
    <w:rsid w:val="002C61EB"/>
    <w:rsid w:val="002D21B5"/>
    <w:rsid w:val="002D23BC"/>
    <w:rsid w:val="002D3835"/>
    <w:rsid w:val="002D3D52"/>
    <w:rsid w:val="002D4BEB"/>
    <w:rsid w:val="002D6E13"/>
    <w:rsid w:val="002E24D3"/>
    <w:rsid w:val="002E30B1"/>
    <w:rsid w:val="002E46D8"/>
    <w:rsid w:val="002E590E"/>
    <w:rsid w:val="002E5914"/>
    <w:rsid w:val="002E7071"/>
    <w:rsid w:val="002E744E"/>
    <w:rsid w:val="002F018C"/>
    <w:rsid w:val="002F4B6A"/>
    <w:rsid w:val="00300D45"/>
    <w:rsid w:val="00302281"/>
    <w:rsid w:val="003022D0"/>
    <w:rsid w:val="003028B2"/>
    <w:rsid w:val="003038DC"/>
    <w:rsid w:val="00303BE5"/>
    <w:rsid w:val="00303D3E"/>
    <w:rsid w:val="00305757"/>
    <w:rsid w:val="003059F7"/>
    <w:rsid w:val="00305A62"/>
    <w:rsid w:val="00306AFB"/>
    <w:rsid w:val="00307D19"/>
    <w:rsid w:val="00307D64"/>
    <w:rsid w:val="00311382"/>
    <w:rsid w:val="00311B50"/>
    <w:rsid w:val="00313921"/>
    <w:rsid w:val="00314D01"/>
    <w:rsid w:val="003151A2"/>
    <w:rsid w:val="00316678"/>
    <w:rsid w:val="00316DE6"/>
    <w:rsid w:val="00316E57"/>
    <w:rsid w:val="00316FC4"/>
    <w:rsid w:val="00321E15"/>
    <w:rsid w:val="0032345C"/>
    <w:rsid w:val="0032367B"/>
    <w:rsid w:val="00323E39"/>
    <w:rsid w:val="00324818"/>
    <w:rsid w:val="00326882"/>
    <w:rsid w:val="003270F5"/>
    <w:rsid w:val="003279FD"/>
    <w:rsid w:val="00327B93"/>
    <w:rsid w:val="00327E61"/>
    <w:rsid w:val="0033122B"/>
    <w:rsid w:val="00333E08"/>
    <w:rsid w:val="003359C0"/>
    <w:rsid w:val="00336385"/>
    <w:rsid w:val="00337BD1"/>
    <w:rsid w:val="00341017"/>
    <w:rsid w:val="0034248B"/>
    <w:rsid w:val="00345BB5"/>
    <w:rsid w:val="00345E58"/>
    <w:rsid w:val="003461FF"/>
    <w:rsid w:val="0034657E"/>
    <w:rsid w:val="003479A4"/>
    <w:rsid w:val="00347C7A"/>
    <w:rsid w:val="00350B45"/>
    <w:rsid w:val="003510D5"/>
    <w:rsid w:val="0035167A"/>
    <w:rsid w:val="003519FA"/>
    <w:rsid w:val="00353FBC"/>
    <w:rsid w:val="00357119"/>
    <w:rsid w:val="0036047E"/>
    <w:rsid w:val="003627BF"/>
    <w:rsid w:val="00365700"/>
    <w:rsid w:val="00365DB5"/>
    <w:rsid w:val="00366709"/>
    <w:rsid w:val="00366B06"/>
    <w:rsid w:val="0037259A"/>
    <w:rsid w:val="00372BD3"/>
    <w:rsid w:val="00374B30"/>
    <w:rsid w:val="00376D59"/>
    <w:rsid w:val="00377F88"/>
    <w:rsid w:val="00380153"/>
    <w:rsid w:val="003803D9"/>
    <w:rsid w:val="003809ED"/>
    <w:rsid w:val="00380A0A"/>
    <w:rsid w:val="00381FD3"/>
    <w:rsid w:val="00383085"/>
    <w:rsid w:val="0038477E"/>
    <w:rsid w:val="003847BD"/>
    <w:rsid w:val="00385BDB"/>
    <w:rsid w:val="00386C8D"/>
    <w:rsid w:val="00387259"/>
    <w:rsid w:val="00387624"/>
    <w:rsid w:val="00394AA5"/>
    <w:rsid w:val="00394B00"/>
    <w:rsid w:val="00394C1D"/>
    <w:rsid w:val="003956D5"/>
    <w:rsid w:val="003A0686"/>
    <w:rsid w:val="003A56B4"/>
    <w:rsid w:val="003A6A1C"/>
    <w:rsid w:val="003A7017"/>
    <w:rsid w:val="003B128C"/>
    <w:rsid w:val="003B2A5E"/>
    <w:rsid w:val="003B2EEE"/>
    <w:rsid w:val="003B41FC"/>
    <w:rsid w:val="003B4239"/>
    <w:rsid w:val="003B47B8"/>
    <w:rsid w:val="003B6106"/>
    <w:rsid w:val="003B6790"/>
    <w:rsid w:val="003C0F75"/>
    <w:rsid w:val="003C2606"/>
    <w:rsid w:val="003C3E15"/>
    <w:rsid w:val="003C4100"/>
    <w:rsid w:val="003C6BA9"/>
    <w:rsid w:val="003C711E"/>
    <w:rsid w:val="003C773E"/>
    <w:rsid w:val="003C7E42"/>
    <w:rsid w:val="003D0A19"/>
    <w:rsid w:val="003D112C"/>
    <w:rsid w:val="003D1DDA"/>
    <w:rsid w:val="003D248A"/>
    <w:rsid w:val="003D2615"/>
    <w:rsid w:val="003D5168"/>
    <w:rsid w:val="003D59EC"/>
    <w:rsid w:val="003D6670"/>
    <w:rsid w:val="003D720B"/>
    <w:rsid w:val="003E24AE"/>
    <w:rsid w:val="003E2F33"/>
    <w:rsid w:val="003E2F69"/>
    <w:rsid w:val="003E30A9"/>
    <w:rsid w:val="003E3224"/>
    <w:rsid w:val="003E34A0"/>
    <w:rsid w:val="003E423B"/>
    <w:rsid w:val="003E4E61"/>
    <w:rsid w:val="003E56FD"/>
    <w:rsid w:val="003F13C3"/>
    <w:rsid w:val="003F16BB"/>
    <w:rsid w:val="003F294E"/>
    <w:rsid w:val="003F4CB7"/>
    <w:rsid w:val="003F5CD6"/>
    <w:rsid w:val="003F670F"/>
    <w:rsid w:val="00400117"/>
    <w:rsid w:val="004020C8"/>
    <w:rsid w:val="00403758"/>
    <w:rsid w:val="004073B2"/>
    <w:rsid w:val="00410551"/>
    <w:rsid w:val="00411130"/>
    <w:rsid w:val="004122D3"/>
    <w:rsid w:val="004126CC"/>
    <w:rsid w:val="00413668"/>
    <w:rsid w:val="00413E73"/>
    <w:rsid w:val="00420BC3"/>
    <w:rsid w:val="004212A3"/>
    <w:rsid w:val="004212F4"/>
    <w:rsid w:val="004218C3"/>
    <w:rsid w:val="00423162"/>
    <w:rsid w:val="00423A1F"/>
    <w:rsid w:val="004246E9"/>
    <w:rsid w:val="00425459"/>
    <w:rsid w:val="00426232"/>
    <w:rsid w:val="00431AA3"/>
    <w:rsid w:val="004321E7"/>
    <w:rsid w:val="004324AE"/>
    <w:rsid w:val="00432F58"/>
    <w:rsid w:val="00433A93"/>
    <w:rsid w:val="00433F3B"/>
    <w:rsid w:val="004404D9"/>
    <w:rsid w:val="00440B92"/>
    <w:rsid w:val="00440E5F"/>
    <w:rsid w:val="004435AE"/>
    <w:rsid w:val="00443628"/>
    <w:rsid w:val="00443D41"/>
    <w:rsid w:val="0044711B"/>
    <w:rsid w:val="00450920"/>
    <w:rsid w:val="004510E6"/>
    <w:rsid w:val="00451851"/>
    <w:rsid w:val="00452CCB"/>
    <w:rsid w:val="00453426"/>
    <w:rsid w:val="004544EC"/>
    <w:rsid w:val="004564E2"/>
    <w:rsid w:val="00456F18"/>
    <w:rsid w:val="004575D0"/>
    <w:rsid w:val="00460B67"/>
    <w:rsid w:val="004610F2"/>
    <w:rsid w:val="0046419E"/>
    <w:rsid w:val="004655E7"/>
    <w:rsid w:val="00467072"/>
    <w:rsid w:val="00471C4B"/>
    <w:rsid w:val="004728A7"/>
    <w:rsid w:val="00473AB1"/>
    <w:rsid w:val="0047448E"/>
    <w:rsid w:val="0047528C"/>
    <w:rsid w:val="004778C3"/>
    <w:rsid w:val="00482A53"/>
    <w:rsid w:val="00483BB1"/>
    <w:rsid w:val="00484197"/>
    <w:rsid w:val="0048532B"/>
    <w:rsid w:val="004853D1"/>
    <w:rsid w:val="00485EAD"/>
    <w:rsid w:val="00486618"/>
    <w:rsid w:val="0049019F"/>
    <w:rsid w:val="00492743"/>
    <w:rsid w:val="004928CD"/>
    <w:rsid w:val="00493020"/>
    <w:rsid w:val="004932DA"/>
    <w:rsid w:val="004946A6"/>
    <w:rsid w:val="00494FC0"/>
    <w:rsid w:val="004963DC"/>
    <w:rsid w:val="00496AD1"/>
    <w:rsid w:val="004976E0"/>
    <w:rsid w:val="00497D98"/>
    <w:rsid w:val="004A00DA"/>
    <w:rsid w:val="004A2C63"/>
    <w:rsid w:val="004A2FAF"/>
    <w:rsid w:val="004A434A"/>
    <w:rsid w:val="004A73BA"/>
    <w:rsid w:val="004B1084"/>
    <w:rsid w:val="004B2CD4"/>
    <w:rsid w:val="004B3453"/>
    <w:rsid w:val="004B4909"/>
    <w:rsid w:val="004B5137"/>
    <w:rsid w:val="004B646C"/>
    <w:rsid w:val="004B647E"/>
    <w:rsid w:val="004B6BFB"/>
    <w:rsid w:val="004C0919"/>
    <w:rsid w:val="004C2697"/>
    <w:rsid w:val="004C4436"/>
    <w:rsid w:val="004C593B"/>
    <w:rsid w:val="004C5971"/>
    <w:rsid w:val="004C6322"/>
    <w:rsid w:val="004C7D43"/>
    <w:rsid w:val="004D3A5A"/>
    <w:rsid w:val="004D5805"/>
    <w:rsid w:val="004D5BEC"/>
    <w:rsid w:val="004D663D"/>
    <w:rsid w:val="004D6E02"/>
    <w:rsid w:val="004E20D5"/>
    <w:rsid w:val="004E3107"/>
    <w:rsid w:val="004E374D"/>
    <w:rsid w:val="004E3E1C"/>
    <w:rsid w:val="004E493A"/>
    <w:rsid w:val="004E4D01"/>
    <w:rsid w:val="004E5E7C"/>
    <w:rsid w:val="004E7B4A"/>
    <w:rsid w:val="004F072C"/>
    <w:rsid w:val="004F0F4D"/>
    <w:rsid w:val="004F0F72"/>
    <w:rsid w:val="004F3E68"/>
    <w:rsid w:val="004F5270"/>
    <w:rsid w:val="004F5759"/>
    <w:rsid w:val="004F6F57"/>
    <w:rsid w:val="005007A7"/>
    <w:rsid w:val="00502E8A"/>
    <w:rsid w:val="00503D90"/>
    <w:rsid w:val="0050430C"/>
    <w:rsid w:val="00507890"/>
    <w:rsid w:val="00510254"/>
    <w:rsid w:val="00510A3D"/>
    <w:rsid w:val="005174D7"/>
    <w:rsid w:val="0051772F"/>
    <w:rsid w:val="005229A5"/>
    <w:rsid w:val="005230E8"/>
    <w:rsid w:val="005255B5"/>
    <w:rsid w:val="005257FC"/>
    <w:rsid w:val="00526A38"/>
    <w:rsid w:val="00526F4A"/>
    <w:rsid w:val="005276E2"/>
    <w:rsid w:val="0053031D"/>
    <w:rsid w:val="00531810"/>
    <w:rsid w:val="0053601F"/>
    <w:rsid w:val="0053641A"/>
    <w:rsid w:val="005366A9"/>
    <w:rsid w:val="00537F35"/>
    <w:rsid w:val="00540370"/>
    <w:rsid w:val="00542C60"/>
    <w:rsid w:val="005432AB"/>
    <w:rsid w:val="00543A48"/>
    <w:rsid w:val="005450E5"/>
    <w:rsid w:val="00546897"/>
    <w:rsid w:val="00550843"/>
    <w:rsid w:val="0055188F"/>
    <w:rsid w:val="00552336"/>
    <w:rsid w:val="00552625"/>
    <w:rsid w:val="00552B54"/>
    <w:rsid w:val="0055316D"/>
    <w:rsid w:val="0055529C"/>
    <w:rsid w:val="005555CD"/>
    <w:rsid w:val="00556AEB"/>
    <w:rsid w:val="00556FF0"/>
    <w:rsid w:val="005605FA"/>
    <w:rsid w:val="005610A8"/>
    <w:rsid w:val="005611D6"/>
    <w:rsid w:val="00561FC7"/>
    <w:rsid w:val="00563018"/>
    <w:rsid w:val="00563874"/>
    <w:rsid w:val="00564A3C"/>
    <w:rsid w:val="00564FBA"/>
    <w:rsid w:val="005653DC"/>
    <w:rsid w:val="00565400"/>
    <w:rsid w:val="00565A5C"/>
    <w:rsid w:val="0056685D"/>
    <w:rsid w:val="005671F8"/>
    <w:rsid w:val="005709AE"/>
    <w:rsid w:val="0057122C"/>
    <w:rsid w:val="00572B3B"/>
    <w:rsid w:val="0057370A"/>
    <w:rsid w:val="00574205"/>
    <w:rsid w:val="00574C37"/>
    <w:rsid w:val="0057511A"/>
    <w:rsid w:val="00575AAF"/>
    <w:rsid w:val="00581879"/>
    <w:rsid w:val="00581FA7"/>
    <w:rsid w:val="00582420"/>
    <w:rsid w:val="005824CD"/>
    <w:rsid w:val="00584528"/>
    <w:rsid w:val="005864E6"/>
    <w:rsid w:val="0058650A"/>
    <w:rsid w:val="00586C03"/>
    <w:rsid w:val="00593543"/>
    <w:rsid w:val="00595299"/>
    <w:rsid w:val="00596143"/>
    <w:rsid w:val="00596427"/>
    <w:rsid w:val="005A2E01"/>
    <w:rsid w:val="005A33A0"/>
    <w:rsid w:val="005A6F46"/>
    <w:rsid w:val="005B1894"/>
    <w:rsid w:val="005B195E"/>
    <w:rsid w:val="005B1A45"/>
    <w:rsid w:val="005B2DDC"/>
    <w:rsid w:val="005B40B5"/>
    <w:rsid w:val="005B578D"/>
    <w:rsid w:val="005B5976"/>
    <w:rsid w:val="005B69B9"/>
    <w:rsid w:val="005B73C0"/>
    <w:rsid w:val="005B7AC0"/>
    <w:rsid w:val="005B7E21"/>
    <w:rsid w:val="005C00BF"/>
    <w:rsid w:val="005C18F7"/>
    <w:rsid w:val="005C4376"/>
    <w:rsid w:val="005C47A7"/>
    <w:rsid w:val="005C4B9F"/>
    <w:rsid w:val="005C52C0"/>
    <w:rsid w:val="005C5F68"/>
    <w:rsid w:val="005C6658"/>
    <w:rsid w:val="005D2087"/>
    <w:rsid w:val="005D357B"/>
    <w:rsid w:val="005D444C"/>
    <w:rsid w:val="005D61F0"/>
    <w:rsid w:val="005D715F"/>
    <w:rsid w:val="005D7261"/>
    <w:rsid w:val="005E1BA4"/>
    <w:rsid w:val="005E2477"/>
    <w:rsid w:val="005E2597"/>
    <w:rsid w:val="005E40C4"/>
    <w:rsid w:val="005E425B"/>
    <w:rsid w:val="005E4A9B"/>
    <w:rsid w:val="005E57F3"/>
    <w:rsid w:val="005E60ED"/>
    <w:rsid w:val="005E778D"/>
    <w:rsid w:val="005F0100"/>
    <w:rsid w:val="005F2EAD"/>
    <w:rsid w:val="005F3903"/>
    <w:rsid w:val="005F39A2"/>
    <w:rsid w:val="005F43A1"/>
    <w:rsid w:val="005F5672"/>
    <w:rsid w:val="005F6F3C"/>
    <w:rsid w:val="005F7EA4"/>
    <w:rsid w:val="0060182C"/>
    <w:rsid w:val="00602C02"/>
    <w:rsid w:val="0060706E"/>
    <w:rsid w:val="00611588"/>
    <w:rsid w:val="00612DB3"/>
    <w:rsid w:val="0061558C"/>
    <w:rsid w:val="00616298"/>
    <w:rsid w:val="006178E1"/>
    <w:rsid w:val="00617A43"/>
    <w:rsid w:val="0062148E"/>
    <w:rsid w:val="006227C9"/>
    <w:rsid w:val="0062342D"/>
    <w:rsid w:val="00623EE0"/>
    <w:rsid w:val="0062484D"/>
    <w:rsid w:val="0062573F"/>
    <w:rsid w:val="00626013"/>
    <w:rsid w:val="006271FD"/>
    <w:rsid w:val="00627D3D"/>
    <w:rsid w:val="0063154B"/>
    <w:rsid w:val="0063200C"/>
    <w:rsid w:val="0063276B"/>
    <w:rsid w:val="00632A30"/>
    <w:rsid w:val="00634C4B"/>
    <w:rsid w:val="0063707A"/>
    <w:rsid w:val="00643137"/>
    <w:rsid w:val="00643A86"/>
    <w:rsid w:val="00645071"/>
    <w:rsid w:val="00645B51"/>
    <w:rsid w:val="00646989"/>
    <w:rsid w:val="006509F7"/>
    <w:rsid w:val="00650F1F"/>
    <w:rsid w:val="00651392"/>
    <w:rsid w:val="006524D4"/>
    <w:rsid w:val="00654A23"/>
    <w:rsid w:val="00655A3D"/>
    <w:rsid w:val="00655E00"/>
    <w:rsid w:val="006613A0"/>
    <w:rsid w:val="00662658"/>
    <w:rsid w:val="0066308C"/>
    <w:rsid w:val="00664489"/>
    <w:rsid w:val="00666AC6"/>
    <w:rsid w:val="006676E2"/>
    <w:rsid w:val="00670DDB"/>
    <w:rsid w:val="00672525"/>
    <w:rsid w:val="006805A6"/>
    <w:rsid w:val="006829DC"/>
    <w:rsid w:val="006851B7"/>
    <w:rsid w:val="00686998"/>
    <w:rsid w:val="006870B5"/>
    <w:rsid w:val="0068755C"/>
    <w:rsid w:val="00690D1D"/>
    <w:rsid w:val="00694030"/>
    <w:rsid w:val="006952DA"/>
    <w:rsid w:val="0069548E"/>
    <w:rsid w:val="00695896"/>
    <w:rsid w:val="00695DD8"/>
    <w:rsid w:val="00696BBB"/>
    <w:rsid w:val="006A14D2"/>
    <w:rsid w:val="006A1901"/>
    <w:rsid w:val="006A1E32"/>
    <w:rsid w:val="006A4748"/>
    <w:rsid w:val="006A48F8"/>
    <w:rsid w:val="006A4C1A"/>
    <w:rsid w:val="006A5C75"/>
    <w:rsid w:val="006A6D86"/>
    <w:rsid w:val="006B12E8"/>
    <w:rsid w:val="006B1D8D"/>
    <w:rsid w:val="006B5728"/>
    <w:rsid w:val="006B5DF9"/>
    <w:rsid w:val="006B70B8"/>
    <w:rsid w:val="006C0C94"/>
    <w:rsid w:val="006C1DE7"/>
    <w:rsid w:val="006C27EB"/>
    <w:rsid w:val="006C2A12"/>
    <w:rsid w:val="006C2C8F"/>
    <w:rsid w:val="006C3F01"/>
    <w:rsid w:val="006C4288"/>
    <w:rsid w:val="006C42FA"/>
    <w:rsid w:val="006C4E28"/>
    <w:rsid w:val="006D0B2B"/>
    <w:rsid w:val="006D4377"/>
    <w:rsid w:val="006D741A"/>
    <w:rsid w:val="006E141C"/>
    <w:rsid w:val="006E4733"/>
    <w:rsid w:val="006E4B8D"/>
    <w:rsid w:val="006E5B6F"/>
    <w:rsid w:val="006E64B3"/>
    <w:rsid w:val="006F03F2"/>
    <w:rsid w:val="006F077B"/>
    <w:rsid w:val="006F1028"/>
    <w:rsid w:val="006F1BA4"/>
    <w:rsid w:val="006F34E8"/>
    <w:rsid w:val="006F57FF"/>
    <w:rsid w:val="006F5F23"/>
    <w:rsid w:val="006F68A4"/>
    <w:rsid w:val="0070045E"/>
    <w:rsid w:val="007005C2"/>
    <w:rsid w:val="00700F52"/>
    <w:rsid w:val="007017FE"/>
    <w:rsid w:val="00702143"/>
    <w:rsid w:val="00702383"/>
    <w:rsid w:val="007026DA"/>
    <w:rsid w:val="007049ED"/>
    <w:rsid w:val="00704F7E"/>
    <w:rsid w:val="0070671E"/>
    <w:rsid w:val="00706C38"/>
    <w:rsid w:val="00710A2F"/>
    <w:rsid w:val="00710F2D"/>
    <w:rsid w:val="00711BD6"/>
    <w:rsid w:val="00711E00"/>
    <w:rsid w:val="007155E6"/>
    <w:rsid w:val="0071669B"/>
    <w:rsid w:val="00721E0A"/>
    <w:rsid w:val="0072222A"/>
    <w:rsid w:val="00723B8B"/>
    <w:rsid w:val="00724D2E"/>
    <w:rsid w:val="00725AF7"/>
    <w:rsid w:val="0072693C"/>
    <w:rsid w:val="00727288"/>
    <w:rsid w:val="007311FC"/>
    <w:rsid w:val="007322BB"/>
    <w:rsid w:val="007329B4"/>
    <w:rsid w:val="00733097"/>
    <w:rsid w:val="00735212"/>
    <w:rsid w:val="00735358"/>
    <w:rsid w:val="00737527"/>
    <w:rsid w:val="00745216"/>
    <w:rsid w:val="007453AB"/>
    <w:rsid w:val="00745CAF"/>
    <w:rsid w:val="00745D03"/>
    <w:rsid w:val="007461B7"/>
    <w:rsid w:val="00746E3D"/>
    <w:rsid w:val="007471A9"/>
    <w:rsid w:val="0075118C"/>
    <w:rsid w:val="0075202F"/>
    <w:rsid w:val="00752B90"/>
    <w:rsid w:val="00753218"/>
    <w:rsid w:val="0075457C"/>
    <w:rsid w:val="007552DA"/>
    <w:rsid w:val="0075585F"/>
    <w:rsid w:val="00755AE1"/>
    <w:rsid w:val="00756460"/>
    <w:rsid w:val="00757234"/>
    <w:rsid w:val="007579CA"/>
    <w:rsid w:val="0076371F"/>
    <w:rsid w:val="00763ECC"/>
    <w:rsid w:val="00770877"/>
    <w:rsid w:val="00771690"/>
    <w:rsid w:val="00772935"/>
    <w:rsid w:val="00773686"/>
    <w:rsid w:val="00774156"/>
    <w:rsid w:val="0077475E"/>
    <w:rsid w:val="0077515B"/>
    <w:rsid w:val="00775CB2"/>
    <w:rsid w:val="00775F25"/>
    <w:rsid w:val="0077761F"/>
    <w:rsid w:val="00777F54"/>
    <w:rsid w:val="007804C5"/>
    <w:rsid w:val="00780D64"/>
    <w:rsid w:val="00781647"/>
    <w:rsid w:val="00781EF1"/>
    <w:rsid w:val="00784E27"/>
    <w:rsid w:val="00790151"/>
    <w:rsid w:val="00793183"/>
    <w:rsid w:val="00793410"/>
    <w:rsid w:val="00793CC1"/>
    <w:rsid w:val="00794857"/>
    <w:rsid w:val="00795981"/>
    <w:rsid w:val="00796EFC"/>
    <w:rsid w:val="0079740B"/>
    <w:rsid w:val="007A0253"/>
    <w:rsid w:val="007A050A"/>
    <w:rsid w:val="007A0B66"/>
    <w:rsid w:val="007A1081"/>
    <w:rsid w:val="007A3A59"/>
    <w:rsid w:val="007A4CA4"/>
    <w:rsid w:val="007A50E6"/>
    <w:rsid w:val="007A5489"/>
    <w:rsid w:val="007A79C6"/>
    <w:rsid w:val="007B0C8A"/>
    <w:rsid w:val="007B166F"/>
    <w:rsid w:val="007B1AC3"/>
    <w:rsid w:val="007B5266"/>
    <w:rsid w:val="007B6A3D"/>
    <w:rsid w:val="007C0A13"/>
    <w:rsid w:val="007C13AB"/>
    <w:rsid w:val="007C18BB"/>
    <w:rsid w:val="007D0AFB"/>
    <w:rsid w:val="007D0E89"/>
    <w:rsid w:val="007D3475"/>
    <w:rsid w:val="007D3681"/>
    <w:rsid w:val="007D3956"/>
    <w:rsid w:val="007D409D"/>
    <w:rsid w:val="007D56B1"/>
    <w:rsid w:val="007E4E8E"/>
    <w:rsid w:val="007E5F96"/>
    <w:rsid w:val="007E799B"/>
    <w:rsid w:val="007F0BF8"/>
    <w:rsid w:val="007F0F92"/>
    <w:rsid w:val="007F131A"/>
    <w:rsid w:val="007F2F7E"/>
    <w:rsid w:val="007F4AA6"/>
    <w:rsid w:val="007F52F7"/>
    <w:rsid w:val="007F5383"/>
    <w:rsid w:val="007F55FC"/>
    <w:rsid w:val="007F7AAB"/>
    <w:rsid w:val="008019AA"/>
    <w:rsid w:val="00802560"/>
    <w:rsid w:val="0080262D"/>
    <w:rsid w:val="008029A7"/>
    <w:rsid w:val="00804658"/>
    <w:rsid w:val="00804C96"/>
    <w:rsid w:val="0080547F"/>
    <w:rsid w:val="00805721"/>
    <w:rsid w:val="008059C0"/>
    <w:rsid w:val="0080600B"/>
    <w:rsid w:val="00806830"/>
    <w:rsid w:val="00806C4C"/>
    <w:rsid w:val="00811467"/>
    <w:rsid w:val="00811A43"/>
    <w:rsid w:val="00812321"/>
    <w:rsid w:val="0081697F"/>
    <w:rsid w:val="00816BBA"/>
    <w:rsid w:val="00820902"/>
    <w:rsid w:val="0082186F"/>
    <w:rsid w:val="00821CF5"/>
    <w:rsid w:val="008231C2"/>
    <w:rsid w:val="008236BC"/>
    <w:rsid w:val="00823B07"/>
    <w:rsid w:val="008241E6"/>
    <w:rsid w:val="008249AB"/>
    <w:rsid w:val="00825177"/>
    <w:rsid w:val="00826D3A"/>
    <w:rsid w:val="00827037"/>
    <w:rsid w:val="00830452"/>
    <w:rsid w:val="00832733"/>
    <w:rsid w:val="008344A5"/>
    <w:rsid w:val="008351CA"/>
    <w:rsid w:val="00835EC0"/>
    <w:rsid w:val="00840269"/>
    <w:rsid w:val="008404DF"/>
    <w:rsid w:val="0084292F"/>
    <w:rsid w:val="008434E9"/>
    <w:rsid w:val="008445F3"/>
    <w:rsid w:val="008451D9"/>
    <w:rsid w:val="008474BB"/>
    <w:rsid w:val="008529CE"/>
    <w:rsid w:val="00855092"/>
    <w:rsid w:val="008608D4"/>
    <w:rsid w:val="008616D6"/>
    <w:rsid w:val="00863313"/>
    <w:rsid w:val="00863D1B"/>
    <w:rsid w:val="00864429"/>
    <w:rsid w:val="0086474E"/>
    <w:rsid w:val="00864EF6"/>
    <w:rsid w:val="00864F13"/>
    <w:rsid w:val="00865613"/>
    <w:rsid w:val="008657BD"/>
    <w:rsid w:val="0086685A"/>
    <w:rsid w:val="00867CBB"/>
    <w:rsid w:val="0087033F"/>
    <w:rsid w:val="00870484"/>
    <w:rsid w:val="00870B9C"/>
    <w:rsid w:val="00870CEC"/>
    <w:rsid w:val="008724A9"/>
    <w:rsid w:val="00873CC6"/>
    <w:rsid w:val="008746C6"/>
    <w:rsid w:val="00874EB6"/>
    <w:rsid w:val="00875809"/>
    <w:rsid w:val="00875DE9"/>
    <w:rsid w:val="00876809"/>
    <w:rsid w:val="00877946"/>
    <w:rsid w:val="008805EF"/>
    <w:rsid w:val="00880CBC"/>
    <w:rsid w:val="00881E99"/>
    <w:rsid w:val="00887AC3"/>
    <w:rsid w:val="00887C2E"/>
    <w:rsid w:val="00887D22"/>
    <w:rsid w:val="00887DE0"/>
    <w:rsid w:val="0089078C"/>
    <w:rsid w:val="00890D9E"/>
    <w:rsid w:val="00894DE8"/>
    <w:rsid w:val="0089565B"/>
    <w:rsid w:val="008965DB"/>
    <w:rsid w:val="00896AC3"/>
    <w:rsid w:val="00897430"/>
    <w:rsid w:val="008975C5"/>
    <w:rsid w:val="008A101F"/>
    <w:rsid w:val="008A1E4B"/>
    <w:rsid w:val="008A3900"/>
    <w:rsid w:val="008A3AB7"/>
    <w:rsid w:val="008A58F0"/>
    <w:rsid w:val="008A6B33"/>
    <w:rsid w:val="008B0682"/>
    <w:rsid w:val="008B34BD"/>
    <w:rsid w:val="008B470F"/>
    <w:rsid w:val="008B5B4D"/>
    <w:rsid w:val="008B5CC2"/>
    <w:rsid w:val="008B5CF8"/>
    <w:rsid w:val="008B667B"/>
    <w:rsid w:val="008B740F"/>
    <w:rsid w:val="008C1B87"/>
    <w:rsid w:val="008C2238"/>
    <w:rsid w:val="008C29A2"/>
    <w:rsid w:val="008C32B6"/>
    <w:rsid w:val="008C450C"/>
    <w:rsid w:val="008C5241"/>
    <w:rsid w:val="008C52A5"/>
    <w:rsid w:val="008C5CED"/>
    <w:rsid w:val="008C7344"/>
    <w:rsid w:val="008C7C2E"/>
    <w:rsid w:val="008D12E5"/>
    <w:rsid w:val="008D206D"/>
    <w:rsid w:val="008D248C"/>
    <w:rsid w:val="008D4074"/>
    <w:rsid w:val="008D635D"/>
    <w:rsid w:val="008D6654"/>
    <w:rsid w:val="008D71C8"/>
    <w:rsid w:val="008D721A"/>
    <w:rsid w:val="008D7933"/>
    <w:rsid w:val="008D794B"/>
    <w:rsid w:val="008E021F"/>
    <w:rsid w:val="008E11CB"/>
    <w:rsid w:val="008E2B11"/>
    <w:rsid w:val="008E3321"/>
    <w:rsid w:val="008E3945"/>
    <w:rsid w:val="008E5273"/>
    <w:rsid w:val="008E554F"/>
    <w:rsid w:val="008E630E"/>
    <w:rsid w:val="008E7EDD"/>
    <w:rsid w:val="008F0886"/>
    <w:rsid w:val="008F0BED"/>
    <w:rsid w:val="008F1688"/>
    <w:rsid w:val="008F1B2C"/>
    <w:rsid w:val="008F317A"/>
    <w:rsid w:val="008F326F"/>
    <w:rsid w:val="008F47BE"/>
    <w:rsid w:val="008F59AA"/>
    <w:rsid w:val="008F61AC"/>
    <w:rsid w:val="008F6DDC"/>
    <w:rsid w:val="009004BE"/>
    <w:rsid w:val="00900A29"/>
    <w:rsid w:val="00902F3F"/>
    <w:rsid w:val="00904225"/>
    <w:rsid w:val="00906C52"/>
    <w:rsid w:val="00907D0F"/>
    <w:rsid w:val="009101B9"/>
    <w:rsid w:val="00910CCF"/>
    <w:rsid w:val="00912394"/>
    <w:rsid w:val="0091264F"/>
    <w:rsid w:val="00914B1D"/>
    <w:rsid w:val="00916794"/>
    <w:rsid w:val="00916FE8"/>
    <w:rsid w:val="00922B95"/>
    <w:rsid w:val="009266D6"/>
    <w:rsid w:val="00930CB3"/>
    <w:rsid w:val="00931AD5"/>
    <w:rsid w:val="00934916"/>
    <w:rsid w:val="00934F9B"/>
    <w:rsid w:val="009351EC"/>
    <w:rsid w:val="00942748"/>
    <w:rsid w:val="00942A81"/>
    <w:rsid w:val="00944EC9"/>
    <w:rsid w:val="00950875"/>
    <w:rsid w:val="00951FEE"/>
    <w:rsid w:val="009521BA"/>
    <w:rsid w:val="009529E1"/>
    <w:rsid w:val="009539AC"/>
    <w:rsid w:val="009542EF"/>
    <w:rsid w:val="00955EE9"/>
    <w:rsid w:val="00955F96"/>
    <w:rsid w:val="00957F03"/>
    <w:rsid w:val="00964007"/>
    <w:rsid w:val="009647FC"/>
    <w:rsid w:val="00965A29"/>
    <w:rsid w:val="00965FA3"/>
    <w:rsid w:val="009667F3"/>
    <w:rsid w:val="00967B83"/>
    <w:rsid w:val="00971C5D"/>
    <w:rsid w:val="00980576"/>
    <w:rsid w:val="00980994"/>
    <w:rsid w:val="0098225A"/>
    <w:rsid w:val="009834AC"/>
    <w:rsid w:val="00983E47"/>
    <w:rsid w:val="00987566"/>
    <w:rsid w:val="00987FED"/>
    <w:rsid w:val="00990492"/>
    <w:rsid w:val="009904A5"/>
    <w:rsid w:val="00993293"/>
    <w:rsid w:val="009A0333"/>
    <w:rsid w:val="009A20EF"/>
    <w:rsid w:val="009A2146"/>
    <w:rsid w:val="009A365A"/>
    <w:rsid w:val="009A511E"/>
    <w:rsid w:val="009B1AF7"/>
    <w:rsid w:val="009B27AD"/>
    <w:rsid w:val="009B2A7D"/>
    <w:rsid w:val="009B2CDC"/>
    <w:rsid w:val="009B5ACE"/>
    <w:rsid w:val="009B5D8B"/>
    <w:rsid w:val="009B61F4"/>
    <w:rsid w:val="009B6520"/>
    <w:rsid w:val="009B682F"/>
    <w:rsid w:val="009C024F"/>
    <w:rsid w:val="009C1852"/>
    <w:rsid w:val="009C1A97"/>
    <w:rsid w:val="009C4DE1"/>
    <w:rsid w:val="009C6E63"/>
    <w:rsid w:val="009C7230"/>
    <w:rsid w:val="009D1651"/>
    <w:rsid w:val="009D1694"/>
    <w:rsid w:val="009D7307"/>
    <w:rsid w:val="009E0B2A"/>
    <w:rsid w:val="009E50B4"/>
    <w:rsid w:val="009F0572"/>
    <w:rsid w:val="009F1522"/>
    <w:rsid w:val="009F1980"/>
    <w:rsid w:val="009F1CFA"/>
    <w:rsid w:val="009F21FB"/>
    <w:rsid w:val="009F24AA"/>
    <w:rsid w:val="009F2E4A"/>
    <w:rsid w:val="009F384B"/>
    <w:rsid w:val="009F5615"/>
    <w:rsid w:val="009F5894"/>
    <w:rsid w:val="00A036BB"/>
    <w:rsid w:val="00A0709E"/>
    <w:rsid w:val="00A07DA2"/>
    <w:rsid w:val="00A116A5"/>
    <w:rsid w:val="00A1183E"/>
    <w:rsid w:val="00A123F7"/>
    <w:rsid w:val="00A14518"/>
    <w:rsid w:val="00A14A7B"/>
    <w:rsid w:val="00A20A38"/>
    <w:rsid w:val="00A21D82"/>
    <w:rsid w:val="00A220FF"/>
    <w:rsid w:val="00A22313"/>
    <w:rsid w:val="00A22876"/>
    <w:rsid w:val="00A22ABE"/>
    <w:rsid w:val="00A22D61"/>
    <w:rsid w:val="00A311CF"/>
    <w:rsid w:val="00A311EE"/>
    <w:rsid w:val="00A3175C"/>
    <w:rsid w:val="00A32582"/>
    <w:rsid w:val="00A361D5"/>
    <w:rsid w:val="00A37693"/>
    <w:rsid w:val="00A40B8A"/>
    <w:rsid w:val="00A42071"/>
    <w:rsid w:val="00A42E3F"/>
    <w:rsid w:val="00A43198"/>
    <w:rsid w:val="00A43D46"/>
    <w:rsid w:val="00A44E74"/>
    <w:rsid w:val="00A45154"/>
    <w:rsid w:val="00A45A1A"/>
    <w:rsid w:val="00A47B48"/>
    <w:rsid w:val="00A504AC"/>
    <w:rsid w:val="00A51AF9"/>
    <w:rsid w:val="00A51CD1"/>
    <w:rsid w:val="00A51D7E"/>
    <w:rsid w:val="00A52915"/>
    <w:rsid w:val="00A5367F"/>
    <w:rsid w:val="00A55CEF"/>
    <w:rsid w:val="00A56659"/>
    <w:rsid w:val="00A56C81"/>
    <w:rsid w:val="00A56CCE"/>
    <w:rsid w:val="00A574DC"/>
    <w:rsid w:val="00A611C5"/>
    <w:rsid w:val="00A629AB"/>
    <w:rsid w:val="00A641AA"/>
    <w:rsid w:val="00A6434E"/>
    <w:rsid w:val="00A64E72"/>
    <w:rsid w:val="00A65AC4"/>
    <w:rsid w:val="00A662A1"/>
    <w:rsid w:val="00A7340A"/>
    <w:rsid w:val="00A75ECD"/>
    <w:rsid w:val="00A769C0"/>
    <w:rsid w:val="00A77F40"/>
    <w:rsid w:val="00A806E4"/>
    <w:rsid w:val="00A81306"/>
    <w:rsid w:val="00A818DC"/>
    <w:rsid w:val="00A81905"/>
    <w:rsid w:val="00A87306"/>
    <w:rsid w:val="00A8787D"/>
    <w:rsid w:val="00A87C23"/>
    <w:rsid w:val="00A9051F"/>
    <w:rsid w:val="00A90B7A"/>
    <w:rsid w:val="00A90DE2"/>
    <w:rsid w:val="00A9148D"/>
    <w:rsid w:val="00A92541"/>
    <w:rsid w:val="00A95A2A"/>
    <w:rsid w:val="00A960E6"/>
    <w:rsid w:val="00A96983"/>
    <w:rsid w:val="00AA05C0"/>
    <w:rsid w:val="00AA1296"/>
    <w:rsid w:val="00AA23D9"/>
    <w:rsid w:val="00AA3B5F"/>
    <w:rsid w:val="00AA4011"/>
    <w:rsid w:val="00AA627D"/>
    <w:rsid w:val="00AA64E3"/>
    <w:rsid w:val="00AB019E"/>
    <w:rsid w:val="00AB093B"/>
    <w:rsid w:val="00AB1F93"/>
    <w:rsid w:val="00AB2650"/>
    <w:rsid w:val="00AB2AB5"/>
    <w:rsid w:val="00AB2D6A"/>
    <w:rsid w:val="00AB2F81"/>
    <w:rsid w:val="00AB5A21"/>
    <w:rsid w:val="00AB660C"/>
    <w:rsid w:val="00AB6B33"/>
    <w:rsid w:val="00AB70E5"/>
    <w:rsid w:val="00AC04EE"/>
    <w:rsid w:val="00AC0BA5"/>
    <w:rsid w:val="00AC0D8E"/>
    <w:rsid w:val="00AC3348"/>
    <w:rsid w:val="00AC4382"/>
    <w:rsid w:val="00AC528A"/>
    <w:rsid w:val="00AC736A"/>
    <w:rsid w:val="00AC75A1"/>
    <w:rsid w:val="00AD1EC6"/>
    <w:rsid w:val="00AD2DCE"/>
    <w:rsid w:val="00AD4389"/>
    <w:rsid w:val="00AD5EE4"/>
    <w:rsid w:val="00AD633A"/>
    <w:rsid w:val="00AD746F"/>
    <w:rsid w:val="00AD7956"/>
    <w:rsid w:val="00AE0163"/>
    <w:rsid w:val="00AE1F74"/>
    <w:rsid w:val="00AE27E6"/>
    <w:rsid w:val="00AE65E4"/>
    <w:rsid w:val="00AE7A3D"/>
    <w:rsid w:val="00AF01B3"/>
    <w:rsid w:val="00AF2FA2"/>
    <w:rsid w:val="00AF3872"/>
    <w:rsid w:val="00AF5D9E"/>
    <w:rsid w:val="00AF5F5C"/>
    <w:rsid w:val="00AF6156"/>
    <w:rsid w:val="00B001E5"/>
    <w:rsid w:val="00B006AC"/>
    <w:rsid w:val="00B00A9D"/>
    <w:rsid w:val="00B00DB8"/>
    <w:rsid w:val="00B0334B"/>
    <w:rsid w:val="00B068E0"/>
    <w:rsid w:val="00B103CE"/>
    <w:rsid w:val="00B10D56"/>
    <w:rsid w:val="00B13873"/>
    <w:rsid w:val="00B14745"/>
    <w:rsid w:val="00B16D7D"/>
    <w:rsid w:val="00B17F3B"/>
    <w:rsid w:val="00B21E7F"/>
    <w:rsid w:val="00B22BFE"/>
    <w:rsid w:val="00B2416C"/>
    <w:rsid w:val="00B24763"/>
    <w:rsid w:val="00B319A2"/>
    <w:rsid w:val="00B436C1"/>
    <w:rsid w:val="00B45B7E"/>
    <w:rsid w:val="00B46C5D"/>
    <w:rsid w:val="00B47D2B"/>
    <w:rsid w:val="00B47D71"/>
    <w:rsid w:val="00B50D58"/>
    <w:rsid w:val="00B51007"/>
    <w:rsid w:val="00B51F56"/>
    <w:rsid w:val="00B52255"/>
    <w:rsid w:val="00B52636"/>
    <w:rsid w:val="00B52ACE"/>
    <w:rsid w:val="00B52EF9"/>
    <w:rsid w:val="00B53F45"/>
    <w:rsid w:val="00B53F71"/>
    <w:rsid w:val="00B55B20"/>
    <w:rsid w:val="00B607C0"/>
    <w:rsid w:val="00B60B31"/>
    <w:rsid w:val="00B6289B"/>
    <w:rsid w:val="00B63090"/>
    <w:rsid w:val="00B636B4"/>
    <w:rsid w:val="00B63F62"/>
    <w:rsid w:val="00B64966"/>
    <w:rsid w:val="00B65235"/>
    <w:rsid w:val="00B65B65"/>
    <w:rsid w:val="00B66538"/>
    <w:rsid w:val="00B67CCC"/>
    <w:rsid w:val="00B73489"/>
    <w:rsid w:val="00B73EF4"/>
    <w:rsid w:val="00B745C6"/>
    <w:rsid w:val="00B747E2"/>
    <w:rsid w:val="00B773A1"/>
    <w:rsid w:val="00B81F29"/>
    <w:rsid w:val="00B834BC"/>
    <w:rsid w:val="00B84B9A"/>
    <w:rsid w:val="00B91ADB"/>
    <w:rsid w:val="00B932FE"/>
    <w:rsid w:val="00B933CF"/>
    <w:rsid w:val="00B94F25"/>
    <w:rsid w:val="00B963AB"/>
    <w:rsid w:val="00B9705C"/>
    <w:rsid w:val="00BA100C"/>
    <w:rsid w:val="00BA2912"/>
    <w:rsid w:val="00BA2E3D"/>
    <w:rsid w:val="00BA3C72"/>
    <w:rsid w:val="00BA3F31"/>
    <w:rsid w:val="00BA45B4"/>
    <w:rsid w:val="00BA4BBB"/>
    <w:rsid w:val="00BA5378"/>
    <w:rsid w:val="00BA642A"/>
    <w:rsid w:val="00BB11D2"/>
    <w:rsid w:val="00BB2CFE"/>
    <w:rsid w:val="00BB3611"/>
    <w:rsid w:val="00BB3DCF"/>
    <w:rsid w:val="00BB5562"/>
    <w:rsid w:val="00BB5CF1"/>
    <w:rsid w:val="00BB63AA"/>
    <w:rsid w:val="00BB6A89"/>
    <w:rsid w:val="00BC0115"/>
    <w:rsid w:val="00BC0C10"/>
    <w:rsid w:val="00BC108C"/>
    <w:rsid w:val="00BC2082"/>
    <w:rsid w:val="00BC20F9"/>
    <w:rsid w:val="00BC44F7"/>
    <w:rsid w:val="00BC4E0B"/>
    <w:rsid w:val="00BC545D"/>
    <w:rsid w:val="00BD07C6"/>
    <w:rsid w:val="00BD1B9F"/>
    <w:rsid w:val="00BD1C92"/>
    <w:rsid w:val="00BD1CFA"/>
    <w:rsid w:val="00BD22E9"/>
    <w:rsid w:val="00BD2EB3"/>
    <w:rsid w:val="00BD308A"/>
    <w:rsid w:val="00BD4134"/>
    <w:rsid w:val="00BD42D0"/>
    <w:rsid w:val="00BD515A"/>
    <w:rsid w:val="00BD5BB5"/>
    <w:rsid w:val="00BD6FAD"/>
    <w:rsid w:val="00BD7FA0"/>
    <w:rsid w:val="00BE40EC"/>
    <w:rsid w:val="00BE55AC"/>
    <w:rsid w:val="00BE580F"/>
    <w:rsid w:val="00BE5FA8"/>
    <w:rsid w:val="00BE6057"/>
    <w:rsid w:val="00BE714B"/>
    <w:rsid w:val="00BE7607"/>
    <w:rsid w:val="00BE7AD3"/>
    <w:rsid w:val="00BF4867"/>
    <w:rsid w:val="00BF5883"/>
    <w:rsid w:val="00BF7026"/>
    <w:rsid w:val="00BF74D1"/>
    <w:rsid w:val="00BF7CFA"/>
    <w:rsid w:val="00BF7D32"/>
    <w:rsid w:val="00BF7FF5"/>
    <w:rsid w:val="00C02296"/>
    <w:rsid w:val="00C02955"/>
    <w:rsid w:val="00C03E8E"/>
    <w:rsid w:val="00C06852"/>
    <w:rsid w:val="00C07DD6"/>
    <w:rsid w:val="00C10DCA"/>
    <w:rsid w:val="00C118EF"/>
    <w:rsid w:val="00C1198E"/>
    <w:rsid w:val="00C13538"/>
    <w:rsid w:val="00C13BA3"/>
    <w:rsid w:val="00C16FBC"/>
    <w:rsid w:val="00C20107"/>
    <w:rsid w:val="00C2018D"/>
    <w:rsid w:val="00C2044A"/>
    <w:rsid w:val="00C22F37"/>
    <w:rsid w:val="00C24E06"/>
    <w:rsid w:val="00C30180"/>
    <w:rsid w:val="00C304C0"/>
    <w:rsid w:val="00C30D03"/>
    <w:rsid w:val="00C31C5E"/>
    <w:rsid w:val="00C33063"/>
    <w:rsid w:val="00C333EB"/>
    <w:rsid w:val="00C33DC1"/>
    <w:rsid w:val="00C35A79"/>
    <w:rsid w:val="00C37903"/>
    <w:rsid w:val="00C37A23"/>
    <w:rsid w:val="00C405F9"/>
    <w:rsid w:val="00C40C73"/>
    <w:rsid w:val="00C410F3"/>
    <w:rsid w:val="00C42557"/>
    <w:rsid w:val="00C4522D"/>
    <w:rsid w:val="00C504D8"/>
    <w:rsid w:val="00C5296B"/>
    <w:rsid w:val="00C541FC"/>
    <w:rsid w:val="00C55194"/>
    <w:rsid w:val="00C56B19"/>
    <w:rsid w:val="00C56F22"/>
    <w:rsid w:val="00C61C2C"/>
    <w:rsid w:val="00C6238D"/>
    <w:rsid w:val="00C6315B"/>
    <w:rsid w:val="00C6378F"/>
    <w:rsid w:val="00C63DDA"/>
    <w:rsid w:val="00C663D3"/>
    <w:rsid w:val="00C6656B"/>
    <w:rsid w:val="00C67203"/>
    <w:rsid w:val="00C72A6E"/>
    <w:rsid w:val="00C73AE8"/>
    <w:rsid w:val="00C748B8"/>
    <w:rsid w:val="00C74CAB"/>
    <w:rsid w:val="00C74E98"/>
    <w:rsid w:val="00C80478"/>
    <w:rsid w:val="00C805CF"/>
    <w:rsid w:val="00C806B1"/>
    <w:rsid w:val="00C8279D"/>
    <w:rsid w:val="00C8381A"/>
    <w:rsid w:val="00C846D9"/>
    <w:rsid w:val="00C85AA1"/>
    <w:rsid w:val="00C86A3C"/>
    <w:rsid w:val="00C87978"/>
    <w:rsid w:val="00C87F93"/>
    <w:rsid w:val="00C90EC9"/>
    <w:rsid w:val="00C9198A"/>
    <w:rsid w:val="00C94B05"/>
    <w:rsid w:val="00C94EA8"/>
    <w:rsid w:val="00C95214"/>
    <w:rsid w:val="00C9723C"/>
    <w:rsid w:val="00CA30DE"/>
    <w:rsid w:val="00CA34C7"/>
    <w:rsid w:val="00CB0D53"/>
    <w:rsid w:val="00CB1A50"/>
    <w:rsid w:val="00CB2580"/>
    <w:rsid w:val="00CB3CC9"/>
    <w:rsid w:val="00CB6E85"/>
    <w:rsid w:val="00CB7094"/>
    <w:rsid w:val="00CB7D8E"/>
    <w:rsid w:val="00CC1141"/>
    <w:rsid w:val="00CC24AF"/>
    <w:rsid w:val="00CC351C"/>
    <w:rsid w:val="00CD3BAA"/>
    <w:rsid w:val="00CD3E7C"/>
    <w:rsid w:val="00CD58C7"/>
    <w:rsid w:val="00CD6ABA"/>
    <w:rsid w:val="00CD74A9"/>
    <w:rsid w:val="00CE007A"/>
    <w:rsid w:val="00CE1AF3"/>
    <w:rsid w:val="00CE2252"/>
    <w:rsid w:val="00CE2C36"/>
    <w:rsid w:val="00CE306E"/>
    <w:rsid w:val="00CE41F8"/>
    <w:rsid w:val="00CE4AEA"/>
    <w:rsid w:val="00CE6425"/>
    <w:rsid w:val="00CE6B4B"/>
    <w:rsid w:val="00CE6E6D"/>
    <w:rsid w:val="00CE703D"/>
    <w:rsid w:val="00CE7C46"/>
    <w:rsid w:val="00CE7E1C"/>
    <w:rsid w:val="00CF0CE3"/>
    <w:rsid w:val="00CF0F3C"/>
    <w:rsid w:val="00CF32CA"/>
    <w:rsid w:val="00D00E37"/>
    <w:rsid w:val="00D020C0"/>
    <w:rsid w:val="00D04806"/>
    <w:rsid w:val="00D04AA5"/>
    <w:rsid w:val="00D04F34"/>
    <w:rsid w:val="00D04FE5"/>
    <w:rsid w:val="00D06736"/>
    <w:rsid w:val="00D06CC0"/>
    <w:rsid w:val="00D075A3"/>
    <w:rsid w:val="00D102A3"/>
    <w:rsid w:val="00D11FDB"/>
    <w:rsid w:val="00D1216F"/>
    <w:rsid w:val="00D121BC"/>
    <w:rsid w:val="00D1319E"/>
    <w:rsid w:val="00D15DE5"/>
    <w:rsid w:val="00D161F4"/>
    <w:rsid w:val="00D20D0E"/>
    <w:rsid w:val="00D210DB"/>
    <w:rsid w:val="00D21EFE"/>
    <w:rsid w:val="00D22FC3"/>
    <w:rsid w:val="00D235AC"/>
    <w:rsid w:val="00D23DC5"/>
    <w:rsid w:val="00D25F17"/>
    <w:rsid w:val="00D2757B"/>
    <w:rsid w:val="00D2781E"/>
    <w:rsid w:val="00D32641"/>
    <w:rsid w:val="00D32B6B"/>
    <w:rsid w:val="00D3300A"/>
    <w:rsid w:val="00D33FF8"/>
    <w:rsid w:val="00D3591E"/>
    <w:rsid w:val="00D35AF4"/>
    <w:rsid w:val="00D35F9C"/>
    <w:rsid w:val="00D379BE"/>
    <w:rsid w:val="00D40E85"/>
    <w:rsid w:val="00D44223"/>
    <w:rsid w:val="00D443E5"/>
    <w:rsid w:val="00D456AB"/>
    <w:rsid w:val="00D45C0C"/>
    <w:rsid w:val="00D46B0C"/>
    <w:rsid w:val="00D46FDC"/>
    <w:rsid w:val="00D477C8"/>
    <w:rsid w:val="00D50AC7"/>
    <w:rsid w:val="00D52C77"/>
    <w:rsid w:val="00D533A0"/>
    <w:rsid w:val="00D5429F"/>
    <w:rsid w:val="00D55C5C"/>
    <w:rsid w:val="00D56A14"/>
    <w:rsid w:val="00D57896"/>
    <w:rsid w:val="00D60C6F"/>
    <w:rsid w:val="00D60E1B"/>
    <w:rsid w:val="00D61AD7"/>
    <w:rsid w:val="00D62292"/>
    <w:rsid w:val="00D66247"/>
    <w:rsid w:val="00D66A39"/>
    <w:rsid w:val="00D706DF"/>
    <w:rsid w:val="00D70E18"/>
    <w:rsid w:val="00D72AAB"/>
    <w:rsid w:val="00D74F23"/>
    <w:rsid w:val="00D758E9"/>
    <w:rsid w:val="00D76412"/>
    <w:rsid w:val="00D779F4"/>
    <w:rsid w:val="00D823A6"/>
    <w:rsid w:val="00D834A7"/>
    <w:rsid w:val="00D83654"/>
    <w:rsid w:val="00D8570E"/>
    <w:rsid w:val="00D90095"/>
    <w:rsid w:val="00D91745"/>
    <w:rsid w:val="00D91E8E"/>
    <w:rsid w:val="00D94BC6"/>
    <w:rsid w:val="00D973D2"/>
    <w:rsid w:val="00D97550"/>
    <w:rsid w:val="00DA2074"/>
    <w:rsid w:val="00DA2BD3"/>
    <w:rsid w:val="00DA2C6D"/>
    <w:rsid w:val="00DA2C7B"/>
    <w:rsid w:val="00DA2D8C"/>
    <w:rsid w:val="00DA3918"/>
    <w:rsid w:val="00DA3EC4"/>
    <w:rsid w:val="00DA4246"/>
    <w:rsid w:val="00DA5954"/>
    <w:rsid w:val="00DA5AB1"/>
    <w:rsid w:val="00DA5DA7"/>
    <w:rsid w:val="00DA6927"/>
    <w:rsid w:val="00DB0344"/>
    <w:rsid w:val="00DB0623"/>
    <w:rsid w:val="00DB0655"/>
    <w:rsid w:val="00DB1447"/>
    <w:rsid w:val="00DB1728"/>
    <w:rsid w:val="00DB1DDC"/>
    <w:rsid w:val="00DB207C"/>
    <w:rsid w:val="00DB2A5B"/>
    <w:rsid w:val="00DB2E0A"/>
    <w:rsid w:val="00DB34EC"/>
    <w:rsid w:val="00DB40D0"/>
    <w:rsid w:val="00DB48B1"/>
    <w:rsid w:val="00DC4BAE"/>
    <w:rsid w:val="00DC67C8"/>
    <w:rsid w:val="00DC72A7"/>
    <w:rsid w:val="00DD125F"/>
    <w:rsid w:val="00DD1D1D"/>
    <w:rsid w:val="00DD4546"/>
    <w:rsid w:val="00DD4E58"/>
    <w:rsid w:val="00DD4FAA"/>
    <w:rsid w:val="00DD5E42"/>
    <w:rsid w:val="00DE09C3"/>
    <w:rsid w:val="00DE5BE2"/>
    <w:rsid w:val="00DE5DAE"/>
    <w:rsid w:val="00DE7D85"/>
    <w:rsid w:val="00DF0E24"/>
    <w:rsid w:val="00DF1101"/>
    <w:rsid w:val="00DF15D8"/>
    <w:rsid w:val="00DF20F6"/>
    <w:rsid w:val="00DF2DD1"/>
    <w:rsid w:val="00DF3B2B"/>
    <w:rsid w:val="00DF476A"/>
    <w:rsid w:val="00DF516D"/>
    <w:rsid w:val="00DF6EDB"/>
    <w:rsid w:val="00DF7632"/>
    <w:rsid w:val="00DF7838"/>
    <w:rsid w:val="00E03D01"/>
    <w:rsid w:val="00E0487F"/>
    <w:rsid w:val="00E10B9A"/>
    <w:rsid w:val="00E118B9"/>
    <w:rsid w:val="00E12CD7"/>
    <w:rsid w:val="00E14A22"/>
    <w:rsid w:val="00E164B1"/>
    <w:rsid w:val="00E21318"/>
    <w:rsid w:val="00E22422"/>
    <w:rsid w:val="00E244D2"/>
    <w:rsid w:val="00E248C0"/>
    <w:rsid w:val="00E24E91"/>
    <w:rsid w:val="00E25576"/>
    <w:rsid w:val="00E25FAF"/>
    <w:rsid w:val="00E264F3"/>
    <w:rsid w:val="00E26D82"/>
    <w:rsid w:val="00E33E29"/>
    <w:rsid w:val="00E33EA9"/>
    <w:rsid w:val="00E34594"/>
    <w:rsid w:val="00E34D11"/>
    <w:rsid w:val="00E34D77"/>
    <w:rsid w:val="00E35104"/>
    <w:rsid w:val="00E351BC"/>
    <w:rsid w:val="00E35493"/>
    <w:rsid w:val="00E3625A"/>
    <w:rsid w:val="00E4143C"/>
    <w:rsid w:val="00E43437"/>
    <w:rsid w:val="00E4418C"/>
    <w:rsid w:val="00E448E2"/>
    <w:rsid w:val="00E44E0A"/>
    <w:rsid w:val="00E465BE"/>
    <w:rsid w:val="00E5074F"/>
    <w:rsid w:val="00E5106C"/>
    <w:rsid w:val="00E52202"/>
    <w:rsid w:val="00E52EA4"/>
    <w:rsid w:val="00E56AFF"/>
    <w:rsid w:val="00E6208B"/>
    <w:rsid w:val="00E65590"/>
    <w:rsid w:val="00E65CE8"/>
    <w:rsid w:val="00E65EC7"/>
    <w:rsid w:val="00E673AC"/>
    <w:rsid w:val="00E70732"/>
    <w:rsid w:val="00E7087C"/>
    <w:rsid w:val="00E71D85"/>
    <w:rsid w:val="00E72CB9"/>
    <w:rsid w:val="00E72E6F"/>
    <w:rsid w:val="00E740AB"/>
    <w:rsid w:val="00E76654"/>
    <w:rsid w:val="00E77D5C"/>
    <w:rsid w:val="00E805BF"/>
    <w:rsid w:val="00E81278"/>
    <w:rsid w:val="00E81705"/>
    <w:rsid w:val="00E81B9F"/>
    <w:rsid w:val="00E82019"/>
    <w:rsid w:val="00E84830"/>
    <w:rsid w:val="00E869EE"/>
    <w:rsid w:val="00E8778F"/>
    <w:rsid w:val="00E92493"/>
    <w:rsid w:val="00E92E77"/>
    <w:rsid w:val="00E9712F"/>
    <w:rsid w:val="00E976A6"/>
    <w:rsid w:val="00EA1415"/>
    <w:rsid w:val="00EA29D4"/>
    <w:rsid w:val="00EA2A9D"/>
    <w:rsid w:val="00EA3605"/>
    <w:rsid w:val="00EA42E0"/>
    <w:rsid w:val="00EA4836"/>
    <w:rsid w:val="00EA6A6E"/>
    <w:rsid w:val="00EA7A35"/>
    <w:rsid w:val="00EA7CE5"/>
    <w:rsid w:val="00EB0386"/>
    <w:rsid w:val="00EB186C"/>
    <w:rsid w:val="00EB271F"/>
    <w:rsid w:val="00EB5E48"/>
    <w:rsid w:val="00EB6B19"/>
    <w:rsid w:val="00EC4AFE"/>
    <w:rsid w:val="00EC4C65"/>
    <w:rsid w:val="00EC6644"/>
    <w:rsid w:val="00EC74F3"/>
    <w:rsid w:val="00ED1993"/>
    <w:rsid w:val="00ED1F9E"/>
    <w:rsid w:val="00ED40A2"/>
    <w:rsid w:val="00ED4FA5"/>
    <w:rsid w:val="00ED58BB"/>
    <w:rsid w:val="00EE2DBD"/>
    <w:rsid w:val="00EE3881"/>
    <w:rsid w:val="00EE59BB"/>
    <w:rsid w:val="00EE67F2"/>
    <w:rsid w:val="00EE6E1D"/>
    <w:rsid w:val="00EF106B"/>
    <w:rsid w:val="00EF1A0C"/>
    <w:rsid w:val="00EF3A2B"/>
    <w:rsid w:val="00EF3DC7"/>
    <w:rsid w:val="00EF43B3"/>
    <w:rsid w:val="00EF6164"/>
    <w:rsid w:val="00EF665D"/>
    <w:rsid w:val="00EF6BE1"/>
    <w:rsid w:val="00F00DE5"/>
    <w:rsid w:val="00F03C66"/>
    <w:rsid w:val="00F042A1"/>
    <w:rsid w:val="00F065F6"/>
    <w:rsid w:val="00F07C9E"/>
    <w:rsid w:val="00F10E89"/>
    <w:rsid w:val="00F11CED"/>
    <w:rsid w:val="00F14514"/>
    <w:rsid w:val="00F148B6"/>
    <w:rsid w:val="00F15A03"/>
    <w:rsid w:val="00F15AA9"/>
    <w:rsid w:val="00F17537"/>
    <w:rsid w:val="00F2126C"/>
    <w:rsid w:val="00F23455"/>
    <w:rsid w:val="00F23854"/>
    <w:rsid w:val="00F23C61"/>
    <w:rsid w:val="00F24BF7"/>
    <w:rsid w:val="00F26AF2"/>
    <w:rsid w:val="00F27AEB"/>
    <w:rsid w:val="00F27DEB"/>
    <w:rsid w:val="00F325CD"/>
    <w:rsid w:val="00F3295B"/>
    <w:rsid w:val="00F33212"/>
    <w:rsid w:val="00F33701"/>
    <w:rsid w:val="00F3428B"/>
    <w:rsid w:val="00F34428"/>
    <w:rsid w:val="00F348F5"/>
    <w:rsid w:val="00F34CEC"/>
    <w:rsid w:val="00F40B20"/>
    <w:rsid w:val="00F41418"/>
    <w:rsid w:val="00F45EC2"/>
    <w:rsid w:val="00F479E3"/>
    <w:rsid w:val="00F47FB0"/>
    <w:rsid w:val="00F51460"/>
    <w:rsid w:val="00F53741"/>
    <w:rsid w:val="00F540B5"/>
    <w:rsid w:val="00F57374"/>
    <w:rsid w:val="00F576C5"/>
    <w:rsid w:val="00F621F0"/>
    <w:rsid w:val="00F62B6A"/>
    <w:rsid w:val="00F64DA5"/>
    <w:rsid w:val="00F651B0"/>
    <w:rsid w:val="00F658EE"/>
    <w:rsid w:val="00F70109"/>
    <w:rsid w:val="00F7072F"/>
    <w:rsid w:val="00F73BBF"/>
    <w:rsid w:val="00F73E51"/>
    <w:rsid w:val="00F80CA3"/>
    <w:rsid w:val="00F80D35"/>
    <w:rsid w:val="00F8106E"/>
    <w:rsid w:val="00F8160A"/>
    <w:rsid w:val="00F82FA2"/>
    <w:rsid w:val="00F8311A"/>
    <w:rsid w:val="00F83859"/>
    <w:rsid w:val="00F83BF3"/>
    <w:rsid w:val="00F845DA"/>
    <w:rsid w:val="00F85B9F"/>
    <w:rsid w:val="00F90051"/>
    <w:rsid w:val="00F95432"/>
    <w:rsid w:val="00F96426"/>
    <w:rsid w:val="00F96A53"/>
    <w:rsid w:val="00FA21EC"/>
    <w:rsid w:val="00FA4560"/>
    <w:rsid w:val="00FA4600"/>
    <w:rsid w:val="00FA4ACD"/>
    <w:rsid w:val="00FA51B0"/>
    <w:rsid w:val="00FA6A97"/>
    <w:rsid w:val="00FA7479"/>
    <w:rsid w:val="00FB0147"/>
    <w:rsid w:val="00FB169F"/>
    <w:rsid w:val="00FB2B1F"/>
    <w:rsid w:val="00FB2F03"/>
    <w:rsid w:val="00FB369F"/>
    <w:rsid w:val="00FB3B33"/>
    <w:rsid w:val="00FB54E3"/>
    <w:rsid w:val="00FC0132"/>
    <w:rsid w:val="00FC2084"/>
    <w:rsid w:val="00FC3792"/>
    <w:rsid w:val="00FC4FB2"/>
    <w:rsid w:val="00FC6E1A"/>
    <w:rsid w:val="00FD1D17"/>
    <w:rsid w:val="00FD1F22"/>
    <w:rsid w:val="00FD3CC9"/>
    <w:rsid w:val="00FD47EC"/>
    <w:rsid w:val="00FD533E"/>
    <w:rsid w:val="00FD5569"/>
    <w:rsid w:val="00FD6C34"/>
    <w:rsid w:val="00FE0D32"/>
    <w:rsid w:val="00FE2AF4"/>
    <w:rsid w:val="00FE4C42"/>
    <w:rsid w:val="00FE5039"/>
    <w:rsid w:val="00FE5641"/>
    <w:rsid w:val="00FE5A82"/>
    <w:rsid w:val="00FE6A7D"/>
    <w:rsid w:val="00FF020A"/>
    <w:rsid w:val="00FF1622"/>
    <w:rsid w:val="00FF3994"/>
    <w:rsid w:val="00FF63C9"/>
    <w:rsid w:val="00FF6CED"/>
    <w:rsid w:val="00FF7A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3B4BD"/>
  <w15:chartTrackingRefBased/>
  <w15:docId w15:val="{535C4F80-D570-4C94-B660-D0B990201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A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851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2131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E21318"/>
    <w:rPr>
      <w:rFonts w:eastAsiaTheme="minorEastAsia"/>
      <w:lang w:val="en-US"/>
    </w:rPr>
  </w:style>
  <w:style w:type="paragraph" w:styleId="Header">
    <w:name w:val="header"/>
    <w:basedOn w:val="Normal"/>
    <w:link w:val="HeaderChar"/>
    <w:uiPriority w:val="99"/>
    <w:unhideWhenUsed/>
    <w:rsid w:val="008D24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248C"/>
  </w:style>
  <w:style w:type="paragraph" w:styleId="Footer">
    <w:name w:val="footer"/>
    <w:basedOn w:val="Normal"/>
    <w:link w:val="FooterChar"/>
    <w:uiPriority w:val="99"/>
    <w:unhideWhenUsed/>
    <w:rsid w:val="008D24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248C"/>
  </w:style>
  <w:style w:type="character" w:customStyle="1" w:styleId="Heading1Char">
    <w:name w:val="Heading 1 Char"/>
    <w:basedOn w:val="DefaultParagraphFont"/>
    <w:link w:val="Heading1"/>
    <w:uiPriority w:val="9"/>
    <w:rsid w:val="007B6A3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B6A3D"/>
    <w:pPr>
      <w:outlineLvl w:val="9"/>
    </w:pPr>
    <w:rPr>
      <w:lang w:val="en-US"/>
    </w:rPr>
  </w:style>
  <w:style w:type="paragraph" w:styleId="TOC1">
    <w:name w:val="toc 1"/>
    <w:basedOn w:val="Normal"/>
    <w:next w:val="Normal"/>
    <w:autoRedefine/>
    <w:uiPriority w:val="39"/>
    <w:unhideWhenUsed/>
    <w:rsid w:val="0058650A"/>
    <w:pPr>
      <w:tabs>
        <w:tab w:val="right" w:leader="dot" w:pos="9016"/>
      </w:tabs>
      <w:spacing w:after="100"/>
    </w:pPr>
  </w:style>
  <w:style w:type="character" w:styleId="Hyperlink">
    <w:name w:val="Hyperlink"/>
    <w:basedOn w:val="DefaultParagraphFont"/>
    <w:uiPriority w:val="99"/>
    <w:unhideWhenUsed/>
    <w:rsid w:val="00DB1447"/>
    <w:rPr>
      <w:color w:val="0563C1" w:themeColor="hyperlink"/>
      <w:u w:val="single"/>
    </w:rPr>
  </w:style>
  <w:style w:type="paragraph" w:styleId="ListParagraph">
    <w:name w:val="List Paragraph"/>
    <w:basedOn w:val="Normal"/>
    <w:uiPriority w:val="34"/>
    <w:qFormat/>
    <w:rsid w:val="0063707A"/>
    <w:pPr>
      <w:ind w:left="720"/>
      <w:contextualSpacing/>
    </w:pPr>
  </w:style>
  <w:style w:type="character" w:styleId="UnresolvedMention">
    <w:name w:val="Unresolved Mention"/>
    <w:basedOn w:val="DefaultParagraphFont"/>
    <w:uiPriority w:val="99"/>
    <w:semiHidden/>
    <w:unhideWhenUsed/>
    <w:rsid w:val="00646989"/>
    <w:rPr>
      <w:color w:val="605E5C"/>
      <w:shd w:val="clear" w:color="auto" w:fill="E1DFDD"/>
    </w:rPr>
  </w:style>
  <w:style w:type="character" w:styleId="FollowedHyperlink">
    <w:name w:val="FollowedHyperlink"/>
    <w:basedOn w:val="DefaultParagraphFont"/>
    <w:uiPriority w:val="99"/>
    <w:semiHidden/>
    <w:unhideWhenUsed/>
    <w:rsid w:val="0020689B"/>
    <w:rPr>
      <w:color w:val="954F72" w:themeColor="followedHyperlink"/>
      <w:u w:val="single"/>
    </w:rPr>
  </w:style>
  <w:style w:type="character" w:customStyle="1" w:styleId="Heading2Char">
    <w:name w:val="Heading 2 Char"/>
    <w:basedOn w:val="DefaultParagraphFont"/>
    <w:link w:val="Heading2"/>
    <w:uiPriority w:val="9"/>
    <w:rsid w:val="006851B7"/>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2C6198"/>
    <w:pPr>
      <w:spacing w:after="100"/>
      <w:ind w:left="220"/>
    </w:pPr>
  </w:style>
  <w:style w:type="table" w:styleId="TableGrid">
    <w:name w:val="Table Grid"/>
    <w:basedOn w:val="TableNormal"/>
    <w:uiPriority w:val="39"/>
    <w:rsid w:val="00385B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F2FA2"/>
    <w:rPr>
      <w:rFonts w:ascii="Times New Roman" w:hAnsi="Times New Roman" w:cs="Times New Roman"/>
      <w:sz w:val="24"/>
      <w:szCs w:val="24"/>
    </w:rPr>
  </w:style>
  <w:style w:type="character" w:styleId="PlaceholderText">
    <w:name w:val="Placeholder Text"/>
    <w:basedOn w:val="DefaultParagraphFont"/>
    <w:uiPriority w:val="99"/>
    <w:semiHidden/>
    <w:rsid w:val="000E71AF"/>
    <w:rPr>
      <w:color w:val="666666"/>
    </w:rPr>
  </w:style>
  <w:style w:type="table" w:styleId="ListTable2-Accent2">
    <w:name w:val="List Table 2 Accent 2"/>
    <w:basedOn w:val="TableNormal"/>
    <w:uiPriority w:val="47"/>
    <w:rsid w:val="007B166F"/>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2">
    <w:name w:val="List Table 6 Colorful Accent 2"/>
    <w:basedOn w:val="TableNormal"/>
    <w:uiPriority w:val="51"/>
    <w:rsid w:val="004564E2"/>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8465">
      <w:bodyDiv w:val="1"/>
      <w:marLeft w:val="0"/>
      <w:marRight w:val="0"/>
      <w:marTop w:val="0"/>
      <w:marBottom w:val="0"/>
      <w:divBdr>
        <w:top w:val="none" w:sz="0" w:space="0" w:color="auto"/>
        <w:left w:val="none" w:sz="0" w:space="0" w:color="auto"/>
        <w:bottom w:val="none" w:sz="0" w:space="0" w:color="auto"/>
        <w:right w:val="none" w:sz="0" w:space="0" w:color="auto"/>
      </w:divBdr>
      <w:divsChild>
        <w:div w:id="664212822">
          <w:marLeft w:val="0"/>
          <w:marRight w:val="0"/>
          <w:marTop w:val="0"/>
          <w:marBottom w:val="0"/>
          <w:divBdr>
            <w:top w:val="none" w:sz="0" w:space="0" w:color="auto"/>
            <w:left w:val="none" w:sz="0" w:space="0" w:color="auto"/>
            <w:bottom w:val="none" w:sz="0" w:space="0" w:color="auto"/>
            <w:right w:val="none" w:sz="0" w:space="0" w:color="auto"/>
          </w:divBdr>
        </w:div>
      </w:divsChild>
    </w:div>
    <w:div w:id="111943242">
      <w:bodyDiv w:val="1"/>
      <w:marLeft w:val="0"/>
      <w:marRight w:val="0"/>
      <w:marTop w:val="0"/>
      <w:marBottom w:val="0"/>
      <w:divBdr>
        <w:top w:val="none" w:sz="0" w:space="0" w:color="auto"/>
        <w:left w:val="none" w:sz="0" w:space="0" w:color="auto"/>
        <w:bottom w:val="none" w:sz="0" w:space="0" w:color="auto"/>
        <w:right w:val="none" w:sz="0" w:space="0" w:color="auto"/>
      </w:divBdr>
      <w:divsChild>
        <w:div w:id="270938659">
          <w:marLeft w:val="0"/>
          <w:marRight w:val="0"/>
          <w:marTop w:val="0"/>
          <w:marBottom w:val="0"/>
          <w:divBdr>
            <w:top w:val="none" w:sz="0" w:space="0" w:color="auto"/>
            <w:left w:val="none" w:sz="0" w:space="0" w:color="auto"/>
            <w:bottom w:val="none" w:sz="0" w:space="0" w:color="auto"/>
            <w:right w:val="none" w:sz="0" w:space="0" w:color="auto"/>
          </w:divBdr>
        </w:div>
      </w:divsChild>
    </w:div>
    <w:div w:id="162747783">
      <w:bodyDiv w:val="1"/>
      <w:marLeft w:val="0"/>
      <w:marRight w:val="0"/>
      <w:marTop w:val="0"/>
      <w:marBottom w:val="0"/>
      <w:divBdr>
        <w:top w:val="none" w:sz="0" w:space="0" w:color="auto"/>
        <w:left w:val="none" w:sz="0" w:space="0" w:color="auto"/>
        <w:bottom w:val="none" w:sz="0" w:space="0" w:color="auto"/>
        <w:right w:val="none" w:sz="0" w:space="0" w:color="auto"/>
      </w:divBdr>
      <w:divsChild>
        <w:div w:id="1760515909">
          <w:marLeft w:val="0"/>
          <w:marRight w:val="0"/>
          <w:marTop w:val="0"/>
          <w:marBottom w:val="0"/>
          <w:divBdr>
            <w:top w:val="none" w:sz="0" w:space="0" w:color="auto"/>
            <w:left w:val="none" w:sz="0" w:space="0" w:color="auto"/>
            <w:bottom w:val="none" w:sz="0" w:space="0" w:color="auto"/>
            <w:right w:val="none" w:sz="0" w:space="0" w:color="auto"/>
          </w:divBdr>
        </w:div>
      </w:divsChild>
    </w:div>
    <w:div w:id="324670111">
      <w:bodyDiv w:val="1"/>
      <w:marLeft w:val="0"/>
      <w:marRight w:val="0"/>
      <w:marTop w:val="0"/>
      <w:marBottom w:val="0"/>
      <w:divBdr>
        <w:top w:val="none" w:sz="0" w:space="0" w:color="auto"/>
        <w:left w:val="none" w:sz="0" w:space="0" w:color="auto"/>
        <w:bottom w:val="none" w:sz="0" w:space="0" w:color="auto"/>
        <w:right w:val="none" w:sz="0" w:space="0" w:color="auto"/>
      </w:divBdr>
      <w:divsChild>
        <w:div w:id="1774549862">
          <w:marLeft w:val="0"/>
          <w:marRight w:val="0"/>
          <w:marTop w:val="0"/>
          <w:marBottom w:val="0"/>
          <w:divBdr>
            <w:top w:val="none" w:sz="0" w:space="0" w:color="auto"/>
            <w:left w:val="none" w:sz="0" w:space="0" w:color="auto"/>
            <w:bottom w:val="none" w:sz="0" w:space="0" w:color="auto"/>
            <w:right w:val="none" w:sz="0" w:space="0" w:color="auto"/>
          </w:divBdr>
        </w:div>
      </w:divsChild>
    </w:div>
    <w:div w:id="333001365">
      <w:bodyDiv w:val="1"/>
      <w:marLeft w:val="0"/>
      <w:marRight w:val="0"/>
      <w:marTop w:val="0"/>
      <w:marBottom w:val="0"/>
      <w:divBdr>
        <w:top w:val="none" w:sz="0" w:space="0" w:color="auto"/>
        <w:left w:val="none" w:sz="0" w:space="0" w:color="auto"/>
        <w:bottom w:val="none" w:sz="0" w:space="0" w:color="auto"/>
        <w:right w:val="none" w:sz="0" w:space="0" w:color="auto"/>
      </w:divBdr>
      <w:divsChild>
        <w:div w:id="1535456293">
          <w:marLeft w:val="0"/>
          <w:marRight w:val="0"/>
          <w:marTop w:val="0"/>
          <w:marBottom w:val="0"/>
          <w:divBdr>
            <w:top w:val="none" w:sz="0" w:space="0" w:color="auto"/>
            <w:left w:val="none" w:sz="0" w:space="0" w:color="auto"/>
            <w:bottom w:val="none" w:sz="0" w:space="0" w:color="auto"/>
            <w:right w:val="none" w:sz="0" w:space="0" w:color="auto"/>
          </w:divBdr>
        </w:div>
      </w:divsChild>
    </w:div>
    <w:div w:id="363598950">
      <w:bodyDiv w:val="1"/>
      <w:marLeft w:val="0"/>
      <w:marRight w:val="0"/>
      <w:marTop w:val="0"/>
      <w:marBottom w:val="0"/>
      <w:divBdr>
        <w:top w:val="none" w:sz="0" w:space="0" w:color="auto"/>
        <w:left w:val="none" w:sz="0" w:space="0" w:color="auto"/>
        <w:bottom w:val="none" w:sz="0" w:space="0" w:color="auto"/>
        <w:right w:val="none" w:sz="0" w:space="0" w:color="auto"/>
      </w:divBdr>
      <w:divsChild>
        <w:div w:id="712073020">
          <w:marLeft w:val="0"/>
          <w:marRight w:val="0"/>
          <w:marTop w:val="0"/>
          <w:marBottom w:val="0"/>
          <w:divBdr>
            <w:top w:val="none" w:sz="0" w:space="0" w:color="auto"/>
            <w:left w:val="none" w:sz="0" w:space="0" w:color="auto"/>
            <w:bottom w:val="none" w:sz="0" w:space="0" w:color="auto"/>
            <w:right w:val="none" w:sz="0" w:space="0" w:color="auto"/>
          </w:divBdr>
        </w:div>
      </w:divsChild>
    </w:div>
    <w:div w:id="478961793">
      <w:bodyDiv w:val="1"/>
      <w:marLeft w:val="0"/>
      <w:marRight w:val="0"/>
      <w:marTop w:val="0"/>
      <w:marBottom w:val="0"/>
      <w:divBdr>
        <w:top w:val="none" w:sz="0" w:space="0" w:color="auto"/>
        <w:left w:val="none" w:sz="0" w:space="0" w:color="auto"/>
        <w:bottom w:val="none" w:sz="0" w:space="0" w:color="auto"/>
        <w:right w:val="none" w:sz="0" w:space="0" w:color="auto"/>
      </w:divBdr>
      <w:divsChild>
        <w:div w:id="710960536">
          <w:marLeft w:val="0"/>
          <w:marRight w:val="0"/>
          <w:marTop w:val="0"/>
          <w:marBottom w:val="0"/>
          <w:divBdr>
            <w:top w:val="none" w:sz="0" w:space="0" w:color="auto"/>
            <w:left w:val="none" w:sz="0" w:space="0" w:color="auto"/>
            <w:bottom w:val="none" w:sz="0" w:space="0" w:color="auto"/>
            <w:right w:val="none" w:sz="0" w:space="0" w:color="auto"/>
          </w:divBdr>
        </w:div>
      </w:divsChild>
    </w:div>
    <w:div w:id="679740544">
      <w:bodyDiv w:val="1"/>
      <w:marLeft w:val="0"/>
      <w:marRight w:val="0"/>
      <w:marTop w:val="0"/>
      <w:marBottom w:val="0"/>
      <w:divBdr>
        <w:top w:val="none" w:sz="0" w:space="0" w:color="auto"/>
        <w:left w:val="none" w:sz="0" w:space="0" w:color="auto"/>
        <w:bottom w:val="none" w:sz="0" w:space="0" w:color="auto"/>
        <w:right w:val="none" w:sz="0" w:space="0" w:color="auto"/>
      </w:divBdr>
      <w:divsChild>
        <w:div w:id="1518617309">
          <w:marLeft w:val="0"/>
          <w:marRight w:val="0"/>
          <w:marTop w:val="0"/>
          <w:marBottom w:val="0"/>
          <w:divBdr>
            <w:top w:val="none" w:sz="0" w:space="0" w:color="auto"/>
            <w:left w:val="none" w:sz="0" w:space="0" w:color="auto"/>
            <w:bottom w:val="none" w:sz="0" w:space="0" w:color="auto"/>
            <w:right w:val="none" w:sz="0" w:space="0" w:color="auto"/>
          </w:divBdr>
        </w:div>
      </w:divsChild>
    </w:div>
    <w:div w:id="717633756">
      <w:bodyDiv w:val="1"/>
      <w:marLeft w:val="0"/>
      <w:marRight w:val="0"/>
      <w:marTop w:val="0"/>
      <w:marBottom w:val="0"/>
      <w:divBdr>
        <w:top w:val="none" w:sz="0" w:space="0" w:color="auto"/>
        <w:left w:val="none" w:sz="0" w:space="0" w:color="auto"/>
        <w:bottom w:val="none" w:sz="0" w:space="0" w:color="auto"/>
        <w:right w:val="none" w:sz="0" w:space="0" w:color="auto"/>
      </w:divBdr>
      <w:divsChild>
        <w:div w:id="474833134">
          <w:marLeft w:val="0"/>
          <w:marRight w:val="0"/>
          <w:marTop w:val="0"/>
          <w:marBottom w:val="0"/>
          <w:divBdr>
            <w:top w:val="none" w:sz="0" w:space="0" w:color="auto"/>
            <w:left w:val="none" w:sz="0" w:space="0" w:color="auto"/>
            <w:bottom w:val="none" w:sz="0" w:space="0" w:color="auto"/>
            <w:right w:val="none" w:sz="0" w:space="0" w:color="auto"/>
          </w:divBdr>
        </w:div>
      </w:divsChild>
    </w:div>
    <w:div w:id="1666083462">
      <w:bodyDiv w:val="1"/>
      <w:marLeft w:val="0"/>
      <w:marRight w:val="0"/>
      <w:marTop w:val="0"/>
      <w:marBottom w:val="0"/>
      <w:divBdr>
        <w:top w:val="none" w:sz="0" w:space="0" w:color="auto"/>
        <w:left w:val="none" w:sz="0" w:space="0" w:color="auto"/>
        <w:bottom w:val="none" w:sz="0" w:space="0" w:color="auto"/>
        <w:right w:val="none" w:sz="0" w:space="0" w:color="auto"/>
      </w:divBdr>
    </w:div>
    <w:div w:id="2056193779">
      <w:bodyDiv w:val="1"/>
      <w:marLeft w:val="0"/>
      <w:marRight w:val="0"/>
      <w:marTop w:val="0"/>
      <w:marBottom w:val="0"/>
      <w:divBdr>
        <w:top w:val="none" w:sz="0" w:space="0" w:color="auto"/>
        <w:left w:val="none" w:sz="0" w:space="0" w:color="auto"/>
        <w:bottom w:val="none" w:sz="0" w:space="0" w:color="auto"/>
        <w:right w:val="none" w:sz="0" w:space="0" w:color="auto"/>
      </w:divBdr>
      <w:divsChild>
        <w:div w:id="6824393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793B2-EF92-488E-A0D9-69AA1715F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Pages>
  <Words>678</Words>
  <Characters>3868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Unit 15</vt:lpstr>
    </vt:vector>
  </TitlesOfParts>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15</dc:title>
  <dc:subject/>
  <dc:creator>Denis Citu</dc:creator>
  <cp:keywords/>
  <dc:description/>
  <cp:lastModifiedBy>Anurag laura</cp:lastModifiedBy>
  <cp:revision>793</cp:revision>
  <dcterms:created xsi:type="dcterms:W3CDTF">2025-12-17T10:39:00Z</dcterms:created>
  <dcterms:modified xsi:type="dcterms:W3CDTF">2026-02-18T14:34:00Z</dcterms:modified>
</cp:coreProperties>
</file>