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C191F" w14:textId="77777777" w:rsidR="0004641E" w:rsidRPr="00517A16" w:rsidRDefault="0004641E" w:rsidP="0004641E">
      <w:pPr>
        <w:jc w:val="center"/>
        <w:rPr>
          <w:sz w:val="48"/>
          <w:szCs w:val="48"/>
        </w:rPr>
      </w:pPr>
      <w:r w:rsidRPr="00517A16">
        <w:rPr>
          <w:sz w:val="48"/>
          <w:szCs w:val="48"/>
        </w:rPr>
        <w:t>Meeting</w:t>
      </w:r>
    </w:p>
    <w:p w14:paraId="760C972B" w14:textId="77777777" w:rsidR="0004641E" w:rsidRPr="006B05CC" w:rsidRDefault="0004641E" w:rsidP="0004641E">
      <w:pPr>
        <w:jc w:val="center"/>
        <w:rPr>
          <w:i/>
        </w:rPr>
      </w:pPr>
      <w:r w:rsidRPr="006B05CC">
        <w:rPr>
          <w:i/>
        </w:rPr>
        <w:t>14.10.2014</w:t>
      </w:r>
    </w:p>
    <w:p w14:paraId="2D0B3663" w14:textId="67E0487F" w:rsidR="00133269" w:rsidRPr="006B05CC" w:rsidRDefault="006B05CC" w:rsidP="0004641E">
      <w:pPr>
        <w:jc w:val="center"/>
        <w:rPr>
          <w:i/>
        </w:rPr>
      </w:pPr>
      <w:r w:rsidRPr="006B05CC">
        <w:rPr>
          <w:i/>
        </w:rPr>
        <w:t>(</w:t>
      </w:r>
      <w:r w:rsidR="00B776B6" w:rsidRPr="006B05CC">
        <w:rPr>
          <w:i/>
        </w:rPr>
        <w:t>14:10-15:0</w:t>
      </w:r>
      <w:r w:rsidR="00517A16">
        <w:rPr>
          <w:i/>
          <w:lang w:val="bg-BG"/>
        </w:rPr>
        <w:t>5</w:t>
      </w:r>
      <w:bookmarkStart w:id="0" w:name="_GoBack"/>
      <w:bookmarkEnd w:id="0"/>
      <w:r w:rsidRPr="006B05CC">
        <w:rPr>
          <w:i/>
        </w:rPr>
        <w:t>)</w:t>
      </w:r>
    </w:p>
    <w:p w14:paraId="1909AC02" w14:textId="70D1F9A4" w:rsidR="0094699C" w:rsidRDefault="0094699C" w:rsidP="0004641E">
      <w:pPr>
        <w:jc w:val="center"/>
      </w:pPr>
      <w:r w:rsidRPr="006B05CC">
        <w:rPr>
          <w:i/>
        </w:rPr>
        <w:t xml:space="preserve">Meeting without </w:t>
      </w:r>
      <w:r w:rsidR="006B05CC" w:rsidRPr="006B05CC">
        <w:rPr>
          <w:i/>
        </w:rPr>
        <w:t>superviso</w:t>
      </w:r>
      <w:r w:rsidR="006B05CC">
        <w:t>r</w:t>
      </w:r>
    </w:p>
    <w:p w14:paraId="7D94691B" w14:textId="77777777" w:rsidR="001F07E0" w:rsidRDefault="001F07E0" w:rsidP="0004641E">
      <w:pPr>
        <w:jc w:val="center"/>
      </w:pPr>
    </w:p>
    <w:p w14:paraId="419130DC" w14:textId="77777777" w:rsidR="001F07E0" w:rsidRDefault="001F07E0" w:rsidP="0004641E">
      <w:pPr>
        <w:jc w:val="center"/>
      </w:pPr>
    </w:p>
    <w:p w14:paraId="45B64B52" w14:textId="77777777" w:rsidR="001F07E0" w:rsidRDefault="001F07E0" w:rsidP="001F07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B05CC">
        <w:rPr>
          <w:b/>
          <w:sz w:val="28"/>
          <w:szCs w:val="28"/>
        </w:rPr>
        <w:t>Important: By next meeting everyone needs to think of possible questions to ask and bring them to the meeting</w:t>
      </w:r>
      <w:r>
        <w:rPr>
          <w:b/>
          <w:sz w:val="28"/>
          <w:szCs w:val="28"/>
        </w:rPr>
        <w:t>.</w:t>
      </w:r>
    </w:p>
    <w:p w14:paraId="7D745224" w14:textId="77777777" w:rsidR="001F07E0" w:rsidRDefault="001F07E0" w:rsidP="001F07E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Important: By next meeting we need to have bullet points presenting the possible uses and functions of the program.(Marked by priority)</w:t>
      </w:r>
    </w:p>
    <w:p w14:paraId="7A0C5218" w14:textId="7280289C" w:rsidR="001F07E0" w:rsidRPr="001F07E0" w:rsidRDefault="001F07E0" w:rsidP="001F07E0">
      <w:pPr>
        <w:pStyle w:val="ListParagraph"/>
        <w:numPr>
          <w:ilvl w:val="0"/>
          <w:numId w:val="2"/>
        </w:numPr>
      </w:pPr>
      <w:r w:rsidRPr="001F07E0">
        <w:rPr>
          <w:b/>
          <w:sz w:val="28"/>
          <w:szCs w:val="28"/>
        </w:rPr>
        <w:t>Important: Keep on reading on Django.</w:t>
      </w:r>
    </w:p>
    <w:p w14:paraId="597D76B3" w14:textId="77777777" w:rsidR="001F07E0" w:rsidRDefault="001F07E0" w:rsidP="001F07E0">
      <w:pPr>
        <w:pBdr>
          <w:bottom w:val="single" w:sz="6" w:space="1" w:color="auto"/>
        </w:pBdr>
      </w:pPr>
    </w:p>
    <w:p w14:paraId="5C1055D0" w14:textId="77777777" w:rsidR="0004641E" w:rsidRDefault="0004641E" w:rsidP="0004641E">
      <w:pPr>
        <w:jc w:val="center"/>
      </w:pPr>
    </w:p>
    <w:p w14:paraId="67C2EB4D" w14:textId="77777777" w:rsidR="0094699C" w:rsidRDefault="0094699C" w:rsidP="0094699C"/>
    <w:p w14:paraId="0E789619" w14:textId="2F5DC61E" w:rsidR="0004641E" w:rsidRPr="00517A16" w:rsidRDefault="0004641E" w:rsidP="005A332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Carl and Pedro present their thoughts about the project and features</w:t>
      </w:r>
    </w:p>
    <w:p w14:paraId="3B863189" w14:textId="262716EF" w:rsidR="005A3321" w:rsidRPr="00517A16" w:rsidRDefault="005A3321" w:rsidP="005A332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Discussion about MySQL and the ER model needed for the database</w:t>
      </w:r>
    </w:p>
    <w:p w14:paraId="61AA14FD" w14:textId="352FB081" w:rsidR="00BB1D08" w:rsidRPr="00517A16" w:rsidRDefault="00BB1D08" w:rsidP="00BB1D0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Discussion about Django and its database features</w:t>
      </w:r>
    </w:p>
    <w:p w14:paraId="54F424AC" w14:textId="456BAA7D" w:rsidR="00BB1D08" w:rsidRPr="00517A16" w:rsidRDefault="00E95AC7" w:rsidP="00BB1D0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Integration</w:t>
      </w:r>
      <w:r w:rsidR="00BB1D08" w:rsidRPr="00517A16">
        <w:rPr>
          <w:sz w:val="22"/>
          <w:szCs w:val="22"/>
        </w:rPr>
        <w:t xml:space="preserve"> of Django and calendars as well</w:t>
      </w:r>
    </w:p>
    <w:p w14:paraId="01930C6D" w14:textId="01319EE3" w:rsidR="00BB1D08" w:rsidRPr="00517A16" w:rsidRDefault="00BB1D08" w:rsidP="00BB1D0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We need our program to be compatible with mobile devices and personal computers.</w:t>
      </w:r>
    </w:p>
    <w:p w14:paraId="6402D557" w14:textId="5BBF66C3" w:rsidR="00C277C0" w:rsidRPr="00517A16" w:rsidRDefault="00C277C0" w:rsidP="00C277C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Brief discussion on security of devices</w:t>
      </w:r>
    </w:p>
    <w:p w14:paraId="4221BDB2" w14:textId="5CF1D28B" w:rsidR="00DF4F05" w:rsidRPr="00517A16" w:rsidRDefault="00B776B6" w:rsidP="00C277C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Pass-codes</w:t>
      </w:r>
      <w:r w:rsidR="00E95AC7" w:rsidRPr="00517A16">
        <w:rPr>
          <w:sz w:val="22"/>
          <w:szCs w:val="22"/>
        </w:rPr>
        <w:t xml:space="preserve"> </w:t>
      </w:r>
      <w:r w:rsidRPr="00517A16">
        <w:rPr>
          <w:sz w:val="22"/>
          <w:szCs w:val="22"/>
        </w:rPr>
        <w:t>maybe</w:t>
      </w:r>
      <w:r w:rsidR="00E95AC7" w:rsidRPr="00517A16">
        <w:rPr>
          <w:sz w:val="22"/>
          <w:szCs w:val="22"/>
        </w:rPr>
        <w:t>?</w:t>
      </w:r>
    </w:p>
    <w:p w14:paraId="6DAB2BD3" w14:textId="7C7893FD" w:rsidR="00E95AC7" w:rsidRPr="00517A16" w:rsidRDefault="00E95AC7" w:rsidP="00C277C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Different access levels according to usage(ask for password when sensible data is needed)</w:t>
      </w:r>
    </w:p>
    <w:p w14:paraId="38D2475F" w14:textId="5D704199" w:rsidR="00E95AC7" w:rsidRPr="00517A16" w:rsidRDefault="00C261A5" w:rsidP="00C261A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Discussion and examples about screen resize on mobile apps</w:t>
      </w:r>
    </w:p>
    <w:p w14:paraId="36916F49" w14:textId="147A6D31" w:rsidR="00C261A5" w:rsidRPr="00517A16" w:rsidRDefault="00B55108" w:rsidP="00B5510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Bootstrap</w:t>
      </w:r>
    </w:p>
    <w:p w14:paraId="37BBB01E" w14:textId="117D3F7A" w:rsidR="00B55108" w:rsidRPr="00517A16" w:rsidRDefault="00517A16" w:rsidP="00B5510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JQuery</w:t>
      </w:r>
    </w:p>
    <w:p w14:paraId="70A3D59A" w14:textId="20121230" w:rsidR="00B55108" w:rsidRPr="00517A16" w:rsidRDefault="00B55108" w:rsidP="00B5510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Discussion about the questions we need to ask</w:t>
      </w:r>
    </w:p>
    <w:p w14:paraId="58466809" w14:textId="476ACDC1" w:rsidR="00B55108" w:rsidRPr="00517A16" w:rsidRDefault="00981610" w:rsidP="00B5510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Do we need a calendar view?</w:t>
      </w:r>
    </w:p>
    <w:p w14:paraId="67644E63" w14:textId="452CFA58" w:rsidR="00981610" w:rsidRPr="00517A16" w:rsidRDefault="00981610" w:rsidP="0098161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17A16">
        <w:rPr>
          <w:sz w:val="22"/>
          <w:szCs w:val="22"/>
        </w:rPr>
        <w:t>Calendar view?</w:t>
      </w:r>
    </w:p>
    <w:p w14:paraId="4F17D571" w14:textId="60ACFFE1" w:rsidR="006B05CC" w:rsidRPr="00517A16" w:rsidRDefault="004148E9" w:rsidP="006B05CC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517A16">
        <w:rPr>
          <w:sz w:val="22"/>
          <w:szCs w:val="22"/>
        </w:rPr>
        <w:t>Don’t do it like mycampus lol.</w:t>
      </w:r>
    </w:p>
    <w:p w14:paraId="4AC96251" w14:textId="35B0C7E5" w:rsidR="0092548C" w:rsidRPr="00517A16" w:rsidRDefault="0092548C" w:rsidP="006B05CC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517A16">
        <w:rPr>
          <w:sz w:val="22"/>
          <w:szCs w:val="22"/>
        </w:rPr>
        <w:t>Write down what everyone thinks about each users’s use cases.</w:t>
      </w:r>
    </w:p>
    <w:p w14:paraId="67C40663" w14:textId="630AED50" w:rsidR="00804161" w:rsidRPr="00517A16" w:rsidRDefault="001F78A0" w:rsidP="001F78A0">
      <w:pPr>
        <w:pStyle w:val="ListParagraph"/>
        <w:numPr>
          <w:ilvl w:val="1"/>
          <w:numId w:val="2"/>
        </w:numPr>
        <w:rPr>
          <w:b/>
          <w:sz w:val="22"/>
          <w:szCs w:val="22"/>
        </w:rPr>
      </w:pPr>
      <w:r w:rsidRPr="00517A16">
        <w:rPr>
          <w:sz w:val="22"/>
          <w:szCs w:val="22"/>
        </w:rPr>
        <w:t>Each account has its sub account/s.</w:t>
      </w:r>
    </w:p>
    <w:p w14:paraId="619B0911" w14:textId="4F9761EC" w:rsidR="008D6A25" w:rsidRPr="006B05CC" w:rsidRDefault="008D6A25" w:rsidP="00517A16">
      <w:pPr>
        <w:pStyle w:val="ListParagraph"/>
        <w:rPr>
          <w:b/>
          <w:sz w:val="28"/>
          <w:szCs w:val="28"/>
        </w:rPr>
      </w:pPr>
    </w:p>
    <w:sectPr w:rsidR="008D6A25" w:rsidRPr="006B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77990"/>
    <w:multiLevelType w:val="hybridMultilevel"/>
    <w:tmpl w:val="CB90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32069"/>
    <w:multiLevelType w:val="hybridMultilevel"/>
    <w:tmpl w:val="7344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1E"/>
    <w:rsid w:val="0004641E"/>
    <w:rsid w:val="00133269"/>
    <w:rsid w:val="001F07E0"/>
    <w:rsid w:val="001F78A0"/>
    <w:rsid w:val="00241FC2"/>
    <w:rsid w:val="00325C61"/>
    <w:rsid w:val="003966B8"/>
    <w:rsid w:val="004148E9"/>
    <w:rsid w:val="00517A16"/>
    <w:rsid w:val="005A3321"/>
    <w:rsid w:val="006B05CC"/>
    <w:rsid w:val="00722E87"/>
    <w:rsid w:val="00804161"/>
    <w:rsid w:val="008D6A25"/>
    <w:rsid w:val="0092548C"/>
    <w:rsid w:val="0094699C"/>
    <w:rsid w:val="00981610"/>
    <w:rsid w:val="00B55108"/>
    <w:rsid w:val="00B776B6"/>
    <w:rsid w:val="00BB1D08"/>
    <w:rsid w:val="00C261A5"/>
    <w:rsid w:val="00C277C0"/>
    <w:rsid w:val="00CE3339"/>
    <w:rsid w:val="00DF4F05"/>
    <w:rsid w:val="00E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BD4B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Pamukchiev</dc:creator>
  <cp:keywords/>
  <dc:description/>
  <cp:lastModifiedBy>Atanas Pamukchiev</cp:lastModifiedBy>
  <cp:revision>2</cp:revision>
  <dcterms:created xsi:type="dcterms:W3CDTF">2014-10-14T18:20:00Z</dcterms:created>
  <dcterms:modified xsi:type="dcterms:W3CDTF">2014-10-14T18:20:00Z</dcterms:modified>
</cp:coreProperties>
</file>