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3228E109" w:rsidR="001D6B25" w:rsidRPr="00DD5459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DD5459">
        <w:rPr>
          <w:b/>
          <w:bCs/>
          <w:sz w:val="28"/>
          <w:szCs w:val="28"/>
        </w:rPr>
        <w:t>2</w:t>
      </w:r>
      <w:r>
        <w:rPr>
          <w:sz w:val="26"/>
          <w:szCs w:val="26"/>
        </w:rPr>
        <w:t xml:space="preserve">              </w:t>
      </w:r>
      <w:r w:rsidR="00DD5459" w:rsidRPr="00DD5459">
        <w:rPr>
          <w:b/>
          <w:bCs/>
          <w:sz w:val="28"/>
          <w:szCs w:val="28"/>
        </w:rPr>
        <w:t>C</w:t>
      </w:r>
      <w:r w:rsidR="00DD5459">
        <w:rPr>
          <w:b/>
          <w:bCs/>
          <w:sz w:val="28"/>
          <w:szCs w:val="28"/>
        </w:rPr>
        <w:t>onversion</w:t>
      </w:r>
      <w:r w:rsidR="00DD5459" w:rsidRPr="00DD5459">
        <w:rPr>
          <w:b/>
          <w:bCs/>
          <w:sz w:val="28"/>
          <w:szCs w:val="28"/>
        </w:rPr>
        <w:t xml:space="preserve"> </w:t>
      </w:r>
      <w:r w:rsidR="00DD5459">
        <w:rPr>
          <w:b/>
          <w:bCs/>
          <w:sz w:val="28"/>
          <w:szCs w:val="28"/>
        </w:rPr>
        <w:t>from</w:t>
      </w:r>
      <w:r w:rsidR="00DD5459" w:rsidRPr="00DD5459">
        <w:rPr>
          <w:b/>
          <w:bCs/>
          <w:sz w:val="28"/>
          <w:szCs w:val="28"/>
        </w:rPr>
        <w:t xml:space="preserve"> R</w:t>
      </w:r>
      <w:r w:rsidR="00DD5459">
        <w:rPr>
          <w:b/>
          <w:bCs/>
          <w:sz w:val="28"/>
          <w:szCs w:val="28"/>
        </w:rPr>
        <w:t>egular</w:t>
      </w:r>
      <w:r w:rsidR="00DD5459" w:rsidRPr="00DD5459">
        <w:rPr>
          <w:b/>
          <w:bCs/>
          <w:sz w:val="28"/>
          <w:szCs w:val="28"/>
        </w:rPr>
        <w:t xml:space="preserve"> E</w:t>
      </w:r>
      <w:r w:rsidR="00DD5459">
        <w:rPr>
          <w:b/>
          <w:bCs/>
          <w:sz w:val="28"/>
          <w:szCs w:val="28"/>
        </w:rPr>
        <w:t>xpression</w:t>
      </w:r>
      <w:r w:rsidR="00DD5459" w:rsidRPr="00DD5459">
        <w:rPr>
          <w:b/>
          <w:bCs/>
          <w:sz w:val="28"/>
          <w:szCs w:val="28"/>
        </w:rPr>
        <w:t xml:space="preserve"> </w:t>
      </w:r>
      <w:r w:rsidR="00DD5459">
        <w:rPr>
          <w:b/>
          <w:bCs/>
          <w:sz w:val="28"/>
          <w:szCs w:val="28"/>
        </w:rPr>
        <w:t>to</w:t>
      </w:r>
      <w:r w:rsidR="00DD5459" w:rsidRPr="00DD5459">
        <w:rPr>
          <w:b/>
          <w:bCs/>
          <w:sz w:val="28"/>
          <w:szCs w:val="28"/>
        </w:rPr>
        <w:t xml:space="preserve"> NFA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552791C8" w14:textId="65F32068" w:rsidR="002F563E" w:rsidRDefault="00DD5459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 w:rsidRPr="00DD5459">
        <w:rPr>
          <w:sz w:val="26"/>
          <w:szCs w:val="26"/>
        </w:rPr>
        <w:t>To write a program for converting Regular Expression to NFA.</w:t>
      </w:r>
    </w:p>
    <w:p w14:paraId="3B2F2A38" w14:textId="77777777" w:rsidR="00EE742B" w:rsidRPr="00DD5459" w:rsidRDefault="00EE742B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3A960AE6" w14:textId="3D73B080" w:rsidR="00EE742B" w:rsidRDefault="00000000" w:rsidP="00EE742B">
      <w:pPr>
        <w:pStyle w:val="Standard"/>
        <w:spacing w:after="168" w:line="240" w:lineRule="auto"/>
        <w:ind w:left="-5" w:firstLine="0"/>
        <w:rPr>
          <w:sz w:val="23"/>
          <w:szCs w:val="23"/>
        </w:rPr>
      </w:pPr>
      <w:r>
        <w:rPr>
          <w:sz w:val="26"/>
          <w:szCs w:val="26"/>
        </w:rPr>
        <w:t>Procedure:</w:t>
      </w:r>
      <w:r>
        <w:rPr>
          <w:sz w:val="23"/>
          <w:szCs w:val="23"/>
        </w:rPr>
        <w:t xml:space="preserve"> </w:t>
      </w:r>
    </w:p>
    <w:p w14:paraId="627AEB32" w14:textId="54B435AF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1. Start</w:t>
      </w:r>
    </w:p>
    <w:p w14:paraId="209DB881" w14:textId="77777777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2. Get the input from the user</w:t>
      </w:r>
    </w:p>
    <w:p w14:paraId="5DBBF072" w14:textId="6D72A1C8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3. Initialize separate variables and functions for Postfix, Display and NFA</w:t>
      </w:r>
    </w:p>
    <w:p w14:paraId="0E043F7A" w14:textId="09186F04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4. Create separate methods for different operators like +, *,.</w:t>
      </w:r>
    </w:p>
    <w:p w14:paraId="5403DAAD" w14:textId="77777777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5. By using Switch case Initialize different cases for the input</w:t>
      </w:r>
    </w:p>
    <w:p w14:paraId="2D6E5710" w14:textId="5D41E889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 xml:space="preserve">6. For ‘. ' Operator Initialize a separate method by using various stack functions </w:t>
      </w:r>
      <w:r>
        <w:rPr>
          <w:sz w:val="26"/>
          <w:szCs w:val="26"/>
        </w:rPr>
        <w:t>do</w:t>
      </w:r>
      <w:r w:rsidRPr="00EE742B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</w:t>
      </w:r>
      <w:r w:rsidRPr="00EE742B">
        <w:rPr>
          <w:sz w:val="26"/>
          <w:szCs w:val="26"/>
        </w:rPr>
        <w:t>same for the other operators like ' * ' and ' + '.</w:t>
      </w:r>
    </w:p>
    <w:p w14:paraId="7D0EBA6E" w14:textId="77777777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 xml:space="preserve">7. Regular expression is in the form like </w:t>
      </w:r>
      <w:proofErr w:type="spellStart"/>
      <w:r w:rsidRPr="00EE742B">
        <w:rPr>
          <w:sz w:val="26"/>
          <w:szCs w:val="26"/>
        </w:rPr>
        <w:t>a.b</w:t>
      </w:r>
      <w:proofErr w:type="spellEnd"/>
      <w:r w:rsidRPr="00EE742B">
        <w:rPr>
          <w:sz w:val="26"/>
          <w:szCs w:val="26"/>
        </w:rPr>
        <w:t xml:space="preserve"> (or) </w:t>
      </w:r>
      <w:proofErr w:type="spellStart"/>
      <w:r w:rsidRPr="00EE742B">
        <w:rPr>
          <w:sz w:val="26"/>
          <w:szCs w:val="26"/>
        </w:rPr>
        <w:t>a+b</w:t>
      </w:r>
      <w:proofErr w:type="spellEnd"/>
    </w:p>
    <w:p w14:paraId="391301F3" w14:textId="77777777" w:rsidR="00EE742B" w:rsidRPr="00EE742B" w:rsidRDefault="00EE742B" w:rsidP="00EE742B">
      <w:pPr>
        <w:pStyle w:val="Standard"/>
        <w:spacing w:after="168"/>
        <w:ind w:left="-5"/>
        <w:rPr>
          <w:sz w:val="26"/>
          <w:szCs w:val="26"/>
        </w:rPr>
      </w:pPr>
      <w:r w:rsidRPr="00EE742B">
        <w:rPr>
          <w:sz w:val="26"/>
          <w:szCs w:val="26"/>
        </w:rPr>
        <w:t>8. Display the output</w:t>
      </w:r>
    </w:p>
    <w:p w14:paraId="1A46F6FE" w14:textId="4482B081" w:rsidR="00EE742B" w:rsidRDefault="00EE742B" w:rsidP="00EE742B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 w:rsidRPr="00EE742B">
        <w:rPr>
          <w:sz w:val="26"/>
          <w:szCs w:val="26"/>
        </w:rPr>
        <w:t>9. Stop</w:t>
      </w:r>
    </w:p>
    <w:p w14:paraId="64BA0B72" w14:textId="77777777" w:rsidR="00EE742B" w:rsidRPr="00EE742B" w:rsidRDefault="00EE742B" w:rsidP="00EE742B">
      <w:pPr>
        <w:pStyle w:val="Standard"/>
        <w:spacing w:after="168" w:line="240" w:lineRule="auto"/>
        <w:ind w:left="-5" w:firstLine="0"/>
        <w:rPr>
          <w:sz w:val="26"/>
          <w:szCs w:val="26"/>
        </w:rPr>
      </w:pPr>
    </w:p>
    <w:p w14:paraId="072B5979" w14:textId="16ED27F0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494011E7" w14:textId="24280ED0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>#include &lt;bits/</w:t>
      </w:r>
      <w:proofErr w:type="spellStart"/>
      <w:r w:rsidRPr="008B0CDD">
        <w:rPr>
          <w:sz w:val="22"/>
          <w:szCs w:val="22"/>
        </w:rPr>
        <w:t>stdc</w:t>
      </w:r>
      <w:proofErr w:type="spellEnd"/>
      <w:r w:rsidRPr="008B0CDD">
        <w:rPr>
          <w:sz w:val="22"/>
          <w:szCs w:val="22"/>
        </w:rPr>
        <w:t>++.h&gt;</w:t>
      </w:r>
    </w:p>
    <w:p w14:paraId="39FBA29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>int main()</w:t>
      </w:r>
    </w:p>
    <w:p w14:paraId="05991BE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>{</w:t>
      </w:r>
    </w:p>
    <w:p w14:paraId="5DD0245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system("</w:t>
      </w:r>
      <w:proofErr w:type="spellStart"/>
      <w:r w:rsidRPr="008B0CDD">
        <w:rPr>
          <w:sz w:val="22"/>
          <w:szCs w:val="22"/>
        </w:rPr>
        <w:t>cls</w:t>
      </w:r>
      <w:proofErr w:type="spellEnd"/>
      <w:r w:rsidRPr="008B0CDD">
        <w:rPr>
          <w:sz w:val="22"/>
          <w:szCs w:val="22"/>
        </w:rPr>
        <w:t>");</w:t>
      </w:r>
    </w:p>
    <w:p w14:paraId="150FED8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char reg[20];</w:t>
      </w:r>
    </w:p>
    <w:p w14:paraId="1F17796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lastRenderedPageBreak/>
        <w:t xml:space="preserve">    int q[20][3],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, j, </w:t>
      </w:r>
      <w:proofErr w:type="spellStart"/>
      <w:r w:rsidRPr="008B0CDD">
        <w:rPr>
          <w:sz w:val="22"/>
          <w:szCs w:val="22"/>
        </w:rPr>
        <w:t>len</w:t>
      </w:r>
      <w:proofErr w:type="spellEnd"/>
      <w:r w:rsidRPr="008B0CDD">
        <w:rPr>
          <w:sz w:val="22"/>
          <w:szCs w:val="22"/>
        </w:rPr>
        <w:t>, a, b;</w:t>
      </w:r>
    </w:p>
    <w:p w14:paraId="62986051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for (a = 0; a &lt; 20; a++)</w:t>
      </w:r>
    </w:p>
    <w:p w14:paraId="0AB3FAB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{</w:t>
      </w:r>
    </w:p>
    <w:p w14:paraId="35A5F88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for (b = 0; b &lt; 3; b++)</w:t>
      </w:r>
    </w:p>
    <w:p w14:paraId="3B3D0A4C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2FC0CD9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q[a][b] = 0;</w:t>
      </w:r>
    </w:p>
    <w:p w14:paraId="129CEF3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29927331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}</w:t>
      </w:r>
    </w:p>
    <w:p w14:paraId="7259E09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("Regular expression: \n");</w:t>
      </w:r>
    </w:p>
    <w:p w14:paraId="7D09C6C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scanf</w:t>
      </w:r>
      <w:proofErr w:type="spellEnd"/>
      <w:r w:rsidRPr="008B0CDD">
        <w:rPr>
          <w:sz w:val="22"/>
          <w:szCs w:val="22"/>
        </w:rPr>
        <w:t>("%s", reg);</w:t>
      </w:r>
    </w:p>
    <w:p w14:paraId="7B1B12C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len</w:t>
      </w:r>
      <w:proofErr w:type="spellEnd"/>
      <w:r w:rsidRPr="008B0CDD">
        <w:rPr>
          <w:sz w:val="22"/>
          <w:szCs w:val="22"/>
        </w:rPr>
        <w:t xml:space="preserve"> = </w:t>
      </w:r>
      <w:proofErr w:type="spellStart"/>
      <w:r w:rsidRPr="008B0CDD">
        <w:rPr>
          <w:sz w:val="22"/>
          <w:szCs w:val="22"/>
        </w:rPr>
        <w:t>strlen</w:t>
      </w:r>
      <w:proofErr w:type="spellEnd"/>
      <w:r w:rsidRPr="008B0CDD">
        <w:rPr>
          <w:sz w:val="22"/>
          <w:szCs w:val="22"/>
        </w:rPr>
        <w:t>(reg);</w:t>
      </w:r>
    </w:p>
    <w:p w14:paraId="58AD85A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= 0;</w:t>
      </w:r>
    </w:p>
    <w:p w14:paraId="13ED84F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j = 1;</w:t>
      </w:r>
    </w:p>
    <w:p w14:paraId="1A1349D5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while (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&lt; </w:t>
      </w:r>
      <w:proofErr w:type="spellStart"/>
      <w:r w:rsidRPr="008B0CDD">
        <w:rPr>
          <w:sz w:val="22"/>
          <w:szCs w:val="22"/>
        </w:rPr>
        <w:t>len</w:t>
      </w:r>
      <w:proofErr w:type="spellEnd"/>
      <w:r w:rsidRPr="008B0CDD">
        <w:rPr>
          <w:sz w:val="22"/>
          <w:szCs w:val="22"/>
        </w:rPr>
        <w:t>)</w:t>
      </w:r>
    </w:p>
    <w:p w14:paraId="71043024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{</w:t>
      </w:r>
    </w:p>
    <w:p w14:paraId="48B7C505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'a'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'/'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'*')</w:t>
      </w:r>
    </w:p>
    <w:p w14:paraId="4D0E390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35AF27E0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q[j][0] = j + 1;</w:t>
      </w:r>
    </w:p>
    <w:p w14:paraId="1B997DCA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A7B77C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1DB040B4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'b'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'/'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'*')</w:t>
      </w:r>
    </w:p>
    <w:p w14:paraId="0DAF009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0DB5D050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q[j][1] = j + 1;</w:t>
      </w:r>
    </w:p>
    <w:p w14:paraId="1305366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4A05B14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576E43FC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'e'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'/'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!= '*')</w:t>
      </w:r>
    </w:p>
    <w:p w14:paraId="3C3302EC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0C03F28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j + 1;</w:t>
      </w:r>
    </w:p>
    <w:p w14:paraId="0E7CC465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38720D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5204DE1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lastRenderedPageBreak/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'a'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== '/'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+ 2] == 'b')</w:t>
      </w:r>
    </w:p>
    <w:p w14:paraId="1FC99C8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1485F3E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(j + 3);</w:t>
      </w:r>
    </w:p>
    <w:p w14:paraId="71E9D19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321B237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q[j][0] = j + 1;</w:t>
      </w:r>
    </w:p>
    <w:p w14:paraId="562C655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0037D38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j + 3;</w:t>
      </w:r>
    </w:p>
    <w:p w14:paraId="78B9D81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0CA427E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q[j][1] = j + 1;</w:t>
      </w:r>
    </w:p>
    <w:p w14:paraId="109C8618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5FD0F5C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j + 1;</w:t>
      </w:r>
    </w:p>
    <w:p w14:paraId="6E71897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14B3809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=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+ 2;</w:t>
      </w:r>
    </w:p>
    <w:p w14:paraId="4558B2C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76CECC7C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'b'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== '/'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+ 2] == 'a')</w:t>
      </w:r>
    </w:p>
    <w:p w14:paraId="7687B598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4F4E6E7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(j + 3);</w:t>
      </w:r>
    </w:p>
    <w:p w14:paraId="0EF1D5B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EA1275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q[j][1] = j + 1;</w:t>
      </w:r>
    </w:p>
    <w:p w14:paraId="3770497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9BE5D7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j + 3;</w:t>
      </w:r>
    </w:p>
    <w:p w14:paraId="4714DA9A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0613122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q[j][0] = j + 1;</w:t>
      </w:r>
    </w:p>
    <w:p w14:paraId="24AC0B3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77379E9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j + 1;</w:t>
      </w:r>
    </w:p>
    <w:p w14:paraId="2BCBDDA0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470203CA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=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+ 2;</w:t>
      </w:r>
    </w:p>
    <w:p w14:paraId="33582CD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58BDAA8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'a'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== '*')</w:t>
      </w:r>
    </w:p>
    <w:p w14:paraId="7F44804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01FAA95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lastRenderedPageBreak/>
        <w:t xml:space="preserve">            q[j][2] = ((j + 1) * 10) + (j + 3);</w:t>
      </w:r>
    </w:p>
    <w:p w14:paraId="08405930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27AA3858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q[j][0] = j + 1;</w:t>
      </w:r>
    </w:p>
    <w:p w14:paraId="48405164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67F3438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(j - 1);</w:t>
      </w:r>
    </w:p>
    <w:p w14:paraId="3903240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488B138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1A786E0C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'b'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== '*')</w:t>
      </w:r>
    </w:p>
    <w:p w14:paraId="1922739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59B9284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(j + 3);</w:t>
      </w:r>
    </w:p>
    <w:p w14:paraId="2F4BA72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045952B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q[j][1] = j + 1;</w:t>
      </w:r>
    </w:p>
    <w:p w14:paraId="71C65F5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62445CE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(j - 1);</w:t>
      </w:r>
    </w:p>
    <w:p w14:paraId="73ADE58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714A9E44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56A6823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 == ')' &amp;&amp; reg[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+ 1] == '*')</w:t>
      </w:r>
    </w:p>
    <w:p w14:paraId="4CDEB7B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173B0715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q[0][2] = ((j + 1) * 10) + 1;</w:t>
      </w:r>
    </w:p>
    <w:p w14:paraId="4E8B600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q[j][2] = ((j + 1) * 10) + 1;</w:t>
      </w:r>
    </w:p>
    <w:p w14:paraId="53F0F87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j++</w:t>
      </w:r>
      <w:proofErr w:type="spellEnd"/>
      <w:r w:rsidRPr="008B0CDD">
        <w:rPr>
          <w:sz w:val="22"/>
          <w:szCs w:val="22"/>
        </w:rPr>
        <w:t>;</w:t>
      </w:r>
    </w:p>
    <w:p w14:paraId="5E78BEFA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59435D2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++;</w:t>
      </w:r>
    </w:p>
    <w:p w14:paraId="085A77D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}</w:t>
      </w:r>
    </w:p>
    <w:p w14:paraId="11B3590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</w:t>
      </w:r>
      <w:proofErr w:type="spellStart"/>
      <w:r w:rsidRPr="008B0CDD">
        <w:rPr>
          <w:sz w:val="22"/>
          <w:szCs w:val="22"/>
        </w:rPr>
        <w:t>nTransition</w:t>
      </w:r>
      <w:proofErr w:type="spellEnd"/>
      <w:r w:rsidRPr="008B0CDD">
        <w:rPr>
          <w:sz w:val="22"/>
          <w:szCs w:val="22"/>
        </w:rPr>
        <w:t xml:space="preserve"> function\n");</w:t>
      </w:r>
    </w:p>
    <w:p w14:paraId="286C368B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for (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= 0;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 xml:space="preserve"> &lt;= j;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++)</w:t>
      </w:r>
    </w:p>
    <w:p w14:paraId="5A753EC6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{</w:t>
      </w:r>
    </w:p>
    <w:p w14:paraId="5EF60852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][0] != 0)</w:t>
      </w:r>
    </w:p>
    <w:p w14:paraId="1FAA1C31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("\n q[%</w:t>
      </w:r>
      <w:proofErr w:type="spellStart"/>
      <w:r w:rsidRPr="008B0CDD">
        <w:rPr>
          <w:sz w:val="22"/>
          <w:szCs w:val="22"/>
        </w:rPr>
        <w:t>d,a</w:t>
      </w:r>
      <w:proofErr w:type="spellEnd"/>
      <w:r w:rsidRPr="008B0CDD">
        <w:rPr>
          <w:sz w:val="22"/>
          <w:szCs w:val="22"/>
        </w:rPr>
        <w:t xml:space="preserve">]--&gt;%d",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, 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][0]);</w:t>
      </w:r>
    </w:p>
    <w:p w14:paraId="5C083494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][1] != 0)</w:t>
      </w:r>
    </w:p>
    <w:p w14:paraId="41D5F51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lastRenderedPageBreak/>
        <w:t xml:space="preserve">        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("\n q[%</w:t>
      </w:r>
      <w:proofErr w:type="spellStart"/>
      <w:r w:rsidRPr="008B0CDD">
        <w:rPr>
          <w:sz w:val="22"/>
          <w:szCs w:val="22"/>
        </w:rPr>
        <w:t>d,b</w:t>
      </w:r>
      <w:proofErr w:type="spellEnd"/>
      <w:r w:rsidRPr="008B0CDD">
        <w:rPr>
          <w:sz w:val="22"/>
          <w:szCs w:val="22"/>
        </w:rPr>
        <w:t xml:space="preserve">]--&gt;%d",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, 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][1]);</w:t>
      </w:r>
    </w:p>
    <w:p w14:paraId="48297A8E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if (q[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][2] != 0)</w:t>
      </w:r>
    </w:p>
    <w:p w14:paraId="7A4F80A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{</w:t>
      </w:r>
    </w:p>
    <w:p w14:paraId="5708B761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if (q[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][2] &lt; 10)</w:t>
      </w:r>
    </w:p>
    <w:p w14:paraId="046FDD2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("\n q[%</w:t>
      </w:r>
      <w:proofErr w:type="spellStart"/>
      <w:r w:rsidRPr="008B0CDD">
        <w:rPr>
          <w:sz w:val="22"/>
          <w:szCs w:val="22"/>
        </w:rPr>
        <w:t>d,e</w:t>
      </w:r>
      <w:proofErr w:type="spellEnd"/>
      <w:r w:rsidRPr="008B0CDD">
        <w:rPr>
          <w:sz w:val="22"/>
          <w:szCs w:val="22"/>
        </w:rPr>
        <w:t xml:space="preserve">]--&gt;%d",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, 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][2]);</w:t>
      </w:r>
    </w:p>
    <w:p w14:paraId="5284F87D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else</w:t>
      </w:r>
    </w:p>
    <w:p w14:paraId="523DB7E3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    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("\n q[%</w:t>
      </w:r>
      <w:proofErr w:type="spellStart"/>
      <w:r w:rsidRPr="008B0CDD">
        <w:rPr>
          <w:sz w:val="22"/>
          <w:szCs w:val="22"/>
        </w:rPr>
        <w:t>d,e</w:t>
      </w:r>
      <w:proofErr w:type="spellEnd"/>
      <w:r w:rsidRPr="008B0CDD">
        <w:rPr>
          <w:sz w:val="22"/>
          <w:szCs w:val="22"/>
        </w:rPr>
        <w:t xml:space="preserve">]--&gt;%d &amp; %d", 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, 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][2] / 10, q[</w:t>
      </w:r>
      <w:proofErr w:type="spellStart"/>
      <w:r w:rsidRPr="008B0CDD">
        <w:rPr>
          <w:sz w:val="22"/>
          <w:szCs w:val="22"/>
        </w:rPr>
        <w:t>i</w:t>
      </w:r>
      <w:proofErr w:type="spellEnd"/>
      <w:r w:rsidRPr="008B0CDD">
        <w:rPr>
          <w:sz w:val="22"/>
          <w:szCs w:val="22"/>
        </w:rPr>
        <w:t>][2] % 10);</w:t>
      </w:r>
    </w:p>
    <w:p w14:paraId="24C46F8F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    }</w:t>
      </w:r>
    </w:p>
    <w:p w14:paraId="1EF8909A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}</w:t>
      </w:r>
    </w:p>
    <w:p w14:paraId="40D01AA5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</w:t>
      </w:r>
      <w:proofErr w:type="spellStart"/>
      <w:r w:rsidRPr="008B0CDD">
        <w:rPr>
          <w:sz w:val="22"/>
          <w:szCs w:val="22"/>
        </w:rPr>
        <w:t>printf</w:t>
      </w:r>
      <w:proofErr w:type="spellEnd"/>
      <w:r w:rsidRPr="008B0CDD">
        <w:rPr>
          <w:sz w:val="22"/>
          <w:szCs w:val="22"/>
        </w:rPr>
        <w:t>("\n");</w:t>
      </w:r>
    </w:p>
    <w:p w14:paraId="0A9AF659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system("pause");</w:t>
      </w:r>
    </w:p>
    <w:p w14:paraId="75E975F7" w14:textId="77777777" w:rsidR="008B0CDD" w:rsidRPr="008B0CDD" w:rsidRDefault="008B0CDD" w:rsidP="008B0CDD">
      <w:pPr>
        <w:pStyle w:val="Standard"/>
        <w:ind w:left="-5" w:right="1188"/>
        <w:rPr>
          <w:sz w:val="22"/>
          <w:szCs w:val="22"/>
        </w:rPr>
      </w:pPr>
      <w:r w:rsidRPr="008B0CDD">
        <w:rPr>
          <w:sz w:val="22"/>
          <w:szCs w:val="22"/>
        </w:rPr>
        <w:t xml:space="preserve">    return 0;</w:t>
      </w:r>
    </w:p>
    <w:p w14:paraId="367B22E3" w14:textId="185F896E" w:rsidR="002F563E" w:rsidRDefault="008B0CDD" w:rsidP="008B0CDD">
      <w:pPr>
        <w:pStyle w:val="Standard"/>
        <w:ind w:left="-5" w:right="1188" w:firstLine="0"/>
        <w:rPr>
          <w:sz w:val="22"/>
          <w:szCs w:val="22"/>
        </w:rPr>
      </w:pPr>
      <w:r w:rsidRPr="008B0CDD">
        <w:rPr>
          <w:sz w:val="22"/>
          <w:szCs w:val="22"/>
        </w:rPr>
        <w:t>}</w:t>
      </w:r>
    </w:p>
    <w:p w14:paraId="204134C5" w14:textId="465A4CEC" w:rsidR="001D6B25" w:rsidRDefault="001D6B25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bookmarkStart w:id="0" w:name="_heading=h.gjdgxs"/>
      <w:bookmarkEnd w:id="0"/>
    </w:p>
    <w:p w14:paraId="7AD953E2" w14:textId="7ACC5930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0C8676FC" w14:textId="77777777" w:rsidR="008F30CC" w:rsidRDefault="008F30CC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3F09ED17" w14:textId="40968910" w:rsidR="002F563E" w:rsidRDefault="008F30CC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8F30CC">
        <w:rPr>
          <w:noProof/>
          <w:sz w:val="26"/>
          <w:szCs w:val="26"/>
        </w:rPr>
        <w:drawing>
          <wp:inline distT="0" distB="0" distL="0" distR="0" wp14:anchorId="6A1504B9" wp14:editId="466683EA">
            <wp:extent cx="3316247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011" cy="24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86B" w14:textId="77777777" w:rsidR="00D06F08" w:rsidRPr="002F563E" w:rsidRDefault="00D06F08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07374247" w14:textId="7CA98DFA" w:rsidR="001D6B25" w:rsidRPr="00590FA1" w:rsidRDefault="00000000" w:rsidP="00590FA1">
      <w:pPr>
        <w:pStyle w:val="Standard"/>
        <w:spacing w:after="107" w:line="240" w:lineRule="auto"/>
        <w:ind w:left="-2" w:firstLine="0"/>
        <w:jc w:val="right"/>
      </w:pPr>
      <w:r>
        <w:t xml:space="preserve"> </w:t>
      </w:r>
      <w:r>
        <w:rPr>
          <w:sz w:val="26"/>
          <w:szCs w:val="26"/>
        </w:rPr>
        <w:t xml:space="preserve">       </w:t>
      </w: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0EA93378" w14:textId="77777777" w:rsidR="00590FA1" w:rsidRDefault="00000000" w:rsidP="00590FA1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Implementation of </w:t>
      </w:r>
      <w:r w:rsidR="00590FA1" w:rsidRPr="00DD5459">
        <w:rPr>
          <w:sz w:val="26"/>
          <w:szCs w:val="26"/>
        </w:rPr>
        <w:t>a program for converting Regular Expression to NFA.</w:t>
      </w:r>
    </w:p>
    <w:p w14:paraId="1C878207" w14:textId="0C282F41" w:rsidR="001D6B25" w:rsidRDefault="00000000">
      <w:pPr>
        <w:pStyle w:val="Standard"/>
        <w:spacing w:after="10" w:line="264" w:lineRule="auto"/>
      </w:pPr>
      <w:r>
        <w:rPr>
          <w:sz w:val="26"/>
          <w:szCs w:val="26"/>
        </w:rPr>
        <w:t xml:space="preserve"> has been done successfully.</w:t>
      </w:r>
    </w:p>
    <w:sectPr w:rsidR="001D6B25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FAC3" w14:textId="77777777" w:rsidR="007561DE" w:rsidRDefault="007561DE">
      <w:r>
        <w:separator/>
      </w:r>
    </w:p>
  </w:endnote>
  <w:endnote w:type="continuationSeparator" w:id="0">
    <w:p w14:paraId="415BD5F7" w14:textId="77777777" w:rsidR="007561DE" w:rsidRDefault="0075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71B7" w14:textId="77777777" w:rsidR="007561DE" w:rsidRDefault="007561DE">
      <w:r>
        <w:rPr>
          <w:color w:val="000000"/>
        </w:rPr>
        <w:separator/>
      </w:r>
    </w:p>
  </w:footnote>
  <w:footnote w:type="continuationSeparator" w:id="0">
    <w:p w14:paraId="12E30D96" w14:textId="77777777" w:rsidR="007561DE" w:rsidRDefault="00756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46B"/>
    <w:multiLevelType w:val="hybridMultilevel"/>
    <w:tmpl w:val="0BC257CC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" w15:restartNumberingAfterBreak="0">
    <w:nsid w:val="37865D38"/>
    <w:multiLevelType w:val="hybridMultilevel"/>
    <w:tmpl w:val="06AE80DE"/>
    <w:lvl w:ilvl="0" w:tplc="53B012F8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1" w:hanging="360"/>
      </w:pPr>
    </w:lvl>
    <w:lvl w:ilvl="2" w:tplc="4009001B" w:tentative="1">
      <w:start w:val="1"/>
      <w:numFmt w:val="lowerRoman"/>
      <w:lvlText w:val="%3."/>
      <w:lvlJc w:val="right"/>
      <w:pPr>
        <w:ind w:left="2461" w:hanging="180"/>
      </w:pPr>
    </w:lvl>
    <w:lvl w:ilvl="3" w:tplc="4009000F" w:tentative="1">
      <w:start w:val="1"/>
      <w:numFmt w:val="decimal"/>
      <w:lvlText w:val="%4."/>
      <w:lvlJc w:val="left"/>
      <w:pPr>
        <w:ind w:left="3181" w:hanging="360"/>
      </w:pPr>
    </w:lvl>
    <w:lvl w:ilvl="4" w:tplc="40090019" w:tentative="1">
      <w:start w:val="1"/>
      <w:numFmt w:val="lowerLetter"/>
      <w:lvlText w:val="%5."/>
      <w:lvlJc w:val="left"/>
      <w:pPr>
        <w:ind w:left="3901" w:hanging="360"/>
      </w:pPr>
    </w:lvl>
    <w:lvl w:ilvl="5" w:tplc="4009001B" w:tentative="1">
      <w:start w:val="1"/>
      <w:numFmt w:val="lowerRoman"/>
      <w:lvlText w:val="%6."/>
      <w:lvlJc w:val="right"/>
      <w:pPr>
        <w:ind w:left="4621" w:hanging="180"/>
      </w:pPr>
    </w:lvl>
    <w:lvl w:ilvl="6" w:tplc="4009000F" w:tentative="1">
      <w:start w:val="1"/>
      <w:numFmt w:val="decimal"/>
      <w:lvlText w:val="%7."/>
      <w:lvlJc w:val="left"/>
      <w:pPr>
        <w:ind w:left="5341" w:hanging="360"/>
      </w:pPr>
    </w:lvl>
    <w:lvl w:ilvl="7" w:tplc="40090019" w:tentative="1">
      <w:start w:val="1"/>
      <w:numFmt w:val="lowerLetter"/>
      <w:lvlText w:val="%8."/>
      <w:lvlJc w:val="left"/>
      <w:pPr>
        <w:ind w:left="6061" w:hanging="360"/>
      </w:pPr>
    </w:lvl>
    <w:lvl w:ilvl="8" w:tplc="40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" w15:restartNumberingAfterBreak="0">
    <w:nsid w:val="45A45C7C"/>
    <w:multiLevelType w:val="hybridMultilevel"/>
    <w:tmpl w:val="862E06A8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4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4"/>
  </w:num>
  <w:num w:numId="2" w16cid:durableId="639924037">
    <w:abstractNumId w:val="3"/>
  </w:num>
  <w:num w:numId="3" w16cid:durableId="33232412">
    <w:abstractNumId w:val="3"/>
    <w:lvlOverride w:ilvl="0">
      <w:startOverride w:val="1"/>
    </w:lvlOverride>
  </w:num>
  <w:num w:numId="4" w16cid:durableId="1278873875">
    <w:abstractNumId w:val="2"/>
  </w:num>
  <w:num w:numId="5" w16cid:durableId="2110857368">
    <w:abstractNumId w:val="1"/>
  </w:num>
  <w:num w:numId="6" w16cid:durableId="24198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D6B25"/>
    <w:rsid w:val="002F563E"/>
    <w:rsid w:val="00424B60"/>
    <w:rsid w:val="00590FA1"/>
    <w:rsid w:val="006513F1"/>
    <w:rsid w:val="007561DE"/>
    <w:rsid w:val="007D6487"/>
    <w:rsid w:val="008B0CDD"/>
    <w:rsid w:val="008F30CC"/>
    <w:rsid w:val="00D06F08"/>
    <w:rsid w:val="00DD5459"/>
    <w:rsid w:val="00E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F30CC"/>
    <w:pPr>
      <w:tabs>
        <w:tab w:val="center" w:pos="4513"/>
        <w:tab w:val="right" w:pos="9026"/>
      </w:tabs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8F30CC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8F30CC"/>
    <w:pPr>
      <w:tabs>
        <w:tab w:val="center" w:pos="4513"/>
        <w:tab w:val="right" w:pos="9026"/>
      </w:tabs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8F30CC"/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4</cp:revision>
  <dcterms:created xsi:type="dcterms:W3CDTF">2023-01-25T03:55:00Z</dcterms:created>
  <dcterms:modified xsi:type="dcterms:W3CDTF">2023-02-15T09:23:00Z</dcterms:modified>
</cp:coreProperties>
</file>