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7054F975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2B5519">
        <w:rPr>
          <w:b/>
          <w:bCs/>
          <w:sz w:val="28"/>
          <w:szCs w:val="28"/>
        </w:rPr>
        <w:t>3</w:t>
      </w:r>
      <w:r>
        <w:rPr>
          <w:sz w:val="26"/>
          <w:szCs w:val="26"/>
        </w:rPr>
        <w:t xml:space="preserve">              </w:t>
      </w:r>
      <w:r w:rsidR="002B5519" w:rsidRPr="002B5519">
        <w:rPr>
          <w:b/>
          <w:bCs/>
          <w:sz w:val="28"/>
          <w:szCs w:val="28"/>
        </w:rPr>
        <w:t>CONVERSION OF NFA TO DFA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552791C8" w14:textId="47CC6445" w:rsidR="002F563E" w:rsidRPr="002B5519" w:rsidRDefault="002B5519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 w:rsidRPr="002B5519">
        <w:rPr>
          <w:sz w:val="26"/>
          <w:szCs w:val="26"/>
        </w:rPr>
        <w:t>To write a program for converting NFA to DFA.</w:t>
      </w:r>
    </w:p>
    <w:p w14:paraId="110D8887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Procedure:</w:t>
      </w:r>
    </w:p>
    <w:p w14:paraId="1CE1B704" w14:textId="77777777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2B5519">
        <w:rPr>
          <w:sz w:val="26"/>
          <w:szCs w:val="26"/>
        </w:rPr>
        <w:t>1. Start</w:t>
      </w:r>
    </w:p>
    <w:p w14:paraId="1A36DC76" w14:textId="77777777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2B5519">
        <w:rPr>
          <w:sz w:val="26"/>
          <w:szCs w:val="26"/>
        </w:rPr>
        <w:t>2. Get the input from the user</w:t>
      </w:r>
    </w:p>
    <w:p w14:paraId="45B463B3" w14:textId="77777777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2B5519">
        <w:rPr>
          <w:sz w:val="26"/>
          <w:szCs w:val="26"/>
        </w:rPr>
        <w:t>3. Set the only state in SDFA to “unmarked”.</w:t>
      </w:r>
    </w:p>
    <w:p w14:paraId="346192C9" w14:textId="13EBE498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2B5519">
        <w:rPr>
          <w:sz w:val="26"/>
          <w:szCs w:val="26"/>
        </w:rPr>
        <w:t xml:space="preserve">4. </w:t>
      </w:r>
      <w:r>
        <w:rPr>
          <w:sz w:val="26"/>
          <w:szCs w:val="26"/>
        </w:rPr>
        <w:t>W</w:t>
      </w:r>
      <w:r w:rsidRPr="002B5519">
        <w:rPr>
          <w:sz w:val="26"/>
          <w:szCs w:val="26"/>
        </w:rPr>
        <w:t>hile SDFA contains an unmarked state do:</w:t>
      </w:r>
    </w:p>
    <w:p w14:paraId="1E48EACF" w14:textId="42D52E05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B5519">
        <w:rPr>
          <w:sz w:val="26"/>
          <w:szCs w:val="26"/>
        </w:rPr>
        <w:t>a. Let T be that unmarked state</w:t>
      </w:r>
    </w:p>
    <w:p w14:paraId="6E64CD1B" w14:textId="746A08A5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B5519">
        <w:rPr>
          <w:sz w:val="26"/>
          <w:szCs w:val="26"/>
        </w:rPr>
        <w:t>b. for each a in % do S = e-Closure(MoveNFA(T,a))</w:t>
      </w:r>
    </w:p>
    <w:p w14:paraId="2C1D70B5" w14:textId="610BA510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B5519">
        <w:rPr>
          <w:sz w:val="26"/>
          <w:szCs w:val="26"/>
        </w:rPr>
        <w:t>c. if S is not in SDFA already then, add S to SDFA (as an “</w:t>
      </w:r>
      <w:r w:rsidRPr="002B5519">
        <w:rPr>
          <w:sz w:val="26"/>
          <w:szCs w:val="26"/>
        </w:rPr>
        <w:t>unmarked”</w:t>
      </w:r>
      <w:r w:rsidRPr="002B5519">
        <w:rPr>
          <w:sz w:val="26"/>
          <w:szCs w:val="26"/>
        </w:rPr>
        <w:t>)</w:t>
      </w:r>
    </w:p>
    <w:p w14:paraId="007998D0" w14:textId="5ADB66E1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B5519">
        <w:rPr>
          <w:sz w:val="26"/>
          <w:szCs w:val="26"/>
        </w:rPr>
        <w:t>d. Set MoveDFA(T,a) to S</w:t>
      </w:r>
      <w:r>
        <w:rPr>
          <w:sz w:val="26"/>
          <w:szCs w:val="26"/>
        </w:rPr>
        <w:t>.</w:t>
      </w:r>
    </w:p>
    <w:p w14:paraId="0A5B45B7" w14:textId="15EBDA1C" w:rsidR="002B5519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2B5519">
        <w:rPr>
          <w:sz w:val="26"/>
          <w:szCs w:val="26"/>
        </w:rPr>
        <w:t xml:space="preserve">5. For each S in SDFA if any s &amp; S is a final state in the NFA then, mark S </w:t>
      </w:r>
      <w:r w:rsidRPr="002B5519">
        <w:rPr>
          <w:sz w:val="26"/>
          <w:szCs w:val="26"/>
        </w:rPr>
        <w:t>a</w:t>
      </w:r>
      <w:r w:rsidRPr="002B5519">
        <w:rPr>
          <w:sz w:val="26"/>
          <w:szCs w:val="26"/>
        </w:rPr>
        <w:t xml:space="preserve"> final state in</w:t>
      </w:r>
      <w:r>
        <w:rPr>
          <w:sz w:val="26"/>
          <w:szCs w:val="26"/>
        </w:rPr>
        <w:t xml:space="preserve"> </w:t>
      </w:r>
      <w:r w:rsidRPr="002B5519">
        <w:rPr>
          <w:sz w:val="26"/>
          <w:szCs w:val="26"/>
        </w:rPr>
        <w:t>the DFA</w:t>
      </w:r>
      <w:r>
        <w:rPr>
          <w:sz w:val="26"/>
          <w:szCs w:val="26"/>
        </w:rPr>
        <w:t>.</w:t>
      </w:r>
    </w:p>
    <w:p w14:paraId="74F74E2F" w14:textId="3CE5E6FE" w:rsidR="001D6B25" w:rsidRPr="002B5519" w:rsidRDefault="002B5519" w:rsidP="002B5519">
      <w:pPr>
        <w:pStyle w:val="Standard"/>
        <w:spacing w:after="123" w:line="264" w:lineRule="auto"/>
        <w:ind w:left="661"/>
        <w:rPr>
          <w:sz w:val="26"/>
          <w:szCs w:val="26"/>
        </w:rPr>
      </w:pPr>
      <w:r w:rsidRPr="002B5519">
        <w:rPr>
          <w:sz w:val="26"/>
          <w:szCs w:val="26"/>
        </w:rPr>
        <w:t>6. Print the result.</w:t>
      </w:r>
    </w:p>
    <w:p w14:paraId="4E7F5D4E" w14:textId="77777777" w:rsidR="001D6B25" w:rsidRDefault="00000000">
      <w:pPr>
        <w:pStyle w:val="Standard"/>
        <w:spacing w:after="167" w:line="240" w:lineRule="auto"/>
        <w:ind w:left="0" w:firstLine="0"/>
      </w:pPr>
      <w:r>
        <w:rPr>
          <w:sz w:val="23"/>
          <w:szCs w:val="23"/>
        </w:rPr>
        <w:t xml:space="preserve"> </w:t>
      </w:r>
    </w:p>
    <w:p w14:paraId="072B5979" w14:textId="0C1530C4" w:rsidR="001D6B25" w:rsidRPr="00424B60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5C43B99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#include &lt;vector&gt; </w:t>
      </w:r>
    </w:p>
    <w:p w14:paraId="2D34822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>#include &lt;iostream&gt;</w:t>
      </w:r>
    </w:p>
    <w:p w14:paraId="10459CB9" w14:textId="7187CCDF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>using namespace std;</w:t>
      </w:r>
    </w:p>
    <w:p w14:paraId="599A0CE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>int main()</w:t>
      </w:r>
    </w:p>
    <w:p w14:paraId="05EE778E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>{</w:t>
      </w:r>
    </w:p>
    <w:p w14:paraId="286D307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vector&lt;vector&lt;int&gt;&gt; nfa( 5 , vector&lt;int&gt; (3));  </w:t>
      </w:r>
    </w:p>
    <w:p w14:paraId="7FE83F2E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lastRenderedPageBreak/>
        <w:t xml:space="preserve">    vector&lt;vector&lt;int&gt;&gt; dfa( 10 , vector&lt;int&gt; (3)); </w:t>
      </w:r>
    </w:p>
    <w:p w14:paraId="0BCCC9A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for(int i=1;i&lt;5;i++){</w:t>
      </w:r>
    </w:p>
    <w:p w14:paraId="4A604AD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for(int j=1;j&lt;=2;j++){</w:t>
      </w:r>
    </w:p>
    <w:p w14:paraId="6B2488D3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int h;</w:t>
      </w:r>
    </w:p>
    <w:p w14:paraId="73A1FB9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if (j == 1){</w:t>
      </w:r>
    </w:p>
    <w:p w14:paraId="283EA4B5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 &lt;&lt; "nfa [" &lt;&lt; i &lt;&lt; ", a]: ";</w:t>
      </w:r>
    </w:p>
    <w:p w14:paraId="0641722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17C5C13A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else{</w:t>
      </w:r>
    </w:p>
    <w:p w14:paraId="18928D3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 &lt;&lt; "nfa [" &lt;&lt; i &lt;&lt; ", b]: ";</w:t>
      </w:r>
    </w:p>
    <w:p w14:paraId="4941155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60DD26B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cin&gt;&gt;h;</w:t>
      </w:r>
    </w:p>
    <w:p w14:paraId="1F2402F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nfa[i][j]=h;</w:t>
      </w:r>
    </w:p>
    <w:p w14:paraId="4392A38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}</w:t>
      </w:r>
    </w:p>
    <w:p w14:paraId="6B99790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79C4870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int dstate[10];</w:t>
      </w:r>
    </w:p>
    <w:p w14:paraId="037C61F9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int i=1,n,j,k,flag=0,m,q,r;</w:t>
      </w:r>
    </w:p>
    <w:p w14:paraId="55C745E1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dstate[i++]=1;</w:t>
      </w:r>
    </w:p>
    <w:p w14:paraId="58D099F6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n=i;</w:t>
      </w:r>
    </w:p>
    <w:p w14:paraId="55AF484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</w:t>
      </w:r>
    </w:p>
    <w:p w14:paraId="4075E5A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dfa[1][1]=nfa[1][1];</w:t>
      </w:r>
    </w:p>
    <w:p w14:paraId="05F8012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dfa[1][2]=nfa[1][2];</w:t>
      </w:r>
    </w:p>
    <w:p w14:paraId="1651D61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cout&lt;&lt;"\n"&lt;&lt;"dfa["&lt;&lt;dstate[1]&lt;&lt;", a]: {"&lt;&lt;dfa[1][1]/10&lt;&lt;", "&lt;&lt;dfa[1][1]%10&lt;&lt;"}";</w:t>
      </w:r>
    </w:p>
    <w:p w14:paraId="5C8F19C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cout&lt;&lt;"\n"&lt;&lt;"dfa["&lt;&lt;dstate[1]&lt;&lt;", b]: "&lt;&lt;dfa[1][2];</w:t>
      </w:r>
    </w:p>
    <w:p w14:paraId="78DCD6E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</w:t>
      </w:r>
    </w:p>
    <w:p w14:paraId="4B2E816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for(j=1;j&lt;n;j++)</w:t>
      </w:r>
    </w:p>
    <w:p w14:paraId="5226A8D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{</w:t>
      </w:r>
    </w:p>
    <w:p w14:paraId="30279C2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if(dfa[1][1]!=dstate[j])</w:t>
      </w:r>
    </w:p>
    <w:p w14:paraId="7A9DE3B9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flag++;  </w:t>
      </w:r>
    </w:p>
    <w:p w14:paraId="16361776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342EC90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lastRenderedPageBreak/>
        <w:t xml:space="preserve">    if(flag==n-1)</w:t>
      </w:r>
    </w:p>
    <w:p w14:paraId="01E3167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{</w:t>
      </w:r>
    </w:p>
    <w:p w14:paraId="7FE1B5E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dstate[i++]=dfa[1][1];</w:t>
      </w:r>
    </w:p>
    <w:p w14:paraId="110C8DF5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n++;</w:t>
      </w:r>
    </w:p>
    <w:p w14:paraId="29AEA02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2B43FD0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flag=0;</w:t>
      </w:r>
    </w:p>
    <w:p w14:paraId="6A4F844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for(j=1;j&lt;n;j++)</w:t>
      </w:r>
    </w:p>
    <w:p w14:paraId="0791BC16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{</w:t>
      </w:r>
    </w:p>
    <w:p w14:paraId="7CE93EE0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if(dfa[1][2]!=dstate[j])</w:t>
      </w:r>
    </w:p>
    <w:p w14:paraId="1B1E21F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flag++;</w:t>
      </w:r>
    </w:p>
    <w:p w14:paraId="6E0AE89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338A929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if(flag==n-1)</w:t>
      </w:r>
    </w:p>
    <w:p w14:paraId="6627B19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{</w:t>
      </w:r>
    </w:p>
    <w:p w14:paraId="1BD56AF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dstate[i++]=dfa[1][2];  </w:t>
      </w:r>
    </w:p>
    <w:p w14:paraId="65754F8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n++;   </w:t>
      </w:r>
    </w:p>
    <w:p w14:paraId="60791163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1F9CDBE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k=2;</w:t>
      </w:r>
    </w:p>
    <w:p w14:paraId="5FAD1E0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while(dstate[k]!=0)</w:t>
      </w:r>
    </w:p>
    <w:p w14:paraId="0F6709EE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{</w:t>
      </w:r>
    </w:p>
    <w:p w14:paraId="7EF4B930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m=dstate[k];</w:t>
      </w:r>
    </w:p>
    <w:p w14:paraId="0D715C7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if(m&gt;10)</w:t>
      </w:r>
    </w:p>
    <w:p w14:paraId="50F484EA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{</w:t>
      </w:r>
    </w:p>
    <w:p w14:paraId="4F9BD661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q=m/10;</w:t>
      </w:r>
    </w:p>
    <w:p w14:paraId="287C2B1F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r=m%10;</w:t>
      </w:r>
    </w:p>
    <w:p w14:paraId="3E8EFC9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}</w:t>
      </w:r>
    </w:p>
    <w:p w14:paraId="0E7DB6EE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if(nfa[r][1]!=0)</w:t>
      </w:r>
    </w:p>
    <w:p w14:paraId="07DF7C2A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dfa[k][1]=nfa[q][1]*10+nfa[r][1];</w:t>
      </w:r>
    </w:p>
    <w:p w14:paraId="23AB1779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else</w:t>
      </w:r>
    </w:p>
    <w:p w14:paraId="75B049F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dfa[k][1]=nfa[q][1];</w:t>
      </w:r>
    </w:p>
    <w:p w14:paraId="071317E6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if(nfa[r][2]!=0)</w:t>
      </w:r>
    </w:p>
    <w:p w14:paraId="028893D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lastRenderedPageBreak/>
        <w:t xml:space="preserve">            dfa[k][2]=nfa[q][2]*10+nfa[r][2];</w:t>
      </w:r>
    </w:p>
    <w:p w14:paraId="4C9B9AC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else</w:t>
      </w:r>
    </w:p>
    <w:p w14:paraId="088DCD0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dfa[k][2]=nfa[q][2];</w:t>
      </w:r>
    </w:p>
    <w:p w14:paraId="42FFD61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</w:t>
      </w:r>
    </w:p>
    <w:p w14:paraId="6BC4376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if (dstate[k] &gt; 10){</w:t>
      </w:r>
    </w:p>
    <w:p w14:paraId="618EFDA1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if (dfa[k][1] &gt; 10){</w:t>
      </w:r>
    </w:p>
    <w:p w14:paraId="45A4E9C5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cout&lt;&lt;"\n"&lt;&lt;"dfa[{"&lt;&lt;dstate[k]/10 &lt;&lt; ", " &lt;&lt; dstate[k]%10 &lt;&lt;"}, a]: {"&lt;&lt;dfa[k][1]/10 &lt;&lt; ", " &lt;&lt; dfa[k][1]%10 &lt;&lt; "}";</w:t>
      </w:r>
    </w:p>
    <w:p w14:paraId="62A91410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0B73A06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else{</w:t>
      </w:r>
    </w:p>
    <w:p w14:paraId="6DDE3DA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cout&lt;&lt;"\n"&lt;&lt;"dfa[{"&lt;&lt;dstate[k]/10 &lt;&lt; ", " &lt;&lt; dstate[k]%10 &lt;&lt;"}, a]: "&lt;&lt;dfa[k][1];</w:t>
      </w:r>
    </w:p>
    <w:p w14:paraId="01F10C0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176693C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}</w:t>
      </w:r>
    </w:p>
    <w:p w14:paraId="5540E89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else{</w:t>
      </w:r>
    </w:p>
    <w:p w14:paraId="3628579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if (dfa[k][1] &gt; 10){</w:t>
      </w:r>
    </w:p>
    <w:p w14:paraId="44B4975E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cout&lt;&lt;"\n"&lt;&lt;"dfa["&lt;&lt;dstate[k] &lt;&lt; ", a]: {"&lt;&lt;dfa[k][1]/10 &lt;&lt; ", " &lt;&lt; dfa[k][1]%10 &lt;&lt; "}";</w:t>
      </w:r>
    </w:p>
    <w:p w14:paraId="5F1FB961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5F179BF9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else{</w:t>
      </w:r>
    </w:p>
    <w:p w14:paraId="27C7823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cout&lt;&lt;"\n"&lt;&lt;"dfa["&lt;&lt;dstate[k] &lt;&lt; ", a]: "&lt;&lt;dfa[k][1];</w:t>
      </w:r>
    </w:p>
    <w:p w14:paraId="2BDB3AE5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146F1E8A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}</w:t>
      </w:r>
    </w:p>
    <w:p w14:paraId="05F3423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if (dstate[k] &gt; 10){</w:t>
      </w:r>
    </w:p>
    <w:p w14:paraId="604006A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if (dfa[k][2] &gt; 10){</w:t>
      </w:r>
    </w:p>
    <w:p w14:paraId="134C2A3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cout&lt;&lt;"\n"&lt;&lt;"dfa[{"&lt;&lt;dstate[k]/10 &lt;&lt; ", " &lt;&lt; dstate[k]%10 &lt;&lt;"}, b]: {"&lt;&lt;dfa[k][2]/10 &lt;&lt; ", " &lt;&lt; dfa[k][2]%10 &lt;&lt; "}";</w:t>
      </w:r>
    </w:p>
    <w:p w14:paraId="6BFCF30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6204F67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else{</w:t>
      </w:r>
    </w:p>
    <w:p w14:paraId="7370FF3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cout&lt;&lt;"\n"&lt;&lt;"dfa[{"&lt;&lt;dstate[k]/10 &lt;&lt; ", " &lt;&lt; dstate[k]%10 &lt;&lt;"}, b]: "&lt;&lt;dfa[k][2];</w:t>
      </w:r>
    </w:p>
    <w:p w14:paraId="50FC9B3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05DBF8C9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lastRenderedPageBreak/>
        <w:t xml:space="preserve">        }</w:t>
      </w:r>
    </w:p>
    <w:p w14:paraId="62E3DC08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else{</w:t>
      </w:r>
    </w:p>
    <w:p w14:paraId="5A7D14C4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if (dfa[k][1] &gt; 10){</w:t>
      </w:r>
    </w:p>
    <w:p w14:paraId="0B9298B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cout&lt;&lt;"\n"&lt;&lt;"dfa["&lt;&lt;dstate[k] &lt;&lt; ", b]: {"&lt;&lt;dfa[k][2]/10 &lt;&lt; ", " &lt;&lt; dfa[k][2]%10 &lt;&lt; "}";</w:t>
      </w:r>
    </w:p>
    <w:p w14:paraId="11F890F3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07DD7B2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else{</w:t>
      </w:r>
    </w:p>
    <w:p w14:paraId="56CADFA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    cout&lt;&lt;"\n"&lt;&lt;"dfa["&lt;&lt;dstate[k] &lt;&lt; ", b]: "&lt;&lt;dfa[k][2];</w:t>
      </w:r>
    </w:p>
    <w:p w14:paraId="3FF240D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}</w:t>
      </w:r>
    </w:p>
    <w:p w14:paraId="4BAE3CAA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}</w:t>
      </w:r>
    </w:p>
    <w:p w14:paraId="765A2750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flag=0;    </w:t>
      </w:r>
    </w:p>
    <w:p w14:paraId="7BA314EE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for(j=1;j&lt;n;j++)</w:t>
      </w:r>
    </w:p>
    <w:p w14:paraId="3A66EBD1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{</w:t>
      </w:r>
    </w:p>
    <w:p w14:paraId="1971866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if(dfa[k][1]!=dstate[j])</w:t>
      </w:r>
    </w:p>
    <w:p w14:paraId="333E9A61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flag++;  </w:t>
      </w:r>
    </w:p>
    <w:p w14:paraId="03B5371C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}</w:t>
      </w:r>
    </w:p>
    <w:p w14:paraId="5A0FE5A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if(flag==n-1)</w:t>
      </w:r>
    </w:p>
    <w:p w14:paraId="2EEAA950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{</w:t>
      </w:r>
    </w:p>
    <w:p w14:paraId="7B6E33E2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dstate[i++]=dfa[k][1];</w:t>
      </w:r>
    </w:p>
    <w:p w14:paraId="4DC94C6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n++;</w:t>
      </w:r>
    </w:p>
    <w:p w14:paraId="3E85DE05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}</w:t>
      </w:r>
    </w:p>
    <w:p w14:paraId="30A3394A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flag=0;</w:t>
      </w:r>
    </w:p>
    <w:p w14:paraId="00D98CB3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for(j=1;j&lt;n;j++)</w:t>
      </w:r>
    </w:p>
    <w:p w14:paraId="34F76713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{</w:t>
      </w:r>
    </w:p>
    <w:p w14:paraId="123A18A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if(dfa[k][2]!=dstate[j])</w:t>
      </w:r>
    </w:p>
    <w:p w14:paraId="59D067F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   flag++;</w:t>
      </w:r>
    </w:p>
    <w:p w14:paraId="2B3248A3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431970C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if(flag==n-1)</w:t>
      </w:r>
    </w:p>
    <w:p w14:paraId="42085AC9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{</w:t>
      </w:r>
    </w:p>
    <w:p w14:paraId="558F985A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     dstate[i++]=dfa[k][2];  </w:t>
      </w:r>
    </w:p>
    <w:p w14:paraId="00D48B8B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lastRenderedPageBreak/>
        <w:t xml:space="preserve">         n++;   </w:t>
      </w:r>
    </w:p>
    <w:p w14:paraId="74F9F49D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342A0FD1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k++;</w:t>
      </w:r>
    </w:p>
    <w:p w14:paraId="4CAD8FC7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}</w:t>
      </w:r>
    </w:p>
    <w:p w14:paraId="3971B0BE" w14:textId="77777777" w:rsidR="002B5519" w:rsidRPr="002B5519" w:rsidRDefault="002B5519" w:rsidP="002B5519">
      <w:pPr>
        <w:pStyle w:val="Standard"/>
        <w:ind w:left="-5" w:right="1188"/>
        <w:rPr>
          <w:sz w:val="22"/>
          <w:szCs w:val="22"/>
        </w:rPr>
      </w:pPr>
      <w:r w:rsidRPr="002B5519">
        <w:rPr>
          <w:sz w:val="22"/>
          <w:szCs w:val="22"/>
        </w:rPr>
        <w:t xml:space="preserve">    return 0;</w:t>
      </w:r>
    </w:p>
    <w:p w14:paraId="367B22E3" w14:textId="59962EA1" w:rsidR="002F563E" w:rsidRDefault="002B5519" w:rsidP="002B5519">
      <w:pPr>
        <w:pStyle w:val="Standard"/>
        <w:ind w:left="-5" w:right="1188" w:firstLine="0"/>
        <w:rPr>
          <w:sz w:val="22"/>
          <w:szCs w:val="22"/>
        </w:rPr>
      </w:pPr>
      <w:r w:rsidRPr="002B5519">
        <w:rPr>
          <w:sz w:val="22"/>
          <w:szCs w:val="22"/>
        </w:rPr>
        <w:t>}</w:t>
      </w:r>
    </w:p>
    <w:p w14:paraId="204134C5" w14:textId="01CB86EB" w:rsidR="001D6B25" w:rsidRDefault="001D6B25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bookmarkStart w:id="0" w:name="_heading=h.gjdgxs"/>
      <w:bookmarkEnd w:id="0"/>
    </w:p>
    <w:p w14:paraId="7AD953E2" w14:textId="146B3677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3F09ED17" w14:textId="44462259" w:rsidR="002F563E" w:rsidRDefault="008030DA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8030DA">
        <w:rPr>
          <w:sz w:val="26"/>
          <w:szCs w:val="26"/>
        </w:rPr>
        <w:drawing>
          <wp:inline distT="0" distB="0" distL="0" distR="0" wp14:anchorId="51A083CD" wp14:editId="06998B94">
            <wp:extent cx="5010088" cy="13258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45" cy="13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86B" w14:textId="77777777" w:rsidR="00D06F08" w:rsidRPr="002F563E" w:rsidRDefault="00D06F08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15D9C97F" w14:textId="0AFC193A" w:rsidR="001D6B25" w:rsidRDefault="00000000" w:rsidP="002F563E">
      <w:pPr>
        <w:pStyle w:val="Standard"/>
        <w:spacing w:after="107" w:line="240" w:lineRule="auto"/>
        <w:ind w:left="-2" w:firstLine="0"/>
        <w:jc w:val="right"/>
      </w:pPr>
      <w:r>
        <w:t xml:space="preserve"> </w:t>
      </w:r>
    </w:p>
    <w:p w14:paraId="5F13BDE4" w14:textId="77777777" w:rsidR="001D6B25" w:rsidRDefault="00000000">
      <w:pPr>
        <w:pStyle w:val="Standard"/>
        <w:spacing w:after="4" w:line="388" w:lineRule="auto"/>
        <w:ind w:left="0" w:right="8476" w:firstLine="0"/>
      </w:pPr>
      <w:r>
        <w:rPr>
          <w:sz w:val="26"/>
          <w:szCs w:val="26"/>
        </w:rPr>
        <w:t xml:space="preserve">   </w:t>
      </w:r>
    </w:p>
    <w:p w14:paraId="07374247" w14:textId="44B5EF0A" w:rsidR="001D6B25" w:rsidRDefault="00000000" w:rsidP="00D06F08">
      <w:pPr>
        <w:pStyle w:val="Standard"/>
        <w:spacing w:after="2" w:line="388" w:lineRule="auto"/>
        <w:ind w:left="0" w:right="8476" w:firstLine="0"/>
      </w:pPr>
      <w:r>
        <w:rPr>
          <w:sz w:val="26"/>
          <w:szCs w:val="26"/>
        </w:rPr>
        <w:t xml:space="preserve">     </w:t>
      </w: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01934665" w:rsidR="001D6B25" w:rsidRPr="008030DA" w:rsidRDefault="008030DA" w:rsidP="008030DA">
      <w:pPr>
        <w:pStyle w:val="Standard"/>
        <w:spacing w:after="10" w:line="264" w:lineRule="auto"/>
        <w:rPr>
          <w:sz w:val="26"/>
          <w:szCs w:val="26"/>
        </w:rPr>
      </w:pPr>
      <w:r w:rsidRPr="008030DA">
        <w:rPr>
          <w:sz w:val="26"/>
          <w:szCs w:val="26"/>
        </w:rPr>
        <w:t>The given NFA was converted to a DFA</w:t>
      </w:r>
      <w:r w:rsidR="00B35144">
        <w:rPr>
          <w:sz w:val="26"/>
          <w:szCs w:val="26"/>
        </w:rPr>
        <w:t xml:space="preserve"> </w:t>
      </w:r>
      <w:r w:rsidRPr="008030DA">
        <w:rPr>
          <w:sz w:val="26"/>
          <w:szCs w:val="26"/>
        </w:rPr>
        <w:t>successfully.</w:t>
      </w:r>
    </w:p>
    <w:sectPr w:rsidR="001D6B25" w:rsidRPr="008030DA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1CB2" w14:textId="77777777" w:rsidR="00C23046" w:rsidRDefault="00C23046">
      <w:r>
        <w:separator/>
      </w:r>
    </w:p>
  </w:endnote>
  <w:endnote w:type="continuationSeparator" w:id="0">
    <w:p w14:paraId="7AD7B99A" w14:textId="77777777" w:rsidR="00C23046" w:rsidRDefault="00C2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A68D" w14:textId="77777777" w:rsidR="00C23046" w:rsidRDefault="00C23046">
      <w:r>
        <w:rPr>
          <w:color w:val="000000"/>
        </w:rPr>
        <w:separator/>
      </w:r>
    </w:p>
  </w:footnote>
  <w:footnote w:type="continuationSeparator" w:id="0">
    <w:p w14:paraId="63BE02E4" w14:textId="77777777" w:rsidR="00C23046" w:rsidRDefault="00C23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1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1"/>
  </w:num>
  <w:num w:numId="2" w16cid:durableId="639924037">
    <w:abstractNumId w:val="0"/>
  </w:num>
  <w:num w:numId="3" w16cid:durableId="332324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D6B25"/>
    <w:rsid w:val="002B5519"/>
    <w:rsid w:val="002F563E"/>
    <w:rsid w:val="00424B60"/>
    <w:rsid w:val="007D6487"/>
    <w:rsid w:val="008030DA"/>
    <w:rsid w:val="00B35144"/>
    <w:rsid w:val="00C23046"/>
    <w:rsid w:val="00D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4</cp:revision>
  <dcterms:created xsi:type="dcterms:W3CDTF">2023-01-25T03:55:00Z</dcterms:created>
  <dcterms:modified xsi:type="dcterms:W3CDTF">2023-02-15T09:20:00Z</dcterms:modified>
</cp:coreProperties>
</file>