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5AEB29EF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551FD3">
        <w:rPr>
          <w:b/>
          <w:bCs/>
          <w:sz w:val="28"/>
          <w:szCs w:val="28"/>
        </w:rPr>
        <w:t>5</w:t>
      </w:r>
      <w:r>
        <w:rPr>
          <w:sz w:val="26"/>
          <w:szCs w:val="26"/>
        </w:rPr>
        <w:t xml:space="preserve">              </w:t>
      </w:r>
      <w:r w:rsidR="00551FD3" w:rsidRPr="00551FD3">
        <w:rPr>
          <w:b/>
          <w:sz w:val="28"/>
          <w:szCs w:val="28"/>
        </w:rPr>
        <w:t>Comput</w:t>
      </w:r>
      <w:r w:rsidR="00551FD3">
        <w:rPr>
          <w:b/>
          <w:sz w:val="28"/>
          <w:szCs w:val="28"/>
        </w:rPr>
        <w:t>ation</w:t>
      </w:r>
      <w:r w:rsidR="00551FD3" w:rsidRPr="00551FD3">
        <w:rPr>
          <w:b/>
          <w:sz w:val="28"/>
          <w:szCs w:val="28"/>
        </w:rPr>
        <w:t xml:space="preserve"> </w:t>
      </w:r>
      <w:r w:rsidR="00551FD3">
        <w:rPr>
          <w:b/>
          <w:sz w:val="28"/>
          <w:szCs w:val="28"/>
        </w:rPr>
        <w:t>of</w:t>
      </w:r>
      <w:r w:rsidR="00551FD3" w:rsidRPr="00551FD3">
        <w:rPr>
          <w:b/>
          <w:sz w:val="28"/>
          <w:szCs w:val="28"/>
        </w:rPr>
        <w:t xml:space="preserve"> </w:t>
      </w:r>
      <w:r w:rsidR="00551FD3" w:rsidRPr="00551FD3">
        <w:rPr>
          <w:b/>
          <w:sz w:val="28"/>
          <w:szCs w:val="28"/>
        </w:rPr>
        <w:t>FIRST (</w:t>
      </w:r>
      <w:r w:rsidR="00551FD3" w:rsidRPr="00551FD3">
        <w:rPr>
          <w:b/>
          <w:sz w:val="28"/>
          <w:szCs w:val="28"/>
        </w:rPr>
        <w:t>) and FOLLOW</w:t>
      </w:r>
      <w:r w:rsidR="00551FD3">
        <w:rPr>
          <w:b/>
          <w:sz w:val="28"/>
          <w:szCs w:val="28"/>
        </w:rPr>
        <w:t xml:space="preserve"> </w:t>
      </w:r>
      <w:r w:rsidR="00551FD3" w:rsidRPr="00551FD3">
        <w:rPr>
          <w:b/>
          <w:sz w:val="28"/>
          <w:szCs w:val="28"/>
        </w:rPr>
        <w:t xml:space="preserve">() 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4A8AB93C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424B60">
        <w:rPr>
          <w:sz w:val="26"/>
          <w:szCs w:val="26"/>
        </w:rPr>
        <w:t>w</w:t>
      </w:r>
      <w:r w:rsidR="00424B60" w:rsidRPr="00424B60">
        <w:rPr>
          <w:sz w:val="26"/>
          <w:szCs w:val="26"/>
        </w:rPr>
        <w:t xml:space="preserve">rite a program </w:t>
      </w:r>
      <w:r w:rsidR="00551FD3">
        <w:rPr>
          <w:sz w:val="26"/>
          <w:szCs w:val="26"/>
        </w:rPr>
        <w:t>to c</w:t>
      </w:r>
      <w:r w:rsidR="00551FD3" w:rsidRPr="00551FD3">
        <w:rPr>
          <w:sz w:val="26"/>
          <w:szCs w:val="26"/>
        </w:rPr>
        <w:t>ompute the FIRST() and FOLLOW()</w:t>
      </w:r>
      <w:r w:rsidR="00551FD3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Procedure:</w:t>
      </w:r>
    </w:p>
    <w:p w14:paraId="1963E885" w14:textId="54FDAAD6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a. For computing the first:</w:t>
      </w:r>
    </w:p>
    <w:p w14:paraId="28DC007F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1. If X is a terminal then FIRST(X) = {X}</w:t>
      </w:r>
    </w:p>
    <w:p w14:paraId="1B0BDB3C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Example: F -&gt; I | id</w:t>
      </w:r>
    </w:p>
    <w:p w14:paraId="30E65122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We can write it as FIRST(F) -&gt; { ( , id )</w:t>
      </w:r>
    </w:p>
    <w:p w14:paraId="0EC35202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2. If X is a non-terminal like E -&gt; T then to get FIRSTI substitute T with other productions</w:t>
      </w:r>
    </w:p>
    <w:p w14:paraId="762DC33B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until you get a terminal as the first symbol</w:t>
      </w:r>
    </w:p>
    <w:p w14:paraId="54A7AA97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3. If X -&gt; ε then add ε to FIRST(X).</w:t>
      </w:r>
    </w:p>
    <w:p w14:paraId="3F483BF2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</w:p>
    <w:p w14:paraId="4E697BB9" w14:textId="228FABC9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b. For computing the follow:</w:t>
      </w:r>
    </w:p>
    <w:p w14:paraId="3FBC590D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1. Always check the right side of the productions for a non-terminal, whose FOLLOW set is</w:t>
      </w:r>
    </w:p>
    <w:p w14:paraId="37B11054" w14:textId="77777777" w:rsidR="00551FD3" w:rsidRPr="00551FD3" w:rsidRDefault="00551FD3" w:rsidP="00551FD3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being found. (never see the left side).</w:t>
      </w:r>
    </w:p>
    <w:p w14:paraId="1CDC1416" w14:textId="311B9D87" w:rsidR="00551FD3" w:rsidRPr="00551FD3" w:rsidRDefault="00551FD3" w:rsidP="00C20547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>2. (a) If that non-terminal (S,A,B...) is followed by any terminal (a,b...,*,+,(,)...) , then ad</w:t>
      </w:r>
      <w:r w:rsidR="00C20547">
        <w:rPr>
          <w:sz w:val="26"/>
          <w:szCs w:val="26"/>
        </w:rPr>
        <w:t>d</w:t>
      </w:r>
      <w:r w:rsidRPr="00551FD3">
        <w:rPr>
          <w:sz w:val="26"/>
          <w:szCs w:val="26"/>
        </w:rPr>
        <w:t xml:space="preserve"> that terminal into the FOLLOW set.</w:t>
      </w:r>
    </w:p>
    <w:p w14:paraId="4E7F5D4E" w14:textId="59ED93DA" w:rsidR="001D6B25" w:rsidRDefault="00551FD3" w:rsidP="00C20547">
      <w:pPr>
        <w:pStyle w:val="Standard"/>
        <w:spacing w:after="167"/>
        <w:rPr>
          <w:sz w:val="26"/>
          <w:szCs w:val="26"/>
        </w:rPr>
      </w:pPr>
      <w:r w:rsidRPr="00551FD3">
        <w:rPr>
          <w:sz w:val="26"/>
          <w:szCs w:val="26"/>
        </w:rPr>
        <w:t xml:space="preserve">   (b) If that non-terminal is followed by any other non-terminal then add FIRST of othe</w:t>
      </w:r>
      <w:r w:rsidR="00C20547">
        <w:rPr>
          <w:sz w:val="26"/>
          <w:szCs w:val="26"/>
        </w:rPr>
        <w:t>r</w:t>
      </w:r>
      <w:r w:rsidRPr="00551FD3">
        <w:rPr>
          <w:sz w:val="26"/>
          <w:szCs w:val="26"/>
        </w:rPr>
        <w:t xml:space="preserve"> nonterminal into the FOLLOW set.</w:t>
      </w:r>
    </w:p>
    <w:p w14:paraId="205BEA7D" w14:textId="77777777" w:rsidR="00551FD3" w:rsidRDefault="00551FD3" w:rsidP="00551FD3">
      <w:pPr>
        <w:pStyle w:val="Standard"/>
        <w:spacing w:after="167" w:line="240" w:lineRule="auto"/>
        <w:ind w:left="0" w:firstLine="0"/>
      </w:pPr>
    </w:p>
    <w:p w14:paraId="072B5979" w14:textId="0C1530C4" w:rsidR="001D6B25" w:rsidRPr="00424B60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4EFEA7E9" w14:textId="01FF1DC2" w:rsidR="00551FD3" w:rsidRPr="00551FD3" w:rsidRDefault="00551FD3" w:rsidP="003E326C">
      <w:pPr>
        <w:pStyle w:val="Standard"/>
        <w:spacing w:after="145"/>
        <w:rPr>
          <w:sz w:val="22"/>
          <w:szCs w:val="22"/>
        </w:rPr>
      </w:pPr>
      <w:bookmarkStart w:id="0" w:name="_heading=h.gjdgxs"/>
      <w:bookmarkEnd w:id="0"/>
      <w:r w:rsidRPr="00551FD3">
        <w:rPr>
          <w:sz w:val="22"/>
          <w:szCs w:val="22"/>
        </w:rPr>
        <w:t>#include &lt;bits/stdc++.h&gt;</w:t>
      </w:r>
    </w:p>
    <w:p w14:paraId="1A7C7F99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int n, m = 0, p, i = 0, j = 0;</w:t>
      </w:r>
    </w:p>
    <w:p w14:paraId="367D8FBA" w14:textId="33255DA4" w:rsidR="00551FD3" w:rsidRPr="00551FD3" w:rsidRDefault="00551FD3" w:rsidP="003E326C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char a[10][10], f[10];</w:t>
      </w:r>
    </w:p>
    <w:p w14:paraId="09FFA49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void follow(char c);</w:t>
      </w:r>
    </w:p>
    <w:p w14:paraId="54986BAF" w14:textId="3B861EF8" w:rsidR="00551FD3" w:rsidRPr="00551FD3" w:rsidRDefault="00551FD3" w:rsidP="003E326C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void first(char c);</w:t>
      </w:r>
    </w:p>
    <w:p w14:paraId="76680C8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int main()</w:t>
      </w:r>
    </w:p>
    <w:p w14:paraId="10B6D10C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{</w:t>
      </w:r>
    </w:p>
    <w:p w14:paraId="507E8004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system("cls");</w:t>
      </w:r>
    </w:p>
    <w:p w14:paraId="2001FE4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int i, z;</w:t>
      </w:r>
    </w:p>
    <w:p w14:paraId="0785E2E9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char c, ch;</w:t>
      </w:r>
    </w:p>
    <w:p w14:paraId="365EBFB0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printf("Enter the no of prooductions:\n");</w:t>
      </w:r>
    </w:p>
    <w:p w14:paraId="6BECA1D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scanf("%d", &amp;n);</w:t>
      </w:r>
    </w:p>
    <w:p w14:paraId="700AC72B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printf("Enter the productions:\n");</w:t>
      </w:r>
    </w:p>
    <w:p w14:paraId="6887B0D5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for (i = 0; i &lt; n; i++)</w:t>
      </w:r>
    </w:p>
    <w:p w14:paraId="3897D118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scanf("%s%c", a[i], &amp;ch);</w:t>
      </w:r>
    </w:p>
    <w:p w14:paraId="333D46E8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do</w:t>
      </w:r>
    </w:p>
    <w:p w14:paraId="50D60D2B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{</w:t>
      </w:r>
    </w:p>
    <w:p w14:paraId="3EC41120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m = 0;</w:t>
      </w:r>
    </w:p>
    <w:p w14:paraId="02D1BEB0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printf("Enter the elemets whose fisrt &amp; follow is to be found:");</w:t>
      </w:r>
    </w:p>
    <w:p w14:paraId="438D130B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scanf("%c", &amp;c);</w:t>
      </w:r>
    </w:p>
    <w:p w14:paraId="1620742D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first(c);</w:t>
      </w:r>
    </w:p>
    <w:p w14:paraId="7615B165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printf("First(%c)={", c);</w:t>
      </w:r>
    </w:p>
    <w:p w14:paraId="394361BC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for (i = 0; i &lt; m; i++)</w:t>
      </w:r>
    </w:p>
    <w:p w14:paraId="69092E74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printf("%c", f[i]);</w:t>
      </w:r>
    </w:p>
    <w:p w14:paraId="20480B15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printf("}\n");</w:t>
      </w:r>
    </w:p>
    <w:p w14:paraId="06DDF089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strcpy(f, " ");</w:t>
      </w:r>
    </w:p>
    <w:p w14:paraId="0B616B53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m = 0;</w:t>
      </w:r>
    </w:p>
    <w:p w14:paraId="335F016E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follow(c);</w:t>
      </w:r>
    </w:p>
    <w:p w14:paraId="5EC6AE3A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printf("Follow(%c)={", c);</w:t>
      </w:r>
    </w:p>
    <w:p w14:paraId="0716DC0A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lastRenderedPageBreak/>
        <w:t xml:space="preserve">        for (i = 0; i &lt; m; i++)</w:t>
      </w:r>
    </w:p>
    <w:p w14:paraId="13040D81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printf("%c", f[i]);</w:t>
      </w:r>
    </w:p>
    <w:p w14:paraId="1D86C53D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printf("}\n");</w:t>
      </w:r>
    </w:p>
    <w:p w14:paraId="5649718D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printf("Continue(0/1)?");</w:t>
      </w:r>
    </w:p>
    <w:p w14:paraId="5A96177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scanf("%d%c", &amp;z, &amp;ch);</w:t>
      </w:r>
    </w:p>
    <w:p w14:paraId="4B1044D8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} while (z == 1);</w:t>
      </w:r>
    </w:p>
    <w:p w14:paraId="4A2DE6EA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system("pause");</w:t>
      </w:r>
    </w:p>
    <w:p w14:paraId="5E006DAE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return (0);</w:t>
      </w:r>
    </w:p>
    <w:p w14:paraId="517CA1C6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}</w:t>
      </w:r>
    </w:p>
    <w:p w14:paraId="3557028B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</w:p>
    <w:p w14:paraId="660971A0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void first(char c)</w:t>
      </w:r>
    </w:p>
    <w:p w14:paraId="1358ECE1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{</w:t>
      </w:r>
    </w:p>
    <w:p w14:paraId="558440D7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int k;</w:t>
      </w:r>
    </w:p>
    <w:p w14:paraId="4DB84E6C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if (!isupper(c))</w:t>
      </w:r>
    </w:p>
    <w:p w14:paraId="32A568AA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f[m++] = c;</w:t>
      </w:r>
    </w:p>
    <w:p w14:paraId="0EAD1D06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for (k = 0; k &lt; n; k++)</w:t>
      </w:r>
    </w:p>
    <w:p w14:paraId="223F2BCC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{</w:t>
      </w:r>
    </w:p>
    <w:p w14:paraId="6C8008EC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if (a[k][0] == c)</w:t>
      </w:r>
    </w:p>
    <w:p w14:paraId="06E34172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{</w:t>
      </w:r>
    </w:p>
    <w:p w14:paraId="575261B1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if (a[k][2] == '$')</w:t>
      </w:r>
    </w:p>
    <w:p w14:paraId="0E7AB4B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    follow(a[k][0]);</w:t>
      </w:r>
    </w:p>
    <w:p w14:paraId="1474B704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else if (islower(a[k][2]))</w:t>
      </w:r>
    </w:p>
    <w:p w14:paraId="5C9DCDB2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    f[m++] = a[k][2];</w:t>
      </w:r>
    </w:p>
    <w:p w14:paraId="2CE91D2D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else</w:t>
      </w:r>
    </w:p>
    <w:p w14:paraId="06111653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    first(a[k][2]);</w:t>
      </w:r>
    </w:p>
    <w:p w14:paraId="589232DC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}</w:t>
      </w:r>
    </w:p>
    <w:p w14:paraId="7BB61169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}</w:t>
      </w:r>
    </w:p>
    <w:p w14:paraId="12C6F424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}</w:t>
      </w:r>
    </w:p>
    <w:p w14:paraId="7590BA74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</w:p>
    <w:p w14:paraId="4C4DE8E1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void follow(char c)</w:t>
      </w:r>
    </w:p>
    <w:p w14:paraId="63EBD993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>{</w:t>
      </w:r>
    </w:p>
    <w:p w14:paraId="6A06D46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lastRenderedPageBreak/>
        <w:t xml:space="preserve">    if (a[0][0] == c)</w:t>
      </w:r>
    </w:p>
    <w:p w14:paraId="2310A614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f[m++] = '$';</w:t>
      </w:r>
    </w:p>
    <w:p w14:paraId="50C01B7D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for (i = 0; i &lt; n; i++)</w:t>
      </w:r>
    </w:p>
    <w:p w14:paraId="74EB7C86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{</w:t>
      </w:r>
    </w:p>
    <w:p w14:paraId="09151306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for (j = 2; j &lt; strlen(a[i]); j++)</w:t>
      </w:r>
    </w:p>
    <w:p w14:paraId="088787DA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{</w:t>
      </w:r>
    </w:p>
    <w:p w14:paraId="52737249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if (a[i][j] == c)</w:t>
      </w:r>
    </w:p>
    <w:p w14:paraId="31F44E49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{</w:t>
      </w:r>
    </w:p>
    <w:p w14:paraId="046C125A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    if (a[i][j + 1] != '\0')</w:t>
      </w:r>
    </w:p>
    <w:p w14:paraId="4108B347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        first(a[i][j + 1]);</w:t>
      </w:r>
    </w:p>
    <w:p w14:paraId="05D2878F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    if (a[i][j + 1] == '\0' &amp;&amp; c != a[i][0])</w:t>
      </w:r>
    </w:p>
    <w:p w14:paraId="78A7277A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        follow(a[i][0]);</w:t>
      </w:r>
    </w:p>
    <w:p w14:paraId="3FA26BCE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    }</w:t>
      </w:r>
    </w:p>
    <w:p w14:paraId="550E9AAC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    }</w:t>
      </w:r>
    </w:p>
    <w:p w14:paraId="2C509459" w14:textId="77777777" w:rsidR="00551FD3" w:rsidRPr="00551FD3" w:rsidRDefault="00551FD3" w:rsidP="00551FD3">
      <w:pPr>
        <w:pStyle w:val="Standard"/>
        <w:spacing w:after="145"/>
        <w:rPr>
          <w:sz w:val="22"/>
          <w:szCs w:val="22"/>
        </w:rPr>
      </w:pPr>
      <w:r w:rsidRPr="00551FD3">
        <w:rPr>
          <w:sz w:val="22"/>
          <w:szCs w:val="22"/>
        </w:rPr>
        <w:t xml:space="preserve">    }</w:t>
      </w:r>
    </w:p>
    <w:p w14:paraId="7D8664B1" w14:textId="719771BB" w:rsidR="00551FD3" w:rsidRDefault="00551FD3" w:rsidP="00551FD3">
      <w:pPr>
        <w:pStyle w:val="Standard"/>
        <w:spacing w:after="145" w:line="240" w:lineRule="auto"/>
        <w:ind w:left="0" w:firstLine="0"/>
        <w:rPr>
          <w:sz w:val="22"/>
          <w:szCs w:val="22"/>
        </w:rPr>
      </w:pPr>
      <w:r w:rsidRPr="00551FD3">
        <w:rPr>
          <w:sz w:val="22"/>
          <w:szCs w:val="22"/>
        </w:rPr>
        <w:t>}</w:t>
      </w:r>
    </w:p>
    <w:p w14:paraId="59F3086B" w14:textId="77777777" w:rsidR="00C20547" w:rsidRPr="00C20547" w:rsidRDefault="00C20547" w:rsidP="00551FD3">
      <w:pPr>
        <w:pStyle w:val="Standard"/>
        <w:spacing w:after="145" w:line="240" w:lineRule="auto"/>
        <w:ind w:left="0" w:firstLine="0"/>
        <w:rPr>
          <w:sz w:val="22"/>
          <w:szCs w:val="22"/>
        </w:rPr>
      </w:pPr>
    </w:p>
    <w:p w14:paraId="7AD953E2" w14:textId="146B3677" w:rsidR="002F563E" w:rsidRDefault="002F563E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0A38286B" w14:textId="72F94854" w:rsidR="00D06F08" w:rsidRPr="002F563E" w:rsidRDefault="003E326C" w:rsidP="002F563E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3E326C">
        <w:rPr>
          <w:sz w:val="26"/>
          <w:szCs w:val="26"/>
        </w:rPr>
        <w:drawing>
          <wp:inline distT="0" distB="0" distL="0" distR="0" wp14:anchorId="651DE96C" wp14:editId="0FD4CFA6">
            <wp:extent cx="3410624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691"/>
                    <a:stretch/>
                  </pic:blipFill>
                  <pic:spPr bwMode="auto">
                    <a:xfrm>
                      <a:off x="0" y="0"/>
                      <a:ext cx="3569194" cy="263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74247" w14:textId="11408349" w:rsidR="001D6B25" w:rsidRDefault="001D6B25" w:rsidP="00C20547">
      <w:pPr>
        <w:pStyle w:val="Standard"/>
        <w:spacing w:after="107" w:line="240" w:lineRule="auto"/>
        <w:ind w:left="-2" w:firstLine="0"/>
        <w:jc w:val="right"/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3BEF2D0A" w:rsidR="001D6B25" w:rsidRPr="003E326C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3E326C">
        <w:rPr>
          <w:sz w:val="26"/>
          <w:szCs w:val="26"/>
        </w:rPr>
        <w:t>The FIRST and FOLLOW sets of the non-terminals of a grammar were found</w:t>
      </w:r>
      <w:r w:rsidRPr="003E326C">
        <w:rPr>
          <w:sz w:val="26"/>
          <w:szCs w:val="26"/>
        </w:rPr>
        <w:br/>
        <w:t>successfully</w:t>
      </w:r>
      <w:r w:rsidRPr="003E326C">
        <w:rPr>
          <w:sz w:val="26"/>
          <w:szCs w:val="26"/>
        </w:rPr>
        <w:t xml:space="preserve">. </w:t>
      </w:r>
    </w:p>
    <w:sectPr w:rsidR="001D6B25" w:rsidRPr="003E326C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8233" w14:textId="77777777" w:rsidR="004D258E" w:rsidRDefault="004D258E">
      <w:r>
        <w:separator/>
      </w:r>
    </w:p>
  </w:endnote>
  <w:endnote w:type="continuationSeparator" w:id="0">
    <w:p w14:paraId="281E15EC" w14:textId="77777777" w:rsidR="004D258E" w:rsidRDefault="004D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A951" w14:textId="77777777" w:rsidR="004D258E" w:rsidRDefault="004D258E">
      <w:r>
        <w:rPr>
          <w:color w:val="000000"/>
        </w:rPr>
        <w:separator/>
      </w:r>
    </w:p>
  </w:footnote>
  <w:footnote w:type="continuationSeparator" w:id="0">
    <w:p w14:paraId="235D2877" w14:textId="77777777" w:rsidR="004D258E" w:rsidRDefault="004D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1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1"/>
  </w:num>
  <w:num w:numId="2" w16cid:durableId="639924037">
    <w:abstractNumId w:val="0"/>
  </w:num>
  <w:num w:numId="3" w16cid:durableId="332324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D6B25"/>
    <w:rsid w:val="002F563E"/>
    <w:rsid w:val="003E326C"/>
    <w:rsid w:val="00424B60"/>
    <w:rsid w:val="004D258E"/>
    <w:rsid w:val="00551FD3"/>
    <w:rsid w:val="007D6487"/>
    <w:rsid w:val="00C20547"/>
    <w:rsid w:val="00D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4</cp:revision>
  <dcterms:created xsi:type="dcterms:W3CDTF">2023-01-25T03:55:00Z</dcterms:created>
  <dcterms:modified xsi:type="dcterms:W3CDTF">2023-02-15T13:52:00Z</dcterms:modified>
</cp:coreProperties>
</file>