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16B" w:rsidRDefault="0066616B" w:rsidP="0066616B">
      <w:pPr>
        <w:jc w:val="center"/>
        <w:outlineLvl w:val="0"/>
        <w:rPr>
          <w:sz w:val="32"/>
        </w:rPr>
      </w:pPr>
      <w:r>
        <w:rPr>
          <w:sz w:val="32"/>
        </w:rPr>
        <w:t>Homework</w:t>
      </w:r>
      <w:r w:rsidR="00FC07D8">
        <w:rPr>
          <w:sz w:val="32"/>
        </w:rPr>
        <w:t xml:space="preserve"> for Chapter Two</w:t>
      </w:r>
    </w:p>
    <w:p w:rsidR="0066616B" w:rsidRDefault="0077704D" w:rsidP="0066616B">
      <w:pPr>
        <w:jc w:val="center"/>
        <w:outlineLvl w:val="0"/>
        <w:rPr>
          <w:sz w:val="28"/>
        </w:rPr>
      </w:pPr>
      <w:r>
        <w:rPr>
          <w:color w:val="FF0000"/>
          <w:sz w:val="24"/>
        </w:rPr>
        <w:t>Submission Deadline: March 29</w:t>
      </w:r>
      <w:r>
        <w:rPr>
          <w:rFonts w:hint="eastAsia"/>
          <w:color w:val="FF0000"/>
          <w:sz w:val="24"/>
        </w:rPr>
        <w:t>, 20</w:t>
      </w:r>
      <w:r>
        <w:rPr>
          <w:color w:val="FF0000"/>
          <w:sz w:val="24"/>
        </w:rPr>
        <w:t>20</w:t>
      </w:r>
    </w:p>
    <w:p w:rsidR="0066616B" w:rsidRDefault="0066616B" w:rsidP="0066616B"/>
    <w:p w:rsidR="0066616B" w:rsidRDefault="0066616B" w:rsidP="0066616B">
      <w:r>
        <w:t xml:space="preserve">To do the exercise, you need to read and understand the contents in </w:t>
      </w:r>
      <w:r w:rsidR="00FC07D8">
        <w:rPr>
          <w:rFonts w:hint="eastAsia"/>
        </w:rPr>
        <w:t>Chapter</w:t>
      </w:r>
      <w:r w:rsidR="00FC07D8">
        <w:t xml:space="preserve"> 2</w:t>
      </w:r>
      <w:r>
        <w:t xml:space="preserve">. </w:t>
      </w:r>
      <w:bookmarkStart w:id="0" w:name="_GoBack"/>
      <w:bookmarkEnd w:id="0"/>
      <w:r>
        <w:t>Please submit yo</w:t>
      </w:r>
      <w:r w:rsidR="00DE6950">
        <w:t xml:space="preserve">ur homework </w:t>
      </w:r>
      <w:r w:rsidR="00E06A27">
        <w:t>before</w:t>
      </w:r>
      <w:r w:rsidR="00E06A27">
        <w:rPr>
          <w:rFonts w:hint="eastAsia"/>
        </w:rPr>
        <w:t xml:space="preserve"> </w:t>
      </w:r>
      <w:r w:rsidR="00E06A27">
        <w:t>March 29</w:t>
      </w:r>
      <w:r w:rsidR="00E06A27">
        <w:rPr>
          <w:rFonts w:hint="eastAsia"/>
        </w:rPr>
        <w:t>, 20</w:t>
      </w:r>
      <w:r w:rsidR="00E06A27">
        <w:t>20</w:t>
      </w:r>
      <w:r w:rsidR="00DE6950">
        <w:rPr>
          <w:rFonts w:hint="eastAsia"/>
        </w:rPr>
        <w:t xml:space="preserve">. </w:t>
      </w:r>
      <w:r w:rsidR="00D356CD">
        <w:rPr>
          <w:rFonts w:hint="eastAsia"/>
        </w:rPr>
        <w:t xml:space="preserve">Make sure write down your name and student number on your homework. </w:t>
      </w:r>
    </w:p>
    <w:p w:rsidR="0066616B" w:rsidRDefault="0066616B" w:rsidP="0066616B"/>
    <w:p w:rsidR="009335E3" w:rsidRPr="009335E3" w:rsidRDefault="009335E3" w:rsidP="009335E3">
      <w:pPr>
        <w:pStyle w:val="Defaul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9335E3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In text book of 3rd edition:</w:t>
      </w:r>
    </w:p>
    <w:p w:rsidR="009335E3" w:rsidRPr="00FC07D8" w:rsidRDefault="009335E3" w:rsidP="009335E3">
      <w:pPr>
        <w:pStyle w:val="Default"/>
        <w:rPr>
          <w:rFonts w:asciiTheme="minorHAnsi" w:hAnsiTheme="minorHAnsi" w:cstheme="minorBidi"/>
          <w:color w:val="auto"/>
          <w:kern w:val="2"/>
          <w:sz w:val="21"/>
          <w:szCs w:val="22"/>
        </w:rPr>
      </w:pPr>
    </w:p>
    <w:p w:rsidR="009335E3" w:rsidRPr="009335E3" w:rsidRDefault="009335E3" w:rsidP="009335E3">
      <w:pPr>
        <w:pStyle w:val="Defaul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9335E3">
        <w:rPr>
          <w:rFonts w:asciiTheme="minorHAnsi" w:hAnsiTheme="minorHAnsi" w:cstheme="minorBidi"/>
          <w:color w:val="auto"/>
          <w:kern w:val="2"/>
          <w:sz w:val="21"/>
          <w:szCs w:val="22"/>
        </w:rPr>
        <w:t>C</w:t>
      </w:r>
      <w:r w:rsidRPr="009335E3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hapter 2</w:t>
      </w:r>
      <w:r w:rsidRPr="009335E3">
        <w:rPr>
          <w:rFonts w:asciiTheme="minorHAnsi" w:hAnsiTheme="minorHAnsi" w:cstheme="minorBidi"/>
          <w:color w:val="auto"/>
          <w:kern w:val="2"/>
          <w:sz w:val="21"/>
          <w:szCs w:val="22"/>
        </w:rPr>
        <w:t>：</w:t>
      </w:r>
    </w:p>
    <w:p w:rsidR="009335E3" w:rsidRPr="009335E3" w:rsidRDefault="009335E3" w:rsidP="009335E3">
      <w:r w:rsidRPr="009335E3">
        <w:t>P148</w:t>
      </w:r>
      <w:r w:rsidRPr="009335E3">
        <w:t>～</w:t>
      </w:r>
      <w:r w:rsidRPr="009335E3">
        <w:t>153</w:t>
      </w:r>
      <w:r w:rsidRPr="009335E3">
        <w:t>：</w:t>
      </w:r>
      <w:r w:rsidRPr="009335E3">
        <w:t>2.4</w:t>
      </w:r>
      <w:r w:rsidRPr="009335E3">
        <w:t>，</w:t>
      </w:r>
      <w:r w:rsidRPr="009335E3">
        <w:t>2.6</w:t>
      </w:r>
      <w:r w:rsidRPr="009335E3">
        <w:t>，</w:t>
      </w:r>
      <w:r w:rsidRPr="009335E3">
        <w:t>2.15</w:t>
      </w:r>
      <w:r w:rsidRPr="009335E3">
        <w:t>，</w:t>
      </w:r>
      <w:r w:rsidRPr="009335E3">
        <w:t>2.29</w:t>
      </w:r>
      <w:r w:rsidRPr="009335E3">
        <w:t>，</w:t>
      </w:r>
      <w:r w:rsidRPr="009335E3">
        <w:t>2.30</w:t>
      </w:r>
      <w:r w:rsidRPr="009335E3">
        <w:t>，</w:t>
      </w:r>
      <w:r w:rsidRPr="009335E3">
        <w:t>2.32</w:t>
      </w:r>
      <w:r w:rsidRPr="009335E3">
        <w:t>，</w:t>
      </w:r>
      <w:r w:rsidRPr="009335E3">
        <w:t>2.34</w:t>
      </w:r>
      <w:r w:rsidRPr="009335E3">
        <w:t>，</w:t>
      </w:r>
      <w:r w:rsidRPr="009335E3">
        <w:t>2.37</w:t>
      </w:r>
      <w:r w:rsidRPr="009335E3">
        <w:t>，</w:t>
      </w:r>
      <w:r w:rsidRPr="009335E3">
        <w:t>2.46</w:t>
      </w:r>
      <w:r w:rsidRPr="009335E3">
        <w:t>，</w:t>
      </w:r>
      <w:r w:rsidRPr="009335E3">
        <w:t>2.47</w:t>
      </w:r>
      <w:r w:rsidRPr="009335E3">
        <w:t>。</w:t>
      </w:r>
    </w:p>
    <w:p w:rsidR="009335E3" w:rsidRDefault="009335E3" w:rsidP="009335E3"/>
    <w:p w:rsidR="003E4F18" w:rsidRPr="00DE6950" w:rsidRDefault="003E4F18"/>
    <w:sectPr w:rsidR="003E4F18" w:rsidRPr="00DE6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97C"/>
    <w:rsid w:val="0020197C"/>
    <w:rsid w:val="003E4F18"/>
    <w:rsid w:val="005A565A"/>
    <w:rsid w:val="0066616B"/>
    <w:rsid w:val="0077704D"/>
    <w:rsid w:val="009335E3"/>
    <w:rsid w:val="009C6685"/>
    <w:rsid w:val="00D356CD"/>
    <w:rsid w:val="00DE6950"/>
    <w:rsid w:val="00E06A27"/>
    <w:rsid w:val="00FC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4FC7"/>
  <w15:docId w15:val="{DB5AD931-F6BD-4136-8FE0-6201C23D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1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335E3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Xiaofei</dc:creator>
  <cp:lastModifiedBy>haifeng</cp:lastModifiedBy>
  <cp:revision>10</cp:revision>
  <dcterms:created xsi:type="dcterms:W3CDTF">2018-03-11T12:03:00Z</dcterms:created>
  <dcterms:modified xsi:type="dcterms:W3CDTF">2020-03-04T07:15:00Z</dcterms:modified>
</cp:coreProperties>
</file>