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5A0F0" w14:textId="504315D0" w:rsidR="00FD72F5" w:rsidRDefault="00FD72F5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D72F5">
        <w:rPr>
          <w:b/>
          <w:bCs/>
          <w:sz w:val="28"/>
          <w:szCs w:val="28"/>
        </w:rPr>
        <w:t xml:space="preserve">CIS 285 </w:t>
      </w:r>
    </w:p>
    <w:p w14:paraId="38A89E03" w14:textId="709D4D87" w:rsidR="004F2CF2" w:rsidRPr="00FD72F5" w:rsidRDefault="004F2C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Tanim Ahmed</w:t>
      </w:r>
    </w:p>
    <w:p w14:paraId="14714EB3" w14:textId="4274A601" w:rsidR="00FD72F5" w:rsidRPr="00FD72F5" w:rsidRDefault="00FD72F5" w:rsidP="00FD72F5">
      <w:pPr>
        <w:ind w:left="3600" w:firstLine="720"/>
        <w:rPr>
          <w:b/>
          <w:bCs/>
          <w:sz w:val="28"/>
          <w:szCs w:val="28"/>
        </w:rPr>
      </w:pPr>
      <w:r w:rsidRPr="00FD72F5">
        <w:rPr>
          <w:b/>
          <w:bCs/>
          <w:sz w:val="28"/>
          <w:szCs w:val="28"/>
        </w:rPr>
        <w:t>Lab 4</w:t>
      </w:r>
    </w:p>
    <w:p w14:paraId="10113E3F" w14:textId="7ACA1218" w:rsidR="00FD72F5" w:rsidRPr="00FD72F5" w:rsidRDefault="00FD72F5" w:rsidP="00FD72F5">
      <w:pPr>
        <w:ind w:left="3600" w:firstLine="720"/>
        <w:rPr>
          <w:b/>
          <w:bCs/>
          <w:sz w:val="28"/>
          <w:szCs w:val="28"/>
        </w:rPr>
      </w:pPr>
      <w:r w:rsidRPr="00FD72F5">
        <w:rPr>
          <w:b/>
          <w:bCs/>
          <w:sz w:val="28"/>
          <w:szCs w:val="28"/>
        </w:rPr>
        <w:t>09/29/2020</w:t>
      </w:r>
    </w:p>
    <w:p w14:paraId="16D2B3CF" w14:textId="605CBF78" w:rsidR="00FD72F5" w:rsidRDefault="00FD72F5">
      <w:pPr>
        <w:rPr>
          <w:b/>
          <w:bCs/>
          <w:sz w:val="28"/>
          <w:szCs w:val="28"/>
        </w:rPr>
      </w:pPr>
      <w:r w:rsidRPr="00FD72F5">
        <w:rPr>
          <w:b/>
          <w:bCs/>
          <w:sz w:val="28"/>
          <w:szCs w:val="28"/>
        </w:rPr>
        <w:br w:type="page"/>
      </w:r>
    </w:p>
    <w:p w14:paraId="29544FC9" w14:textId="7FB4A5A1" w:rsidR="004F2CF2" w:rsidRPr="004F2CF2" w:rsidRDefault="004F2CF2">
      <w:pPr>
        <w:rPr>
          <w:b/>
          <w:bCs/>
          <w:sz w:val="28"/>
          <w:szCs w:val="28"/>
        </w:rPr>
      </w:pPr>
      <w:r w:rsidRPr="004F2CF2">
        <w:rPr>
          <w:rFonts w:ascii="Arial" w:hAnsi="Arial"/>
          <w:b/>
          <w:bCs/>
        </w:rPr>
        <w:lastRenderedPageBreak/>
        <w:t>S</w:t>
      </w:r>
      <w:r w:rsidRPr="004F2CF2">
        <w:rPr>
          <w:rFonts w:ascii="Arial" w:hAnsi="Arial"/>
          <w:b/>
          <w:bCs/>
        </w:rPr>
        <w:t>creenshot of review change</w:t>
      </w:r>
    </w:p>
    <w:p w14:paraId="2F10778B" w14:textId="79691C80" w:rsidR="000A623D" w:rsidRDefault="0014737F">
      <w:r>
        <w:rPr>
          <w:noProof/>
        </w:rPr>
        <w:drawing>
          <wp:inline distT="0" distB="0" distL="0" distR="0" wp14:anchorId="1B115BBC" wp14:editId="6DE700F3">
            <wp:extent cx="5943600" cy="290768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3064" cy="292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463F" w14:textId="0ACEC086" w:rsidR="004F2CF2" w:rsidRDefault="004F2CF2"/>
    <w:p w14:paraId="38BC7BCB" w14:textId="77777777" w:rsidR="004F2CF2" w:rsidRDefault="004F2CF2"/>
    <w:p w14:paraId="355854F9" w14:textId="31E5ED8B" w:rsidR="0014737F" w:rsidRPr="004F2CF2" w:rsidRDefault="004F2CF2">
      <w:pPr>
        <w:rPr>
          <w:b/>
          <w:bCs/>
        </w:rPr>
      </w:pPr>
      <w:r w:rsidRPr="004F2CF2">
        <w:rPr>
          <w:b/>
          <w:bCs/>
          <w:noProof/>
          <w:lang w:eastAsia="zh-CN"/>
        </w:rPr>
        <w:t>Screenshot of Merge request page</w:t>
      </w:r>
    </w:p>
    <w:p w14:paraId="3383C46E" w14:textId="4BBA30BD" w:rsidR="0014737F" w:rsidRDefault="0014737F">
      <w:r>
        <w:rPr>
          <w:noProof/>
        </w:rPr>
        <w:drawing>
          <wp:inline distT="0" distB="0" distL="0" distR="0" wp14:anchorId="0815FE27" wp14:editId="7D9FBCB0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AF88" w14:textId="5316CB52" w:rsidR="008941B9" w:rsidRDefault="008941B9"/>
    <w:p w14:paraId="2C82FD9B" w14:textId="3847DD9B" w:rsidR="008941B9" w:rsidRDefault="008941B9"/>
    <w:p w14:paraId="380D42EC" w14:textId="6FCD39BD" w:rsidR="008941B9" w:rsidRDefault="008941B9"/>
    <w:p w14:paraId="2F2CF7FB" w14:textId="6B321672" w:rsidR="008941B9" w:rsidRDefault="008941B9"/>
    <w:p w14:paraId="7B941171" w14:textId="3FE32299" w:rsidR="008941B9" w:rsidRDefault="004F2CF2">
      <w:pPr>
        <w:rPr>
          <w:b/>
          <w:bCs/>
        </w:rPr>
      </w:pPr>
      <w:r>
        <w:rPr>
          <w:b/>
          <w:bCs/>
        </w:rPr>
        <w:t>Screenshot of Jenkins Console Output:</w:t>
      </w:r>
    </w:p>
    <w:p w14:paraId="07B32B9D" w14:textId="77777777" w:rsidR="004F2CF2" w:rsidRPr="004F2CF2" w:rsidRDefault="004F2CF2">
      <w:pPr>
        <w:rPr>
          <w:b/>
          <w:bCs/>
        </w:rPr>
      </w:pPr>
    </w:p>
    <w:p w14:paraId="6A815AEA" w14:textId="3CB193CF" w:rsidR="008941B9" w:rsidRDefault="008941B9">
      <w:r>
        <w:rPr>
          <w:noProof/>
        </w:rPr>
        <w:drawing>
          <wp:inline distT="0" distB="0" distL="0" distR="0" wp14:anchorId="7DEDECF2" wp14:editId="3D8D7C27">
            <wp:extent cx="7471698" cy="39248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6521" cy="395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3C4D" w14:textId="0A4CBD0B" w:rsidR="008941B9" w:rsidRDefault="008941B9"/>
    <w:p w14:paraId="3CFD0EE9" w14:textId="77777777" w:rsidR="004F2CF2" w:rsidRDefault="004F2CF2"/>
    <w:p w14:paraId="2F6A2A6D" w14:textId="1B084E0E" w:rsidR="008941B9" w:rsidRDefault="008941B9">
      <w:r>
        <w:rPr>
          <w:noProof/>
        </w:rPr>
        <w:lastRenderedPageBreak/>
        <w:drawing>
          <wp:inline distT="0" distB="0" distL="0" distR="0" wp14:anchorId="28A734D9" wp14:editId="140DFD84">
            <wp:extent cx="6942711" cy="43649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1633" cy="438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48F82" w14:textId="77777777" w:rsidR="008F3832" w:rsidRDefault="008F3832" w:rsidP="00FD72F5">
      <w:pPr>
        <w:spacing w:after="0" w:line="240" w:lineRule="auto"/>
      </w:pPr>
      <w:r>
        <w:separator/>
      </w:r>
    </w:p>
  </w:endnote>
  <w:endnote w:type="continuationSeparator" w:id="0">
    <w:p w14:paraId="68447433" w14:textId="77777777" w:rsidR="008F3832" w:rsidRDefault="008F3832" w:rsidP="00FD7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0615B" w14:textId="77777777" w:rsidR="008F3832" w:rsidRDefault="008F3832" w:rsidP="00FD72F5">
      <w:pPr>
        <w:spacing w:after="0" w:line="240" w:lineRule="auto"/>
      </w:pPr>
      <w:r>
        <w:separator/>
      </w:r>
    </w:p>
  </w:footnote>
  <w:footnote w:type="continuationSeparator" w:id="0">
    <w:p w14:paraId="089EE6E5" w14:textId="77777777" w:rsidR="008F3832" w:rsidRDefault="008F3832" w:rsidP="00FD72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7F"/>
    <w:rsid w:val="000A623D"/>
    <w:rsid w:val="0014737F"/>
    <w:rsid w:val="00460D78"/>
    <w:rsid w:val="004F2CF2"/>
    <w:rsid w:val="008941B9"/>
    <w:rsid w:val="008F3832"/>
    <w:rsid w:val="00FD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C7B2"/>
  <w15:chartTrackingRefBased/>
  <w15:docId w15:val="{A3561C7F-BAE9-4FA6-A047-D7697E3F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2F5"/>
  </w:style>
  <w:style w:type="paragraph" w:styleId="Footer">
    <w:name w:val="footer"/>
    <w:basedOn w:val="Normal"/>
    <w:link w:val="FooterChar"/>
    <w:uiPriority w:val="99"/>
    <w:unhideWhenUsed/>
    <w:rsid w:val="00FD7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Tanim</dc:creator>
  <cp:keywords/>
  <dc:description/>
  <cp:lastModifiedBy>Ahmed, Tanim</cp:lastModifiedBy>
  <cp:revision>3</cp:revision>
  <dcterms:created xsi:type="dcterms:W3CDTF">2020-09-30T00:15:00Z</dcterms:created>
  <dcterms:modified xsi:type="dcterms:W3CDTF">2020-09-30T02:15:00Z</dcterms:modified>
</cp:coreProperties>
</file>