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5A4FE" w14:textId="3A15F1B8" w:rsidR="00332975" w:rsidRDefault="00BD45EE" w:rsidP="00BD45EE">
      <w:pPr>
        <w:pStyle w:val="Heading2"/>
      </w:pPr>
      <w:r>
        <w:t>vehicle_struct.rs</w:t>
      </w:r>
    </w:p>
    <w:p w14:paraId="276620A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crate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puzzle_generator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PuzzleGenerator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140007A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crate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game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MoveType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6033639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2E809FB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collections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HashSet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177B7BE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rand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Rng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774E347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0E40E09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// === start of movement code ===</w:t>
      </w:r>
    </w:p>
    <w:p w14:paraId="69F44BB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5C0A271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{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Hasher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};</w:t>
      </w:r>
    </w:p>
    <w:p w14:paraId="0C8A754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36C0CE3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#[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derive(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Clone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Debug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)]</w:t>
      </w:r>
    </w:p>
    <w:p w14:paraId="1DB34BF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struct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02767A4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vehicle_index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163EDCE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move_type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MoveType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04AE3AB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distance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isize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Used only for Movement</w:t>
      </w:r>
    </w:p>
    <w:p w14:paraId="2B0FDF1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position_x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Option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isize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&gt;,</w:t>
      </w:r>
    </w:p>
    <w:p w14:paraId="1AEF4AC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position_y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Option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isize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&gt;,</w:t>
      </w:r>
    </w:p>
    <w:p w14:paraId="6915908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 You can keep the distance field for movement-specific data</w:t>
      </w:r>
    </w:p>
    <w:p w14:paraId="7B57A1F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 Add any additional fields needed for placement, like orientation</w:t>
      </w:r>
    </w:p>
    <w:p w14:paraId="6BEDE07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new_position_x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Option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&gt;,</w:t>
      </w:r>
    </w:p>
    <w:p w14:paraId="1FC91DC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new_position_y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Option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&gt;,</w:t>
      </w:r>
    </w:p>
    <w:p w14:paraId="01875DF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412B9E7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416A689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impl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2A3B1A6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hash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Hasher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386FFDE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_index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hash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3B6CCB7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move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_type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hash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57C60BF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distance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hash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63C6C37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_x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hash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5B46D02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_y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hash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46AB588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36702B6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083CF72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25E1DDD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impl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PartialEq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65078E8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bool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6DF4286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_index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vehicle_index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&amp;&amp;</w:t>
      </w:r>
    </w:p>
    <w:p w14:paraId="4ABE392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move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_type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move_type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&amp;&amp;</w:t>
      </w:r>
    </w:p>
    <w:p w14:paraId="7EA3694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distance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distance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&amp;&amp;</w:t>
      </w:r>
    </w:p>
    <w:p w14:paraId="5E09C58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_x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position_x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&amp;&amp;</w:t>
      </w:r>
    </w:p>
    <w:p w14:paraId="37EB502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_y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position_y</w:t>
      </w:r>
      <w:proofErr w:type="spellEnd"/>
    </w:p>
    <w:p w14:paraId="596F34B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1A46726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1B9FA10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55F23C1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// === end of movement code ===</w:t>
      </w:r>
    </w:p>
    <w:p w14:paraId="48F7824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5A4D2A9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// === start of solver code ===</w:t>
      </w:r>
    </w:p>
    <w:p w14:paraId="5D68C6E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17A3DED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lastRenderedPageBreak/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crate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solver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04A8C42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crate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puzzle_generator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GRID_HEIGHT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597A1B8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crate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GRID_WIDTH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3C7E100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4B3AF46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// === end of solver code ===</w:t>
      </w:r>
    </w:p>
    <w:p w14:paraId="2FBDFA6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263C91C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#[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derive(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Clone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Copy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PartialEq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Debug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)]</w:t>
      </w:r>
    </w:p>
    <w:p w14:paraId="7CB1F80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enum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52860CB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Red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// Representing "\x1b[31m"</w:t>
      </w:r>
    </w:p>
    <w:p w14:paraId="7BA2F4B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Green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/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/ Representing "\x1b[32m"</w:t>
      </w:r>
    </w:p>
    <w:p w14:paraId="3593E73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Blue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// Representing "\x1b[34m"</w:t>
      </w:r>
    </w:p>
    <w:p w14:paraId="0619892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Cyan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Representing "\x1b[36m"</w:t>
      </w:r>
    </w:p>
    <w:p w14:paraId="1CAED5F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Magenta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// Representing "\x1b[35m"</w:t>
      </w:r>
    </w:p>
    <w:p w14:paraId="7A540F5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Yellow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// Representing "\x1b[33m"</w:t>
      </w:r>
    </w:p>
    <w:p w14:paraId="05DC906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BrightBlack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// Representing "\x1b[1;30m"</w:t>
      </w:r>
    </w:p>
    <w:p w14:paraId="799CDAE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BrightWhite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// Representing "\x1b[1;37m"</w:t>
      </w:r>
    </w:p>
    <w:p w14:paraId="1186595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BrightCyan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// Representing "\x1b[1;36m"</w:t>
      </w:r>
    </w:p>
    <w:p w14:paraId="6A1EF41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BrightMagenta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/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/ Representing "\x1b[1;35m"</w:t>
      </w:r>
    </w:p>
    <w:p w14:paraId="4085FB4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BrightYellow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// Representing "\x1b[1;33m"</w:t>
      </w:r>
    </w:p>
    <w:p w14:paraId="6F04C69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Default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Representing "\x1</w:t>
      </w:r>
      <w:proofErr w:type="gram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b[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0m"</w:t>
      </w:r>
    </w:p>
    <w:p w14:paraId="2543E18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3830D5B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44845C4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struct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VehicleStruct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24D4AE2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&gt;,</w:t>
      </w:r>
    </w:p>
    <w:p w14:paraId="0E29643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last_id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New field to track the last assigned ID</w:t>
      </w:r>
    </w:p>
    <w:p w14:paraId="64F629E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52B19AC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028B3EF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impl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VehicleStruct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32FBB44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7D3F7E6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Initialise the vehicles vector</w:t>
      </w:r>
    </w:p>
    <w:p w14:paraId="07E217C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last_id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07B6203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VehicleStruct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{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last_id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}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Correctly return a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VehicleStruct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instance</w:t>
      </w:r>
    </w:p>
    <w:p w14:paraId="70FE439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65746D8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3E9B5E6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6981D81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#[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derive(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Clone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Copy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Debug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)]</w:t>
      </w:r>
    </w:p>
    <w:p w14:paraId="354B73B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struct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2AA34EB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Unique identifier for each vehicle</w:t>
      </w:r>
    </w:p>
    <w:p w14:paraId="5610438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color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f32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;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4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RGBA format</w:t>
      </w:r>
    </w:p>
    <w:p w14:paraId="48FCA6C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), </w:t>
      </w:r>
    </w:p>
    <w:p w14:paraId="1F980F3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),</w:t>
      </w:r>
    </w:p>
    <w:p w14:paraId="278C9DC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588DAB3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ansi_color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ANSI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color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code for terminal display</w:t>
      </w:r>
    </w:p>
    <w:p w14:paraId="4DEF3C1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6DE1450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7620FA7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// Implement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PartialEq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for custom equality checks</w:t>
      </w:r>
    </w:p>
    <w:p w14:paraId="6A36D0B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impl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PartialEq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53F31DE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bool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30CF240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&amp;&amp;</w:t>
      </w:r>
    </w:p>
    <w:p w14:paraId="15A6C73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&amp;&amp;</w:t>
      </w:r>
    </w:p>
    <w:p w14:paraId="3A3631B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</w:p>
    <w:p w14:paraId="4C1D5EE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Skip comparing `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color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`</w:t>
      </w:r>
    </w:p>
    <w:p w14:paraId="1DCE39E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0B8F398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109F43F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48FE421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// Since we have a custom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PartialEq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, we need to implement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Eq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as well</w:t>
      </w:r>
    </w:p>
    <w:p w14:paraId="5D3AB93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impl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{}</w:t>
      </w:r>
    </w:p>
    <w:p w14:paraId="30E0175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1FEB824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// Implement Hash for custom hash computation</w:t>
      </w:r>
    </w:p>
    <w:p w14:paraId="28F291D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impl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7CD11AE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hash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Hasher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7D02D6A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id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hash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70F2B04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hash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29621A6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hash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339C476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Skip hashing `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color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`</w:t>
      </w:r>
    </w:p>
    <w:p w14:paraId="0D6AF2D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5AF1CD3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095B4F1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0EF4F19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// In some other part of your code:</w:t>
      </w:r>
    </w:p>
    <w:p w14:paraId="65E5842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impl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310B928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 Method to get the ANSI escape code string for terminal display</w:t>
      </w:r>
    </w:p>
    <w:p w14:paraId="24010E0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to_ansi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'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static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5783D2D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match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773D94E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Red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[31m"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1086E86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Green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[32m"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228E294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Blue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[34m"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42D1962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Cyan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[36m"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7D7A337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Magenta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[35m"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5414C87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Yellow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[33m"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3C5ABF6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BrightBlack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[90m"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006E24F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BrightWhite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[1;37m"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1C8D014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BrightCyan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[1;36m"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6877E48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BrightMagenta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[1;35m"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5A87EB0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BrightYellow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[1;33m"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2B510A3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Default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[1;30m"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5F01DE8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65C2FF9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04D42B2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5A89700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 Method to get the RGBA values for graphical rendering</w:t>
      </w:r>
    </w:p>
    <w:p w14:paraId="659CBBF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to_rgba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f32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;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4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 {</w:t>
      </w:r>
    </w:p>
    <w:p w14:paraId="48E3449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match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51CA997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Red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          // Red</w:t>
      </w:r>
    </w:p>
    <w:p w14:paraId="646D35F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Green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        // Green</w:t>
      </w:r>
    </w:p>
    <w:p w14:paraId="4CBBAA6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Blue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         // Blue</w:t>
      </w:r>
    </w:p>
    <w:p w14:paraId="5686212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Cyan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         // Cyan</w:t>
      </w:r>
    </w:p>
    <w:p w14:paraId="72B334F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Magenta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      // Magenta</w:t>
      </w:r>
    </w:p>
    <w:p w14:paraId="60044A2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Yellow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       // Yellow</w:t>
      </w:r>
    </w:p>
    <w:p w14:paraId="1F9E041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BrightBlack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0.7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0.7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0.7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  // Bright Black</w:t>
      </w:r>
    </w:p>
    <w:p w14:paraId="0C1020E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BrightWhite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  // Bright White</w:t>
      </w:r>
    </w:p>
    <w:p w14:paraId="61CC08E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BrightCyan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0.5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   // Bright Cyan</w:t>
      </w:r>
    </w:p>
    <w:p w14:paraId="6B7D5EF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BrightMagenta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0.5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// Bright Magenta</w:t>
      </w:r>
    </w:p>
    <w:p w14:paraId="43B1825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BrightYellow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0.5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 // Bright Yellow</w:t>
      </w:r>
    </w:p>
    <w:p w14:paraId="0BE26EF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Default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0.5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0.5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0.5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      // Grey/Default</w:t>
      </w:r>
    </w:p>
    <w:p w14:paraId="08C7E36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776ADE6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59E3BB6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109A883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136949C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impl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fmt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Display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493F306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fmt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fmt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Formatter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&lt;'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_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&gt;)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fmt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Result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1831B21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write!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This will use the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enum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variant name as the string representation</w:t>
      </w:r>
    </w:p>
    <w:p w14:paraId="458A1D2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5E8D6A9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723EDB4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706F040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impl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6DF9E36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    // Constructor for Vehicle that takes an ANSI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color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as an argument</w:t>
      </w:r>
    </w:p>
    <w:p w14:paraId="269580B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</w:p>
    <w:p w14:paraId="5077E36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</w:p>
    <w:p w14:paraId="225B574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color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f32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;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4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], </w:t>
      </w:r>
    </w:p>
    <w:p w14:paraId="25304AD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), </w:t>
      </w:r>
    </w:p>
    <w:p w14:paraId="48B3B9E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), </w:t>
      </w:r>
    </w:p>
    <w:p w14:paraId="31EEA0D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</w:p>
    <w:p w14:paraId="2A9C2E9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ansi_color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AnsiColorCode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/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/ Accept ANSI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color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as a parameter</w:t>
      </w:r>
    </w:p>
    <w:p w14:paraId="44B5422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78B8D64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{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id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color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ansi_color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}</w:t>
      </w:r>
    </w:p>
    <w:p w14:paraId="6601F78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7482C33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57893EB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set_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)) {</w:t>
      </w:r>
    </w:p>
    <w:p w14:paraId="47381C5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4EA42D5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0B6C467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53D8E1C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    // Associated function to generate a random ANSI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color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code</w:t>
      </w:r>
    </w:p>
    <w:p w14:paraId="425999B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generate_random_ansi_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color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String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026B750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rng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rand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thread_rng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6F74413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color_code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rng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gen_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range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31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..=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36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ANSI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color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codes from red to cyan</w:t>
      </w:r>
    </w:p>
    <w:p w14:paraId="59F6A80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format!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[{}m"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color_code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</w:t>
      </w:r>
    </w:p>
    <w:p w14:paraId="66983B2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>    }</w:t>
      </w:r>
    </w:p>
    <w:p w14:paraId="79222C9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2F16A75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 Helper method to get a list of occupied coordinates for this vehicle</w:t>
      </w:r>
    </w:p>
    <w:p w14:paraId="131F0E9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occupied_positions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HashSet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&lt;(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)&gt; {</w:t>
      </w:r>
    </w:p>
    <w:p w14:paraId="297EDFF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pos_x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pos_y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0361DF6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positions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HashSet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5CC4CE8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</w:p>
    <w:p w14:paraId="053510C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match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5FD0768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Horizontal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5B61198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pos_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..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_x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from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371C1D4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positions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insert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pos_y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));</w:t>
      </w:r>
    </w:p>
    <w:p w14:paraId="4C9B846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}</w:t>
      </w:r>
    </w:p>
    <w:p w14:paraId="0533674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200E761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Vertical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65D56C5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pos_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..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_y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from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47AABFA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positions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insert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pos_x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));</w:t>
      </w:r>
    </w:p>
    <w:p w14:paraId="7C86D59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}</w:t>
      </w:r>
    </w:p>
    <w:p w14:paraId="5BBCC19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735CBA6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4768638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positions</w:t>
      </w:r>
    </w:p>
    <w:p w14:paraId="0ABFF98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01D5948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79B0C88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 === start of movement code ===</w:t>
      </w:r>
    </w:p>
    <w:p w14:paraId="0E08CA3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024195B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 Method to calculate the complexity of moving this vehicle</w:t>
      </w:r>
    </w:p>
    <w:p w14:paraId="291A48A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complexity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move_distance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7061219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Example: Complexity is simply the distance moved</w:t>
      </w:r>
    </w:p>
    <w:p w14:paraId="59521A7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move_distance</w:t>
      </w:r>
      <w:proofErr w:type="spellEnd"/>
    </w:p>
    <w:p w14:paraId="3DCEDA4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4399418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69734FB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 === end of movement code ===</w:t>
      </w:r>
    </w:p>
    <w:p w14:paraId="07C6663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614B348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 === start of solver code ===</w:t>
      </w:r>
    </w:p>
    <w:p w14:paraId="1D2BDB6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368C60D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can_move_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up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bool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426B3BC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"Checking if vehicle {} can move up from position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26E1BCF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3D1BA1A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Check if the vehicle is oriented vertically and not at the upper boundary</w:t>
      </w:r>
    </w:p>
    <w:p w14:paraId="6816686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Vertical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3EB0093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025F507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"Vehicle {} cannot move up: already at the top boundary"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id);</w:t>
      </w:r>
    </w:p>
    <w:p w14:paraId="1D9F916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return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0D999C3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590A061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7098E86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new_positions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HashSet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&lt;(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)&gt;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occupied_positions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</w:t>
      </w:r>
    </w:p>
    <w:p w14:paraId="3519039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iter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</w:t>
      </w:r>
    </w:p>
    <w:p w14:paraId="1BABDD6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map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))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Shift all positions up by 1 unit</w:t>
      </w:r>
    </w:p>
    <w:p w14:paraId="2B5868B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collect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79B6213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5B2490D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vehicles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iter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 {</w:t>
      </w:r>
    </w:p>
    <w:p w14:paraId="24D691D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!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new_positions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intersection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occupied_positions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any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_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true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56A6460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"Collision detected: vehicle {} cannot move up due to vehicle {}"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id);</w:t>
      </w:r>
    </w:p>
    <w:p w14:paraId="43D9D26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return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1669EBC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}</w:t>
      </w:r>
    </w:p>
    <w:p w14:paraId="7885E3E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4385669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6FBCAB8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"Vehicle {} can move up from position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340C641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true</w:t>
      </w:r>
    </w:p>
    <w:p w14:paraId="5A693D8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}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else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126AE04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"Vehicle {} cannot move up: wrong orientation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2929E08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</w:p>
    <w:p w14:paraId="4697566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36D9E86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    </w:t>
      </w:r>
    </w:p>
    <w:p w14:paraId="60B5D2D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3A65917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can_move_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down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bool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658B420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"Checking if vehicle {} can move down from position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2A70C35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4301937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!=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Vertical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2E82963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"Vehicle {} cannot move down: wrong orientation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62CA9ED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return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123C818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3642400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269F55E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from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&gt;=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GRID_HEIGHT {</w:t>
      </w:r>
    </w:p>
    <w:p w14:paraId="49AEBD4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"Vehicle {} cannot move down: at the bottom boundary"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id);</w:t>
      </w:r>
    </w:p>
    <w:p w14:paraId="4FA0488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return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530A2C1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484972A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44C0286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new_positions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HashSet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&lt;(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)&gt;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occupied_positions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</w:t>
      </w:r>
    </w:p>
    <w:p w14:paraId="1ADB49B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iter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</w:t>
      </w:r>
    </w:p>
    <w:p w14:paraId="69A8D2B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map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))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// Shift all positions down by 1 unit</w:t>
      </w:r>
    </w:p>
    <w:p w14:paraId="0CA7B3E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collect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18ACA7F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32B37CE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vehicles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iter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 {</w:t>
      </w:r>
    </w:p>
    <w:p w14:paraId="2ACC68A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!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new_positions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intersection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occupied_positions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any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_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true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7ED8100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"Collision detected: vehicle {} cannot move down due to vehicle {}"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id);</w:t>
      </w:r>
    </w:p>
    <w:p w14:paraId="41ECE22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return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37AD79D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15280E5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3CBBD6C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0D2B9E1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"Vehicle {} can move down from position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5D5B726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true</w:t>
      </w:r>
    </w:p>
    <w:p w14:paraId="1840A1C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    </w:t>
      </w:r>
    </w:p>
    <w:p w14:paraId="028BFAC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4F20A52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can_move_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left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bool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326D4CA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"Checking if vehicle {} can move left from position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2622479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0C21F43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!=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Horizontal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0DA2422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"Vehicle {} cannot move left: wrong orientation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24D00AF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return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5C42505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77102D6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42AAE3E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30F59E6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"Vehicle {} cannot move left: at the left boundary"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id);</w:t>
      </w:r>
    </w:p>
    <w:p w14:paraId="59CBE4C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return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7E14D26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7FD89C0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33E66D8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new_positions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HashSet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&lt;(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)&gt;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occupied_positions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</w:t>
      </w:r>
    </w:p>
    <w:p w14:paraId="2A044AF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iter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</w:t>
      </w:r>
    </w:p>
    <w:p w14:paraId="01BD337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map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))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// Shift all positions left by 1 unit</w:t>
      </w:r>
    </w:p>
    <w:p w14:paraId="526CEDA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collect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37E5A55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0005CA2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vehicles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iter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 {</w:t>
      </w:r>
    </w:p>
    <w:p w14:paraId="7928630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!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new_positions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intersection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occupied_positions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any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_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true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1D6BD3D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"Collision detected: vehicle {} cannot move left due to vehicle {}"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id);</w:t>
      </w:r>
    </w:p>
    <w:p w14:paraId="4CABC8A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return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753CD8A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3A50446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345DE7A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118C0A1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"Vehicle {} can move left from position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446CF9B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true</w:t>
      </w:r>
    </w:p>
    <w:p w14:paraId="23B3B82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>    }        </w:t>
      </w:r>
    </w:p>
    <w:p w14:paraId="40AC29C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27CC667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can_move_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right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bool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678346D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"Checking if vehicle {} can move right from position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3241394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0B3F928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!=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Horizontal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20E59CF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"Vehicle {} cannot move right: wrong orientation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23C45C1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return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3F0ECC4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35C0AB4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3B77553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from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&gt;=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GRID_WIDTH {</w:t>
      </w:r>
    </w:p>
    <w:p w14:paraId="6C0D5FC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"Vehicle {} cannot move right: at the right boundary"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id);</w:t>
      </w:r>
    </w:p>
    <w:p w14:paraId="581FF04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return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5C51498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357E9E4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558BDD2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new_positions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HashSet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&lt;(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)&gt;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occupied_positions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</w:t>
      </w:r>
    </w:p>
    <w:p w14:paraId="71AFA0D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iter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</w:t>
      </w:r>
    </w:p>
    <w:p w14:paraId="79BB48F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map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))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// Shift all positions right by 1 unit</w:t>
      </w:r>
    </w:p>
    <w:p w14:paraId="20EB810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collect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05C2AEA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18B3423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vehicles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iter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 {</w:t>
      </w:r>
    </w:p>
    <w:p w14:paraId="2FFF1F8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!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new_positions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intersection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occupied_positions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any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_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|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true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6968593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"Collision detected: vehicle {} cannot move right due to vehicle {}"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other_vehicle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id);</w:t>
      </w:r>
    </w:p>
    <w:p w14:paraId="6332E25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return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322274F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6EEDA1C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2D6574F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2845F23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"Vehicle {} can move right from position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1E6AF05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true</w:t>
      </w:r>
    </w:p>
    <w:p w14:paraId="07922B5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0D949EB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199A8A1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up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58B118A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Debug message</w:t>
      </w:r>
    </w:p>
    <w:p w14:paraId="1D0BBF9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"Moving vehicle {} up from position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66C3016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Vertical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62192FD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    // Check that the vehicle is not at the upper boundary</w:t>
      </w:r>
    </w:p>
    <w:p w14:paraId="7B4E4FF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065F457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saturating_sub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0FF80A9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"New position of vehicle {}: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39BB3D7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>            }</w:t>
      </w:r>
    </w:p>
    <w:p w14:paraId="5F30D1D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6EEE40D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        // No action for horizontal vehicles, as they </w:t>
      </w:r>
      <w:proofErr w:type="gram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can't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move up/down</w:t>
      </w:r>
    </w:p>
    <w:p w14:paraId="453AC3B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7A71FE5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023753C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down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1F95E30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Debug message</w:t>
      </w:r>
    </w:p>
    <w:p w14:paraId="5432F59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"Moving vehicle {} down from position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4205346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Vertical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5CB7CE8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    // Check that the vehicle does not exceed the grid boundary at the bottom</w:t>
      </w:r>
    </w:p>
    <w:p w14:paraId="127BB21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from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&lt; GRID_HEIGHT {</w:t>
      </w:r>
    </w:p>
    <w:p w14:paraId="2E6CF9E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((GRID_HEIGHT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25BBAD9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"New position of vehicle {}: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2BFF6D2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010BF95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436A507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No action for horizontal vehicles</w:t>
      </w:r>
    </w:p>
    <w:p w14:paraId="609D730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135255F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58B7D13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left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1EE1526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Debug message</w:t>
      </w:r>
    </w:p>
    <w:p w14:paraId="452391E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"Moving vehicle {} left from position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00A0821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Horizontal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28AB70E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    // Check that the vehicle is not at the leftmost boundary</w:t>
      </w:r>
    </w:p>
    <w:p w14:paraId="5417A29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29C466B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saturating_sub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6EA42D2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"New position of vehicle {}: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2B65FCE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02A2FC0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41AAC26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        // No action for vertical vehicles, as they </w:t>
      </w:r>
      <w:proofErr w:type="gram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can't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move left/right</w:t>
      </w:r>
    </w:p>
    <w:p w14:paraId="4EEFBB1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    </w:t>
      </w:r>
    </w:p>
    <w:p w14:paraId="5DE82BA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2EDF938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right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522AED5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Debug message</w:t>
      </w:r>
    </w:p>
    <w:p w14:paraId="53E114C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"Moving vehicle {} right from position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7CE5EF4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Horizontal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1C19555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    // Check that the vehicle does not exceed the grid boundary on the right</w:t>
      </w:r>
    </w:p>
    <w:p w14:paraId="12EC408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from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&lt; GRID_WIDTH {</w:t>
      </w:r>
    </w:p>
    <w:p w14:paraId="0C7444E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((GRID_WIDTH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6384EF5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"New position of vehicle {}: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id,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7DDDF19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468AB8D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52E157A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No action for vertical vehicles</w:t>
      </w:r>
    </w:p>
    <w:p w14:paraId="29EDB70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1F937B4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77EE518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//=== end of solver code ===</w:t>
      </w:r>
    </w:p>
    <w:p w14:paraId="0CBA7AF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690D18B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367B334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#[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derive(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Clone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Copy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PartialEq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Debug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)]</w:t>
      </w:r>
    </w:p>
    <w:p w14:paraId="2F69EC4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enum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0D99307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Horizontal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48E4F73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Vertical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12EC8C0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14FA2C47" w14:textId="5803E671" w:rsidR="00BD45EE" w:rsidRDefault="00BD45EE" w:rsidP="00BD45EE"/>
    <w:p w14:paraId="77BEECCA" w14:textId="2F82CE98" w:rsidR="00BD45EE" w:rsidRDefault="00BD45EE" w:rsidP="00BD45EE">
      <w:pPr>
        <w:pStyle w:val="Heading2"/>
      </w:pPr>
      <w:r>
        <w:t>solver.rs</w:t>
      </w:r>
    </w:p>
    <w:p w14:paraId="3566BF8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// solver.rs</w:t>
      </w:r>
    </w:p>
    <w:p w14:paraId="41CE0E8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1910609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collections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{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HashMap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HashSet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VecDeque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};</w:t>
      </w:r>
    </w:p>
    <w:p w14:paraId="2456F50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crate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3703A5E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crate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vehicle_struct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2201436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crate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puzzle_generator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GRID_WIDTH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258372C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use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crate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puzzle_generator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GRID_HEIGHT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3ED7042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59C7070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const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EXIT_X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5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Adjust according to your game's grid</w:t>
      </w:r>
    </w:p>
    <w:p w14:paraId="4366C1C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5826099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#[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derive(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Clone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PartialEq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Debug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)]</w:t>
      </w:r>
    </w:p>
    <w:p w14:paraId="464B25E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struct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4BF9B0E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/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/ Assuming you have a Vehicle struct defined</w:t>
      </w:r>
    </w:p>
    <w:p w14:paraId="4505AC7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 Add any other relevant game state information here</w:t>
      </w:r>
    </w:p>
    <w:p w14:paraId="05B75EA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66B6F05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132EA12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impl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7EEA334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 Constructor</w:t>
      </w:r>
    </w:p>
    <w:p w14:paraId="79BF301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&gt;)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36A5E79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{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}</w:t>
      </w:r>
    </w:p>
    <w:p w14:paraId="15B3172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128AFD1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791C4CB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generate_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neighbors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)&gt; {</w:t>
      </w:r>
    </w:p>
    <w:p w14:paraId="4DB8283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neighbors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2CEC1CC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7919B53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vehicles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iter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enumerate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 {</w:t>
      </w:r>
    </w:p>
    <w:p w14:paraId="6A4B046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    // Check and generate moves in each direction</w:t>
      </w:r>
    </w:p>
    <w:p w14:paraId="5AF3FCF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can_move_up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5D3D6A7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 xml:space="preserve">"Generating </w:t>
      </w:r>
      <w:proofErr w:type="spellStart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neighbor</w:t>
      </w:r>
      <w:proofErr w:type="spell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: Moving vehicle {} up"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182B7C4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vehicles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574A959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_up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6359A2B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neighbors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push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Up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)));</w:t>
      </w:r>
    </w:p>
    <w:p w14:paraId="00C5012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continue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20CB175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2A4BC92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can_move_down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3870293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 xml:space="preserve">"Generating </w:t>
      </w:r>
      <w:proofErr w:type="spellStart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neighbor</w:t>
      </w:r>
      <w:proofErr w:type="spell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: Moving vehicle {} down"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41E99E2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vehicles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3A64E95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_down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4C5806F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neighbors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push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Down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)));</w:t>
      </w:r>
    </w:p>
    <w:p w14:paraId="68102E8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continue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4FD7155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0959977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can_move_left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4D13D42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 xml:space="preserve">"Generating </w:t>
      </w:r>
      <w:proofErr w:type="spellStart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neighbor</w:t>
      </w:r>
      <w:proofErr w:type="spell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: Moving vehicle {} left"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0CBE603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vehicles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7E7DF07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_left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407F51A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neighbors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push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Left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)));</w:t>
      </w:r>
    </w:p>
    <w:p w14:paraId="6F6BA17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continue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0F1E6ED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1D8EAD2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can_move_right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0594BD5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 xml:space="preserve">"Generating </w:t>
      </w:r>
      <w:proofErr w:type="spellStart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neighbor</w:t>
      </w:r>
      <w:proofErr w:type="spell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: Moving vehicle {} right"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3630206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vehicles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6F57BD9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_right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1410860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neighbors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push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new_vehicles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Right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)));</w:t>
      </w:r>
    </w:p>
    <w:p w14:paraId="58F3458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continue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07BE938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352F3D5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705150D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7A97AD0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neighbors</w:t>
      </w:r>
      <w:proofErr w:type="spellEnd"/>
    </w:p>
    <w:p w14:paraId="27D522A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369E72E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77AAB76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is_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solution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bool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6B4B8A3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red_car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vehicles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];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Assuming the red car is always at index 0</w:t>
      </w:r>
    </w:p>
    <w:p w14:paraId="4C02540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"Checking if the red car is in a winning position..."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105F11C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2A39A25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red_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car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Horizontal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00167D9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is_solution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from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red_car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red_car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EXIT_X;</w:t>
      </w:r>
    </w:p>
    <w:p w14:paraId="79DBC47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"Red car position: {:?}, Size: {:?}, Exit position: {}, Is solution: {}"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red_car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red_car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EXIT_X,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is_solution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7F0E050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</w:p>
    <w:p w14:paraId="57E4546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is_solution</w:t>
      </w:r>
      <w:proofErr w:type="spellEnd"/>
    </w:p>
    <w:p w14:paraId="6D87ED4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 xml:space="preserve">        }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else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12A6BD8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    // Additional handling if the red car can be vertical</w:t>
      </w:r>
    </w:p>
    <w:p w14:paraId="21C1738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 xml:space="preserve">"Red car is not horizontal. Current orientation: </w:t>
      </w:r>
      <w:proofErr w:type="gramStart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{:?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red_car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157AD91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false</w:t>
      </w:r>
    </w:p>
    <w:p w14:paraId="24E629C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2CDDB7D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    </w:t>
      </w:r>
    </w:p>
    <w:p w14:paraId="50E3B42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4A83740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solve_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puzzle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initial_state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Option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&gt;&gt; {</w:t>
      </w:r>
    </w:p>
    <w:p w14:paraId="30079A1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queue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VecDeque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2EAF6B3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visited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HashSet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1AB1681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predecessors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HashMap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 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)&gt;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HashMap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22F3E46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018ECC7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queue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push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_back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initial_state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());</w:t>
      </w:r>
    </w:p>
    <w:p w14:paraId="5E45D04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visited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insert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initial_state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3754541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3929E36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while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Some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queue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pop_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front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1706788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"Exploring State: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Debug statement</w:t>
      </w:r>
    </w:p>
    <w:p w14:paraId="6E49D7A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is_solution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()) {</w:t>
      </w:r>
    </w:p>
    <w:p w14:paraId="21E25BD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"Solution found for State: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Debug statement</w:t>
      </w:r>
    </w:p>
    <w:p w14:paraId="03E9EF7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solution_path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reconstruct_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path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predecessors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40958AF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display_solution_steps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solution_path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4400150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return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Some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solution_path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52342A8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364F52B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1C25AEC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next_state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game_move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generate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_neighbors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()) {</w:t>
      </w:r>
    </w:p>
    <w:p w14:paraId="6CAF79E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!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visited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contains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next_state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22E5BE0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visited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insert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next_state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());</w:t>
      </w:r>
    </w:p>
    <w:p w14:paraId="62B73A0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predecessors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insert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next_state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(), 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(),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game_move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));</w:t>
      </w:r>
    </w:p>
    <w:p w14:paraId="2A3AF11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queue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push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_back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next_state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323F0C0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}</w:t>
      </w:r>
    </w:p>
    <w:p w14:paraId="37BDC6E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0685768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491FBE6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"No solution found"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61D84E3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None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No solution found</w:t>
      </w:r>
    </w:p>
    <w:p w14:paraId="423D2A7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3F92B73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7A8BF50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reconstruct_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path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end_state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predecessors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HashMap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 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)&gt;)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 {</w:t>
      </w:r>
    </w:p>
    <w:p w14:paraId="6644CA6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path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7816247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current_state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end_state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0482C36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278F00C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while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Some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prev_state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game_move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predecessors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get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current_state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341E0BF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"Reconstructing move: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game_move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Debug statement</w:t>
      </w:r>
    </w:p>
    <w:p w14:paraId="7FBDE09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path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push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game_move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());</w:t>
      </w:r>
    </w:p>
    <w:p w14:paraId="325ED7B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current_state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prev_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7B86DB9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7FA3856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3F418DF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path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reverse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The path is constructed in reverse order</w:t>
      </w:r>
    </w:p>
    <w:p w14:paraId="50F03CE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path</w:t>
      </w:r>
    </w:p>
    <w:p w14:paraId="2B5E6E7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60C1D78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0776244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display_solution_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steps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initial_vehicles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],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solution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]) {</w:t>
      </w:r>
    </w:p>
    <w:p w14:paraId="5A5A36D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initial_vehicles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to_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vec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51F5E24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create_initial_grid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60F62B9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5EF2EE0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step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game_move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solution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iter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enumerate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 {</w:t>
      </w:r>
    </w:p>
    <w:p w14:paraId="28A1BEB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    // Apply the move to update vehicle positions</w:t>
      </w:r>
    </w:p>
    <w:p w14:paraId="601EFD6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apply_move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game_move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1FEB25D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    // Update the grid</w:t>
      </w:r>
    </w:p>
    <w:p w14:paraId="1B186EE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update_grid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1363185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    // Display the carpark for this step</w:t>
      </w:r>
    </w:p>
    <w:p w14:paraId="5BA9909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"Step {}: Applying move {:?}"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step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game_move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131C68D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display_carpark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43EEC93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3AAAE76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497D184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5F18B01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display_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carpark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],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Option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&gt;; GRID_WIDTH]; GRID_HEIGHT]) {</w:t>
      </w:r>
    </w:p>
    <w:p w14:paraId="5128FFF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output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String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2CF129E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3AE18E6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..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GRID_HEIGHT {</w:t>
      </w:r>
    </w:p>
    <w:p w14:paraId="7A221A6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..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GRID_WIDTH {</w:t>
      </w:r>
    </w:p>
    <w:p w14:paraId="095BD8B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match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 {</w:t>
      </w:r>
    </w:p>
    <w:p w14:paraId="239551D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Some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3270DCB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];</w:t>
      </w:r>
    </w:p>
    <w:p w14:paraId="2ED0939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output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push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_str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format!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"{}▓▓"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ansi_color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to_ansi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()));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Use vehicle's ANSI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color</w:t>
      </w:r>
      <w:proofErr w:type="spellEnd"/>
    </w:p>
    <w:p w14:paraId="12BA5D9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    },</w:t>
      </w:r>
    </w:p>
    <w:p w14:paraId="12A57F5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None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output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push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_str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[90m░░"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Grey for empty spaces</w:t>
      </w:r>
    </w:p>
    <w:p w14:paraId="7212EE6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}</w:t>
      </w:r>
    </w:p>
    <w:p w14:paraId="5B505E9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3549FF8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output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push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_str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\x1b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[0m</w:t>
      </w:r>
      <w:r w:rsidRPr="00BD45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Z"/>
          <w14:ligatures w14:val="none"/>
        </w:rPr>
        <w:t>\n</w:t>
      </w:r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Reset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color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and new line</w:t>
      </w:r>
    </w:p>
    <w:p w14:paraId="72DDBA9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3F4CCC3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00430FD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println</w:t>
      </w:r>
      <w:proofErr w:type="spell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!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Z"/>
          <w14:ligatures w14:val="none"/>
        </w:rPr>
        <w:t>"{}"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output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27C40F0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2781BB3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36F8FBC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create_initial_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grid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])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Option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&gt;; GRID_WIDTH]; GRID_HEIGHT] {</w:t>
      </w:r>
    </w:p>
    <w:p w14:paraId="08DF313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None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 GRID_WIDTH]; GRID_HEIGHT];</w:t>
      </w:r>
    </w:p>
    <w:p w14:paraId="756F1E5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42EB948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iter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enumerate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 {</w:t>
      </w:r>
    </w:p>
    <w:p w14:paraId="62AE877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    // Determine the grid cells occupied by the vehicle</w:t>
      </w:r>
    </w:p>
    <w:p w14:paraId="5C8FBA7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match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10F0759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Horizontal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73DB007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..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from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33AD7EF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GRID_WIDTH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21ECAA5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        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]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Some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0F4E9E1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        }</w:t>
      </w:r>
    </w:p>
    <w:p w14:paraId="5612FEA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    }</w:t>
      </w:r>
    </w:p>
    <w:p w14:paraId="31C0AFB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},</w:t>
      </w:r>
    </w:p>
    <w:p w14:paraId="48214E1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Vertical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40BE20C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..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from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58FB2F6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GRID_HEIGHT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3756717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        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]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Some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0A4B9D0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        }</w:t>
      </w:r>
    </w:p>
    <w:p w14:paraId="11D4C5C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    }</w:t>
      </w:r>
    </w:p>
    <w:p w14:paraId="2AB3424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},</w:t>
      </w:r>
    </w:p>
    <w:p w14:paraId="3A02440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03F7CCA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5472166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37D2460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</w:p>
    <w:p w14:paraId="18D682B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78619B7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53952CA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apply_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],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game_move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1CDE93A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vehicle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_index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];</w:t>
      </w:r>
    </w:p>
    <w:p w14:paraId="21D4369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Depending on the direction of the move, update the vehicle's position</w:t>
      </w:r>
    </w:p>
    <w:p w14:paraId="653F9B3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match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direction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5432950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Up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move_up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(),</w:t>
      </w:r>
    </w:p>
    <w:p w14:paraId="338CE82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Down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move_down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(),</w:t>
      </w:r>
    </w:p>
    <w:p w14:paraId="3FB3884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Left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move_left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(),</w:t>
      </w:r>
    </w:p>
    <w:p w14:paraId="65809AC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Right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move_right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(),</w:t>
      </w:r>
    </w:p>
    <w:p w14:paraId="11BFD0D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06BA9EB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4066D20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4395303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update_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grid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[[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Option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&gt;; GRID_WIDTH]; GRID_HEIGHT],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]) {</w:t>
      </w:r>
    </w:p>
    <w:p w14:paraId="4D6677C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Clear the grid</w:t>
      </w:r>
    </w:p>
    <w:p w14:paraId="6F0D0A8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..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GRID_HEIGHT {</w:t>
      </w:r>
    </w:p>
    <w:p w14:paraId="625A51C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..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GRID_WIDTH {</w:t>
      </w:r>
    </w:p>
    <w:p w14:paraId="3DFF629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 xml:space="preserve">            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]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None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0976BA1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2ACCC4E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0CAB1B5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</w:p>
    <w:p w14:paraId="1B44229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    // Repopulate the grid with the current positions of the vehicles</w:t>
      </w:r>
    </w:p>
    <w:p w14:paraId="1FEF896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iter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enumerate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 {</w:t>
      </w:r>
    </w:p>
    <w:p w14:paraId="4376A44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match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orientation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398A4284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Horizontal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0826974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..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from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4B87142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GRID_WIDTH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181DECD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        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]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Some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4F13126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        }</w:t>
      </w:r>
    </w:p>
    <w:p w14:paraId="29B5B24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    }</w:t>
      </w:r>
    </w:p>
    <w:p w14:paraId="3A85958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},</w:t>
      </w:r>
    </w:p>
    <w:p w14:paraId="31C725C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Orientation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Vertical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400212A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for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proofErr w:type="gram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..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+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from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size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1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2A932B3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if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GRID_HEIGHT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u8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6AEE024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                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grid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[</w:t>
      </w:r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y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][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position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Z"/>
          <w14:ligatures w14:val="none"/>
        </w:rPr>
        <w:t>0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as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]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Some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index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);</w:t>
      </w:r>
    </w:p>
    <w:p w14:paraId="47DA05B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        }</w:t>
      </w:r>
    </w:p>
    <w:p w14:paraId="121AA9BC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    }</w:t>
      </w:r>
    </w:p>
    <w:p w14:paraId="23EE39C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    },</w:t>
      </w:r>
    </w:p>
    <w:p w14:paraId="052AA49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    }</w:t>
      </w:r>
    </w:p>
    <w:p w14:paraId="4FF9EC6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41EF35A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10EA731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0D4E9D1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1BEC48E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#[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derive(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Clone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PartialEq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Debug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)]</w:t>
      </w:r>
    </w:p>
    <w:p w14:paraId="52B49FF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struct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766920A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vehicle_index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Index of the vehicle in the State's vehicle list</w:t>
      </w:r>
    </w:p>
    <w:p w14:paraId="3A170F7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Could be an </w:t>
      </w:r>
      <w:proofErr w:type="spellStart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enum</w:t>
      </w:r>
      <w:proofErr w:type="spell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representing directions</w:t>
      </w:r>
    </w:p>
    <w:p w14:paraId="21B9563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distance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isize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  </w:t>
      </w:r>
      <w:proofErr w:type="gramEnd"/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// How far the vehicle moves</w:t>
      </w:r>
    </w:p>
    <w:p w14:paraId="5E2D843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13357AE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05B9031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impl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25B7E637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vehicle_index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distance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isize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Self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1B079E8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0E5A678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vehicle_index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3D41A95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1B0B250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distance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1598925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    }</w:t>
      </w:r>
    </w:p>
    <w:p w14:paraId="1933567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618A0AC5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07CC1018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3A922B1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gramStart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lastRenderedPageBreak/>
        <w:t>#[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derive(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Clone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PartialEq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Debug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)]</w:t>
      </w:r>
    </w:p>
    <w:p w14:paraId="148C821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pub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enum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Direction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{</w:t>
      </w:r>
    </w:p>
    <w:p w14:paraId="6D67EA5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Up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469730E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Down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313CDC06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Left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06D1A98D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Right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</w:t>
      </w:r>
    </w:p>
    <w:p w14:paraId="346231C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>    // Add other directions if applicable</w:t>
      </w:r>
    </w:p>
    <w:p w14:paraId="361BA76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5DF2290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2E1BFE9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proofErr w:type="spellStart"/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fn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reconstruct_</w:t>
      </w:r>
      <w:proofErr w:type="gramStart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path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proofErr w:type="gramEnd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end_state</w:t>
      </w:r>
      <w:proofErr w:type="spellEnd"/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predecessors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HashMap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, (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)&gt;)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-&gt;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&lt;</w:t>
      </w:r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Move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&gt; {</w:t>
      </w:r>
    </w:p>
    <w:p w14:paraId="030341BA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path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Vec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::</w:t>
      </w:r>
      <w:proofErr w:type="gramEnd"/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new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2EFD1FA3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mut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current_state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end_state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;</w:t>
      </w:r>
    </w:p>
    <w:p w14:paraId="3FB38A5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65CFA33E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Z"/>
          <w14:ligatures w14:val="none"/>
        </w:rPr>
        <w:t>while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Z"/>
          <w14:ligatures w14:val="none"/>
        </w:rPr>
        <w:t>let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gramStart"/>
      <w:r w:rsidRPr="00BD45E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Z"/>
          <w14:ligatures w14:val="none"/>
        </w:rPr>
        <w:t>Some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prev_state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,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game_move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))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predecessors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get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&amp;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current_state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) {</w:t>
      </w:r>
    </w:p>
    <w:p w14:paraId="69B667B9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path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push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game_move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());</w:t>
      </w:r>
    </w:p>
    <w:p w14:paraId="15B61B1F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   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current_state</w:t>
      </w:r>
      <w:proofErr w:type="spell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=</w:t>
      </w: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 </w:t>
      </w:r>
      <w:proofErr w:type="spell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prev_</w:t>
      </w:r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state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clone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</w:p>
    <w:p w14:paraId="063B31D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    }</w:t>
      </w:r>
    </w:p>
    <w:p w14:paraId="27F45DE0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</w:p>
    <w:p w14:paraId="64C22082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proofErr w:type="spellStart"/>
      <w:proofErr w:type="gramStart"/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path</w:t>
      </w:r>
      <w:r w:rsidRPr="00BD45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Z"/>
          <w14:ligatures w14:val="none"/>
        </w:rPr>
        <w:t>.</w:t>
      </w:r>
      <w:r w:rsidRPr="00BD45E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Z"/>
          <w14:ligatures w14:val="none"/>
        </w:rPr>
        <w:t>reverse</w:t>
      </w:r>
      <w:proofErr w:type="spellEnd"/>
      <w:proofErr w:type="gramEnd"/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();</w:t>
      </w:r>
      <w:r w:rsidRPr="00BD45E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Z"/>
          <w14:ligatures w14:val="none"/>
        </w:rPr>
        <w:t xml:space="preserve"> // The path is constructed in reverse order, so it needs to be reversed</w:t>
      </w:r>
    </w:p>
    <w:p w14:paraId="0665F5AB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 xml:space="preserve">    </w:t>
      </w:r>
      <w:r w:rsidRPr="00BD45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Z"/>
          <w14:ligatures w14:val="none"/>
        </w:rPr>
        <w:t>path</w:t>
      </w:r>
    </w:p>
    <w:p w14:paraId="108E5DD1" w14:textId="77777777" w:rsidR="00BD45EE" w:rsidRPr="00BD45EE" w:rsidRDefault="00BD45EE" w:rsidP="00BD45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</w:pPr>
      <w:r w:rsidRPr="00BD45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Z"/>
          <w14:ligatures w14:val="none"/>
        </w:rPr>
        <w:t>}</w:t>
      </w:r>
    </w:p>
    <w:p w14:paraId="50C1E25D" w14:textId="77777777" w:rsidR="00BD45EE" w:rsidRPr="00BD45EE" w:rsidRDefault="00BD45EE" w:rsidP="00BD45EE"/>
    <w:sectPr w:rsidR="00BD45EE" w:rsidRPr="00BD4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EE"/>
    <w:rsid w:val="00332975"/>
    <w:rsid w:val="00965A23"/>
    <w:rsid w:val="00BD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2CCA"/>
  <w15:chartTrackingRefBased/>
  <w15:docId w15:val="{80A27F43-23A4-45FF-B178-833B226E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5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5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45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BD4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3728</Words>
  <Characters>21253</Characters>
  <Application>Microsoft Office Word</Application>
  <DocSecurity>0</DocSecurity>
  <Lines>177</Lines>
  <Paragraphs>49</Paragraphs>
  <ScaleCrop>false</ScaleCrop>
  <Company/>
  <LinksUpToDate>false</LinksUpToDate>
  <CharactersWithSpaces>24932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Tan</dc:creator>
  <cp:keywords/>
  <dc:description/>
  <cp:lastModifiedBy>Andrey Tan</cp:lastModifiedBy>
  <cp:revision>1</cp:revision>
  <dcterms:created xsi:type="dcterms:W3CDTF">2024-01-04T13:45:00Z</dcterms:created>
  <dcterms:modified xsi:type="dcterms:W3CDTF">2024-01-04T13:48:00Z</dcterms:modified>
</cp:coreProperties>
</file>