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A0069" w14:textId="77777777" w:rsidR="00163B24" w:rsidRDefault="00163B24" w:rsidP="00163B24">
      <w:r>
        <w:t>openssl genrsa -out CA.key -des3 4096</w:t>
      </w:r>
    </w:p>
    <w:p w14:paraId="1CDECDA3" w14:textId="567D32D5" w:rsidR="00163B24" w:rsidRDefault="00163B24" w:rsidP="00163B24">
      <w:r>
        <w:t>openssl req -x509 -sha256 -new -nodes -days 3650 -key CA.key -out CA.pem</w:t>
      </w:r>
    </w:p>
    <w:p w14:paraId="790ACBE3" w14:textId="741C85C4" w:rsidR="00163B24" w:rsidRPr="00163B24" w:rsidRDefault="00163B24" w:rsidP="00163B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3B24">
        <w:rPr>
          <w:rFonts w:ascii="Times New Roman" w:eastAsia="Times New Roman" w:hAnsi="Times New Roman" w:cs="Times New Roman"/>
          <w:b/>
          <w:bCs/>
          <w:sz w:val="24"/>
          <w:szCs w:val="24"/>
        </w:rPr>
        <w:t>Step 1 – Press the Windows key + R</w:t>
      </w:r>
      <w:r>
        <w:fldChar w:fldCharType="begin"/>
      </w:r>
      <w:r>
        <w:instrText xml:space="preserve"> INCLUDEPICTURE "https://zeropointdevelopment.com/wp-content/uploads/2019/02/run-mmc.png" \* MERGEFORMATINET </w:instrText>
      </w:r>
      <w:r w:rsidR="006F23A0">
        <w:fldChar w:fldCharType="separate"/>
      </w:r>
      <w:r>
        <w:fldChar w:fldCharType="end"/>
      </w:r>
    </w:p>
    <w:p w14:paraId="175555C3" w14:textId="77777777" w:rsidR="00163B24" w:rsidRPr="00163B24" w:rsidRDefault="00163B24" w:rsidP="00163B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3B24">
        <w:rPr>
          <w:rFonts w:ascii="Times New Roman" w:eastAsia="Times New Roman" w:hAnsi="Times New Roman" w:cs="Times New Roman"/>
          <w:b/>
          <w:bCs/>
          <w:sz w:val="24"/>
          <w:szCs w:val="24"/>
        </w:rPr>
        <w:t>Step 2 – Type “MMC” and click “OK”</w:t>
      </w:r>
    </w:p>
    <w:p w14:paraId="3FC7E36B" w14:textId="3461B7DC" w:rsidR="00163B24" w:rsidRPr="00163B24" w:rsidRDefault="00163B24" w:rsidP="00163B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74DBD" wp14:editId="1B075EB2">
            <wp:extent cx="5695950" cy="27432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"https://cdn.shortpixel.ai/spai/w_599+q_lossless+ret_img+to_webp/https:/zeropointdevelopment.com/wp-content/uploads/2019/02/run-mmc.png" \* MERGEFORMATINET </w:instrText>
      </w:r>
      <w:r w:rsidR="006F23A0">
        <w:fldChar w:fldCharType="separate"/>
      </w:r>
      <w:r>
        <w:fldChar w:fldCharType="end"/>
      </w:r>
      <w:hyperlink r:id="rId5" w:history="1"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begin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instrText xml:space="preserve"> INCLUDEPICTURE "https://cdn.shortpixel.ai/spai/w_599+q_lossless+ret_img+to_webp/https:/zeropointdevelopment.com/wp-content/uploads/2019/02/run-mmc.png" \* MERGEFORMATINET </w:instrText>
        </w:r>
        <w:r w:rsidR="006F23A0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separate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end"/>
        </w:r>
      </w:hyperlink>
    </w:p>
    <w:p w14:paraId="726C67F2" w14:textId="77777777" w:rsidR="00163B24" w:rsidRPr="00163B24" w:rsidRDefault="00163B24" w:rsidP="00163B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3B24">
        <w:rPr>
          <w:rFonts w:ascii="Times New Roman" w:eastAsia="Times New Roman" w:hAnsi="Times New Roman" w:cs="Times New Roman"/>
          <w:b/>
          <w:bCs/>
          <w:sz w:val="24"/>
          <w:szCs w:val="24"/>
        </w:rPr>
        <w:t>Step 3 – Go to “File &gt; Add/Remove Snap-in”</w:t>
      </w:r>
    </w:p>
    <w:p w14:paraId="43DC9438" w14:textId="19D89A36" w:rsidR="00163B24" w:rsidRPr="00163B24" w:rsidRDefault="00163B24" w:rsidP="00163B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A0D8E5" wp14:editId="488B9A83">
            <wp:extent cx="4914900" cy="28289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7" w:history="1"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begin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instrText xml:space="preserve"> INCLUDEPICTURE "https://cdn.shortpixel.ai/spai/w_516+q_lossless+ret_img+to_webp/https:/zeropointdevelopment.com/wp-content/uploads/2019/02/snap-in.png" \* MERGEFORMATINET </w:instrText>
        </w:r>
        <w:r w:rsidR="006F23A0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separate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end"/>
        </w:r>
      </w:hyperlink>
    </w:p>
    <w:p w14:paraId="002EF201" w14:textId="2EB378E5" w:rsidR="00163B24" w:rsidRDefault="00163B24" w:rsidP="00163B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3B24">
        <w:rPr>
          <w:rFonts w:ascii="Times New Roman" w:eastAsia="Times New Roman" w:hAnsi="Times New Roman" w:cs="Times New Roman"/>
          <w:b/>
          <w:bCs/>
          <w:sz w:val="24"/>
          <w:szCs w:val="24"/>
        </w:rPr>
        <w:t>Step 4 – Click “Certificates” and “Add”</w:t>
      </w:r>
    </w:p>
    <w:p w14:paraId="3631B2D9" w14:textId="3F723DC6" w:rsidR="00163B24" w:rsidRPr="00163B24" w:rsidRDefault="00163B24" w:rsidP="00163B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CB89EF6" wp14:editId="13D81BE9">
            <wp:extent cx="5943600" cy="44462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9E65" w14:textId="6E9D79DE" w:rsidR="00163B24" w:rsidRPr="00163B24" w:rsidRDefault="006F23A0" w:rsidP="00163B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163B24"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begin"/>
        </w:r>
        <w:r w:rsidR="00163B24"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instrText xml:space="preserve"> INCLUDEPICTURE "https://cdn.shortpixel.ai/spai/w_1013+q_lossless+ret_img+to_webp/https:/zeropointdevelopment.com/wp-content/uploads/2019/02/cert-add.png" \* MERGEFORMATINET </w:instrTex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separate"/>
        </w:r>
        <w:r w:rsidR="00163B24"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end"/>
        </w:r>
      </w:hyperlink>
      <w:r w:rsidR="00163B24" w:rsidRPr="00163B24">
        <w:rPr>
          <w:rFonts w:ascii="Times New Roman" w:eastAsia="Times New Roman" w:hAnsi="Times New Roman" w:cs="Times New Roman"/>
          <w:b/>
          <w:bCs/>
          <w:sz w:val="24"/>
          <w:szCs w:val="24"/>
        </w:rPr>
        <w:t>Step 5 – Select “Computer Account” and click “Next”</w:t>
      </w:r>
    </w:p>
    <w:p w14:paraId="1D5DCE99" w14:textId="4504B0B4" w:rsidR="00163B24" w:rsidRPr="00163B24" w:rsidRDefault="00163B24" w:rsidP="00163B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FBCB78" wp14:editId="5ACEB9F8">
            <wp:extent cx="4337589" cy="324485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367" cy="32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2F89" w14:textId="2C57AA9A" w:rsidR="00163B24" w:rsidRPr="00163B24" w:rsidRDefault="006F23A0" w:rsidP="00163B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63B24"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begin"/>
        </w:r>
        <w:r w:rsidR="00163B24"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instrText xml:space="preserve"> INCLUDEPICTURE "https://cdn.shortpixel.ai/spai/w_779+q_lossless+ret_img+to_webp/https:/zeropointdevelopment.com/wp-content/uploads/2019/02/comp-account.png" \* MERGEFORMATINET </w:instrTex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separate"/>
        </w:r>
        <w:r w:rsidR="00163B24"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end"/>
        </w:r>
      </w:hyperlink>
      <w:r w:rsidR="00163B24" w:rsidRPr="00163B24">
        <w:rPr>
          <w:rFonts w:ascii="Times New Roman" w:eastAsia="Times New Roman" w:hAnsi="Times New Roman" w:cs="Times New Roman"/>
          <w:b/>
          <w:bCs/>
          <w:sz w:val="24"/>
          <w:szCs w:val="24"/>
        </w:rPr>
        <w:t>Step 6 – Select “Local Computer” then click “Finish”</w:t>
      </w:r>
    </w:p>
    <w:p w14:paraId="17F475BC" w14:textId="3A38B39B" w:rsidR="00163B24" w:rsidRPr="00163B24" w:rsidRDefault="00163B24" w:rsidP="00163B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4F1D19" wp14:editId="1A390A85">
            <wp:extent cx="4508500" cy="3364035"/>
            <wp:effectExtent l="0" t="0" r="6350" b="825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521" cy="336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2" w:history="1"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begin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instrText xml:space="preserve"> INCLUDEPICTURE "https://cdn.shortpixel.ai/spai/w_780+q_lossless+ret_img+to_webp/https:/zeropointdevelopment.com/wp-content/uploads/2019/02/local-comp-finish.png" \* MERGEFORMATINET </w:instrText>
        </w:r>
        <w:r w:rsidR="006F23A0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separate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end"/>
        </w:r>
      </w:hyperlink>
    </w:p>
    <w:p w14:paraId="215F7BB8" w14:textId="2BC722EB" w:rsidR="00163B24" w:rsidRPr="00163B24" w:rsidRDefault="00163B24" w:rsidP="00163B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935CAD" wp14:editId="42CD1644">
            <wp:extent cx="5670550" cy="4010581"/>
            <wp:effectExtent l="0" t="0" r="635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50" cy="40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4" w:history="1"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begin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instrText xml:space="preserve"> INCLUDEPICTURE "https://cdn.shortpixel.ai/spai/w_1011+q_lossless+ret_img+to_webp/https:/zeropointdevelopment.com/wp-content/uploads/2019/02/mmc-ok-to-finish.png" \* MERGEFORMATINET </w:instrText>
        </w:r>
        <w:r w:rsidR="006F23A0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separate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end"/>
        </w:r>
      </w:hyperlink>
    </w:p>
    <w:p w14:paraId="671A15B0" w14:textId="2608D3E9" w:rsidR="00163B24" w:rsidRPr="00163B24" w:rsidRDefault="00163B24" w:rsidP="00163B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3B2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Step 8 – Double-click “Certificates (local computer)” to expand the view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F452A9" wp14:editId="26939C0D">
            <wp:extent cx="5943600" cy="3900170"/>
            <wp:effectExtent l="0" t="0" r="0" b="508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F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B66BA2" wp14:editId="2042A1AC">
            <wp:extent cx="5943600" cy="3860165"/>
            <wp:effectExtent l="0" t="0" r="0" b="698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FBA9" w14:textId="37410CB1" w:rsidR="00163B24" w:rsidRPr="00F04F0E" w:rsidRDefault="00163B24" w:rsidP="00F04F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CE2E75" wp14:editId="0EED484D">
            <wp:extent cx="5073911" cy="5207268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8" w:history="1"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begin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instrText xml:space="preserve"> INCLUDEPICTURE "https://cdn.shortpixel.ai/spai/w_759+q_lossless+ret_img+to_webp/https:/zeropointdevelopment.com/wp-content/uploads/2019/02/mcc-expand.png" \* MERGEFORMATINET </w:instrText>
        </w:r>
        <w:r w:rsidR="006F23A0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separate"/>
        </w:r>
        <w:r w:rsidRPr="00163B2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fldChar w:fldCharType="end"/>
        </w:r>
      </w:hyperlink>
    </w:p>
    <w:p w14:paraId="7A71A384" w14:textId="77777777" w:rsidR="00163B24" w:rsidRDefault="00163B24" w:rsidP="00163B24">
      <w:r>
        <w:t>openssl genrsa -out localhost.key -des3 4096</w:t>
      </w:r>
    </w:p>
    <w:p w14:paraId="16969F51" w14:textId="77777777" w:rsidR="00163B24" w:rsidRDefault="00163B24" w:rsidP="00163B24">
      <w:r>
        <w:t>openssl req -new -key localhost.key -out localhost.csr #IMPORTANT! need to have different Common Name</w:t>
      </w:r>
    </w:p>
    <w:p w14:paraId="7DC801C7" w14:textId="609A32AA" w:rsidR="00163B24" w:rsidRDefault="00163B24" w:rsidP="00163B24">
      <w:r>
        <w:t>openssl x509 -req -in localhost.csr -CA CA.pem -CAkey CA.key -CAcreateserial -days 3650 -sha256 -extfile localhost.ext -out localhost.crt</w:t>
      </w:r>
    </w:p>
    <w:p w14:paraId="74067DDE" w14:textId="2828A0E9" w:rsidR="00F41C81" w:rsidRDefault="00163B24" w:rsidP="00163B24">
      <w:r>
        <w:t>openssl rsa -in localhost.key -out localhost.decrypted.key</w:t>
      </w:r>
    </w:p>
    <w:p w14:paraId="39B1C89C" w14:textId="666326F0" w:rsidR="006F23A0" w:rsidRDefault="006F23A0" w:rsidP="00163B24">
      <w:r>
        <w:t>Then restart your react-github Webstorm</w:t>
      </w:r>
    </w:p>
    <w:sectPr w:rsidR="006F2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B24"/>
    <w:rsid w:val="00163B24"/>
    <w:rsid w:val="006F23A0"/>
    <w:rsid w:val="00F04F0E"/>
    <w:rsid w:val="00F4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8CD27"/>
  <w15:chartTrackingRefBased/>
  <w15:docId w15:val="{03DDA3F6-3FB7-4E6D-BD69-7715E3E86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63B2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63B24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9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s://zeropointdevelopment.com/wp-content/uploads/2019/02/mcc-expand.png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zeropointdevelopment.com/wp-content/uploads/2019/02/snap-in.png" TargetMode="External"/><Relationship Id="rId12" Type="http://schemas.openxmlformats.org/officeDocument/2006/relationships/hyperlink" Target="https://zeropointdevelopment.com/wp-content/uploads/2019/02/local-comp-finish.png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hyperlink" Target="https://zeropointdevelopment.com/wp-content/uploads/2019/02/run-mmc.png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zeropointdevelopment.com/wp-content/uploads/2019/02/comp-account.png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zeropointdevelopment.com/wp-content/uploads/2019/02/cert-add.png" TargetMode="External"/><Relationship Id="rId14" Type="http://schemas.openxmlformats.org/officeDocument/2006/relationships/hyperlink" Target="https://zeropointdevelopment.com/wp-content/uploads/2019/02/mmc-ok-to-fini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Tanaka</dc:creator>
  <cp:keywords/>
  <dc:description/>
  <cp:lastModifiedBy>Allan Tanaka</cp:lastModifiedBy>
  <cp:revision>2</cp:revision>
  <dcterms:created xsi:type="dcterms:W3CDTF">2021-07-11T12:21:00Z</dcterms:created>
  <dcterms:modified xsi:type="dcterms:W3CDTF">2021-07-14T01:02:00Z</dcterms:modified>
</cp:coreProperties>
</file>