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7CE0" w14:textId="6CD2BB05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 w:rsidRPr="005258D0">
        <w:rPr>
          <w:sz w:val="48"/>
          <w:szCs w:val="48"/>
          <w:u w:val="single"/>
        </w:rPr>
        <w:t>Power BI Visual Analysis on Data</w:t>
      </w:r>
    </w:p>
    <w:p w14:paraId="5826328F" w14:textId="4E07EABF" w:rsidR="00AA266B" w:rsidRDefault="00A91673">
      <w:r>
        <w:t>Power BI – Bar Chart</w:t>
      </w:r>
    </w:p>
    <w:p w14:paraId="5C4F4395" w14:textId="77777777" w:rsidR="00D56D42" w:rsidRDefault="00D56D42"/>
    <w:p w14:paraId="0578BA4F" w14:textId="62D68F95" w:rsidR="00A91673" w:rsidRDefault="00A91673">
      <w:r w:rsidRPr="00A91673">
        <w:drawing>
          <wp:inline distT="0" distB="0" distL="0" distR="0" wp14:anchorId="545FCE1E" wp14:editId="2E65361B">
            <wp:extent cx="5943600" cy="2933065"/>
            <wp:effectExtent l="0" t="0" r="0" b="635"/>
            <wp:docPr id="213590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5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A115" w14:textId="77777777" w:rsidR="00D56D42" w:rsidRDefault="00D56D42"/>
    <w:p w14:paraId="2476ADA5" w14:textId="1D9D65D5" w:rsidR="00D56D42" w:rsidRDefault="00D56D42">
      <w:r>
        <w:t>Power BI – Stacked Bar Chart</w:t>
      </w:r>
    </w:p>
    <w:p w14:paraId="7D1E4F14" w14:textId="77777777" w:rsidR="006B2EE3" w:rsidRDefault="006B2EE3"/>
    <w:p w14:paraId="6921B48C" w14:textId="21972A7B" w:rsidR="00D56D42" w:rsidRDefault="00B75DDC">
      <w:r w:rsidRPr="00B75DDC">
        <w:drawing>
          <wp:inline distT="0" distB="0" distL="0" distR="0" wp14:anchorId="3F456C07" wp14:editId="5CDFE8EA">
            <wp:extent cx="5943600" cy="3029585"/>
            <wp:effectExtent l="0" t="0" r="0" b="0"/>
            <wp:docPr id="8743081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812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D8C" w14:textId="77777777" w:rsidR="006B2EE3" w:rsidRDefault="006B2EE3"/>
    <w:p w14:paraId="1479D81B" w14:textId="68EEA670" w:rsidR="006B2EE3" w:rsidRDefault="006B2EE3">
      <w:r>
        <w:t>Power BI – Pi Chart</w:t>
      </w:r>
    </w:p>
    <w:p w14:paraId="0DCC0C2F" w14:textId="23C8E960" w:rsidR="005258D0" w:rsidRDefault="005258D0">
      <w:r w:rsidRPr="005258D0">
        <w:drawing>
          <wp:inline distT="0" distB="0" distL="0" distR="0" wp14:anchorId="6DADD26D" wp14:editId="6FDB6AC1">
            <wp:extent cx="5943600" cy="3075940"/>
            <wp:effectExtent l="0" t="0" r="0" b="0"/>
            <wp:docPr id="14949208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087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18E" w14:textId="20028962" w:rsidR="006B2EE3" w:rsidRDefault="006B2EE3">
      <w:r>
        <w:t>Power BI – Donut Chart</w:t>
      </w:r>
    </w:p>
    <w:p w14:paraId="168B2648" w14:textId="18AB10A5" w:rsidR="005258D0" w:rsidRDefault="00BD02FC">
      <w:r w:rsidRPr="00BD02FC">
        <w:drawing>
          <wp:inline distT="0" distB="0" distL="0" distR="0" wp14:anchorId="75AA4355" wp14:editId="13CF6019">
            <wp:extent cx="5943600" cy="3009265"/>
            <wp:effectExtent l="0" t="0" r="0" b="635"/>
            <wp:docPr id="12398479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799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4C3" w14:textId="244EB178" w:rsidR="006B2EE3" w:rsidRDefault="006B2EE3">
      <w:r>
        <w:t>Power BI – Line Chart</w:t>
      </w:r>
    </w:p>
    <w:p w14:paraId="31ACD646" w14:textId="646A09F5" w:rsidR="006B2EE3" w:rsidRDefault="005258D0">
      <w:r w:rsidRPr="005258D0">
        <w:lastRenderedPageBreak/>
        <w:drawing>
          <wp:inline distT="0" distB="0" distL="0" distR="0" wp14:anchorId="530CDED5" wp14:editId="1A3DC053">
            <wp:extent cx="5943600" cy="3025140"/>
            <wp:effectExtent l="0" t="0" r="0" b="3810"/>
            <wp:docPr id="554304088" name="Picture 1" descr="A picture containing text, screenshot, number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4088" name="Picture 1" descr="A picture containing text, screenshot, number,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3A03" w14:textId="77777777" w:rsidR="005258D0" w:rsidRDefault="005258D0"/>
    <w:p w14:paraId="1EDFB6E3" w14:textId="1EA044D1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Python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2806906F" w14:textId="77777777" w:rsidR="005258D0" w:rsidRDefault="005258D0"/>
    <w:p w14:paraId="1DAA53D5" w14:textId="4B2ECEF7" w:rsidR="006B2EE3" w:rsidRDefault="006B2EE3" w:rsidP="006B2EE3">
      <w:r>
        <w:t>Python</w:t>
      </w:r>
      <w:r>
        <w:t xml:space="preserve">  – Bar Chart</w:t>
      </w:r>
    </w:p>
    <w:p w14:paraId="6455D8A5" w14:textId="313CB0DC" w:rsidR="00D60F85" w:rsidRDefault="00D60F85" w:rsidP="006B2EE3">
      <w:r w:rsidRPr="00D60F85">
        <w:drawing>
          <wp:inline distT="0" distB="0" distL="0" distR="0" wp14:anchorId="0059AE82" wp14:editId="43204940">
            <wp:extent cx="5943600" cy="3195955"/>
            <wp:effectExtent l="0" t="0" r="0" b="4445"/>
            <wp:docPr id="1641649066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9066" name="Picture 1" descr="A picture containing text, screenshot, diagram,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3ED1" w14:textId="77777777" w:rsidR="00B75DDC" w:rsidRDefault="00B75DDC" w:rsidP="006B2EE3"/>
    <w:p w14:paraId="110FD1C7" w14:textId="13EF28E3" w:rsidR="006B2EE3" w:rsidRDefault="006B2EE3" w:rsidP="006B2EE3">
      <w:r>
        <w:lastRenderedPageBreak/>
        <w:t>Python  – Stacked Bar Chart</w:t>
      </w:r>
    </w:p>
    <w:p w14:paraId="6D842CA7" w14:textId="6C16CF68" w:rsidR="00B75DDC" w:rsidRDefault="00B75DDC" w:rsidP="006B2EE3">
      <w:r w:rsidRPr="00B75DDC">
        <w:drawing>
          <wp:inline distT="0" distB="0" distL="0" distR="0" wp14:anchorId="421FAD09" wp14:editId="01E39C48">
            <wp:extent cx="5943600" cy="3469640"/>
            <wp:effectExtent l="0" t="0" r="0" b="0"/>
            <wp:docPr id="864808779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8779" name="Picture 1" descr="A screenshot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EAA" w14:textId="2E255C0D" w:rsidR="006B2EE3" w:rsidRDefault="006B2EE3" w:rsidP="006B2EE3">
      <w:r>
        <w:t>Python  – Pi Chart</w:t>
      </w:r>
    </w:p>
    <w:p w14:paraId="74B960F2" w14:textId="622F4CD4" w:rsidR="00BD02FC" w:rsidRDefault="00BD02FC" w:rsidP="006B2EE3">
      <w:r w:rsidRPr="00BD02FC">
        <w:drawing>
          <wp:inline distT="0" distB="0" distL="0" distR="0" wp14:anchorId="4BA33EE6" wp14:editId="4412E66B">
            <wp:extent cx="5943600" cy="3606800"/>
            <wp:effectExtent l="0" t="0" r="0" b="0"/>
            <wp:docPr id="478254606" name="Picture 1" descr="A picture containing text, diagram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4606" name="Picture 1" descr="A picture containing text, diagram, screenshot, circ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6A01" w14:textId="77777777" w:rsidR="009760DF" w:rsidRDefault="009760DF" w:rsidP="006B2EE3"/>
    <w:p w14:paraId="57FF6582" w14:textId="1972A068" w:rsidR="006B2EE3" w:rsidRDefault="006B2EE3" w:rsidP="006B2EE3">
      <w:r>
        <w:lastRenderedPageBreak/>
        <w:t>Python  – Donut Chart</w:t>
      </w:r>
    </w:p>
    <w:p w14:paraId="2E5B0E9A" w14:textId="6AC754D3" w:rsidR="009760DF" w:rsidRDefault="009760DF" w:rsidP="006B2EE3">
      <w:r w:rsidRPr="009760DF">
        <w:drawing>
          <wp:inline distT="0" distB="0" distL="0" distR="0" wp14:anchorId="7C0E076D" wp14:editId="6063B188">
            <wp:extent cx="5943600" cy="3143885"/>
            <wp:effectExtent l="0" t="0" r="0" b="0"/>
            <wp:docPr id="770101461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01461" name="Picture 1" descr="A screenshot of a graph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1FB0" w14:textId="4346A721" w:rsidR="006B2EE3" w:rsidRDefault="006B2EE3" w:rsidP="006B2EE3">
      <w:r>
        <w:t>Python  – Line Chart</w:t>
      </w:r>
    </w:p>
    <w:p w14:paraId="3CA9C161" w14:textId="30077D7C" w:rsidR="009760DF" w:rsidRDefault="009760DF" w:rsidP="006B2EE3">
      <w:r w:rsidRPr="009760DF">
        <w:drawing>
          <wp:inline distT="0" distB="0" distL="0" distR="0" wp14:anchorId="2A65D1D1" wp14:editId="5451BF35">
            <wp:extent cx="5943600" cy="3127375"/>
            <wp:effectExtent l="0" t="0" r="0" b="0"/>
            <wp:docPr id="696253282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3282" name="Picture 1" descr="A picture containing text, screenshot, line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DDA9" w14:textId="609C76A3" w:rsidR="005258D0" w:rsidRPr="005258D0" w:rsidRDefault="005258D0" w:rsidP="005258D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R</w:t>
      </w:r>
      <w:r w:rsidRPr="005258D0">
        <w:rPr>
          <w:sz w:val="48"/>
          <w:szCs w:val="48"/>
          <w:u w:val="single"/>
        </w:rPr>
        <w:t xml:space="preserve"> Visual Analysis on Data</w:t>
      </w:r>
    </w:p>
    <w:p w14:paraId="7598782C" w14:textId="77777777" w:rsidR="006B2EE3" w:rsidRDefault="006B2EE3" w:rsidP="006B2EE3"/>
    <w:p w14:paraId="7AC1F54B" w14:textId="18DF906A" w:rsidR="006B2EE3" w:rsidRDefault="006B2EE3" w:rsidP="006B2EE3">
      <w:r>
        <w:t>R</w:t>
      </w:r>
      <w:r>
        <w:t xml:space="preserve">  – Bar Chart</w:t>
      </w:r>
    </w:p>
    <w:p w14:paraId="73F2E699" w14:textId="35925243" w:rsidR="00BF6265" w:rsidRDefault="00BF6265" w:rsidP="006B2EE3">
      <w:r w:rsidRPr="00BF6265">
        <w:lastRenderedPageBreak/>
        <w:drawing>
          <wp:inline distT="0" distB="0" distL="0" distR="0" wp14:anchorId="496AA8DC" wp14:editId="52A5490E">
            <wp:extent cx="5943600" cy="3157855"/>
            <wp:effectExtent l="0" t="0" r="0" b="4445"/>
            <wp:docPr id="1586039548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39548" name="Picture 1" descr="A screenshot of a graph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710" w14:textId="3A9E62C9" w:rsidR="006B2EE3" w:rsidRDefault="006B2EE3" w:rsidP="006B2EE3">
      <w:r>
        <w:t>R</w:t>
      </w:r>
      <w:r>
        <w:t xml:space="preserve">  – Stacked Bar Chart</w:t>
      </w:r>
    </w:p>
    <w:p w14:paraId="45D53587" w14:textId="17591473" w:rsidR="00CE7322" w:rsidRDefault="00CE7322" w:rsidP="006B2EE3">
      <w:r w:rsidRPr="00CE7322">
        <w:drawing>
          <wp:inline distT="0" distB="0" distL="0" distR="0" wp14:anchorId="4F7238CC" wp14:editId="7A506EF0">
            <wp:extent cx="5943600" cy="2908300"/>
            <wp:effectExtent l="0" t="0" r="0" b="6350"/>
            <wp:docPr id="1745108197" name="Picture 1" descr="A picture containing text, screenshot, line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08197" name="Picture 1" descr="A picture containing text, screenshot, line, colorfuln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4B9" w14:textId="6ABF7114" w:rsidR="006B2EE3" w:rsidRDefault="006B2EE3" w:rsidP="006B2EE3">
      <w:r>
        <w:t>R</w:t>
      </w:r>
      <w:r>
        <w:t xml:space="preserve">  – Pi Chart</w:t>
      </w:r>
    </w:p>
    <w:p w14:paraId="688D9272" w14:textId="6D49D992" w:rsidR="00CA323E" w:rsidRDefault="00CA323E" w:rsidP="006B2EE3">
      <w:r w:rsidRPr="00CA323E">
        <w:lastRenderedPageBreak/>
        <w:drawing>
          <wp:inline distT="0" distB="0" distL="0" distR="0" wp14:anchorId="452CB92A" wp14:editId="5701791C">
            <wp:extent cx="5943600" cy="5003800"/>
            <wp:effectExtent l="0" t="0" r="0" b="6350"/>
            <wp:docPr id="735174873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74873" name="Picture 1" descr="A screenshot of a graph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D68" w14:textId="42888BAB" w:rsidR="006B2EE3" w:rsidRDefault="006B2EE3" w:rsidP="006B2EE3">
      <w:r>
        <w:t>R</w:t>
      </w:r>
      <w:r>
        <w:t xml:space="preserve">  – Donut Chart</w:t>
      </w:r>
    </w:p>
    <w:p w14:paraId="7AE9ACDC" w14:textId="3C4A3717" w:rsidR="006452C7" w:rsidRDefault="006452C7" w:rsidP="006B2EE3">
      <w:r w:rsidRPr="006452C7">
        <w:lastRenderedPageBreak/>
        <w:drawing>
          <wp:inline distT="0" distB="0" distL="0" distR="0" wp14:anchorId="0630312B" wp14:editId="2CEC4D0A">
            <wp:extent cx="5943600" cy="3945255"/>
            <wp:effectExtent l="0" t="0" r="0" b="0"/>
            <wp:docPr id="545514130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4130" name="Picture 1" descr="A screenshot of a graph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6E5" w14:textId="6C71E401" w:rsidR="006B2EE3" w:rsidRDefault="006B2EE3" w:rsidP="006B2EE3">
      <w:r>
        <w:t>R</w:t>
      </w:r>
      <w:r>
        <w:t xml:space="preserve">  – Line Chart</w:t>
      </w:r>
    </w:p>
    <w:p w14:paraId="468F1914" w14:textId="77777777" w:rsidR="006B2EE3" w:rsidRDefault="006B2EE3" w:rsidP="006B2EE3"/>
    <w:p w14:paraId="4DAF5F1D" w14:textId="68AFEFB9" w:rsidR="006B2EE3" w:rsidRDefault="006452C7">
      <w:r w:rsidRPr="006452C7">
        <w:drawing>
          <wp:inline distT="0" distB="0" distL="0" distR="0" wp14:anchorId="408C6812" wp14:editId="6A792975">
            <wp:extent cx="5943600" cy="3039110"/>
            <wp:effectExtent l="0" t="0" r="0" b="8890"/>
            <wp:docPr id="560795294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95294" name="Picture 1" descr="A picture containing text, plot, line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89B"/>
    <w:rsid w:val="000831FF"/>
    <w:rsid w:val="00144743"/>
    <w:rsid w:val="005258D0"/>
    <w:rsid w:val="006452C7"/>
    <w:rsid w:val="006B2EE3"/>
    <w:rsid w:val="006D489B"/>
    <w:rsid w:val="00861F90"/>
    <w:rsid w:val="009760DF"/>
    <w:rsid w:val="00A91673"/>
    <w:rsid w:val="00AA266B"/>
    <w:rsid w:val="00B75DDC"/>
    <w:rsid w:val="00BD02FC"/>
    <w:rsid w:val="00BF6265"/>
    <w:rsid w:val="00CA323E"/>
    <w:rsid w:val="00CE7322"/>
    <w:rsid w:val="00D56D42"/>
    <w:rsid w:val="00D60F85"/>
    <w:rsid w:val="00FC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262B"/>
  <w15:chartTrackingRefBased/>
  <w15:docId w15:val="{7F9AB3A2-5E28-4D0C-B583-685A8162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3237</TotalTime>
  <Pages>8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Atanu Basak</dc:creator>
  <cp:keywords/>
  <dc:description/>
  <cp:lastModifiedBy>Atanu Basak</cp:lastModifiedBy>
  <cp:revision>6</cp:revision>
  <dcterms:created xsi:type="dcterms:W3CDTF">2023-06-13T22:13:00Z</dcterms:created>
  <dcterms:modified xsi:type="dcterms:W3CDTF">2023-06-16T04:10:00Z</dcterms:modified>
</cp:coreProperties>
</file>