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7CE0" w14:textId="6CD2BB05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 w:rsidRPr="005258D0">
        <w:rPr>
          <w:sz w:val="48"/>
          <w:szCs w:val="48"/>
          <w:u w:val="single"/>
        </w:rPr>
        <w:t>Power BI Visual Analysis on Data</w:t>
      </w:r>
    </w:p>
    <w:p w14:paraId="5826328F" w14:textId="498A6645" w:rsidR="00AA266B" w:rsidRDefault="00A91673">
      <w:r>
        <w:t xml:space="preserve">Power BI – </w:t>
      </w:r>
      <w:r w:rsidR="002138EB">
        <w:t>Histogram</w:t>
      </w:r>
    </w:p>
    <w:p w14:paraId="0578BA4F" w14:textId="5B45C684" w:rsidR="00A91673" w:rsidRDefault="00665930">
      <w:r w:rsidRPr="00665930">
        <w:drawing>
          <wp:inline distT="0" distB="0" distL="0" distR="0" wp14:anchorId="1EDDAD77" wp14:editId="6B3CA6E3">
            <wp:extent cx="5943600" cy="3409315"/>
            <wp:effectExtent l="0" t="0" r="0" b="0"/>
            <wp:docPr id="967064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640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A115" w14:textId="77777777" w:rsidR="00D56D42" w:rsidRDefault="00D56D42"/>
    <w:p w14:paraId="5D5D7D8C" w14:textId="461747C7" w:rsidR="006B2EE3" w:rsidRDefault="00D56D42">
      <w:r>
        <w:lastRenderedPageBreak/>
        <w:t xml:space="preserve">Power BI – </w:t>
      </w:r>
      <w:r w:rsidR="002138EB">
        <w:t>Box Plot</w:t>
      </w:r>
      <w:r w:rsidR="00665930" w:rsidRPr="00665930">
        <w:drawing>
          <wp:inline distT="0" distB="0" distL="0" distR="0" wp14:anchorId="7698A1F5" wp14:editId="427867CD">
            <wp:extent cx="5943600" cy="3460115"/>
            <wp:effectExtent l="0" t="0" r="0" b="0"/>
            <wp:docPr id="1386400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02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D81B" w14:textId="557BE233" w:rsidR="006B2EE3" w:rsidRDefault="006B2EE3">
      <w:r>
        <w:t xml:space="preserve">Power BI – </w:t>
      </w:r>
      <w:r w:rsidR="002138EB">
        <w:t>Bullet Chart</w:t>
      </w:r>
    </w:p>
    <w:p w14:paraId="2F2576E6" w14:textId="275F9379" w:rsidR="002138EB" w:rsidRDefault="00665930">
      <w:r w:rsidRPr="00665930">
        <w:drawing>
          <wp:inline distT="0" distB="0" distL="0" distR="0" wp14:anchorId="18A960DA" wp14:editId="1C882BA7">
            <wp:extent cx="5943600" cy="3392170"/>
            <wp:effectExtent l="0" t="0" r="0" b="0"/>
            <wp:docPr id="684778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784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648" w14:textId="3C6692B7" w:rsidR="005258D0" w:rsidRDefault="002138EB">
      <w:r>
        <w:lastRenderedPageBreak/>
        <w:t>Power BI – Other Chart</w:t>
      </w:r>
      <w:r w:rsidR="00BA6F69" w:rsidRPr="00BA6F69">
        <w:drawing>
          <wp:inline distT="0" distB="0" distL="0" distR="0" wp14:anchorId="074D240A" wp14:editId="1D50BC2A">
            <wp:extent cx="5943600" cy="3411220"/>
            <wp:effectExtent l="0" t="0" r="0" b="0"/>
            <wp:docPr id="34855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39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4C3" w14:textId="7096638E" w:rsidR="006B2EE3" w:rsidRDefault="006B2EE3"/>
    <w:p w14:paraId="1EDFB6E3" w14:textId="1EA044D1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Python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2806906F" w14:textId="77777777" w:rsidR="005258D0" w:rsidRDefault="005258D0"/>
    <w:p w14:paraId="0636B243" w14:textId="1D009C67" w:rsidR="002138EB" w:rsidRDefault="002138EB" w:rsidP="002138EB">
      <w:r>
        <w:t>Python</w:t>
      </w:r>
      <w:r>
        <w:t xml:space="preserve"> – Histogram</w:t>
      </w:r>
    </w:p>
    <w:p w14:paraId="7B617620" w14:textId="515DC71E" w:rsidR="002138EB" w:rsidRDefault="004649DF" w:rsidP="002138EB">
      <w:r w:rsidRPr="004649DF">
        <w:lastRenderedPageBreak/>
        <w:drawing>
          <wp:inline distT="0" distB="0" distL="0" distR="0" wp14:anchorId="15AC9DBF" wp14:editId="5DEF6E89">
            <wp:extent cx="5943600" cy="3803015"/>
            <wp:effectExtent l="0" t="0" r="0" b="0"/>
            <wp:docPr id="472748588" name="Picture 1" descr="A graph with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48588" name="Picture 1" descr="A graph with blue squar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95E5" w14:textId="77777777" w:rsidR="002138EB" w:rsidRDefault="002138EB" w:rsidP="002138EB"/>
    <w:p w14:paraId="6F6C5E29" w14:textId="7CB97974" w:rsidR="002138EB" w:rsidRDefault="002138EB" w:rsidP="002138EB">
      <w:r>
        <w:t>Python – Box Plot</w:t>
      </w:r>
    </w:p>
    <w:p w14:paraId="2B654148" w14:textId="6F55E680" w:rsidR="002138EB" w:rsidRDefault="004649DF" w:rsidP="002138EB">
      <w:r w:rsidRPr="004649DF">
        <w:drawing>
          <wp:inline distT="0" distB="0" distL="0" distR="0" wp14:anchorId="4D78ADB7" wp14:editId="19F6D822">
            <wp:extent cx="5943600" cy="3143885"/>
            <wp:effectExtent l="0" t="0" r="0" b="0"/>
            <wp:docPr id="155797116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1166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40B2" w14:textId="77777777" w:rsidR="002138EB" w:rsidRDefault="002138EB" w:rsidP="002138EB"/>
    <w:p w14:paraId="476CC8D3" w14:textId="1AAA5C76" w:rsidR="002138EB" w:rsidRDefault="002138EB" w:rsidP="002138EB">
      <w:r>
        <w:t>Python – Bullet Chart</w:t>
      </w:r>
    </w:p>
    <w:p w14:paraId="5946F99F" w14:textId="0F8F3393" w:rsidR="008D5C63" w:rsidRDefault="008D5C63" w:rsidP="002138EB">
      <w:r w:rsidRPr="008D5C63">
        <w:lastRenderedPageBreak/>
        <w:drawing>
          <wp:inline distT="0" distB="0" distL="0" distR="0" wp14:anchorId="03BA4062" wp14:editId="591CF42E">
            <wp:extent cx="5943600" cy="2943860"/>
            <wp:effectExtent l="0" t="0" r="0" b="0"/>
            <wp:docPr id="688125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257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3087" w14:textId="77777777" w:rsidR="002138EB" w:rsidRDefault="002138EB" w:rsidP="002138EB"/>
    <w:p w14:paraId="328F77C5" w14:textId="511E9A7C" w:rsidR="002138EB" w:rsidRDefault="002138EB" w:rsidP="002138EB">
      <w:r>
        <w:t>Python – Other Chart</w:t>
      </w:r>
    </w:p>
    <w:p w14:paraId="5F8DA60B" w14:textId="44D30A6E" w:rsidR="00280FBC" w:rsidRDefault="00FB2A4D" w:rsidP="006B2EE3">
      <w:r w:rsidRPr="00FB2A4D">
        <w:drawing>
          <wp:inline distT="0" distB="0" distL="0" distR="0" wp14:anchorId="6F440642" wp14:editId="5BFDAB02">
            <wp:extent cx="5943600" cy="3327400"/>
            <wp:effectExtent l="0" t="0" r="0" b="0"/>
            <wp:docPr id="2080390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0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C33" w14:textId="2586BE1D" w:rsidR="00603229" w:rsidRDefault="00603229" w:rsidP="006B2EE3"/>
    <w:p w14:paraId="0777DDA9" w14:textId="609C76A3" w:rsid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R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38D8DFB9" w14:textId="0207C4FB" w:rsidR="002138EB" w:rsidRDefault="002138EB" w:rsidP="002138EB">
      <w:r>
        <w:t>R</w:t>
      </w:r>
      <w:r>
        <w:t xml:space="preserve"> – Histogram</w:t>
      </w:r>
    </w:p>
    <w:p w14:paraId="71975B5D" w14:textId="123E88D8" w:rsidR="00BF4F2D" w:rsidRDefault="00BF4F2D" w:rsidP="002138EB">
      <w:r w:rsidRPr="00BF4F2D">
        <w:lastRenderedPageBreak/>
        <w:drawing>
          <wp:inline distT="0" distB="0" distL="0" distR="0" wp14:anchorId="04149419" wp14:editId="22A1D70D">
            <wp:extent cx="5943600" cy="3240405"/>
            <wp:effectExtent l="0" t="0" r="0" b="0"/>
            <wp:docPr id="1804232673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32673" name="Picture 1" descr="A graph on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A10F" w14:textId="77777777" w:rsidR="002138EB" w:rsidRDefault="002138EB" w:rsidP="002138EB"/>
    <w:p w14:paraId="202EA906" w14:textId="77777777" w:rsidR="002138EB" w:rsidRDefault="002138EB" w:rsidP="002138EB"/>
    <w:p w14:paraId="3917064D" w14:textId="01EC7DA9" w:rsidR="002138EB" w:rsidRDefault="002138EB" w:rsidP="002138EB">
      <w:r>
        <w:t>R</w:t>
      </w:r>
      <w:r>
        <w:t xml:space="preserve"> – Box Plot</w:t>
      </w:r>
    </w:p>
    <w:p w14:paraId="5A4AB7A0" w14:textId="37A94A7B" w:rsidR="002138EB" w:rsidRDefault="00BF4F2D" w:rsidP="002138EB">
      <w:r w:rsidRPr="00BF4F2D">
        <w:drawing>
          <wp:inline distT="0" distB="0" distL="0" distR="0" wp14:anchorId="63BB7A17" wp14:editId="316CD80D">
            <wp:extent cx="5943600" cy="3185795"/>
            <wp:effectExtent l="0" t="0" r="0" b="0"/>
            <wp:docPr id="7626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1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698F" w14:textId="78A0694A" w:rsidR="002138EB" w:rsidRDefault="002138EB" w:rsidP="002138EB">
      <w:r>
        <w:t>R</w:t>
      </w:r>
      <w:r>
        <w:t xml:space="preserve"> – Bullet Chart</w:t>
      </w:r>
    </w:p>
    <w:p w14:paraId="09A59D7F" w14:textId="127C2B9F" w:rsidR="002138EB" w:rsidRDefault="004711BD" w:rsidP="002138EB">
      <w:r w:rsidRPr="004711BD">
        <w:lastRenderedPageBreak/>
        <w:drawing>
          <wp:inline distT="0" distB="0" distL="0" distR="0" wp14:anchorId="40A23D64" wp14:editId="2572E992">
            <wp:extent cx="5943600" cy="3191510"/>
            <wp:effectExtent l="0" t="0" r="0" b="0"/>
            <wp:docPr id="172776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68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BF12" w14:textId="7FE01340" w:rsidR="002138EB" w:rsidRDefault="002138EB" w:rsidP="002138EB">
      <w:r>
        <w:t>R</w:t>
      </w:r>
      <w:r>
        <w:t xml:space="preserve"> – Other Chart</w:t>
      </w:r>
    </w:p>
    <w:p w14:paraId="393A5813" w14:textId="5484E2F9" w:rsidR="009D33AB" w:rsidRPr="005258D0" w:rsidRDefault="009D33AB" w:rsidP="009D33AB">
      <w:pPr>
        <w:rPr>
          <w:sz w:val="48"/>
          <w:szCs w:val="48"/>
          <w:u w:val="single"/>
        </w:rPr>
      </w:pPr>
      <w:r w:rsidRPr="009D33AB">
        <w:rPr>
          <w:sz w:val="48"/>
          <w:szCs w:val="48"/>
          <w:u w:val="single"/>
        </w:rPr>
        <w:drawing>
          <wp:inline distT="0" distB="0" distL="0" distR="0" wp14:anchorId="09045A54" wp14:editId="358FD5EF">
            <wp:extent cx="5943600" cy="2814320"/>
            <wp:effectExtent l="0" t="0" r="0" b="0"/>
            <wp:docPr id="1382288924" name="Picture 1" descr="A green and black circ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8924" name="Picture 1" descr="A green and black circular object with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3AB" w:rsidRPr="00525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489B"/>
    <w:rsid w:val="000831FF"/>
    <w:rsid w:val="000A417E"/>
    <w:rsid w:val="00144743"/>
    <w:rsid w:val="002138EB"/>
    <w:rsid w:val="00242308"/>
    <w:rsid w:val="00280FBC"/>
    <w:rsid w:val="002B14F1"/>
    <w:rsid w:val="002C184F"/>
    <w:rsid w:val="00330E25"/>
    <w:rsid w:val="003C11C6"/>
    <w:rsid w:val="004006CA"/>
    <w:rsid w:val="004649DF"/>
    <w:rsid w:val="004711BD"/>
    <w:rsid w:val="00494347"/>
    <w:rsid w:val="004A12A3"/>
    <w:rsid w:val="005258D0"/>
    <w:rsid w:val="0057568E"/>
    <w:rsid w:val="00603229"/>
    <w:rsid w:val="006452C7"/>
    <w:rsid w:val="00665930"/>
    <w:rsid w:val="006B2EE3"/>
    <w:rsid w:val="006D489B"/>
    <w:rsid w:val="00710A1C"/>
    <w:rsid w:val="007A392E"/>
    <w:rsid w:val="00861F90"/>
    <w:rsid w:val="00880E5B"/>
    <w:rsid w:val="008D5C63"/>
    <w:rsid w:val="00964DDA"/>
    <w:rsid w:val="009760DF"/>
    <w:rsid w:val="00981E83"/>
    <w:rsid w:val="00991EC1"/>
    <w:rsid w:val="009D2F14"/>
    <w:rsid w:val="009D33AB"/>
    <w:rsid w:val="00A91673"/>
    <w:rsid w:val="00AA266B"/>
    <w:rsid w:val="00AC1048"/>
    <w:rsid w:val="00B75DDC"/>
    <w:rsid w:val="00BA6F69"/>
    <w:rsid w:val="00BD02FC"/>
    <w:rsid w:val="00BF4F2D"/>
    <w:rsid w:val="00BF6265"/>
    <w:rsid w:val="00CA323E"/>
    <w:rsid w:val="00CE7322"/>
    <w:rsid w:val="00D56D42"/>
    <w:rsid w:val="00D60F85"/>
    <w:rsid w:val="00E3601C"/>
    <w:rsid w:val="00E40A84"/>
    <w:rsid w:val="00EE57F0"/>
    <w:rsid w:val="00F56B10"/>
    <w:rsid w:val="00F81EC3"/>
    <w:rsid w:val="00FB2A4D"/>
    <w:rsid w:val="00FB6311"/>
    <w:rsid w:val="00FC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262B"/>
  <w15:docId w15:val="{E570E2DB-2A14-42BD-8355-E0FB8DB9F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10688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Basak</dc:creator>
  <cp:keywords/>
  <dc:description/>
  <cp:lastModifiedBy>Atanu Basak</cp:lastModifiedBy>
  <cp:revision>12</cp:revision>
  <dcterms:created xsi:type="dcterms:W3CDTF">2023-06-13T22:13:00Z</dcterms:created>
  <dcterms:modified xsi:type="dcterms:W3CDTF">2023-08-04T03:45:00Z</dcterms:modified>
</cp:coreProperties>
</file>