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72C790" w:rsidR="000575A7" w:rsidRDefault="00821B38" w:rsidP="00821B38">
      <w:hyperlink r:id="rId5" w:history="1">
        <w:r w:rsidRPr="000C529E">
          <w:rPr>
            <w:rStyle w:val="Hyperlink"/>
          </w:rPr>
          <w:t>https://www.kaggle.com/datasets/patelprashant/employee-attrition</w:t>
        </w:r>
      </w:hyperlink>
    </w:p>
    <w:p w14:paraId="23BBCF52" w14:textId="77777777" w:rsidR="00821B38" w:rsidRPr="00821B38" w:rsidRDefault="00821B38" w:rsidP="00821B38"/>
    <w:sectPr w:rsidR="00821B38" w:rsidRPr="0082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8722"/>
    <w:multiLevelType w:val="hybridMultilevel"/>
    <w:tmpl w:val="283858DA"/>
    <w:lvl w:ilvl="0" w:tplc="1FA672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E4A7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64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E2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47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EC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42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62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A49C0"/>
    <w:multiLevelType w:val="hybridMultilevel"/>
    <w:tmpl w:val="3F82D1CA"/>
    <w:lvl w:ilvl="0" w:tplc="DC52F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2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28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07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4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E5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41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C2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43210">
    <w:abstractNumId w:val="0"/>
  </w:num>
  <w:num w:numId="2" w16cid:durableId="4603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49289D"/>
    <w:rsid w:val="000575A7"/>
    <w:rsid w:val="00821B38"/>
    <w:rsid w:val="0834DAC7"/>
    <w:rsid w:val="087B8BB0"/>
    <w:rsid w:val="0A49289D"/>
    <w:rsid w:val="0CDDBABB"/>
    <w:rsid w:val="0D32A42C"/>
    <w:rsid w:val="0E5A27A2"/>
    <w:rsid w:val="0FE35A82"/>
    <w:rsid w:val="12617214"/>
    <w:rsid w:val="147773B9"/>
    <w:rsid w:val="14F7BEDD"/>
    <w:rsid w:val="1ABD9F6F"/>
    <w:rsid w:val="1B7AA65A"/>
    <w:rsid w:val="1BB61310"/>
    <w:rsid w:val="1C506842"/>
    <w:rsid w:val="1D1676BB"/>
    <w:rsid w:val="1DAF4D23"/>
    <w:rsid w:val="20380C59"/>
    <w:rsid w:val="2292EB8C"/>
    <w:rsid w:val="24ABCC6D"/>
    <w:rsid w:val="27562F69"/>
    <w:rsid w:val="2AF71A54"/>
    <w:rsid w:val="2B8E0C33"/>
    <w:rsid w:val="30E0AE70"/>
    <w:rsid w:val="31E6697D"/>
    <w:rsid w:val="32FFBDDF"/>
    <w:rsid w:val="33737CA6"/>
    <w:rsid w:val="35129822"/>
    <w:rsid w:val="37288C9F"/>
    <w:rsid w:val="37385B2E"/>
    <w:rsid w:val="3784CADD"/>
    <w:rsid w:val="3846EDC9"/>
    <w:rsid w:val="38D42B8F"/>
    <w:rsid w:val="3947ABB9"/>
    <w:rsid w:val="39E2BE2A"/>
    <w:rsid w:val="3A6FFBF0"/>
    <w:rsid w:val="3B792E86"/>
    <w:rsid w:val="3C0BCC51"/>
    <w:rsid w:val="3C214556"/>
    <w:rsid w:val="3CFDF5A9"/>
    <w:rsid w:val="3D1A5EEC"/>
    <w:rsid w:val="3F4D73FB"/>
    <w:rsid w:val="4038D751"/>
    <w:rsid w:val="40E599C0"/>
    <w:rsid w:val="42AE01D8"/>
    <w:rsid w:val="42BE9420"/>
    <w:rsid w:val="43DCA070"/>
    <w:rsid w:val="4416DE36"/>
    <w:rsid w:val="44E91D02"/>
    <w:rsid w:val="457870D1"/>
    <w:rsid w:val="4A48D736"/>
    <w:rsid w:val="4C9F99D4"/>
    <w:rsid w:val="4CDB068A"/>
    <w:rsid w:val="52663814"/>
    <w:rsid w:val="52F5B2FB"/>
    <w:rsid w:val="5309EFEC"/>
    <w:rsid w:val="55B7978A"/>
    <w:rsid w:val="55C02589"/>
    <w:rsid w:val="587DA882"/>
    <w:rsid w:val="5A1978E3"/>
    <w:rsid w:val="5A4878BA"/>
    <w:rsid w:val="5A4F5586"/>
    <w:rsid w:val="5BB54944"/>
    <w:rsid w:val="5DC5D9B9"/>
    <w:rsid w:val="5EDCF18A"/>
    <w:rsid w:val="5F6E67CA"/>
    <w:rsid w:val="6137D0BD"/>
    <w:rsid w:val="613C7E99"/>
    <w:rsid w:val="62EF1FC3"/>
    <w:rsid w:val="64153FDD"/>
    <w:rsid w:val="641F14AC"/>
    <w:rsid w:val="696BE143"/>
    <w:rsid w:val="6B3E0CAC"/>
    <w:rsid w:val="6BD35A94"/>
    <w:rsid w:val="6CA38205"/>
    <w:rsid w:val="6D2F2C34"/>
    <w:rsid w:val="6D30BFCB"/>
    <w:rsid w:val="6D3FA6D9"/>
    <w:rsid w:val="6ECC902C"/>
    <w:rsid w:val="7068608D"/>
    <w:rsid w:val="730D227B"/>
    <w:rsid w:val="73A0014F"/>
    <w:rsid w:val="7525D99D"/>
    <w:rsid w:val="753BD1B0"/>
    <w:rsid w:val="77D31021"/>
    <w:rsid w:val="792C88E1"/>
    <w:rsid w:val="797D019B"/>
    <w:rsid w:val="7AC62A87"/>
    <w:rsid w:val="7C6429A3"/>
    <w:rsid w:val="7CA4C1C1"/>
    <w:rsid w:val="7F0D21C2"/>
    <w:rsid w:val="7F473552"/>
    <w:rsid w:val="7F8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A629"/>
  <w15:chartTrackingRefBased/>
  <w15:docId w15:val="{75328822-4313-4360-BBAD-AFB0E804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telprashant/employee-attri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Basak</dc:creator>
  <cp:keywords/>
  <dc:description/>
  <cp:lastModifiedBy>Atanu Basak</cp:lastModifiedBy>
  <cp:revision>2</cp:revision>
  <dcterms:created xsi:type="dcterms:W3CDTF">2023-01-05T23:13:00Z</dcterms:created>
  <dcterms:modified xsi:type="dcterms:W3CDTF">2023-01-17T05:21:00Z</dcterms:modified>
</cp:coreProperties>
</file>