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664BB" w14:textId="6D8106BC" w:rsidR="00E02D83" w:rsidRDefault="00981207">
      <w:r>
        <w:t>ARRAY</w:t>
      </w:r>
    </w:p>
    <w:p w14:paraId="2002D225" w14:textId="260A2EE4" w:rsidR="00355AD9" w:rsidRDefault="00355AD9">
      <w:r>
        <w:t>Question</w:t>
      </w:r>
      <w:proofErr w:type="gramStart"/>
      <w:r>
        <w:t>1 :</w:t>
      </w:r>
      <w:proofErr w:type="gramEnd"/>
    </w:p>
    <w:p w14:paraId="267709F2" w14:textId="48FB8F04" w:rsidR="00355AD9" w:rsidRDefault="00355AD9">
      <w:r>
        <w:t>Find the sum of submatrix of M</w:t>
      </w:r>
    </w:p>
    <w:p w14:paraId="249C0300" w14:textId="6D1F1961" w:rsidR="00355AD9" w:rsidRDefault="00355AD9">
      <w:r w:rsidRPr="00355AD9">
        <w:rPr>
          <w:noProof/>
        </w:rPr>
        <w:drawing>
          <wp:inline distT="0" distB="0" distL="0" distR="0" wp14:anchorId="5D1D9ED0" wp14:editId="500654CC">
            <wp:extent cx="5731510" cy="3115310"/>
            <wp:effectExtent l="0" t="0" r="2540" b="8890"/>
            <wp:docPr id="140085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0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9AEB" w14:textId="5FFC17E5" w:rsidR="008334B2" w:rsidRDefault="008334B2">
      <w:r>
        <w:t>Brute force</w:t>
      </w:r>
    </w:p>
    <w:p w14:paraId="1EBAEFBC" w14:textId="3094C889" w:rsidR="008334B2" w:rsidRDefault="008334B2">
      <w:r w:rsidRPr="008334B2">
        <w:rPr>
          <w:noProof/>
        </w:rPr>
        <w:drawing>
          <wp:inline distT="0" distB="0" distL="0" distR="0" wp14:anchorId="56DE03C3" wp14:editId="7DF64C46">
            <wp:extent cx="5731510" cy="2865755"/>
            <wp:effectExtent l="0" t="0" r="2540" b="0"/>
            <wp:docPr id="176450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07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C6E" w14:textId="6E356F57" w:rsidR="008334B2" w:rsidRDefault="008334B2">
      <w:r w:rsidRPr="008334B2">
        <w:rPr>
          <w:noProof/>
        </w:rPr>
        <w:lastRenderedPageBreak/>
        <w:drawing>
          <wp:inline distT="0" distB="0" distL="0" distR="0" wp14:anchorId="15CD8F7E" wp14:editId="5B15CBB9">
            <wp:extent cx="5731510" cy="3117215"/>
            <wp:effectExtent l="0" t="0" r="2540" b="6985"/>
            <wp:docPr id="196465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54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90120E" w14:textId="77777777" w:rsidR="00355AD9" w:rsidRDefault="00355AD9"/>
    <w:p w14:paraId="3228DA36" w14:textId="777139C4" w:rsidR="004F6C20" w:rsidRDefault="004F6C20">
      <w:r>
        <w:t>Prefix sum Program</w:t>
      </w:r>
    </w:p>
    <w:p w14:paraId="2AF45BC0" w14:textId="3DC558DF" w:rsidR="004F6C20" w:rsidRDefault="004F6C20">
      <w:r w:rsidRPr="004F6C20">
        <w:rPr>
          <w:noProof/>
        </w:rPr>
        <w:drawing>
          <wp:inline distT="0" distB="0" distL="0" distR="0" wp14:anchorId="56EF4504" wp14:editId="25DC65E6">
            <wp:extent cx="5731510" cy="2668270"/>
            <wp:effectExtent l="0" t="0" r="2540" b="0"/>
            <wp:docPr id="130398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84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72DB" w14:textId="1B57E0C6" w:rsidR="00952AEF" w:rsidRDefault="00952AEF">
      <w:r>
        <w:t>Question 2:</w:t>
      </w:r>
    </w:p>
    <w:p w14:paraId="3D91F817" w14:textId="628FE2DE" w:rsidR="00952AEF" w:rsidRDefault="00952AEF">
      <w:r>
        <w:t xml:space="preserve">If there is a possibility of finding out the sum of </w:t>
      </w:r>
      <w:proofErr w:type="spellStart"/>
      <w:r>
        <w:t>lany</w:t>
      </w:r>
      <w:proofErr w:type="spellEnd"/>
      <w:r>
        <w:t xml:space="preserve"> submatrix in </w:t>
      </w:r>
      <w:proofErr w:type="gramStart"/>
      <w:r>
        <w:t>O(</w:t>
      </w:r>
      <w:proofErr w:type="gramEnd"/>
      <w:r>
        <w:t>1)</w:t>
      </w:r>
    </w:p>
    <w:p w14:paraId="12C44FEF" w14:textId="1FA6B30A" w:rsidR="00952AEF" w:rsidRDefault="00952AEF">
      <w:r>
        <w:t xml:space="preserve">Given a matrix </w:t>
      </w:r>
      <w:proofErr w:type="spellStart"/>
      <w:r>
        <w:t>mX</w:t>
      </w:r>
      <w:proofErr w:type="spellEnd"/>
      <w:r>
        <w:t xml:space="preserve"> n and q </w:t>
      </w:r>
      <w:proofErr w:type="gramStart"/>
      <w:r>
        <w:t>queries .</w:t>
      </w:r>
      <w:proofErr w:type="gramEnd"/>
      <w:r>
        <w:t xml:space="preserve"> query will be (top left and bottom right).</w:t>
      </w:r>
    </w:p>
    <w:p w14:paraId="07AF097D" w14:textId="42B5203B" w:rsidR="00952AEF" w:rsidRDefault="00952AEF">
      <w:r>
        <w:t xml:space="preserve">Each query will uniquely </w:t>
      </w:r>
      <w:proofErr w:type="spellStart"/>
      <w:r>
        <w:t>charecterize</w:t>
      </w:r>
      <w:proofErr w:type="spellEnd"/>
      <w:r>
        <w:t xml:space="preserve"> a rectangle. You have to find the sum of all elements in the submatrix</w:t>
      </w:r>
    </w:p>
    <w:p w14:paraId="1FFE3FAB" w14:textId="25B1B74C" w:rsidR="00952AEF" w:rsidRDefault="00952AEF">
      <w:r w:rsidRPr="00952AEF">
        <w:rPr>
          <w:noProof/>
        </w:rPr>
        <w:lastRenderedPageBreak/>
        <w:drawing>
          <wp:inline distT="0" distB="0" distL="0" distR="0" wp14:anchorId="2DD1B5FA" wp14:editId="1EE66669">
            <wp:extent cx="5731510" cy="2190750"/>
            <wp:effectExtent l="0" t="0" r="2540" b="0"/>
            <wp:docPr id="134007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73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B662" w14:textId="4C35D999" w:rsidR="00952AEF" w:rsidRDefault="00952AEF">
      <w:r>
        <w:t>1</w:t>
      </w:r>
      <w:r w:rsidRPr="00952AEF">
        <w:rPr>
          <w:vertAlign w:val="superscript"/>
        </w:rPr>
        <w:t>st</w:t>
      </w:r>
      <w:r>
        <w:t xml:space="preserve"> </w:t>
      </w:r>
      <w:proofErr w:type="gramStart"/>
      <w:r>
        <w:t>solution :</w:t>
      </w:r>
      <w:proofErr w:type="gramEnd"/>
      <w:r>
        <w:t xml:space="preserve"> </w:t>
      </w:r>
    </w:p>
    <w:p w14:paraId="47E8ACF6" w14:textId="7CC67846" w:rsidR="00952AEF" w:rsidRDefault="00952AEF">
      <w:proofErr w:type="spellStart"/>
      <w:r>
        <w:t>Brurte</w:t>
      </w:r>
      <w:proofErr w:type="spellEnd"/>
      <w:r>
        <w:t xml:space="preserve"> force:</w:t>
      </w:r>
    </w:p>
    <w:p w14:paraId="748E0645" w14:textId="7B66601B" w:rsidR="00952AEF" w:rsidRDefault="00952AEF">
      <w:r>
        <w:t xml:space="preserve"> For each query </w:t>
      </w:r>
    </w:p>
    <w:p w14:paraId="111CCE33" w14:textId="575DBB13" w:rsidR="00952AEF" w:rsidRDefault="00952AEF">
      <w:r>
        <w:t xml:space="preserve"> For I in ran(</w:t>
      </w:r>
      <w:proofErr w:type="spellStart"/>
      <w:proofErr w:type="gramStart"/>
      <w:r>
        <w:t>o,row</w:t>
      </w:r>
      <w:proofErr w:type="spellEnd"/>
      <w:proofErr w:type="gramEnd"/>
      <w:r>
        <w:t>):</w:t>
      </w:r>
    </w:p>
    <w:p w14:paraId="4A93188C" w14:textId="08219E16" w:rsidR="00952AEF" w:rsidRDefault="00952AEF">
      <w:r>
        <w:t>For j in range(</w:t>
      </w:r>
      <w:proofErr w:type="gramStart"/>
      <w:r>
        <w:t>0,col</w:t>
      </w:r>
      <w:proofErr w:type="gramEnd"/>
      <w:r>
        <w:t>_number):</w:t>
      </w:r>
    </w:p>
    <w:p w14:paraId="3577031E" w14:textId="60F27D68" w:rsidR="00952AEF" w:rsidRDefault="00952AEF">
      <w:r>
        <w:t>O (</w:t>
      </w:r>
      <w:proofErr w:type="gramStart"/>
      <w:r>
        <w:t>q.n</w:t>
      </w:r>
      <w:proofErr w:type="gramEnd"/>
      <w:r>
        <w:t>^2) q is very large and n can also be larg</w:t>
      </w:r>
      <w:r w:rsidR="001B0C7C">
        <w:t>e</w:t>
      </w:r>
    </w:p>
    <w:p w14:paraId="7CFAA1C9" w14:textId="361D87D8" w:rsidR="00E6510E" w:rsidRDefault="00E6510E">
      <w:r w:rsidRPr="00E6510E">
        <w:rPr>
          <w:noProof/>
        </w:rPr>
        <w:drawing>
          <wp:inline distT="0" distB="0" distL="0" distR="0" wp14:anchorId="0F78EFF7" wp14:editId="64286619">
            <wp:extent cx="5731510" cy="2402840"/>
            <wp:effectExtent l="0" t="0" r="2540" b="0"/>
            <wp:docPr id="98872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26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A83D" w14:textId="2B618FFE" w:rsidR="00E6510E" w:rsidRDefault="00E6510E">
      <w:r>
        <w:t>I can create Prefix sum</w:t>
      </w:r>
    </w:p>
    <w:p w14:paraId="3B2351A0" w14:textId="39D2FC30" w:rsidR="00E6510E" w:rsidRDefault="00E6510E">
      <w:r w:rsidRPr="00E6510E">
        <w:rPr>
          <w:noProof/>
        </w:rPr>
        <w:lastRenderedPageBreak/>
        <w:drawing>
          <wp:inline distT="0" distB="0" distL="0" distR="0" wp14:anchorId="6E2190FB" wp14:editId="71C48972">
            <wp:extent cx="5731510" cy="2766695"/>
            <wp:effectExtent l="0" t="0" r="2540" b="0"/>
            <wp:docPr id="207623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32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1FF2" w14:textId="3F9B6366" w:rsidR="00E6510E" w:rsidRDefault="00E6510E">
      <w:r>
        <w:t xml:space="preserve">Now for this sum I only take </w:t>
      </w:r>
      <w:proofErr w:type="gramStart"/>
      <w:r>
        <w:t>O(</w:t>
      </w:r>
      <w:proofErr w:type="gramEnd"/>
      <w:r>
        <w:t>1)</w:t>
      </w:r>
    </w:p>
    <w:p w14:paraId="24271EEC" w14:textId="46DA23CF" w:rsidR="00E6510E" w:rsidRDefault="00E6510E">
      <w:r w:rsidRPr="00E6510E">
        <w:rPr>
          <w:noProof/>
        </w:rPr>
        <w:drawing>
          <wp:inline distT="0" distB="0" distL="0" distR="0" wp14:anchorId="399C991C" wp14:editId="47AAAA01">
            <wp:extent cx="3781953" cy="1657581"/>
            <wp:effectExtent l="0" t="0" r="9525" b="0"/>
            <wp:docPr id="23920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01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D21B" w14:textId="0E384B14" w:rsidR="00E6510E" w:rsidRDefault="00E6510E">
      <w:proofErr w:type="gramStart"/>
      <w:r>
        <w:t>So</w:t>
      </w:r>
      <w:proofErr w:type="gramEnd"/>
      <w:r>
        <w:t xml:space="preserve"> What about the 2D array:</w:t>
      </w:r>
    </w:p>
    <w:p w14:paraId="73D7CC50" w14:textId="7464FBF5" w:rsidR="00E6510E" w:rsidRDefault="00E6510E">
      <w:r>
        <w:t xml:space="preserve">One cell </w:t>
      </w:r>
      <w:proofErr w:type="spellStart"/>
      <w:proofErr w:type="gramStart"/>
      <w:r>
        <w:t>I,j</w:t>
      </w:r>
      <w:proofErr w:type="spellEnd"/>
      <w:proofErr w:type="gramEnd"/>
      <w:r>
        <w:t xml:space="preserve"> </w:t>
      </w:r>
      <w:r w:rsidR="00E44D38">
        <w:t xml:space="preserve">store prefix sum </w:t>
      </w:r>
      <w:proofErr w:type="spellStart"/>
      <w:r w:rsidR="00E44D38">
        <w:t>upto</w:t>
      </w:r>
      <w:proofErr w:type="spellEnd"/>
      <w:r w:rsidR="00E44D38">
        <w:t xml:space="preserve"> </w:t>
      </w:r>
      <w:proofErr w:type="spellStart"/>
      <w:r w:rsidR="00E44D38">
        <w:t>I,j</w:t>
      </w:r>
      <w:proofErr w:type="spellEnd"/>
    </w:p>
    <w:p w14:paraId="289F9470" w14:textId="358A6617" w:rsidR="00EB75C9" w:rsidRDefault="00EB75C9">
      <w:r w:rsidRPr="00EB75C9">
        <w:rPr>
          <w:noProof/>
        </w:rPr>
        <w:drawing>
          <wp:inline distT="0" distB="0" distL="0" distR="0" wp14:anchorId="197B534E" wp14:editId="3CC5A992">
            <wp:extent cx="5731510" cy="2401570"/>
            <wp:effectExtent l="0" t="0" r="2540" b="0"/>
            <wp:docPr id="2584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9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1878" w14:textId="508300AB" w:rsidR="00EB75C9" w:rsidRDefault="00EB75C9">
      <w:r w:rsidRPr="00EB75C9">
        <w:rPr>
          <w:noProof/>
        </w:rPr>
        <w:lastRenderedPageBreak/>
        <w:drawing>
          <wp:inline distT="0" distB="0" distL="0" distR="0" wp14:anchorId="4CBD8C8B" wp14:editId="38A77E0C">
            <wp:extent cx="5731510" cy="3343910"/>
            <wp:effectExtent l="0" t="0" r="2540" b="8890"/>
            <wp:docPr id="206801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17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F793" w14:textId="4B7A9460" w:rsidR="00EB75C9" w:rsidRDefault="00EB75C9">
      <w:r>
        <w:t>First row sum then column sum will give prefix sum</w:t>
      </w:r>
    </w:p>
    <w:p w14:paraId="2FF56171" w14:textId="6690955E" w:rsidR="00EB75C9" w:rsidRDefault="00EB75C9">
      <w:r w:rsidRPr="00EB75C9">
        <w:rPr>
          <w:noProof/>
        </w:rPr>
        <w:drawing>
          <wp:inline distT="0" distB="0" distL="0" distR="0" wp14:anchorId="53BF2D62" wp14:editId="683CFA91">
            <wp:extent cx="4229690" cy="990738"/>
            <wp:effectExtent l="0" t="0" r="0" b="0"/>
            <wp:docPr id="168114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40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F563" w14:textId="391EAA45" w:rsidR="00EB75C9" w:rsidRDefault="00EB75C9">
      <w:r>
        <w:t>After this We have the prefix sum</w:t>
      </w:r>
    </w:p>
    <w:p w14:paraId="2C370F3A" w14:textId="1746DA7E" w:rsidR="001B55B4" w:rsidRDefault="001B55B4">
      <w:r w:rsidRPr="001B55B4">
        <w:rPr>
          <w:noProof/>
        </w:rPr>
        <w:drawing>
          <wp:inline distT="0" distB="0" distL="0" distR="0" wp14:anchorId="1438DA6F" wp14:editId="23B1186A">
            <wp:extent cx="5731510" cy="3220720"/>
            <wp:effectExtent l="0" t="0" r="2540" b="0"/>
            <wp:docPr id="169744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41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509" w14:textId="4C3A9795" w:rsidR="001B55B4" w:rsidRDefault="001B55B4">
      <w:r w:rsidRPr="001B55B4">
        <w:rPr>
          <w:noProof/>
        </w:rPr>
        <w:lastRenderedPageBreak/>
        <w:drawing>
          <wp:inline distT="0" distB="0" distL="0" distR="0" wp14:anchorId="7ED61793" wp14:editId="207ABFF6">
            <wp:extent cx="5731510" cy="1485900"/>
            <wp:effectExtent l="0" t="0" r="2540" b="0"/>
            <wp:docPr id="199180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093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580B" w14:textId="77777777" w:rsidR="001B55B4" w:rsidRDefault="001B55B4"/>
    <w:p w14:paraId="55D3CAFA" w14:textId="77777777" w:rsidR="00EB75C9" w:rsidRDefault="00EB75C9"/>
    <w:p w14:paraId="5AAC68EB" w14:textId="77777777" w:rsidR="00EB75C9" w:rsidRPr="00E6510E" w:rsidRDefault="00EB75C9"/>
    <w:p w14:paraId="17D91852" w14:textId="77777777" w:rsidR="001B0C7C" w:rsidRDefault="001B0C7C"/>
    <w:p w14:paraId="08B24880" w14:textId="6EBA8B84" w:rsidR="00952AEF" w:rsidRDefault="001B55B4">
      <w:r>
        <w:t>1;10 HR</w:t>
      </w:r>
    </w:p>
    <w:p w14:paraId="55CFBDDF" w14:textId="71FABD4B" w:rsidR="00100F36" w:rsidRDefault="00100F36">
      <w:r>
        <w:t xml:space="preserve">Question </w:t>
      </w:r>
      <w:proofErr w:type="gramStart"/>
      <w:r>
        <w:t>3 :</w:t>
      </w:r>
      <w:proofErr w:type="gramEnd"/>
    </w:p>
    <w:p w14:paraId="5382AA32" w14:textId="77777777" w:rsidR="00952AEF" w:rsidRDefault="00952AEF"/>
    <w:p w14:paraId="3AF5DA2C" w14:textId="77777777" w:rsidR="004F6C20" w:rsidRDefault="004F6C20"/>
    <w:p w14:paraId="4B671186" w14:textId="71073E6F" w:rsidR="00981207" w:rsidRDefault="00981207">
      <w:r w:rsidRPr="00981207">
        <w:rPr>
          <w:noProof/>
        </w:rPr>
        <w:drawing>
          <wp:inline distT="0" distB="0" distL="0" distR="0" wp14:anchorId="3DF323CE" wp14:editId="63F1B5AA">
            <wp:extent cx="5731510" cy="2132330"/>
            <wp:effectExtent l="0" t="0" r="2540" b="1270"/>
            <wp:docPr id="104968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893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63B3" w14:textId="2732B8FA" w:rsidR="00981207" w:rsidRDefault="00981207">
      <w:r>
        <w:t xml:space="preserve">Rows and columns are </w:t>
      </w:r>
      <w:proofErr w:type="gramStart"/>
      <w:r>
        <w:t>sorted  find</w:t>
      </w:r>
      <w:proofErr w:type="gramEnd"/>
      <w:r>
        <w:t xml:space="preserve"> the maximum sum submatrix</w:t>
      </w:r>
    </w:p>
    <w:p w14:paraId="6FCD688E" w14:textId="78CEF9C7" w:rsidR="00981207" w:rsidRDefault="00981207" w:rsidP="00981207">
      <w:pPr>
        <w:pStyle w:val="ListParagraph"/>
        <w:numPr>
          <w:ilvl w:val="0"/>
          <w:numId w:val="1"/>
        </w:numPr>
      </w:pPr>
      <w:r>
        <w:t>Brute Force</w:t>
      </w:r>
    </w:p>
    <w:p w14:paraId="448F808A" w14:textId="421C2F30" w:rsidR="00981207" w:rsidRDefault="00981207" w:rsidP="00981207">
      <w:pPr>
        <w:ind w:left="360"/>
      </w:pPr>
      <w:r>
        <w:t xml:space="preserve">for finding </w:t>
      </w:r>
      <w:proofErr w:type="spellStart"/>
      <w:r>
        <w:t>gthe</w:t>
      </w:r>
      <w:proofErr w:type="spellEnd"/>
      <w:r>
        <w:t xml:space="preserve"> submatrix O(n^4) for calculating the </w:t>
      </w:r>
      <w:r w:rsidR="003F4BDE">
        <w:t>Sum O(n^2)</w:t>
      </w:r>
    </w:p>
    <w:p w14:paraId="32D55B77" w14:textId="58FD0AC2" w:rsidR="003F4BDE" w:rsidRDefault="003F4BDE" w:rsidP="00981207">
      <w:pPr>
        <w:ind w:left="360"/>
      </w:pPr>
      <w:r>
        <w:t>total O(n^6</w:t>
      </w:r>
      <w:proofErr w:type="gramStart"/>
      <w:r>
        <w:t>) .</w:t>
      </w:r>
      <w:proofErr w:type="gramEnd"/>
      <w:r>
        <w:t xml:space="preserve"> but we </w:t>
      </w:r>
      <w:proofErr w:type="spellStart"/>
      <w:r>
        <w:t>ahave</w:t>
      </w:r>
      <w:proofErr w:type="spellEnd"/>
      <w:r>
        <w:t xml:space="preserve"> prefix sum matrix</w:t>
      </w:r>
    </w:p>
    <w:p w14:paraId="5A308B27" w14:textId="62E2B201" w:rsidR="003F4BDE" w:rsidRDefault="003F4BDE" w:rsidP="00981207">
      <w:pPr>
        <w:ind w:left="360"/>
      </w:pPr>
      <w:r>
        <w:t>that will make it O(n^4.1)</w:t>
      </w:r>
    </w:p>
    <w:p w14:paraId="2F011E5D" w14:textId="6ED508B2" w:rsidR="003F4BDE" w:rsidRDefault="003F4BDE" w:rsidP="00981207">
      <w:pPr>
        <w:ind w:left="360"/>
      </w:pPr>
      <w:r w:rsidRPr="003F4BDE">
        <w:rPr>
          <w:noProof/>
        </w:rPr>
        <w:lastRenderedPageBreak/>
        <w:drawing>
          <wp:inline distT="0" distB="0" distL="0" distR="0" wp14:anchorId="7DBB77DE" wp14:editId="033F0009">
            <wp:extent cx="5731510" cy="2516505"/>
            <wp:effectExtent l="0" t="0" r="2540" b="0"/>
            <wp:docPr id="82092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24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2D65" w14:textId="77777777" w:rsidR="003F4BDE" w:rsidRDefault="003F4BDE" w:rsidP="00981207">
      <w:pPr>
        <w:ind w:left="360"/>
      </w:pPr>
    </w:p>
    <w:p w14:paraId="1730D8F0" w14:textId="23CADB57" w:rsidR="003F4BDE" w:rsidRDefault="003F4BDE" w:rsidP="00981207">
      <w:pPr>
        <w:ind w:left="360"/>
      </w:pPr>
      <w:r>
        <w:t xml:space="preserve">Optimized </w:t>
      </w:r>
      <w:proofErr w:type="gramStart"/>
      <w:r>
        <w:t>solution :</w:t>
      </w:r>
      <w:proofErr w:type="gramEnd"/>
    </w:p>
    <w:p w14:paraId="5799C13F" w14:textId="77777777" w:rsidR="003F4BDE" w:rsidRDefault="003F4BDE" w:rsidP="00981207">
      <w:pPr>
        <w:ind w:left="360"/>
      </w:pPr>
    </w:p>
    <w:p w14:paraId="0CA8428C" w14:textId="0D0B49E2" w:rsidR="003F4BDE" w:rsidRDefault="003F4BDE" w:rsidP="00981207">
      <w:pPr>
        <w:ind w:left="360"/>
      </w:pPr>
      <w:r>
        <w:t>Bo</w:t>
      </w:r>
      <w:r w:rsidRPr="003F4BDE">
        <w:rPr>
          <w:noProof/>
        </w:rPr>
        <w:drawing>
          <wp:inline distT="0" distB="0" distL="0" distR="0" wp14:anchorId="606EF54E" wp14:editId="18A27314">
            <wp:extent cx="5731510" cy="3457575"/>
            <wp:effectExtent l="0" t="0" r="2540" b="9525"/>
            <wp:docPr id="207549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924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06" w14:textId="77777777" w:rsidR="003F4BDE" w:rsidRDefault="003F4BDE" w:rsidP="00981207">
      <w:pPr>
        <w:ind w:left="360"/>
      </w:pPr>
    </w:p>
    <w:p w14:paraId="3CD8B0FD" w14:textId="5DB54FED" w:rsidR="003F4BDE" w:rsidRDefault="003F4BDE" w:rsidP="00981207">
      <w:pPr>
        <w:ind w:left="360"/>
      </w:pPr>
      <w:r>
        <w:t xml:space="preserve">Observation has to be a </w:t>
      </w:r>
      <w:proofErr w:type="gramStart"/>
      <w:r>
        <w:t>part  :</w:t>
      </w:r>
      <w:proofErr w:type="gramEnd"/>
      <w:r>
        <w:t xml:space="preserve"> We just have to find the top left :</w:t>
      </w:r>
    </w:p>
    <w:p w14:paraId="0A91C99A" w14:textId="744A03A3" w:rsidR="003F4BDE" w:rsidRDefault="003F4BDE" w:rsidP="00981207">
      <w:pPr>
        <w:ind w:left="360"/>
      </w:pPr>
      <w:r>
        <w:t xml:space="preserve"> We go over each possible top left </w:t>
      </w:r>
    </w:p>
    <w:p w14:paraId="04401791" w14:textId="63ABE728" w:rsidR="003F4BDE" w:rsidRDefault="003F4BDE" w:rsidP="00981207">
      <w:pPr>
        <w:ind w:left="360"/>
      </w:pPr>
      <w:r w:rsidRPr="003F4BDE">
        <w:rPr>
          <w:noProof/>
        </w:rPr>
        <w:lastRenderedPageBreak/>
        <w:drawing>
          <wp:inline distT="0" distB="0" distL="0" distR="0" wp14:anchorId="54CFD38E" wp14:editId="10A3BFF6">
            <wp:extent cx="5731510" cy="2009140"/>
            <wp:effectExtent l="0" t="0" r="2540" b="0"/>
            <wp:docPr id="142378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80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6DE3" w14:textId="0AF52531" w:rsidR="003F4BDE" w:rsidRDefault="003F4BDE" w:rsidP="00981207">
      <w:pPr>
        <w:ind w:left="360"/>
      </w:pPr>
      <w:r w:rsidRPr="003F4BDE">
        <w:rPr>
          <w:noProof/>
        </w:rPr>
        <w:drawing>
          <wp:inline distT="0" distB="0" distL="0" distR="0" wp14:anchorId="79A09141" wp14:editId="6F32B8C3">
            <wp:extent cx="5731510" cy="1713865"/>
            <wp:effectExtent l="0" t="0" r="2540" b="635"/>
            <wp:docPr id="81953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30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951C" w14:textId="77777777" w:rsidR="003F4BDE" w:rsidRDefault="003F4BDE" w:rsidP="00981207">
      <w:pPr>
        <w:ind w:left="360"/>
      </w:pPr>
    </w:p>
    <w:p w14:paraId="31E3F4E6" w14:textId="2959276C" w:rsidR="003F4BDE" w:rsidRDefault="004F6C20" w:rsidP="00981207">
      <w:pPr>
        <w:ind w:left="360"/>
      </w:pPr>
      <w:r>
        <w:t>1:2</w:t>
      </w:r>
      <w:r w:rsidR="00100F36">
        <w:t>5</w:t>
      </w:r>
      <w:r>
        <w:t xml:space="preserve"> Hr</w:t>
      </w:r>
    </w:p>
    <w:p w14:paraId="260A2B16" w14:textId="3CF850FD" w:rsidR="00100F36" w:rsidRDefault="00100F36" w:rsidP="00981207">
      <w:pPr>
        <w:ind w:left="360"/>
      </w:pPr>
      <w:r>
        <w:t>## Question 4</w:t>
      </w:r>
    </w:p>
    <w:p w14:paraId="673182D1" w14:textId="24E0E9D5" w:rsidR="00100F36" w:rsidRDefault="00100F36" w:rsidP="00981207">
      <w:pPr>
        <w:ind w:left="360"/>
      </w:pPr>
      <w:r>
        <w:t xml:space="preserve">You have matrix with columns and rows are all sorted. And a target is </w:t>
      </w:r>
      <w:proofErr w:type="spellStart"/>
      <w:r>
        <w:t>goiveen</w:t>
      </w:r>
      <w:proofErr w:type="spellEnd"/>
      <w:r>
        <w:t xml:space="preserve"> you have to find the position of the number in the matrix</w:t>
      </w:r>
    </w:p>
    <w:p w14:paraId="72339190" w14:textId="44AEE16E" w:rsidR="00100F36" w:rsidRDefault="00100F36" w:rsidP="00981207">
      <w:pPr>
        <w:ind w:left="360"/>
      </w:pPr>
      <w:r w:rsidRPr="00100F36">
        <w:rPr>
          <w:noProof/>
        </w:rPr>
        <w:drawing>
          <wp:inline distT="0" distB="0" distL="0" distR="0" wp14:anchorId="040B01F2" wp14:editId="06B1D90A">
            <wp:extent cx="5731510" cy="3185795"/>
            <wp:effectExtent l="0" t="0" r="2540" b="0"/>
            <wp:docPr id="196306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664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8B84" w14:textId="17E4FEF2" w:rsidR="00100F36" w:rsidRDefault="00100F36" w:rsidP="00981207">
      <w:pPr>
        <w:ind w:left="360"/>
      </w:pPr>
      <w:r>
        <w:t>Brute force search through all the elements in matrix O(n^2)</w:t>
      </w:r>
    </w:p>
    <w:p w14:paraId="428D50FD" w14:textId="54B3DE04" w:rsidR="00100F36" w:rsidRDefault="00100F36" w:rsidP="00981207">
      <w:pPr>
        <w:ind w:left="360"/>
      </w:pPr>
      <w:r>
        <w:lastRenderedPageBreak/>
        <w:t>2</w:t>
      </w:r>
      <w:r w:rsidRPr="00100F36">
        <w:rPr>
          <w:vertAlign w:val="superscript"/>
        </w:rPr>
        <w:t>nd</w:t>
      </w:r>
      <w:r>
        <w:t xml:space="preserve"> I can do a binary </w:t>
      </w:r>
      <w:proofErr w:type="spellStart"/>
      <w:r>
        <w:t>seacch</w:t>
      </w:r>
      <w:proofErr w:type="spellEnd"/>
      <w:r>
        <w:t xml:space="preserve"> through all the rows or columns. Binary search takes O(</w:t>
      </w:r>
      <w:proofErr w:type="spellStart"/>
      <w:r>
        <w:t>logn</w:t>
      </w:r>
      <w:proofErr w:type="spellEnd"/>
      <w:r>
        <w:t xml:space="preserve">) and for n rows it will have time </w:t>
      </w:r>
      <w:proofErr w:type="gramStart"/>
      <w:r>
        <w:t>complexity  O</w:t>
      </w:r>
      <w:proofErr w:type="gramEnd"/>
      <w:r>
        <w:t xml:space="preserve">(n </w:t>
      </w:r>
      <w:proofErr w:type="spellStart"/>
      <w:r>
        <w:t>logn</w:t>
      </w:r>
      <w:proofErr w:type="spellEnd"/>
      <w:r>
        <w:t>)</w:t>
      </w:r>
    </w:p>
    <w:p w14:paraId="30BEC1E2" w14:textId="6F7865BD" w:rsidR="00100F36" w:rsidRDefault="00100F36" w:rsidP="00981207">
      <w:pPr>
        <w:ind w:left="360"/>
      </w:pPr>
      <w:r w:rsidRPr="00100F36">
        <w:rPr>
          <w:noProof/>
        </w:rPr>
        <w:drawing>
          <wp:inline distT="0" distB="0" distL="0" distR="0" wp14:anchorId="78E40270" wp14:editId="5E3E696A">
            <wp:extent cx="3486637" cy="2333951"/>
            <wp:effectExtent l="0" t="0" r="0" b="9525"/>
            <wp:docPr id="29282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225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E2F0" w14:textId="0585A350" w:rsidR="00100F36" w:rsidRDefault="00100F36" w:rsidP="00981207">
      <w:pPr>
        <w:ind w:left="360"/>
      </w:pPr>
      <w:r w:rsidRPr="00100F36">
        <w:rPr>
          <w:noProof/>
        </w:rPr>
        <w:drawing>
          <wp:inline distT="0" distB="0" distL="0" distR="0" wp14:anchorId="72D6EF2E" wp14:editId="2345AC00">
            <wp:extent cx="5731510" cy="3580130"/>
            <wp:effectExtent l="0" t="0" r="2540" b="1270"/>
            <wp:docPr id="212237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740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B711" w14:textId="0F48A146" w:rsidR="00100F36" w:rsidRDefault="00100F36" w:rsidP="00981207">
      <w:pPr>
        <w:ind w:left="360"/>
      </w:pPr>
      <w:r w:rsidRPr="00100F36">
        <w:rPr>
          <w:noProof/>
        </w:rPr>
        <w:lastRenderedPageBreak/>
        <w:drawing>
          <wp:inline distT="0" distB="0" distL="0" distR="0" wp14:anchorId="705FAFB3" wp14:editId="4A0AA5BE">
            <wp:extent cx="5731510" cy="2733675"/>
            <wp:effectExtent l="0" t="0" r="2540" b="9525"/>
            <wp:docPr id="113035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591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935F" w14:textId="4F948334" w:rsidR="006C32A9" w:rsidRDefault="006C32A9" w:rsidP="00981207">
      <w:pPr>
        <w:ind w:left="360"/>
      </w:pPr>
      <w:proofErr w:type="spellStart"/>
      <w:proofErr w:type="gramStart"/>
      <w:r>
        <w:t>Leetcode</w:t>
      </w:r>
      <w:proofErr w:type="spellEnd"/>
      <w:r>
        <w:t xml:space="preserve"> :</w:t>
      </w:r>
      <w:proofErr w:type="gramEnd"/>
      <w:r>
        <w:t xml:space="preserve"> </w:t>
      </w:r>
      <w:hyperlink r:id="rId27" w:history="1">
        <w:r w:rsidRPr="004C1A8D">
          <w:rPr>
            <w:rStyle w:val="Hyperlink"/>
          </w:rPr>
          <w:t>https://leetcode.com/problems/search-a-2d-matrix/</w:t>
        </w:r>
      </w:hyperlink>
    </w:p>
    <w:p w14:paraId="27B36593" w14:textId="230B6746" w:rsidR="006C32A9" w:rsidRDefault="006C32A9" w:rsidP="00981207">
      <w:pPr>
        <w:ind w:left="360"/>
      </w:pPr>
      <w:r w:rsidRPr="006C32A9">
        <w:drawing>
          <wp:inline distT="0" distB="0" distL="0" distR="0" wp14:anchorId="0785B5FC" wp14:editId="79976188">
            <wp:extent cx="4337914" cy="4337914"/>
            <wp:effectExtent l="0" t="0" r="5715" b="5715"/>
            <wp:docPr id="158132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238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9517" cy="433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59D4" w14:textId="77777777" w:rsidR="00100F36" w:rsidRDefault="00100F36" w:rsidP="00981207">
      <w:pPr>
        <w:ind w:left="360"/>
      </w:pPr>
    </w:p>
    <w:p w14:paraId="15037573" w14:textId="77777777" w:rsidR="00100F36" w:rsidRDefault="00100F36" w:rsidP="00981207">
      <w:pPr>
        <w:ind w:left="360"/>
      </w:pPr>
    </w:p>
    <w:p w14:paraId="7585621D" w14:textId="77777777" w:rsidR="00952AEF" w:rsidRDefault="00952AEF" w:rsidP="00981207">
      <w:pPr>
        <w:ind w:left="360"/>
      </w:pPr>
    </w:p>
    <w:p w14:paraId="41CBFBC0" w14:textId="77777777" w:rsidR="004F6C20" w:rsidRDefault="004F6C20" w:rsidP="00981207">
      <w:pPr>
        <w:ind w:left="360"/>
      </w:pPr>
    </w:p>
    <w:sectPr w:rsidR="004F6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1210"/>
    <w:multiLevelType w:val="hybridMultilevel"/>
    <w:tmpl w:val="E2DA6A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148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207"/>
    <w:rsid w:val="00100F36"/>
    <w:rsid w:val="001A091B"/>
    <w:rsid w:val="001B0C7C"/>
    <w:rsid w:val="001B55B4"/>
    <w:rsid w:val="00355AD9"/>
    <w:rsid w:val="003F4BDE"/>
    <w:rsid w:val="004E2498"/>
    <w:rsid w:val="004F6C20"/>
    <w:rsid w:val="006C32A9"/>
    <w:rsid w:val="00701536"/>
    <w:rsid w:val="008334B2"/>
    <w:rsid w:val="00952AEF"/>
    <w:rsid w:val="00981207"/>
    <w:rsid w:val="009D753F"/>
    <w:rsid w:val="00E02D83"/>
    <w:rsid w:val="00E44D38"/>
    <w:rsid w:val="00E6510E"/>
    <w:rsid w:val="00EB7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08B54"/>
  <w15:chartTrackingRefBased/>
  <w15:docId w15:val="{51A8E9D4-B2C5-4493-A61B-82B960AC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2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32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2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leetcode.com/problems/search-a-2d-matrix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10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Chowdhury</dc:creator>
  <cp:keywords/>
  <dc:description/>
  <cp:lastModifiedBy>Atanu Chowdhury</cp:lastModifiedBy>
  <cp:revision>5</cp:revision>
  <dcterms:created xsi:type="dcterms:W3CDTF">2023-08-25T20:09:00Z</dcterms:created>
  <dcterms:modified xsi:type="dcterms:W3CDTF">2023-09-14T17:10:00Z</dcterms:modified>
</cp:coreProperties>
</file>