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21E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not a toxemic infection?</w:t>
      </w:r>
    </w:p>
    <w:p w14:paraId="6933177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+relapsing fever tetanus</w:t>
      </w:r>
    </w:p>
    <w:p w14:paraId="6817457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gas gangrene botulism diphtheria</w:t>
      </w:r>
    </w:p>
    <w:p w14:paraId="5FD0798F" w14:textId="77777777" w:rsidR="00320BA5" w:rsidRPr="007A1F9E" w:rsidRDefault="00320BA5" w:rsidP="00CB30EC">
      <w:pPr>
        <w:spacing w:after="0" w:line="240" w:lineRule="auto"/>
        <w:rPr>
          <w:rFonts w:ascii="Times New Roman" w:hAnsi="Times New Roman" w:cs="Times New Roman"/>
          <w:sz w:val="18"/>
          <w:szCs w:val="18"/>
        </w:rPr>
      </w:pPr>
    </w:p>
    <w:p w14:paraId="5BD45DE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not a toxemic infection?</w:t>
      </w:r>
    </w:p>
    <w:p w14:paraId="7D2369E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+psittacosis tetanus</w:t>
      </w:r>
    </w:p>
    <w:p w14:paraId="52A23D2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gas gangrene botulism diphtheria</w:t>
      </w:r>
    </w:p>
    <w:p w14:paraId="3510B53E" w14:textId="77777777" w:rsidR="00320BA5" w:rsidRPr="007A1F9E" w:rsidRDefault="00320BA5" w:rsidP="00CB30EC">
      <w:pPr>
        <w:spacing w:after="0" w:line="240" w:lineRule="auto"/>
        <w:rPr>
          <w:rFonts w:ascii="Times New Roman" w:hAnsi="Times New Roman" w:cs="Times New Roman"/>
          <w:sz w:val="18"/>
          <w:szCs w:val="18"/>
        </w:rPr>
      </w:pPr>
    </w:p>
    <w:p w14:paraId="5D05EE9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a toxemic infection?</w:t>
      </w:r>
    </w:p>
    <w:p w14:paraId="479E828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+botulism psittacosis typhus tuberculosis</w:t>
      </w:r>
    </w:p>
    <w:p w14:paraId="27032C7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a toxemic infection?</w:t>
      </w:r>
    </w:p>
    <w:p w14:paraId="3FCCE75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+diphtheria psittacosis typhus tuberculosis</w:t>
      </w:r>
    </w:p>
    <w:p w14:paraId="32D47503" w14:textId="77777777" w:rsidR="00320BA5" w:rsidRPr="007A1F9E" w:rsidRDefault="00320BA5" w:rsidP="00CB30EC">
      <w:pPr>
        <w:spacing w:after="0" w:line="240" w:lineRule="auto"/>
        <w:rPr>
          <w:rFonts w:ascii="Times New Roman" w:hAnsi="Times New Roman" w:cs="Times New Roman"/>
          <w:sz w:val="18"/>
          <w:szCs w:val="18"/>
        </w:rPr>
      </w:pPr>
    </w:p>
    <w:p w14:paraId="1B99BD9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a toxemic infection?</w:t>
      </w:r>
    </w:p>
    <w:p w14:paraId="740B515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+tetanus relapsing fever gonorrhea syphilis</w:t>
      </w:r>
    </w:p>
    <w:p w14:paraId="713BC6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genus does not have coiled bacteria?</w:t>
      </w:r>
    </w:p>
    <w:p w14:paraId="1D3DE51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Francisella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Borellia</w:t>
      </w:r>
      <w:proofErr w:type="spellEnd"/>
      <w:r w:rsidRPr="007A1F9E">
        <w:rPr>
          <w:rFonts w:ascii="Times New Roman" w:hAnsi="Times New Roman" w:cs="Times New Roman"/>
          <w:sz w:val="18"/>
          <w:szCs w:val="18"/>
        </w:rPr>
        <w:t xml:space="preserve"> Campylobacter </w:t>
      </w:r>
      <w:proofErr w:type="spellStart"/>
      <w:r w:rsidRPr="007A1F9E">
        <w:rPr>
          <w:rFonts w:ascii="Times New Roman" w:hAnsi="Times New Roman" w:cs="Times New Roman"/>
          <w:sz w:val="18"/>
          <w:szCs w:val="18"/>
        </w:rPr>
        <w:t>Leptospira</w:t>
      </w:r>
      <w:proofErr w:type="spellEnd"/>
    </w:p>
    <w:p w14:paraId="6A8BA981" w14:textId="77777777" w:rsidR="00320BA5" w:rsidRPr="007A1F9E" w:rsidRDefault="00320BA5" w:rsidP="00CB30EC">
      <w:pPr>
        <w:spacing w:after="0" w:line="240" w:lineRule="auto"/>
        <w:rPr>
          <w:rFonts w:ascii="Times New Roman" w:hAnsi="Times New Roman" w:cs="Times New Roman"/>
          <w:sz w:val="18"/>
          <w:szCs w:val="18"/>
        </w:rPr>
      </w:pPr>
    </w:p>
    <w:p w14:paraId="0AF2B28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genus does not have coiled bacteria?</w:t>
      </w:r>
    </w:p>
    <w:p w14:paraId="1BB69CE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+Streptococcus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Borrelia</w:t>
      </w:r>
      <w:proofErr w:type="spellEnd"/>
      <w:r w:rsidRPr="007A1F9E">
        <w:rPr>
          <w:rFonts w:ascii="Times New Roman" w:hAnsi="Times New Roman" w:cs="Times New Roman"/>
          <w:sz w:val="18"/>
          <w:szCs w:val="18"/>
        </w:rPr>
        <w:t xml:space="preserve"> Campylobacter </w:t>
      </w:r>
      <w:proofErr w:type="spellStart"/>
      <w:r w:rsidRPr="007A1F9E">
        <w:rPr>
          <w:rFonts w:ascii="Times New Roman" w:hAnsi="Times New Roman" w:cs="Times New Roman"/>
          <w:sz w:val="18"/>
          <w:szCs w:val="18"/>
        </w:rPr>
        <w:t>Leptospira</w:t>
      </w:r>
      <w:proofErr w:type="spellEnd"/>
    </w:p>
    <w:p w14:paraId="47AE6A4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genus does not have coiled bacteria?</w:t>
      </w:r>
    </w:p>
    <w:p w14:paraId="092F817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+Neisseria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Borellia</w:t>
      </w:r>
      <w:proofErr w:type="spellEnd"/>
      <w:r w:rsidRPr="007A1F9E">
        <w:rPr>
          <w:rFonts w:ascii="Times New Roman" w:hAnsi="Times New Roman" w:cs="Times New Roman"/>
          <w:sz w:val="18"/>
          <w:szCs w:val="18"/>
        </w:rPr>
        <w:t xml:space="preserve"> Campylobacter </w:t>
      </w:r>
      <w:proofErr w:type="spellStart"/>
      <w:r w:rsidRPr="007A1F9E">
        <w:rPr>
          <w:rFonts w:ascii="Times New Roman" w:hAnsi="Times New Roman" w:cs="Times New Roman"/>
          <w:sz w:val="18"/>
          <w:szCs w:val="18"/>
        </w:rPr>
        <w:t>Leptospira</w:t>
      </w:r>
      <w:proofErr w:type="spellEnd"/>
    </w:p>
    <w:p w14:paraId="7E86154E" w14:textId="77777777" w:rsidR="00320BA5" w:rsidRPr="007A1F9E" w:rsidRDefault="00320BA5" w:rsidP="00CB30EC">
      <w:pPr>
        <w:spacing w:after="0" w:line="240" w:lineRule="auto"/>
        <w:rPr>
          <w:rFonts w:ascii="Times New Roman" w:hAnsi="Times New Roman" w:cs="Times New Roman"/>
          <w:sz w:val="18"/>
          <w:szCs w:val="18"/>
        </w:rPr>
      </w:pPr>
    </w:p>
    <w:p w14:paraId="78EC4D3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are coiled:</w:t>
      </w:r>
    </w:p>
    <w:p w14:paraId="1C5A346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Streptococcus Staphylococcus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Neisseria</w:t>
      </w:r>
    </w:p>
    <w:p w14:paraId="4B985683" w14:textId="77777777" w:rsidR="00320BA5" w:rsidRPr="007A1F9E" w:rsidRDefault="00320BA5" w:rsidP="00CB30EC">
      <w:pPr>
        <w:spacing w:after="0" w:line="240" w:lineRule="auto"/>
        <w:rPr>
          <w:rFonts w:ascii="Times New Roman" w:hAnsi="Times New Roman" w:cs="Times New Roman"/>
          <w:sz w:val="18"/>
          <w:szCs w:val="18"/>
        </w:rPr>
      </w:pPr>
    </w:p>
    <w:p w14:paraId="2E3BC14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are coiled:</w:t>
      </w:r>
    </w:p>
    <w:p w14:paraId="4573550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Leptospira</w:t>
      </w:r>
      <w:proofErr w:type="spellEnd"/>
      <w:r w:rsidRPr="007A1F9E">
        <w:rPr>
          <w:rFonts w:ascii="Times New Roman" w:hAnsi="Times New Roman" w:cs="Times New Roman"/>
          <w:sz w:val="18"/>
          <w:szCs w:val="18"/>
        </w:rPr>
        <w:t xml:space="preserve"> Streptococcus</w:t>
      </w:r>
    </w:p>
    <w:p w14:paraId="7492C8C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3E2CB00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Staphylococcus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Neisseria</w:t>
      </w:r>
    </w:p>
    <w:p w14:paraId="536A4952" w14:textId="77777777" w:rsidR="00320BA5" w:rsidRPr="007A1F9E" w:rsidRDefault="00320BA5" w:rsidP="00CB30EC">
      <w:pPr>
        <w:spacing w:after="0" w:line="240" w:lineRule="auto"/>
        <w:rPr>
          <w:rFonts w:ascii="Times New Roman" w:hAnsi="Times New Roman" w:cs="Times New Roman"/>
          <w:sz w:val="18"/>
          <w:szCs w:val="18"/>
        </w:rPr>
      </w:pPr>
    </w:p>
    <w:p w14:paraId="2F8BB8E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rods are the bacteria of the genus:</w:t>
      </w:r>
    </w:p>
    <w:p w14:paraId="1E40BE1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+Clostridium </w:t>
      </w:r>
      <w:proofErr w:type="spellStart"/>
      <w:r w:rsidRPr="007A1F9E">
        <w:rPr>
          <w:rFonts w:ascii="Times New Roman" w:hAnsi="Times New Roman" w:cs="Times New Roman"/>
          <w:sz w:val="18"/>
          <w:szCs w:val="18"/>
        </w:rPr>
        <w:t>Esherichia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Francisella</w:t>
      </w:r>
      <w:proofErr w:type="spellEnd"/>
    </w:p>
    <w:p w14:paraId="34C992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rods are the bacteria of the genus:</w:t>
      </w:r>
    </w:p>
    <w:p w14:paraId="34084AB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Esherichia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Francisella</w:t>
      </w:r>
      <w:proofErr w:type="spellEnd"/>
    </w:p>
    <w:p w14:paraId="3D285036" w14:textId="77777777" w:rsidR="00320BA5" w:rsidRPr="007A1F9E" w:rsidRDefault="00320BA5" w:rsidP="00CB30EC">
      <w:pPr>
        <w:spacing w:after="0" w:line="240" w:lineRule="auto"/>
        <w:rPr>
          <w:rFonts w:ascii="Times New Roman" w:hAnsi="Times New Roman" w:cs="Times New Roman"/>
          <w:sz w:val="18"/>
          <w:szCs w:val="18"/>
        </w:rPr>
      </w:pPr>
    </w:p>
    <w:p w14:paraId="4E9A04C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rods are the bacteria of the genus:</w:t>
      </w:r>
    </w:p>
    <w:p w14:paraId="05B5317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+Mycobacterium </w:t>
      </w:r>
      <w:proofErr w:type="spellStart"/>
      <w:r w:rsidRPr="007A1F9E">
        <w:rPr>
          <w:rFonts w:ascii="Times New Roman" w:hAnsi="Times New Roman" w:cs="Times New Roman"/>
          <w:sz w:val="18"/>
          <w:szCs w:val="18"/>
        </w:rPr>
        <w:t>Esherichia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Francisella</w:t>
      </w:r>
      <w:proofErr w:type="spellEnd"/>
    </w:p>
    <w:p w14:paraId="133845E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rods are the bacteria of the genus:</w:t>
      </w:r>
    </w:p>
    <w:p w14:paraId="70DF73C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+Bacillus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Neisseria</w:t>
      </w:r>
    </w:p>
    <w:p w14:paraId="476A967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rods are the bacteria of the genus:</w:t>
      </w:r>
    </w:p>
    <w:p w14:paraId="5F1ABA4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Esherichia</w:t>
      </w:r>
      <w:proofErr w:type="spellEnd"/>
      <w:r w:rsidRPr="007A1F9E">
        <w:rPr>
          <w:rFonts w:ascii="Times New Roman" w:hAnsi="Times New Roman" w:cs="Times New Roman"/>
          <w:sz w:val="18"/>
          <w:szCs w:val="18"/>
        </w:rPr>
        <w:t xml:space="preserve"> Clostridium Mycobacterium </w:t>
      </w:r>
      <w:proofErr w:type="spellStart"/>
      <w:r w:rsidRPr="007A1F9E">
        <w:rPr>
          <w:rFonts w:ascii="Times New Roman" w:hAnsi="Times New Roman" w:cs="Times New Roman"/>
          <w:sz w:val="18"/>
          <w:szCs w:val="18"/>
        </w:rPr>
        <w:t>Corynebacterium</w:t>
      </w:r>
      <w:proofErr w:type="spellEnd"/>
    </w:p>
    <w:p w14:paraId="1F692357" w14:textId="77777777" w:rsidR="00320BA5" w:rsidRPr="007A1F9E" w:rsidRDefault="00320BA5" w:rsidP="00CB30EC">
      <w:pPr>
        <w:spacing w:after="0" w:line="240" w:lineRule="auto"/>
        <w:rPr>
          <w:rFonts w:ascii="Times New Roman" w:hAnsi="Times New Roman" w:cs="Times New Roman"/>
          <w:sz w:val="18"/>
          <w:szCs w:val="18"/>
        </w:rPr>
      </w:pPr>
    </w:p>
    <w:p w14:paraId="1F7D898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rods are the bacteria of the genus:</w:t>
      </w:r>
    </w:p>
    <w:p w14:paraId="2E11365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+Salmonella Clostridium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Bacillus</w:t>
      </w:r>
    </w:p>
    <w:p w14:paraId="655D7F1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rods are the bacteria of the genus:</w:t>
      </w:r>
    </w:p>
    <w:p w14:paraId="4EE1820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Bordetella</w:t>
      </w:r>
      <w:proofErr w:type="spellEnd"/>
      <w:r w:rsidRPr="007A1F9E">
        <w:rPr>
          <w:rFonts w:ascii="Times New Roman" w:hAnsi="Times New Roman" w:cs="Times New Roman"/>
          <w:sz w:val="18"/>
          <w:szCs w:val="18"/>
        </w:rPr>
        <w:t xml:space="preserve"> Mycobacterium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Bacillus</w:t>
      </w:r>
    </w:p>
    <w:p w14:paraId="3C452260" w14:textId="77777777" w:rsidR="00320BA5" w:rsidRPr="007A1F9E" w:rsidRDefault="00320BA5" w:rsidP="00CB30EC">
      <w:pPr>
        <w:spacing w:after="0" w:line="240" w:lineRule="auto"/>
        <w:rPr>
          <w:rFonts w:ascii="Times New Roman" w:hAnsi="Times New Roman" w:cs="Times New Roman"/>
          <w:sz w:val="18"/>
          <w:szCs w:val="18"/>
        </w:rPr>
      </w:pPr>
    </w:p>
    <w:p w14:paraId="434497B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rods are the bacteria of the genus:</w:t>
      </w:r>
    </w:p>
    <w:p w14:paraId="397C1A7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Francisella</w:t>
      </w:r>
      <w:proofErr w:type="spellEnd"/>
      <w:r w:rsidRPr="007A1F9E">
        <w:rPr>
          <w:rFonts w:ascii="Times New Roman" w:hAnsi="Times New Roman" w:cs="Times New Roman"/>
          <w:sz w:val="18"/>
          <w:szCs w:val="18"/>
        </w:rPr>
        <w:t xml:space="preserve"> Mycobacterium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Bacillus</w:t>
      </w:r>
    </w:p>
    <w:p w14:paraId="69105E22" w14:textId="77777777" w:rsidR="00320BA5" w:rsidRPr="007A1F9E" w:rsidRDefault="00320BA5" w:rsidP="00CB30EC">
      <w:pPr>
        <w:spacing w:after="0" w:line="240" w:lineRule="auto"/>
        <w:rPr>
          <w:rFonts w:ascii="Times New Roman" w:hAnsi="Times New Roman" w:cs="Times New Roman"/>
          <w:sz w:val="18"/>
          <w:szCs w:val="18"/>
        </w:rPr>
      </w:pPr>
    </w:p>
    <w:p w14:paraId="33F837D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administered in case of:</w:t>
      </w:r>
    </w:p>
    <w:p w14:paraId="5481EAE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+anthrax relapsing fever gonorrhea psittacosis syphilis</w:t>
      </w:r>
    </w:p>
    <w:p w14:paraId="171D463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591B322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administered in case of:</w:t>
      </w:r>
    </w:p>
    <w:p w14:paraId="035ECB6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+pertussis relapsing fever gonorrhea psittacosis syphilis</w:t>
      </w:r>
    </w:p>
    <w:p w14:paraId="66AEA0E2" w14:textId="77777777" w:rsidR="00320BA5" w:rsidRPr="007A1F9E" w:rsidRDefault="00320BA5" w:rsidP="00CB30EC">
      <w:pPr>
        <w:spacing w:after="0" w:line="240" w:lineRule="auto"/>
        <w:rPr>
          <w:rFonts w:ascii="Times New Roman" w:hAnsi="Times New Roman" w:cs="Times New Roman"/>
          <w:sz w:val="18"/>
          <w:szCs w:val="18"/>
        </w:rPr>
      </w:pPr>
    </w:p>
    <w:p w14:paraId="545EF63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administered in case of:</w:t>
      </w:r>
    </w:p>
    <w:p w14:paraId="5A1855F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+diphtheria paratyphoid fever gonorrhea </w:t>
      </w:r>
      <w:proofErr w:type="spellStart"/>
      <w:r w:rsidRPr="007A1F9E">
        <w:rPr>
          <w:rFonts w:ascii="Times New Roman" w:hAnsi="Times New Roman" w:cs="Times New Roman"/>
          <w:sz w:val="18"/>
          <w:szCs w:val="18"/>
        </w:rPr>
        <w:t>mycoplasmosis</w:t>
      </w:r>
      <w:proofErr w:type="spellEnd"/>
      <w:r w:rsidRPr="007A1F9E">
        <w:rPr>
          <w:rFonts w:ascii="Times New Roman" w:hAnsi="Times New Roman" w:cs="Times New Roman"/>
          <w:sz w:val="18"/>
          <w:szCs w:val="18"/>
        </w:rPr>
        <w:t xml:space="preserve"> candidiasis</w:t>
      </w:r>
    </w:p>
    <w:p w14:paraId="72A721EC" w14:textId="77777777" w:rsidR="00320BA5" w:rsidRPr="007A1F9E" w:rsidRDefault="00320BA5" w:rsidP="00CB30EC">
      <w:pPr>
        <w:spacing w:after="0" w:line="240" w:lineRule="auto"/>
        <w:rPr>
          <w:rFonts w:ascii="Times New Roman" w:hAnsi="Times New Roman" w:cs="Times New Roman"/>
          <w:sz w:val="18"/>
          <w:szCs w:val="18"/>
        </w:rPr>
      </w:pPr>
    </w:p>
    <w:p w14:paraId="10CD4D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administered in case of:</w:t>
      </w:r>
    </w:p>
    <w:p w14:paraId="2F18728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+tetanus </w:t>
      </w:r>
      <w:proofErr w:type="spellStart"/>
      <w:r w:rsidRPr="007A1F9E">
        <w:rPr>
          <w:rFonts w:ascii="Times New Roman" w:hAnsi="Times New Roman" w:cs="Times New Roman"/>
          <w:sz w:val="18"/>
          <w:szCs w:val="18"/>
        </w:rPr>
        <w:t>listeriosis</w:t>
      </w:r>
      <w:proofErr w:type="spellEnd"/>
      <w:r w:rsidRPr="007A1F9E">
        <w:rPr>
          <w:rFonts w:ascii="Times New Roman" w:hAnsi="Times New Roman" w:cs="Times New Roman"/>
          <w:sz w:val="18"/>
          <w:szCs w:val="18"/>
        </w:rPr>
        <w:t xml:space="preserve"> scarlet fever syphilis</w:t>
      </w:r>
    </w:p>
    <w:p w14:paraId="57EE715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administered in case of:</w:t>
      </w:r>
    </w:p>
    <w:p w14:paraId="717E2D2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+cholera gonorrhea Lyme disease</w:t>
      </w:r>
    </w:p>
    <w:p w14:paraId="1098281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Legionnaires’ disease</w:t>
      </w:r>
    </w:p>
    <w:p w14:paraId="38479150" w14:textId="77777777" w:rsidR="00320BA5" w:rsidRPr="007A1F9E" w:rsidRDefault="00320BA5" w:rsidP="00CB30EC">
      <w:pPr>
        <w:spacing w:after="0" w:line="240" w:lineRule="auto"/>
        <w:rPr>
          <w:rFonts w:ascii="Times New Roman" w:hAnsi="Times New Roman" w:cs="Times New Roman"/>
          <w:sz w:val="18"/>
          <w:szCs w:val="18"/>
        </w:rPr>
      </w:pPr>
    </w:p>
    <w:p w14:paraId="2C9E8D6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not administered in case of:</w:t>
      </w:r>
    </w:p>
    <w:p w14:paraId="59A4162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+relapsing fever tularemia typhus</w:t>
      </w:r>
    </w:p>
    <w:p w14:paraId="06F3305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anthrax typhoid fever</w:t>
      </w:r>
    </w:p>
    <w:p w14:paraId="3A9310DD" w14:textId="77777777" w:rsidR="00320BA5" w:rsidRPr="007A1F9E" w:rsidRDefault="00320BA5" w:rsidP="00CB30EC">
      <w:pPr>
        <w:spacing w:after="0" w:line="240" w:lineRule="auto"/>
        <w:rPr>
          <w:rFonts w:ascii="Times New Roman" w:hAnsi="Times New Roman" w:cs="Times New Roman"/>
          <w:sz w:val="18"/>
          <w:szCs w:val="18"/>
        </w:rPr>
      </w:pPr>
    </w:p>
    <w:p w14:paraId="36FAC72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not administered in case of:</w:t>
      </w:r>
    </w:p>
    <w:p w14:paraId="4DB6E6F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+syphilis diphtheria typhus pertussis typhoid fever</w:t>
      </w:r>
    </w:p>
    <w:p w14:paraId="7CC7ED6B" w14:textId="77777777" w:rsidR="00320BA5" w:rsidRPr="007A1F9E" w:rsidRDefault="00320BA5" w:rsidP="00CB30EC">
      <w:pPr>
        <w:spacing w:after="0" w:line="240" w:lineRule="auto"/>
        <w:rPr>
          <w:rFonts w:ascii="Times New Roman" w:hAnsi="Times New Roman" w:cs="Times New Roman"/>
          <w:sz w:val="18"/>
          <w:szCs w:val="18"/>
        </w:rPr>
      </w:pPr>
    </w:p>
    <w:p w14:paraId="1CEC119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not administered in case of:</w:t>
      </w:r>
    </w:p>
    <w:p w14:paraId="276BA1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+gonorrhea brucellosis plague tuberculosis</w:t>
      </w:r>
    </w:p>
    <w:p w14:paraId="671034B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not administered in case of:</w:t>
      </w:r>
    </w:p>
    <w:p w14:paraId="73C33B4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+scarlet fever anthrax typhus tetanus</w:t>
      </w:r>
    </w:p>
    <w:p w14:paraId="23C5003C" w14:textId="77777777" w:rsidR="00320BA5" w:rsidRPr="007A1F9E" w:rsidRDefault="00320BA5" w:rsidP="00CB30EC">
      <w:pPr>
        <w:spacing w:after="0" w:line="240" w:lineRule="auto"/>
        <w:rPr>
          <w:rFonts w:ascii="Times New Roman" w:hAnsi="Times New Roman" w:cs="Times New Roman"/>
          <w:sz w:val="18"/>
          <w:szCs w:val="18"/>
        </w:rPr>
      </w:pPr>
    </w:p>
    <w:p w14:paraId="57A6CC8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not administered in case of:</w:t>
      </w:r>
    </w:p>
    <w:p w14:paraId="3501ED0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borreliosis</w:t>
      </w:r>
      <w:proofErr w:type="spellEnd"/>
      <w:r w:rsidRPr="007A1F9E">
        <w:rPr>
          <w:rFonts w:ascii="Times New Roman" w:hAnsi="Times New Roman" w:cs="Times New Roman"/>
          <w:sz w:val="18"/>
          <w:szCs w:val="18"/>
        </w:rPr>
        <w:t xml:space="preserve"> brucellosis typhoid fever </w:t>
      </w:r>
      <w:proofErr w:type="spellStart"/>
      <w:r w:rsidRPr="007A1F9E">
        <w:rPr>
          <w:rFonts w:ascii="Times New Roman" w:hAnsi="Times New Roman" w:cs="Times New Roman"/>
          <w:sz w:val="18"/>
          <w:szCs w:val="18"/>
        </w:rPr>
        <w:t>diphteria</w:t>
      </w:r>
      <w:proofErr w:type="spellEnd"/>
    </w:p>
    <w:p w14:paraId="25EEFB0A" w14:textId="77777777" w:rsidR="00320BA5" w:rsidRPr="007A1F9E" w:rsidRDefault="00320BA5" w:rsidP="00CB30EC">
      <w:pPr>
        <w:spacing w:after="0" w:line="240" w:lineRule="auto"/>
        <w:rPr>
          <w:rFonts w:ascii="Times New Roman" w:hAnsi="Times New Roman" w:cs="Times New Roman"/>
          <w:sz w:val="18"/>
          <w:szCs w:val="18"/>
        </w:rPr>
      </w:pPr>
    </w:p>
    <w:p w14:paraId="5C216BC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not administered in case of:</w:t>
      </w:r>
    </w:p>
    <w:p w14:paraId="09306D2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colibacillosis</w:t>
      </w:r>
      <w:proofErr w:type="spellEnd"/>
      <w:r w:rsidRPr="007A1F9E">
        <w:rPr>
          <w:rFonts w:ascii="Times New Roman" w:hAnsi="Times New Roman" w:cs="Times New Roman"/>
          <w:sz w:val="18"/>
          <w:szCs w:val="18"/>
        </w:rPr>
        <w:t xml:space="preserve"> (E.coli infection) brucellosis</w:t>
      </w:r>
    </w:p>
    <w:p w14:paraId="21D89CC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typhoid fever diphtheria</w:t>
      </w:r>
    </w:p>
    <w:p w14:paraId="0E02704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E9B322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cocci are the bacteria of the genus:</w:t>
      </w:r>
    </w:p>
    <w:p w14:paraId="72E00FD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Veilonella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Corynebacterium</w:t>
      </w:r>
      <w:proofErr w:type="spellEnd"/>
    </w:p>
    <w:p w14:paraId="18CD30E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cocci are the bacteria of the genus:</w:t>
      </w:r>
    </w:p>
    <w:p w14:paraId="12DA00C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+Neisseria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Corynebacterium</w:t>
      </w:r>
      <w:proofErr w:type="spellEnd"/>
    </w:p>
    <w:p w14:paraId="505CE3F4" w14:textId="77777777" w:rsidR="00320BA5" w:rsidRPr="007A1F9E" w:rsidRDefault="00320BA5" w:rsidP="00CB30EC">
      <w:pPr>
        <w:spacing w:after="0" w:line="240" w:lineRule="auto"/>
        <w:rPr>
          <w:rFonts w:ascii="Times New Roman" w:hAnsi="Times New Roman" w:cs="Times New Roman"/>
          <w:sz w:val="18"/>
          <w:szCs w:val="18"/>
        </w:rPr>
      </w:pPr>
    </w:p>
    <w:p w14:paraId="16A1E5A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cocci are the bacteria of the genus:</w:t>
      </w:r>
    </w:p>
    <w:p w14:paraId="5BF4F61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+Streptococcus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Neisseria</w:t>
      </w:r>
    </w:p>
    <w:p w14:paraId="5F928F5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cocci are the bacteria of the genus:</w:t>
      </w:r>
    </w:p>
    <w:p w14:paraId="1491465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+Staphylococcus Salmonella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Neisseria</w:t>
      </w:r>
    </w:p>
    <w:p w14:paraId="2444FDC8" w14:textId="77777777" w:rsidR="00320BA5" w:rsidRPr="007A1F9E" w:rsidRDefault="00320BA5" w:rsidP="00CB30EC">
      <w:pPr>
        <w:spacing w:after="0" w:line="240" w:lineRule="auto"/>
        <w:rPr>
          <w:rFonts w:ascii="Times New Roman" w:hAnsi="Times New Roman" w:cs="Times New Roman"/>
          <w:sz w:val="18"/>
          <w:szCs w:val="18"/>
        </w:rPr>
      </w:pPr>
    </w:p>
    <w:p w14:paraId="05C8AAA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genus of bacteria has H-antigen?</w:t>
      </w:r>
    </w:p>
    <w:p w14:paraId="7E4705E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+Salmonella Staphylococcus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Neisseria</w:t>
      </w:r>
    </w:p>
    <w:p w14:paraId="05BA753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genus of bacteria has H-antigen?</w:t>
      </w:r>
    </w:p>
    <w:p w14:paraId="5D2E9F7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Esherichia</w:t>
      </w:r>
      <w:proofErr w:type="spellEnd"/>
      <w:r w:rsidRPr="007A1F9E">
        <w:rPr>
          <w:rFonts w:ascii="Times New Roman" w:hAnsi="Times New Roman" w:cs="Times New Roman"/>
          <w:sz w:val="18"/>
          <w:szCs w:val="18"/>
        </w:rPr>
        <w:t xml:space="preserve"> Staphylococcus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Neisseria</w:t>
      </w:r>
    </w:p>
    <w:p w14:paraId="60A8305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genus of bacteria has H-antigen?</w:t>
      </w:r>
    </w:p>
    <w:p w14:paraId="2F53FFA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+Vibrio Streptococcus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Mycobacterium</w:t>
      </w:r>
    </w:p>
    <w:p w14:paraId="4482A4E5" w14:textId="77777777" w:rsidR="00320BA5" w:rsidRPr="007A1F9E" w:rsidRDefault="00320BA5" w:rsidP="00CB30EC">
      <w:pPr>
        <w:spacing w:after="0" w:line="240" w:lineRule="auto"/>
        <w:rPr>
          <w:rFonts w:ascii="Times New Roman" w:hAnsi="Times New Roman" w:cs="Times New Roman"/>
          <w:sz w:val="18"/>
          <w:szCs w:val="18"/>
        </w:rPr>
      </w:pPr>
    </w:p>
    <w:p w14:paraId="62FCC42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genus of bacteria does not have H-antigen?</w:t>
      </w:r>
    </w:p>
    <w:p w14:paraId="15FCDEC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Vibrio Salmonella </w:t>
      </w:r>
      <w:proofErr w:type="spellStart"/>
      <w:r w:rsidRPr="007A1F9E">
        <w:rPr>
          <w:rFonts w:ascii="Times New Roman" w:hAnsi="Times New Roman" w:cs="Times New Roman"/>
          <w:sz w:val="18"/>
          <w:szCs w:val="18"/>
        </w:rPr>
        <w:t>Esherichia</w:t>
      </w:r>
      <w:proofErr w:type="spellEnd"/>
    </w:p>
    <w:p w14:paraId="20FB92B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genus of bacteria does not have H-antigen?</w:t>
      </w:r>
    </w:p>
    <w:p w14:paraId="6E38848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+Streptococcus Vibrio Salmonella </w:t>
      </w:r>
      <w:proofErr w:type="spellStart"/>
      <w:r w:rsidRPr="007A1F9E">
        <w:rPr>
          <w:rFonts w:ascii="Times New Roman" w:hAnsi="Times New Roman" w:cs="Times New Roman"/>
          <w:sz w:val="18"/>
          <w:szCs w:val="18"/>
        </w:rPr>
        <w:t>Esherichia</w:t>
      </w:r>
      <w:proofErr w:type="spellEnd"/>
    </w:p>
    <w:p w14:paraId="0941B153" w14:textId="77777777" w:rsidR="00320BA5" w:rsidRPr="007A1F9E" w:rsidRDefault="00320BA5" w:rsidP="00CB30EC">
      <w:pPr>
        <w:spacing w:after="0" w:line="240" w:lineRule="auto"/>
        <w:rPr>
          <w:rFonts w:ascii="Times New Roman" w:hAnsi="Times New Roman" w:cs="Times New Roman"/>
          <w:sz w:val="18"/>
          <w:szCs w:val="18"/>
        </w:rPr>
      </w:pPr>
    </w:p>
    <w:p w14:paraId="383C752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genus of bacteria has K-antigen?</w:t>
      </w:r>
    </w:p>
    <w:p w14:paraId="02661A6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Esherichia</w:t>
      </w:r>
      <w:proofErr w:type="spellEnd"/>
    </w:p>
    <w:p w14:paraId="220FA9B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DEF02EA"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Leptospira</w:t>
      </w:r>
      <w:proofErr w:type="spellEnd"/>
    </w:p>
    <w:p w14:paraId="654F9A48" w14:textId="77777777" w:rsidR="00320BA5" w:rsidRPr="007A1F9E" w:rsidRDefault="00320BA5" w:rsidP="00CB30EC">
      <w:pPr>
        <w:spacing w:after="0" w:line="240" w:lineRule="auto"/>
        <w:rPr>
          <w:rFonts w:ascii="Times New Roman" w:hAnsi="Times New Roman" w:cs="Times New Roman"/>
          <w:sz w:val="18"/>
          <w:szCs w:val="18"/>
        </w:rPr>
      </w:pPr>
    </w:p>
    <w:p w14:paraId="39DE9CB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genus of bacteria has K-antigen?</w:t>
      </w:r>
    </w:p>
    <w:p w14:paraId="2C2FDDA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+Salmonella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Leptospira</w:t>
      </w:r>
      <w:proofErr w:type="spellEnd"/>
    </w:p>
    <w:p w14:paraId="4357CF4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are aerobes:</w:t>
      </w:r>
    </w:p>
    <w:p w14:paraId="1AB693D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+Neisseria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Esherichia</w:t>
      </w:r>
      <w:proofErr w:type="spellEnd"/>
    </w:p>
    <w:p w14:paraId="69521417" w14:textId="77777777" w:rsidR="00320BA5" w:rsidRPr="007A1F9E" w:rsidRDefault="00320BA5" w:rsidP="00CB30EC">
      <w:pPr>
        <w:spacing w:after="0" w:line="240" w:lineRule="auto"/>
        <w:rPr>
          <w:rFonts w:ascii="Times New Roman" w:hAnsi="Times New Roman" w:cs="Times New Roman"/>
          <w:sz w:val="18"/>
          <w:szCs w:val="18"/>
        </w:rPr>
      </w:pPr>
    </w:p>
    <w:p w14:paraId="0CD99BA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are aerobes:</w:t>
      </w:r>
    </w:p>
    <w:p w14:paraId="13356C0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+Mycobacterium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Esherichia</w:t>
      </w:r>
      <w:proofErr w:type="spellEnd"/>
    </w:p>
    <w:p w14:paraId="037EF76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The bacteria of this genus are not facultative anaerobes:</w:t>
      </w:r>
    </w:p>
    <w:p w14:paraId="38E60B9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+Neisseria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Esherichia</w:t>
      </w:r>
      <w:proofErr w:type="spellEnd"/>
    </w:p>
    <w:p w14:paraId="6C57DCF9" w14:textId="77777777" w:rsidR="00320BA5" w:rsidRPr="007A1F9E" w:rsidRDefault="00320BA5" w:rsidP="00CB30EC">
      <w:pPr>
        <w:spacing w:after="0" w:line="240" w:lineRule="auto"/>
        <w:rPr>
          <w:rFonts w:ascii="Times New Roman" w:hAnsi="Times New Roman" w:cs="Times New Roman"/>
          <w:sz w:val="18"/>
          <w:szCs w:val="18"/>
        </w:rPr>
      </w:pPr>
    </w:p>
    <w:p w14:paraId="01C527F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grow as R-colonies (rough):</w:t>
      </w:r>
    </w:p>
    <w:p w14:paraId="039B94D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+Mycobacterium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Esherichia</w:t>
      </w:r>
      <w:proofErr w:type="spellEnd"/>
    </w:p>
    <w:p w14:paraId="02A9A89F" w14:textId="77777777" w:rsidR="00320BA5" w:rsidRPr="007A1F9E" w:rsidRDefault="00320BA5" w:rsidP="00CB30EC">
      <w:pPr>
        <w:spacing w:after="0" w:line="240" w:lineRule="auto"/>
        <w:rPr>
          <w:rFonts w:ascii="Times New Roman" w:hAnsi="Times New Roman" w:cs="Times New Roman"/>
          <w:sz w:val="18"/>
          <w:szCs w:val="18"/>
        </w:rPr>
      </w:pPr>
    </w:p>
    <w:p w14:paraId="41B67BD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grow as R-colonies (rough):</w:t>
      </w:r>
    </w:p>
    <w:p w14:paraId="10B93C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+Yersinia Vibrio Streptococcus Salmonella</w:t>
      </w:r>
    </w:p>
    <w:p w14:paraId="2D4C9B71" w14:textId="77777777" w:rsidR="00320BA5" w:rsidRPr="007A1F9E" w:rsidRDefault="00320BA5" w:rsidP="00CB30EC">
      <w:pPr>
        <w:spacing w:after="0" w:line="240" w:lineRule="auto"/>
        <w:rPr>
          <w:rFonts w:ascii="Times New Roman" w:hAnsi="Times New Roman" w:cs="Times New Roman"/>
          <w:sz w:val="18"/>
          <w:szCs w:val="18"/>
        </w:rPr>
      </w:pPr>
    </w:p>
    <w:p w14:paraId="6EF3FC9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grow as R-colonies (rough):</w:t>
      </w:r>
    </w:p>
    <w:p w14:paraId="212F069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+Bacillus </w:t>
      </w:r>
      <w:proofErr w:type="spellStart"/>
      <w:r w:rsidRPr="007A1F9E">
        <w:rPr>
          <w:rFonts w:ascii="Times New Roman" w:hAnsi="Times New Roman" w:cs="Times New Roman"/>
          <w:sz w:val="18"/>
          <w:szCs w:val="18"/>
        </w:rPr>
        <w:t>Bordetella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Brucella</w:t>
      </w:r>
      <w:proofErr w:type="spellEnd"/>
      <w:r w:rsidRPr="007A1F9E">
        <w:rPr>
          <w:rFonts w:ascii="Times New Roman" w:hAnsi="Times New Roman" w:cs="Times New Roman"/>
          <w:sz w:val="18"/>
          <w:szCs w:val="18"/>
        </w:rPr>
        <w:t xml:space="preserve"> Salmonella</w:t>
      </w:r>
    </w:p>
    <w:p w14:paraId="241C12B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grow as S-colonies (smooth):</w:t>
      </w:r>
    </w:p>
    <w:p w14:paraId="6405C93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Brucella</w:t>
      </w:r>
      <w:proofErr w:type="spellEnd"/>
      <w:r w:rsidRPr="007A1F9E">
        <w:rPr>
          <w:rFonts w:ascii="Times New Roman" w:hAnsi="Times New Roman" w:cs="Times New Roman"/>
          <w:sz w:val="18"/>
          <w:szCs w:val="18"/>
        </w:rPr>
        <w:t xml:space="preserve"> Bacillus Mycobacterium Yersinia</w:t>
      </w:r>
    </w:p>
    <w:p w14:paraId="4D065186" w14:textId="77777777" w:rsidR="00320BA5" w:rsidRPr="007A1F9E" w:rsidRDefault="00320BA5" w:rsidP="00CB30EC">
      <w:pPr>
        <w:spacing w:after="0" w:line="240" w:lineRule="auto"/>
        <w:rPr>
          <w:rFonts w:ascii="Times New Roman" w:hAnsi="Times New Roman" w:cs="Times New Roman"/>
          <w:sz w:val="18"/>
          <w:szCs w:val="18"/>
        </w:rPr>
      </w:pPr>
    </w:p>
    <w:p w14:paraId="0672612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grow as S-colonies (smooth):</w:t>
      </w:r>
    </w:p>
    <w:p w14:paraId="6D05654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Esherichia</w:t>
      </w:r>
      <w:proofErr w:type="spellEnd"/>
      <w:r w:rsidRPr="007A1F9E">
        <w:rPr>
          <w:rFonts w:ascii="Times New Roman" w:hAnsi="Times New Roman" w:cs="Times New Roman"/>
          <w:sz w:val="18"/>
          <w:szCs w:val="18"/>
        </w:rPr>
        <w:t xml:space="preserve"> Bacillus Mycobacterium Yersinia</w:t>
      </w:r>
    </w:p>
    <w:p w14:paraId="030B9F1A" w14:textId="77777777" w:rsidR="00320BA5" w:rsidRPr="007A1F9E" w:rsidRDefault="00320BA5" w:rsidP="00CB30EC">
      <w:pPr>
        <w:spacing w:after="0" w:line="240" w:lineRule="auto"/>
        <w:rPr>
          <w:rFonts w:ascii="Times New Roman" w:hAnsi="Times New Roman" w:cs="Times New Roman"/>
          <w:sz w:val="18"/>
          <w:szCs w:val="18"/>
        </w:rPr>
      </w:pPr>
    </w:p>
    <w:p w14:paraId="6FE36C67"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Bacterioscopy</w:t>
      </w:r>
      <w:proofErr w:type="spellEnd"/>
      <w:r w:rsidRPr="007A1F9E">
        <w:rPr>
          <w:rFonts w:ascii="Times New Roman" w:hAnsi="Times New Roman" w:cs="Times New Roman"/>
          <w:sz w:val="18"/>
          <w:szCs w:val="18"/>
        </w:rPr>
        <w:t xml:space="preserve"> is used in the diagnosing procedure of:</w:t>
      </w:r>
    </w:p>
    <w:p w14:paraId="02C2A1F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+gonorrhea</w:t>
      </w:r>
    </w:p>
    <w:p w14:paraId="7FCC0C0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Legionnaires’ disease </w:t>
      </w:r>
      <w:proofErr w:type="spellStart"/>
      <w:r w:rsidRPr="007A1F9E">
        <w:rPr>
          <w:rFonts w:ascii="Times New Roman" w:hAnsi="Times New Roman" w:cs="Times New Roman"/>
          <w:sz w:val="18"/>
          <w:szCs w:val="18"/>
        </w:rPr>
        <w:t>colibacillosis</w:t>
      </w:r>
      <w:proofErr w:type="spellEnd"/>
      <w:r w:rsidRPr="007A1F9E">
        <w:rPr>
          <w:rFonts w:ascii="Times New Roman" w:hAnsi="Times New Roman" w:cs="Times New Roman"/>
          <w:sz w:val="18"/>
          <w:szCs w:val="18"/>
        </w:rPr>
        <w:t xml:space="preserve"> (E.coli infection) brucellosis</w:t>
      </w:r>
    </w:p>
    <w:p w14:paraId="51F6EC3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8D20D06"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Bacterioscopy</w:t>
      </w:r>
      <w:proofErr w:type="spellEnd"/>
      <w:r w:rsidRPr="007A1F9E">
        <w:rPr>
          <w:rFonts w:ascii="Times New Roman" w:hAnsi="Times New Roman" w:cs="Times New Roman"/>
          <w:sz w:val="18"/>
          <w:szCs w:val="18"/>
        </w:rPr>
        <w:t xml:space="preserve"> is used in the diagnosing procedure of:</w:t>
      </w:r>
    </w:p>
    <w:p w14:paraId="7D4A546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+syphilis</w:t>
      </w:r>
    </w:p>
    <w:p w14:paraId="2793E5B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Legionnaires’ disease </w:t>
      </w:r>
      <w:proofErr w:type="spellStart"/>
      <w:r w:rsidRPr="007A1F9E">
        <w:rPr>
          <w:rFonts w:ascii="Times New Roman" w:hAnsi="Times New Roman" w:cs="Times New Roman"/>
          <w:sz w:val="18"/>
          <w:szCs w:val="18"/>
        </w:rPr>
        <w:t>listeriosis</w:t>
      </w:r>
      <w:proofErr w:type="spellEnd"/>
    </w:p>
    <w:p w14:paraId="6FE0FE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brucellosis</w:t>
      </w:r>
    </w:p>
    <w:p w14:paraId="258A2D6B" w14:textId="77777777" w:rsidR="00320BA5" w:rsidRPr="007A1F9E" w:rsidRDefault="00320BA5" w:rsidP="00CB30EC">
      <w:pPr>
        <w:spacing w:after="0" w:line="240" w:lineRule="auto"/>
        <w:rPr>
          <w:rFonts w:ascii="Times New Roman" w:hAnsi="Times New Roman" w:cs="Times New Roman"/>
          <w:sz w:val="18"/>
          <w:szCs w:val="18"/>
        </w:rPr>
      </w:pPr>
    </w:p>
    <w:p w14:paraId="40FD253B"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Bacterioscopy</w:t>
      </w:r>
      <w:proofErr w:type="spellEnd"/>
      <w:r w:rsidRPr="007A1F9E">
        <w:rPr>
          <w:rFonts w:ascii="Times New Roman" w:hAnsi="Times New Roman" w:cs="Times New Roman"/>
          <w:sz w:val="18"/>
          <w:szCs w:val="18"/>
        </w:rPr>
        <w:t xml:space="preserve"> is used in the diagnosing procedure of:</w:t>
      </w:r>
    </w:p>
    <w:p w14:paraId="4A8A2D9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+anthrax</w:t>
      </w:r>
    </w:p>
    <w:p w14:paraId="3203B5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Legionnaires’ disease</w:t>
      </w:r>
    </w:p>
    <w:p w14:paraId="5359995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E.coli infection (</w:t>
      </w:r>
      <w:proofErr w:type="spellStart"/>
      <w:r w:rsidRPr="007A1F9E">
        <w:rPr>
          <w:rFonts w:ascii="Times New Roman" w:hAnsi="Times New Roman" w:cs="Times New Roman"/>
          <w:sz w:val="18"/>
          <w:szCs w:val="18"/>
        </w:rPr>
        <w:t>escherichiosis</w:t>
      </w:r>
      <w:proofErr w:type="spellEnd"/>
      <w:r w:rsidRPr="007A1F9E">
        <w:rPr>
          <w:rFonts w:ascii="Times New Roman" w:hAnsi="Times New Roman" w:cs="Times New Roman"/>
          <w:sz w:val="18"/>
          <w:szCs w:val="18"/>
        </w:rPr>
        <w:t>) typhus</w:t>
      </w:r>
    </w:p>
    <w:p w14:paraId="2F5BE596" w14:textId="77777777" w:rsidR="00320BA5" w:rsidRPr="007A1F9E" w:rsidRDefault="00320BA5" w:rsidP="00CB30EC">
      <w:pPr>
        <w:spacing w:after="0" w:line="240" w:lineRule="auto"/>
        <w:rPr>
          <w:rFonts w:ascii="Times New Roman" w:hAnsi="Times New Roman" w:cs="Times New Roman"/>
          <w:sz w:val="18"/>
          <w:szCs w:val="18"/>
        </w:rPr>
      </w:pPr>
    </w:p>
    <w:p w14:paraId="73837C90"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Bacterioscopy</w:t>
      </w:r>
      <w:proofErr w:type="spellEnd"/>
      <w:r w:rsidRPr="007A1F9E">
        <w:rPr>
          <w:rFonts w:ascii="Times New Roman" w:hAnsi="Times New Roman" w:cs="Times New Roman"/>
          <w:sz w:val="18"/>
          <w:szCs w:val="18"/>
        </w:rPr>
        <w:t xml:space="preserve"> is not used in the diagnosing procedure of:</w:t>
      </w:r>
    </w:p>
    <w:p w14:paraId="164E8EA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+Legionnaires’ disease anthrax</w:t>
      </w:r>
    </w:p>
    <w:p w14:paraId="5EC4987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tuberculosis gas gangrene</w:t>
      </w:r>
    </w:p>
    <w:p w14:paraId="371A7668" w14:textId="77777777" w:rsidR="00320BA5" w:rsidRPr="007A1F9E" w:rsidRDefault="00320BA5" w:rsidP="00CB30EC">
      <w:pPr>
        <w:spacing w:after="0" w:line="240" w:lineRule="auto"/>
        <w:rPr>
          <w:rFonts w:ascii="Times New Roman" w:hAnsi="Times New Roman" w:cs="Times New Roman"/>
          <w:sz w:val="18"/>
          <w:szCs w:val="18"/>
        </w:rPr>
      </w:pPr>
    </w:p>
    <w:p w14:paraId="0D3D57D0"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Bacterioscopy</w:t>
      </w:r>
      <w:proofErr w:type="spellEnd"/>
      <w:r w:rsidRPr="007A1F9E">
        <w:rPr>
          <w:rFonts w:ascii="Times New Roman" w:hAnsi="Times New Roman" w:cs="Times New Roman"/>
          <w:sz w:val="18"/>
          <w:szCs w:val="18"/>
        </w:rPr>
        <w:t xml:space="preserve"> is not used in the diagnosing procedure of:</w:t>
      </w:r>
    </w:p>
    <w:p w14:paraId="055E8CD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+typhus relapsing fever</w:t>
      </w:r>
    </w:p>
    <w:p w14:paraId="174E22D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meningococcal meningitis cholera</w:t>
      </w:r>
    </w:p>
    <w:p w14:paraId="2B9B9349" w14:textId="77777777" w:rsidR="00320BA5" w:rsidRPr="007A1F9E" w:rsidRDefault="00320BA5" w:rsidP="00CB30EC">
      <w:pPr>
        <w:spacing w:after="0" w:line="240" w:lineRule="auto"/>
        <w:rPr>
          <w:rFonts w:ascii="Times New Roman" w:hAnsi="Times New Roman" w:cs="Times New Roman"/>
          <w:sz w:val="18"/>
          <w:szCs w:val="18"/>
        </w:rPr>
      </w:pPr>
    </w:p>
    <w:p w14:paraId="0A6E10B2"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Bacterioscopy</w:t>
      </w:r>
      <w:proofErr w:type="spellEnd"/>
      <w:r w:rsidRPr="007A1F9E">
        <w:rPr>
          <w:rFonts w:ascii="Times New Roman" w:hAnsi="Times New Roman" w:cs="Times New Roman"/>
          <w:sz w:val="18"/>
          <w:szCs w:val="18"/>
        </w:rPr>
        <w:t xml:space="preserve"> is not used in the diagnosing procedure of:</w:t>
      </w:r>
    </w:p>
    <w:p w14:paraId="3B83207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+brucellosis anthrax plague cholera</w:t>
      </w:r>
    </w:p>
    <w:p w14:paraId="3081E1C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therapeutic serum is used to treat:</w:t>
      </w:r>
    </w:p>
    <w:p w14:paraId="01BF79F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+diphtheria typhus relapsing fever cholera</w:t>
      </w:r>
    </w:p>
    <w:p w14:paraId="29B7D1ED" w14:textId="77777777" w:rsidR="00320BA5" w:rsidRPr="007A1F9E" w:rsidRDefault="00320BA5" w:rsidP="00CB30EC">
      <w:pPr>
        <w:spacing w:after="0" w:line="240" w:lineRule="auto"/>
        <w:rPr>
          <w:rFonts w:ascii="Times New Roman" w:hAnsi="Times New Roman" w:cs="Times New Roman"/>
          <w:sz w:val="18"/>
          <w:szCs w:val="18"/>
        </w:rPr>
      </w:pPr>
    </w:p>
    <w:p w14:paraId="0BFD43F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therapeutic serum is used to treat:</w:t>
      </w:r>
    </w:p>
    <w:p w14:paraId="0E256DE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+tetanus tuberculosis plague</w:t>
      </w:r>
    </w:p>
    <w:p w14:paraId="4CF593C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E.coli infection (</w:t>
      </w:r>
      <w:proofErr w:type="spellStart"/>
      <w:r w:rsidRPr="007A1F9E">
        <w:rPr>
          <w:rFonts w:ascii="Times New Roman" w:hAnsi="Times New Roman" w:cs="Times New Roman"/>
          <w:sz w:val="18"/>
          <w:szCs w:val="18"/>
        </w:rPr>
        <w:t>escherichiosis</w:t>
      </w:r>
      <w:proofErr w:type="spellEnd"/>
      <w:r w:rsidRPr="007A1F9E">
        <w:rPr>
          <w:rFonts w:ascii="Times New Roman" w:hAnsi="Times New Roman" w:cs="Times New Roman"/>
          <w:sz w:val="18"/>
          <w:szCs w:val="18"/>
        </w:rPr>
        <w:t>)</w:t>
      </w:r>
    </w:p>
    <w:p w14:paraId="04330BD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therapeutic serum is used to treat:</w:t>
      </w:r>
    </w:p>
    <w:p w14:paraId="355AFD9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+botulism syphilis Lyme disease</w:t>
      </w:r>
    </w:p>
    <w:p w14:paraId="7EBE8D2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E.coli infection (</w:t>
      </w:r>
      <w:proofErr w:type="spellStart"/>
      <w:r w:rsidRPr="007A1F9E">
        <w:rPr>
          <w:rFonts w:ascii="Times New Roman" w:hAnsi="Times New Roman" w:cs="Times New Roman"/>
          <w:sz w:val="18"/>
          <w:szCs w:val="18"/>
        </w:rPr>
        <w:t>escherichiosis</w:t>
      </w:r>
      <w:proofErr w:type="spellEnd"/>
      <w:r w:rsidRPr="007A1F9E">
        <w:rPr>
          <w:rFonts w:ascii="Times New Roman" w:hAnsi="Times New Roman" w:cs="Times New Roman"/>
          <w:sz w:val="18"/>
          <w:szCs w:val="18"/>
        </w:rPr>
        <w:t>)</w:t>
      </w:r>
    </w:p>
    <w:p w14:paraId="6F3AC798" w14:textId="77777777" w:rsidR="00320BA5" w:rsidRPr="007A1F9E" w:rsidRDefault="00320BA5" w:rsidP="00CB30EC">
      <w:pPr>
        <w:spacing w:after="0" w:line="240" w:lineRule="auto"/>
        <w:rPr>
          <w:rFonts w:ascii="Times New Roman" w:hAnsi="Times New Roman" w:cs="Times New Roman"/>
          <w:sz w:val="18"/>
          <w:szCs w:val="18"/>
        </w:rPr>
      </w:pPr>
    </w:p>
    <w:p w14:paraId="3D0800B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skin test is used in the diagnosing procedure of:</w:t>
      </w:r>
    </w:p>
    <w:p w14:paraId="7711298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+tuberculosis typhus relapsing fever</w:t>
      </w:r>
    </w:p>
    <w:p w14:paraId="687201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meningococcal meningitis cholera</w:t>
      </w:r>
    </w:p>
    <w:p w14:paraId="78AA71BF" w14:textId="77777777" w:rsidR="00320BA5" w:rsidRPr="007A1F9E" w:rsidRDefault="00320BA5" w:rsidP="00CB30EC">
      <w:pPr>
        <w:spacing w:after="0" w:line="240" w:lineRule="auto"/>
        <w:rPr>
          <w:rFonts w:ascii="Times New Roman" w:hAnsi="Times New Roman" w:cs="Times New Roman"/>
          <w:sz w:val="18"/>
          <w:szCs w:val="18"/>
        </w:rPr>
      </w:pPr>
    </w:p>
    <w:p w14:paraId="3DDA91F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skin test is used in the diagnosing procedure of:</w:t>
      </w:r>
    </w:p>
    <w:p w14:paraId="051F7C7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+anthrax syphilis </w:t>
      </w:r>
      <w:proofErr w:type="spellStart"/>
      <w:r w:rsidRPr="007A1F9E">
        <w:rPr>
          <w:rFonts w:ascii="Times New Roman" w:hAnsi="Times New Roman" w:cs="Times New Roman"/>
          <w:sz w:val="18"/>
          <w:szCs w:val="18"/>
        </w:rPr>
        <w:t>listeriosis</w:t>
      </w:r>
      <w:proofErr w:type="spellEnd"/>
      <w:r w:rsidRPr="007A1F9E">
        <w:rPr>
          <w:rFonts w:ascii="Times New Roman" w:hAnsi="Times New Roman" w:cs="Times New Roman"/>
          <w:sz w:val="18"/>
          <w:szCs w:val="18"/>
        </w:rPr>
        <w:t xml:space="preserve"> leptospirosis</w:t>
      </w:r>
    </w:p>
    <w:p w14:paraId="23F5B340" w14:textId="77777777" w:rsidR="00320BA5" w:rsidRPr="007A1F9E" w:rsidRDefault="00320BA5" w:rsidP="00CB30EC">
      <w:pPr>
        <w:spacing w:after="0" w:line="240" w:lineRule="auto"/>
        <w:rPr>
          <w:rFonts w:ascii="Times New Roman" w:hAnsi="Times New Roman" w:cs="Times New Roman"/>
          <w:sz w:val="18"/>
          <w:szCs w:val="18"/>
        </w:rPr>
      </w:pPr>
    </w:p>
    <w:p w14:paraId="23EA5A9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therapeutic vaccine is used to treat:</w:t>
      </w:r>
    </w:p>
    <w:p w14:paraId="70A14EF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775FD9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+gonorrhea tuberculosis plague</w:t>
      </w:r>
    </w:p>
    <w:p w14:paraId="33151C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E.coli infection (</w:t>
      </w:r>
      <w:proofErr w:type="spellStart"/>
      <w:r w:rsidRPr="007A1F9E">
        <w:rPr>
          <w:rFonts w:ascii="Times New Roman" w:hAnsi="Times New Roman" w:cs="Times New Roman"/>
          <w:sz w:val="18"/>
          <w:szCs w:val="18"/>
        </w:rPr>
        <w:t>escherichiosis</w:t>
      </w:r>
      <w:proofErr w:type="spellEnd"/>
      <w:r w:rsidRPr="007A1F9E">
        <w:rPr>
          <w:rFonts w:ascii="Times New Roman" w:hAnsi="Times New Roman" w:cs="Times New Roman"/>
          <w:sz w:val="18"/>
          <w:szCs w:val="18"/>
        </w:rPr>
        <w:t>)</w:t>
      </w:r>
    </w:p>
    <w:p w14:paraId="4BE90309" w14:textId="77777777" w:rsidR="00320BA5" w:rsidRPr="007A1F9E" w:rsidRDefault="00320BA5" w:rsidP="00CB30EC">
      <w:pPr>
        <w:spacing w:after="0" w:line="240" w:lineRule="auto"/>
        <w:rPr>
          <w:rFonts w:ascii="Times New Roman" w:hAnsi="Times New Roman" w:cs="Times New Roman"/>
          <w:sz w:val="18"/>
          <w:szCs w:val="18"/>
        </w:rPr>
      </w:pPr>
    </w:p>
    <w:p w14:paraId="452656E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therapeutic serum is used to treat:</w:t>
      </w:r>
    </w:p>
    <w:p w14:paraId="6AE16FB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+brucellosis syphilis cholera</w:t>
      </w:r>
    </w:p>
    <w:p w14:paraId="6588242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paratyphoid fever</w:t>
      </w:r>
    </w:p>
    <w:p w14:paraId="32E020D2" w14:textId="77777777" w:rsidR="00320BA5" w:rsidRPr="007A1F9E" w:rsidRDefault="00320BA5" w:rsidP="00CB30EC">
      <w:pPr>
        <w:spacing w:after="0" w:line="240" w:lineRule="auto"/>
        <w:rPr>
          <w:rFonts w:ascii="Times New Roman" w:hAnsi="Times New Roman" w:cs="Times New Roman"/>
          <w:sz w:val="18"/>
          <w:szCs w:val="18"/>
        </w:rPr>
      </w:pPr>
    </w:p>
    <w:p w14:paraId="5B57EFA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infectious agent causes a highly hazardous infectious disease?</w:t>
      </w:r>
    </w:p>
    <w:p w14:paraId="5791D1E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+Yersinia </w:t>
      </w:r>
      <w:proofErr w:type="spellStart"/>
      <w:r w:rsidRPr="007A1F9E">
        <w:rPr>
          <w:rFonts w:ascii="Times New Roman" w:hAnsi="Times New Roman" w:cs="Times New Roman"/>
          <w:sz w:val="18"/>
          <w:szCs w:val="18"/>
        </w:rPr>
        <w:t>pestis</w:t>
      </w:r>
      <w:proofErr w:type="spellEnd"/>
      <w:r w:rsidRPr="007A1F9E">
        <w:rPr>
          <w:rFonts w:ascii="Times New Roman" w:hAnsi="Times New Roman" w:cs="Times New Roman"/>
          <w:sz w:val="18"/>
          <w:szCs w:val="18"/>
        </w:rPr>
        <w:t xml:space="preserve"> Neisseria </w:t>
      </w:r>
      <w:proofErr w:type="spellStart"/>
      <w:r w:rsidRPr="007A1F9E">
        <w:rPr>
          <w:rFonts w:ascii="Times New Roman" w:hAnsi="Times New Roman" w:cs="Times New Roman"/>
          <w:sz w:val="18"/>
          <w:szCs w:val="18"/>
        </w:rPr>
        <w:t>gonorrhoeae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Leptospira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interrogans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Haemophilus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influenzae</w:t>
      </w:r>
      <w:proofErr w:type="spellEnd"/>
    </w:p>
    <w:p w14:paraId="102F5F65" w14:textId="77777777" w:rsidR="00320BA5" w:rsidRPr="007A1F9E" w:rsidRDefault="00320BA5" w:rsidP="00CB30EC">
      <w:pPr>
        <w:spacing w:after="0" w:line="240" w:lineRule="auto"/>
        <w:rPr>
          <w:rFonts w:ascii="Times New Roman" w:hAnsi="Times New Roman" w:cs="Times New Roman"/>
          <w:sz w:val="18"/>
          <w:szCs w:val="18"/>
        </w:rPr>
      </w:pPr>
    </w:p>
    <w:p w14:paraId="046B67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infectious agent causes a highly hazardous infectious disease?</w:t>
      </w:r>
    </w:p>
    <w:p w14:paraId="27707F7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flexneri</w:t>
      </w:r>
      <w:proofErr w:type="spellEnd"/>
      <w:r w:rsidRPr="007A1F9E">
        <w:rPr>
          <w:rFonts w:ascii="Times New Roman" w:hAnsi="Times New Roman" w:cs="Times New Roman"/>
          <w:sz w:val="18"/>
          <w:szCs w:val="18"/>
        </w:rPr>
        <w:t xml:space="preserve"> Clostridium </w:t>
      </w:r>
      <w:proofErr w:type="spellStart"/>
      <w:r w:rsidRPr="007A1F9E">
        <w:rPr>
          <w:rFonts w:ascii="Times New Roman" w:hAnsi="Times New Roman" w:cs="Times New Roman"/>
          <w:sz w:val="18"/>
          <w:szCs w:val="18"/>
        </w:rPr>
        <w:t>perfringens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Bacteroides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fragilis</w:t>
      </w:r>
      <w:proofErr w:type="spellEnd"/>
    </w:p>
    <w:p w14:paraId="21D6B9A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infectious agents except one cause atypical pneumonia. Which one does not?</w:t>
      </w:r>
    </w:p>
    <w:p w14:paraId="459CB85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+Streptococcus </w:t>
      </w:r>
      <w:proofErr w:type="spellStart"/>
      <w:r w:rsidRPr="007A1F9E">
        <w:rPr>
          <w:rFonts w:ascii="Times New Roman" w:hAnsi="Times New Roman" w:cs="Times New Roman"/>
          <w:sz w:val="18"/>
          <w:szCs w:val="18"/>
        </w:rPr>
        <w:t>pneumoniae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Coxiella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burnetii</w:t>
      </w:r>
      <w:proofErr w:type="spellEnd"/>
    </w:p>
    <w:p w14:paraId="2859EEA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Legionella </w:t>
      </w:r>
      <w:proofErr w:type="spellStart"/>
      <w:r w:rsidRPr="007A1F9E">
        <w:rPr>
          <w:rFonts w:ascii="Times New Roman" w:hAnsi="Times New Roman" w:cs="Times New Roman"/>
          <w:sz w:val="18"/>
          <w:szCs w:val="18"/>
        </w:rPr>
        <w:t>pneumophila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Chlamydiophila</w:t>
      </w:r>
      <w:proofErr w:type="spellEnd"/>
      <w:r w:rsidRPr="007A1F9E">
        <w:rPr>
          <w:rFonts w:ascii="Times New Roman" w:hAnsi="Times New Roman" w:cs="Times New Roman"/>
          <w:sz w:val="18"/>
          <w:szCs w:val="18"/>
        </w:rPr>
        <w:t xml:space="preserve"> pneumonia</w:t>
      </w:r>
    </w:p>
    <w:p w14:paraId="1D2543DA" w14:textId="77777777" w:rsidR="00320BA5" w:rsidRPr="007A1F9E" w:rsidRDefault="00320BA5" w:rsidP="00CB30EC">
      <w:pPr>
        <w:spacing w:after="0" w:line="240" w:lineRule="auto"/>
        <w:rPr>
          <w:rFonts w:ascii="Times New Roman" w:hAnsi="Times New Roman" w:cs="Times New Roman"/>
          <w:sz w:val="18"/>
          <w:szCs w:val="18"/>
        </w:rPr>
      </w:pPr>
    </w:p>
    <w:p w14:paraId="39A8CB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Dark-field microscopy is used to study:</w:t>
      </w:r>
    </w:p>
    <w:p w14:paraId="1B84742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pallidum Escherichia coli Rickettsia Staphylococcus Chlamydia</w:t>
      </w:r>
    </w:p>
    <w:p w14:paraId="436979A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spore-forming bacteria are:</w:t>
      </w:r>
    </w:p>
    <w:p w14:paraId="406CC1F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+Clostridia Streptococci Neisseria Salmonella </w:t>
      </w:r>
      <w:proofErr w:type="spellStart"/>
      <w:r w:rsidRPr="007A1F9E">
        <w:rPr>
          <w:rFonts w:ascii="Times New Roman" w:hAnsi="Times New Roman" w:cs="Times New Roman"/>
          <w:sz w:val="18"/>
          <w:szCs w:val="18"/>
        </w:rPr>
        <w:t>Corynebacteria</w:t>
      </w:r>
      <w:proofErr w:type="spellEnd"/>
    </w:p>
    <w:p w14:paraId="27596FA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infectious agent causes relapsing fever?</w:t>
      </w:r>
    </w:p>
    <w:p w14:paraId="2D1D34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Borrelia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recurrentis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Bordetella</w:t>
      </w:r>
      <w:proofErr w:type="spellEnd"/>
      <w:r w:rsidRPr="007A1F9E">
        <w:rPr>
          <w:rFonts w:ascii="Times New Roman" w:hAnsi="Times New Roman" w:cs="Times New Roman"/>
          <w:sz w:val="18"/>
          <w:szCs w:val="18"/>
        </w:rPr>
        <w:t xml:space="preserve"> pertussis Salmonella </w:t>
      </w:r>
      <w:proofErr w:type="spellStart"/>
      <w:r w:rsidRPr="007A1F9E">
        <w:rPr>
          <w:rFonts w:ascii="Times New Roman" w:hAnsi="Times New Roman" w:cs="Times New Roman"/>
          <w:sz w:val="18"/>
          <w:szCs w:val="18"/>
        </w:rPr>
        <w:t>typhi</w:t>
      </w:r>
      <w:proofErr w:type="spellEnd"/>
      <w:r w:rsidRPr="007A1F9E">
        <w:rPr>
          <w:rFonts w:ascii="Times New Roman" w:hAnsi="Times New Roman" w:cs="Times New Roman"/>
          <w:sz w:val="18"/>
          <w:szCs w:val="18"/>
        </w:rPr>
        <w:t xml:space="preserve"> Rickettsia </w:t>
      </w:r>
      <w:proofErr w:type="spellStart"/>
      <w:r w:rsidRPr="007A1F9E">
        <w:rPr>
          <w:rFonts w:ascii="Times New Roman" w:hAnsi="Times New Roman" w:cs="Times New Roman"/>
          <w:sz w:val="18"/>
          <w:szCs w:val="18"/>
        </w:rPr>
        <w:t>prowazekii</w:t>
      </w:r>
      <w:proofErr w:type="spellEnd"/>
      <w:r w:rsidRPr="007A1F9E">
        <w:rPr>
          <w:rFonts w:ascii="Times New Roman" w:hAnsi="Times New Roman" w:cs="Times New Roman"/>
          <w:sz w:val="18"/>
          <w:szCs w:val="18"/>
        </w:rPr>
        <w:t xml:space="preserve"> Yersinia </w:t>
      </w:r>
      <w:proofErr w:type="spellStart"/>
      <w:r w:rsidRPr="007A1F9E">
        <w:rPr>
          <w:rFonts w:ascii="Times New Roman" w:hAnsi="Times New Roman" w:cs="Times New Roman"/>
          <w:sz w:val="18"/>
          <w:szCs w:val="18"/>
        </w:rPr>
        <w:t>pestis</w:t>
      </w:r>
      <w:proofErr w:type="spellEnd"/>
    </w:p>
    <w:p w14:paraId="54733237" w14:textId="77777777" w:rsidR="00320BA5" w:rsidRPr="007A1F9E" w:rsidRDefault="00320BA5" w:rsidP="00CB30EC">
      <w:pPr>
        <w:spacing w:after="0" w:line="240" w:lineRule="auto"/>
        <w:rPr>
          <w:rFonts w:ascii="Times New Roman" w:hAnsi="Times New Roman" w:cs="Times New Roman"/>
          <w:sz w:val="18"/>
          <w:szCs w:val="18"/>
        </w:rPr>
      </w:pPr>
    </w:p>
    <w:p w14:paraId="625A588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infectious agent causes anthrax?</w:t>
      </w:r>
    </w:p>
    <w:p w14:paraId="3F02DFC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+Bacillus </w:t>
      </w:r>
      <w:proofErr w:type="spellStart"/>
      <w:r w:rsidRPr="007A1F9E">
        <w:rPr>
          <w:rFonts w:ascii="Times New Roman" w:hAnsi="Times New Roman" w:cs="Times New Roman"/>
          <w:sz w:val="18"/>
          <w:szCs w:val="18"/>
        </w:rPr>
        <w:t>anthracis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diphtheriae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Bacteroides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fragilis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Klebsiella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pneumoniae</w:t>
      </w:r>
      <w:proofErr w:type="spellEnd"/>
      <w:r w:rsidRPr="007A1F9E">
        <w:rPr>
          <w:rFonts w:ascii="Times New Roman" w:hAnsi="Times New Roman" w:cs="Times New Roman"/>
          <w:sz w:val="18"/>
          <w:szCs w:val="18"/>
        </w:rPr>
        <w:t xml:space="preserve"> Pseudomonas aeruginosa</w:t>
      </w:r>
    </w:p>
    <w:p w14:paraId="6C4F99A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first-choice medicinal drug to treat a chlamydia infection is:</w:t>
      </w:r>
    </w:p>
    <w:p w14:paraId="44C5822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+azithromycin ampicillin nystatin gentamicin clindamycin</w:t>
      </w:r>
    </w:p>
    <w:p w14:paraId="681E72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73092CF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bacterium produces an enterotoxin?</w:t>
      </w:r>
    </w:p>
    <w:p w14:paraId="420DEE7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 xml:space="preserve"> Clostridium </w:t>
      </w:r>
      <w:proofErr w:type="spellStart"/>
      <w:r w:rsidRPr="007A1F9E">
        <w:rPr>
          <w:rFonts w:ascii="Times New Roman" w:hAnsi="Times New Roman" w:cs="Times New Roman"/>
          <w:sz w:val="18"/>
          <w:szCs w:val="18"/>
        </w:rPr>
        <w:t>tetani</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diphtheriae</w:t>
      </w:r>
      <w:proofErr w:type="spellEnd"/>
      <w:r w:rsidRPr="007A1F9E">
        <w:rPr>
          <w:rFonts w:ascii="Times New Roman" w:hAnsi="Times New Roman" w:cs="Times New Roman"/>
          <w:sz w:val="18"/>
          <w:szCs w:val="18"/>
        </w:rPr>
        <w:t xml:space="preserve"> Bacillus </w:t>
      </w:r>
      <w:proofErr w:type="spellStart"/>
      <w:r w:rsidRPr="007A1F9E">
        <w:rPr>
          <w:rFonts w:ascii="Times New Roman" w:hAnsi="Times New Roman" w:cs="Times New Roman"/>
          <w:sz w:val="18"/>
          <w:szCs w:val="18"/>
        </w:rPr>
        <w:t>anthracis</w:t>
      </w:r>
      <w:proofErr w:type="spellEnd"/>
    </w:p>
    <w:p w14:paraId="2B815D9D" w14:textId="77777777" w:rsidR="00320BA5" w:rsidRPr="007A1F9E" w:rsidRDefault="00320BA5" w:rsidP="00CB30EC">
      <w:pPr>
        <w:spacing w:after="0" w:line="240" w:lineRule="auto"/>
        <w:rPr>
          <w:rFonts w:ascii="Times New Roman" w:hAnsi="Times New Roman" w:cs="Times New Roman"/>
          <w:sz w:val="18"/>
          <w:szCs w:val="18"/>
        </w:rPr>
      </w:pPr>
    </w:p>
    <w:p w14:paraId="1CF10D7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According to its mechanism of action related to a target cell the Botulinum toxin is:</w:t>
      </w:r>
    </w:p>
    <w:p w14:paraId="669ED90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blocker of a nerve signal transmission an inhibitor of protein synthesis</w:t>
      </w:r>
    </w:p>
    <w:p w14:paraId="76FA092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 activator of the </w:t>
      </w:r>
      <w:proofErr w:type="spellStart"/>
      <w:r w:rsidRPr="007A1F9E">
        <w:rPr>
          <w:rFonts w:ascii="Times New Roman" w:hAnsi="Times New Roman" w:cs="Times New Roman"/>
          <w:sz w:val="18"/>
          <w:szCs w:val="18"/>
        </w:rPr>
        <w:t>adenylate</w:t>
      </w:r>
      <w:proofErr w:type="spellEnd"/>
      <w:r w:rsidRPr="007A1F9E">
        <w:rPr>
          <w:rFonts w:ascii="Times New Roman" w:hAnsi="Times New Roman" w:cs="Times New Roman"/>
          <w:sz w:val="18"/>
          <w:szCs w:val="18"/>
        </w:rPr>
        <w:t xml:space="preserve"> cyclase system </w:t>
      </w:r>
      <w:proofErr w:type="spellStart"/>
      <w:r w:rsidRPr="007A1F9E">
        <w:rPr>
          <w:rFonts w:ascii="Times New Roman" w:hAnsi="Times New Roman" w:cs="Times New Roman"/>
          <w:sz w:val="18"/>
          <w:szCs w:val="18"/>
        </w:rPr>
        <w:t>exfoliatin</w:t>
      </w:r>
      <w:proofErr w:type="spellEnd"/>
    </w:p>
    <w:p w14:paraId="713F5020"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hemolysin</w:t>
      </w:r>
      <w:proofErr w:type="spellEnd"/>
    </w:p>
    <w:p w14:paraId="24F1C5CD" w14:textId="77777777" w:rsidR="00320BA5" w:rsidRPr="007A1F9E" w:rsidRDefault="00320BA5" w:rsidP="00CB30EC">
      <w:pPr>
        <w:spacing w:after="0" w:line="240" w:lineRule="auto"/>
        <w:rPr>
          <w:rFonts w:ascii="Times New Roman" w:hAnsi="Times New Roman" w:cs="Times New Roman"/>
          <w:sz w:val="18"/>
          <w:szCs w:val="18"/>
        </w:rPr>
      </w:pPr>
    </w:p>
    <w:p w14:paraId="6A3E0BC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diphtheria toxin is:</w:t>
      </w:r>
    </w:p>
    <w:p w14:paraId="6956EE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w:t>
      </w:r>
      <w:proofErr w:type="spellStart"/>
      <w:r w:rsidRPr="007A1F9E">
        <w:rPr>
          <w:rFonts w:ascii="Times New Roman" w:hAnsi="Times New Roman" w:cs="Times New Roman"/>
          <w:sz w:val="18"/>
          <w:szCs w:val="18"/>
        </w:rPr>
        <w:t>histotoxin</w:t>
      </w:r>
      <w:proofErr w:type="spellEnd"/>
      <w:r w:rsidRPr="007A1F9E">
        <w:rPr>
          <w:rFonts w:ascii="Times New Roman" w:hAnsi="Times New Roman" w:cs="Times New Roman"/>
          <w:sz w:val="18"/>
          <w:szCs w:val="18"/>
        </w:rPr>
        <w:t xml:space="preserve"> an endotoxin a neurotoxin an enterotoxin a </w:t>
      </w:r>
      <w:proofErr w:type="spellStart"/>
      <w:r w:rsidRPr="007A1F9E">
        <w:rPr>
          <w:rFonts w:ascii="Times New Roman" w:hAnsi="Times New Roman" w:cs="Times New Roman"/>
          <w:sz w:val="18"/>
          <w:szCs w:val="18"/>
        </w:rPr>
        <w:t>leukocidin</w:t>
      </w:r>
      <w:proofErr w:type="spellEnd"/>
    </w:p>
    <w:p w14:paraId="4702750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a characteristic feature of both chlamydia and rickettsia?</w:t>
      </w:r>
    </w:p>
    <w:p w14:paraId="44500C7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+obligate intracellular parasitism disjunctive reproduction</w:t>
      </w:r>
    </w:p>
    <w:p w14:paraId="4DFC292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ability to accumulate glycogen the presence of elementary bodies</w:t>
      </w:r>
    </w:p>
    <w:p w14:paraId="5DC35571" w14:textId="77777777" w:rsidR="00320BA5" w:rsidRPr="007A1F9E" w:rsidRDefault="00320BA5" w:rsidP="00CB30EC">
      <w:pPr>
        <w:spacing w:after="0" w:line="240" w:lineRule="auto"/>
        <w:rPr>
          <w:rFonts w:ascii="Times New Roman" w:hAnsi="Times New Roman" w:cs="Times New Roman"/>
          <w:sz w:val="18"/>
          <w:szCs w:val="18"/>
        </w:rPr>
      </w:pPr>
    </w:p>
    <w:p w14:paraId="29B1CA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are gram-negative rods:</w:t>
      </w:r>
    </w:p>
    <w:p w14:paraId="24B4A91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Clostridium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Neisseria</w:t>
      </w:r>
    </w:p>
    <w:p w14:paraId="41C89D3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performed in case of:</w:t>
      </w:r>
    </w:p>
    <w:p w14:paraId="4844457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+tularemia relapsing fever gonorrhea psittacosis syphilis</w:t>
      </w:r>
    </w:p>
    <w:p w14:paraId="7E298AB8" w14:textId="77777777" w:rsidR="00320BA5" w:rsidRPr="007A1F9E" w:rsidRDefault="00320BA5" w:rsidP="00CB30EC">
      <w:pPr>
        <w:spacing w:after="0" w:line="240" w:lineRule="auto"/>
        <w:rPr>
          <w:rFonts w:ascii="Times New Roman" w:hAnsi="Times New Roman" w:cs="Times New Roman"/>
          <w:sz w:val="18"/>
          <w:szCs w:val="18"/>
        </w:rPr>
      </w:pPr>
    </w:p>
    <w:p w14:paraId="1ABBA04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are gram-positive rods:</w:t>
      </w:r>
    </w:p>
    <w:p w14:paraId="2B0122D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Shigella</w:t>
      </w:r>
      <w:proofErr w:type="spellEnd"/>
    </w:p>
    <w:p w14:paraId="65A2FB9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Neisseria</w:t>
      </w:r>
    </w:p>
    <w:p w14:paraId="389A5CAB" w14:textId="77777777" w:rsidR="00320BA5" w:rsidRPr="007A1F9E" w:rsidRDefault="00320BA5" w:rsidP="00CB30EC">
      <w:pPr>
        <w:spacing w:after="0" w:line="240" w:lineRule="auto"/>
        <w:rPr>
          <w:rFonts w:ascii="Times New Roman" w:hAnsi="Times New Roman" w:cs="Times New Roman"/>
          <w:sz w:val="18"/>
          <w:szCs w:val="18"/>
        </w:rPr>
      </w:pPr>
    </w:p>
    <w:p w14:paraId="14E1E84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are gram-positive rods:</w:t>
      </w:r>
    </w:p>
    <w:p w14:paraId="3998FC0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+Mycobacterium </w:t>
      </w:r>
      <w:proofErr w:type="spellStart"/>
      <w:r w:rsidRPr="007A1F9E">
        <w:rPr>
          <w:rFonts w:ascii="Times New Roman" w:hAnsi="Times New Roman" w:cs="Times New Roman"/>
          <w:sz w:val="18"/>
          <w:szCs w:val="18"/>
        </w:rPr>
        <w:t>Esherichia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Francisella</w:t>
      </w:r>
      <w:proofErr w:type="spellEnd"/>
    </w:p>
    <w:p w14:paraId="3D098BA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of the following vaccines is divergent:</w:t>
      </w:r>
    </w:p>
    <w:p w14:paraId="323E9FB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+tuberculosis pertussis plague cholera brucellosis</w:t>
      </w:r>
    </w:p>
    <w:p w14:paraId="27811AF9" w14:textId="77777777" w:rsidR="00320BA5" w:rsidRPr="007A1F9E" w:rsidRDefault="00320BA5" w:rsidP="00CB30EC">
      <w:pPr>
        <w:spacing w:after="0" w:line="240" w:lineRule="auto"/>
        <w:rPr>
          <w:rFonts w:ascii="Times New Roman" w:hAnsi="Times New Roman" w:cs="Times New Roman"/>
          <w:sz w:val="18"/>
          <w:szCs w:val="18"/>
        </w:rPr>
      </w:pPr>
    </w:p>
    <w:p w14:paraId="1EF49BD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causative agent of whooping cough is:</w:t>
      </w:r>
    </w:p>
    <w:p w14:paraId="290BA20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3E54E53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Bordetella</w:t>
      </w:r>
      <w:proofErr w:type="spellEnd"/>
      <w:r w:rsidRPr="007A1F9E">
        <w:rPr>
          <w:rFonts w:ascii="Times New Roman" w:hAnsi="Times New Roman" w:cs="Times New Roman"/>
          <w:sz w:val="18"/>
          <w:szCs w:val="18"/>
        </w:rPr>
        <w:t xml:space="preserve"> pertussis Yersinia </w:t>
      </w:r>
      <w:proofErr w:type="spellStart"/>
      <w:r w:rsidRPr="007A1F9E">
        <w:rPr>
          <w:rFonts w:ascii="Times New Roman" w:hAnsi="Times New Roman" w:cs="Times New Roman"/>
          <w:sz w:val="18"/>
          <w:szCs w:val="18"/>
        </w:rPr>
        <w:t>pestis</w:t>
      </w:r>
      <w:proofErr w:type="spellEnd"/>
      <w:r w:rsidRPr="007A1F9E">
        <w:rPr>
          <w:rFonts w:ascii="Times New Roman" w:hAnsi="Times New Roman" w:cs="Times New Roman"/>
          <w:sz w:val="18"/>
          <w:szCs w:val="18"/>
        </w:rPr>
        <w:t xml:space="preserve"> Staphylococcus </w:t>
      </w:r>
      <w:proofErr w:type="spellStart"/>
      <w:r w:rsidRPr="007A1F9E">
        <w:rPr>
          <w:rFonts w:ascii="Times New Roman" w:hAnsi="Times New Roman" w:cs="Times New Roman"/>
          <w:sz w:val="18"/>
          <w:szCs w:val="18"/>
        </w:rPr>
        <w:t>аureus</w:t>
      </w:r>
      <w:proofErr w:type="spellEnd"/>
      <w:r w:rsidRPr="007A1F9E">
        <w:rPr>
          <w:rFonts w:ascii="Times New Roman" w:hAnsi="Times New Roman" w:cs="Times New Roman"/>
          <w:sz w:val="18"/>
          <w:szCs w:val="18"/>
        </w:rPr>
        <w:t xml:space="preserve"> Bacillus </w:t>
      </w:r>
      <w:proofErr w:type="spellStart"/>
      <w:r w:rsidRPr="007A1F9E">
        <w:rPr>
          <w:rFonts w:ascii="Times New Roman" w:hAnsi="Times New Roman" w:cs="Times New Roman"/>
          <w:sz w:val="18"/>
          <w:szCs w:val="18"/>
        </w:rPr>
        <w:t>anthracis</w:t>
      </w:r>
      <w:proofErr w:type="spellEnd"/>
    </w:p>
    <w:p w14:paraId="59E9C7DE" w14:textId="77777777" w:rsidR="00320BA5" w:rsidRPr="007A1F9E" w:rsidRDefault="00320BA5" w:rsidP="00CB30EC">
      <w:pPr>
        <w:spacing w:after="0" w:line="240" w:lineRule="auto"/>
        <w:rPr>
          <w:rFonts w:ascii="Times New Roman" w:hAnsi="Times New Roman" w:cs="Times New Roman"/>
          <w:sz w:val="18"/>
          <w:szCs w:val="18"/>
        </w:rPr>
      </w:pPr>
    </w:p>
    <w:p w14:paraId="78A5708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The bacteria of this genus are not gram-negative rods:</w:t>
      </w:r>
    </w:p>
    <w:p w14:paraId="7DDAE5E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Esherichia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Francisella</w:t>
      </w:r>
      <w:proofErr w:type="spellEnd"/>
    </w:p>
    <w:p w14:paraId="51B38AB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Escherichia coli is grown on the following culture medium:</w:t>
      </w:r>
    </w:p>
    <w:p w14:paraId="6FDE662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+Endo agar bismuth sulfite agar egg-yolk salt agar Rappaport broth alkaline agar</w:t>
      </w:r>
    </w:p>
    <w:p w14:paraId="4202AD4E" w14:textId="77777777" w:rsidR="00320BA5" w:rsidRPr="007A1F9E" w:rsidRDefault="00320BA5" w:rsidP="00CB30EC">
      <w:pPr>
        <w:spacing w:after="0" w:line="240" w:lineRule="auto"/>
        <w:rPr>
          <w:rFonts w:ascii="Times New Roman" w:hAnsi="Times New Roman" w:cs="Times New Roman"/>
          <w:sz w:val="18"/>
          <w:szCs w:val="18"/>
        </w:rPr>
      </w:pPr>
    </w:p>
    <w:p w14:paraId="7BBF64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cultural property of salmonella </w:t>
      </w:r>
      <w:proofErr w:type="spellStart"/>
      <w:r w:rsidRPr="007A1F9E">
        <w:rPr>
          <w:rFonts w:ascii="Times New Roman" w:hAnsi="Times New Roman" w:cs="Times New Roman"/>
          <w:sz w:val="18"/>
          <w:szCs w:val="18"/>
        </w:rPr>
        <w:t>typhi</w:t>
      </w:r>
      <w:proofErr w:type="spellEnd"/>
      <w:r w:rsidRPr="007A1F9E">
        <w:rPr>
          <w:rFonts w:ascii="Times New Roman" w:hAnsi="Times New Roman" w:cs="Times New Roman"/>
          <w:sz w:val="18"/>
          <w:szCs w:val="18"/>
        </w:rPr>
        <w:t xml:space="preserve"> growth on bismuth sulfite agar is:</w:t>
      </w:r>
    </w:p>
    <w:p w14:paraId="788BC42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+black-</w:t>
      </w:r>
      <w:proofErr w:type="spellStart"/>
      <w:r w:rsidRPr="007A1F9E">
        <w:rPr>
          <w:rFonts w:ascii="Times New Roman" w:hAnsi="Times New Roman" w:cs="Times New Roman"/>
          <w:sz w:val="18"/>
          <w:szCs w:val="18"/>
        </w:rPr>
        <w:t>coloured</w:t>
      </w:r>
      <w:proofErr w:type="spellEnd"/>
      <w:r w:rsidRPr="007A1F9E">
        <w:rPr>
          <w:rFonts w:ascii="Times New Roman" w:hAnsi="Times New Roman" w:cs="Times New Roman"/>
          <w:sz w:val="18"/>
          <w:szCs w:val="18"/>
        </w:rPr>
        <w:t xml:space="preserve"> bacterial colonies with metallic </w:t>
      </w:r>
      <w:proofErr w:type="spellStart"/>
      <w:r w:rsidRPr="007A1F9E">
        <w:rPr>
          <w:rFonts w:ascii="Times New Roman" w:hAnsi="Times New Roman" w:cs="Times New Roman"/>
          <w:sz w:val="18"/>
          <w:szCs w:val="18"/>
        </w:rPr>
        <w:t>lustre</w:t>
      </w:r>
      <w:proofErr w:type="spellEnd"/>
      <w:r w:rsidRPr="007A1F9E">
        <w:rPr>
          <w:rFonts w:ascii="Times New Roman" w:hAnsi="Times New Roman" w:cs="Times New Roman"/>
          <w:sz w:val="18"/>
          <w:szCs w:val="18"/>
        </w:rPr>
        <w:t xml:space="preserve"> yellow-</w:t>
      </w:r>
      <w:proofErr w:type="spellStart"/>
      <w:r w:rsidRPr="007A1F9E">
        <w:rPr>
          <w:rFonts w:ascii="Times New Roman" w:hAnsi="Times New Roman" w:cs="Times New Roman"/>
          <w:sz w:val="18"/>
          <w:szCs w:val="18"/>
        </w:rPr>
        <w:t>coloured</w:t>
      </w:r>
      <w:proofErr w:type="spellEnd"/>
      <w:r w:rsidRPr="007A1F9E">
        <w:rPr>
          <w:rFonts w:ascii="Times New Roman" w:hAnsi="Times New Roman" w:cs="Times New Roman"/>
          <w:sz w:val="18"/>
          <w:szCs w:val="18"/>
        </w:rPr>
        <w:t xml:space="preserve"> smooth bacterial colonies</w:t>
      </w:r>
    </w:p>
    <w:p w14:paraId="24F1BDC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green-</w:t>
      </w:r>
      <w:proofErr w:type="spellStart"/>
      <w:r w:rsidRPr="007A1F9E">
        <w:rPr>
          <w:rFonts w:ascii="Times New Roman" w:hAnsi="Times New Roman" w:cs="Times New Roman"/>
          <w:sz w:val="18"/>
          <w:szCs w:val="18"/>
        </w:rPr>
        <w:t>coloured</w:t>
      </w:r>
      <w:proofErr w:type="spellEnd"/>
      <w:r w:rsidRPr="007A1F9E">
        <w:rPr>
          <w:rFonts w:ascii="Times New Roman" w:hAnsi="Times New Roman" w:cs="Times New Roman"/>
          <w:sz w:val="18"/>
          <w:szCs w:val="18"/>
        </w:rPr>
        <w:t xml:space="preserve"> rough bacterial colonies transparent convex bacterial colonies</w:t>
      </w:r>
    </w:p>
    <w:p w14:paraId="690B3803" w14:textId="77777777" w:rsidR="00320BA5" w:rsidRPr="007A1F9E" w:rsidRDefault="00320BA5" w:rsidP="00CB30EC">
      <w:pPr>
        <w:spacing w:after="0" w:line="240" w:lineRule="auto"/>
        <w:rPr>
          <w:rFonts w:ascii="Times New Roman" w:hAnsi="Times New Roman" w:cs="Times New Roman"/>
          <w:sz w:val="18"/>
          <w:szCs w:val="18"/>
        </w:rPr>
      </w:pPr>
    </w:p>
    <w:p w14:paraId="6E70C36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Salmonella genus bacteria are:</w:t>
      </w:r>
    </w:p>
    <w:p w14:paraId="7705FB7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motile rods gram-positive motile rods spore-forming</w:t>
      </w:r>
    </w:p>
    <w:p w14:paraId="3B8E1B5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cocci</w:t>
      </w:r>
    </w:p>
    <w:p w14:paraId="55BAC6B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following is used in case of typhoid post-exposure (emergency) prevention for exposed humans:</w:t>
      </w:r>
    </w:p>
    <w:p w14:paraId="796667F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+bacteriophage split vaccine toxoid penicillin</w:t>
      </w:r>
    </w:p>
    <w:p w14:paraId="68AE865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multivalent immunoglobulin</w:t>
      </w:r>
    </w:p>
    <w:p w14:paraId="0A652A01" w14:textId="77777777" w:rsidR="00320BA5" w:rsidRPr="007A1F9E" w:rsidRDefault="00320BA5" w:rsidP="00CB30EC">
      <w:pPr>
        <w:spacing w:after="0" w:line="240" w:lineRule="auto"/>
        <w:rPr>
          <w:rFonts w:ascii="Times New Roman" w:hAnsi="Times New Roman" w:cs="Times New Roman"/>
          <w:sz w:val="18"/>
          <w:szCs w:val="18"/>
        </w:rPr>
      </w:pPr>
    </w:p>
    <w:p w14:paraId="66090CC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vaccine for specific prevention of typhoid is:</w:t>
      </w:r>
    </w:p>
    <w:p w14:paraId="043C12C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+inactivated whole-cell vaccine chemical vaccine</w:t>
      </w:r>
    </w:p>
    <w:p w14:paraId="0FA8FFA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combination vaccine multivalent vaccine</w:t>
      </w:r>
    </w:p>
    <w:p w14:paraId="6164C60B" w14:textId="77777777" w:rsidR="00320BA5" w:rsidRPr="007A1F9E" w:rsidRDefault="00320BA5" w:rsidP="00CB30EC">
      <w:pPr>
        <w:spacing w:after="0" w:line="240" w:lineRule="auto"/>
        <w:rPr>
          <w:rFonts w:ascii="Times New Roman" w:hAnsi="Times New Roman" w:cs="Times New Roman"/>
          <w:sz w:val="18"/>
          <w:szCs w:val="18"/>
        </w:rPr>
      </w:pPr>
    </w:p>
    <w:p w14:paraId="720E710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Escherichia genus bacteria are:</w:t>
      </w:r>
    </w:p>
    <w:p w14:paraId="2F1416D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motile rods gram-positive motile rods spore forming</w:t>
      </w:r>
    </w:p>
    <w:p w14:paraId="30BD914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cocci</w:t>
      </w:r>
    </w:p>
    <w:p w14:paraId="737AE95E" w14:textId="77777777" w:rsidR="00320BA5" w:rsidRPr="007A1F9E" w:rsidRDefault="00320BA5" w:rsidP="00CB30EC">
      <w:pPr>
        <w:spacing w:after="0" w:line="240" w:lineRule="auto"/>
        <w:rPr>
          <w:rFonts w:ascii="Times New Roman" w:hAnsi="Times New Roman" w:cs="Times New Roman"/>
          <w:sz w:val="18"/>
          <w:szCs w:val="18"/>
        </w:rPr>
      </w:pPr>
    </w:p>
    <w:p w14:paraId="4D57AB2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feature characteristic of E.coli growth on Endo agar is:</w:t>
      </w:r>
    </w:p>
    <w:p w14:paraId="374E596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+red-</w:t>
      </w:r>
      <w:proofErr w:type="spellStart"/>
      <w:r w:rsidRPr="007A1F9E">
        <w:rPr>
          <w:rFonts w:ascii="Times New Roman" w:hAnsi="Times New Roman" w:cs="Times New Roman"/>
          <w:sz w:val="18"/>
          <w:szCs w:val="18"/>
        </w:rPr>
        <w:t>coloured</w:t>
      </w:r>
      <w:proofErr w:type="spellEnd"/>
      <w:r w:rsidRPr="007A1F9E">
        <w:rPr>
          <w:rFonts w:ascii="Times New Roman" w:hAnsi="Times New Roman" w:cs="Times New Roman"/>
          <w:sz w:val="18"/>
          <w:szCs w:val="18"/>
        </w:rPr>
        <w:t xml:space="preserve"> bacterial colonies with metallic </w:t>
      </w:r>
      <w:proofErr w:type="spellStart"/>
      <w:r w:rsidRPr="007A1F9E">
        <w:rPr>
          <w:rFonts w:ascii="Times New Roman" w:hAnsi="Times New Roman" w:cs="Times New Roman"/>
          <w:sz w:val="18"/>
          <w:szCs w:val="18"/>
        </w:rPr>
        <w:t>lustre</w:t>
      </w:r>
      <w:proofErr w:type="spellEnd"/>
      <w:r w:rsidRPr="007A1F9E">
        <w:rPr>
          <w:rFonts w:ascii="Times New Roman" w:hAnsi="Times New Roman" w:cs="Times New Roman"/>
          <w:sz w:val="18"/>
          <w:szCs w:val="18"/>
        </w:rPr>
        <w:t xml:space="preserve"> semi-transparent bacterial colonies with uneven edges colorless smooth bacterial colonies</w:t>
      </w:r>
    </w:p>
    <w:p w14:paraId="53C7A0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blue-</w:t>
      </w:r>
      <w:proofErr w:type="spellStart"/>
      <w:r w:rsidRPr="007A1F9E">
        <w:rPr>
          <w:rFonts w:ascii="Times New Roman" w:hAnsi="Times New Roman" w:cs="Times New Roman"/>
          <w:sz w:val="18"/>
          <w:szCs w:val="18"/>
        </w:rPr>
        <w:t>coloured</w:t>
      </w:r>
      <w:proofErr w:type="spellEnd"/>
      <w:r w:rsidRPr="007A1F9E">
        <w:rPr>
          <w:rFonts w:ascii="Times New Roman" w:hAnsi="Times New Roman" w:cs="Times New Roman"/>
          <w:sz w:val="18"/>
          <w:szCs w:val="18"/>
        </w:rPr>
        <w:t xml:space="preserve"> matte bacterial colonies with even edges</w:t>
      </w:r>
    </w:p>
    <w:p w14:paraId="2C52F274" w14:textId="77777777" w:rsidR="00320BA5" w:rsidRPr="007A1F9E" w:rsidRDefault="00320BA5" w:rsidP="00CB30EC">
      <w:pPr>
        <w:spacing w:after="0" w:line="240" w:lineRule="auto"/>
        <w:rPr>
          <w:rFonts w:ascii="Times New Roman" w:hAnsi="Times New Roman" w:cs="Times New Roman"/>
          <w:sz w:val="18"/>
          <w:szCs w:val="18"/>
        </w:rPr>
      </w:pPr>
    </w:p>
    <w:p w14:paraId="052C11A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Salmonella pathogenicity factors are:</w:t>
      </w:r>
    </w:p>
    <w:p w14:paraId="06AEE2E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+endotoxin and microcapsule capsule and </w:t>
      </w:r>
      <w:proofErr w:type="spellStart"/>
      <w:r w:rsidRPr="007A1F9E">
        <w:rPr>
          <w:rFonts w:ascii="Times New Roman" w:hAnsi="Times New Roman" w:cs="Times New Roman"/>
          <w:sz w:val="18"/>
          <w:szCs w:val="18"/>
        </w:rPr>
        <w:t>hyaluronidase</w:t>
      </w:r>
      <w:proofErr w:type="spellEnd"/>
    </w:p>
    <w:p w14:paraId="7E4395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plasma coagulase and </w:t>
      </w:r>
      <w:proofErr w:type="spellStart"/>
      <w:r w:rsidRPr="007A1F9E">
        <w:rPr>
          <w:rFonts w:ascii="Times New Roman" w:hAnsi="Times New Roman" w:cs="Times New Roman"/>
          <w:sz w:val="18"/>
          <w:szCs w:val="18"/>
        </w:rPr>
        <w:t>erythrogenin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permeases</w:t>
      </w:r>
      <w:proofErr w:type="spellEnd"/>
    </w:p>
    <w:p w14:paraId="01CE2A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5D4350B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following property helps to differentiate between pathogenic diarrhea-causing Escherichia coli and potentially pathogenic Escherichia coli:</w:t>
      </w:r>
    </w:p>
    <w:p w14:paraId="7A7B7E9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+antigenic structure</w:t>
      </w:r>
    </w:p>
    <w:p w14:paraId="6EB4C4C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ability to produce endotoxin the ability to utilize lactose</w:t>
      </w:r>
    </w:p>
    <w:p w14:paraId="27EE7A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ability to produce Н2S (hydrogen sulfide)</w:t>
      </w:r>
    </w:p>
    <w:p w14:paraId="02D7FFF3" w14:textId="77777777" w:rsidR="00320BA5" w:rsidRPr="007A1F9E" w:rsidRDefault="00320BA5" w:rsidP="00CB30EC">
      <w:pPr>
        <w:spacing w:after="0" w:line="240" w:lineRule="auto"/>
        <w:rPr>
          <w:rFonts w:ascii="Times New Roman" w:hAnsi="Times New Roman" w:cs="Times New Roman"/>
          <w:sz w:val="18"/>
          <w:szCs w:val="18"/>
        </w:rPr>
      </w:pPr>
    </w:p>
    <w:p w14:paraId="3382C46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which helps to single out pathogenic diarrhea-causing Escherichia coli is:</w:t>
      </w:r>
    </w:p>
    <w:p w14:paraId="3AB6577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set of pathogenicity factors being lactose negative</w:t>
      </w:r>
    </w:p>
    <w:p w14:paraId="0045BD0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structure of the cell wall production of H2S (hydrogen sulfide)</w:t>
      </w:r>
    </w:p>
    <w:p w14:paraId="0E72999B" w14:textId="77777777" w:rsidR="00320BA5" w:rsidRPr="007A1F9E" w:rsidRDefault="00320BA5" w:rsidP="00CB30EC">
      <w:pPr>
        <w:spacing w:after="0" w:line="240" w:lineRule="auto"/>
        <w:rPr>
          <w:rFonts w:ascii="Times New Roman" w:hAnsi="Times New Roman" w:cs="Times New Roman"/>
          <w:sz w:val="18"/>
          <w:szCs w:val="18"/>
        </w:rPr>
      </w:pPr>
    </w:p>
    <w:p w14:paraId="5D7B88C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conditions for the cultivation of </w:t>
      </w:r>
      <w:proofErr w:type="spellStart"/>
      <w:r w:rsidRPr="007A1F9E">
        <w:rPr>
          <w:rFonts w:ascii="Times New Roman" w:hAnsi="Times New Roman" w:cs="Times New Roman"/>
          <w:sz w:val="18"/>
          <w:szCs w:val="18"/>
        </w:rPr>
        <w:t>Enterobacteriaceae</w:t>
      </w:r>
      <w:proofErr w:type="spellEnd"/>
      <w:r w:rsidRPr="007A1F9E">
        <w:rPr>
          <w:rFonts w:ascii="Times New Roman" w:hAnsi="Times New Roman" w:cs="Times New Roman"/>
          <w:sz w:val="18"/>
          <w:szCs w:val="18"/>
        </w:rPr>
        <w:t xml:space="preserve"> family bacteria are:</w:t>
      </w:r>
    </w:p>
    <w:p w14:paraId="673B2EB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+at temperature +37˚С microaerophilic conditions anaerobic conditions</w:t>
      </w:r>
    </w:p>
    <w:p w14:paraId="647BE82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at room temperature</w:t>
      </w:r>
    </w:p>
    <w:p w14:paraId="00866A4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the organisms of sensitive animals</w:t>
      </w:r>
    </w:p>
    <w:p w14:paraId="3FA6EEA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properties of Salmonella genus bacteria are:</w:t>
      </w:r>
    </w:p>
    <w:p w14:paraId="021EF2A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+lactose negative, produce hydrogen sulfide immotile, lactose positive</w:t>
      </w:r>
    </w:p>
    <w:p w14:paraId="785008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motile, do not produce hydrogen sulfide; gram-positive, motile</w:t>
      </w:r>
    </w:p>
    <w:p w14:paraId="3170434E" w14:textId="77777777" w:rsidR="00320BA5" w:rsidRPr="007A1F9E" w:rsidRDefault="00320BA5" w:rsidP="00CB30EC">
      <w:pPr>
        <w:spacing w:after="0" w:line="240" w:lineRule="auto"/>
        <w:rPr>
          <w:rFonts w:ascii="Times New Roman" w:hAnsi="Times New Roman" w:cs="Times New Roman"/>
          <w:sz w:val="18"/>
          <w:szCs w:val="18"/>
        </w:rPr>
      </w:pPr>
    </w:p>
    <w:p w14:paraId="3AD2C2E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This enrichment growth medium is used to culture salmonellas:</w:t>
      </w:r>
    </w:p>
    <w:p w14:paraId="428C014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+selenite broth peptone water sugar broth salt broth</w:t>
      </w:r>
    </w:p>
    <w:p w14:paraId="1019766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properties of the Escherichia genus bacteria are:</w:t>
      </w:r>
    </w:p>
    <w:p w14:paraId="3BDF379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+motile, do not produce hydrogen sulfide lactose negative, produce hydrogen sulfide immotile, lactose positive</w:t>
      </w:r>
    </w:p>
    <w:p w14:paraId="7D635E5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motile</w:t>
      </w:r>
    </w:p>
    <w:p w14:paraId="6827E176" w14:textId="77777777" w:rsidR="00320BA5" w:rsidRPr="007A1F9E" w:rsidRDefault="00320BA5" w:rsidP="00CB30EC">
      <w:pPr>
        <w:spacing w:after="0" w:line="240" w:lineRule="auto"/>
        <w:rPr>
          <w:rFonts w:ascii="Times New Roman" w:hAnsi="Times New Roman" w:cs="Times New Roman"/>
          <w:sz w:val="18"/>
          <w:szCs w:val="18"/>
        </w:rPr>
      </w:pPr>
    </w:p>
    <w:p w14:paraId="5D01573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following medications are used to treat bacterial intestinal infections:</w:t>
      </w:r>
    </w:p>
    <w:p w14:paraId="177CA42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eubiotics</w:t>
      </w:r>
      <w:proofErr w:type="spellEnd"/>
      <w:r w:rsidRPr="007A1F9E">
        <w:rPr>
          <w:rFonts w:ascii="Times New Roman" w:hAnsi="Times New Roman" w:cs="Times New Roman"/>
          <w:sz w:val="18"/>
          <w:szCs w:val="18"/>
        </w:rPr>
        <w:t xml:space="preserve"> and bacteriophages </w:t>
      </w:r>
      <w:proofErr w:type="spellStart"/>
      <w:r w:rsidRPr="007A1F9E">
        <w:rPr>
          <w:rFonts w:ascii="Times New Roman" w:hAnsi="Times New Roman" w:cs="Times New Roman"/>
          <w:sz w:val="18"/>
          <w:szCs w:val="18"/>
        </w:rPr>
        <w:t>bacteriophages</w:t>
      </w:r>
      <w:proofErr w:type="spellEnd"/>
      <w:r w:rsidRPr="007A1F9E">
        <w:rPr>
          <w:rFonts w:ascii="Times New Roman" w:hAnsi="Times New Roman" w:cs="Times New Roman"/>
          <w:sz w:val="18"/>
          <w:szCs w:val="18"/>
        </w:rPr>
        <w:t xml:space="preserve"> and vitamins antibiotics and immunoglobulins </w:t>
      </w:r>
      <w:proofErr w:type="spellStart"/>
      <w:r w:rsidRPr="007A1F9E">
        <w:rPr>
          <w:rFonts w:ascii="Times New Roman" w:hAnsi="Times New Roman" w:cs="Times New Roman"/>
          <w:sz w:val="18"/>
          <w:szCs w:val="18"/>
        </w:rPr>
        <w:t>immunoglobulins</w:t>
      </w:r>
      <w:proofErr w:type="spellEnd"/>
      <w:r w:rsidRPr="007A1F9E">
        <w:rPr>
          <w:rFonts w:ascii="Times New Roman" w:hAnsi="Times New Roman" w:cs="Times New Roman"/>
          <w:sz w:val="18"/>
          <w:szCs w:val="18"/>
        </w:rPr>
        <w:t xml:space="preserve"> and interferons</w:t>
      </w:r>
    </w:p>
    <w:p w14:paraId="23B2B36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growth medium for salmonella pure culture isolation is:</w:t>
      </w:r>
    </w:p>
    <w:p w14:paraId="19994F9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+bismuth sulfite agar meat peptone agar egg-yolk salt agar blood agar</w:t>
      </w:r>
    </w:p>
    <w:p w14:paraId="298EE6D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alkaline agar</w:t>
      </w:r>
    </w:p>
    <w:p w14:paraId="6A3991AD" w14:textId="77777777" w:rsidR="00320BA5" w:rsidRPr="007A1F9E" w:rsidRDefault="00320BA5" w:rsidP="00CB30EC">
      <w:pPr>
        <w:spacing w:after="0" w:line="240" w:lineRule="auto"/>
        <w:rPr>
          <w:rFonts w:ascii="Times New Roman" w:hAnsi="Times New Roman" w:cs="Times New Roman"/>
          <w:sz w:val="18"/>
          <w:szCs w:val="18"/>
        </w:rPr>
      </w:pPr>
    </w:p>
    <w:p w14:paraId="3D968B1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This sugar is fermented to acid by salmonellas:</w:t>
      </w:r>
    </w:p>
    <w:p w14:paraId="5361D04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+glucose sucrose lactose maltose mannitol</w:t>
      </w:r>
    </w:p>
    <w:p w14:paraId="6A7F5FF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Escherichia coli pathogenicity factors are:</w:t>
      </w:r>
    </w:p>
    <w:p w14:paraId="3390BD4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+endotoxin and microcapsule capsule and </w:t>
      </w:r>
      <w:proofErr w:type="spellStart"/>
      <w:r w:rsidRPr="007A1F9E">
        <w:rPr>
          <w:rFonts w:ascii="Times New Roman" w:hAnsi="Times New Roman" w:cs="Times New Roman"/>
          <w:sz w:val="18"/>
          <w:szCs w:val="18"/>
        </w:rPr>
        <w:t>hyaluronidase</w:t>
      </w:r>
      <w:proofErr w:type="spellEnd"/>
    </w:p>
    <w:p w14:paraId="52BB0C8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plasma coagulase and </w:t>
      </w:r>
      <w:proofErr w:type="spellStart"/>
      <w:r w:rsidRPr="007A1F9E">
        <w:rPr>
          <w:rFonts w:ascii="Times New Roman" w:hAnsi="Times New Roman" w:cs="Times New Roman"/>
          <w:sz w:val="18"/>
          <w:szCs w:val="18"/>
        </w:rPr>
        <w:t>erythrogenin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permeases</w:t>
      </w:r>
      <w:proofErr w:type="spellEnd"/>
    </w:p>
    <w:p w14:paraId="6CDBD9C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93D84A0"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Shigellae</w:t>
      </w:r>
      <w:proofErr w:type="spellEnd"/>
      <w:r w:rsidRPr="007A1F9E">
        <w:rPr>
          <w:rFonts w:ascii="Times New Roman" w:hAnsi="Times New Roman" w:cs="Times New Roman"/>
          <w:sz w:val="18"/>
          <w:szCs w:val="18"/>
        </w:rPr>
        <w:t xml:space="preserve"> pathogenicity factors are:</w:t>
      </w:r>
    </w:p>
    <w:p w14:paraId="5815BAE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+invasive proteins and exotoxin Vi-antigen and endotoxin exotoxin and flagella </w:t>
      </w:r>
      <w:proofErr w:type="spellStart"/>
      <w:r w:rsidRPr="007A1F9E">
        <w:rPr>
          <w:rFonts w:ascii="Times New Roman" w:hAnsi="Times New Roman" w:cs="Times New Roman"/>
          <w:sz w:val="18"/>
          <w:szCs w:val="18"/>
        </w:rPr>
        <w:t>hemolysin</w:t>
      </w:r>
      <w:proofErr w:type="spellEnd"/>
      <w:r w:rsidRPr="007A1F9E">
        <w:rPr>
          <w:rFonts w:ascii="Times New Roman" w:hAnsi="Times New Roman" w:cs="Times New Roman"/>
          <w:sz w:val="18"/>
          <w:szCs w:val="18"/>
        </w:rPr>
        <w:t xml:space="preserve"> and endotoxin</w:t>
      </w:r>
    </w:p>
    <w:p w14:paraId="54B0F6E7" w14:textId="77777777" w:rsidR="00320BA5" w:rsidRPr="007A1F9E" w:rsidRDefault="00320BA5" w:rsidP="00CB30EC">
      <w:pPr>
        <w:spacing w:after="0" w:line="240" w:lineRule="auto"/>
        <w:rPr>
          <w:rFonts w:ascii="Times New Roman" w:hAnsi="Times New Roman" w:cs="Times New Roman"/>
          <w:sz w:val="18"/>
          <w:szCs w:val="18"/>
        </w:rPr>
      </w:pPr>
    </w:p>
    <w:p w14:paraId="23FCEFD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colonies of </w:t>
      </w:r>
      <w:proofErr w:type="spellStart"/>
      <w:r w:rsidRPr="007A1F9E">
        <w:rPr>
          <w:rFonts w:ascii="Times New Roman" w:hAnsi="Times New Roman" w:cs="Times New Roman"/>
          <w:sz w:val="18"/>
          <w:szCs w:val="18"/>
        </w:rPr>
        <w:t>shigellae</w:t>
      </w:r>
      <w:proofErr w:type="spellEnd"/>
      <w:r w:rsidRPr="007A1F9E">
        <w:rPr>
          <w:rFonts w:ascii="Times New Roman" w:hAnsi="Times New Roman" w:cs="Times New Roman"/>
          <w:sz w:val="18"/>
          <w:szCs w:val="18"/>
        </w:rPr>
        <w:t xml:space="preserve"> on Endo agar are:</w:t>
      </w:r>
    </w:p>
    <w:p w14:paraId="3989982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+colorless, semi-transparent</w:t>
      </w:r>
    </w:p>
    <w:p w14:paraId="6E9E8E2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blue-</w:t>
      </w:r>
      <w:proofErr w:type="spellStart"/>
      <w:r w:rsidRPr="007A1F9E">
        <w:rPr>
          <w:rFonts w:ascii="Times New Roman" w:hAnsi="Times New Roman" w:cs="Times New Roman"/>
          <w:sz w:val="18"/>
          <w:szCs w:val="18"/>
        </w:rPr>
        <w:t>coloured</w:t>
      </w:r>
      <w:proofErr w:type="spellEnd"/>
      <w:r w:rsidRPr="007A1F9E">
        <w:rPr>
          <w:rFonts w:ascii="Times New Roman" w:hAnsi="Times New Roman" w:cs="Times New Roman"/>
          <w:sz w:val="18"/>
          <w:szCs w:val="18"/>
        </w:rPr>
        <w:t xml:space="preserve"> with the smooth edge red-</w:t>
      </w:r>
      <w:proofErr w:type="spellStart"/>
      <w:r w:rsidRPr="007A1F9E">
        <w:rPr>
          <w:rFonts w:ascii="Times New Roman" w:hAnsi="Times New Roman" w:cs="Times New Roman"/>
          <w:sz w:val="18"/>
          <w:szCs w:val="18"/>
        </w:rPr>
        <w:t>coloured</w:t>
      </w:r>
      <w:proofErr w:type="spellEnd"/>
      <w:r w:rsidRPr="007A1F9E">
        <w:rPr>
          <w:rFonts w:ascii="Times New Roman" w:hAnsi="Times New Roman" w:cs="Times New Roman"/>
          <w:sz w:val="18"/>
          <w:szCs w:val="18"/>
        </w:rPr>
        <w:t>, convex</w:t>
      </w:r>
    </w:p>
    <w:p w14:paraId="53BFFEF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green-</w:t>
      </w:r>
      <w:proofErr w:type="spellStart"/>
      <w:r w:rsidRPr="007A1F9E">
        <w:rPr>
          <w:rFonts w:ascii="Times New Roman" w:hAnsi="Times New Roman" w:cs="Times New Roman"/>
          <w:sz w:val="18"/>
          <w:szCs w:val="18"/>
        </w:rPr>
        <w:t>coloured</w:t>
      </w:r>
      <w:proofErr w:type="spellEnd"/>
      <w:r w:rsidRPr="007A1F9E">
        <w:rPr>
          <w:rFonts w:ascii="Times New Roman" w:hAnsi="Times New Roman" w:cs="Times New Roman"/>
          <w:sz w:val="18"/>
          <w:szCs w:val="18"/>
        </w:rPr>
        <w:t xml:space="preserve"> with a metallic sheen</w:t>
      </w:r>
    </w:p>
    <w:p w14:paraId="07A4A47F" w14:textId="77777777" w:rsidR="00320BA5" w:rsidRPr="007A1F9E" w:rsidRDefault="00320BA5" w:rsidP="00CB30EC">
      <w:pPr>
        <w:spacing w:after="0" w:line="240" w:lineRule="auto"/>
        <w:rPr>
          <w:rFonts w:ascii="Times New Roman" w:hAnsi="Times New Roman" w:cs="Times New Roman"/>
          <w:sz w:val="18"/>
          <w:szCs w:val="18"/>
        </w:rPr>
      </w:pPr>
    </w:p>
    <w:p w14:paraId="5247450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All the following are the serotypes of 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 xml:space="preserve"> except:</w:t>
      </w:r>
    </w:p>
    <w:p w14:paraId="1330BDF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Choleraesuis</w:t>
      </w:r>
      <w:proofErr w:type="spellEnd"/>
      <w:r w:rsidRPr="007A1F9E">
        <w:rPr>
          <w:rFonts w:ascii="Times New Roman" w:hAnsi="Times New Roman" w:cs="Times New Roman"/>
          <w:sz w:val="18"/>
          <w:szCs w:val="18"/>
        </w:rPr>
        <w:t xml:space="preserve"> Ogawa</w:t>
      </w:r>
    </w:p>
    <w:p w14:paraId="4FF3A58F"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Inaba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Hikojima</w:t>
      </w:r>
      <w:proofErr w:type="spellEnd"/>
    </w:p>
    <w:p w14:paraId="51234513" w14:textId="77777777" w:rsidR="00320BA5" w:rsidRPr="007A1F9E" w:rsidRDefault="00320BA5" w:rsidP="00CB30EC">
      <w:pPr>
        <w:spacing w:after="0" w:line="240" w:lineRule="auto"/>
        <w:rPr>
          <w:rFonts w:ascii="Times New Roman" w:hAnsi="Times New Roman" w:cs="Times New Roman"/>
          <w:sz w:val="18"/>
          <w:szCs w:val="18"/>
        </w:rPr>
      </w:pPr>
    </w:p>
    <w:p w14:paraId="511DD9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 xml:space="preserve"> forms:</w:t>
      </w:r>
    </w:p>
    <w:p w14:paraId="013B1B8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+flagella spores capsules cysts</w:t>
      </w:r>
    </w:p>
    <w:p w14:paraId="539C88CC" w14:textId="77777777" w:rsidR="00320BA5" w:rsidRPr="007A1F9E" w:rsidRDefault="00320BA5" w:rsidP="00CB30EC">
      <w:pPr>
        <w:spacing w:after="0" w:line="240" w:lineRule="auto"/>
        <w:rPr>
          <w:rFonts w:ascii="Times New Roman" w:hAnsi="Times New Roman" w:cs="Times New Roman"/>
          <w:sz w:val="18"/>
          <w:szCs w:val="18"/>
        </w:rPr>
      </w:pPr>
    </w:p>
    <w:p w14:paraId="3738EA2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selective growth medium for 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 xml:space="preserve"> is:</w:t>
      </w:r>
    </w:p>
    <w:p w14:paraId="1D7AC82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+alkaline agar sugar agar saline agar serum agar</w:t>
      </w:r>
    </w:p>
    <w:p w14:paraId="0A5C998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morphology of </w:t>
      </w:r>
      <w:proofErr w:type="spellStart"/>
      <w:r w:rsidRPr="007A1F9E">
        <w:rPr>
          <w:rFonts w:ascii="Times New Roman" w:hAnsi="Times New Roman" w:cs="Times New Roman"/>
          <w:sz w:val="18"/>
          <w:szCs w:val="18"/>
        </w:rPr>
        <w:t>shigellae</w:t>
      </w:r>
      <w:proofErr w:type="spellEnd"/>
      <w:r w:rsidRPr="007A1F9E">
        <w:rPr>
          <w:rFonts w:ascii="Times New Roman" w:hAnsi="Times New Roman" w:cs="Times New Roman"/>
          <w:sz w:val="18"/>
          <w:szCs w:val="18"/>
        </w:rPr>
        <w:t xml:space="preserve"> is:</w:t>
      </w:r>
    </w:p>
    <w:p w14:paraId="1D7A3CA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 (-) immotile rods gram (+) rods</w:t>
      </w:r>
    </w:p>
    <w:p w14:paraId="7575115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 (-) motile rods gram (-) immotile cocci gram (+) cocci</w:t>
      </w:r>
    </w:p>
    <w:p w14:paraId="2726B4BC" w14:textId="77777777" w:rsidR="00320BA5" w:rsidRPr="007A1F9E" w:rsidRDefault="00320BA5" w:rsidP="00CB30EC">
      <w:pPr>
        <w:spacing w:after="0" w:line="240" w:lineRule="auto"/>
        <w:rPr>
          <w:rFonts w:ascii="Times New Roman" w:hAnsi="Times New Roman" w:cs="Times New Roman"/>
          <w:sz w:val="18"/>
          <w:szCs w:val="18"/>
        </w:rPr>
      </w:pPr>
    </w:p>
    <w:p w14:paraId="12F0557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following sugar is fermented to acid by </w:t>
      </w:r>
      <w:proofErr w:type="spellStart"/>
      <w:r w:rsidRPr="007A1F9E">
        <w:rPr>
          <w:rFonts w:ascii="Times New Roman" w:hAnsi="Times New Roman" w:cs="Times New Roman"/>
          <w:sz w:val="18"/>
          <w:szCs w:val="18"/>
        </w:rPr>
        <w:t>shigellae</w:t>
      </w:r>
      <w:proofErr w:type="spellEnd"/>
      <w:r w:rsidRPr="007A1F9E">
        <w:rPr>
          <w:rFonts w:ascii="Times New Roman" w:hAnsi="Times New Roman" w:cs="Times New Roman"/>
          <w:sz w:val="18"/>
          <w:szCs w:val="18"/>
        </w:rPr>
        <w:t>:</w:t>
      </w:r>
    </w:p>
    <w:p w14:paraId="290B361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+glucose lactose maltose sucrose</w:t>
      </w:r>
    </w:p>
    <w:p w14:paraId="2E268F8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w:t>
      </w:r>
      <w:proofErr w:type="spellStart"/>
      <w:r w:rsidRPr="007A1F9E">
        <w:rPr>
          <w:rFonts w:ascii="Times New Roman" w:hAnsi="Times New Roman" w:cs="Times New Roman"/>
          <w:sz w:val="18"/>
          <w:szCs w:val="18"/>
        </w:rPr>
        <w:t>serogroups</w:t>
      </w:r>
      <w:proofErr w:type="spellEnd"/>
      <w:r w:rsidRPr="007A1F9E">
        <w:rPr>
          <w:rFonts w:ascii="Times New Roman" w:hAnsi="Times New Roman" w:cs="Times New Roman"/>
          <w:sz w:val="18"/>
          <w:szCs w:val="18"/>
        </w:rPr>
        <w:t xml:space="preserve"> of 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 xml:space="preserve"> are differentiated according to the structure of:</w:t>
      </w:r>
    </w:p>
    <w:p w14:paraId="185D2E5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+somatic antigens capsule antigens </w:t>
      </w:r>
      <w:proofErr w:type="spellStart"/>
      <w:r w:rsidRPr="007A1F9E">
        <w:rPr>
          <w:rFonts w:ascii="Times New Roman" w:hAnsi="Times New Roman" w:cs="Times New Roman"/>
          <w:sz w:val="18"/>
          <w:szCs w:val="18"/>
        </w:rPr>
        <w:t>flagellar</w:t>
      </w:r>
      <w:proofErr w:type="spellEnd"/>
      <w:r w:rsidRPr="007A1F9E">
        <w:rPr>
          <w:rFonts w:ascii="Times New Roman" w:hAnsi="Times New Roman" w:cs="Times New Roman"/>
          <w:sz w:val="18"/>
          <w:szCs w:val="18"/>
        </w:rPr>
        <w:t xml:space="preserve"> antigens exotoxins</w:t>
      </w:r>
    </w:p>
    <w:p w14:paraId="49C6D86E" w14:textId="77777777" w:rsidR="00320BA5" w:rsidRPr="007A1F9E" w:rsidRDefault="00320BA5" w:rsidP="00CB30EC">
      <w:pPr>
        <w:spacing w:after="0" w:line="240" w:lineRule="auto"/>
        <w:rPr>
          <w:rFonts w:ascii="Times New Roman" w:hAnsi="Times New Roman" w:cs="Times New Roman"/>
          <w:sz w:val="18"/>
          <w:szCs w:val="18"/>
        </w:rPr>
      </w:pPr>
    </w:p>
    <w:p w14:paraId="6C69C9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growth media for 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 xml:space="preserve"> is:</w:t>
      </w:r>
    </w:p>
    <w:p w14:paraId="3159AB0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+peptone water selenite broth</w:t>
      </w:r>
    </w:p>
    <w:p w14:paraId="580340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meat peptone broth salt broth</w:t>
      </w:r>
    </w:p>
    <w:p w14:paraId="0FD12C1C" w14:textId="77777777" w:rsidR="00320BA5" w:rsidRPr="007A1F9E" w:rsidRDefault="00320BA5" w:rsidP="00CB30EC">
      <w:pPr>
        <w:spacing w:after="0" w:line="240" w:lineRule="auto"/>
        <w:rPr>
          <w:rFonts w:ascii="Times New Roman" w:hAnsi="Times New Roman" w:cs="Times New Roman"/>
          <w:sz w:val="18"/>
          <w:szCs w:val="18"/>
        </w:rPr>
      </w:pPr>
    </w:p>
    <w:p w14:paraId="6695E67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 xml:space="preserve"> pathogenicity factors are:</w:t>
      </w:r>
    </w:p>
    <w:p w14:paraId="1FB666B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+enterotoxin and neuraminidase invasive proteins and capsule Vi-antigen and endotoxin </w:t>
      </w:r>
      <w:proofErr w:type="spellStart"/>
      <w:r w:rsidRPr="007A1F9E">
        <w:rPr>
          <w:rFonts w:ascii="Times New Roman" w:hAnsi="Times New Roman" w:cs="Times New Roman"/>
          <w:sz w:val="18"/>
          <w:szCs w:val="18"/>
        </w:rPr>
        <w:t>leukocidin</w:t>
      </w:r>
      <w:proofErr w:type="spellEnd"/>
      <w:r w:rsidRPr="007A1F9E">
        <w:rPr>
          <w:rFonts w:ascii="Times New Roman" w:hAnsi="Times New Roman" w:cs="Times New Roman"/>
          <w:sz w:val="18"/>
          <w:szCs w:val="18"/>
        </w:rPr>
        <w:t xml:space="preserve"> and endotoxin</w:t>
      </w:r>
    </w:p>
    <w:p w14:paraId="338EBF37" w14:textId="77777777" w:rsidR="00320BA5" w:rsidRPr="007A1F9E" w:rsidRDefault="00320BA5" w:rsidP="00CB30EC">
      <w:pPr>
        <w:spacing w:after="0" w:line="240" w:lineRule="auto"/>
        <w:rPr>
          <w:rFonts w:ascii="Times New Roman" w:hAnsi="Times New Roman" w:cs="Times New Roman"/>
          <w:sz w:val="18"/>
          <w:szCs w:val="18"/>
        </w:rPr>
      </w:pPr>
    </w:p>
    <w:p w14:paraId="064A60D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properties of the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genus bacteria are:</w:t>
      </w:r>
    </w:p>
    <w:p w14:paraId="6E7128D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6387DB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+lactose negative, immotile motile, lactose positive microaerophilic</w:t>
      </w:r>
    </w:p>
    <w:p w14:paraId="403AFB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produce hydrogen sulfide</w:t>
      </w:r>
    </w:p>
    <w:p w14:paraId="31C9251A" w14:textId="77777777" w:rsidR="00320BA5" w:rsidRPr="007A1F9E" w:rsidRDefault="00320BA5" w:rsidP="00CB30EC">
      <w:pPr>
        <w:spacing w:after="0" w:line="240" w:lineRule="auto"/>
        <w:rPr>
          <w:rFonts w:ascii="Times New Roman" w:hAnsi="Times New Roman" w:cs="Times New Roman"/>
          <w:sz w:val="18"/>
          <w:szCs w:val="18"/>
        </w:rPr>
      </w:pPr>
    </w:p>
    <w:p w14:paraId="0CA130E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growth medium used for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pure culture isolation is:</w:t>
      </w:r>
    </w:p>
    <w:p w14:paraId="1EDD312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+Endo agar</w:t>
      </w:r>
    </w:p>
    <w:p w14:paraId="26B3AA51"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lastRenderedPageBreak/>
        <w:t>Olkenitsky’s</w:t>
      </w:r>
      <w:proofErr w:type="spellEnd"/>
      <w:r w:rsidRPr="007A1F9E">
        <w:rPr>
          <w:rFonts w:ascii="Times New Roman" w:hAnsi="Times New Roman" w:cs="Times New Roman"/>
          <w:sz w:val="18"/>
          <w:szCs w:val="18"/>
        </w:rPr>
        <w:t xml:space="preserve"> medium Rappaport broth </w:t>
      </w:r>
      <w:proofErr w:type="spellStart"/>
      <w:r w:rsidRPr="007A1F9E">
        <w:rPr>
          <w:rFonts w:ascii="Times New Roman" w:hAnsi="Times New Roman" w:cs="Times New Roman"/>
          <w:sz w:val="18"/>
          <w:szCs w:val="18"/>
        </w:rPr>
        <w:t>Kligler</w:t>
      </w:r>
      <w:proofErr w:type="spellEnd"/>
      <w:r w:rsidRPr="007A1F9E">
        <w:rPr>
          <w:rFonts w:ascii="Times New Roman" w:hAnsi="Times New Roman" w:cs="Times New Roman"/>
          <w:sz w:val="18"/>
          <w:szCs w:val="18"/>
        </w:rPr>
        <w:t xml:space="preserve"> medium</w:t>
      </w:r>
    </w:p>
    <w:p w14:paraId="5599B6A6" w14:textId="77777777" w:rsidR="00320BA5" w:rsidRPr="007A1F9E" w:rsidRDefault="00320BA5" w:rsidP="00CB30EC">
      <w:pPr>
        <w:spacing w:after="0" w:line="240" w:lineRule="auto"/>
        <w:rPr>
          <w:rFonts w:ascii="Times New Roman" w:hAnsi="Times New Roman" w:cs="Times New Roman"/>
          <w:sz w:val="18"/>
          <w:szCs w:val="18"/>
        </w:rPr>
      </w:pPr>
    </w:p>
    <w:p w14:paraId="0500D44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 xml:space="preserve"> on liquid growth media forms:</w:t>
      </w:r>
    </w:p>
    <w:p w14:paraId="0BDB5BD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membrane in 6 hours diffuse opacity in 12 hours a membrane in 18 hours precipitate in 3 hours</w:t>
      </w:r>
    </w:p>
    <w:p w14:paraId="795F109B" w14:textId="77777777" w:rsidR="00320BA5" w:rsidRPr="007A1F9E" w:rsidRDefault="00320BA5" w:rsidP="00CB30EC">
      <w:pPr>
        <w:spacing w:after="0" w:line="240" w:lineRule="auto"/>
        <w:rPr>
          <w:rFonts w:ascii="Times New Roman" w:hAnsi="Times New Roman" w:cs="Times New Roman"/>
          <w:sz w:val="18"/>
          <w:szCs w:val="18"/>
        </w:rPr>
      </w:pPr>
    </w:p>
    <w:p w14:paraId="4F0D11C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is a characteristic of 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 xml:space="preserve"> growth in a liquid growth media:</w:t>
      </w:r>
    </w:p>
    <w:p w14:paraId="436FE8B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+forms a film, the broth remains transparent diffuse cloudiness of the broth</w:t>
      </w:r>
    </w:p>
    <w:p w14:paraId="373FA42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forms a film, the broth becomes cloudy</w:t>
      </w:r>
    </w:p>
    <w:p w14:paraId="1F882BD4" w14:textId="77777777" w:rsidR="00320BA5" w:rsidRPr="007A1F9E" w:rsidRDefault="00320BA5" w:rsidP="00CB30EC">
      <w:pPr>
        <w:spacing w:after="0" w:line="240" w:lineRule="auto"/>
        <w:rPr>
          <w:rFonts w:ascii="Times New Roman" w:hAnsi="Times New Roman" w:cs="Times New Roman"/>
          <w:sz w:val="18"/>
          <w:szCs w:val="18"/>
        </w:rPr>
      </w:pPr>
    </w:p>
    <w:p w14:paraId="4606337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test which is used to differentiate between classical and El-Tor biotypes of vibrio cholera is:</w:t>
      </w:r>
    </w:p>
    <w:p w14:paraId="76F03E3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+chicken erythrocytes agglutination </w:t>
      </w:r>
      <w:proofErr w:type="spellStart"/>
      <w:r w:rsidRPr="007A1F9E">
        <w:rPr>
          <w:rFonts w:ascii="Times New Roman" w:hAnsi="Times New Roman" w:cs="Times New Roman"/>
          <w:sz w:val="18"/>
          <w:szCs w:val="18"/>
        </w:rPr>
        <w:t>hemadsorption</w:t>
      </w:r>
      <w:proofErr w:type="spellEnd"/>
      <w:r w:rsidRPr="007A1F9E">
        <w:rPr>
          <w:rFonts w:ascii="Times New Roman" w:hAnsi="Times New Roman" w:cs="Times New Roman"/>
          <w:sz w:val="18"/>
          <w:szCs w:val="18"/>
        </w:rPr>
        <w:t xml:space="preserve"> test</w:t>
      </w:r>
    </w:p>
    <w:p w14:paraId="798F4E0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precipitation reaction complement fixation test</w:t>
      </w:r>
    </w:p>
    <w:p w14:paraId="09B0FCB2" w14:textId="77777777" w:rsidR="00320BA5" w:rsidRPr="007A1F9E" w:rsidRDefault="00320BA5" w:rsidP="00CB30EC">
      <w:pPr>
        <w:spacing w:after="0" w:line="240" w:lineRule="auto"/>
        <w:rPr>
          <w:rFonts w:ascii="Times New Roman" w:hAnsi="Times New Roman" w:cs="Times New Roman"/>
          <w:sz w:val="18"/>
          <w:szCs w:val="18"/>
        </w:rPr>
      </w:pPr>
    </w:p>
    <w:p w14:paraId="65DAFB4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This reaction is used to define the antigenic structure of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w:t>
      </w:r>
    </w:p>
    <w:p w14:paraId="1CE698A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+agglutination neutralization flocculation precipitation</w:t>
      </w:r>
    </w:p>
    <w:p w14:paraId="557A170D" w14:textId="77777777" w:rsidR="00320BA5" w:rsidRPr="007A1F9E" w:rsidRDefault="00320BA5" w:rsidP="00CB30EC">
      <w:pPr>
        <w:spacing w:after="0" w:line="240" w:lineRule="auto"/>
        <w:rPr>
          <w:rFonts w:ascii="Times New Roman" w:hAnsi="Times New Roman" w:cs="Times New Roman"/>
          <w:sz w:val="18"/>
          <w:szCs w:val="18"/>
        </w:rPr>
      </w:pPr>
    </w:p>
    <w:p w14:paraId="47D3414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This helps to differentiate between classical and El-Tor biotypes of 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w:t>
      </w:r>
    </w:p>
    <w:p w14:paraId="0E7B84A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+sensitivity to specific bacteriophages agglutination of sheep’s erythrocytes sensitivity to penicillin</w:t>
      </w:r>
    </w:p>
    <w:p w14:paraId="339BCD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their relation to </w:t>
      </w:r>
      <w:proofErr w:type="spellStart"/>
      <w:r w:rsidRPr="007A1F9E">
        <w:rPr>
          <w:rFonts w:ascii="Times New Roman" w:hAnsi="Times New Roman" w:cs="Times New Roman"/>
          <w:sz w:val="18"/>
          <w:szCs w:val="18"/>
        </w:rPr>
        <w:t>Inaba</w:t>
      </w:r>
      <w:proofErr w:type="spellEnd"/>
      <w:r w:rsidRPr="007A1F9E">
        <w:rPr>
          <w:rFonts w:ascii="Times New Roman" w:hAnsi="Times New Roman" w:cs="Times New Roman"/>
          <w:sz w:val="18"/>
          <w:szCs w:val="18"/>
        </w:rPr>
        <w:t xml:space="preserve"> serum</w:t>
      </w:r>
    </w:p>
    <w:p w14:paraId="7B24F6F5" w14:textId="77777777" w:rsidR="00320BA5" w:rsidRPr="007A1F9E" w:rsidRDefault="00320BA5" w:rsidP="00CB30EC">
      <w:pPr>
        <w:spacing w:after="0" w:line="240" w:lineRule="auto"/>
        <w:rPr>
          <w:rFonts w:ascii="Times New Roman" w:hAnsi="Times New Roman" w:cs="Times New Roman"/>
          <w:sz w:val="18"/>
          <w:szCs w:val="18"/>
        </w:rPr>
      </w:pPr>
    </w:p>
    <w:p w14:paraId="54231AD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 xml:space="preserve"> bacteria are:</w:t>
      </w:r>
    </w:p>
    <w:p w14:paraId="61C8FA3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curved motile rods gram-positive motile rods</w:t>
      </w:r>
    </w:p>
    <w:p w14:paraId="76345A4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immotile rods gram-negative motile cocci</w:t>
      </w:r>
    </w:p>
    <w:p w14:paraId="51788CD8" w14:textId="77777777" w:rsidR="00320BA5" w:rsidRPr="007A1F9E" w:rsidRDefault="00320BA5" w:rsidP="00CB30EC">
      <w:pPr>
        <w:spacing w:after="0" w:line="240" w:lineRule="auto"/>
        <w:rPr>
          <w:rFonts w:ascii="Times New Roman" w:hAnsi="Times New Roman" w:cs="Times New Roman"/>
          <w:sz w:val="18"/>
          <w:szCs w:val="18"/>
        </w:rPr>
      </w:pPr>
    </w:p>
    <w:p w14:paraId="18C00AB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selective growth medium for 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 xml:space="preserve"> is:</w:t>
      </w:r>
    </w:p>
    <w:p w14:paraId="1A67FCE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+thiosulfate-citrate-bile salts-sucrose agar (TCBS) egg-yolk salt agar</w:t>
      </w:r>
    </w:p>
    <w:p w14:paraId="225EDFE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bismuth sulfite agar meat peptone agar</w:t>
      </w:r>
    </w:p>
    <w:p w14:paraId="2CC03F31" w14:textId="77777777" w:rsidR="00320BA5" w:rsidRPr="007A1F9E" w:rsidRDefault="00320BA5" w:rsidP="00CB30EC">
      <w:pPr>
        <w:spacing w:after="0" w:line="240" w:lineRule="auto"/>
        <w:rPr>
          <w:rFonts w:ascii="Times New Roman" w:hAnsi="Times New Roman" w:cs="Times New Roman"/>
          <w:sz w:val="18"/>
          <w:szCs w:val="18"/>
        </w:rPr>
      </w:pPr>
    </w:p>
    <w:p w14:paraId="6644FCF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growth medium for </w:t>
      </w:r>
      <w:proofErr w:type="spellStart"/>
      <w:r w:rsidRPr="007A1F9E">
        <w:rPr>
          <w:rFonts w:ascii="Times New Roman" w:hAnsi="Times New Roman" w:cs="Times New Roman"/>
          <w:sz w:val="18"/>
          <w:szCs w:val="18"/>
        </w:rPr>
        <w:t>Corynebacteria</w:t>
      </w:r>
      <w:proofErr w:type="spellEnd"/>
      <w:r w:rsidRPr="007A1F9E">
        <w:rPr>
          <w:rFonts w:ascii="Times New Roman" w:hAnsi="Times New Roman" w:cs="Times New Roman"/>
          <w:sz w:val="18"/>
          <w:szCs w:val="18"/>
        </w:rPr>
        <w:t xml:space="preserve"> pure culture isolation is:</w:t>
      </w:r>
    </w:p>
    <w:p w14:paraId="7FA9521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 tellurite agar alkaline agar bismuth-sulfite agar egg-yolk salt agar serum agar</w:t>
      </w:r>
    </w:p>
    <w:p w14:paraId="1DC0203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of a pertussis infectious agent (</w:t>
      </w:r>
      <w:proofErr w:type="spellStart"/>
      <w:r w:rsidRPr="007A1F9E">
        <w:rPr>
          <w:rFonts w:ascii="Times New Roman" w:hAnsi="Times New Roman" w:cs="Times New Roman"/>
          <w:sz w:val="18"/>
          <w:szCs w:val="18"/>
        </w:rPr>
        <w:t>Bordetella</w:t>
      </w:r>
      <w:proofErr w:type="spellEnd"/>
      <w:r w:rsidRPr="007A1F9E">
        <w:rPr>
          <w:rFonts w:ascii="Times New Roman" w:hAnsi="Times New Roman" w:cs="Times New Roman"/>
          <w:sz w:val="18"/>
          <w:szCs w:val="18"/>
        </w:rPr>
        <w:t xml:space="preserve"> pertussis) is:</w:t>
      </w:r>
    </w:p>
    <w:p w14:paraId="6E9FC2C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needs special growth media it is biochemically active</w:t>
      </w:r>
    </w:p>
    <w:p w14:paraId="02012BD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resistant to environmental conditions</w:t>
      </w:r>
    </w:p>
    <w:p w14:paraId="01FC544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83A6BA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grows on only simple culture media</w:t>
      </w:r>
    </w:p>
    <w:p w14:paraId="0440F588" w14:textId="77777777" w:rsidR="00320BA5" w:rsidRPr="007A1F9E" w:rsidRDefault="00320BA5" w:rsidP="00CB30EC">
      <w:pPr>
        <w:spacing w:after="0" w:line="240" w:lineRule="auto"/>
        <w:rPr>
          <w:rFonts w:ascii="Times New Roman" w:hAnsi="Times New Roman" w:cs="Times New Roman"/>
          <w:sz w:val="18"/>
          <w:szCs w:val="18"/>
        </w:rPr>
      </w:pPr>
    </w:p>
    <w:p w14:paraId="4B1804A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vaccine for specific prevention of tuberculosis is:</w:t>
      </w:r>
    </w:p>
    <w:p w14:paraId="73772E8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+live molecular whole-cell chemical</w:t>
      </w:r>
    </w:p>
    <w:p w14:paraId="3E40727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staining method used for a tuberculosis infectious agent (Mycobacterium tuberculosis) is:</w:t>
      </w:r>
    </w:p>
    <w:p w14:paraId="49742A7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Ziehl-Neelsen</w:t>
      </w:r>
      <w:proofErr w:type="spellEnd"/>
      <w:r w:rsidRPr="007A1F9E">
        <w:rPr>
          <w:rFonts w:ascii="Times New Roman" w:hAnsi="Times New Roman" w:cs="Times New Roman"/>
          <w:sz w:val="18"/>
          <w:szCs w:val="18"/>
        </w:rPr>
        <w:t xml:space="preserve"> stain </w:t>
      </w:r>
      <w:proofErr w:type="spellStart"/>
      <w:r w:rsidRPr="007A1F9E">
        <w:rPr>
          <w:rFonts w:ascii="Times New Roman" w:hAnsi="Times New Roman" w:cs="Times New Roman"/>
          <w:sz w:val="18"/>
          <w:szCs w:val="18"/>
        </w:rPr>
        <w:t>Aujeszky</w:t>
      </w:r>
      <w:proofErr w:type="spellEnd"/>
      <w:r w:rsidRPr="007A1F9E">
        <w:rPr>
          <w:rFonts w:ascii="Times New Roman" w:hAnsi="Times New Roman" w:cs="Times New Roman"/>
          <w:sz w:val="18"/>
          <w:szCs w:val="18"/>
        </w:rPr>
        <w:t xml:space="preserve"> stain Gram stain</w:t>
      </w:r>
    </w:p>
    <w:p w14:paraId="088D7B36"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Neisser</w:t>
      </w:r>
      <w:proofErr w:type="spellEnd"/>
      <w:r w:rsidRPr="007A1F9E">
        <w:rPr>
          <w:rFonts w:ascii="Times New Roman" w:hAnsi="Times New Roman" w:cs="Times New Roman"/>
          <w:sz w:val="18"/>
          <w:szCs w:val="18"/>
        </w:rPr>
        <w:t xml:space="preserve"> stain</w:t>
      </w:r>
    </w:p>
    <w:p w14:paraId="36BC7CA4" w14:textId="77777777" w:rsidR="00320BA5" w:rsidRPr="007A1F9E" w:rsidRDefault="00320BA5" w:rsidP="00CB30EC">
      <w:pPr>
        <w:spacing w:after="0" w:line="240" w:lineRule="auto"/>
        <w:rPr>
          <w:rFonts w:ascii="Times New Roman" w:hAnsi="Times New Roman" w:cs="Times New Roman"/>
          <w:sz w:val="18"/>
          <w:szCs w:val="18"/>
        </w:rPr>
      </w:pPr>
    </w:p>
    <w:p w14:paraId="780677F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property of </w:t>
      </w:r>
      <w:proofErr w:type="spellStart"/>
      <w:r w:rsidRPr="007A1F9E">
        <w:rPr>
          <w:rFonts w:ascii="Times New Roman" w:hAnsi="Times New Roman" w:cs="Times New Roman"/>
          <w:sz w:val="18"/>
          <w:szCs w:val="18"/>
        </w:rPr>
        <w:t>Bordetella</w:t>
      </w:r>
      <w:proofErr w:type="spellEnd"/>
      <w:r w:rsidRPr="007A1F9E">
        <w:rPr>
          <w:rFonts w:ascii="Times New Roman" w:hAnsi="Times New Roman" w:cs="Times New Roman"/>
          <w:sz w:val="18"/>
          <w:szCs w:val="18"/>
        </w:rPr>
        <w:t xml:space="preserve"> pertussis is:</w:t>
      </w:r>
    </w:p>
    <w:p w14:paraId="2B36320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small rods large rods</w:t>
      </w:r>
    </w:p>
    <w:p w14:paraId="5929050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gram-positive small rods gram-negative curved rods </w:t>
      </w:r>
      <w:proofErr w:type="spellStart"/>
      <w:r w:rsidRPr="007A1F9E">
        <w:rPr>
          <w:rFonts w:ascii="Times New Roman" w:hAnsi="Times New Roman" w:cs="Times New Roman"/>
          <w:sz w:val="18"/>
          <w:szCs w:val="18"/>
        </w:rPr>
        <w:t>diplobacilli</w:t>
      </w:r>
      <w:proofErr w:type="spellEnd"/>
    </w:p>
    <w:p w14:paraId="15B31EB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w:t>
      </w:r>
      <w:proofErr w:type="spellStart"/>
      <w:r w:rsidRPr="007A1F9E">
        <w:rPr>
          <w:rFonts w:ascii="Times New Roman" w:hAnsi="Times New Roman" w:cs="Times New Roman"/>
          <w:sz w:val="18"/>
          <w:szCs w:val="18"/>
        </w:rPr>
        <w:t>volutin</w:t>
      </w:r>
      <w:proofErr w:type="spellEnd"/>
      <w:r w:rsidRPr="007A1F9E">
        <w:rPr>
          <w:rFonts w:ascii="Times New Roman" w:hAnsi="Times New Roman" w:cs="Times New Roman"/>
          <w:sz w:val="18"/>
          <w:szCs w:val="18"/>
        </w:rPr>
        <w:t xml:space="preserve"> granules in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are detected with the help of this staining method:</w:t>
      </w:r>
    </w:p>
    <w:p w14:paraId="13ADE9F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Neisser</w:t>
      </w:r>
      <w:proofErr w:type="spellEnd"/>
      <w:r w:rsidRPr="007A1F9E">
        <w:rPr>
          <w:rFonts w:ascii="Times New Roman" w:hAnsi="Times New Roman" w:cs="Times New Roman"/>
          <w:sz w:val="18"/>
          <w:szCs w:val="18"/>
        </w:rPr>
        <w:t xml:space="preserve"> stain </w:t>
      </w:r>
      <w:proofErr w:type="spellStart"/>
      <w:r w:rsidRPr="007A1F9E">
        <w:rPr>
          <w:rFonts w:ascii="Times New Roman" w:hAnsi="Times New Roman" w:cs="Times New Roman"/>
          <w:sz w:val="18"/>
          <w:szCs w:val="18"/>
        </w:rPr>
        <w:t>Ziehl-Neelsen</w:t>
      </w:r>
      <w:proofErr w:type="spellEnd"/>
      <w:r w:rsidRPr="007A1F9E">
        <w:rPr>
          <w:rFonts w:ascii="Times New Roman" w:hAnsi="Times New Roman" w:cs="Times New Roman"/>
          <w:sz w:val="18"/>
          <w:szCs w:val="18"/>
        </w:rPr>
        <w:t xml:space="preserve"> stain </w:t>
      </w:r>
      <w:proofErr w:type="spellStart"/>
      <w:r w:rsidRPr="007A1F9E">
        <w:rPr>
          <w:rFonts w:ascii="Times New Roman" w:hAnsi="Times New Roman" w:cs="Times New Roman"/>
          <w:sz w:val="18"/>
          <w:szCs w:val="18"/>
        </w:rPr>
        <w:t>Burri</w:t>
      </w:r>
      <w:proofErr w:type="spellEnd"/>
      <w:r w:rsidRPr="007A1F9E">
        <w:rPr>
          <w:rFonts w:ascii="Times New Roman" w:hAnsi="Times New Roman" w:cs="Times New Roman"/>
          <w:sz w:val="18"/>
          <w:szCs w:val="18"/>
        </w:rPr>
        <w:t xml:space="preserve">-Gin’s stain </w:t>
      </w:r>
      <w:proofErr w:type="spellStart"/>
      <w:r w:rsidRPr="007A1F9E">
        <w:rPr>
          <w:rFonts w:ascii="Times New Roman" w:hAnsi="Times New Roman" w:cs="Times New Roman"/>
          <w:sz w:val="18"/>
          <w:szCs w:val="18"/>
        </w:rPr>
        <w:t>Aujeszky</w:t>
      </w:r>
      <w:proofErr w:type="spellEnd"/>
      <w:r w:rsidRPr="007A1F9E">
        <w:rPr>
          <w:rFonts w:ascii="Times New Roman" w:hAnsi="Times New Roman" w:cs="Times New Roman"/>
          <w:sz w:val="18"/>
          <w:szCs w:val="18"/>
        </w:rPr>
        <w:t xml:space="preserve"> stain</w:t>
      </w:r>
    </w:p>
    <w:p w14:paraId="11F44A0C" w14:textId="77777777" w:rsidR="00320BA5" w:rsidRPr="007A1F9E" w:rsidRDefault="00320BA5" w:rsidP="00CB30EC">
      <w:pPr>
        <w:spacing w:after="0" w:line="240" w:lineRule="auto"/>
        <w:rPr>
          <w:rFonts w:ascii="Times New Roman" w:hAnsi="Times New Roman" w:cs="Times New Roman"/>
          <w:sz w:val="18"/>
          <w:szCs w:val="18"/>
        </w:rPr>
      </w:pPr>
    </w:p>
    <w:p w14:paraId="63C9682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medication for pre-exposure specific prevention of diphtheria contains:</w:t>
      </w:r>
    </w:p>
    <w:p w14:paraId="40AC958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+toxoid antitoxin</w:t>
      </w:r>
    </w:p>
    <w:p w14:paraId="37F21AB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antibiotic substance </w:t>
      </w:r>
      <w:proofErr w:type="spellStart"/>
      <w:r w:rsidRPr="007A1F9E">
        <w:rPr>
          <w:rFonts w:ascii="Times New Roman" w:hAnsi="Times New Roman" w:cs="Times New Roman"/>
          <w:sz w:val="18"/>
          <w:szCs w:val="18"/>
        </w:rPr>
        <w:t>aciclovir</w:t>
      </w:r>
      <w:proofErr w:type="spellEnd"/>
    </w:p>
    <w:p w14:paraId="5DF7A5D0" w14:textId="77777777" w:rsidR="00320BA5" w:rsidRPr="007A1F9E" w:rsidRDefault="00320BA5" w:rsidP="00CB30EC">
      <w:pPr>
        <w:spacing w:after="0" w:line="240" w:lineRule="auto"/>
        <w:rPr>
          <w:rFonts w:ascii="Times New Roman" w:hAnsi="Times New Roman" w:cs="Times New Roman"/>
          <w:sz w:val="18"/>
          <w:szCs w:val="18"/>
        </w:rPr>
      </w:pPr>
    </w:p>
    <w:p w14:paraId="00A0F36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colonies of Mycobacterium tuberculosis are:</w:t>
      </w:r>
    </w:p>
    <w:p w14:paraId="39A6A44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+gray with the irregular margin, non-transparent black convex</w:t>
      </w:r>
    </w:p>
    <w:p w14:paraId="48F8831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colorless, semi-transparent gray with a metallic sheen</w:t>
      </w:r>
    </w:p>
    <w:p w14:paraId="00CB06F8" w14:textId="77777777" w:rsidR="00320BA5" w:rsidRPr="007A1F9E" w:rsidRDefault="00320BA5" w:rsidP="00CB30EC">
      <w:pPr>
        <w:spacing w:after="0" w:line="240" w:lineRule="auto"/>
        <w:rPr>
          <w:rFonts w:ascii="Times New Roman" w:hAnsi="Times New Roman" w:cs="Times New Roman"/>
          <w:sz w:val="18"/>
          <w:szCs w:val="18"/>
        </w:rPr>
      </w:pPr>
    </w:p>
    <w:p w14:paraId="07D70F3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growth medium for </w:t>
      </w:r>
      <w:proofErr w:type="spellStart"/>
      <w:r w:rsidRPr="007A1F9E">
        <w:rPr>
          <w:rFonts w:ascii="Times New Roman" w:hAnsi="Times New Roman" w:cs="Times New Roman"/>
          <w:sz w:val="18"/>
          <w:szCs w:val="18"/>
        </w:rPr>
        <w:t>Bordetella</w:t>
      </w:r>
      <w:proofErr w:type="spellEnd"/>
      <w:r w:rsidRPr="007A1F9E">
        <w:rPr>
          <w:rFonts w:ascii="Times New Roman" w:hAnsi="Times New Roman" w:cs="Times New Roman"/>
          <w:sz w:val="18"/>
          <w:szCs w:val="18"/>
        </w:rPr>
        <w:t xml:space="preserve"> cultivation is:</w:t>
      </w:r>
    </w:p>
    <w:p w14:paraId="60708B6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+Bordet-</w:t>
      </w:r>
      <w:proofErr w:type="spellStart"/>
      <w:r w:rsidRPr="007A1F9E">
        <w:rPr>
          <w:rFonts w:ascii="Times New Roman" w:hAnsi="Times New Roman" w:cs="Times New Roman"/>
          <w:sz w:val="18"/>
          <w:szCs w:val="18"/>
        </w:rPr>
        <w:t>Gengou</w:t>
      </w:r>
      <w:proofErr w:type="spellEnd"/>
      <w:r w:rsidRPr="007A1F9E">
        <w:rPr>
          <w:rFonts w:ascii="Times New Roman" w:hAnsi="Times New Roman" w:cs="Times New Roman"/>
          <w:sz w:val="18"/>
          <w:szCs w:val="18"/>
        </w:rPr>
        <w:t xml:space="preserve"> agar Wilson and Blair medium </w:t>
      </w:r>
      <w:proofErr w:type="spellStart"/>
      <w:r w:rsidRPr="007A1F9E">
        <w:rPr>
          <w:rFonts w:ascii="Times New Roman" w:hAnsi="Times New Roman" w:cs="Times New Roman"/>
          <w:sz w:val="18"/>
          <w:szCs w:val="18"/>
        </w:rPr>
        <w:t>Kitt-Tarozzi</w:t>
      </w:r>
      <w:proofErr w:type="spellEnd"/>
      <w:r w:rsidRPr="007A1F9E">
        <w:rPr>
          <w:rFonts w:ascii="Times New Roman" w:hAnsi="Times New Roman" w:cs="Times New Roman"/>
          <w:sz w:val="18"/>
          <w:szCs w:val="18"/>
        </w:rPr>
        <w:t xml:space="preserve"> medium </w:t>
      </w:r>
      <w:proofErr w:type="spellStart"/>
      <w:r w:rsidRPr="007A1F9E">
        <w:rPr>
          <w:rFonts w:ascii="Times New Roman" w:hAnsi="Times New Roman" w:cs="Times New Roman"/>
          <w:sz w:val="18"/>
          <w:szCs w:val="18"/>
        </w:rPr>
        <w:t>Shkolnikova</w:t>
      </w:r>
      <w:proofErr w:type="spellEnd"/>
      <w:r w:rsidRPr="007A1F9E">
        <w:rPr>
          <w:rFonts w:ascii="Times New Roman" w:hAnsi="Times New Roman" w:cs="Times New Roman"/>
          <w:sz w:val="18"/>
          <w:szCs w:val="18"/>
        </w:rPr>
        <w:t xml:space="preserve"> medium</w:t>
      </w:r>
    </w:p>
    <w:p w14:paraId="589FBCA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property of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diphtheriae</w:t>
      </w:r>
      <w:proofErr w:type="spellEnd"/>
      <w:r w:rsidRPr="007A1F9E">
        <w:rPr>
          <w:rFonts w:ascii="Times New Roman" w:hAnsi="Times New Roman" w:cs="Times New Roman"/>
          <w:sz w:val="18"/>
          <w:szCs w:val="18"/>
        </w:rPr>
        <w:t xml:space="preserve"> is:</w:t>
      </w:r>
    </w:p>
    <w:p w14:paraId="03151B9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biochemically active</w:t>
      </w:r>
    </w:p>
    <w:p w14:paraId="5BCFA62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does not need special growth media</w:t>
      </w:r>
    </w:p>
    <w:p w14:paraId="4824FDA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sensitive to environmental conditions it grows on only simple culture media</w:t>
      </w:r>
    </w:p>
    <w:p w14:paraId="4E23F351" w14:textId="77777777" w:rsidR="00320BA5" w:rsidRPr="007A1F9E" w:rsidRDefault="00320BA5" w:rsidP="00CB30EC">
      <w:pPr>
        <w:spacing w:after="0" w:line="240" w:lineRule="auto"/>
        <w:rPr>
          <w:rFonts w:ascii="Times New Roman" w:hAnsi="Times New Roman" w:cs="Times New Roman"/>
          <w:sz w:val="18"/>
          <w:szCs w:val="18"/>
        </w:rPr>
      </w:pPr>
    </w:p>
    <w:p w14:paraId="543A49B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staining method for </w:t>
      </w:r>
      <w:proofErr w:type="spellStart"/>
      <w:r w:rsidRPr="007A1F9E">
        <w:rPr>
          <w:rFonts w:ascii="Times New Roman" w:hAnsi="Times New Roman" w:cs="Times New Roman"/>
          <w:sz w:val="18"/>
          <w:szCs w:val="18"/>
        </w:rPr>
        <w:t>Bordetella</w:t>
      </w:r>
      <w:proofErr w:type="spellEnd"/>
      <w:r w:rsidRPr="007A1F9E">
        <w:rPr>
          <w:rFonts w:ascii="Times New Roman" w:hAnsi="Times New Roman" w:cs="Times New Roman"/>
          <w:sz w:val="18"/>
          <w:szCs w:val="18"/>
        </w:rPr>
        <w:t xml:space="preserve"> pertussis is:</w:t>
      </w:r>
    </w:p>
    <w:p w14:paraId="5B2B8CE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 stain</w:t>
      </w:r>
    </w:p>
    <w:p w14:paraId="30CA8C49"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Ziehl-Neelsen</w:t>
      </w:r>
      <w:proofErr w:type="spellEnd"/>
      <w:r w:rsidRPr="007A1F9E">
        <w:rPr>
          <w:rFonts w:ascii="Times New Roman" w:hAnsi="Times New Roman" w:cs="Times New Roman"/>
          <w:sz w:val="18"/>
          <w:szCs w:val="18"/>
        </w:rPr>
        <w:t xml:space="preserve"> stain </w:t>
      </w:r>
      <w:proofErr w:type="spellStart"/>
      <w:r w:rsidRPr="007A1F9E">
        <w:rPr>
          <w:rFonts w:ascii="Times New Roman" w:hAnsi="Times New Roman" w:cs="Times New Roman"/>
          <w:sz w:val="18"/>
          <w:szCs w:val="18"/>
        </w:rPr>
        <w:t>Aujeszky</w:t>
      </w:r>
      <w:proofErr w:type="spellEnd"/>
      <w:r w:rsidRPr="007A1F9E">
        <w:rPr>
          <w:rFonts w:ascii="Times New Roman" w:hAnsi="Times New Roman" w:cs="Times New Roman"/>
          <w:sz w:val="18"/>
          <w:szCs w:val="18"/>
        </w:rPr>
        <w:t xml:space="preserve"> stain </w:t>
      </w:r>
      <w:proofErr w:type="spellStart"/>
      <w:r w:rsidRPr="007A1F9E">
        <w:rPr>
          <w:rFonts w:ascii="Times New Roman" w:hAnsi="Times New Roman" w:cs="Times New Roman"/>
          <w:sz w:val="18"/>
          <w:szCs w:val="18"/>
        </w:rPr>
        <w:t>Neisser</w:t>
      </w:r>
      <w:proofErr w:type="spellEnd"/>
      <w:r w:rsidRPr="007A1F9E">
        <w:rPr>
          <w:rFonts w:ascii="Times New Roman" w:hAnsi="Times New Roman" w:cs="Times New Roman"/>
          <w:sz w:val="18"/>
          <w:szCs w:val="18"/>
        </w:rPr>
        <w:t xml:space="preserve"> stain</w:t>
      </w:r>
    </w:p>
    <w:p w14:paraId="65748FBA" w14:textId="77777777" w:rsidR="00320BA5" w:rsidRPr="007A1F9E" w:rsidRDefault="00320BA5" w:rsidP="00CB30EC">
      <w:pPr>
        <w:spacing w:after="0" w:line="240" w:lineRule="auto"/>
        <w:rPr>
          <w:rFonts w:ascii="Times New Roman" w:hAnsi="Times New Roman" w:cs="Times New Roman"/>
          <w:sz w:val="18"/>
          <w:szCs w:val="18"/>
        </w:rPr>
      </w:pPr>
    </w:p>
    <w:p w14:paraId="43BAD02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growth medium for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culturing is:</w:t>
      </w:r>
    </w:p>
    <w:p w14:paraId="70D02C2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Clauberg</w:t>
      </w:r>
      <w:proofErr w:type="spellEnd"/>
      <w:r w:rsidRPr="007A1F9E">
        <w:rPr>
          <w:rFonts w:ascii="Times New Roman" w:hAnsi="Times New Roman" w:cs="Times New Roman"/>
          <w:sz w:val="18"/>
          <w:szCs w:val="18"/>
        </w:rPr>
        <w:t xml:space="preserve"> medium </w:t>
      </w:r>
      <w:proofErr w:type="spellStart"/>
      <w:r w:rsidRPr="007A1F9E">
        <w:rPr>
          <w:rFonts w:ascii="Times New Roman" w:hAnsi="Times New Roman" w:cs="Times New Roman"/>
          <w:sz w:val="18"/>
          <w:szCs w:val="18"/>
        </w:rPr>
        <w:t>Kligler</w:t>
      </w:r>
      <w:proofErr w:type="spellEnd"/>
      <w:r w:rsidRPr="007A1F9E">
        <w:rPr>
          <w:rFonts w:ascii="Times New Roman" w:hAnsi="Times New Roman" w:cs="Times New Roman"/>
          <w:sz w:val="18"/>
          <w:szCs w:val="18"/>
        </w:rPr>
        <w:t xml:space="preserve"> medium </w:t>
      </w:r>
      <w:proofErr w:type="spellStart"/>
      <w:r w:rsidRPr="007A1F9E">
        <w:rPr>
          <w:rFonts w:ascii="Times New Roman" w:hAnsi="Times New Roman" w:cs="Times New Roman"/>
          <w:sz w:val="18"/>
          <w:szCs w:val="18"/>
        </w:rPr>
        <w:t>Hottinger</w:t>
      </w:r>
      <w:proofErr w:type="spellEnd"/>
      <w:r w:rsidRPr="007A1F9E">
        <w:rPr>
          <w:rFonts w:ascii="Times New Roman" w:hAnsi="Times New Roman" w:cs="Times New Roman"/>
          <w:sz w:val="18"/>
          <w:szCs w:val="18"/>
        </w:rPr>
        <w:t xml:space="preserve"> medium Rappaport medium</w:t>
      </w:r>
    </w:p>
    <w:p w14:paraId="7D39BE2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2B41125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culture medium for culturing </w:t>
      </w:r>
      <w:proofErr w:type="spellStart"/>
      <w:r w:rsidRPr="007A1F9E">
        <w:rPr>
          <w:rFonts w:ascii="Times New Roman" w:hAnsi="Times New Roman" w:cs="Times New Roman"/>
          <w:sz w:val="18"/>
          <w:szCs w:val="18"/>
        </w:rPr>
        <w:t>Bordetella</w:t>
      </w:r>
      <w:proofErr w:type="spellEnd"/>
      <w:r w:rsidRPr="007A1F9E">
        <w:rPr>
          <w:rFonts w:ascii="Times New Roman" w:hAnsi="Times New Roman" w:cs="Times New Roman"/>
          <w:sz w:val="18"/>
          <w:szCs w:val="18"/>
        </w:rPr>
        <w:t xml:space="preserve"> is:</w:t>
      </w:r>
    </w:p>
    <w:p w14:paraId="7A6A9A8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+Bordet-</w:t>
      </w:r>
      <w:proofErr w:type="spellStart"/>
      <w:r w:rsidRPr="007A1F9E">
        <w:rPr>
          <w:rFonts w:ascii="Times New Roman" w:hAnsi="Times New Roman" w:cs="Times New Roman"/>
          <w:sz w:val="18"/>
          <w:szCs w:val="18"/>
        </w:rPr>
        <w:t>Gengou</w:t>
      </w:r>
      <w:proofErr w:type="spellEnd"/>
      <w:r w:rsidRPr="007A1F9E">
        <w:rPr>
          <w:rFonts w:ascii="Times New Roman" w:hAnsi="Times New Roman" w:cs="Times New Roman"/>
          <w:sz w:val="18"/>
          <w:szCs w:val="18"/>
        </w:rPr>
        <w:t xml:space="preserve"> medium Endo medium</w:t>
      </w:r>
    </w:p>
    <w:p w14:paraId="66B63874"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Clauberg</w:t>
      </w:r>
      <w:proofErr w:type="spellEnd"/>
      <w:r w:rsidRPr="007A1F9E">
        <w:rPr>
          <w:rFonts w:ascii="Times New Roman" w:hAnsi="Times New Roman" w:cs="Times New Roman"/>
          <w:sz w:val="18"/>
          <w:szCs w:val="18"/>
        </w:rPr>
        <w:t xml:space="preserve"> medium </w:t>
      </w:r>
      <w:proofErr w:type="spellStart"/>
      <w:r w:rsidRPr="007A1F9E">
        <w:rPr>
          <w:rFonts w:ascii="Times New Roman" w:hAnsi="Times New Roman" w:cs="Times New Roman"/>
          <w:sz w:val="18"/>
          <w:szCs w:val="18"/>
        </w:rPr>
        <w:t>Ploskirev</w:t>
      </w:r>
      <w:proofErr w:type="spellEnd"/>
      <w:r w:rsidRPr="007A1F9E">
        <w:rPr>
          <w:rFonts w:ascii="Times New Roman" w:hAnsi="Times New Roman" w:cs="Times New Roman"/>
          <w:sz w:val="18"/>
          <w:szCs w:val="18"/>
        </w:rPr>
        <w:t xml:space="preserve"> medium</w:t>
      </w:r>
    </w:p>
    <w:p w14:paraId="77A0A210" w14:textId="77777777" w:rsidR="00320BA5" w:rsidRPr="007A1F9E" w:rsidRDefault="00320BA5" w:rsidP="00CB30EC">
      <w:pPr>
        <w:spacing w:after="0" w:line="240" w:lineRule="auto"/>
        <w:rPr>
          <w:rFonts w:ascii="Times New Roman" w:hAnsi="Times New Roman" w:cs="Times New Roman"/>
          <w:sz w:val="18"/>
          <w:szCs w:val="18"/>
        </w:rPr>
      </w:pPr>
    </w:p>
    <w:p w14:paraId="68763D8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characteristic of Mycobacterium tuberculosis is:</w:t>
      </w:r>
    </w:p>
    <w:p w14:paraId="1B23CF6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large rods gram-positive small rods gram-negative curved rods</w:t>
      </w:r>
    </w:p>
    <w:p w14:paraId="47D81D9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small ovoid rods</w:t>
      </w:r>
    </w:p>
    <w:p w14:paraId="48F544FD" w14:textId="77777777" w:rsidR="00320BA5" w:rsidRPr="007A1F9E" w:rsidRDefault="00320BA5" w:rsidP="00CB30EC">
      <w:pPr>
        <w:spacing w:after="0" w:line="240" w:lineRule="auto"/>
        <w:rPr>
          <w:rFonts w:ascii="Times New Roman" w:hAnsi="Times New Roman" w:cs="Times New Roman"/>
          <w:sz w:val="18"/>
          <w:szCs w:val="18"/>
        </w:rPr>
      </w:pPr>
    </w:p>
    <w:p w14:paraId="04646AC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of Mycobacterium tuberculosis is:</w:t>
      </w:r>
    </w:p>
    <w:p w14:paraId="1B6188C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needs special growth media</w:t>
      </w:r>
    </w:p>
    <w:p w14:paraId="07C9C38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sensitive to environmental conditions it grows on only simple culture media</w:t>
      </w:r>
    </w:p>
    <w:p w14:paraId="625F5F45" w14:textId="77777777" w:rsidR="00320BA5" w:rsidRPr="007A1F9E" w:rsidRDefault="00320BA5" w:rsidP="00CB30EC">
      <w:pPr>
        <w:spacing w:after="0" w:line="240" w:lineRule="auto"/>
        <w:rPr>
          <w:rFonts w:ascii="Times New Roman" w:hAnsi="Times New Roman" w:cs="Times New Roman"/>
          <w:sz w:val="18"/>
          <w:szCs w:val="18"/>
        </w:rPr>
      </w:pPr>
    </w:p>
    <w:p w14:paraId="7FD6C79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properties characteristic of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diphtheriae</w:t>
      </w:r>
      <w:proofErr w:type="spellEnd"/>
      <w:r w:rsidRPr="007A1F9E">
        <w:rPr>
          <w:rFonts w:ascii="Times New Roman" w:hAnsi="Times New Roman" w:cs="Times New Roman"/>
          <w:sz w:val="18"/>
          <w:szCs w:val="18"/>
        </w:rPr>
        <w:t xml:space="preserve"> are:</w:t>
      </w:r>
    </w:p>
    <w:p w14:paraId="6DB49AF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large rods gram-positive small rods gram-negative curved rods</w:t>
      </w:r>
    </w:p>
    <w:p w14:paraId="44A8DF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small ovoid rods</w:t>
      </w:r>
    </w:p>
    <w:p w14:paraId="1D8D4468" w14:textId="77777777" w:rsidR="00320BA5" w:rsidRPr="007A1F9E" w:rsidRDefault="00320BA5" w:rsidP="00CB30EC">
      <w:pPr>
        <w:spacing w:after="0" w:line="240" w:lineRule="auto"/>
        <w:rPr>
          <w:rFonts w:ascii="Times New Roman" w:hAnsi="Times New Roman" w:cs="Times New Roman"/>
          <w:sz w:val="18"/>
          <w:szCs w:val="18"/>
        </w:rPr>
      </w:pPr>
    </w:p>
    <w:p w14:paraId="4F8612E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medication for specific treatment of diphtheria contains:</w:t>
      </w:r>
    </w:p>
    <w:p w14:paraId="6590594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+antitoxin toxoid </w:t>
      </w:r>
      <w:proofErr w:type="spellStart"/>
      <w:r w:rsidRPr="007A1F9E">
        <w:rPr>
          <w:rFonts w:ascii="Times New Roman" w:hAnsi="Times New Roman" w:cs="Times New Roman"/>
          <w:sz w:val="18"/>
          <w:szCs w:val="18"/>
        </w:rPr>
        <w:t>eubiotic</w:t>
      </w:r>
      <w:proofErr w:type="spellEnd"/>
      <w:r w:rsidRPr="007A1F9E">
        <w:rPr>
          <w:rFonts w:ascii="Times New Roman" w:hAnsi="Times New Roman" w:cs="Times New Roman"/>
          <w:sz w:val="18"/>
          <w:szCs w:val="18"/>
        </w:rPr>
        <w:t xml:space="preserve"> interferon</w:t>
      </w:r>
    </w:p>
    <w:p w14:paraId="6DBDAA18" w14:textId="77777777" w:rsidR="00320BA5" w:rsidRPr="007A1F9E" w:rsidRDefault="00320BA5" w:rsidP="00CB30EC">
      <w:pPr>
        <w:spacing w:after="0" w:line="240" w:lineRule="auto"/>
        <w:rPr>
          <w:rFonts w:ascii="Times New Roman" w:hAnsi="Times New Roman" w:cs="Times New Roman"/>
          <w:sz w:val="18"/>
          <w:szCs w:val="18"/>
        </w:rPr>
      </w:pPr>
    </w:p>
    <w:p w14:paraId="2033487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optimum growth medium for mycobacteria culturing is:</w:t>
      </w:r>
    </w:p>
    <w:p w14:paraId="6A70C14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Löwenstein</w:t>
      </w:r>
      <w:proofErr w:type="spellEnd"/>
      <w:r w:rsidRPr="007A1F9E">
        <w:rPr>
          <w:rFonts w:ascii="Times New Roman" w:hAnsi="Times New Roman" w:cs="Times New Roman"/>
          <w:sz w:val="18"/>
          <w:szCs w:val="18"/>
        </w:rPr>
        <w:t xml:space="preserve">-Jensen medium Wilson and Blair medium </w:t>
      </w:r>
      <w:proofErr w:type="spellStart"/>
      <w:r w:rsidRPr="007A1F9E">
        <w:rPr>
          <w:rFonts w:ascii="Times New Roman" w:hAnsi="Times New Roman" w:cs="Times New Roman"/>
          <w:sz w:val="18"/>
          <w:szCs w:val="18"/>
        </w:rPr>
        <w:t>Kitt-Tarozzi</w:t>
      </w:r>
      <w:proofErr w:type="spellEnd"/>
      <w:r w:rsidRPr="007A1F9E">
        <w:rPr>
          <w:rFonts w:ascii="Times New Roman" w:hAnsi="Times New Roman" w:cs="Times New Roman"/>
          <w:sz w:val="18"/>
          <w:szCs w:val="18"/>
        </w:rPr>
        <w:t xml:space="preserve"> medium</w:t>
      </w:r>
    </w:p>
    <w:p w14:paraId="02B44AF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Bordet-</w:t>
      </w:r>
      <w:proofErr w:type="spellStart"/>
      <w:r w:rsidRPr="007A1F9E">
        <w:rPr>
          <w:rFonts w:ascii="Times New Roman" w:hAnsi="Times New Roman" w:cs="Times New Roman"/>
          <w:sz w:val="18"/>
          <w:szCs w:val="18"/>
        </w:rPr>
        <w:t>Gengou</w:t>
      </w:r>
      <w:proofErr w:type="spellEnd"/>
      <w:r w:rsidRPr="007A1F9E">
        <w:rPr>
          <w:rFonts w:ascii="Times New Roman" w:hAnsi="Times New Roman" w:cs="Times New Roman"/>
          <w:sz w:val="18"/>
          <w:szCs w:val="18"/>
        </w:rPr>
        <w:t xml:space="preserve"> agar</w:t>
      </w:r>
    </w:p>
    <w:p w14:paraId="59ABBA38" w14:textId="77777777" w:rsidR="00320BA5" w:rsidRPr="007A1F9E" w:rsidRDefault="00320BA5" w:rsidP="00CB30EC">
      <w:pPr>
        <w:spacing w:after="0" w:line="240" w:lineRule="auto"/>
        <w:rPr>
          <w:rFonts w:ascii="Times New Roman" w:hAnsi="Times New Roman" w:cs="Times New Roman"/>
          <w:sz w:val="18"/>
          <w:szCs w:val="18"/>
        </w:rPr>
      </w:pPr>
    </w:p>
    <w:p w14:paraId="2C13D8C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Staphylococci can affect:</w:t>
      </w:r>
    </w:p>
    <w:p w14:paraId="107114E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+any tissue in human body skin and mucous membranes internal organs</w:t>
      </w:r>
    </w:p>
    <w:p w14:paraId="5D3ABE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ears, nasopharynx, sinuses</w:t>
      </w:r>
    </w:p>
    <w:p w14:paraId="31AB0845" w14:textId="77777777" w:rsidR="00320BA5" w:rsidRPr="007A1F9E" w:rsidRDefault="00320BA5" w:rsidP="00CB30EC">
      <w:pPr>
        <w:spacing w:after="0" w:line="240" w:lineRule="auto"/>
        <w:rPr>
          <w:rFonts w:ascii="Times New Roman" w:hAnsi="Times New Roman" w:cs="Times New Roman"/>
          <w:sz w:val="18"/>
          <w:szCs w:val="18"/>
        </w:rPr>
      </w:pPr>
    </w:p>
    <w:p w14:paraId="09691BC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Pneumonia streptococci are:</w:t>
      </w:r>
    </w:p>
    <w:p w14:paraId="205A890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+elongated diplococci surrounded by capsule spherical, assembled in grapes</w:t>
      </w:r>
    </w:p>
    <w:p w14:paraId="4C481AE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spherical, assembled in chains</w:t>
      </w:r>
    </w:p>
    <w:p w14:paraId="053BDFD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diplococci in the shape of coffee beans, Gram-negative</w:t>
      </w:r>
    </w:p>
    <w:p w14:paraId="6506F420" w14:textId="77777777" w:rsidR="00320BA5" w:rsidRPr="007A1F9E" w:rsidRDefault="00320BA5" w:rsidP="00CB30EC">
      <w:pPr>
        <w:spacing w:after="0" w:line="240" w:lineRule="auto"/>
        <w:rPr>
          <w:rFonts w:ascii="Times New Roman" w:hAnsi="Times New Roman" w:cs="Times New Roman"/>
          <w:sz w:val="18"/>
          <w:szCs w:val="18"/>
        </w:rPr>
      </w:pPr>
    </w:p>
    <w:p w14:paraId="56D0523B"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Meningococci</w:t>
      </w:r>
      <w:proofErr w:type="spellEnd"/>
      <w:r w:rsidRPr="007A1F9E">
        <w:rPr>
          <w:rFonts w:ascii="Times New Roman" w:hAnsi="Times New Roman" w:cs="Times New Roman"/>
          <w:sz w:val="18"/>
          <w:szCs w:val="18"/>
        </w:rPr>
        <w:t xml:space="preserve"> are divided into </w:t>
      </w:r>
      <w:proofErr w:type="spellStart"/>
      <w:r w:rsidRPr="007A1F9E">
        <w:rPr>
          <w:rFonts w:ascii="Times New Roman" w:hAnsi="Times New Roman" w:cs="Times New Roman"/>
          <w:sz w:val="18"/>
          <w:szCs w:val="18"/>
        </w:rPr>
        <w:t>serogroups</w:t>
      </w:r>
      <w:proofErr w:type="spellEnd"/>
      <w:r w:rsidRPr="007A1F9E">
        <w:rPr>
          <w:rFonts w:ascii="Times New Roman" w:hAnsi="Times New Roman" w:cs="Times New Roman"/>
          <w:sz w:val="18"/>
          <w:szCs w:val="18"/>
        </w:rPr>
        <w:t xml:space="preserve"> according to the differences in:</w:t>
      </w:r>
    </w:p>
    <w:p w14:paraId="10EF7CC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+capsular antigens somatic antigens </w:t>
      </w:r>
      <w:proofErr w:type="spellStart"/>
      <w:r w:rsidRPr="007A1F9E">
        <w:rPr>
          <w:rFonts w:ascii="Times New Roman" w:hAnsi="Times New Roman" w:cs="Times New Roman"/>
          <w:sz w:val="18"/>
          <w:szCs w:val="18"/>
        </w:rPr>
        <w:t>flagellar</w:t>
      </w:r>
      <w:proofErr w:type="spellEnd"/>
      <w:r w:rsidRPr="007A1F9E">
        <w:rPr>
          <w:rFonts w:ascii="Times New Roman" w:hAnsi="Times New Roman" w:cs="Times New Roman"/>
          <w:sz w:val="18"/>
          <w:szCs w:val="18"/>
        </w:rPr>
        <w:t xml:space="preserve"> antigens cell wall antigens</w:t>
      </w:r>
    </w:p>
    <w:p w14:paraId="4E927B84" w14:textId="77777777" w:rsidR="00320BA5" w:rsidRPr="007A1F9E" w:rsidRDefault="00320BA5" w:rsidP="00CB30EC">
      <w:pPr>
        <w:spacing w:after="0" w:line="240" w:lineRule="auto"/>
        <w:rPr>
          <w:rFonts w:ascii="Times New Roman" w:hAnsi="Times New Roman" w:cs="Times New Roman"/>
          <w:sz w:val="18"/>
          <w:szCs w:val="18"/>
        </w:rPr>
      </w:pPr>
    </w:p>
    <w:p w14:paraId="64994AA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Gonorrhea causing bacteria are:</w:t>
      </w:r>
    </w:p>
    <w:p w14:paraId="67D1980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+Gram-negative diplococci Gram-positive diplococci Gram-negative </w:t>
      </w:r>
      <w:proofErr w:type="spellStart"/>
      <w:r w:rsidRPr="007A1F9E">
        <w:rPr>
          <w:rFonts w:ascii="Times New Roman" w:hAnsi="Times New Roman" w:cs="Times New Roman"/>
          <w:sz w:val="18"/>
          <w:szCs w:val="18"/>
        </w:rPr>
        <w:lastRenderedPageBreak/>
        <w:t>streptobacilli</w:t>
      </w:r>
      <w:proofErr w:type="spellEnd"/>
      <w:r w:rsidRPr="007A1F9E">
        <w:rPr>
          <w:rFonts w:ascii="Times New Roman" w:hAnsi="Times New Roman" w:cs="Times New Roman"/>
          <w:sz w:val="18"/>
          <w:szCs w:val="18"/>
        </w:rPr>
        <w:t xml:space="preserve"> Gram-positive </w:t>
      </w:r>
      <w:proofErr w:type="spellStart"/>
      <w:r w:rsidRPr="007A1F9E">
        <w:rPr>
          <w:rFonts w:ascii="Times New Roman" w:hAnsi="Times New Roman" w:cs="Times New Roman"/>
          <w:sz w:val="18"/>
          <w:szCs w:val="18"/>
        </w:rPr>
        <w:t>streptobacteria</w:t>
      </w:r>
      <w:proofErr w:type="spellEnd"/>
      <w:r w:rsidRPr="007A1F9E">
        <w:rPr>
          <w:rFonts w:ascii="Times New Roman" w:hAnsi="Times New Roman" w:cs="Times New Roman"/>
          <w:sz w:val="18"/>
          <w:szCs w:val="18"/>
        </w:rPr>
        <w:t xml:space="preserve"> Gram-negative coccobacilli</w:t>
      </w:r>
    </w:p>
    <w:p w14:paraId="6EC1F039" w14:textId="77777777" w:rsidR="00320BA5" w:rsidRPr="007A1F9E" w:rsidRDefault="00320BA5" w:rsidP="00CB30EC">
      <w:pPr>
        <w:spacing w:after="0" w:line="240" w:lineRule="auto"/>
        <w:rPr>
          <w:rFonts w:ascii="Times New Roman" w:hAnsi="Times New Roman" w:cs="Times New Roman"/>
          <w:sz w:val="18"/>
          <w:szCs w:val="18"/>
        </w:rPr>
      </w:pPr>
    </w:p>
    <w:p w14:paraId="2129B6F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colonies do pathogenic streptococci form on blood agar?</w:t>
      </w:r>
    </w:p>
    <w:p w14:paraId="585BF52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+small greyish with hemolysis small yellow with hemolysis</w:t>
      </w:r>
    </w:p>
    <w:p w14:paraId="5AD9669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61424F6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large yellow without hemolysis large white with hemolysis</w:t>
      </w:r>
    </w:p>
    <w:p w14:paraId="47ED0F5D" w14:textId="77777777" w:rsidR="00320BA5" w:rsidRPr="007A1F9E" w:rsidRDefault="00320BA5" w:rsidP="00CB30EC">
      <w:pPr>
        <w:spacing w:after="0" w:line="240" w:lineRule="auto"/>
        <w:rPr>
          <w:rFonts w:ascii="Times New Roman" w:hAnsi="Times New Roman" w:cs="Times New Roman"/>
          <w:sz w:val="18"/>
          <w:szCs w:val="18"/>
        </w:rPr>
      </w:pPr>
    </w:p>
    <w:p w14:paraId="6C7340A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Scarlet fever causing bacteria are:</w:t>
      </w:r>
    </w:p>
    <w:p w14:paraId="1C84D0D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+hemolytic streptococci of </w:t>
      </w:r>
      <w:proofErr w:type="spellStart"/>
      <w:r w:rsidRPr="007A1F9E">
        <w:rPr>
          <w:rFonts w:ascii="Times New Roman" w:hAnsi="Times New Roman" w:cs="Times New Roman"/>
          <w:sz w:val="18"/>
          <w:szCs w:val="18"/>
        </w:rPr>
        <w:t>serogroup</w:t>
      </w:r>
      <w:proofErr w:type="spellEnd"/>
      <w:r w:rsidRPr="007A1F9E">
        <w:rPr>
          <w:rFonts w:ascii="Times New Roman" w:hAnsi="Times New Roman" w:cs="Times New Roman"/>
          <w:sz w:val="18"/>
          <w:szCs w:val="18"/>
        </w:rPr>
        <w:t xml:space="preserve"> A streptococci of </w:t>
      </w:r>
      <w:proofErr w:type="spellStart"/>
      <w:r w:rsidRPr="007A1F9E">
        <w:rPr>
          <w:rFonts w:ascii="Times New Roman" w:hAnsi="Times New Roman" w:cs="Times New Roman"/>
          <w:sz w:val="18"/>
          <w:szCs w:val="18"/>
        </w:rPr>
        <w:t>serogroup</w:t>
      </w:r>
      <w:proofErr w:type="spellEnd"/>
      <w:r w:rsidRPr="007A1F9E">
        <w:rPr>
          <w:rFonts w:ascii="Times New Roman" w:hAnsi="Times New Roman" w:cs="Times New Roman"/>
          <w:sz w:val="18"/>
          <w:szCs w:val="18"/>
        </w:rPr>
        <w:t xml:space="preserve"> B streptococci of </w:t>
      </w:r>
      <w:proofErr w:type="spellStart"/>
      <w:r w:rsidRPr="007A1F9E">
        <w:rPr>
          <w:rFonts w:ascii="Times New Roman" w:hAnsi="Times New Roman" w:cs="Times New Roman"/>
          <w:sz w:val="18"/>
          <w:szCs w:val="18"/>
        </w:rPr>
        <w:t>serogroup</w:t>
      </w:r>
      <w:proofErr w:type="spellEnd"/>
      <w:r w:rsidRPr="007A1F9E">
        <w:rPr>
          <w:rFonts w:ascii="Times New Roman" w:hAnsi="Times New Roman" w:cs="Times New Roman"/>
          <w:sz w:val="18"/>
          <w:szCs w:val="18"/>
        </w:rPr>
        <w:t xml:space="preserve"> C streptococci of </w:t>
      </w:r>
      <w:proofErr w:type="spellStart"/>
      <w:r w:rsidRPr="007A1F9E">
        <w:rPr>
          <w:rFonts w:ascii="Times New Roman" w:hAnsi="Times New Roman" w:cs="Times New Roman"/>
          <w:sz w:val="18"/>
          <w:szCs w:val="18"/>
        </w:rPr>
        <w:t>serogroup</w:t>
      </w:r>
      <w:proofErr w:type="spellEnd"/>
      <w:r w:rsidRPr="007A1F9E">
        <w:rPr>
          <w:rFonts w:ascii="Times New Roman" w:hAnsi="Times New Roman" w:cs="Times New Roman"/>
          <w:sz w:val="18"/>
          <w:szCs w:val="18"/>
        </w:rPr>
        <w:t xml:space="preserve"> D</w:t>
      </w:r>
    </w:p>
    <w:p w14:paraId="2E4B9C9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Gonococcal vaccine is used for:</w:t>
      </w:r>
    </w:p>
    <w:p w14:paraId="25C355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+vaccine treatment</w:t>
      </w:r>
    </w:p>
    <w:p w14:paraId="51BA9B3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creating stable antitoxic immunity creating passive immunity</w:t>
      </w:r>
    </w:p>
    <w:p w14:paraId="7EE2B213" w14:textId="77777777" w:rsidR="00320BA5" w:rsidRPr="007A1F9E" w:rsidRDefault="00320BA5" w:rsidP="00CB30EC">
      <w:pPr>
        <w:spacing w:after="0" w:line="240" w:lineRule="auto"/>
        <w:rPr>
          <w:rFonts w:ascii="Times New Roman" w:hAnsi="Times New Roman" w:cs="Times New Roman"/>
          <w:sz w:val="18"/>
          <w:szCs w:val="18"/>
        </w:rPr>
      </w:pPr>
    </w:p>
    <w:p w14:paraId="59D67C3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Meningococcal bacteria are:</w:t>
      </w:r>
    </w:p>
    <w:p w14:paraId="1468007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ovoid diplococci Gram-positive ovoid diplococci Gram-negative rods</w:t>
      </w:r>
    </w:p>
    <w:p w14:paraId="74E63E0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Gram-positive rods with </w:t>
      </w:r>
      <w:proofErr w:type="spellStart"/>
      <w:r w:rsidRPr="007A1F9E">
        <w:rPr>
          <w:rFonts w:ascii="Times New Roman" w:hAnsi="Times New Roman" w:cs="Times New Roman"/>
          <w:sz w:val="18"/>
          <w:szCs w:val="18"/>
        </w:rPr>
        <w:t>volutin</w:t>
      </w:r>
      <w:proofErr w:type="spellEnd"/>
      <w:r w:rsidRPr="007A1F9E">
        <w:rPr>
          <w:rFonts w:ascii="Times New Roman" w:hAnsi="Times New Roman" w:cs="Times New Roman"/>
          <w:sz w:val="18"/>
          <w:szCs w:val="18"/>
        </w:rPr>
        <w:t xml:space="preserve"> granules Gram-negative coccobacilli</w:t>
      </w:r>
    </w:p>
    <w:p w14:paraId="3FE57A5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of Staphylococcus aureus is the following:</w:t>
      </w:r>
    </w:p>
    <w:p w14:paraId="61941F1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needs special growth media it is biochemically non-active it has an H-antigen</w:t>
      </w:r>
    </w:p>
    <w:p w14:paraId="0A78D4D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has a Vi-antigen</w:t>
      </w:r>
    </w:p>
    <w:p w14:paraId="588A6478" w14:textId="77777777" w:rsidR="00320BA5" w:rsidRPr="007A1F9E" w:rsidRDefault="00320BA5" w:rsidP="00CB30EC">
      <w:pPr>
        <w:spacing w:after="0" w:line="240" w:lineRule="auto"/>
        <w:rPr>
          <w:rFonts w:ascii="Times New Roman" w:hAnsi="Times New Roman" w:cs="Times New Roman"/>
          <w:sz w:val="18"/>
          <w:szCs w:val="18"/>
        </w:rPr>
      </w:pPr>
    </w:p>
    <w:p w14:paraId="503D2F0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which cause scarlet fever are:</w:t>
      </w:r>
    </w:p>
    <w:p w14:paraId="5642EF4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round, arranged in a chain</w:t>
      </w:r>
    </w:p>
    <w:p w14:paraId="60E30DD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diplococci of elongated shape surrounded by a capsule gram-negative, round, arranged as grapes bunches</w:t>
      </w:r>
    </w:p>
    <w:p w14:paraId="019641F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diplococci of coffee beans shape</w:t>
      </w:r>
    </w:p>
    <w:p w14:paraId="7C6DE3FD" w14:textId="77777777" w:rsidR="00320BA5" w:rsidRPr="007A1F9E" w:rsidRDefault="00320BA5" w:rsidP="00CB30EC">
      <w:pPr>
        <w:spacing w:after="0" w:line="240" w:lineRule="auto"/>
        <w:rPr>
          <w:rFonts w:ascii="Times New Roman" w:hAnsi="Times New Roman" w:cs="Times New Roman"/>
          <w:sz w:val="18"/>
          <w:szCs w:val="18"/>
        </w:rPr>
      </w:pPr>
    </w:p>
    <w:p w14:paraId="1ED06EC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property of Neisseria </w:t>
      </w:r>
      <w:proofErr w:type="spellStart"/>
      <w:r w:rsidRPr="007A1F9E">
        <w:rPr>
          <w:rFonts w:ascii="Times New Roman" w:hAnsi="Times New Roman" w:cs="Times New Roman"/>
          <w:sz w:val="18"/>
          <w:szCs w:val="18"/>
        </w:rPr>
        <w:t>gonorrhoeae</w:t>
      </w:r>
      <w:proofErr w:type="spellEnd"/>
      <w:r w:rsidRPr="007A1F9E">
        <w:rPr>
          <w:rFonts w:ascii="Times New Roman" w:hAnsi="Times New Roman" w:cs="Times New Roman"/>
          <w:sz w:val="18"/>
          <w:szCs w:val="18"/>
        </w:rPr>
        <w:t xml:space="preserve"> is the following:</w:t>
      </w:r>
    </w:p>
    <w:p w14:paraId="3D359B2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needs special growth media it is biochemically active</w:t>
      </w:r>
    </w:p>
    <w:p w14:paraId="4C8D49F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has an H-antigen</w:t>
      </w:r>
    </w:p>
    <w:p w14:paraId="635B17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grows on simple culture media</w:t>
      </w:r>
    </w:p>
    <w:p w14:paraId="389B4E8E" w14:textId="77777777" w:rsidR="00320BA5" w:rsidRPr="007A1F9E" w:rsidRDefault="00320BA5" w:rsidP="00CB30EC">
      <w:pPr>
        <w:spacing w:after="0" w:line="240" w:lineRule="auto"/>
        <w:rPr>
          <w:rFonts w:ascii="Times New Roman" w:hAnsi="Times New Roman" w:cs="Times New Roman"/>
          <w:sz w:val="18"/>
          <w:szCs w:val="18"/>
        </w:rPr>
      </w:pPr>
    </w:p>
    <w:p w14:paraId="392171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diagnostic method is not used for diagnosing cholera?</w:t>
      </w:r>
    </w:p>
    <w:p w14:paraId="5303ACE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+skin allergy test Bacteriological serological </w:t>
      </w:r>
      <w:proofErr w:type="spellStart"/>
      <w:r w:rsidRPr="007A1F9E">
        <w:rPr>
          <w:rFonts w:ascii="Times New Roman" w:hAnsi="Times New Roman" w:cs="Times New Roman"/>
          <w:sz w:val="18"/>
          <w:szCs w:val="18"/>
        </w:rPr>
        <w:t>bacterioscopic</w:t>
      </w:r>
      <w:proofErr w:type="spellEnd"/>
    </w:p>
    <w:p w14:paraId="4F0BDF6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Which assay is used to determine 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serovars</w:t>
      </w:r>
      <w:proofErr w:type="spellEnd"/>
      <w:r w:rsidRPr="007A1F9E">
        <w:rPr>
          <w:rFonts w:ascii="Times New Roman" w:hAnsi="Times New Roman" w:cs="Times New Roman"/>
          <w:sz w:val="18"/>
          <w:szCs w:val="18"/>
        </w:rPr>
        <w:t>?</w:t>
      </w:r>
    </w:p>
    <w:p w14:paraId="158708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+agglutination precipitation complement fixation neutralization</w:t>
      </w:r>
    </w:p>
    <w:p w14:paraId="784EAD6D" w14:textId="77777777" w:rsidR="00320BA5" w:rsidRPr="007A1F9E" w:rsidRDefault="00320BA5" w:rsidP="00CB30EC">
      <w:pPr>
        <w:spacing w:after="0" w:line="240" w:lineRule="auto"/>
        <w:rPr>
          <w:rFonts w:ascii="Times New Roman" w:hAnsi="Times New Roman" w:cs="Times New Roman"/>
          <w:sz w:val="18"/>
          <w:szCs w:val="18"/>
        </w:rPr>
      </w:pPr>
    </w:p>
    <w:p w14:paraId="7D60229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Which assay is used to evaluate the </w:t>
      </w:r>
      <w:proofErr w:type="spellStart"/>
      <w:r w:rsidRPr="007A1F9E">
        <w:rPr>
          <w:rFonts w:ascii="Times New Roman" w:hAnsi="Times New Roman" w:cs="Times New Roman"/>
          <w:sz w:val="18"/>
          <w:szCs w:val="18"/>
        </w:rPr>
        <w:t>toxigenicity</w:t>
      </w:r>
      <w:proofErr w:type="spellEnd"/>
      <w:r w:rsidRPr="007A1F9E">
        <w:rPr>
          <w:rFonts w:ascii="Times New Roman" w:hAnsi="Times New Roman" w:cs="Times New Roman"/>
          <w:sz w:val="18"/>
          <w:szCs w:val="18"/>
        </w:rPr>
        <w:t xml:space="preserve"> of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diphtheria?</w:t>
      </w:r>
    </w:p>
    <w:p w14:paraId="6C1BB53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+precipitation test </w:t>
      </w:r>
      <w:proofErr w:type="spellStart"/>
      <w:r w:rsidRPr="007A1F9E">
        <w:rPr>
          <w:rFonts w:ascii="Times New Roman" w:hAnsi="Times New Roman" w:cs="Times New Roman"/>
          <w:sz w:val="18"/>
          <w:szCs w:val="18"/>
        </w:rPr>
        <w:t>immonofluorescence</w:t>
      </w:r>
      <w:proofErr w:type="spellEnd"/>
      <w:r w:rsidRPr="007A1F9E">
        <w:rPr>
          <w:rFonts w:ascii="Times New Roman" w:hAnsi="Times New Roman" w:cs="Times New Roman"/>
          <w:sz w:val="18"/>
          <w:szCs w:val="18"/>
        </w:rPr>
        <w:t xml:space="preserve"> assay 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w:t>
      </w:r>
    </w:p>
    <w:p w14:paraId="7E0438B9" w14:textId="77777777" w:rsidR="00320BA5" w:rsidRPr="007A1F9E" w:rsidRDefault="00320BA5" w:rsidP="00CB30EC">
      <w:pPr>
        <w:spacing w:after="0" w:line="240" w:lineRule="auto"/>
        <w:rPr>
          <w:rFonts w:ascii="Times New Roman" w:hAnsi="Times New Roman" w:cs="Times New Roman"/>
          <w:sz w:val="18"/>
          <w:szCs w:val="18"/>
        </w:rPr>
      </w:pPr>
    </w:p>
    <w:p w14:paraId="03011C8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test sample for the microbiological diagnosis of scarlet fever is:</w:t>
      </w:r>
    </w:p>
    <w:p w14:paraId="5CAF27C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+pharynx swabs blood serum urine</w:t>
      </w:r>
    </w:p>
    <w:p w14:paraId="4694D5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wound discharge feces</w:t>
      </w:r>
    </w:p>
    <w:p w14:paraId="56BC79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7900F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2-nd stage of </w:t>
      </w:r>
      <w:proofErr w:type="spellStart"/>
      <w:r w:rsidRPr="007A1F9E">
        <w:rPr>
          <w:rFonts w:ascii="Times New Roman" w:hAnsi="Times New Roman" w:cs="Times New Roman"/>
          <w:sz w:val="18"/>
          <w:szCs w:val="18"/>
        </w:rPr>
        <w:t>colibacillosis</w:t>
      </w:r>
      <w:proofErr w:type="spellEnd"/>
      <w:r w:rsidRPr="007A1F9E">
        <w:rPr>
          <w:rFonts w:ascii="Times New Roman" w:hAnsi="Times New Roman" w:cs="Times New Roman"/>
          <w:sz w:val="18"/>
          <w:szCs w:val="18"/>
        </w:rPr>
        <w:t xml:space="preserve"> bacteriological diagnosis includes:</w:t>
      </w:r>
    </w:p>
    <w:p w14:paraId="0CB0B12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+agglutination assay with the material from 10 colonies precipitation test with the material from 1 colony flocculation test with the material from 5 colonies</w:t>
      </w:r>
    </w:p>
    <w:p w14:paraId="71899383" w14:textId="77777777" w:rsidR="00320BA5" w:rsidRPr="007A1F9E" w:rsidRDefault="00320BA5" w:rsidP="00CB30EC">
      <w:pPr>
        <w:spacing w:after="0" w:line="240" w:lineRule="auto"/>
        <w:rPr>
          <w:rFonts w:ascii="Times New Roman" w:hAnsi="Times New Roman" w:cs="Times New Roman"/>
          <w:sz w:val="18"/>
          <w:szCs w:val="18"/>
        </w:rPr>
      </w:pPr>
    </w:p>
    <w:p w14:paraId="45ED01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do typical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mitis</w:t>
      </w:r>
      <w:proofErr w:type="spellEnd"/>
      <w:r w:rsidRPr="007A1F9E">
        <w:rPr>
          <w:rFonts w:ascii="Times New Roman" w:hAnsi="Times New Roman" w:cs="Times New Roman"/>
          <w:sz w:val="18"/>
          <w:szCs w:val="18"/>
        </w:rPr>
        <w:t xml:space="preserve"> colonies look like?</w:t>
      </w:r>
    </w:p>
    <w:p w14:paraId="304F12B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+black small rough-surfaced large black flat</w:t>
      </w:r>
    </w:p>
    <w:p w14:paraId="648EB88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glossy grey small glossy black small</w:t>
      </w:r>
    </w:p>
    <w:p w14:paraId="5249BAA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grayish small rough-surfaced</w:t>
      </w:r>
    </w:p>
    <w:p w14:paraId="718B826B" w14:textId="77777777" w:rsidR="00320BA5" w:rsidRPr="007A1F9E" w:rsidRDefault="00320BA5" w:rsidP="00CB30EC">
      <w:pPr>
        <w:spacing w:after="0" w:line="240" w:lineRule="auto"/>
        <w:rPr>
          <w:rFonts w:ascii="Times New Roman" w:hAnsi="Times New Roman" w:cs="Times New Roman"/>
          <w:sz w:val="18"/>
          <w:szCs w:val="18"/>
        </w:rPr>
      </w:pPr>
    </w:p>
    <w:p w14:paraId="1017419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do typical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gravis colonies look like?</w:t>
      </w:r>
    </w:p>
    <w:p w14:paraId="673B84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+greyish large rough-surfaced large black flat</w:t>
      </w:r>
    </w:p>
    <w:p w14:paraId="714CD7D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glossy grey small glossy black small</w:t>
      </w:r>
    </w:p>
    <w:p w14:paraId="2C0188C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black small rough-surfaced</w:t>
      </w:r>
    </w:p>
    <w:p w14:paraId="51EA33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Specify the assay which is used to detect antibodies in case of gonorrhea:</w:t>
      </w:r>
    </w:p>
    <w:p w14:paraId="20B77EB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+complement fixation test; immunofluorescence assay; 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precipitation test;</w:t>
      </w:r>
    </w:p>
    <w:p w14:paraId="3A84AEC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neutralization test.</w:t>
      </w:r>
    </w:p>
    <w:p w14:paraId="0F3318DD" w14:textId="77777777" w:rsidR="00320BA5" w:rsidRPr="007A1F9E" w:rsidRDefault="00320BA5" w:rsidP="00CB30EC">
      <w:pPr>
        <w:spacing w:after="0" w:line="240" w:lineRule="auto"/>
        <w:rPr>
          <w:rFonts w:ascii="Times New Roman" w:hAnsi="Times New Roman" w:cs="Times New Roman"/>
          <w:sz w:val="18"/>
          <w:szCs w:val="18"/>
        </w:rPr>
      </w:pPr>
    </w:p>
    <w:p w14:paraId="364D8BB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Choose the </w:t>
      </w:r>
      <w:proofErr w:type="spellStart"/>
      <w:r w:rsidRPr="007A1F9E">
        <w:rPr>
          <w:rFonts w:ascii="Times New Roman" w:hAnsi="Times New Roman" w:cs="Times New Roman"/>
          <w:sz w:val="18"/>
          <w:szCs w:val="18"/>
        </w:rPr>
        <w:t>serodiagnostic</w:t>
      </w:r>
      <w:proofErr w:type="spellEnd"/>
      <w:r w:rsidRPr="007A1F9E">
        <w:rPr>
          <w:rFonts w:ascii="Times New Roman" w:hAnsi="Times New Roman" w:cs="Times New Roman"/>
          <w:sz w:val="18"/>
          <w:szCs w:val="18"/>
        </w:rPr>
        <w:t xml:space="preserve"> test which is used to diagnose typhoid fever:</w:t>
      </w:r>
    </w:p>
    <w:p w14:paraId="57F58C2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Widal’s</w:t>
      </w:r>
      <w:proofErr w:type="spellEnd"/>
    </w:p>
    <w:p w14:paraId="020E6F2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Bordet-</w:t>
      </w:r>
      <w:proofErr w:type="spellStart"/>
      <w:r w:rsidRPr="007A1F9E">
        <w:rPr>
          <w:rFonts w:ascii="Times New Roman" w:hAnsi="Times New Roman" w:cs="Times New Roman"/>
          <w:sz w:val="18"/>
          <w:szCs w:val="18"/>
        </w:rPr>
        <w:t>Gengou’s</w:t>
      </w:r>
      <w:proofErr w:type="spellEnd"/>
      <w:r w:rsidRPr="007A1F9E">
        <w:rPr>
          <w:rFonts w:ascii="Times New Roman" w:hAnsi="Times New Roman" w:cs="Times New Roman"/>
          <w:sz w:val="18"/>
          <w:szCs w:val="18"/>
        </w:rPr>
        <w:t xml:space="preserve"> Wright’s</w:t>
      </w:r>
    </w:p>
    <w:p w14:paraId="7ECA69AD"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Hedelson’s</w:t>
      </w:r>
      <w:proofErr w:type="spellEnd"/>
    </w:p>
    <w:p w14:paraId="36451B7F" w14:textId="77777777" w:rsidR="00320BA5" w:rsidRPr="007A1F9E" w:rsidRDefault="00320BA5" w:rsidP="00CB30EC">
      <w:pPr>
        <w:spacing w:after="0" w:line="240" w:lineRule="auto"/>
        <w:rPr>
          <w:rFonts w:ascii="Times New Roman" w:hAnsi="Times New Roman" w:cs="Times New Roman"/>
          <w:sz w:val="18"/>
          <w:szCs w:val="18"/>
        </w:rPr>
      </w:pPr>
    </w:p>
    <w:p w14:paraId="143C95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growth medium for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bacteria isolation is:</w:t>
      </w:r>
    </w:p>
    <w:p w14:paraId="7330E89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Ploskirev’s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Olkenitsky’s</w:t>
      </w:r>
      <w:proofErr w:type="spellEnd"/>
      <w:r w:rsidRPr="007A1F9E">
        <w:rPr>
          <w:rFonts w:ascii="Times New Roman" w:hAnsi="Times New Roman" w:cs="Times New Roman"/>
          <w:sz w:val="18"/>
          <w:szCs w:val="18"/>
        </w:rPr>
        <w:t xml:space="preserve">; Rappaport’s; </w:t>
      </w:r>
      <w:proofErr w:type="spellStart"/>
      <w:r w:rsidRPr="007A1F9E">
        <w:rPr>
          <w:rFonts w:ascii="Times New Roman" w:hAnsi="Times New Roman" w:cs="Times New Roman"/>
          <w:sz w:val="18"/>
          <w:szCs w:val="18"/>
        </w:rPr>
        <w:t>Klauberg’s</w:t>
      </w:r>
      <w:proofErr w:type="spellEnd"/>
      <w:r w:rsidRPr="007A1F9E">
        <w:rPr>
          <w:rFonts w:ascii="Times New Roman" w:hAnsi="Times New Roman" w:cs="Times New Roman"/>
          <w:sz w:val="18"/>
          <w:szCs w:val="18"/>
        </w:rPr>
        <w:t>.</w:t>
      </w:r>
    </w:p>
    <w:p w14:paraId="365833D6" w14:textId="77777777" w:rsidR="00320BA5" w:rsidRPr="007A1F9E" w:rsidRDefault="00320BA5" w:rsidP="00CB30EC">
      <w:pPr>
        <w:spacing w:after="0" w:line="240" w:lineRule="auto"/>
        <w:rPr>
          <w:rFonts w:ascii="Times New Roman" w:hAnsi="Times New Roman" w:cs="Times New Roman"/>
          <w:sz w:val="18"/>
          <w:szCs w:val="18"/>
        </w:rPr>
      </w:pPr>
    </w:p>
    <w:p w14:paraId="70C9752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inoculation of gonorrhea test sample is done on:</w:t>
      </w:r>
    </w:p>
    <w:p w14:paraId="7B9F4B6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+serum agar alkaline agar egg-yolk agar liver agar</w:t>
      </w:r>
    </w:p>
    <w:p w14:paraId="291C952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production of </w:t>
      </w:r>
      <w:proofErr w:type="spellStart"/>
      <w:r w:rsidRPr="007A1F9E">
        <w:rPr>
          <w:rFonts w:ascii="Times New Roman" w:hAnsi="Times New Roman" w:cs="Times New Roman"/>
          <w:sz w:val="18"/>
          <w:szCs w:val="18"/>
        </w:rPr>
        <w:t>corynebacteria</w:t>
      </w:r>
      <w:proofErr w:type="spellEnd"/>
      <w:r w:rsidRPr="007A1F9E">
        <w:rPr>
          <w:rFonts w:ascii="Times New Roman" w:hAnsi="Times New Roman" w:cs="Times New Roman"/>
          <w:sz w:val="18"/>
          <w:szCs w:val="18"/>
        </w:rPr>
        <w:t xml:space="preserve"> toxin is related to:</w:t>
      </w:r>
    </w:p>
    <w:p w14:paraId="4892877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lysogenization</w:t>
      </w:r>
      <w:proofErr w:type="spellEnd"/>
      <w:r w:rsidRPr="007A1F9E">
        <w:rPr>
          <w:rFonts w:ascii="Times New Roman" w:hAnsi="Times New Roman" w:cs="Times New Roman"/>
          <w:sz w:val="18"/>
          <w:szCs w:val="18"/>
        </w:rPr>
        <w:t xml:space="preserve"> cord factor </w:t>
      </w:r>
      <w:proofErr w:type="spellStart"/>
      <w:r w:rsidRPr="007A1F9E">
        <w:rPr>
          <w:rFonts w:ascii="Times New Roman" w:hAnsi="Times New Roman" w:cs="Times New Roman"/>
          <w:sz w:val="18"/>
          <w:szCs w:val="18"/>
        </w:rPr>
        <w:t>volutin</w:t>
      </w:r>
      <w:proofErr w:type="spellEnd"/>
      <w:r w:rsidRPr="007A1F9E">
        <w:rPr>
          <w:rFonts w:ascii="Times New Roman" w:hAnsi="Times New Roman" w:cs="Times New Roman"/>
          <w:sz w:val="18"/>
          <w:szCs w:val="18"/>
        </w:rPr>
        <w:t xml:space="preserve"> granules</w:t>
      </w:r>
    </w:p>
    <w:p w14:paraId="386447C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glucose fermentation microcapsule</w:t>
      </w:r>
    </w:p>
    <w:p w14:paraId="7A21C1A7" w14:textId="77777777" w:rsidR="00320BA5" w:rsidRPr="007A1F9E" w:rsidRDefault="00320BA5" w:rsidP="00CB30EC">
      <w:pPr>
        <w:spacing w:after="0" w:line="240" w:lineRule="auto"/>
        <w:rPr>
          <w:rFonts w:ascii="Times New Roman" w:hAnsi="Times New Roman" w:cs="Times New Roman"/>
          <w:sz w:val="18"/>
          <w:szCs w:val="18"/>
        </w:rPr>
      </w:pPr>
    </w:p>
    <w:p w14:paraId="7C0F1E3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Streptococci pneumonia in sputum are:</w:t>
      </w:r>
    </w:p>
    <w:p w14:paraId="6B085D6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+diplococci of elongated shape surrounded by a capsule; round-shaped, arranged as grapes bunches;</w:t>
      </w:r>
    </w:p>
    <w:p w14:paraId="3AF3543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round-shaped, arranged in a chain; diplococci of coffee bean shape.</w:t>
      </w:r>
    </w:p>
    <w:p w14:paraId="23F387B2" w14:textId="77777777" w:rsidR="00320BA5" w:rsidRPr="007A1F9E" w:rsidRDefault="00320BA5" w:rsidP="00CB30EC">
      <w:pPr>
        <w:spacing w:after="0" w:line="240" w:lineRule="auto"/>
        <w:rPr>
          <w:rFonts w:ascii="Times New Roman" w:hAnsi="Times New Roman" w:cs="Times New Roman"/>
          <w:sz w:val="18"/>
          <w:szCs w:val="18"/>
        </w:rPr>
      </w:pPr>
    </w:p>
    <w:p w14:paraId="50A981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pigment of Pseudomonas aeruginosa bacterial colonies is:</w:t>
      </w:r>
    </w:p>
    <w:p w14:paraId="11E70E9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+green brown black red</w:t>
      </w:r>
    </w:p>
    <w:p w14:paraId="682695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2B2F60B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immunity after diphtheria is:</w:t>
      </w:r>
    </w:p>
    <w:p w14:paraId="539F2BE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+antitoxic long-term antibacterial short-term</w:t>
      </w:r>
    </w:p>
    <w:p w14:paraId="1C63C5FD" w14:textId="77777777" w:rsidR="00320BA5" w:rsidRPr="007A1F9E" w:rsidRDefault="00320BA5" w:rsidP="00CB30EC">
      <w:pPr>
        <w:spacing w:after="0" w:line="240" w:lineRule="auto"/>
        <w:rPr>
          <w:rFonts w:ascii="Times New Roman" w:hAnsi="Times New Roman" w:cs="Times New Roman"/>
          <w:sz w:val="18"/>
          <w:szCs w:val="18"/>
        </w:rPr>
      </w:pPr>
    </w:p>
    <w:p w14:paraId="3AAF2D9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growth medium for culturing Pseudomonas aeruginosa is:</w:t>
      </w:r>
    </w:p>
    <w:p w14:paraId="6D73BF0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+meat-peptone agar egg-yolk salt agar potato charcoal agar blood-tellurite agar</w:t>
      </w:r>
    </w:p>
    <w:p w14:paraId="0C7582CF" w14:textId="77777777" w:rsidR="00320BA5" w:rsidRPr="007A1F9E" w:rsidRDefault="00320BA5" w:rsidP="00CB30EC">
      <w:pPr>
        <w:spacing w:after="0" w:line="240" w:lineRule="auto"/>
        <w:rPr>
          <w:rFonts w:ascii="Times New Roman" w:hAnsi="Times New Roman" w:cs="Times New Roman"/>
          <w:sz w:val="18"/>
          <w:szCs w:val="18"/>
        </w:rPr>
      </w:pPr>
    </w:p>
    <w:p w14:paraId="1328094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Which </w:t>
      </w:r>
      <w:proofErr w:type="spellStart"/>
      <w:r w:rsidRPr="007A1F9E">
        <w:rPr>
          <w:rFonts w:ascii="Times New Roman" w:hAnsi="Times New Roman" w:cs="Times New Roman"/>
          <w:sz w:val="18"/>
          <w:szCs w:val="18"/>
        </w:rPr>
        <w:t>diagnosticum</w:t>
      </w:r>
      <w:proofErr w:type="spellEnd"/>
      <w:r w:rsidRPr="007A1F9E">
        <w:rPr>
          <w:rFonts w:ascii="Times New Roman" w:hAnsi="Times New Roman" w:cs="Times New Roman"/>
          <w:sz w:val="18"/>
          <w:szCs w:val="18"/>
        </w:rPr>
        <w:t xml:space="preserve"> is used in </w:t>
      </w:r>
      <w:proofErr w:type="spellStart"/>
      <w:r w:rsidRPr="007A1F9E">
        <w:rPr>
          <w:rFonts w:ascii="Times New Roman" w:hAnsi="Times New Roman" w:cs="Times New Roman"/>
          <w:sz w:val="18"/>
          <w:szCs w:val="18"/>
        </w:rPr>
        <w:t>Widal</w:t>
      </w:r>
      <w:proofErr w:type="spellEnd"/>
      <w:r w:rsidRPr="007A1F9E">
        <w:rPr>
          <w:rFonts w:ascii="Times New Roman" w:hAnsi="Times New Roman" w:cs="Times New Roman"/>
          <w:sz w:val="18"/>
          <w:szCs w:val="18"/>
        </w:rPr>
        <w:t xml:space="preserve"> test:</w:t>
      </w:r>
    </w:p>
    <w:p w14:paraId="01F9C17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+suspended dead bacteria</w:t>
      </w:r>
    </w:p>
    <w:p w14:paraId="657FBAA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sera with antibodies against O- and H-antigens phages preparations</w:t>
      </w:r>
    </w:p>
    <w:p w14:paraId="7029BE3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animal RBCs</w:t>
      </w:r>
    </w:p>
    <w:p w14:paraId="0C733161" w14:textId="77777777" w:rsidR="00320BA5" w:rsidRPr="007A1F9E" w:rsidRDefault="00320BA5" w:rsidP="00CB30EC">
      <w:pPr>
        <w:spacing w:after="0" w:line="240" w:lineRule="auto"/>
        <w:rPr>
          <w:rFonts w:ascii="Times New Roman" w:hAnsi="Times New Roman" w:cs="Times New Roman"/>
          <w:sz w:val="18"/>
          <w:szCs w:val="18"/>
        </w:rPr>
      </w:pPr>
    </w:p>
    <w:p w14:paraId="3A3A113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following assay is used to define the antigenic structure of Escherichia:</w:t>
      </w:r>
    </w:p>
    <w:p w14:paraId="60B2F63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+agglutination assay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complement fixation test precipitation reaction</w:t>
      </w:r>
    </w:p>
    <w:p w14:paraId="4C9CA5A0" w14:textId="77777777" w:rsidR="00320BA5" w:rsidRPr="007A1F9E" w:rsidRDefault="00320BA5" w:rsidP="00CB30EC">
      <w:pPr>
        <w:spacing w:after="0" w:line="240" w:lineRule="auto"/>
        <w:rPr>
          <w:rFonts w:ascii="Times New Roman" w:hAnsi="Times New Roman" w:cs="Times New Roman"/>
          <w:sz w:val="18"/>
          <w:szCs w:val="18"/>
        </w:rPr>
      </w:pPr>
    </w:p>
    <w:p w14:paraId="308AB87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bacteria:</w:t>
      </w:r>
    </w:p>
    <w:p w14:paraId="54D2FF0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+are lactose negative form spores</w:t>
      </w:r>
    </w:p>
    <w:p w14:paraId="3D8D7A1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have H-antigen</w:t>
      </w:r>
    </w:p>
    <w:p w14:paraId="7790BA8F" w14:textId="77777777" w:rsidR="00320BA5" w:rsidRPr="007A1F9E" w:rsidRDefault="00320BA5" w:rsidP="00CB30EC">
      <w:pPr>
        <w:spacing w:after="0" w:line="240" w:lineRule="auto"/>
        <w:rPr>
          <w:rFonts w:ascii="Times New Roman" w:hAnsi="Times New Roman" w:cs="Times New Roman"/>
          <w:sz w:val="18"/>
          <w:szCs w:val="18"/>
        </w:rPr>
      </w:pPr>
    </w:p>
    <w:p w14:paraId="0651FEB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is the culture medium used for accumulating 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 xml:space="preserve"> when isolating it from the pathogenic material:</w:t>
      </w:r>
    </w:p>
    <w:p w14:paraId="12A60C4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+alkaline peptone water sugar broth</w:t>
      </w:r>
    </w:p>
    <w:p w14:paraId="07329A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saline broth selenite broth</w:t>
      </w:r>
    </w:p>
    <w:p w14:paraId="3B60C083" w14:textId="77777777" w:rsidR="00320BA5" w:rsidRPr="007A1F9E" w:rsidRDefault="00320BA5" w:rsidP="00CB30EC">
      <w:pPr>
        <w:spacing w:after="0" w:line="240" w:lineRule="auto"/>
        <w:rPr>
          <w:rFonts w:ascii="Times New Roman" w:hAnsi="Times New Roman" w:cs="Times New Roman"/>
          <w:sz w:val="18"/>
          <w:szCs w:val="18"/>
        </w:rPr>
      </w:pPr>
    </w:p>
    <w:p w14:paraId="09C6238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the growth medium for culturing streptococci?</w:t>
      </w:r>
    </w:p>
    <w:p w14:paraId="114DC5E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 agar beef-extract agar</w:t>
      </w:r>
    </w:p>
    <w:p w14:paraId="6FAD791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egg-yolk salt agar casein-charcoal agar hepatic agar</w:t>
      </w:r>
    </w:p>
    <w:p w14:paraId="6D0C641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case of typhoid fever the source of infection is:</w:t>
      </w:r>
    </w:p>
    <w:p w14:paraId="0F67B6D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+sick people domestic animals the environment</w:t>
      </w:r>
    </w:p>
    <w:p w14:paraId="18DF42A2" w14:textId="77777777" w:rsidR="00320BA5" w:rsidRPr="007A1F9E" w:rsidRDefault="00320BA5" w:rsidP="00CB30EC">
      <w:pPr>
        <w:spacing w:after="0" w:line="240" w:lineRule="auto"/>
        <w:rPr>
          <w:rFonts w:ascii="Times New Roman" w:hAnsi="Times New Roman" w:cs="Times New Roman"/>
          <w:sz w:val="18"/>
          <w:szCs w:val="18"/>
        </w:rPr>
      </w:pPr>
    </w:p>
    <w:p w14:paraId="480C0E7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bacterium does not belong to the main representatives of genus Staphylococcus:</w:t>
      </w:r>
    </w:p>
    <w:p w14:paraId="11943F0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pyogenes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аureus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еpidermidis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saprophyticus</w:t>
      </w:r>
      <w:proofErr w:type="spellEnd"/>
    </w:p>
    <w:p w14:paraId="7F43C2A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mycobacteria cause tuberculosis in humans except:</w:t>
      </w:r>
    </w:p>
    <w:p w14:paraId="658FF8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 xml:space="preserve">+М. </w:t>
      </w:r>
      <w:proofErr w:type="spellStart"/>
      <w:r w:rsidRPr="007A1F9E">
        <w:rPr>
          <w:rFonts w:ascii="Times New Roman" w:hAnsi="Times New Roman" w:cs="Times New Roman"/>
          <w:sz w:val="18"/>
          <w:szCs w:val="18"/>
        </w:rPr>
        <w:t>kansasii</w:t>
      </w:r>
      <w:proofErr w:type="spellEnd"/>
    </w:p>
    <w:p w14:paraId="5F2A2F2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 tuberculosis</w:t>
      </w:r>
    </w:p>
    <w:p w14:paraId="705EECF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 </w:t>
      </w:r>
      <w:proofErr w:type="spellStart"/>
      <w:r w:rsidRPr="007A1F9E">
        <w:rPr>
          <w:rFonts w:ascii="Times New Roman" w:hAnsi="Times New Roman" w:cs="Times New Roman"/>
          <w:sz w:val="18"/>
          <w:szCs w:val="18"/>
        </w:rPr>
        <w:t>avium</w:t>
      </w:r>
      <w:proofErr w:type="spellEnd"/>
    </w:p>
    <w:p w14:paraId="04B6844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 </w:t>
      </w:r>
      <w:proofErr w:type="spellStart"/>
      <w:r w:rsidRPr="007A1F9E">
        <w:rPr>
          <w:rFonts w:ascii="Times New Roman" w:hAnsi="Times New Roman" w:cs="Times New Roman"/>
          <w:sz w:val="18"/>
          <w:szCs w:val="18"/>
        </w:rPr>
        <w:t>bovis</w:t>
      </w:r>
      <w:proofErr w:type="spellEnd"/>
    </w:p>
    <w:p w14:paraId="68FC32B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 </w:t>
      </w:r>
      <w:proofErr w:type="spellStart"/>
      <w:r w:rsidRPr="007A1F9E">
        <w:rPr>
          <w:rFonts w:ascii="Times New Roman" w:hAnsi="Times New Roman" w:cs="Times New Roman"/>
          <w:sz w:val="18"/>
          <w:szCs w:val="18"/>
        </w:rPr>
        <w:t>africanum</w:t>
      </w:r>
      <w:proofErr w:type="spellEnd"/>
    </w:p>
    <w:p w14:paraId="2E334BF0" w14:textId="77777777" w:rsidR="00320BA5" w:rsidRPr="007A1F9E" w:rsidRDefault="00320BA5" w:rsidP="00CB30EC">
      <w:pPr>
        <w:spacing w:after="0" w:line="240" w:lineRule="auto"/>
        <w:rPr>
          <w:rFonts w:ascii="Times New Roman" w:hAnsi="Times New Roman" w:cs="Times New Roman"/>
          <w:sz w:val="18"/>
          <w:szCs w:val="18"/>
        </w:rPr>
      </w:pPr>
    </w:p>
    <w:p w14:paraId="00F4F06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Staphylococci phage typing is aimed at:</w:t>
      </w:r>
    </w:p>
    <w:p w14:paraId="4FB7A4C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+detecting the source and the transmission ways of the infection</w:t>
      </w:r>
    </w:p>
    <w:p w14:paraId="5339BF8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6974D9A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isolating a pure culture identifying staphylococci detecting antibiotic sensitivity</w:t>
      </w:r>
    </w:p>
    <w:p w14:paraId="42CDFBE9" w14:textId="77777777" w:rsidR="00320BA5" w:rsidRPr="007A1F9E" w:rsidRDefault="00320BA5" w:rsidP="00CB30EC">
      <w:pPr>
        <w:spacing w:after="0" w:line="240" w:lineRule="auto"/>
        <w:rPr>
          <w:rFonts w:ascii="Times New Roman" w:hAnsi="Times New Roman" w:cs="Times New Roman"/>
          <w:sz w:val="18"/>
          <w:szCs w:val="18"/>
        </w:rPr>
      </w:pPr>
    </w:p>
    <w:p w14:paraId="7345EE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Which medium is not used to detect the </w:t>
      </w:r>
      <w:proofErr w:type="spellStart"/>
      <w:r w:rsidRPr="007A1F9E">
        <w:rPr>
          <w:rFonts w:ascii="Times New Roman" w:hAnsi="Times New Roman" w:cs="Times New Roman"/>
          <w:sz w:val="18"/>
          <w:szCs w:val="18"/>
        </w:rPr>
        <w:t>saccharolytic</w:t>
      </w:r>
      <w:proofErr w:type="spellEnd"/>
      <w:r w:rsidRPr="007A1F9E">
        <w:rPr>
          <w:rFonts w:ascii="Times New Roman" w:hAnsi="Times New Roman" w:cs="Times New Roman"/>
          <w:sz w:val="18"/>
          <w:szCs w:val="18"/>
        </w:rPr>
        <w:t xml:space="preserve"> activity of microorganisms?</w:t>
      </w:r>
    </w:p>
    <w:p w14:paraId="5CD176C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+Muller </w:t>
      </w:r>
      <w:proofErr w:type="spellStart"/>
      <w:r w:rsidRPr="007A1F9E">
        <w:rPr>
          <w:rFonts w:ascii="Times New Roman" w:hAnsi="Times New Roman" w:cs="Times New Roman"/>
          <w:sz w:val="18"/>
          <w:szCs w:val="18"/>
        </w:rPr>
        <w:t>Kliegler</w:t>
      </w:r>
      <w:proofErr w:type="spellEnd"/>
      <w:r w:rsidRPr="007A1F9E">
        <w:rPr>
          <w:rFonts w:ascii="Times New Roman" w:hAnsi="Times New Roman" w:cs="Times New Roman"/>
          <w:sz w:val="18"/>
          <w:szCs w:val="18"/>
        </w:rPr>
        <w:t xml:space="preserve"> Levin Endo</w:t>
      </w:r>
    </w:p>
    <w:p w14:paraId="6AC650E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material for microbiological study should be taken from a patient with suspected diphtheria?</w:t>
      </w:r>
    </w:p>
    <w:p w14:paraId="5519EED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+mucus from the oropharynx rectal swabs</w:t>
      </w:r>
    </w:p>
    <w:p w14:paraId="5EEC17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urine cerebrospinal fluid</w:t>
      </w:r>
    </w:p>
    <w:p w14:paraId="223F235A" w14:textId="77777777" w:rsidR="00320BA5" w:rsidRPr="007A1F9E" w:rsidRDefault="00320BA5" w:rsidP="00CB30EC">
      <w:pPr>
        <w:spacing w:after="0" w:line="240" w:lineRule="auto"/>
        <w:rPr>
          <w:rFonts w:ascii="Times New Roman" w:hAnsi="Times New Roman" w:cs="Times New Roman"/>
          <w:sz w:val="18"/>
          <w:szCs w:val="18"/>
        </w:rPr>
      </w:pPr>
    </w:p>
    <w:p w14:paraId="6B3C048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pathogenicity of Mycobacterium </w:t>
      </w:r>
      <w:proofErr w:type="spellStart"/>
      <w:r w:rsidRPr="007A1F9E">
        <w:rPr>
          <w:rFonts w:ascii="Times New Roman" w:hAnsi="Times New Roman" w:cs="Times New Roman"/>
          <w:sz w:val="18"/>
          <w:szCs w:val="18"/>
        </w:rPr>
        <w:t>tuberculоsis</w:t>
      </w:r>
      <w:proofErr w:type="spellEnd"/>
      <w:r w:rsidRPr="007A1F9E">
        <w:rPr>
          <w:rFonts w:ascii="Times New Roman" w:hAnsi="Times New Roman" w:cs="Times New Roman"/>
          <w:sz w:val="18"/>
          <w:szCs w:val="18"/>
        </w:rPr>
        <w:t xml:space="preserve"> is related to:</w:t>
      </w:r>
    </w:p>
    <w:p w14:paraId="788721F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+proteins of the cell wall </w:t>
      </w:r>
      <w:proofErr w:type="spellStart"/>
      <w:r w:rsidRPr="007A1F9E">
        <w:rPr>
          <w:rFonts w:ascii="Times New Roman" w:hAnsi="Times New Roman" w:cs="Times New Roman"/>
          <w:sz w:val="18"/>
          <w:szCs w:val="18"/>
        </w:rPr>
        <w:t>hemolysin</w:t>
      </w:r>
      <w:proofErr w:type="spellEnd"/>
    </w:p>
    <w:p w14:paraId="732EAF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flagella neuraminidase</w:t>
      </w:r>
    </w:p>
    <w:p w14:paraId="6111EF04" w14:textId="77777777" w:rsidR="00320BA5" w:rsidRPr="007A1F9E" w:rsidRDefault="00320BA5" w:rsidP="00CB30EC">
      <w:pPr>
        <w:spacing w:after="0" w:line="240" w:lineRule="auto"/>
        <w:rPr>
          <w:rFonts w:ascii="Times New Roman" w:hAnsi="Times New Roman" w:cs="Times New Roman"/>
          <w:sz w:val="18"/>
          <w:szCs w:val="18"/>
        </w:rPr>
      </w:pPr>
    </w:p>
    <w:p w14:paraId="080B663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3-rd stage of cholera diagnosis includes:</w:t>
      </w:r>
    </w:p>
    <w:p w14:paraId="385D05D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+serotypes differentiation inoculation on specific growth media</w:t>
      </w:r>
    </w:p>
    <w:p w14:paraId="63B5522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evaluation of the growth features on </w:t>
      </w:r>
      <w:proofErr w:type="spellStart"/>
      <w:r w:rsidRPr="007A1F9E">
        <w:rPr>
          <w:rFonts w:ascii="Times New Roman" w:hAnsi="Times New Roman" w:cs="Times New Roman"/>
          <w:sz w:val="18"/>
          <w:szCs w:val="18"/>
        </w:rPr>
        <w:t>MacConkey’s</w:t>
      </w:r>
      <w:proofErr w:type="spellEnd"/>
      <w:r w:rsidRPr="007A1F9E">
        <w:rPr>
          <w:rFonts w:ascii="Times New Roman" w:hAnsi="Times New Roman" w:cs="Times New Roman"/>
          <w:sz w:val="18"/>
          <w:szCs w:val="18"/>
        </w:rPr>
        <w:t xml:space="preserve"> medium detection of motility</w:t>
      </w:r>
    </w:p>
    <w:p w14:paraId="3E1EA972" w14:textId="77777777" w:rsidR="00320BA5" w:rsidRPr="007A1F9E" w:rsidRDefault="00320BA5" w:rsidP="00CB30EC">
      <w:pPr>
        <w:spacing w:after="0" w:line="240" w:lineRule="auto"/>
        <w:rPr>
          <w:rFonts w:ascii="Times New Roman" w:hAnsi="Times New Roman" w:cs="Times New Roman"/>
          <w:sz w:val="18"/>
          <w:szCs w:val="18"/>
        </w:rPr>
      </w:pPr>
    </w:p>
    <w:p w14:paraId="3957421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1-st stage of tuberculosis diagnosis includes:</w:t>
      </w:r>
    </w:p>
    <w:p w14:paraId="6390729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+inoculation on specific growth media phage typing</w:t>
      </w:r>
    </w:p>
    <w:p w14:paraId="3788975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biochemical properties evaluation electron microscopy</w:t>
      </w:r>
    </w:p>
    <w:p w14:paraId="0E23D7C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morphological characteristic of </w:t>
      </w:r>
      <w:proofErr w:type="spellStart"/>
      <w:r w:rsidRPr="007A1F9E">
        <w:rPr>
          <w:rFonts w:ascii="Times New Roman" w:hAnsi="Times New Roman" w:cs="Times New Roman"/>
          <w:sz w:val="18"/>
          <w:szCs w:val="18"/>
        </w:rPr>
        <w:t>Pseudomonаs</w:t>
      </w:r>
      <w:proofErr w:type="spellEnd"/>
      <w:r w:rsidRPr="007A1F9E">
        <w:rPr>
          <w:rFonts w:ascii="Times New Roman" w:hAnsi="Times New Roman" w:cs="Times New Roman"/>
          <w:sz w:val="18"/>
          <w:szCs w:val="18"/>
        </w:rPr>
        <w:t xml:space="preserve"> aeruginosa is:</w:t>
      </w:r>
    </w:p>
    <w:p w14:paraId="101AA77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motile they are immotile</w:t>
      </w:r>
    </w:p>
    <w:p w14:paraId="699771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large gram-positive rods they are spore-producing</w:t>
      </w:r>
    </w:p>
    <w:p w14:paraId="71F66D36" w14:textId="77777777" w:rsidR="00320BA5" w:rsidRPr="007A1F9E" w:rsidRDefault="00320BA5" w:rsidP="00CB30EC">
      <w:pPr>
        <w:spacing w:after="0" w:line="240" w:lineRule="auto"/>
        <w:rPr>
          <w:rFonts w:ascii="Times New Roman" w:hAnsi="Times New Roman" w:cs="Times New Roman"/>
          <w:sz w:val="18"/>
          <w:szCs w:val="18"/>
        </w:rPr>
      </w:pPr>
    </w:p>
    <w:p w14:paraId="15C8AE5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morphological characteristic of </w:t>
      </w:r>
      <w:proofErr w:type="spellStart"/>
      <w:r w:rsidRPr="007A1F9E">
        <w:rPr>
          <w:rFonts w:ascii="Times New Roman" w:hAnsi="Times New Roman" w:cs="Times New Roman"/>
          <w:sz w:val="18"/>
          <w:szCs w:val="18"/>
        </w:rPr>
        <w:t>Pseudomonаs</w:t>
      </w:r>
      <w:proofErr w:type="spellEnd"/>
      <w:r w:rsidRPr="007A1F9E">
        <w:rPr>
          <w:rFonts w:ascii="Times New Roman" w:hAnsi="Times New Roman" w:cs="Times New Roman"/>
          <w:sz w:val="18"/>
          <w:szCs w:val="18"/>
        </w:rPr>
        <w:t xml:space="preserve"> aeruginosa is:</w:t>
      </w:r>
    </w:p>
    <w:p w14:paraId="4ED55E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gram-negative rods of a medium size they are immotile</w:t>
      </w:r>
    </w:p>
    <w:p w14:paraId="6A8CC55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large gram-positive rods they are spore-producing</w:t>
      </w:r>
    </w:p>
    <w:p w14:paraId="357C6903" w14:textId="77777777" w:rsidR="00320BA5" w:rsidRPr="007A1F9E" w:rsidRDefault="00320BA5" w:rsidP="00CB30EC">
      <w:pPr>
        <w:spacing w:after="0" w:line="240" w:lineRule="auto"/>
        <w:rPr>
          <w:rFonts w:ascii="Times New Roman" w:hAnsi="Times New Roman" w:cs="Times New Roman"/>
          <w:sz w:val="18"/>
          <w:szCs w:val="18"/>
        </w:rPr>
      </w:pPr>
    </w:p>
    <w:p w14:paraId="00D564F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characteristic property of Neisseria </w:t>
      </w:r>
      <w:proofErr w:type="spellStart"/>
      <w:r w:rsidRPr="007A1F9E">
        <w:rPr>
          <w:rFonts w:ascii="Times New Roman" w:hAnsi="Times New Roman" w:cs="Times New Roman"/>
          <w:sz w:val="18"/>
          <w:szCs w:val="18"/>
        </w:rPr>
        <w:t>gonorrhoeae</w:t>
      </w:r>
      <w:proofErr w:type="spellEnd"/>
      <w:r w:rsidRPr="007A1F9E">
        <w:rPr>
          <w:rFonts w:ascii="Times New Roman" w:hAnsi="Times New Roman" w:cs="Times New Roman"/>
          <w:sz w:val="18"/>
          <w:szCs w:val="18"/>
        </w:rPr>
        <w:t>:</w:t>
      </w:r>
    </w:p>
    <w:p w14:paraId="158F3F8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ferments glucose it ferments sucrose</w:t>
      </w:r>
    </w:p>
    <w:p w14:paraId="338427A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resistant in the environment it produces hydrogen sulfide</w:t>
      </w:r>
    </w:p>
    <w:p w14:paraId="6FF23DAB" w14:textId="77777777" w:rsidR="00320BA5" w:rsidRPr="007A1F9E" w:rsidRDefault="00320BA5" w:rsidP="00CB30EC">
      <w:pPr>
        <w:spacing w:after="0" w:line="240" w:lineRule="auto"/>
        <w:rPr>
          <w:rFonts w:ascii="Times New Roman" w:hAnsi="Times New Roman" w:cs="Times New Roman"/>
          <w:sz w:val="18"/>
          <w:szCs w:val="18"/>
        </w:rPr>
      </w:pPr>
    </w:p>
    <w:p w14:paraId="3B34C55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study material for the bacteriological diagnosis of shigellosis is:</w:t>
      </w:r>
    </w:p>
    <w:p w14:paraId="72827DC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+rectal swabs blood</w:t>
      </w:r>
    </w:p>
    <w:p w14:paraId="132034D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urine</w:t>
      </w:r>
    </w:p>
    <w:p w14:paraId="5597745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wound discharge sputum</w:t>
      </w:r>
    </w:p>
    <w:p w14:paraId="2E563652" w14:textId="77777777" w:rsidR="00320BA5" w:rsidRPr="007A1F9E" w:rsidRDefault="00320BA5" w:rsidP="00CB30EC">
      <w:pPr>
        <w:spacing w:after="0" w:line="240" w:lineRule="auto"/>
        <w:rPr>
          <w:rFonts w:ascii="Times New Roman" w:hAnsi="Times New Roman" w:cs="Times New Roman"/>
          <w:sz w:val="18"/>
          <w:szCs w:val="18"/>
        </w:rPr>
      </w:pPr>
    </w:p>
    <w:p w14:paraId="3C6EBB0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study material for the bacteriological diagnosis of shigellosis is:</w:t>
      </w:r>
    </w:p>
    <w:p w14:paraId="7F0A1A8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+feces blood urine</w:t>
      </w:r>
    </w:p>
    <w:p w14:paraId="41A90AE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D1439F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wound discharge sputum</w:t>
      </w:r>
    </w:p>
    <w:p w14:paraId="5C010189" w14:textId="77777777" w:rsidR="00320BA5" w:rsidRPr="007A1F9E" w:rsidRDefault="00320BA5" w:rsidP="00CB30EC">
      <w:pPr>
        <w:spacing w:after="0" w:line="240" w:lineRule="auto"/>
        <w:rPr>
          <w:rFonts w:ascii="Times New Roman" w:hAnsi="Times New Roman" w:cs="Times New Roman"/>
          <w:sz w:val="18"/>
          <w:szCs w:val="18"/>
        </w:rPr>
      </w:pPr>
    </w:p>
    <w:p w14:paraId="2DA4DD2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preparation is used for the serological diagnosis of typhoid fever:</w:t>
      </w:r>
    </w:p>
    <w:p w14:paraId="28C6039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+Vi-</w:t>
      </w:r>
      <w:proofErr w:type="spellStart"/>
      <w:r w:rsidRPr="007A1F9E">
        <w:rPr>
          <w:rFonts w:ascii="Times New Roman" w:hAnsi="Times New Roman" w:cs="Times New Roman"/>
          <w:sz w:val="18"/>
          <w:szCs w:val="18"/>
        </w:rPr>
        <w:t>diagnosticum</w:t>
      </w:r>
      <w:proofErr w:type="spellEnd"/>
      <w:r w:rsidRPr="007A1F9E">
        <w:rPr>
          <w:rFonts w:ascii="Times New Roman" w:hAnsi="Times New Roman" w:cs="Times New Roman"/>
          <w:sz w:val="18"/>
          <w:szCs w:val="18"/>
        </w:rPr>
        <w:t xml:space="preserve"> bacteriophages</w:t>
      </w:r>
    </w:p>
    <w:p w14:paraId="4F8424C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adsorbed </w:t>
      </w:r>
      <w:proofErr w:type="spellStart"/>
      <w:r w:rsidRPr="007A1F9E">
        <w:rPr>
          <w:rFonts w:ascii="Times New Roman" w:hAnsi="Times New Roman" w:cs="Times New Roman"/>
          <w:sz w:val="18"/>
          <w:szCs w:val="18"/>
        </w:rPr>
        <w:t>monoreceptor</w:t>
      </w:r>
      <w:proofErr w:type="spellEnd"/>
      <w:r w:rsidRPr="007A1F9E">
        <w:rPr>
          <w:rFonts w:ascii="Times New Roman" w:hAnsi="Times New Roman" w:cs="Times New Roman"/>
          <w:sz w:val="18"/>
          <w:szCs w:val="18"/>
        </w:rPr>
        <w:t xml:space="preserve"> serum non-adsorbed serum</w:t>
      </w:r>
    </w:p>
    <w:p w14:paraId="1B82A76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rapid test for cholera diagnosis is:</w:t>
      </w:r>
    </w:p>
    <w:p w14:paraId="7E5BEE9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+immunofluorescence assay compliment fixation test 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precipitation test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w:t>
      </w:r>
    </w:p>
    <w:p w14:paraId="27DD9D42" w14:textId="77777777" w:rsidR="00320BA5" w:rsidRPr="007A1F9E" w:rsidRDefault="00320BA5" w:rsidP="00CB30EC">
      <w:pPr>
        <w:spacing w:after="0" w:line="240" w:lineRule="auto"/>
        <w:rPr>
          <w:rFonts w:ascii="Times New Roman" w:hAnsi="Times New Roman" w:cs="Times New Roman"/>
          <w:sz w:val="18"/>
          <w:szCs w:val="18"/>
        </w:rPr>
      </w:pPr>
    </w:p>
    <w:p w14:paraId="7BE6A4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rapid test for cholera diagnosis is:</w:t>
      </w:r>
    </w:p>
    <w:p w14:paraId="5A418CD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+polymerase chain reaction compliment fixation test 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precipitation test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w:t>
      </w:r>
    </w:p>
    <w:p w14:paraId="1FC4820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This preparation is used for pertussis prevention:</w:t>
      </w:r>
    </w:p>
    <w:p w14:paraId="50BDE8D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+combination vaccine attenuated vaccine </w:t>
      </w:r>
      <w:proofErr w:type="spellStart"/>
      <w:r w:rsidRPr="007A1F9E">
        <w:rPr>
          <w:rFonts w:ascii="Times New Roman" w:hAnsi="Times New Roman" w:cs="Times New Roman"/>
          <w:sz w:val="18"/>
          <w:szCs w:val="18"/>
        </w:rPr>
        <w:t>divergen</w:t>
      </w:r>
      <w:proofErr w:type="spellEnd"/>
      <w:r w:rsidRPr="007A1F9E">
        <w:rPr>
          <w:rFonts w:ascii="Times New Roman" w:hAnsi="Times New Roman" w:cs="Times New Roman"/>
          <w:sz w:val="18"/>
          <w:szCs w:val="18"/>
        </w:rPr>
        <w:t xml:space="preserve"> vaccine bacteriophages </w:t>
      </w:r>
      <w:proofErr w:type="spellStart"/>
      <w:r w:rsidRPr="007A1F9E">
        <w:rPr>
          <w:rFonts w:ascii="Times New Roman" w:hAnsi="Times New Roman" w:cs="Times New Roman"/>
          <w:sz w:val="18"/>
          <w:szCs w:val="18"/>
        </w:rPr>
        <w:t>eubiotics</w:t>
      </w:r>
      <w:proofErr w:type="spellEnd"/>
    </w:p>
    <w:p w14:paraId="20996754" w14:textId="77777777" w:rsidR="00320BA5" w:rsidRPr="007A1F9E" w:rsidRDefault="00320BA5" w:rsidP="00CB30EC">
      <w:pPr>
        <w:spacing w:after="0" w:line="240" w:lineRule="auto"/>
        <w:rPr>
          <w:rFonts w:ascii="Times New Roman" w:hAnsi="Times New Roman" w:cs="Times New Roman"/>
          <w:sz w:val="18"/>
          <w:szCs w:val="18"/>
        </w:rPr>
      </w:pPr>
    </w:p>
    <w:p w14:paraId="381DCD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morphological characteristic of Yersinia </w:t>
      </w:r>
      <w:proofErr w:type="spellStart"/>
      <w:r w:rsidRPr="007A1F9E">
        <w:rPr>
          <w:rFonts w:ascii="Times New Roman" w:hAnsi="Times New Roman" w:cs="Times New Roman"/>
          <w:sz w:val="18"/>
          <w:szCs w:val="18"/>
        </w:rPr>
        <w:t>pseudotuberculоsis</w:t>
      </w:r>
      <w:proofErr w:type="spellEnd"/>
      <w:r w:rsidRPr="007A1F9E">
        <w:rPr>
          <w:rFonts w:ascii="Times New Roman" w:hAnsi="Times New Roman" w:cs="Times New Roman"/>
          <w:sz w:val="18"/>
          <w:szCs w:val="18"/>
        </w:rPr>
        <w:t xml:space="preserve"> is:</w:t>
      </w:r>
    </w:p>
    <w:p w14:paraId="6A5B7BE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gram-negative rods of a medium size they produce spores</w:t>
      </w:r>
    </w:p>
    <w:p w14:paraId="52AD9CC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gram-negative cocci they are gram-positive rods</w:t>
      </w:r>
    </w:p>
    <w:p w14:paraId="69640675" w14:textId="77777777" w:rsidR="00320BA5" w:rsidRPr="007A1F9E" w:rsidRDefault="00320BA5" w:rsidP="00CB30EC">
      <w:pPr>
        <w:spacing w:after="0" w:line="240" w:lineRule="auto"/>
        <w:rPr>
          <w:rFonts w:ascii="Times New Roman" w:hAnsi="Times New Roman" w:cs="Times New Roman"/>
          <w:sz w:val="18"/>
          <w:szCs w:val="18"/>
        </w:rPr>
      </w:pPr>
    </w:p>
    <w:p w14:paraId="3D58AEF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antigen of </w:t>
      </w:r>
      <w:proofErr w:type="spellStart"/>
      <w:r w:rsidRPr="007A1F9E">
        <w:rPr>
          <w:rFonts w:ascii="Times New Roman" w:hAnsi="Times New Roman" w:cs="Times New Roman"/>
          <w:sz w:val="18"/>
          <w:szCs w:val="18"/>
        </w:rPr>
        <w:t>Esherichia</w:t>
      </w:r>
      <w:proofErr w:type="spellEnd"/>
      <w:r w:rsidRPr="007A1F9E">
        <w:rPr>
          <w:rFonts w:ascii="Times New Roman" w:hAnsi="Times New Roman" w:cs="Times New Roman"/>
          <w:sz w:val="18"/>
          <w:szCs w:val="18"/>
        </w:rPr>
        <w:t xml:space="preserve"> coli is:</w:t>
      </w:r>
    </w:p>
    <w:p w14:paraId="0E3DFCC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+somatic ribosomes</w:t>
      </w:r>
    </w:p>
    <w:p w14:paraId="7B16073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proteins of the cell wall polypeptides of the capsule mycolic acids</w:t>
      </w:r>
    </w:p>
    <w:p w14:paraId="1720F04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antigen of </w:t>
      </w:r>
      <w:proofErr w:type="spellStart"/>
      <w:r w:rsidRPr="007A1F9E">
        <w:rPr>
          <w:rFonts w:ascii="Times New Roman" w:hAnsi="Times New Roman" w:cs="Times New Roman"/>
          <w:sz w:val="18"/>
          <w:szCs w:val="18"/>
        </w:rPr>
        <w:t>Esherichia</w:t>
      </w:r>
      <w:proofErr w:type="spellEnd"/>
      <w:r w:rsidRPr="007A1F9E">
        <w:rPr>
          <w:rFonts w:ascii="Times New Roman" w:hAnsi="Times New Roman" w:cs="Times New Roman"/>
          <w:sz w:val="18"/>
          <w:szCs w:val="18"/>
        </w:rPr>
        <w:t xml:space="preserve"> coli is:</w:t>
      </w:r>
    </w:p>
    <w:p w14:paraId="65ADA4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+polysaccharides of the capsule ribosomes</w:t>
      </w:r>
    </w:p>
    <w:p w14:paraId="518DFB1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proteins of the cell wall polypeptides of the capsule mycolic acids</w:t>
      </w:r>
    </w:p>
    <w:p w14:paraId="4EE609E7" w14:textId="77777777" w:rsidR="00320BA5" w:rsidRPr="007A1F9E" w:rsidRDefault="00320BA5" w:rsidP="00CB30EC">
      <w:pPr>
        <w:spacing w:after="0" w:line="240" w:lineRule="auto"/>
        <w:rPr>
          <w:rFonts w:ascii="Times New Roman" w:hAnsi="Times New Roman" w:cs="Times New Roman"/>
          <w:sz w:val="18"/>
          <w:szCs w:val="18"/>
        </w:rPr>
      </w:pPr>
    </w:p>
    <w:p w14:paraId="6A16C26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pathogenicity factor of Legionella </w:t>
      </w:r>
      <w:proofErr w:type="spellStart"/>
      <w:r w:rsidRPr="007A1F9E">
        <w:rPr>
          <w:rFonts w:ascii="Times New Roman" w:hAnsi="Times New Roman" w:cs="Times New Roman"/>
          <w:sz w:val="18"/>
          <w:szCs w:val="18"/>
        </w:rPr>
        <w:t>pneumophila</w:t>
      </w:r>
      <w:proofErr w:type="spellEnd"/>
      <w:r w:rsidRPr="007A1F9E">
        <w:rPr>
          <w:rFonts w:ascii="Times New Roman" w:hAnsi="Times New Roman" w:cs="Times New Roman"/>
          <w:sz w:val="18"/>
          <w:szCs w:val="18"/>
        </w:rPr>
        <w:t>:</w:t>
      </w:r>
    </w:p>
    <w:p w14:paraId="062BC67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+superoxide dismutase enterotoxin</w:t>
      </w:r>
    </w:p>
    <w:p w14:paraId="586900F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capsule </w:t>
      </w:r>
      <w:proofErr w:type="spellStart"/>
      <w:r w:rsidRPr="007A1F9E">
        <w:rPr>
          <w:rFonts w:ascii="Times New Roman" w:hAnsi="Times New Roman" w:cs="Times New Roman"/>
          <w:sz w:val="18"/>
          <w:szCs w:val="18"/>
        </w:rPr>
        <w:t>lecithinase</w:t>
      </w:r>
      <w:proofErr w:type="spellEnd"/>
      <w:r w:rsidRPr="007A1F9E">
        <w:rPr>
          <w:rFonts w:ascii="Times New Roman" w:hAnsi="Times New Roman" w:cs="Times New Roman"/>
          <w:sz w:val="18"/>
          <w:szCs w:val="18"/>
        </w:rPr>
        <w:t xml:space="preserve"> peroxidase</w:t>
      </w:r>
    </w:p>
    <w:p w14:paraId="4F57FA99" w14:textId="77777777" w:rsidR="00320BA5" w:rsidRPr="007A1F9E" w:rsidRDefault="00320BA5" w:rsidP="00CB30EC">
      <w:pPr>
        <w:spacing w:after="0" w:line="240" w:lineRule="auto"/>
        <w:rPr>
          <w:rFonts w:ascii="Times New Roman" w:hAnsi="Times New Roman" w:cs="Times New Roman"/>
          <w:sz w:val="18"/>
          <w:szCs w:val="18"/>
        </w:rPr>
      </w:pPr>
    </w:p>
    <w:p w14:paraId="7D358FC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pathogenicity factor of Legionella </w:t>
      </w:r>
      <w:proofErr w:type="spellStart"/>
      <w:r w:rsidRPr="007A1F9E">
        <w:rPr>
          <w:rFonts w:ascii="Times New Roman" w:hAnsi="Times New Roman" w:cs="Times New Roman"/>
          <w:sz w:val="18"/>
          <w:szCs w:val="18"/>
        </w:rPr>
        <w:t>pneumophila</w:t>
      </w:r>
      <w:proofErr w:type="spellEnd"/>
      <w:r w:rsidRPr="007A1F9E">
        <w:rPr>
          <w:rFonts w:ascii="Times New Roman" w:hAnsi="Times New Roman" w:cs="Times New Roman"/>
          <w:sz w:val="18"/>
          <w:szCs w:val="18"/>
        </w:rPr>
        <w:t>:</w:t>
      </w:r>
    </w:p>
    <w:p w14:paraId="0AD8C69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+endotoxin enterotoxin capsule </w:t>
      </w:r>
      <w:proofErr w:type="spellStart"/>
      <w:r w:rsidRPr="007A1F9E">
        <w:rPr>
          <w:rFonts w:ascii="Times New Roman" w:hAnsi="Times New Roman" w:cs="Times New Roman"/>
          <w:sz w:val="18"/>
          <w:szCs w:val="18"/>
        </w:rPr>
        <w:t>lecithinase</w:t>
      </w:r>
      <w:proofErr w:type="spellEnd"/>
      <w:r w:rsidRPr="007A1F9E">
        <w:rPr>
          <w:rFonts w:ascii="Times New Roman" w:hAnsi="Times New Roman" w:cs="Times New Roman"/>
          <w:sz w:val="18"/>
          <w:szCs w:val="18"/>
        </w:rPr>
        <w:t xml:space="preserve"> peroxidase</w:t>
      </w:r>
    </w:p>
    <w:p w14:paraId="394762D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2A8106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material for bacteriological diagnosis of </w:t>
      </w:r>
      <w:proofErr w:type="spellStart"/>
      <w:r w:rsidRPr="007A1F9E">
        <w:rPr>
          <w:rFonts w:ascii="Times New Roman" w:hAnsi="Times New Roman" w:cs="Times New Roman"/>
          <w:sz w:val="18"/>
          <w:szCs w:val="18"/>
        </w:rPr>
        <w:t>listeriosis</w:t>
      </w:r>
      <w:proofErr w:type="spellEnd"/>
      <w:r w:rsidRPr="007A1F9E">
        <w:rPr>
          <w:rFonts w:ascii="Times New Roman" w:hAnsi="Times New Roman" w:cs="Times New Roman"/>
          <w:sz w:val="18"/>
          <w:szCs w:val="18"/>
        </w:rPr>
        <w:t xml:space="preserve"> is:</w:t>
      </w:r>
    </w:p>
    <w:p w14:paraId="048AE72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+cerebrospinal fluid urine</w:t>
      </w:r>
    </w:p>
    <w:p w14:paraId="5FD2E74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bile</w:t>
      </w:r>
    </w:p>
    <w:p w14:paraId="38FEDE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wound discharge</w:t>
      </w:r>
    </w:p>
    <w:p w14:paraId="24A08162" w14:textId="77777777" w:rsidR="00320BA5" w:rsidRPr="007A1F9E" w:rsidRDefault="00320BA5" w:rsidP="00CB30EC">
      <w:pPr>
        <w:spacing w:after="0" w:line="240" w:lineRule="auto"/>
        <w:rPr>
          <w:rFonts w:ascii="Times New Roman" w:hAnsi="Times New Roman" w:cs="Times New Roman"/>
          <w:sz w:val="18"/>
          <w:szCs w:val="18"/>
        </w:rPr>
      </w:pPr>
    </w:p>
    <w:p w14:paraId="3C90616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material for bacteriological diagnosis of </w:t>
      </w:r>
      <w:proofErr w:type="spellStart"/>
      <w:r w:rsidRPr="007A1F9E">
        <w:rPr>
          <w:rFonts w:ascii="Times New Roman" w:hAnsi="Times New Roman" w:cs="Times New Roman"/>
          <w:sz w:val="18"/>
          <w:szCs w:val="18"/>
        </w:rPr>
        <w:t>listeriosis</w:t>
      </w:r>
      <w:proofErr w:type="spellEnd"/>
      <w:r w:rsidRPr="007A1F9E">
        <w:rPr>
          <w:rFonts w:ascii="Times New Roman" w:hAnsi="Times New Roman" w:cs="Times New Roman"/>
          <w:sz w:val="18"/>
          <w:szCs w:val="18"/>
        </w:rPr>
        <w:t xml:space="preserve"> is:</w:t>
      </w:r>
    </w:p>
    <w:p w14:paraId="09F6376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 urine bile</w:t>
      </w:r>
    </w:p>
    <w:p w14:paraId="45B7B1E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wound discharge</w:t>
      </w:r>
    </w:p>
    <w:p w14:paraId="33318639" w14:textId="77777777" w:rsidR="00320BA5" w:rsidRPr="007A1F9E" w:rsidRDefault="00320BA5" w:rsidP="00CB30EC">
      <w:pPr>
        <w:spacing w:after="0" w:line="240" w:lineRule="auto"/>
        <w:rPr>
          <w:rFonts w:ascii="Times New Roman" w:hAnsi="Times New Roman" w:cs="Times New Roman"/>
          <w:sz w:val="18"/>
          <w:szCs w:val="18"/>
        </w:rPr>
      </w:pPr>
    </w:p>
    <w:p w14:paraId="0DF70A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following assay is used for typhoid fever </w:t>
      </w:r>
      <w:proofErr w:type="spellStart"/>
      <w:r w:rsidRPr="007A1F9E">
        <w:rPr>
          <w:rFonts w:ascii="Times New Roman" w:hAnsi="Times New Roman" w:cs="Times New Roman"/>
          <w:sz w:val="18"/>
          <w:szCs w:val="18"/>
        </w:rPr>
        <w:t>serodiagnosis</w:t>
      </w:r>
      <w:proofErr w:type="spellEnd"/>
      <w:r w:rsidRPr="007A1F9E">
        <w:rPr>
          <w:rFonts w:ascii="Times New Roman" w:hAnsi="Times New Roman" w:cs="Times New Roman"/>
          <w:sz w:val="18"/>
          <w:szCs w:val="18"/>
        </w:rPr>
        <w:t>:</w:t>
      </w:r>
    </w:p>
    <w:p w14:paraId="595044E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+enzyme-linked </w:t>
      </w:r>
      <w:proofErr w:type="spellStart"/>
      <w:r w:rsidRPr="007A1F9E">
        <w:rPr>
          <w:rFonts w:ascii="Times New Roman" w:hAnsi="Times New Roman" w:cs="Times New Roman"/>
          <w:sz w:val="18"/>
          <w:szCs w:val="18"/>
        </w:rPr>
        <w:t>immunosorbent</w:t>
      </w:r>
      <w:proofErr w:type="spellEnd"/>
      <w:r w:rsidRPr="007A1F9E">
        <w:rPr>
          <w:rFonts w:ascii="Times New Roman" w:hAnsi="Times New Roman" w:cs="Times New Roman"/>
          <w:sz w:val="18"/>
          <w:szCs w:val="18"/>
        </w:rPr>
        <w:t xml:space="preserve"> assay complement fixation test</w:t>
      </w:r>
    </w:p>
    <w:p w14:paraId="776F8EE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precipitation test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neutralization test</w:t>
      </w:r>
    </w:p>
    <w:p w14:paraId="0DCB31D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following feature is studied during the 2-nd stage of the bacteriological diagnosis for scarlet fever:</w:t>
      </w:r>
    </w:p>
    <w:p w14:paraId="4743651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properties of hemolysis motility</w:t>
      </w:r>
    </w:p>
    <w:p w14:paraId="7F8ACDD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sensitivity to bacteriophages </w:t>
      </w:r>
      <w:proofErr w:type="spellStart"/>
      <w:r w:rsidRPr="007A1F9E">
        <w:rPr>
          <w:rFonts w:ascii="Times New Roman" w:hAnsi="Times New Roman" w:cs="Times New Roman"/>
          <w:sz w:val="18"/>
          <w:szCs w:val="18"/>
        </w:rPr>
        <w:t>saccharolytic</w:t>
      </w:r>
      <w:proofErr w:type="spellEnd"/>
      <w:r w:rsidRPr="007A1F9E">
        <w:rPr>
          <w:rFonts w:ascii="Times New Roman" w:hAnsi="Times New Roman" w:cs="Times New Roman"/>
          <w:sz w:val="18"/>
          <w:szCs w:val="18"/>
        </w:rPr>
        <w:t xml:space="preserve"> properties</w:t>
      </w:r>
    </w:p>
    <w:p w14:paraId="0B08B0AB" w14:textId="77777777" w:rsidR="00320BA5" w:rsidRPr="007A1F9E" w:rsidRDefault="00320BA5" w:rsidP="00CB30EC">
      <w:pPr>
        <w:spacing w:after="0" w:line="240" w:lineRule="auto"/>
        <w:rPr>
          <w:rFonts w:ascii="Times New Roman" w:hAnsi="Times New Roman" w:cs="Times New Roman"/>
          <w:sz w:val="18"/>
          <w:szCs w:val="18"/>
        </w:rPr>
      </w:pPr>
    </w:p>
    <w:p w14:paraId="676E3CB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Streptococcus </w:t>
      </w:r>
      <w:proofErr w:type="spellStart"/>
      <w:r w:rsidRPr="007A1F9E">
        <w:rPr>
          <w:rFonts w:ascii="Times New Roman" w:hAnsi="Times New Roman" w:cs="Times New Roman"/>
          <w:sz w:val="18"/>
          <w:szCs w:val="18"/>
        </w:rPr>
        <w:t>pneumoniae</w:t>
      </w:r>
      <w:proofErr w:type="spellEnd"/>
      <w:r w:rsidRPr="007A1F9E">
        <w:rPr>
          <w:rFonts w:ascii="Times New Roman" w:hAnsi="Times New Roman" w:cs="Times New Roman"/>
          <w:sz w:val="18"/>
          <w:szCs w:val="18"/>
        </w:rPr>
        <w:t xml:space="preserve"> pathogenicity factor:</w:t>
      </w:r>
    </w:p>
    <w:p w14:paraId="0B1BA22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 protein flagella enterotoxin endotoxin</w:t>
      </w:r>
    </w:p>
    <w:p w14:paraId="3E28871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Streptococcus </w:t>
      </w:r>
      <w:proofErr w:type="spellStart"/>
      <w:r w:rsidRPr="007A1F9E">
        <w:rPr>
          <w:rFonts w:ascii="Times New Roman" w:hAnsi="Times New Roman" w:cs="Times New Roman"/>
          <w:sz w:val="18"/>
          <w:szCs w:val="18"/>
        </w:rPr>
        <w:t>pneumoniae</w:t>
      </w:r>
      <w:proofErr w:type="spellEnd"/>
      <w:r w:rsidRPr="007A1F9E">
        <w:rPr>
          <w:rFonts w:ascii="Times New Roman" w:hAnsi="Times New Roman" w:cs="Times New Roman"/>
          <w:sz w:val="18"/>
          <w:szCs w:val="18"/>
        </w:rPr>
        <w:t xml:space="preserve"> pathogenicity factor:</w:t>
      </w:r>
    </w:p>
    <w:p w14:paraId="33D242E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+capsule flagella enterotoxin endotoxin</w:t>
      </w:r>
    </w:p>
    <w:p w14:paraId="245EA7AA" w14:textId="77777777" w:rsidR="00320BA5" w:rsidRPr="007A1F9E" w:rsidRDefault="00320BA5" w:rsidP="00CB30EC">
      <w:pPr>
        <w:spacing w:after="0" w:line="240" w:lineRule="auto"/>
        <w:rPr>
          <w:rFonts w:ascii="Times New Roman" w:hAnsi="Times New Roman" w:cs="Times New Roman"/>
          <w:sz w:val="18"/>
          <w:szCs w:val="18"/>
        </w:rPr>
      </w:pPr>
    </w:p>
    <w:p w14:paraId="5E52DA4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This feature is studied during the 3-rd stage of the staphylococcal infection diagnosis:</w:t>
      </w:r>
    </w:p>
    <w:p w14:paraId="2B8BE3F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saccharolytic</w:t>
      </w:r>
      <w:proofErr w:type="spellEnd"/>
      <w:r w:rsidRPr="007A1F9E">
        <w:rPr>
          <w:rFonts w:ascii="Times New Roman" w:hAnsi="Times New Roman" w:cs="Times New Roman"/>
          <w:sz w:val="18"/>
          <w:szCs w:val="18"/>
        </w:rPr>
        <w:t xml:space="preserve"> properties</w:t>
      </w:r>
    </w:p>
    <w:p w14:paraId="30B5CB0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smears of the study material the properties of hemolysis</w:t>
      </w:r>
    </w:p>
    <w:p w14:paraId="493ACA3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growth features on egg-yolk salt agar the catalase test results</w:t>
      </w:r>
    </w:p>
    <w:p w14:paraId="6F6DB2A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This feature is studied during the 3-rd stage of the staphylococcal infection diagnosis:</w:t>
      </w:r>
    </w:p>
    <w:p w14:paraId="5E6B43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+phage types (</w:t>
      </w:r>
      <w:proofErr w:type="spellStart"/>
      <w:r w:rsidRPr="007A1F9E">
        <w:rPr>
          <w:rFonts w:ascii="Times New Roman" w:hAnsi="Times New Roman" w:cs="Times New Roman"/>
          <w:sz w:val="18"/>
          <w:szCs w:val="18"/>
        </w:rPr>
        <w:t>phagovars</w:t>
      </w:r>
      <w:proofErr w:type="spellEnd"/>
      <w:r w:rsidRPr="007A1F9E">
        <w:rPr>
          <w:rFonts w:ascii="Times New Roman" w:hAnsi="Times New Roman" w:cs="Times New Roman"/>
          <w:sz w:val="18"/>
          <w:szCs w:val="18"/>
        </w:rPr>
        <w:t>)</w:t>
      </w:r>
    </w:p>
    <w:p w14:paraId="53F72A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smears of the study material the properties of hemolysis</w:t>
      </w:r>
    </w:p>
    <w:p w14:paraId="4C208B1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growth features on egg-yolk salt agar the catalase test results</w:t>
      </w:r>
    </w:p>
    <w:p w14:paraId="17860898" w14:textId="77777777" w:rsidR="00320BA5" w:rsidRPr="007A1F9E" w:rsidRDefault="00320BA5" w:rsidP="00CB30EC">
      <w:pPr>
        <w:spacing w:after="0" w:line="240" w:lineRule="auto"/>
        <w:rPr>
          <w:rFonts w:ascii="Times New Roman" w:hAnsi="Times New Roman" w:cs="Times New Roman"/>
          <w:sz w:val="18"/>
          <w:szCs w:val="18"/>
        </w:rPr>
      </w:pPr>
    </w:p>
    <w:p w14:paraId="0C046B0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growth media for Yersinia </w:t>
      </w:r>
      <w:proofErr w:type="spellStart"/>
      <w:r w:rsidRPr="007A1F9E">
        <w:rPr>
          <w:rFonts w:ascii="Times New Roman" w:hAnsi="Times New Roman" w:cs="Times New Roman"/>
          <w:sz w:val="18"/>
          <w:szCs w:val="18"/>
        </w:rPr>
        <w:t>enterocolitica</w:t>
      </w:r>
      <w:proofErr w:type="spellEnd"/>
      <w:r w:rsidRPr="007A1F9E">
        <w:rPr>
          <w:rFonts w:ascii="Times New Roman" w:hAnsi="Times New Roman" w:cs="Times New Roman"/>
          <w:sz w:val="18"/>
          <w:szCs w:val="18"/>
        </w:rPr>
        <w:t xml:space="preserve"> culturing is:</w:t>
      </w:r>
    </w:p>
    <w:p w14:paraId="208A29F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MacConkey</w:t>
      </w:r>
      <w:proofErr w:type="spellEnd"/>
      <w:r w:rsidRPr="007A1F9E">
        <w:rPr>
          <w:rFonts w:ascii="Times New Roman" w:hAnsi="Times New Roman" w:cs="Times New Roman"/>
          <w:sz w:val="18"/>
          <w:szCs w:val="18"/>
        </w:rPr>
        <w:t xml:space="preserve"> agar Wilson and Blair’s </w:t>
      </w:r>
      <w:proofErr w:type="spellStart"/>
      <w:r w:rsidRPr="007A1F9E">
        <w:rPr>
          <w:rFonts w:ascii="Times New Roman" w:hAnsi="Times New Roman" w:cs="Times New Roman"/>
          <w:sz w:val="18"/>
          <w:szCs w:val="18"/>
        </w:rPr>
        <w:t>Kitt-Tarozzi’s</w:t>
      </w:r>
      <w:proofErr w:type="spellEnd"/>
      <w:r w:rsidRPr="007A1F9E">
        <w:rPr>
          <w:rFonts w:ascii="Times New Roman" w:hAnsi="Times New Roman" w:cs="Times New Roman"/>
          <w:sz w:val="18"/>
          <w:szCs w:val="18"/>
        </w:rPr>
        <w:t xml:space="preserve"> Mueller-Hinton agar</w:t>
      </w:r>
    </w:p>
    <w:p w14:paraId="6F795E7E" w14:textId="77777777" w:rsidR="00320BA5" w:rsidRPr="007A1F9E" w:rsidRDefault="00320BA5" w:rsidP="00CB30EC">
      <w:pPr>
        <w:spacing w:after="0" w:line="240" w:lineRule="auto"/>
        <w:rPr>
          <w:rFonts w:ascii="Times New Roman" w:hAnsi="Times New Roman" w:cs="Times New Roman"/>
          <w:sz w:val="18"/>
          <w:szCs w:val="18"/>
        </w:rPr>
      </w:pPr>
    </w:p>
    <w:p w14:paraId="1E2AFF9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Point out the antigen of Salmonella genus bacteria:</w:t>
      </w:r>
    </w:p>
    <w:p w14:paraId="729BE20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+polysaccharides of the capsule ribosomes</w:t>
      </w:r>
    </w:p>
    <w:p w14:paraId="613BEE4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proteins of the cell wall polypeptides of the capsule</w:t>
      </w:r>
    </w:p>
    <w:p w14:paraId="533106A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AD97E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mycolic acids</w:t>
      </w:r>
    </w:p>
    <w:p w14:paraId="24DD814D" w14:textId="77777777" w:rsidR="00320BA5" w:rsidRPr="007A1F9E" w:rsidRDefault="00320BA5" w:rsidP="00CB30EC">
      <w:pPr>
        <w:spacing w:after="0" w:line="240" w:lineRule="auto"/>
        <w:rPr>
          <w:rFonts w:ascii="Times New Roman" w:hAnsi="Times New Roman" w:cs="Times New Roman"/>
          <w:sz w:val="18"/>
          <w:szCs w:val="18"/>
        </w:rPr>
      </w:pPr>
    </w:p>
    <w:p w14:paraId="60B6214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Point out the antigen of Salmonella genus bacteria:</w:t>
      </w:r>
    </w:p>
    <w:p w14:paraId="462713A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+somatic ribosomes</w:t>
      </w:r>
    </w:p>
    <w:p w14:paraId="642ADC3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proteins of the cell wall polypeptides of the capsule mycolic acids</w:t>
      </w:r>
    </w:p>
    <w:p w14:paraId="5B4F1A4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study material for pertussis bacteriological diagnosis is:</w:t>
      </w:r>
    </w:p>
    <w:p w14:paraId="04B0BA2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+nasopharyngeal swabs rectal swabs</w:t>
      </w:r>
    </w:p>
    <w:p w14:paraId="0AE2ADF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wound discharge cerebrospinal fluid</w:t>
      </w:r>
    </w:p>
    <w:p w14:paraId="35385B88" w14:textId="77777777" w:rsidR="00320BA5" w:rsidRPr="007A1F9E" w:rsidRDefault="00320BA5" w:rsidP="00CB30EC">
      <w:pPr>
        <w:spacing w:after="0" w:line="240" w:lineRule="auto"/>
        <w:rPr>
          <w:rFonts w:ascii="Times New Roman" w:hAnsi="Times New Roman" w:cs="Times New Roman"/>
          <w:sz w:val="18"/>
          <w:szCs w:val="18"/>
        </w:rPr>
      </w:pPr>
    </w:p>
    <w:p w14:paraId="4E1C4DD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study material for pertussis bacteriological diagnosis is:</w:t>
      </w:r>
    </w:p>
    <w:p w14:paraId="2EE31E5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+sputum rectal swabs</w:t>
      </w:r>
    </w:p>
    <w:p w14:paraId="5A10361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wound discharge cerebrospinal fluid</w:t>
      </w:r>
    </w:p>
    <w:p w14:paraId="3AF7F09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used for the staphylococcal infection treatment is:</w:t>
      </w:r>
    </w:p>
    <w:p w14:paraId="54D4A6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+antibiotics</w:t>
      </w:r>
    </w:p>
    <w:p w14:paraId="7D1180D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genetically engineered vaccine antiseptics</w:t>
      </w:r>
    </w:p>
    <w:p w14:paraId="23887FD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toxoids </w:t>
      </w:r>
      <w:proofErr w:type="spellStart"/>
      <w:r w:rsidRPr="007A1F9E">
        <w:rPr>
          <w:rFonts w:ascii="Times New Roman" w:hAnsi="Times New Roman" w:cs="Times New Roman"/>
          <w:sz w:val="18"/>
          <w:szCs w:val="18"/>
        </w:rPr>
        <w:t>eubiotics</w:t>
      </w:r>
      <w:proofErr w:type="spellEnd"/>
    </w:p>
    <w:p w14:paraId="469C21F5" w14:textId="77777777" w:rsidR="00320BA5" w:rsidRPr="007A1F9E" w:rsidRDefault="00320BA5" w:rsidP="00CB30EC">
      <w:pPr>
        <w:spacing w:after="0" w:line="240" w:lineRule="auto"/>
        <w:rPr>
          <w:rFonts w:ascii="Times New Roman" w:hAnsi="Times New Roman" w:cs="Times New Roman"/>
          <w:sz w:val="18"/>
          <w:szCs w:val="18"/>
        </w:rPr>
      </w:pPr>
    </w:p>
    <w:p w14:paraId="6ECF943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used for the post-exposure (urgent) prevention of diphtheria is:</w:t>
      </w:r>
    </w:p>
    <w:p w14:paraId="2C75BE2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+immunoglobulin combination vaccine attenuated vaccine bacteriophages </w:t>
      </w:r>
      <w:proofErr w:type="spellStart"/>
      <w:r w:rsidRPr="007A1F9E">
        <w:rPr>
          <w:rFonts w:ascii="Times New Roman" w:hAnsi="Times New Roman" w:cs="Times New Roman"/>
          <w:sz w:val="18"/>
          <w:szCs w:val="18"/>
        </w:rPr>
        <w:t>eubiotics</w:t>
      </w:r>
      <w:proofErr w:type="spellEnd"/>
    </w:p>
    <w:p w14:paraId="3C0C8C4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property characteristic of Yersinia </w:t>
      </w:r>
      <w:proofErr w:type="spellStart"/>
      <w:r w:rsidRPr="007A1F9E">
        <w:rPr>
          <w:rFonts w:ascii="Times New Roman" w:hAnsi="Times New Roman" w:cs="Times New Roman"/>
          <w:sz w:val="18"/>
          <w:szCs w:val="18"/>
        </w:rPr>
        <w:t>pseudotuberculоsis</w:t>
      </w:r>
      <w:proofErr w:type="spellEnd"/>
      <w:r w:rsidRPr="007A1F9E">
        <w:rPr>
          <w:rFonts w:ascii="Times New Roman" w:hAnsi="Times New Roman" w:cs="Times New Roman"/>
          <w:sz w:val="18"/>
          <w:szCs w:val="18"/>
        </w:rPr>
        <w:t>:</w:t>
      </w:r>
    </w:p>
    <w:p w14:paraId="486D41E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is a </w:t>
      </w:r>
      <w:proofErr w:type="spellStart"/>
      <w:r w:rsidRPr="007A1F9E">
        <w:rPr>
          <w:rFonts w:ascii="Times New Roman" w:hAnsi="Times New Roman" w:cs="Times New Roman"/>
          <w:sz w:val="18"/>
          <w:szCs w:val="18"/>
        </w:rPr>
        <w:t>psychrophile</w:t>
      </w:r>
      <w:proofErr w:type="spellEnd"/>
    </w:p>
    <w:p w14:paraId="2286F04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needs only special growth media it is resistant to heating</w:t>
      </w:r>
    </w:p>
    <w:p w14:paraId="2DBD6D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has mycolic acids</w:t>
      </w:r>
    </w:p>
    <w:p w14:paraId="571406D6" w14:textId="77777777" w:rsidR="00320BA5" w:rsidRPr="007A1F9E" w:rsidRDefault="00320BA5" w:rsidP="00CB30EC">
      <w:pPr>
        <w:spacing w:after="0" w:line="240" w:lineRule="auto"/>
        <w:rPr>
          <w:rFonts w:ascii="Times New Roman" w:hAnsi="Times New Roman" w:cs="Times New Roman"/>
          <w:sz w:val="18"/>
          <w:szCs w:val="18"/>
        </w:rPr>
      </w:pPr>
    </w:p>
    <w:p w14:paraId="365725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property characteristic of Yersinia </w:t>
      </w:r>
      <w:proofErr w:type="spellStart"/>
      <w:r w:rsidRPr="007A1F9E">
        <w:rPr>
          <w:rFonts w:ascii="Times New Roman" w:hAnsi="Times New Roman" w:cs="Times New Roman"/>
          <w:sz w:val="18"/>
          <w:szCs w:val="18"/>
        </w:rPr>
        <w:t>pseudotuberculоsis</w:t>
      </w:r>
      <w:proofErr w:type="spellEnd"/>
      <w:r w:rsidRPr="007A1F9E">
        <w:rPr>
          <w:rFonts w:ascii="Times New Roman" w:hAnsi="Times New Roman" w:cs="Times New Roman"/>
          <w:sz w:val="18"/>
          <w:szCs w:val="18"/>
        </w:rPr>
        <w:t>:</w:t>
      </w:r>
    </w:p>
    <w:p w14:paraId="4846463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has H-antigen</w:t>
      </w:r>
    </w:p>
    <w:p w14:paraId="4B01687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needs only special growth media it is resistant to heating</w:t>
      </w:r>
    </w:p>
    <w:p w14:paraId="1011F3C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has mycolic acids</w:t>
      </w:r>
    </w:p>
    <w:p w14:paraId="1BC0E804" w14:textId="77777777" w:rsidR="00320BA5" w:rsidRPr="007A1F9E" w:rsidRDefault="00320BA5" w:rsidP="00CB30EC">
      <w:pPr>
        <w:spacing w:after="0" w:line="240" w:lineRule="auto"/>
        <w:rPr>
          <w:rFonts w:ascii="Times New Roman" w:hAnsi="Times New Roman" w:cs="Times New Roman"/>
          <w:sz w:val="18"/>
          <w:szCs w:val="18"/>
        </w:rPr>
      </w:pPr>
    </w:p>
    <w:p w14:paraId="52919E1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following is not the antigen of Neisseria </w:t>
      </w:r>
      <w:proofErr w:type="spellStart"/>
      <w:r w:rsidRPr="007A1F9E">
        <w:rPr>
          <w:rFonts w:ascii="Times New Roman" w:hAnsi="Times New Roman" w:cs="Times New Roman"/>
          <w:sz w:val="18"/>
          <w:szCs w:val="18"/>
        </w:rPr>
        <w:t>gonorrhoeae</w:t>
      </w:r>
      <w:proofErr w:type="spellEnd"/>
      <w:r w:rsidRPr="007A1F9E">
        <w:rPr>
          <w:rFonts w:ascii="Times New Roman" w:hAnsi="Times New Roman" w:cs="Times New Roman"/>
          <w:sz w:val="18"/>
          <w:szCs w:val="18"/>
        </w:rPr>
        <w:t>:</w:t>
      </w:r>
    </w:p>
    <w:p w14:paraId="3769F05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+flagella</w:t>
      </w:r>
    </w:p>
    <w:p w14:paraId="7636A86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lipopolysaccharides of the outer membrane proteins of the outer membrane</w:t>
      </w:r>
    </w:p>
    <w:p w14:paraId="29E74CF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pili capsules</w:t>
      </w:r>
    </w:p>
    <w:p w14:paraId="29814A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following feature is studied at the 2-nd stage of </w:t>
      </w:r>
      <w:proofErr w:type="spellStart"/>
      <w:r w:rsidRPr="007A1F9E">
        <w:rPr>
          <w:rFonts w:ascii="Times New Roman" w:hAnsi="Times New Roman" w:cs="Times New Roman"/>
          <w:sz w:val="18"/>
          <w:szCs w:val="18"/>
        </w:rPr>
        <w:t>listeriosis</w:t>
      </w:r>
      <w:proofErr w:type="spellEnd"/>
      <w:r w:rsidRPr="007A1F9E">
        <w:rPr>
          <w:rFonts w:ascii="Times New Roman" w:hAnsi="Times New Roman" w:cs="Times New Roman"/>
          <w:sz w:val="18"/>
          <w:szCs w:val="18"/>
        </w:rPr>
        <w:t xml:space="preserve"> bacteriological diagnosis:</w:t>
      </w:r>
    </w:p>
    <w:p w14:paraId="60017FE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+hemolysis characteristics sensitivity to bacteriophages </w:t>
      </w:r>
      <w:proofErr w:type="spellStart"/>
      <w:r w:rsidRPr="007A1F9E">
        <w:rPr>
          <w:rFonts w:ascii="Times New Roman" w:hAnsi="Times New Roman" w:cs="Times New Roman"/>
          <w:sz w:val="18"/>
          <w:szCs w:val="18"/>
        </w:rPr>
        <w:t>saccharolytic</w:t>
      </w:r>
      <w:proofErr w:type="spellEnd"/>
      <w:r w:rsidRPr="007A1F9E">
        <w:rPr>
          <w:rFonts w:ascii="Times New Roman" w:hAnsi="Times New Roman" w:cs="Times New Roman"/>
          <w:sz w:val="18"/>
          <w:szCs w:val="18"/>
        </w:rPr>
        <w:t xml:space="preserve"> properties</w:t>
      </w:r>
    </w:p>
    <w:p w14:paraId="3495865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catalase test results</w:t>
      </w:r>
    </w:p>
    <w:p w14:paraId="674F3F8C" w14:textId="77777777" w:rsidR="00320BA5" w:rsidRPr="007A1F9E" w:rsidRDefault="00320BA5" w:rsidP="00CB30EC">
      <w:pPr>
        <w:spacing w:after="0" w:line="240" w:lineRule="auto"/>
        <w:rPr>
          <w:rFonts w:ascii="Times New Roman" w:hAnsi="Times New Roman" w:cs="Times New Roman"/>
          <w:sz w:val="18"/>
          <w:szCs w:val="18"/>
        </w:rPr>
      </w:pPr>
    </w:p>
    <w:p w14:paraId="6645C17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following feature is studied at the 2-nd stage of </w:t>
      </w:r>
      <w:proofErr w:type="spellStart"/>
      <w:r w:rsidRPr="007A1F9E">
        <w:rPr>
          <w:rFonts w:ascii="Times New Roman" w:hAnsi="Times New Roman" w:cs="Times New Roman"/>
          <w:sz w:val="18"/>
          <w:szCs w:val="18"/>
        </w:rPr>
        <w:t>listeriosis</w:t>
      </w:r>
      <w:proofErr w:type="spellEnd"/>
      <w:r w:rsidRPr="007A1F9E">
        <w:rPr>
          <w:rFonts w:ascii="Times New Roman" w:hAnsi="Times New Roman" w:cs="Times New Roman"/>
          <w:sz w:val="18"/>
          <w:szCs w:val="18"/>
        </w:rPr>
        <w:t xml:space="preserve"> bacteriological diagnosis:</w:t>
      </w:r>
    </w:p>
    <w:p w14:paraId="1D1ACEE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+pure culture smear sensitivity to bacteriophages</w:t>
      </w:r>
    </w:p>
    <w:p w14:paraId="287FB53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6576475"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saccharolytic</w:t>
      </w:r>
      <w:proofErr w:type="spellEnd"/>
      <w:r w:rsidRPr="007A1F9E">
        <w:rPr>
          <w:rFonts w:ascii="Times New Roman" w:hAnsi="Times New Roman" w:cs="Times New Roman"/>
          <w:sz w:val="18"/>
          <w:szCs w:val="18"/>
        </w:rPr>
        <w:t xml:space="preserve"> properties the catalase test results</w:t>
      </w:r>
    </w:p>
    <w:p w14:paraId="21B5AACE" w14:textId="77777777" w:rsidR="00320BA5" w:rsidRPr="007A1F9E" w:rsidRDefault="00320BA5" w:rsidP="00CB30EC">
      <w:pPr>
        <w:spacing w:after="0" w:line="240" w:lineRule="auto"/>
        <w:rPr>
          <w:rFonts w:ascii="Times New Roman" w:hAnsi="Times New Roman" w:cs="Times New Roman"/>
          <w:sz w:val="18"/>
          <w:szCs w:val="18"/>
        </w:rPr>
      </w:pPr>
    </w:p>
    <w:p w14:paraId="516673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for the staphylococcal infection prevention is:</w:t>
      </w:r>
    </w:p>
    <w:p w14:paraId="626BFCC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+immunoglobulins combination vaccine </w:t>
      </w:r>
      <w:proofErr w:type="spellStart"/>
      <w:r w:rsidRPr="007A1F9E">
        <w:rPr>
          <w:rFonts w:ascii="Times New Roman" w:hAnsi="Times New Roman" w:cs="Times New Roman"/>
          <w:sz w:val="18"/>
          <w:szCs w:val="18"/>
        </w:rPr>
        <w:t>eubiotics</w:t>
      </w:r>
      <w:proofErr w:type="spellEnd"/>
    </w:p>
    <w:p w14:paraId="63CE4C1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divergent vaccine</w:t>
      </w:r>
    </w:p>
    <w:p w14:paraId="7C4A05B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for the staphylococcal infection prevention is:</w:t>
      </w:r>
    </w:p>
    <w:p w14:paraId="3ECA24E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+toxoids combination vaccine </w:t>
      </w:r>
      <w:proofErr w:type="spellStart"/>
      <w:r w:rsidRPr="007A1F9E">
        <w:rPr>
          <w:rFonts w:ascii="Times New Roman" w:hAnsi="Times New Roman" w:cs="Times New Roman"/>
          <w:sz w:val="18"/>
          <w:szCs w:val="18"/>
        </w:rPr>
        <w:t>eubiotics</w:t>
      </w:r>
      <w:proofErr w:type="spellEnd"/>
    </w:p>
    <w:p w14:paraId="6BF5BF0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divergent vaccine</w:t>
      </w:r>
    </w:p>
    <w:p w14:paraId="4DAF4477" w14:textId="77777777" w:rsidR="00320BA5" w:rsidRPr="007A1F9E" w:rsidRDefault="00320BA5" w:rsidP="00CB30EC">
      <w:pPr>
        <w:spacing w:after="0" w:line="240" w:lineRule="auto"/>
        <w:rPr>
          <w:rFonts w:ascii="Times New Roman" w:hAnsi="Times New Roman" w:cs="Times New Roman"/>
          <w:sz w:val="18"/>
          <w:szCs w:val="18"/>
        </w:rPr>
      </w:pPr>
    </w:p>
    <w:p w14:paraId="57E274E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study materials for the bacteriological diagnosis of typhoid fever are all the following except:</w:t>
      </w:r>
    </w:p>
    <w:p w14:paraId="25AB9C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+saliva blood urine bile feces</w:t>
      </w:r>
    </w:p>
    <w:p w14:paraId="439D11F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study materials for the bacteriological diagnosis of typhoid fever are all the following except:</w:t>
      </w:r>
    </w:p>
    <w:p w14:paraId="7BC7CB3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+wound discharge blood</w:t>
      </w:r>
    </w:p>
    <w:p w14:paraId="3ACBA83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urine bile feces</w:t>
      </w:r>
    </w:p>
    <w:p w14:paraId="3201187A" w14:textId="77777777" w:rsidR="00320BA5" w:rsidRPr="007A1F9E" w:rsidRDefault="00320BA5" w:rsidP="00CB30EC">
      <w:pPr>
        <w:spacing w:after="0" w:line="240" w:lineRule="auto"/>
        <w:rPr>
          <w:rFonts w:ascii="Times New Roman" w:hAnsi="Times New Roman" w:cs="Times New Roman"/>
          <w:sz w:val="18"/>
          <w:szCs w:val="18"/>
        </w:rPr>
      </w:pPr>
    </w:p>
    <w:p w14:paraId="6F14D9A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assay for the </w:t>
      </w:r>
      <w:proofErr w:type="spellStart"/>
      <w:r w:rsidRPr="007A1F9E">
        <w:rPr>
          <w:rFonts w:ascii="Times New Roman" w:hAnsi="Times New Roman" w:cs="Times New Roman"/>
          <w:sz w:val="18"/>
          <w:szCs w:val="18"/>
        </w:rPr>
        <w:t>serodiagnosis</w:t>
      </w:r>
      <w:proofErr w:type="spellEnd"/>
      <w:r w:rsidRPr="007A1F9E">
        <w:rPr>
          <w:rFonts w:ascii="Times New Roman" w:hAnsi="Times New Roman" w:cs="Times New Roman"/>
          <w:sz w:val="18"/>
          <w:szCs w:val="18"/>
        </w:rPr>
        <w:t xml:space="preserve"> of Legionnaires’ disease is:</w:t>
      </w:r>
    </w:p>
    <w:p w14:paraId="0DEE097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+immunofluorescence assay precipitation test </w:t>
      </w:r>
      <w:proofErr w:type="spellStart"/>
      <w:r w:rsidRPr="007A1F9E">
        <w:rPr>
          <w:rFonts w:ascii="Times New Roman" w:hAnsi="Times New Roman" w:cs="Times New Roman"/>
          <w:sz w:val="18"/>
          <w:szCs w:val="18"/>
        </w:rPr>
        <w:t>hemadsorption</w:t>
      </w:r>
      <w:proofErr w:type="spellEnd"/>
      <w:r w:rsidRPr="007A1F9E">
        <w:rPr>
          <w:rFonts w:ascii="Times New Roman" w:hAnsi="Times New Roman" w:cs="Times New Roman"/>
          <w:sz w:val="18"/>
          <w:szCs w:val="18"/>
        </w:rPr>
        <w:t xml:space="preserve"> assay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neutralization test</w:t>
      </w:r>
    </w:p>
    <w:p w14:paraId="7FEE36E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assay for the </w:t>
      </w:r>
      <w:proofErr w:type="spellStart"/>
      <w:r w:rsidRPr="007A1F9E">
        <w:rPr>
          <w:rFonts w:ascii="Times New Roman" w:hAnsi="Times New Roman" w:cs="Times New Roman"/>
          <w:sz w:val="18"/>
          <w:szCs w:val="18"/>
        </w:rPr>
        <w:t>serodiagnosis</w:t>
      </w:r>
      <w:proofErr w:type="spellEnd"/>
      <w:r w:rsidRPr="007A1F9E">
        <w:rPr>
          <w:rFonts w:ascii="Times New Roman" w:hAnsi="Times New Roman" w:cs="Times New Roman"/>
          <w:sz w:val="18"/>
          <w:szCs w:val="18"/>
        </w:rPr>
        <w:t xml:space="preserve"> of Legionnaires’ disease is:</w:t>
      </w:r>
    </w:p>
    <w:p w14:paraId="70BD34D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+enzyme-linked </w:t>
      </w:r>
      <w:proofErr w:type="spellStart"/>
      <w:r w:rsidRPr="007A1F9E">
        <w:rPr>
          <w:rFonts w:ascii="Times New Roman" w:hAnsi="Times New Roman" w:cs="Times New Roman"/>
          <w:sz w:val="18"/>
          <w:szCs w:val="18"/>
        </w:rPr>
        <w:t>immunosorbent</w:t>
      </w:r>
      <w:proofErr w:type="spellEnd"/>
      <w:r w:rsidRPr="007A1F9E">
        <w:rPr>
          <w:rFonts w:ascii="Times New Roman" w:hAnsi="Times New Roman" w:cs="Times New Roman"/>
          <w:sz w:val="18"/>
          <w:szCs w:val="18"/>
        </w:rPr>
        <w:t xml:space="preserve"> assay precipitation test</w:t>
      </w:r>
    </w:p>
    <w:p w14:paraId="25A16F7B"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hemadsorption</w:t>
      </w:r>
      <w:proofErr w:type="spellEnd"/>
      <w:r w:rsidRPr="007A1F9E">
        <w:rPr>
          <w:rFonts w:ascii="Times New Roman" w:hAnsi="Times New Roman" w:cs="Times New Roman"/>
          <w:sz w:val="18"/>
          <w:szCs w:val="18"/>
        </w:rPr>
        <w:t xml:space="preserve"> assay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neutralization test</w:t>
      </w:r>
    </w:p>
    <w:p w14:paraId="3D3E84E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following feature is studied at the 2-nd stage of pertussis bacteriological diagnosis:</w:t>
      </w:r>
    </w:p>
    <w:p w14:paraId="227D1C6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pure culture smear motility</w:t>
      </w:r>
    </w:p>
    <w:p w14:paraId="34B7AC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sensitivity to bacteriophages </w:t>
      </w:r>
      <w:proofErr w:type="spellStart"/>
      <w:r w:rsidRPr="007A1F9E">
        <w:rPr>
          <w:rFonts w:ascii="Times New Roman" w:hAnsi="Times New Roman" w:cs="Times New Roman"/>
          <w:sz w:val="18"/>
          <w:szCs w:val="18"/>
        </w:rPr>
        <w:t>saccharolytic</w:t>
      </w:r>
      <w:proofErr w:type="spellEnd"/>
      <w:r w:rsidRPr="007A1F9E">
        <w:rPr>
          <w:rFonts w:ascii="Times New Roman" w:hAnsi="Times New Roman" w:cs="Times New Roman"/>
          <w:sz w:val="18"/>
          <w:szCs w:val="18"/>
        </w:rPr>
        <w:t xml:space="preserve"> properties</w:t>
      </w:r>
    </w:p>
    <w:p w14:paraId="055257F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results of the neutralization test</w:t>
      </w:r>
    </w:p>
    <w:p w14:paraId="43061FA9" w14:textId="77777777" w:rsidR="00320BA5" w:rsidRPr="007A1F9E" w:rsidRDefault="00320BA5" w:rsidP="00CB30EC">
      <w:pPr>
        <w:spacing w:after="0" w:line="240" w:lineRule="auto"/>
        <w:rPr>
          <w:rFonts w:ascii="Times New Roman" w:hAnsi="Times New Roman" w:cs="Times New Roman"/>
          <w:sz w:val="18"/>
          <w:szCs w:val="18"/>
        </w:rPr>
      </w:pPr>
    </w:p>
    <w:p w14:paraId="5CF96A5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following feature is studied at the 2-nd stage of pertussis bacteriological diagnosis:</w:t>
      </w:r>
    </w:p>
    <w:p w14:paraId="677069A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results of the agglutination test motility</w:t>
      </w:r>
    </w:p>
    <w:p w14:paraId="5E934A9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sensitivity to bacteriophages </w:t>
      </w:r>
      <w:proofErr w:type="spellStart"/>
      <w:r w:rsidRPr="007A1F9E">
        <w:rPr>
          <w:rFonts w:ascii="Times New Roman" w:hAnsi="Times New Roman" w:cs="Times New Roman"/>
          <w:sz w:val="18"/>
          <w:szCs w:val="18"/>
        </w:rPr>
        <w:t>saccharolytic</w:t>
      </w:r>
      <w:proofErr w:type="spellEnd"/>
      <w:r w:rsidRPr="007A1F9E">
        <w:rPr>
          <w:rFonts w:ascii="Times New Roman" w:hAnsi="Times New Roman" w:cs="Times New Roman"/>
          <w:sz w:val="18"/>
          <w:szCs w:val="18"/>
        </w:rPr>
        <w:t xml:space="preserve"> properties</w:t>
      </w:r>
    </w:p>
    <w:p w14:paraId="53A28CC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results of the neutralization test</w:t>
      </w:r>
    </w:p>
    <w:p w14:paraId="1DFE9D89" w14:textId="77777777" w:rsidR="00320BA5" w:rsidRPr="007A1F9E" w:rsidRDefault="00320BA5" w:rsidP="00CB30EC">
      <w:pPr>
        <w:spacing w:after="0" w:line="240" w:lineRule="auto"/>
        <w:rPr>
          <w:rFonts w:ascii="Times New Roman" w:hAnsi="Times New Roman" w:cs="Times New Roman"/>
          <w:sz w:val="18"/>
          <w:szCs w:val="18"/>
        </w:rPr>
      </w:pPr>
    </w:p>
    <w:p w14:paraId="4BEE46F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following feature is evaluated at the 3-rd stage of </w:t>
      </w:r>
      <w:proofErr w:type="spellStart"/>
      <w:r w:rsidRPr="007A1F9E">
        <w:rPr>
          <w:rFonts w:ascii="Times New Roman" w:hAnsi="Times New Roman" w:cs="Times New Roman"/>
          <w:sz w:val="18"/>
          <w:szCs w:val="18"/>
        </w:rPr>
        <w:t>colibacillosis</w:t>
      </w:r>
      <w:proofErr w:type="spellEnd"/>
      <w:r w:rsidRPr="007A1F9E">
        <w:rPr>
          <w:rFonts w:ascii="Times New Roman" w:hAnsi="Times New Roman" w:cs="Times New Roman"/>
          <w:sz w:val="18"/>
          <w:szCs w:val="18"/>
        </w:rPr>
        <w:t xml:space="preserve"> diagnosis:</w:t>
      </w:r>
    </w:p>
    <w:p w14:paraId="0F2471E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+antigenic properties</w:t>
      </w:r>
    </w:p>
    <w:p w14:paraId="0432896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smears of the study material</w:t>
      </w:r>
    </w:p>
    <w:p w14:paraId="21CE102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growth features on bismuth sulfite agar the growth features on Endo agar</w:t>
      </w:r>
    </w:p>
    <w:p w14:paraId="794DA86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pure culture smear</w:t>
      </w:r>
    </w:p>
    <w:p w14:paraId="3342CFF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2530E7F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following feature is evaluated at the 3-rd stage of </w:t>
      </w:r>
      <w:proofErr w:type="spellStart"/>
      <w:r w:rsidRPr="007A1F9E">
        <w:rPr>
          <w:rFonts w:ascii="Times New Roman" w:hAnsi="Times New Roman" w:cs="Times New Roman"/>
          <w:sz w:val="18"/>
          <w:szCs w:val="18"/>
        </w:rPr>
        <w:t>colibacillosis</w:t>
      </w:r>
      <w:proofErr w:type="spellEnd"/>
      <w:r w:rsidRPr="007A1F9E">
        <w:rPr>
          <w:rFonts w:ascii="Times New Roman" w:hAnsi="Times New Roman" w:cs="Times New Roman"/>
          <w:sz w:val="18"/>
          <w:szCs w:val="18"/>
        </w:rPr>
        <w:t xml:space="preserve"> diagnosis:</w:t>
      </w:r>
    </w:p>
    <w:p w14:paraId="603F88C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+biochemical properties</w:t>
      </w:r>
    </w:p>
    <w:p w14:paraId="007028C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smears of the study material</w:t>
      </w:r>
    </w:p>
    <w:p w14:paraId="69D8D08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growth features on bismuth sulfite agar the growth features on Endo agar</w:t>
      </w:r>
    </w:p>
    <w:p w14:paraId="3DC599E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pure culture smear</w:t>
      </w:r>
    </w:p>
    <w:p w14:paraId="60ADE8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Point out the preparation which is used for the treatment of the meningococcal infection:</w:t>
      </w:r>
    </w:p>
    <w:p w14:paraId="0AB73F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+antibiotics antiseptics toxoids </w:t>
      </w:r>
      <w:proofErr w:type="spellStart"/>
      <w:r w:rsidRPr="007A1F9E">
        <w:rPr>
          <w:rFonts w:ascii="Times New Roman" w:hAnsi="Times New Roman" w:cs="Times New Roman"/>
          <w:sz w:val="18"/>
          <w:szCs w:val="18"/>
        </w:rPr>
        <w:t>eubiotics</w:t>
      </w:r>
      <w:proofErr w:type="spellEnd"/>
      <w:r w:rsidRPr="007A1F9E">
        <w:rPr>
          <w:rFonts w:ascii="Times New Roman" w:hAnsi="Times New Roman" w:cs="Times New Roman"/>
          <w:sz w:val="18"/>
          <w:szCs w:val="18"/>
        </w:rPr>
        <w:t xml:space="preserve"> bacteriophages</w:t>
      </w:r>
    </w:p>
    <w:p w14:paraId="32F8C455" w14:textId="77777777" w:rsidR="00320BA5" w:rsidRPr="007A1F9E" w:rsidRDefault="00320BA5" w:rsidP="00CB30EC">
      <w:pPr>
        <w:spacing w:after="0" w:line="240" w:lineRule="auto"/>
        <w:rPr>
          <w:rFonts w:ascii="Times New Roman" w:hAnsi="Times New Roman" w:cs="Times New Roman"/>
          <w:sz w:val="18"/>
          <w:szCs w:val="18"/>
        </w:rPr>
      </w:pPr>
    </w:p>
    <w:p w14:paraId="0C90C8D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characteristic property of </w:t>
      </w:r>
      <w:proofErr w:type="spellStart"/>
      <w:r w:rsidRPr="007A1F9E">
        <w:rPr>
          <w:rFonts w:ascii="Times New Roman" w:hAnsi="Times New Roman" w:cs="Times New Roman"/>
          <w:sz w:val="18"/>
          <w:szCs w:val="18"/>
        </w:rPr>
        <w:t>Bordetella</w:t>
      </w:r>
      <w:proofErr w:type="spellEnd"/>
      <w:r w:rsidRPr="007A1F9E">
        <w:rPr>
          <w:rFonts w:ascii="Times New Roman" w:hAnsi="Times New Roman" w:cs="Times New Roman"/>
          <w:sz w:val="18"/>
          <w:szCs w:val="18"/>
        </w:rPr>
        <w:t xml:space="preserve"> pertussis:</w:t>
      </w:r>
    </w:p>
    <w:p w14:paraId="2975E9C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+they form S–colonies in 3-5 days </w:t>
      </w:r>
      <w:proofErr w:type="spellStart"/>
      <w:r w:rsidRPr="007A1F9E">
        <w:rPr>
          <w:rFonts w:ascii="Times New Roman" w:hAnsi="Times New Roman" w:cs="Times New Roman"/>
          <w:sz w:val="18"/>
          <w:szCs w:val="18"/>
        </w:rPr>
        <w:t>psychrophiles</w:t>
      </w:r>
      <w:proofErr w:type="spellEnd"/>
    </w:p>
    <w:p w14:paraId="2B95381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form R–colonies in 48 hours it is resistant to heating thermophiles</w:t>
      </w:r>
    </w:p>
    <w:p w14:paraId="16951C21" w14:textId="77777777" w:rsidR="00320BA5" w:rsidRPr="007A1F9E" w:rsidRDefault="00320BA5" w:rsidP="00CB30EC">
      <w:pPr>
        <w:spacing w:after="0" w:line="240" w:lineRule="auto"/>
        <w:rPr>
          <w:rFonts w:ascii="Times New Roman" w:hAnsi="Times New Roman" w:cs="Times New Roman"/>
          <w:sz w:val="18"/>
          <w:szCs w:val="18"/>
        </w:rPr>
      </w:pPr>
    </w:p>
    <w:p w14:paraId="7164CEB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antigen of Yersinia </w:t>
      </w:r>
      <w:proofErr w:type="spellStart"/>
      <w:r w:rsidRPr="007A1F9E">
        <w:rPr>
          <w:rFonts w:ascii="Times New Roman" w:hAnsi="Times New Roman" w:cs="Times New Roman"/>
          <w:sz w:val="18"/>
          <w:szCs w:val="18"/>
        </w:rPr>
        <w:t>enterocolitica</w:t>
      </w:r>
      <w:proofErr w:type="spellEnd"/>
      <w:r w:rsidRPr="007A1F9E">
        <w:rPr>
          <w:rFonts w:ascii="Times New Roman" w:hAnsi="Times New Roman" w:cs="Times New Roman"/>
          <w:sz w:val="18"/>
          <w:szCs w:val="18"/>
        </w:rPr>
        <w:t>:</w:t>
      </w:r>
    </w:p>
    <w:p w14:paraId="435A38B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+somatic</w:t>
      </w:r>
    </w:p>
    <w:p w14:paraId="773D906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proteins of the capsule proteins of the pili mycolic acids</w:t>
      </w:r>
    </w:p>
    <w:p w14:paraId="0FDA934C" w14:textId="77777777" w:rsidR="00320BA5" w:rsidRPr="007A1F9E" w:rsidRDefault="00320BA5" w:rsidP="00CB30EC">
      <w:pPr>
        <w:spacing w:after="0" w:line="240" w:lineRule="auto"/>
        <w:rPr>
          <w:rFonts w:ascii="Times New Roman" w:hAnsi="Times New Roman" w:cs="Times New Roman"/>
          <w:sz w:val="18"/>
          <w:szCs w:val="18"/>
        </w:rPr>
      </w:pPr>
    </w:p>
    <w:p w14:paraId="4F517B1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1-st stage of Legionnaires’ disease diagnosis includes:</w:t>
      </w:r>
    </w:p>
    <w:p w14:paraId="03EBE8D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+infecting chicken embryos inoculation on chocolate agar inoculation on meat-peptone agar neutralization test</w:t>
      </w:r>
    </w:p>
    <w:p w14:paraId="0C503E86" w14:textId="77777777" w:rsidR="00320BA5" w:rsidRPr="007A1F9E" w:rsidRDefault="00320BA5" w:rsidP="00CB30EC">
      <w:pPr>
        <w:spacing w:after="0" w:line="240" w:lineRule="auto"/>
        <w:rPr>
          <w:rFonts w:ascii="Times New Roman" w:hAnsi="Times New Roman" w:cs="Times New Roman"/>
          <w:sz w:val="18"/>
          <w:szCs w:val="18"/>
        </w:rPr>
      </w:pPr>
    </w:p>
    <w:p w14:paraId="7D7B59E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following feature is studied at the 3-rd stage of shigellosis diagnosis:</w:t>
      </w:r>
    </w:p>
    <w:p w14:paraId="003571E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growth features on </w:t>
      </w:r>
      <w:proofErr w:type="spellStart"/>
      <w:r w:rsidRPr="007A1F9E">
        <w:rPr>
          <w:rFonts w:ascii="Times New Roman" w:hAnsi="Times New Roman" w:cs="Times New Roman"/>
          <w:sz w:val="18"/>
          <w:szCs w:val="18"/>
        </w:rPr>
        <w:t>Kligler’s</w:t>
      </w:r>
      <w:proofErr w:type="spellEnd"/>
      <w:r w:rsidRPr="007A1F9E">
        <w:rPr>
          <w:rFonts w:ascii="Times New Roman" w:hAnsi="Times New Roman" w:cs="Times New Roman"/>
          <w:sz w:val="18"/>
          <w:szCs w:val="18"/>
        </w:rPr>
        <w:t xml:space="preserve"> medium the smear of the study material</w:t>
      </w:r>
    </w:p>
    <w:p w14:paraId="1D5F633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growth features on </w:t>
      </w:r>
      <w:proofErr w:type="spellStart"/>
      <w:r w:rsidRPr="007A1F9E">
        <w:rPr>
          <w:rFonts w:ascii="Times New Roman" w:hAnsi="Times New Roman" w:cs="Times New Roman"/>
          <w:sz w:val="18"/>
          <w:szCs w:val="18"/>
        </w:rPr>
        <w:t>MacConkey’s</w:t>
      </w:r>
      <w:proofErr w:type="spellEnd"/>
      <w:r w:rsidRPr="007A1F9E">
        <w:rPr>
          <w:rFonts w:ascii="Times New Roman" w:hAnsi="Times New Roman" w:cs="Times New Roman"/>
          <w:sz w:val="18"/>
          <w:szCs w:val="18"/>
        </w:rPr>
        <w:t xml:space="preserve"> medium the pure culture smear</w:t>
      </w:r>
    </w:p>
    <w:p w14:paraId="6F6D121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results of the precipitation test</w:t>
      </w:r>
    </w:p>
    <w:p w14:paraId="465BC290" w14:textId="77777777" w:rsidR="00320BA5" w:rsidRPr="007A1F9E" w:rsidRDefault="00320BA5" w:rsidP="00CB30EC">
      <w:pPr>
        <w:spacing w:after="0" w:line="240" w:lineRule="auto"/>
        <w:rPr>
          <w:rFonts w:ascii="Times New Roman" w:hAnsi="Times New Roman" w:cs="Times New Roman"/>
          <w:sz w:val="18"/>
          <w:szCs w:val="18"/>
        </w:rPr>
      </w:pPr>
    </w:p>
    <w:p w14:paraId="4943EFC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following feature is studied at the 3-rd stage of shigellosis diagnosis:</w:t>
      </w:r>
    </w:p>
    <w:p w14:paraId="4E5324A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results of the agglutination test the smear of the study material</w:t>
      </w:r>
    </w:p>
    <w:p w14:paraId="66B1CF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 xml:space="preserve">the growth features on </w:t>
      </w:r>
      <w:proofErr w:type="spellStart"/>
      <w:r w:rsidRPr="007A1F9E">
        <w:rPr>
          <w:rFonts w:ascii="Times New Roman" w:hAnsi="Times New Roman" w:cs="Times New Roman"/>
          <w:sz w:val="18"/>
          <w:szCs w:val="18"/>
        </w:rPr>
        <w:t>MacConkey’s</w:t>
      </w:r>
      <w:proofErr w:type="spellEnd"/>
      <w:r w:rsidRPr="007A1F9E">
        <w:rPr>
          <w:rFonts w:ascii="Times New Roman" w:hAnsi="Times New Roman" w:cs="Times New Roman"/>
          <w:sz w:val="18"/>
          <w:szCs w:val="18"/>
        </w:rPr>
        <w:t xml:space="preserve"> medium the pure culture smear</w:t>
      </w:r>
    </w:p>
    <w:p w14:paraId="4E6C310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results of the precipitation test</w:t>
      </w:r>
    </w:p>
    <w:p w14:paraId="27A2572D" w14:textId="77777777" w:rsidR="00320BA5" w:rsidRPr="007A1F9E" w:rsidRDefault="00320BA5" w:rsidP="00CB30EC">
      <w:pPr>
        <w:spacing w:after="0" w:line="240" w:lineRule="auto"/>
        <w:rPr>
          <w:rFonts w:ascii="Times New Roman" w:hAnsi="Times New Roman" w:cs="Times New Roman"/>
          <w:sz w:val="18"/>
          <w:szCs w:val="18"/>
        </w:rPr>
      </w:pPr>
    </w:p>
    <w:p w14:paraId="19F72D9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growth media for the culturing of Salmonella genus bacteria is:</w:t>
      </w:r>
    </w:p>
    <w:p w14:paraId="3A9BF3C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+Rappaport’s medium </w:t>
      </w:r>
      <w:proofErr w:type="spellStart"/>
      <w:r w:rsidRPr="007A1F9E">
        <w:rPr>
          <w:rFonts w:ascii="Times New Roman" w:hAnsi="Times New Roman" w:cs="Times New Roman"/>
          <w:sz w:val="18"/>
          <w:szCs w:val="18"/>
        </w:rPr>
        <w:t>Monsur’s</w:t>
      </w:r>
      <w:proofErr w:type="spellEnd"/>
      <w:r w:rsidRPr="007A1F9E">
        <w:rPr>
          <w:rFonts w:ascii="Times New Roman" w:hAnsi="Times New Roman" w:cs="Times New Roman"/>
          <w:sz w:val="18"/>
          <w:szCs w:val="18"/>
        </w:rPr>
        <w:t xml:space="preserve"> medium </w:t>
      </w:r>
      <w:proofErr w:type="spellStart"/>
      <w:r w:rsidRPr="007A1F9E">
        <w:rPr>
          <w:rFonts w:ascii="Times New Roman" w:hAnsi="Times New Roman" w:cs="Times New Roman"/>
          <w:sz w:val="18"/>
          <w:szCs w:val="18"/>
        </w:rPr>
        <w:t>Korthof’s</w:t>
      </w:r>
      <w:proofErr w:type="spellEnd"/>
      <w:r w:rsidRPr="007A1F9E">
        <w:rPr>
          <w:rFonts w:ascii="Times New Roman" w:hAnsi="Times New Roman" w:cs="Times New Roman"/>
          <w:sz w:val="18"/>
          <w:szCs w:val="18"/>
        </w:rPr>
        <w:t xml:space="preserve"> medium </w:t>
      </w:r>
      <w:proofErr w:type="spellStart"/>
      <w:r w:rsidRPr="007A1F9E">
        <w:rPr>
          <w:rFonts w:ascii="Times New Roman" w:hAnsi="Times New Roman" w:cs="Times New Roman"/>
          <w:sz w:val="18"/>
          <w:szCs w:val="18"/>
        </w:rPr>
        <w:t>Kitt-Tarozzi’s</w:t>
      </w:r>
      <w:proofErr w:type="spellEnd"/>
      <w:r w:rsidRPr="007A1F9E">
        <w:rPr>
          <w:rFonts w:ascii="Times New Roman" w:hAnsi="Times New Roman" w:cs="Times New Roman"/>
          <w:sz w:val="18"/>
          <w:szCs w:val="18"/>
        </w:rPr>
        <w:t xml:space="preserve"> medium</w:t>
      </w:r>
    </w:p>
    <w:p w14:paraId="0BE527C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growth medium is used to isolate Typhoid fever blood culture?</w:t>
      </w:r>
    </w:p>
    <w:p w14:paraId="71333C5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+Rappaport medium beef-extract agar egg-yolk salt agar Endo medium</w:t>
      </w:r>
    </w:p>
    <w:p w14:paraId="559E5036" w14:textId="77777777" w:rsidR="00320BA5" w:rsidRPr="007A1F9E" w:rsidRDefault="00320BA5" w:rsidP="00CB30EC">
      <w:pPr>
        <w:spacing w:after="0" w:line="240" w:lineRule="auto"/>
        <w:rPr>
          <w:rFonts w:ascii="Times New Roman" w:hAnsi="Times New Roman" w:cs="Times New Roman"/>
          <w:sz w:val="18"/>
          <w:szCs w:val="18"/>
        </w:rPr>
      </w:pPr>
    </w:p>
    <w:p w14:paraId="3577FE7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Point out the biological properties of Staphylococcus aureus:</w:t>
      </w:r>
    </w:p>
    <w:p w14:paraId="5769BC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+ferments mannitol it is a strict anaerobe</w:t>
      </w:r>
    </w:p>
    <w:p w14:paraId="0E6B871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E2B22C6"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microaerophile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psychrophile</w:t>
      </w:r>
      <w:proofErr w:type="spellEnd"/>
      <w:r w:rsidRPr="007A1F9E">
        <w:rPr>
          <w:rFonts w:ascii="Times New Roman" w:hAnsi="Times New Roman" w:cs="Times New Roman"/>
          <w:sz w:val="18"/>
          <w:szCs w:val="18"/>
        </w:rPr>
        <w:t xml:space="preserve"> catalase-negative</w:t>
      </w:r>
    </w:p>
    <w:p w14:paraId="67E1EB75" w14:textId="77777777" w:rsidR="00320BA5" w:rsidRPr="007A1F9E" w:rsidRDefault="00320BA5" w:rsidP="00CB30EC">
      <w:pPr>
        <w:spacing w:after="0" w:line="240" w:lineRule="auto"/>
        <w:rPr>
          <w:rFonts w:ascii="Times New Roman" w:hAnsi="Times New Roman" w:cs="Times New Roman"/>
          <w:sz w:val="18"/>
          <w:szCs w:val="18"/>
        </w:rPr>
      </w:pPr>
    </w:p>
    <w:p w14:paraId="6112C61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following procedure is held at the 2-nd stage of typhoid fever bacteriological diagnosis:</w:t>
      </w:r>
    </w:p>
    <w:p w14:paraId="284536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+agglutination assay precipitation test flocculation test detection of phage types</w:t>
      </w:r>
    </w:p>
    <w:p w14:paraId="0248621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following procedure is held at the 2-nd stage of typhoid fever bacteriological diagnosis:</w:t>
      </w:r>
    </w:p>
    <w:p w14:paraId="2DE77F1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+microscopy of the pure culture smear precipitation test</w:t>
      </w:r>
    </w:p>
    <w:p w14:paraId="25038FC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flocculation test detection of phage types</w:t>
      </w:r>
    </w:p>
    <w:p w14:paraId="14B02196" w14:textId="77777777" w:rsidR="00320BA5" w:rsidRPr="007A1F9E" w:rsidRDefault="00320BA5" w:rsidP="00CB30EC">
      <w:pPr>
        <w:spacing w:after="0" w:line="240" w:lineRule="auto"/>
        <w:rPr>
          <w:rFonts w:ascii="Times New Roman" w:hAnsi="Times New Roman" w:cs="Times New Roman"/>
          <w:sz w:val="18"/>
          <w:szCs w:val="18"/>
        </w:rPr>
      </w:pPr>
    </w:p>
    <w:p w14:paraId="44052BD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3-rd stage of cholera diagnosis includes:</w:t>
      </w:r>
    </w:p>
    <w:p w14:paraId="1570BC3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+serotypes differentiation</w:t>
      </w:r>
    </w:p>
    <w:p w14:paraId="20F158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evaluation of the growth features on </w:t>
      </w:r>
      <w:proofErr w:type="spellStart"/>
      <w:r w:rsidRPr="007A1F9E">
        <w:rPr>
          <w:rFonts w:ascii="Times New Roman" w:hAnsi="Times New Roman" w:cs="Times New Roman"/>
          <w:sz w:val="18"/>
          <w:szCs w:val="18"/>
        </w:rPr>
        <w:t>Monsur’s</w:t>
      </w:r>
      <w:proofErr w:type="spellEnd"/>
      <w:r w:rsidRPr="007A1F9E">
        <w:rPr>
          <w:rFonts w:ascii="Times New Roman" w:hAnsi="Times New Roman" w:cs="Times New Roman"/>
          <w:sz w:val="18"/>
          <w:szCs w:val="18"/>
        </w:rPr>
        <w:t xml:space="preserve"> medium evaluation of the growth features on </w:t>
      </w:r>
      <w:proofErr w:type="spellStart"/>
      <w:r w:rsidRPr="007A1F9E">
        <w:rPr>
          <w:rFonts w:ascii="Times New Roman" w:hAnsi="Times New Roman" w:cs="Times New Roman"/>
          <w:sz w:val="18"/>
          <w:szCs w:val="18"/>
        </w:rPr>
        <w:t>MacConkey’s</w:t>
      </w:r>
      <w:proofErr w:type="spellEnd"/>
      <w:r w:rsidRPr="007A1F9E">
        <w:rPr>
          <w:rFonts w:ascii="Times New Roman" w:hAnsi="Times New Roman" w:cs="Times New Roman"/>
          <w:sz w:val="18"/>
          <w:szCs w:val="18"/>
        </w:rPr>
        <w:t xml:space="preserve"> medium detection of motility</w:t>
      </w:r>
    </w:p>
    <w:p w14:paraId="65D494E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bacteria’s shape</w:t>
      </w:r>
    </w:p>
    <w:p w14:paraId="27604399" w14:textId="77777777" w:rsidR="00320BA5" w:rsidRPr="007A1F9E" w:rsidRDefault="00320BA5" w:rsidP="00CB30EC">
      <w:pPr>
        <w:spacing w:after="0" w:line="240" w:lineRule="auto"/>
        <w:rPr>
          <w:rFonts w:ascii="Times New Roman" w:hAnsi="Times New Roman" w:cs="Times New Roman"/>
          <w:sz w:val="18"/>
          <w:szCs w:val="18"/>
        </w:rPr>
      </w:pPr>
    </w:p>
    <w:p w14:paraId="330DFF7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3-rd stage of cholera diagnosis includes:</w:t>
      </w:r>
    </w:p>
    <w:p w14:paraId="3B0EBC5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+biotypes differentiation</w:t>
      </w:r>
    </w:p>
    <w:p w14:paraId="3F5B56D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evaluation of the growth features on </w:t>
      </w:r>
      <w:proofErr w:type="spellStart"/>
      <w:r w:rsidRPr="007A1F9E">
        <w:rPr>
          <w:rFonts w:ascii="Times New Roman" w:hAnsi="Times New Roman" w:cs="Times New Roman"/>
          <w:sz w:val="18"/>
          <w:szCs w:val="18"/>
        </w:rPr>
        <w:t>Monsur’s</w:t>
      </w:r>
      <w:proofErr w:type="spellEnd"/>
      <w:r w:rsidRPr="007A1F9E">
        <w:rPr>
          <w:rFonts w:ascii="Times New Roman" w:hAnsi="Times New Roman" w:cs="Times New Roman"/>
          <w:sz w:val="18"/>
          <w:szCs w:val="18"/>
        </w:rPr>
        <w:t xml:space="preserve"> medium evaluation of the growth features on </w:t>
      </w:r>
      <w:proofErr w:type="spellStart"/>
      <w:r w:rsidRPr="007A1F9E">
        <w:rPr>
          <w:rFonts w:ascii="Times New Roman" w:hAnsi="Times New Roman" w:cs="Times New Roman"/>
          <w:sz w:val="18"/>
          <w:szCs w:val="18"/>
        </w:rPr>
        <w:t>MacConkey’s</w:t>
      </w:r>
      <w:proofErr w:type="spellEnd"/>
      <w:r w:rsidRPr="007A1F9E">
        <w:rPr>
          <w:rFonts w:ascii="Times New Roman" w:hAnsi="Times New Roman" w:cs="Times New Roman"/>
          <w:sz w:val="18"/>
          <w:szCs w:val="18"/>
        </w:rPr>
        <w:t xml:space="preserve"> medium detection of motility</w:t>
      </w:r>
    </w:p>
    <w:p w14:paraId="2E1ECFF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bacteria’s shape</w:t>
      </w:r>
    </w:p>
    <w:p w14:paraId="6F1D2579" w14:textId="77777777" w:rsidR="00320BA5" w:rsidRPr="007A1F9E" w:rsidRDefault="00320BA5" w:rsidP="00CB30EC">
      <w:pPr>
        <w:spacing w:after="0" w:line="240" w:lineRule="auto"/>
        <w:rPr>
          <w:rFonts w:ascii="Times New Roman" w:hAnsi="Times New Roman" w:cs="Times New Roman"/>
          <w:sz w:val="18"/>
          <w:szCs w:val="18"/>
        </w:rPr>
      </w:pPr>
    </w:p>
    <w:p w14:paraId="4C337EA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Point out the preparation which is used for shigellosis treatment:</w:t>
      </w:r>
    </w:p>
    <w:p w14:paraId="6E8DC1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+antibiotics antiseptics antitoxins toxoids vaccines</w:t>
      </w:r>
    </w:p>
    <w:p w14:paraId="4F34E6E5" w14:textId="77777777" w:rsidR="00320BA5" w:rsidRPr="007A1F9E" w:rsidRDefault="00320BA5" w:rsidP="00CB30EC">
      <w:pPr>
        <w:spacing w:after="0" w:line="240" w:lineRule="auto"/>
        <w:rPr>
          <w:rFonts w:ascii="Times New Roman" w:hAnsi="Times New Roman" w:cs="Times New Roman"/>
          <w:sz w:val="18"/>
          <w:szCs w:val="18"/>
        </w:rPr>
      </w:pPr>
    </w:p>
    <w:p w14:paraId="3B8AB5B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Point out the preparation which is used for shigellosis treatment:</w:t>
      </w:r>
    </w:p>
    <w:p w14:paraId="536ABF4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+bacteriophages antiseptics antitoxins toxoids vaccines</w:t>
      </w:r>
    </w:p>
    <w:p w14:paraId="413888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Point out the characteristic property of Escherichia coli:</w:t>
      </w:r>
    </w:p>
    <w:p w14:paraId="30EB4FD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forms S-colonies in 24 hours </w:t>
      </w:r>
      <w:proofErr w:type="spellStart"/>
      <w:r w:rsidRPr="007A1F9E">
        <w:rPr>
          <w:rFonts w:ascii="Times New Roman" w:hAnsi="Times New Roman" w:cs="Times New Roman"/>
          <w:sz w:val="18"/>
          <w:szCs w:val="18"/>
        </w:rPr>
        <w:t>psychrophile</w:t>
      </w:r>
      <w:proofErr w:type="spellEnd"/>
    </w:p>
    <w:p w14:paraId="4E6291F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does not grow on simple culture media it forms R-colonies in 72 hours</w:t>
      </w:r>
    </w:p>
    <w:p w14:paraId="3687A187" w14:textId="77777777" w:rsidR="00320BA5" w:rsidRPr="007A1F9E" w:rsidRDefault="00320BA5" w:rsidP="00CB30EC">
      <w:pPr>
        <w:spacing w:after="0" w:line="240" w:lineRule="auto"/>
        <w:rPr>
          <w:rFonts w:ascii="Times New Roman" w:hAnsi="Times New Roman" w:cs="Times New Roman"/>
          <w:sz w:val="18"/>
          <w:szCs w:val="18"/>
        </w:rPr>
      </w:pPr>
    </w:p>
    <w:p w14:paraId="0C4C93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material for Legionnaires’ disease diagnosis is:</w:t>
      </w:r>
    </w:p>
    <w:p w14:paraId="70B91A7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+sputum vaginal swab</w:t>
      </w:r>
    </w:p>
    <w:p w14:paraId="0838635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wound discharge rectal swab</w:t>
      </w:r>
    </w:p>
    <w:p w14:paraId="764848B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ear swab</w:t>
      </w:r>
    </w:p>
    <w:p w14:paraId="4E1B5AB8" w14:textId="77777777" w:rsidR="00320BA5" w:rsidRPr="007A1F9E" w:rsidRDefault="00320BA5" w:rsidP="00CB30EC">
      <w:pPr>
        <w:spacing w:after="0" w:line="240" w:lineRule="auto"/>
        <w:rPr>
          <w:rFonts w:ascii="Times New Roman" w:hAnsi="Times New Roman" w:cs="Times New Roman"/>
          <w:sz w:val="18"/>
          <w:szCs w:val="18"/>
        </w:rPr>
      </w:pPr>
    </w:p>
    <w:p w14:paraId="0A74197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1-st stage of the staphylococcal infection diagnosis includes:</w:t>
      </w:r>
    </w:p>
    <w:p w14:paraId="2300BA4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+inoculation on blood agar infecting chicken embryos inoculation on meat-peptone agar agglutination assay</w:t>
      </w:r>
    </w:p>
    <w:p w14:paraId="6DF7E2E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dark-field microscopy</w:t>
      </w:r>
    </w:p>
    <w:p w14:paraId="59C99ED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26DEE0B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1-st stage of the staphylococcal infection diagnosis includes:</w:t>
      </w:r>
    </w:p>
    <w:p w14:paraId="4F60959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+inoculation on egg-yolk salt agar infecting chicken embryos inoculation on meat-peptone agar agglutination assay</w:t>
      </w:r>
    </w:p>
    <w:p w14:paraId="4756AC8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dark-field microscopy</w:t>
      </w:r>
    </w:p>
    <w:p w14:paraId="63256A2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This feature is considered at the 2-nd stage of tuberculosis bacteriological diagnosis:</w:t>
      </w:r>
    </w:p>
    <w:p w14:paraId="2D65E2A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speed of the culture growth sensitivity to bacteriophages </w:t>
      </w:r>
      <w:proofErr w:type="spellStart"/>
      <w:r w:rsidRPr="007A1F9E">
        <w:rPr>
          <w:rFonts w:ascii="Times New Roman" w:hAnsi="Times New Roman" w:cs="Times New Roman"/>
          <w:sz w:val="18"/>
          <w:szCs w:val="18"/>
        </w:rPr>
        <w:t>saccharolytic</w:t>
      </w:r>
      <w:proofErr w:type="spellEnd"/>
      <w:r w:rsidRPr="007A1F9E">
        <w:rPr>
          <w:rFonts w:ascii="Times New Roman" w:hAnsi="Times New Roman" w:cs="Times New Roman"/>
          <w:sz w:val="18"/>
          <w:szCs w:val="18"/>
        </w:rPr>
        <w:t xml:space="preserve"> properties hemolysis features</w:t>
      </w:r>
    </w:p>
    <w:p w14:paraId="38B44ED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sensitivity to antibiotics</w:t>
      </w:r>
    </w:p>
    <w:p w14:paraId="7841A72E" w14:textId="77777777" w:rsidR="00320BA5" w:rsidRPr="007A1F9E" w:rsidRDefault="00320BA5" w:rsidP="00CB30EC">
      <w:pPr>
        <w:spacing w:after="0" w:line="240" w:lineRule="auto"/>
        <w:rPr>
          <w:rFonts w:ascii="Times New Roman" w:hAnsi="Times New Roman" w:cs="Times New Roman"/>
          <w:sz w:val="18"/>
          <w:szCs w:val="18"/>
        </w:rPr>
      </w:pPr>
    </w:p>
    <w:p w14:paraId="09B7937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This feature is considered at the 2-nd stage of tuberculosis bacteriological diagnosis:</w:t>
      </w:r>
    </w:p>
    <w:p w14:paraId="629FEF9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+morphological characteristics of the culture sensitivity to bacteriophages</w:t>
      </w:r>
    </w:p>
    <w:p w14:paraId="2CB7BE77"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saccharolytic</w:t>
      </w:r>
      <w:proofErr w:type="spellEnd"/>
      <w:r w:rsidRPr="007A1F9E">
        <w:rPr>
          <w:rFonts w:ascii="Times New Roman" w:hAnsi="Times New Roman" w:cs="Times New Roman"/>
          <w:sz w:val="18"/>
          <w:szCs w:val="18"/>
        </w:rPr>
        <w:t xml:space="preserve"> properties hemolysis features sensitivity to antibiotics</w:t>
      </w:r>
    </w:p>
    <w:p w14:paraId="201294B4" w14:textId="77777777" w:rsidR="00320BA5" w:rsidRPr="007A1F9E" w:rsidRDefault="00320BA5" w:rsidP="00CB30EC">
      <w:pPr>
        <w:spacing w:after="0" w:line="240" w:lineRule="auto"/>
        <w:rPr>
          <w:rFonts w:ascii="Times New Roman" w:hAnsi="Times New Roman" w:cs="Times New Roman"/>
          <w:sz w:val="18"/>
          <w:szCs w:val="18"/>
        </w:rPr>
      </w:pPr>
    </w:p>
    <w:p w14:paraId="03DF7D1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microbiological method is not used to diagnose tuberculosis?</w:t>
      </w:r>
    </w:p>
    <w:p w14:paraId="2FCE513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+biological </w:t>
      </w:r>
      <w:proofErr w:type="spellStart"/>
      <w:r w:rsidRPr="007A1F9E">
        <w:rPr>
          <w:rFonts w:ascii="Times New Roman" w:hAnsi="Times New Roman" w:cs="Times New Roman"/>
          <w:sz w:val="18"/>
          <w:szCs w:val="18"/>
        </w:rPr>
        <w:t>bacterioscopic</w:t>
      </w:r>
      <w:proofErr w:type="spellEnd"/>
      <w:r w:rsidRPr="007A1F9E">
        <w:rPr>
          <w:rFonts w:ascii="Times New Roman" w:hAnsi="Times New Roman" w:cs="Times New Roman"/>
          <w:sz w:val="18"/>
          <w:szCs w:val="18"/>
        </w:rPr>
        <w:t xml:space="preserve"> bacteriological skin allergy tests serological</w:t>
      </w:r>
    </w:p>
    <w:p w14:paraId="190F7D5C" w14:textId="77777777" w:rsidR="00320BA5" w:rsidRPr="007A1F9E" w:rsidRDefault="00320BA5" w:rsidP="00CB30EC">
      <w:pPr>
        <w:spacing w:after="0" w:line="240" w:lineRule="auto"/>
        <w:rPr>
          <w:rFonts w:ascii="Times New Roman" w:hAnsi="Times New Roman" w:cs="Times New Roman"/>
          <w:sz w:val="18"/>
          <w:szCs w:val="18"/>
        </w:rPr>
      </w:pPr>
    </w:p>
    <w:p w14:paraId="0248F0F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Point out the preparation which is used for the treatment of the salmonella-caused infection:</w:t>
      </w:r>
    </w:p>
    <w:p w14:paraId="4351E71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+antibiotics antiseptics antitoxins toxoids</w:t>
      </w:r>
    </w:p>
    <w:p w14:paraId="381B14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antifungal (</w:t>
      </w:r>
      <w:proofErr w:type="spellStart"/>
      <w:r w:rsidRPr="007A1F9E">
        <w:rPr>
          <w:rFonts w:ascii="Times New Roman" w:hAnsi="Times New Roman" w:cs="Times New Roman"/>
          <w:sz w:val="18"/>
          <w:szCs w:val="18"/>
        </w:rPr>
        <w:t>antimycotic</w:t>
      </w:r>
      <w:proofErr w:type="spellEnd"/>
      <w:r w:rsidRPr="007A1F9E">
        <w:rPr>
          <w:rFonts w:ascii="Times New Roman" w:hAnsi="Times New Roman" w:cs="Times New Roman"/>
          <w:sz w:val="18"/>
          <w:szCs w:val="18"/>
        </w:rPr>
        <w:t>) medications</w:t>
      </w:r>
    </w:p>
    <w:p w14:paraId="01E5DE1C" w14:textId="77777777" w:rsidR="00320BA5" w:rsidRPr="007A1F9E" w:rsidRDefault="00320BA5" w:rsidP="00CB30EC">
      <w:pPr>
        <w:spacing w:after="0" w:line="240" w:lineRule="auto"/>
        <w:rPr>
          <w:rFonts w:ascii="Times New Roman" w:hAnsi="Times New Roman" w:cs="Times New Roman"/>
          <w:sz w:val="18"/>
          <w:szCs w:val="18"/>
        </w:rPr>
      </w:pPr>
    </w:p>
    <w:p w14:paraId="6A86846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biological properties of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diphtheria:</w:t>
      </w:r>
    </w:p>
    <w:p w14:paraId="45915D8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produces </w:t>
      </w:r>
      <w:proofErr w:type="spellStart"/>
      <w:r w:rsidRPr="007A1F9E">
        <w:rPr>
          <w:rFonts w:ascii="Times New Roman" w:hAnsi="Times New Roman" w:cs="Times New Roman"/>
          <w:sz w:val="18"/>
          <w:szCs w:val="18"/>
        </w:rPr>
        <w:t>cystinase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psychrophile</w:t>
      </w:r>
      <w:proofErr w:type="spellEnd"/>
    </w:p>
    <w:p w14:paraId="74BDB7D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have 5 serotypes it is </w:t>
      </w:r>
      <w:proofErr w:type="spellStart"/>
      <w:r w:rsidRPr="007A1F9E">
        <w:rPr>
          <w:rFonts w:ascii="Times New Roman" w:hAnsi="Times New Roman" w:cs="Times New Roman"/>
          <w:sz w:val="18"/>
          <w:szCs w:val="18"/>
        </w:rPr>
        <w:t>aerotolerant</w:t>
      </w:r>
      <w:proofErr w:type="spellEnd"/>
    </w:p>
    <w:p w14:paraId="2D41BA7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study material for tuberculosis diagnosis is:</w:t>
      </w:r>
    </w:p>
    <w:p w14:paraId="4D9B7CD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+sputum vaginal swab</w:t>
      </w:r>
    </w:p>
    <w:p w14:paraId="6111FA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wound discharge rectal swab</w:t>
      </w:r>
    </w:p>
    <w:p w14:paraId="09B102C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ear swab</w:t>
      </w:r>
    </w:p>
    <w:p w14:paraId="66C392C2" w14:textId="77777777" w:rsidR="00320BA5" w:rsidRPr="007A1F9E" w:rsidRDefault="00320BA5" w:rsidP="00CB30EC">
      <w:pPr>
        <w:spacing w:after="0" w:line="240" w:lineRule="auto"/>
        <w:rPr>
          <w:rFonts w:ascii="Times New Roman" w:hAnsi="Times New Roman" w:cs="Times New Roman"/>
          <w:sz w:val="18"/>
          <w:szCs w:val="18"/>
        </w:rPr>
      </w:pPr>
    </w:p>
    <w:p w14:paraId="77E204D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for meningococcal meningitis prevention is:</w:t>
      </w:r>
    </w:p>
    <w:p w14:paraId="34E0FA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+molecular vaccine attenuated vaccine</w:t>
      </w:r>
    </w:p>
    <w:p w14:paraId="35E3FE4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divergent (closely-related, cross-protective) vaccine toxoid</w:t>
      </w:r>
    </w:p>
    <w:p w14:paraId="069E1A8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antibiotics</w:t>
      </w:r>
    </w:p>
    <w:p w14:paraId="7A6C3369" w14:textId="77777777" w:rsidR="00320BA5" w:rsidRPr="007A1F9E" w:rsidRDefault="00320BA5" w:rsidP="00CB30EC">
      <w:pPr>
        <w:spacing w:after="0" w:line="240" w:lineRule="auto"/>
        <w:rPr>
          <w:rFonts w:ascii="Times New Roman" w:hAnsi="Times New Roman" w:cs="Times New Roman"/>
          <w:sz w:val="18"/>
          <w:szCs w:val="18"/>
        </w:rPr>
      </w:pPr>
    </w:p>
    <w:p w14:paraId="23FD2D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following features are studied at the 3-rd stage of salmonellosis diagnosis:</w:t>
      </w:r>
    </w:p>
    <w:p w14:paraId="42D4841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+antigenic properties</w:t>
      </w:r>
    </w:p>
    <w:p w14:paraId="6DDD6C2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growth features on bismuth-sulfite agar the smears of the study materials</w:t>
      </w:r>
    </w:p>
    <w:p w14:paraId="628A2A2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growth features on Endo agar</w:t>
      </w:r>
    </w:p>
    <w:p w14:paraId="697FA687" w14:textId="77777777" w:rsidR="00320BA5" w:rsidRPr="007A1F9E" w:rsidRDefault="00320BA5" w:rsidP="00CB30EC">
      <w:pPr>
        <w:spacing w:after="0" w:line="240" w:lineRule="auto"/>
        <w:rPr>
          <w:rFonts w:ascii="Times New Roman" w:hAnsi="Times New Roman" w:cs="Times New Roman"/>
          <w:sz w:val="18"/>
          <w:szCs w:val="18"/>
        </w:rPr>
      </w:pPr>
    </w:p>
    <w:p w14:paraId="6124881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pathogenicity factor of Yersinia </w:t>
      </w:r>
      <w:proofErr w:type="spellStart"/>
      <w:r w:rsidRPr="007A1F9E">
        <w:rPr>
          <w:rFonts w:ascii="Times New Roman" w:hAnsi="Times New Roman" w:cs="Times New Roman"/>
          <w:sz w:val="18"/>
          <w:szCs w:val="18"/>
        </w:rPr>
        <w:t>enterocolitica</w:t>
      </w:r>
      <w:proofErr w:type="spellEnd"/>
      <w:r w:rsidRPr="007A1F9E">
        <w:rPr>
          <w:rFonts w:ascii="Times New Roman" w:hAnsi="Times New Roman" w:cs="Times New Roman"/>
          <w:sz w:val="18"/>
          <w:szCs w:val="18"/>
        </w:rPr>
        <w:t>:</w:t>
      </w:r>
    </w:p>
    <w:p w14:paraId="5186E9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3FB89DF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cytotoxin</w:t>
      </w:r>
      <w:proofErr w:type="spellEnd"/>
    </w:p>
    <w:p w14:paraId="28916EC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invasion/ aggression enzymes neuraminidase</w:t>
      </w:r>
    </w:p>
    <w:p w14:paraId="6E541598"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erythrogenin</w:t>
      </w:r>
      <w:proofErr w:type="spellEnd"/>
    </w:p>
    <w:p w14:paraId="2ACD5CBC" w14:textId="77777777" w:rsidR="00320BA5" w:rsidRPr="007A1F9E" w:rsidRDefault="00320BA5" w:rsidP="00CB30EC">
      <w:pPr>
        <w:spacing w:after="0" w:line="240" w:lineRule="auto"/>
        <w:rPr>
          <w:rFonts w:ascii="Times New Roman" w:hAnsi="Times New Roman" w:cs="Times New Roman"/>
          <w:sz w:val="18"/>
          <w:szCs w:val="18"/>
        </w:rPr>
      </w:pPr>
    </w:p>
    <w:p w14:paraId="236B5D2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pathogenicity factor of Yersinia </w:t>
      </w:r>
      <w:proofErr w:type="spellStart"/>
      <w:r w:rsidRPr="007A1F9E">
        <w:rPr>
          <w:rFonts w:ascii="Times New Roman" w:hAnsi="Times New Roman" w:cs="Times New Roman"/>
          <w:sz w:val="18"/>
          <w:szCs w:val="18"/>
        </w:rPr>
        <w:t>enterocolitica</w:t>
      </w:r>
      <w:proofErr w:type="spellEnd"/>
      <w:r w:rsidRPr="007A1F9E">
        <w:rPr>
          <w:rFonts w:ascii="Times New Roman" w:hAnsi="Times New Roman" w:cs="Times New Roman"/>
          <w:sz w:val="18"/>
          <w:szCs w:val="18"/>
        </w:rPr>
        <w:t>:</w:t>
      </w:r>
    </w:p>
    <w:p w14:paraId="68E19E9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+enterotoxin</w:t>
      </w:r>
    </w:p>
    <w:p w14:paraId="328E2FF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invasion/ aggression enzymes neuraminidase</w:t>
      </w:r>
    </w:p>
    <w:p w14:paraId="13D31583"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erythrogenin</w:t>
      </w:r>
      <w:proofErr w:type="spellEnd"/>
    </w:p>
    <w:p w14:paraId="23ED02F5" w14:textId="77777777" w:rsidR="00320BA5" w:rsidRPr="007A1F9E" w:rsidRDefault="00320BA5" w:rsidP="00CB30EC">
      <w:pPr>
        <w:spacing w:after="0" w:line="240" w:lineRule="auto"/>
        <w:rPr>
          <w:rFonts w:ascii="Times New Roman" w:hAnsi="Times New Roman" w:cs="Times New Roman"/>
          <w:sz w:val="18"/>
          <w:szCs w:val="18"/>
        </w:rPr>
      </w:pPr>
    </w:p>
    <w:p w14:paraId="5697259A"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Meningococci</w:t>
      </w:r>
      <w:proofErr w:type="spellEnd"/>
      <w:r w:rsidRPr="007A1F9E">
        <w:rPr>
          <w:rFonts w:ascii="Times New Roman" w:hAnsi="Times New Roman" w:cs="Times New Roman"/>
          <w:sz w:val="18"/>
          <w:szCs w:val="18"/>
        </w:rPr>
        <w:t xml:space="preserve"> are cultured on:</w:t>
      </w:r>
    </w:p>
    <w:p w14:paraId="7F8A726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+serum agar egg-yolk agar blood agar alkaline agar</w:t>
      </w:r>
    </w:p>
    <w:p w14:paraId="7D5434CE" w14:textId="77777777" w:rsidR="00320BA5" w:rsidRPr="007A1F9E" w:rsidRDefault="00320BA5" w:rsidP="00CB30EC">
      <w:pPr>
        <w:spacing w:after="0" w:line="240" w:lineRule="auto"/>
        <w:rPr>
          <w:rFonts w:ascii="Times New Roman" w:hAnsi="Times New Roman" w:cs="Times New Roman"/>
          <w:sz w:val="18"/>
          <w:szCs w:val="18"/>
        </w:rPr>
      </w:pPr>
    </w:p>
    <w:p w14:paraId="227ABD0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Bacillus </w:t>
      </w:r>
      <w:proofErr w:type="spellStart"/>
      <w:r w:rsidRPr="007A1F9E">
        <w:rPr>
          <w:rFonts w:ascii="Times New Roman" w:hAnsi="Times New Roman" w:cs="Times New Roman"/>
          <w:sz w:val="18"/>
          <w:szCs w:val="18"/>
        </w:rPr>
        <w:t>anthracis</w:t>
      </w:r>
      <w:proofErr w:type="spellEnd"/>
      <w:r w:rsidRPr="007A1F9E">
        <w:rPr>
          <w:rFonts w:ascii="Times New Roman" w:hAnsi="Times New Roman" w:cs="Times New Roman"/>
          <w:sz w:val="18"/>
          <w:szCs w:val="18"/>
        </w:rPr>
        <w:t xml:space="preserve"> is:</w:t>
      </w:r>
    </w:p>
    <w:p w14:paraId="59B332B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 rod-shaped gram+ coccus</w:t>
      </w:r>
    </w:p>
    <w:p w14:paraId="4AADDA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 rod-shaped gram- coccus</w:t>
      </w:r>
    </w:p>
    <w:p w14:paraId="0A9E347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gram+ </w:t>
      </w:r>
      <w:proofErr w:type="spellStart"/>
      <w:r w:rsidRPr="007A1F9E">
        <w:rPr>
          <w:rFonts w:ascii="Times New Roman" w:hAnsi="Times New Roman" w:cs="Times New Roman"/>
          <w:sz w:val="18"/>
          <w:szCs w:val="18"/>
        </w:rPr>
        <w:t>coccibacterium</w:t>
      </w:r>
      <w:proofErr w:type="spellEnd"/>
    </w:p>
    <w:p w14:paraId="724F928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pathogenicity factors of Yersinia </w:t>
      </w:r>
      <w:proofErr w:type="spellStart"/>
      <w:r w:rsidRPr="007A1F9E">
        <w:rPr>
          <w:rFonts w:ascii="Times New Roman" w:hAnsi="Times New Roman" w:cs="Times New Roman"/>
          <w:sz w:val="18"/>
          <w:szCs w:val="18"/>
        </w:rPr>
        <w:t>pestis</w:t>
      </w:r>
      <w:proofErr w:type="spellEnd"/>
      <w:r w:rsidRPr="007A1F9E">
        <w:rPr>
          <w:rFonts w:ascii="Times New Roman" w:hAnsi="Times New Roman" w:cs="Times New Roman"/>
          <w:sz w:val="18"/>
          <w:szCs w:val="18"/>
        </w:rPr>
        <w:t xml:space="preserve"> are:</w:t>
      </w:r>
    </w:p>
    <w:p w14:paraId="71B5CC1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+exotoxin and </w:t>
      </w:r>
      <w:proofErr w:type="spellStart"/>
      <w:r w:rsidRPr="007A1F9E">
        <w:rPr>
          <w:rFonts w:ascii="Times New Roman" w:hAnsi="Times New Roman" w:cs="Times New Roman"/>
          <w:sz w:val="18"/>
          <w:szCs w:val="18"/>
        </w:rPr>
        <w:t>hemolysins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hyaluronidase</w:t>
      </w:r>
      <w:proofErr w:type="spellEnd"/>
      <w:r w:rsidRPr="007A1F9E">
        <w:rPr>
          <w:rFonts w:ascii="Times New Roman" w:hAnsi="Times New Roman" w:cs="Times New Roman"/>
          <w:sz w:val="18"/>
          <w:szCs w:val="18"/>
        </w:rPr>
        <w:t xml:space="preserve"> and endotoxin </w:t>
      </w:r>
      <w:proofErr w:type="spellStart"/>
      <w:r w:rsidRPr="007A1F9E">
        <w:rPr>
          <w:rFonts w:ascii="Times New Roman" w:hAnsi="Times New Roman" w:cs="Times New Roman"/>
          <w:sz w:val="18"/>
          <w:szCs w:val="18"/>
        </w:rPr>
        <w:t>endotoxin</w:t>
      </w:r>
      <w:proofErr w:type="spellEnd"/>
      <w:r w:rsidRPr="007A1F9E">
        <w:rPr>
          <w:rFonts w:ascii="Times New Roman" w:hAnsi="Times New Roman" w:cs="Times New Roman"/>
          <w:sz w:val="18"/>
          <w:szCs w:val="18"/>
        </w:rPr>
        <w:t xml:space="preserve"> and flagella capsule and </w:t>
      </w:r>
      <w:proofErr w:type="spellStart"/>
      <w:r w:rsidRPr="007A1F9E">
        <w:rPr>
          <w:rFonts w:ascii="Times New Roman" w:hAnsi="Times New Roman" w:cs="Times New Roman"/>
          <w:sz w:val="18"/>
          <w:szCs w:val="18"/>
        </w:rPr>
        <w:t>fibrinolysin</w:t>
      </w:r>
      <w:proofErr w:type="spellEnd"/>
    </w:p>
    <w:p w14:paraId="66646AD8" w14:textId="77777777" w:rsidR="00320BA5" w:rsidRPr="007A1F9E" w:rsidRDefault="00320BA5" w:rsidP="00CB30EC">
      <w:pPr>
        <w:spacing w:after="0" w:line="240" w:lineRule="auto"/>
        <w:rPr>
          <w:rFonts w:ascii="Times New Roman" w:hAnsi="Times New Roman" w:cs="Times New Roman"/>
          <w:sz w:val="18"/>
          <w:szCs w:val="18"/>
        </w:rPr>
      </w:pPr>
    </w:p>
    <w:p w14:paraId="3563D97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property of </w:t>
      </w:r>
      <w:proofErr w:type="spellStart"/>
      <w:r w:rsidRPr="007A1F9E">
        <w:rPr>
          <w:rFonts w:ascii="Times New Roman" w:hAnsi="Times New Roman" w:cs="Times New Roman"/>
          <w:sz w:val="18"/>
          <w:szCs w:val="18"/>
        </w:rPr>
        <w:t>Francisella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tularensis</w:t>
      </w:r>
      <w:proofErr w:type="spellEnd"/>
      <w:r w:rsidRPr="007A1F9E">
        <w:rPr>
          <w:rFonts w:ascii="Times New Roman" w:hAnsi="Times New Roman" w:cs="Times New Roman"/>
          <w:sz w:val="18"/>
          <w:szCs w:val="18"/>
        </w:rPr>
        <w:t xml:space="preserve"> is:</w:t>
      </w:r>
    </w:p>
    <w:p w14:paraId="529B049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needs special growth media it is biochemically active</w:t>
      </w:r>
    </w:p>
    <w:p w14:paraId="200B3A6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has H-antigen</w:t>
      </w:r>
    </w:p>
    <w:p w14:paraId="69CCEB7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grows on only simple culture media</w:t>
      </w:r>
    </w:p>
    <w:p w14:paraId="75732BB1" w14:textId="77777777" w:rsidR="00320BA5" w:rsidRPr="007A1F9E" w:rsidRDefault="00320BA5" w:rsidP="00CB30EC">
      <w:pPr>
        <w:spacing w:after="0" w:line="240" w:lineRule="auto"/>
        <w:rPr>
          <w:rFonts w:ascii="Times New Roman" w:hAnsi="Times New Roman" w:cs="Times New Roman"/>
          <w:sz w:val="18"/>
          <w:szCs w:val="18"/>
        </w:rPr>
      </w:pPr>
    </w:p>
    <w:p w14:paraId="5E602D3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peculiarity of Bacillus </w:t>
      </w:r>
      <w:proofErr w:type="spellStart"/>
      <w:r w:rsidRPr="007A1F9E">
        <w:rPr>
          <w:rFonts w:ascii="Times New Roman" w:hAnsi="Times New Roman" w:cs="Times New Roman"/>
          <w:sz w:val="18"/>
          <w:szCs w:val="18"/>
        </w:rPr>
        <w:t>anthracis</w:t>
      </w:r>
      <w:proofErr w:type="spellEnd"/>
      <w:r w:rsidRPr="007A1F9E">
        <w:rPr>
          <w:rFonts w:ascii="Times New Roman" w:hAnsi="Times New Roman" w:cs="Times New Roman"/>
          <w:sz w:val="18"/>
          <w:szCs w:val="18"/>
        </w:rPr>
        <w:t xml:space="preserve"> pure culture grown on meat-peptone agar is:</w:t>
      </w:r>
    </w:p>
    <w:p w14:paraId="2AB3AA3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+the absence of capsule the absence of flagella formation of flagella</w:t>
      </w:r>
    </w:p>
    <w:p w14:paraId="4995D6E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absence of peptidoglycan</w:t>
      </w:r>
    </w:p>
    <w:p w14:paraId="146204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Pathogenicity factors of Bacillus </w:t>
      </w:r>
      <w:proofErr w:type="spellStart"/>
      <w:r w:rsidRPr="007A1F9E">
        <w:rPr>
          <w:rFonts w:ascii="Times New Roman" w:hAnsi="Times New Roman" w:cs="Times New Roman"/>
          <w:sz w:val="18"/>
          <w:szCs w:val="18"/>
        </w:rPr>
        <w:t>anthracis</w:t>
      </w:r>
      <w:proofErr w:type="spellEnd"/>
      <w:r w:rsidRPr="007A1F9E">
        <w:rPr>
          <w:rFonts w:ascii="Times New Roman" w:hAnsi="Times New Roman" w:cs="Times New Roman"/>
          <w:sz w:val="18"/>
          <w:szCs w:val="18"/>
        </w:rPr>
        <w:t xml:space="preserve"> are:</w:t>
      </w:r>
    </w:p>
    <w:p w14:paraId="0F407B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+exotoxin and capsule </w:t>
      </w:r>
      <w:proofErr w:type="spellStart"/>
      <w:r w:rsidRPr="007A1F9E">
        <w:rPr>
          <w:rFonts w:ascii="Times New Roman" w:hAnsi="Times New Roman" w:cs="Times New Roman"/>
          <w:sz w:val="18"/>
          <w:szCs w:val="18"/>
        </w:rPr>
        <w:t>hyaluronidase</w:t>
      </w:r>
      <w:proofErr w:type="spellEnd"/>
      <w:r w:rsidRPr="007A1F9E">
        <w:rPr>
          <w:rFonts w:ascii="Times New Roman" w:hAnsi="Times New Roman" w:cs="Times New Roman"/>
          <w:sz w:val="18"/>
          <w:szCs w:val="18"/>
        </w:rPr>
        <w:t xml:space="preserve"> and endotoxin </w:t>
      </w:r>
      <w:proofErr w:type="spellStart"/>
      <w:r w:rsidRPr="007A1F9E">
        <w:rPr>
          <w:rFonts w:ascii="Times New Roman" w:hAnsi="Times New Roman" w:cs="Times New Roman"/>
          <w:sz w:val="18"/>
          <w:szCs w:val="18"/>
        </w:rPr>
        <w:t>endotoxin</w:t>
      </w:r>
      <w:proofErr w:type="spellEnd"/>
      <w:r w:rsidRPr="007A1F9E">
        <w:rPr>
          <w:rFonts w:ascii="Times New Roman" w:hAnsi="Times New Roman" w:cs="Times New Roman"/>
          <w:sz w:val="18"/>
          <w:szCs w:val="18"/>
        </w:rPr>
        <w:t xml:space="preserve"> and flagella capsule and </w:t>
      </w:r>
      <w:proofErr w:type="spellStart"/>
      <w:r w:rsidRPr="007A1F9E">
        <w:rPr>
          <w:rFonts w:ascii="Times New Roman" w:hAnsi="Times New Roman" w:cs="Times New Roman"/>
          <w:sz w:val="18"/>
          <w:szCs w:val="18"/>
        </w:rPr>
        <w:t>fibrinolysin</w:t>
      </w:r>
      <w:proofErr w:type="spellEnd"/>
    </w:p>
    <w:p w14:paraId="37BC54CB" w14:textId="77777777" w:rsidR="00320BA5" w:rsidRPr="007A1F9E" w:rsidRDefault="00320BA5" w:rsidP="00CB30EC">
      <w:pPr>
        <w:spacing w:after="0" w:line="240" w:lineRule="auto"/>
        <w:rPr>
          <w:rFonts w:ascii="Times New Roman" w:hAnsi="Times New Roman" w:cs="Times New Roman"/>
          <w:sz w:val="18"/>
          <w:szCs w:val="18"/>
        </w:rPr>
      </w:pPr>
    </w:p>
    <w:p w14:paraId="4F0DD1C0"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Brucella</w:t>
      </w:r>
      <w:proofErr w:type="spellEnd"/>
      <w:r w:rsidRPr="007A1F9E">
        <w:rPr>
          <w:rFonts w:ascii="Times New Roman" w:hAnsi="Times New Roman" w:cs="Times New Roman"/>
          <w:sz w:val="18"/>
          <w:szCs w:val="18"/>
        </w:rPr>
        <w:t xml:space="preserve"> bacteria are:</w:t>
      </w:r>
    </w:p>
    <w:p w14:paraId="6034A31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 rods; gram+ cocci; gram+ rods; gram- cocci.</w:t>
      </w:r>
    </w:p>
    <w:p w14:paraId="5E60A7B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Yersinia </w:t>
      </w:r>
      <w:proofErr w:type="spellStart"/>
      <w:r w:rsidRPr="007A1F9E">
        <w:rPr>
          <w:rFonts w:ascii="Times New Roman" w:hAnsi="Times New Roman" w:cs="Times New Roman"/>
          <w:sz w:val="18"/>
          <w:szCs w:val="18"/>
        </w:rPr>
        <w:t>pestis</w:t>
      </w:r>
      <w:proofErr w:type="spellEnd"/>
      <w:r w:rsidRPr="007A1F9E">
        <w:rPr>
          <w:rFonts w:ascii="Times New Roman" w:hAnsi="Times New Roman" w:cs="Times New Roman"/>
          <w:sz w:val="18"/>
          <w:szCs w:val="18"/>
        </w:rPr>
        <w:t xml:space="preserve"> forms the following structures in a sick person’s body:</w:t>
      </w:r>
    </w:p>
    <w:p w14:paraId="3D0F81A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+capsules spores flagella cysts druses</w:t>
      </w:r>
    </w:p>
    <w:p w14:paraId="16ECEF62" w14:textId="77777777" w:rsidR="00320BA5" w:rsidRPr="007A1F9E" w:rsidRDefault="00320BA5" w:rsidP="00CB30EC">
      <w:pPr>
        <w:spacing w:after="0" w:line="240" w:lineRule="auto"/>
        <w:rPr>
          <w:rFonts w:ascii="Times New Roman" w:hAnsi="Times New Roman" w:cs="Times New Roman"/>
          <w:sz w:val="18"/>
          <w:szCs w:val="18"/>
        </w:rPr>
      </w:pPr>
    </w:p>
    <w:p w14:paraId="1AA839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growth medium for </w:t>
      </w:r>
      <w:proofErr w:type="spellStart"/>
      <w:r w:rsidRPr="007A1F9E">
        <w:rPr>
          <w:rFonts w:ascii="Times New Roman" w:hAnsi="Times New Roman" w:cs="Times New Roman"/>
          <w:sz w:val="18"/>
          <w:szCs w:val="18"/>
        </w:rPr>
        <w:t>Francisella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tularensis</w:t>
      </w:r>
      <w:proofErr w:type="spellEnd"/>
      <w:r w:rsidRPr="007A1F9E">
        <w:rPr>
          <w:rFonts w:ascii="Times New Roman" w:hAnsi="Times New Roman" w:cs="Times New Roman"/>
          <w:sz w:val="18"/>
          <w:szCs w:val="18"/>
        </w:rPr>
        <w:t xml:space="preserve"> pure culture isolation is:</w:t>
      </w:r>
    </w:p>
    <w:p w14:paraId="42B968B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+egg-yolk agar</w:t>
      </w:r>
    </w:p>
    <w:p w14:paraId="5DF3A15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6680F3B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liver agar serum agar potato agar</w:t>
      </w:r>
    </w:p>
    <w:p w14:paraId="7C12E2BC" w14:textId="77777777" w:rsidR="00320BA5" w:rsidRPr="007A1F9E" w:rsidRDefault="00320BA5" w:rsidP="00CB30EC">
      <w:pPr>
        <w:spacing w:after="0" w:line="240" w:lineRule="auto"/>
        <w:rPr>
          <w:rFonts w:ascii="Times New Roman" w:hAnsi="Times New Roman" w:cs="Times New Roman"/>
          <w:sz w:val="18"/>
          <w:szCs w:val="18"/>
        </w:rPr>
      </w:pPr>
    </w:p>
    <w:p w14:paraId="7B91410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growth medium for Bacillus </w:t>
      </w:r>
      <w:proofErr w:type="spellStart"/>
      <w:r w:rsidRPr="007A1F9E">
        <w:rPr>
          <w:rFonts w:ascii="Times New Roman" w:hAnsi="Times New Roman" w:cs="Times New Roman"/>
          <w:sz w:val="18"/>
          <w:szCs w:val="18"/>
        </w:rPr>
        <w:t>anthracis</w:t>
      </w:r>
      <w:proofErr w:type="spellEnd"/>
      <w:r w:rsidRPr="007A1F9E">
        <w:rPr>
          <w:rFonts w:ascii="Times New Roman" w:hAnsi="Times New Roman" w:cs="Times New Roman"/>
          <w:sz w:val="18"/>
          <w:szCs w:val="18"/>
        </w:rPr>
        <w:t xml:space="preserve"> cultivation is:</w:t>
      </w:r>
    </w:p>
    <w:p w14:paraId="0E78979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+meat-peptone agar egg-yolk salt agar alkaline agar chocolate agar serum agar</w:t>
      </w:r>
    </w:p>
    <w:p w14:paraId="435D356E"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Brucella</w:t>
      </w:r>
      <w:proofErr w:type="spellEnd"/>
      <w:r w:rsidRPr="007A1F9E">
        <w:rPr>
          <w:rFonts w:ascii="Times New Roman" w:hAnsi="Times New Roman" w:cs="Times New Roman"/>
          <w:sz w:val="18"/>
          <w:szCs w:val="18"/>
        </w:rPr>
        <w:t xml:space="preserve"> pathogenicity factors are:</w:t>
      </w:r>
    </w:p>
    <w:p w14:paraId="69D79D2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+capsule and endotoxin exotoxin and </w:t>
      </w:r>
      <w:proofErr w:type="spellStart"/>
      <w:r w:rsidRPr="007A1F9E">
        <w:rPr>
          <w:rFonts w:ascii="Times New Roman" w:hAnsi="Times New Roman" w:cs="Times New Roman"/>
          <w:sz w:val="18"/>
          <w:szCs w:val="18"/>
        </w:rPr>
        <w:t>hemolysins</w:t>
      </w:r>
      <w:proofErr w:type="spellEnd"/>
      <w:r w:rsidRPr="007A1F9E">
        <w:rPr>
          <w:rFonts w:ascii="Times New Roman" w:hAnsi="Times New Roman" w:cs="Times New Roman"/>
          <w:sz w:val="18"/>
          <w:szCs w:val="18"/>
        </w:rPr>
        <w:t xml:space="preserve"> endotoxin and flagella neuraminidase and exotoxin</w:t>
      </w:r>
    </w:p>
    <w:p w14:paraId="0FB55D28" w14:textId="77777777" w:rsidR="00320BA5" w:rsidRPr="007A1F9E" w:rsidRDefault="00320BA5" w:rsidP="00CB30EC">
      <w:pPr>
        <w:spacing w:after="0" w:line="240" w:lineRule="auto"/>
        <w:rPr>
          <w:rFonts w:ascii="Times New Roman" w:hAnsi="Times New Roman" w:cs="Times New Roman"/>
          <w:sz w:val="18"/>
          <w:szCs w:val="18"/>
        </w:rPr>
      </w:pPr>
    </w:p>
    <w:p w14:paraId="3BC3758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Yersinia </w:t>
      </w:r>
      <w:proofErr w:type="spellStart"/>
      <w:r w:rsidRPr="007A1F9E">
        <w:rPr>
          <w:rFonts w:ascii="Times New Roman" w:hAnsi="Times New Roman" w:cs="Times New Roman"/>
          <w:sz w:val="18"/>
          <w:szCs w:val="18"/>
        </w:rPr>
        <w:t>pestis</w:t>
      </w:r>
      <w:proofErr w:type="spellEnd"/>
      <w:r w:rsidRPr="007A1F9E">
        <w:rPr>
          <w:rFonts w:ascii="Times New Roman" w:hAnsi="Times New Roman" w:cs="Times New Roman"/>
          <w:sz w:val="18"/>
          <w:szCs w:val="18"/>
        </w:rPr>
        <w:t xml:space="preserve"> is:</w:t>
      </w:r>
    </w:p>
    <w:p w14:paraId="5480F6D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 rod of ovoid shape gram+ rod with blunt ends gram+ coccus</w:t>
      </w:r>
    </w:p>
    <w:p w14:paraId="728A696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 coccus</w:t>
      </w:r>
    </w:p>
    <w:p w14:paraId="42FB53D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gram+ </w:t>
      </w:r>
      <w:proofErr w:type="spellStart"/>
      <w:r w:rsidRPr="007A1F9E">
        <w:rPr>
          <w:rFonts w:ascii="Times New Roman" w:hAnsi="Times New Roman" w:cs="Times New Roman"/>
          <w:sz w:val="18"/>
          <w:szCs w:val="18"/>
        </w:rPr>
        <w:t>coccibacterium</w:t>
      </w:r>
      <w:proofErr w:type="spellEnd"/>
    </w:p>
    <w:p w14:paraId="3ECC1F78" w14:textId="77777777" w:rsidR="00320BA5" w:rsidRPr="007A1F9E" w:rsidRDefault="00320BA5" w:rsidP="00CB30EC">
      <w:pPr>
        <w:spacing w:after="0" w:line="240" w:lineRule="auto"/>
        <w:rPr>
          <w:rFonts w:ascii="Times New Roman" w:hAnsi="Times New Roman" w:cs="Times New Roman"/>
          <w:sz w:val="18"/>
          <w:szCs w:val="18"/>
        </w:rPr>
      </w:pPr>
    </w:p>
    <w:p w14:paraId="37E019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property of Bacillus </w:t>
      </w:r>
      <w:proofErr w:type="spellStart"/>
      <w:r w:rsidRPr="007A1F9E">
        <w:rPr>
          <w:rFonts w:ascii="Times New Roman" w:hAnsi="Times New Roman" w:cs="Times New Roman"/>
          <w:sz w:val="18"/>
          <w:szCs w:val="18"/>
        </w:rPr>
        <w:t>anthracis</w:t>
      </w:r>
      <w:proofErr w:type="spellEnd"/>
      <w:r w:rsidRPr="007A1F9E">
        <w:rPr>
          <w:rFonts w:ascii="Times New Roman" w:hAnsi="Times New Roman" w:cs="Times New Roman"/>
          <w:sz w:val="18"/>
          <w:szCs w:val="18"/>
        </w:rPr>
        <w:t xml:space="preserve"> is:</w:t>
      </w:r>
    </w:p>
    <w:p w14:paraId="2B414A0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ferments gelatin</w:t>
      </w:r>
    </w:p>
    <w:p w14:paraId="02C2E36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doesn’t ferment glucose it doesn’t ferment starch it is motile</w:t>
      </w:r>
    </w:p>
    <w:p w14:paraId="099A20D0" w14:textId="77777777" w:rsidR="00320BA5" w:rsidRPr="007A1F9E" w:rsidRDefault="00320BA5" w:rsidP="00CB30EC">
      <w:pPr>
        <w:spacing w:after="0" w:line="240" w:lineRule="auto"/>
        <w:rPr>
          <w:rFonts w:ascii="Times New Roman" w:hAnsi="Times New Roman" w:cs="Times New Roman"/>
          <w:sz w:val="18"/>
          <w:szCs w:val="18"/>
        </w:rPr>
      </w:pPr>
    </w:p>
    <w:p w14:paraId="78E988D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property of Yersinia </w:t>
      </w:r>
      <w:proofErr w:type="spellStart"/>
      <w:r w:rsidRPr="007A1F9E">
        <w:rPr>
          <w:rFonts w:ascii="Times New Roman" w:hAnsi="Times New Roman" w:cs="Times New Roman"/>
          <w:sz w:val="18"/>
          <w:szCs w:val="18"/>
        </w:rPr>
        <w:t>pestis</w:t>
      </w:r>
      <w:proofErr w:type="spellEnd"/>
      <w:r w:rsidRPr="007A1F9E">
        <w:rPr>
          <w:rFonts w:ascii="Times New Roman" w:hAnsi="Times New Roman" w:cs="Times New Roman"/>
          <w:sz w:val="18"/>
          <w:szCs w:val="18"/>
        </w:rPr>
        <w:t xml:space="preserve"> is:</w:t>
      </w:r>
    </w:p>
    <w:p w14:paraId="32341A5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forms rough colonies it is aerobic</w:t>
      </w:r>
    </w:p>
    <w:p w14:paraId="13E3F9B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grows only at 37С it is </w:t>
      </w:r>
      <w:proofErr w:type="spellStart"/>
      <w:r w:rsidRPr="007A1F9E">
        <w:rPr>
          <w:rFonts w:ascii="Times New Roman" w:hAnsi="Times New Roman" w:cs="Times New Roman"/>
          <w:sz w:val="18"/>
          <w:szCs w:val="18"/>
        </w:rPr>
        <w:t>aerotolerant</w:t>
      </w:r>
      <w:proofErr w:type="spellEnd"/>
    </w:p>
    <w:p w14:paraId="2BEEAC9B" w14:textId="77777777" w:rsidR="00320BA5" w:rsidRPr="007A1F9E" w:rsidRDefault="00320BA5" w:rsidP="00CB30EC">
      <w:pPr>
        <w:spacing w:after="0" w:line="240" w:lineRule="auto"/>
        <w:rPr>
          <w:rFonts w:ascii="Times New Roman" w:hAnsi="Times New Roman" w:cs="Times New Roman"/>
          <w:sz w:val="18"/>
          <w:szCs w:val="18"/>
        </w:rPr>
      </w:pPr>
    </w:p>
    <w:p w14:paraId="7E607DB6"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Brucella</w:t>
      </w:r>
      <w:proofErr w:type="spellEnd"/>
      <w:r w:rsidRPr="007A1F9E">
        <w:rPr>
          <w:rFonts w:ascii="Times New Roman" w:hAnsi="Times New Roman" w:cs="Times New Roman"/>
          <w:sz w:val="18"/>
          <w:szCs w:val="18"/>
        </w:rPr>
        <w:t xml:space="preserve"> species are all the following except:</w:t>
      </w:r>
    </w:p>
    <w:p w14:paraId="56C3B34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+В. </w:t>
      </w:r>
      <w:proofErr w:type="spellStart"/>
      <w:r w:rsidRPr="007A1F9E">
        <w:rPr>
          <w:rFonts w:ascii="Times New Roman" w:hAnsi="Times New Roman" w:cs="Times New Roman"/>
          <w:sz w:val="18"/>
          <w:szCs w:val="18"/>
        </w:rPr>
        <w:t>saprophyticus</w:t>
      </w:r>
      <w:proofErr w:type="spellEnd"/>
      <w:r w:rsidRPr="007A1F9E">
        <w:rPr>
          <w:rFonts w:ascii="Times New Roman" w:hAnsi="Times New Roman" w:cs="Times New Roman"/>
          <w:sz w:val="18"/>
          <w:szCs w:val="18"/>
        </w:rPr>
        <w:t xml:space="preserve"> В. </w:t>
      </w:r>
      <w:proofErr w:type="spellStart"/>
      <w:r w:rsidRPr="007A1F9E">
        <w:rPr>
          <w:rFonts w:ascii="Times New Roman" w:hAnsi="Times New Roman" w:cs="Times New Roman"/>
          <w:sz w:val="18"/>
          <w:szCs w:val="18"/>
        </w:rPr>
        <w:t>melitensis</w:t>
      </w:r>
      <w:proofErr w:type="spellEnd"/>
    </w:p>
    <w:p w14:paraId="2CC2079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В. </w:t>
      </w:r>
      <w:proofErr w:type="spellStart"/>
      <w:r w:rsidRPr="007A1F9E">
        <w:rPr>
          <w:rFonts w:ascii="Times New Roman" w:hAnsi="Times New Roman" w:cs="Times New Roman"/>
          <w:sz w:val="18"/>
          <w:szCs w:val="18"/>
        </w:rPr>
        <w:t>abortus</w:t>
      </w:r>
      <w:proofErr w:type="spellEnd"/>
      <w:r w:rsidRPr="007A1F9E">
        <w:rPr>
          <w:rFonts w:ascii="Times New Roman" w:hAnsi="Times New Roman" w:cs="Times New Roman"/>
          <w:sz w:val="18"/>
          <w:szCs w:val="18"/>
        </w:rPr>
        <w:t xml:space="preserve"> В. </w:t>
      </w:r>
      <w:proofErr w:type="spellStart"/>
      <w:r w:rsidRPr="007A1F9E">
        <w:rPr>
          <w:rFonts w:ascii="Times New Roman" w:hAnsi="Times New Roman" w:cs="Times New Roman"/>
          <w:sz w:val="18"/>
          <w:szCs w:val="18"/>
        </w:rPr>
        <w:t>suis</w:t>
      </w:r>
      <w:proofErr w:type="spellEnd"/>
    </w:p>
    <w:p w14:paraId="2AAAAA7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growth medium for Yersinia </w:t>
      </w:r>
      <w:proofErr w:type="spellStart"/>
      <w:r w:rsidRPr="007A1F9E">
        <w:rPr>
          <w:rFonts w:ascii="Times New Roman" w:hAnsi="Times New Roman" w:cs="Times New Roman"/>
          <w:sz w:val="18"/>
          <w:szCs w:val="18"/>
        </w:rPr>
        <w:t>pestis</w:t>
      </w:r>
      <w:proofErr w:type="spellEnd"/>
      <w:r w:rsidRPr="007A1F9E">
        <w:rPr>
          <w:rFonts w:ascii="Times New Roman" w:hAnsi="Times New Roman" w:cs="Times New Roman"/>
          <w:sz w:val="18"/>
          <w:szCs w:val="18"/>
        </w:rPr>
        <w:t xml:space="preserve"> pure culture isolation is:</w:t>
      </w:r>
    </w:p>
    <w:p w14:paraId="705A52F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+meat-peptone agar egg-yolk salt agar potato charcoal agar blood-tellurite agar</w:t>
      </w:r>
    </w:p>
    <w:p w14:paraId="542D0533" w14:textId="77777777" w:rsidR="00320BA5" w:rsidRPr="007A1F9E" w:rsidRDefault="00320BA5" w:rsidP="00CB30EC">
      <w:pPr>
        <w:spacing w:after="0" w:line="240" w:lineRule="auto"/>
        <w:rPr>
          <w:rFonts w:ascii="Times New Roman" w:hAnsi="Times New Roman" w:cs="Times New Roman"/>
          <w:sz w:val="18"/>
          <w:szCs w:val="18"/>
        </w:rPr>
      </w:pPr>
    </w:p>
    <w:p w14:paraId="5E2D55F5"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Francisella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tularensis</w:t>
      </w:r>
      <w:proofErr w:type="spellEnd"/>
      <w:r w:rsidRPr="007A1F9E">
        <w:rPr>
          <w:rFonts w:ascii="Times New Roman" w:hAnsi="Times New Roman" w:cs="Times New Roman"/>
          <w:sz w:val="18"/>
          <w:szCs w:val="18"/>
        </w:rPr>
        <w:t xml:space="preserve"> is:</w:t>
      </w:r>
    </w:p>
    <w:p w14:paraId="0C478F7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 rod gram+ coccus gram+ rod gram- coccus</w:t>
      </w:r>
    </w:p>
    <w:p w14:paraId="3056AA0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Lyme disease is transmitted through the bites of:</w:t>
      </w:r>
    </w:p>
    <w:p w14:paraId="07C6CA4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Ixodidae</w:t>
      </w:r>
      <w:proofErr w:type="spellEnd"/>
      <w:r w:rsidRPr="007A1F9E">
        <w:rPr>
          <w:rFonts w:ascii="Times New Roman" w:hAnsi="Times New Roman" w:cs="Times New Roman"/>
          <w:sz w:val="18"/>
          <w:szCs w:val="18"/>
        </w:rPr>
        <w:t xml:space="preserve"> (hard) ticks fleas</w:t>
      </w:r>
    </w:p>
    <w:p w14:paraId="704AF4E9"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Argasidae</w:t>
      </w:r>
      <w:proofErr w:type="spellEnd"/>
      <w:r w:rsidRPr="007A1F9E">
        <w:rPr>
          <w:rFonts w:ascii="Times New Roman" w:hAnsi="Times New Roman" w:cs="Times New Roman"/>
          <w:sz w:val="18"/>
          <w:szCs w:val="18"/>
        </w:rPr>
        <w:t xml:space="preserve"> (soft) ticks mosquitoes</w:t>
      </w:r>
    </w:p>
    <w:p w14:paraId="06A276CC" w14:textId="77777777" w:rsidR="00320BA5" w:rsidRPr="007A1F9E" w:rsidRDefault="00320BA5" w:rsidP="00CB30EC">
      <w:pPr>
        <w:spacing w:after="0" w:line="240" w:lineRule="auto"/>
        <w:rPr>
          <w:rFonts w:ascii="Times New Roman" w:hAnsi="Times New Roman" w:cs="Times New Roman"/>
          <w:sz w:val="18"/>
          <w:szCs w:val="18"/>
        </w:rPr>
      </w:pPr>
    </w:p>
    <w:p w14:paraId="21B43605"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pallidum (causing syphilis) has this property:</w:t>
      </w:r>
    </w:p>
    <w:p w14:paraId="1989235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stains pale-pink with </w:t>
      </w:r>
      <w:proofErr w:type="spellStart"/>
      <w:r w:rsidRPr="007A1F9E">
        <w:rPr>
          <w:rFonts w:ascii="Times New Roman" w:hAnsi="Times New Roman" w:cs="Times New Roman"/>
          <w:sz w:val="18"/>
          <w:szCs w:val="18"/>
        </w:rPr>
        <w:t>Romanovsky</w:t>
      </w:r>
      <w:proofErr w:type="spellEnd"/>
      <w:r w:rsidRPr="007A1F9E">
        <w:rPr>
          <w:rFonts w:ascii="Times New Roman" w:hAnsi="Times New Roman" w:cs="Times New Roman"/>
          <w:sz w:val="18"/>
          <w:szCs w:val="18"/>
        </w:rPr>
        <w:t>-Giemsa stain it is gram+</w:t>
      </w:r>
    </w:p>
    <w:p w14:paraId="3D1DFCC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2762F6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has 20-40 primary coils it has 5-6 primary coils</w:t>
      </w:r>
    </w:p>
    <w:p w14:paraId="4B05AAEE" w14:textId="77777777" w:rsidR="00320BA5" w:rsidRPr="007A1F9E" w:rsidRDefault="00320BA5" w:rsidP="00CB30EC">
      <w:pPr>
        <w:spacing w:after="0" w:line="240" w:lineRule="auto"/>
        <w:rPr>
          <w:rFonts w:ascii="Times New Roman" w:hAnsi="Times New Roman" w:cs="Times New Roman"/>
          <w:sz w:val="18"/>
          <w:szCs w:val="18"/>
        </w:rPr>
      </w:pPr>
    </w:p>
    <w:p w14:paraId="337B59DB"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Leptospira</w:t>
      </w:r>
      <w:proofErr w:type="spellEnd"/>
      <w:r w:rsidRPr="007A1F9E">
        <w:rPr>
          <w:rFonts w:ascii="Times New Roman" w:hAnsi="Times New Roman" w:cs="Times New Roman"/>
          <w:sz w:val="18"/>
          <w:szCs w:val="18"/>
        </w:rPr>
        <w:t xml:space="preserve"> bacteria:</w:t>
      </w:r>
    </w:p>
    <w:p w14:paraId="1E3307E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+are thin </w:t>
      </w:r>
      <w:proofErr w:type="spellStart"/>
      <w:r w:rsidRPr="007A1F9E">
        <w:rPr>
          <w:rFonts w:ascii="Times New Roman" w:hAnsi="Times New Roman" w:cs="Times New Roman"/>
          <w:sz w:val="18"/>
          <w:szCs w:val="18"/>
        </w:rPr>
        <w:t>light-coloured</w:t>
      </w:r>
      <w:proofErr w:type="spellEnd"/>
      <w:r w:rsidRPr="007A1F9E">
        <w:rPr>
          <w:rFonts w:ascii="Times New Roman" w:hAnsi="Times New Roman" w:cs="Times New Roman"/>
          <w:sz w:val="18"/>
          <w:szCs w:val="18"/>
        </w:rPr>
        <w:t xml:space="preserve"> spiral filaments with hook-like bent ends have 8-12 coils</w:t>
      </w:r>
    </w:p>
    <w:p w14:paraId="26C28DC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stain pale-pink with </w:t>
      </w:r>
      <w:proofErr w:type="spellStart"/>
      <w:r w:rsidRPr="007A1F9E">
        <w:rPr>
          <w:rFonts w:ascii="Times New Roman" w:hAnsi="Times New Roman" w:cs="Times New Roman"/>
          <w:sz w:val="18"/>
          <w:szCs w:val="18"/>
        </w:rPr>
        <w:t>Romanovsky</w:t>
      </w:r>
      <w:proofErr w:type="spellEnd"/>
      <w:r w:rsidRPr="007A1F9E">
        <w:rPr>
          <w:rFonts w:ascii="Times New Roman" w:hAnsi="Times New Roman" w:cs="Times New Roman"/>
          <w:sz w:val="18"/>
          <w:szCs w:val="18"/>
        </w:rPr>
        <w:t>-Giemsa stain form spores</w:t>
      </w:r>
    </w:p>
    <w:p w14:paraId="10C68807"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Borrelia</w:t>
      </w:r>
      <w:proofErr w:type="spellEnd"/>
      <w:r w:rsidRPr="007A1F9E">
        <w:rPr>
          <w:rFonts w:ascii="Times New Roman" w:hAnsi="Times New Roman" w:cs="Times New Roman"/>
          <w:sz w:val="18"/>
          <w:szCs w:val="18"/>
        </w:rPr>
        <w:t xml:space="preserve"> bacteria:</w:t>
      </w:r>
    </w:p>
    <w:p w14:paraId="2B5D41D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+are spiral-shaped with 3-8 coils</w:t>
      </w:r>
    </w:p>
    <w:p w14:paraId="33B4CCD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are thin </w:t>
      </w:r>
      <w:proofErr w:type="spellStart"/>
      <w:r w:rsidRPr="007A1F9E">
        <w:rPr>
          <w:rFonts w:ascii="Times New Roman" w:hAnsi="Times New Roman" w:cs="Times New Roman"/>
          <w:sz w:val="18"/>
          <w:szCs w:val="18"/>
        </w:rPr>
        <w:t>light-coloured</w:t>
      </w:r>
      <w:proofErr w:type="spellEnd"/>
      <w:r w:rsidRPr="007A1F9E">
        <w:rPr>
          <w:rFonts w:ascii="Times New Roman" w:hAnsi="Times New Roman" w:cs="Times New Roman"/>
          <w:sz w:val="18"/>
          <w:szCs w:val="18"/>
        </w:rPr>
        <w:t xml:space="preserve"> spiral filaments with hook-like bent ends stain red with </w:t>
      </w:r>
      <w:proofErr w:type="spellStart"/>
      <w:r w:rsidRPr="007A1F9E">
        <w:rPr>
          <w:rFonts w:ascii="Times New Roman" w:hAnsi="Times New Roman" w:cs="Times New Roman"/>
          <w:sz w:val="18"/>
          <w:szCs w:val="18"/>
        </w:rPr>
        <w:t>Ziehl-Neelsen</w:t>
      </w:r>
      <w:proofErr w:type="spellEnd"/>
      <w:r w:rsidRPr="007A1F9E">
        <w:rPr>
          <w:rFonts w:ascii="Times New Roman" w:hAnsi="Times New Roman" w:cs="Times New Roman"/>
          <w:sz w:val="18"/>
          <w:szCs w:val="18"/>
        </w:rPr>
        <w:t xml:space="preserve"> stain</w:t>
      </w:r>
    </w:p>
    <w:p w14:paraId="3A245E1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are gram+ microorganisms</w:t>
      </w:r>
    </w:p>
    <w:p w14:paraId="203A01A8" w14:textId="77777777" w:rsidR="00320BA5" w:rsidRPr="007A1F9E" w:rsidRDefault="00320BA5" w:rsidP="00CB30EC">
      <w:pPr>
        <w:spacing w:after="0" w:line="240" w:lineRule="auto"/>
        <w:rPr>
          <w:rFonts w:ascii="Times New Roman" w:hAnsi="Times New Roman" w:cs="Times New Roman"/>
          <w:sz w:val="18"/>
          <w:szCs w:val="18"/>
        </w:rPr>
      </w:pPr>
    </w:p>
    <w:p w14:paraId="6C5E3C15"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Leptospira</w:t>
      </w:r>
      <w:proofErr w:type="spellEnd"/>
      <w:r w:rsidRPr="007A1F9E">
        <w:rPr>
          <w:rFonts w:ascii="Times New Roman" w:hAnsi="Times New Roman" w:cs="Times New Roman"/>
          <w:sz w:val="18"/>
          <w:szCs w:val="18"/>
        </w:rPr>
        <w:t xml:space="preserve"> bacteria have the following peculiarities on liquid growth media:</w:t>
      </w:r>
    </w:p>
    <w:p w14:paraId="7633D85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+no visible changes diffuse opacity membrane and precipitate</w:t>
      </w:r>
    </w:p>
    <w:p w14:paraId="3DFFF61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membrane, transparent broth precipitate, transparent broth</w:t>
      </w:r>
    </w:p>
    <w:p w14:paraId="1F90EB3C" w14:textId="77777777" w:rsidR="00320BA5" w:rsidRPr="007A1F9E" w:rsidRDefault="00320BA5" w:rsidP="00CB30EC">
      <w:pPr>
        <w:spacing w:after="0" w:line="240" w:lineRule="auto"/>
        <w:rPr>
          <w:rFonts w:ascii="Times New Roman" w:hAnsi="Times New Roman" w:cs="Times New Roman"/>
          <w:sz w:val="18"/>
          <w:szCs w:val="18"/>
        </w:rPr>
      </w:pPr>
    </w:p>
    <w:p w14:paraId="159D2195"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pallidum has the following type of motion:</w:t>
      </w:r>
    </w:p>
    <w:p w14:paraId="481E21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mentioned here bending motion forward linear motion pendulum-like motion corkscrew motion</w:t>
      </w:r>
    </w:p>
    <w:p w14:paraId="46ED8E94" w14:textId="77777777" w:rsidR="00320BA5" w:rsidRPr="007A1F9E" w:rsidRDefault="00320BA5" w:rsidP="00CB30EC">
      <w:pPr>
        <w:spacing w:after="0" w:line="240" w:lineRule="auto"/>
        <w:rPr>
          <w:rFonts w:ascii="Times New Roman" w:hAnsi="Times New Roman" w:cs="Times New Roman"/>
          <w:sz w:val="18"/>
          <w:szCs w:val="18"/>
        </w:rPr>
      </w:pPr>
    </w:p>
    <w:p w14:paraId="22839BCF"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pallidum resistance in the environment:</w:t>
      </w:r>
    </w:p>
    <w:p w14:paraId="2DFD181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rather resistant to low temperature in humid conditions they are not sensitive to heating</w:t>
      </w:r>
    </w:p>
    <w:p w14:paraId="6191CD3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resistant to sunlight they are not sensitive to drying</w:t>
      </w:r>
    </w:p>
    <w:p w14:paraId="3179E2C3" w14:textId="77777777" w:rsidR="00320BA5" w:rsidRPr="007A1F9E" w:rsidRDefault="00320BA5" w:rsidP="00CB30EC">
      <w:pPr>
        <w:spacing w:after="0" w:line="240" w:lineRule="auto"/>
        <w:rPr>
          <w:rFonts w:ascii="Times New Roman" w:hAnsi="Times New Roman" w:cs="Times New Roman"/>
          <w:sz w:val="18"/>
          <w:szCs w:val="18"/>
        </w:rPr>
      </w:pPr>
    </w:p>
    <w:p w14:paraId="2BFD266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serotypes of </w:t>
      </w:r>
      <w:proofErr w:type="spellStart"/>
      <w:r w:rsidRPr="007A1F9E">
        <w:rPr>
          <w:rFonts w:ascii="Times New Roman" w:hAnsi="Times New Roman" w:cs="Times New Roman"/>
          <w:sz w:val="18"/>
          <w:szCs w:val="18"/>
        </w:rPr>
        <w:t>Leptospira</w:t>
      </w:r>
      <w:proofErr w:type="spellEnd"/>
      <w:r w:rsidRPr="007A1F9E">
        <w:rPr>
          <w:rFonts w:ascii="Times New Roman" w:hAnsi="Times New Roman" w:cs="Times New Roman"/>
          <w:sz w:val="18"/>
          <w:szCs w:val="18"/>
        </w:rPr>
        <w:t xml:space="preserve"> are differentiated according to the specificity of:</w:t>
      </w:r>
    </w:p>
    <w:p w14:paraId="29B66BB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+lipopolysaccharide antigen protein antigen</w:t>
      </w:r>
    </w:p>
    <w:p w14:paraId="565058AD"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flagellar</w:t>
      </w:r>
      <w:proofErr w:type="spellEnd"/>
      <w:r w:rsidRPr="007A1F9E">
        <w:rPr>
          <w:rFonts w:ascii="Times New Roman" w:hAnsi="Times New Roman" w:cs="Times New Roman"/>
          <w:sz w:val="18"/>
          <w:szCs w:val="18"/>
        </w:rPr>
        <w:t xml:space="preserve"> antigen Vi-antigen</w:t>
      </w:r>
    </w:p>
    <w:p w14:paraId="6366B9F7" w14:textId="77777777" w:rsidR="00320BA5" w:rsidRPr="007A1F9E" w:rsidRDefault="00320BA5" w:rsidP="00CB30EC">
      <w:pPr>
        <w:spacing w:after="0" w:line="240" w:lineRule="auto"/>
        <w:rPr>
          <w:rFonts w:ascii="Times New Roman" w:hAnsi="Times New Roman" w:cs="Times New Roman"/>
          <w:sz w:val="18"/>
          <w:szCs w:val="18"/>
        </w:rPr>
      </w:pPr>
    </w:p>
    <w:p w14:paraId="76F91FC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This microscopy technique is used to detect relapsing fever causative agents:</w:t>
      </w:r>
    </w:p>
    <w:p w14:paraId="4E4425F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+dark field electron fluorescence light (optical)</w:t>
      </w:r>
    </w:p>
    <w:p w14:paraId="2770B844" w14:textId="77777777" w:rsidR="00320BA5" w:rsidRPr="007A1F9E" w:rsidRDefault="00320BA5" w:rsidP="00CB30EC">
      <w:pPr>
        <w:spacing w:after="0" w:line="240" w:lineRule="auto"/>
        <w:rPr>
          <w:rFonts w:ascii="Times New Roman" w:hAnsi="Times New Roman" w:cs="Times New Roman"/>
          <w:sz w:val="18"/>
          <w:szCs w:val="18"/>
        </w:rPr>
      </w:pPr>
    </w:p>
    <w:p w14:paraId="2A59CC2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growth media for </w:t>
      </w:r>
      <w:proofErr w:type="spellStart"/>
      <w:r w:rsidRPr="007A1F9E">
        <w:rPr>
          <w:rFonts w:ascii="Times New Roman" w:hAnsi="Times New Roman" w:cs="Times New Roman"/>
          <w:sz w:val="18"/>
          <w:szCs w:val="18"/>
        </w:rPr>
        <w:t>Leptospira</w:t>
      </w:r>
      <w:proofErr w:type="spellEnd"/>
      <w:r w:rsidRPr="007A1F9E">
        <w:rPr>
          <w:rFonts w:ascii="Times New Roman" w:hAnsi="Times New Roman" w:cs="Times New Roman"/>
          <w:sz w:val="18"/>
          <w:szCs w:val="18"/>
        </w:rPr>
        <w:t xml:space="preserve"> cultivation is:</w:t>
      </w:r>
    </w:p>
    <w:p w14:paraId="51F946D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Korthof’s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Clauberg’s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Kligler’s</w:t>
      </w:r>
      <w:proofErr w:type="spellEnd"/>
      <w:r w:rsidRPr="007A1F9E">
        <w:rPr>
          <w:rFonts w:ascii="Times New Roman" w:hAnsi="Times New Roman" w:cs="Times New Roman"/>
          <w:sz w:val="18"/>
          <w:szCs w:val="18"/>
        </w:rPr>
        <w:t xml:space="preserve"> Rappaport’s</w:t>
      </w:r>
    </w:p>
    <w:p w14:paraId="631F5DB3" w14:textId="77777777" w:rsidR="00320BA5" w:rsidRPr="007A1F9E" w:rsidRDefault="00320BA5" w:rsidP="00CB30EC">
      <w:pPr>
        <w:spacing w:after="0" w:line="240" w:lineRule="auto"/>
        <w:rPr>
          <w:rFonts w:ascii="Times New Roman" w:hAnsi="Times New Roman" w:cs="Times New Roman"/>
          <w:sz w:val="18"/>
          <w:szCs w:val="18"/>
        </w:rPr>
      </w:pPr>
    </w:p>
    <w:p w14:paraId="455A93B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differential staining method for </w:t>
      </w:r>
      <w:proofErr w:type="spellStart"/>
      <w:r w:rsidRPr="007A1F9E">
        <w:rPr>
          <w:rFonts w:ascii="Times New Roman" w:hAnsi="Times New Roman" w:cs="Times New Roman"/>
          <w:sz w:val="18"/>
          <w:szCs w:val="18"/>
        </w:rPr>
        <w:t>Spirochaete</w:t>
      </w:r>
      <w:proofErr w:type="spellEnd"/>
      <w:r w:rsidRPr="007A1F9E">
        <w:rPr>
          <w:rFonts w:ascii="Times New Roman" w:hAnsi="Times New Roman" w:cs="Times New Roman"/>
          <w:sz w:val="18"/>
          <w:szCs w:val="18"/>
        </w:rPr>
        <w:t xml:space="preserve"> bacteria is:</w:t>
      </w:r>
    </w:p>
    <w:p w14:paraId="3EE0A3D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Romanovsky</w:t>
      </w:r>
      <w:proofErr w:type="spellEnd"/>
      <w:r w:rsidRPr="007A1F9E">
        <w:rPr>
          <w:rFonts w:ascii="Times New Roman" w:hAnsi="Times New Roman" w:cs="Times New Roman"/>
          <w:sz w:val="18"/>
          <w:szCs w:val="18"/>
        </w:rPr>
        <w:t xml:space="preserve">-Giemsa </w:t>
      </w:r>
      <w:proofErr w:type="spellStart"/>
      <w:r w:rsidRPr="007A1F9E">
        <w:rPr>
          <w:rFonts w:ascii="Times New Roman" w:hAnsi="Times New Roman" w:cs="Times New Roman"/>
          <w:sz w:val="18"/>
          <w:szCs w:val="18"/>
        </w:rPr>
        <w:t>Burri</w:t>
      </w:r>
      <w:proofErr w:type="spellEnd"/>
      <w:r w:rsidRPr="007A1F9E">
        <w:rPr>
          <w:rFonts w:ascii="Times New Roman" w:hAnsi="Times New Roman" w:cs="Times New Roman"/>
          <w:sz w:val="18"/>
          <w:szCs w:val="18"/>
        </w:rPr>
        <w:t>-Gin’s</w:t>
      </w:r>
    </w:p>
    <w:p w14:paraId="4AFA9EA9"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Ziehl-Neelsen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Neisser</w:t>
      </w:r>
      <w:proofErr w:type="spellEnd"/>
    </w:p>
    <w:p w14:paraId="0BA5A9A4" w14:textId="77777777" w:rsidR="00320BA5" w:rsidRPr="007A1F9E" w:rsidRDefault="00320BA5" w:rsidP="00CB30EC">
      <w:pPr>
        <w:spacing w:after="0" w:line="240" w:lineRule="auto"/>
        <w:rPr>
          <w:rFonts w:ascii="Times New Roman" w:hAnsi="Times New Roman" w:cs="Times New Roman"/>
          <w:sz w:val="18"/>
          <w:szCs w:val="18"/>
        </w:rPr>
      </w:pPr>
    </w:p>
    <w:p w14:paraId="6D69AFCC"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Borrelia</w:t>
      </w:r>
      <w:proofErr w:type="spellEnd"/>
      <w:r w:rsidRPr="007A1F9E">
        <w:rPr>
          <w:rFonts w:ascii="Times New Roman" w:hAnsi="Times New Roman" w:cs="Times New Roman"/>
          <w:sz w:val="18"/>
          <w:szCs w:val="18"/>
        </w:rPr>
        <w:t xml:space="preserve"> in the environment are:</w:t>
      </w:r>
    </w:p>
    <w:p w14:paraId="0A8A204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+sensitive to drying not sensitive to heating</w:t>
      </w:r>
    </w:p>
    <w:p w14:paraId="7005A86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not sensitive to disinfectants</w:t>
      </w:r>
    </w:p>
    <w:p w14:paraId="241A320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BFD789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persistent in soil for a long time</w:t>
      </w:r>
    </w:p>
    <w:p w14:paraId="66079749" w14:textId="77777777" w:rsidR="00320BA5" w:rsidRPr="007A1F9E" w:rsidRDefault="00320BA5" w:rsidP="00CB30EC">
      <w:pPr>
        <w:spacing w:after="0" w:line="240" w:lineRule="auto"/>
        <w:rPr>
          <w:rFonts w:ascii="Times New Roman" w:hAnsi="Times New Roman" w:cs="Times New Roman"/>
          <w:sz w:val="18"/>
          <w:szCs w:val="18"/>
        </w:rPr>
      </w:pPr>
    </w:p>
    <w:p w14:paraId="4C43BD56"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pallidum pathogenicity factors are:</w:t>
      </w:r>
    </w:p>
    <w:p w14:paraId="5DC362B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+outer membrane proteins and endotoxin </w:t>
      </w:r>
      <w:proofErr w:type="spellStart"/>
      <w:r w:rsidRPr="007A1F9E">
        <w:rPr>
          <w:rFonts w:ascii="Times New Roman" w:hAnsi="Times New Roman" w:cs="Times New Roman"/>
          <w:sz w:val="18"/>
          <w:szCs w:val="18"/>
        </w:rPr>
        <w:t>erythrogenic</w:t>
      </w:r>
      <w:proofErr w:type="spellEnd"/>
      <w:r w:rsidRPr="007A1F9E">
        <w:rPr>
          <w:rFonts w:ascii="Times New Roman" w:hAnsi="Times New Roman" w:cs="Times New Roman"/>
          <w:sz w:val="18"/>
          <w:szCs w:val="18"/>
        </w:rPr>
        <w:t xml:space="preserve"> toxin and </w:t>
      </w:r>
      <w:proofErr w:type="spellStart"/>
      <w:r w:rsidRPr="007A1F9E">
        <w:rPr>
          <w:rFonts w:ascii="Times New Roman" w:hAnsi="Times New Roman" w:cs="Times New Roman"/>
          <w:sz w:val="18"/>
          <w:szCs w:val="18"/>
        </w:rPr>
        <w:t>hemolysins</w:t>
      </w:r>
      <w:proofErr w:type="spellEnd"/>
      <w:r w:rsidRPr="007A1F9E">
        <w:rPr>
          <w:rFonts w:ascii="Times New Roman" w:hAnsi="Times New Roman" w:cs="Times New Roman"/>
          <w:sz w:val="18"/>
          <w:szCs w:val="18"/>
        </w:rPr>
        <w:t xml:space="preserve"> endotoxin and spores</w:t>
      </w:r>
    </w:p>
    <w:p w14:paraId="2BAEAB1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capsule and endotoxin</w:t>
      </w:r>
    </w:p>
    <w:p w14:paraId="66E797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causative agent of epidemic relapsing fever is:</w:t>
      </w:r>
    </w:p>
    <w:p w14:paraId="5DA388E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 </w:t>
      </w:r>
      <w:proofErr w:type="spellStart"/>
      <w:r w:rsidRPr="007A1F9E">
        <w:rPr>
          <w:rFonts w:ascii="Times New Roman" w:hAnsi="Times New Roman" w:cs="Times New Roman"/>
          <w:sz w:val="18"/>
          <w:szCs w:val="18"/>
        </w:rPr>
        <w:t>recurrentis</w:t>
      </w:r>
      <w:proofErr w:type="spellEnd"/>
    </w:p>
    <w:p w14:paraId="65C73D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 </w:t>
      </w:r>
      <w:proofErr w:type="spellStart"/>
      <w:r w:rsidRPr="007A1F9E">
        <w:rPr>
          <w:rFonts w:ascii="Times New Roman" w:hAnsi="Times New Roman" w:cs="Times New Roman"/>
          <w:sz w:val="18"/>
          <w:szCs w:val="18"/>
        </w:rPr>
        <w:t>burgdorferi</w:t>
      </w:r>
      <w:proofErr w:type="spellEnd"/>
      <w:r w:rsidRPr="007A1F9E">
        <w:rPr>
          <w:rFonts w:ascii="Times New Roman" w:hAnsi="Times New Roman" w:cs="Times New Roman"/>
          <w:sz w:val="18"/>
          <w:szCs w:val="18"/>
        </w:rPr>
        <w:t xml:space="preserve"> В. </w:t>
      </w:r>
      <w:proofErr w:type="spellStart"/>
      <w:r w:rsidRPr="007A1F9E">
        <w:rPr>
          <w:rFonts w:ascii="Times New Roman" w:hAnsi="Times New Roman" w:cs="Times New Roman"/>
          <w:sz w:val="18"/>
          <w:szCs w:val="18"/>
        </w:rPr>
        <w:t>melitensis</w:t>
      </w:r>
      <w:proofErr w:type="spellEnd"/>
      <w:r w:rsidRPr="007A1F9E">
        <w:rPr>
          <w:rFonts w:ascii="Times New Roman" w:hAnsi="Times New Roman" w:cs="Times New Roman"/>
          <w:sz w:val="18"/>
          <w:szCs w:val="18"/>
        </w:rPr>
        <w:t xml:space="preserve"> В. pertussis</w:t>
      </w:r>
    </w:p>
    <w:p w14:paraId="27851FA8" w14:textId="77777777" w:rsidR="00320BA5" w:rsidRPr="007A1F9E" w:rsidRDefault="00320BA5" w:rsidP="00CB30EC">
      <w:pPr>
        <w:spacing w:after="0" w:line="240" w:lineRule="auto"/>
        <w:rPr>
          <w:rFonts w:ascii="Times New Roman" w:hAnsi="Times New Roman" w:cs="Times New Roman"/>
          <w:sz w:val="18"/>
          <w:szCs w:val="18"/>
        </w:rPr>
      </w:pPr>
    </w:p>
    <w:p w14:paraId="391C49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of leptospirosis pathogen is:</w:t>
      </w:r>
    </w:p>
    <w:p w14:paraId="0D36A29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form secondary coils they have “seagull wing” bends</w:t>
      </w:r>
    </w:p>
    <w:p w14:paraId="04084AB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grow on simple culture media they form capsules</w:t>
      </w:r>
    </w:p>
    <w:p w14:paraId="4D27B3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assay is used as a screening test for syphilis:</w:t>
      </w:r>
    </w:p>
    <w:p w14:paraId="071F732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+compliment fixation test immunofluorescence assay </w:t>
      </w:r>
      <w:proofErr w:type="spellStart"/>
      <w:r w:rsidRPr="007A1F9E">
        <w:rPr>
          <w:rFonts w:ascii="Times New Roman" w:hAnsi="Times New Roman" w:cs="Times New Roman"/>
          <w:sz w:val="18"/>
          <w:szCs w:val="18"/>
        </w:rPr>
        <w:t>hemadsorption</w:t>
      </w:r>
      <w:proofErr w:type="spellEnd"/>
      <w:r w:rsidRPr="007A1F9E">
        <w:rPr>
          <w:rFonts w:ascii="Times New Roman" w:hAnsi="Times New Roman" w:cs="Times New Roman"/>
          <w:sz w:val="18"/>
          <w:szCs w:val="18"/>
        </w:rPr>
        <w:t xml:space="preserve"> assay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neutralization test</w:t>
      </w:r>
    </w:p>
    <w:p w14:paraId="5C92481B" w14:textId="77777777" w:rsidR="00320BA5" w:rsidRPr="007A1F9E" w:rsidRDefault="00320BA5" w:rsidP="00CB30EC">
      <w:pPr>
        <w:spacing w:after="0" w:line="240" w:lineRule="auto"/>
        <w:rPr>
          <w:rFonts w:ascii="Times New Roman" w:hAnsi="Times New Roman" w:cs="Times New Roman"/>
          <w:sz w:val="18"/>
          <w:szCs w:val="18"/>
        </w:rPr>
      </w:pPr>
    </w:p>
    <w:p w14:paraId="72E52DF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Ascoli thermal precipitation test is used to diagnose:</w:t>
      </w:r>
    </w:p>
    <w:p w14:paraId="5D2053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+anthrax plague </w:t>
      </w:r>
      <w:proofErr w:type="spellStart"/>
      <w:r w:rsidRPr="007A1F9E">
        <w:rPr>
          <w:rFonts w:ascii="Times New Roman" w:hAnsi="Times New Roman" w:cs="Times New Roman"/>
          <w:sz w:val="18"/>
          <w:szCs w:val="18"/>
        </w:rPr>
        <w:t>tularaemia</w:t>
      </w:r>
      <w:proofErr w:type="spellEnd"/>
      <w:r w:rsidRPr="007A1F9E">
        <w:rPr>
          <w:rFonts w:ascii="Times New Roman" w:hAnsi="Times New Roman" w:cs="Times New Roman"/>
          <w:sz w:val="18"/>
          <w:szCs w:val="18"/>
        </w:rPr>
        <w:t xml:space="preserve"> brucellosis</w:t>
      </w:r>
    </w:p>
    <w:p w14:paraId="3C261929" w14:textId="77777777" w:rsidR="00320BA5" w:rsidRPr="007A1F9E" w:rsidRDefault="00320BA5" w:rsidP="00CB30EC">
      <w:pPr>
        <w:spacing w:after="0" w:line="240" w:lineRule="auto"/>
        <w:rPr>
          <w:rFonts w:ascii="Times New Roman" w:hAnsi="Times New Roman" w:cs="Times New Roman"/>
          <w:sz w:val="18"/>
          <w:szCs w:val="18"/>
        </w:rPr>
      </w:pPr>
    </w:p>
    <w:p w14:paraId="1CA0171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following procedure is held during the rapid test of leptospirosis:</w:t>
      </w:r>
    </w:p>
    <w:p w14:paraId="44A33F2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+detection of antibodies with the help of the enzyme-linked </w:t>
      </w:r>
      <w:proofErr w:type="spellStart"/>
      <w:r w:rsidRPr="007A1F9E">
        <w:rPr>
          <w:rFonts w:ascii="Times New Roman" w:hAnsi="Times New Roman" w:cs="Times New Roman"/>
          <w:sz w:val="18"/>
          <w:szCs w:val="18"/>
        </w:rPr>
        <w:t>immunosorbent</w:t>
      </w:r>
      <w:proofErr w:type="spellEnd"/>
      <w:r w:rsidRPr="007A1F9E">
        <w:rPr>
          <w:rFonts w:ascii="Times New Roman" w:hAnsi="Times New Roman" w:cs="Times New Roman"/>
          <w:sz w:val="18"/>
          <w:szCs w:val="18"/>
        </w:rPr>
        <w:t xml:space="preserve"> assay detection of antigens in blood with the help of the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assay detection of antigens in blood with the help of the enzyme-linked </w:t>
      </w:r>
      <w:proofErr w:type="spellStart"/>
      <w:r w:rsidRPr="007A1F9E">
        <w:rPr>
          <w:rFonts w:ascii="Times New Roman" w:hAnsi="Times New Roman" w:cs="Times New Roman"/>
          <w:sz w:val="18"/>
          <w:szCs w:val="18"/>
        </w:rPr>
        <w:t>immunosorbent</w:t>
      </w:r>
      <w:proofErr w:type="spellEnd"/>
      <w:r w:rsidRPr="007A1F9E">
        <w:rPr>
          <w:rFonts w:ascii="Times New Roman" w:hAnsi="Times New Roman" w:cs="Times New Roman"/>
          <w:sz w:val="18"/>
          <w:szCs w:val="18"/>
        </w:rPr>
        <w:t xml:space="preserve"> assay detection of antibodies with the help of the precipitation test</w:t>
      </w:r>
    </w:p>
    <w:p w14:paraId="45BA7490" w14:textId="77777777" w:rsidR="00320BA5" w:rsidRPr="007A1F9E" w:rsidRDefault="00320BA5" w:rsidP="00CB30EC">
      <w:pPr>
        <w:spacing w:after="0" w:line="240" w:lineRule="auto"/>
        <w:rPr>
          <w:rFonts w:ascii="Times New Roman" w:hAnsi="Times New Roman" w:cs="Times New Roman"/>
          <w:sz w:val="18"/>
          <w:szCs w:val="18"/>
        </w:rPr>
      </w:pPr>
    </w:p>
    <w:p w14:paraId="1D16976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methods are used to diagnose relapsing fever except:</w:t>
      </w:r>
    </w:p>
    <w:p w14:paraId="06BAEAC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+bacteriological </w:t>
      </w:r>
      <w:proofErr w:type="spellStart"/>
      <w:r w:rsidRPr="007A1F9E">
        <w:rPr>
          <w:rFonts w:ascii="Times New Roman" w:hAnsi="Times New Roman" w:cs="Times New Roman"/>
          <w:sz w:val="18"/>
          <w:szCs w:val="18"/>
        </w:rPr>
        <w:t>bacterioscopic</w:t>
      </w:r>
      <w:proofErr w:type="spellEnd"/>
      <w:r w:rsidRPr="007A1F9E">
        <w:rPr>
          <w:rFonts w:ascii="Times New Roman" w:hAnsi="Times New Roman" w:cs="Times New Roman"/>
          <w:sz w:val="18"/>
          <w:szCs w:val="18"/>
        </w:rPr>
        <w:t xml:space="preserve"> bioassay serological</w:t>
      </w:r>
    </w:p>
    <w:p w14:paraId="4BCE0CD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The causative agent of endemic relapsing fever is:</w:t>
      </w:r>
    </w:p>
    <w:p w14:paraId="3ACF7C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 </w:t>
      </w:r>
      <w:proofErr w:type="spellStart"/>
      <w:r w:rsidRPr="007A1F9E">
        <w:rPr>
          <w:rFonts w:ascii="Times New Roman" w:hAnsi="Times New Roman" w:cs="Times New Roman"/>
          <w:sz w:val="18"/>
          <w:szCs w:val="18"/>
        </w:rPr>
        <w:t>duttonii</w:t>
      </w:r>
      <w:proofErr w:type="spellEnd"/>
    </w:p>
    <w:p w14:paraId="44EA355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 </w:t>
      </w:r>
      <w:proofErr w:type="spellStart"/>
      <w:r w:rsidRPr="007A1F9E">
        <w:rPr>
          <w:rFonts w:ascii="Times New Roman" w:hAnsi="Times New Roman" w:cs="Times New Roman"/>
          <w:sz w:val="18"/>
          <w:szCs w:val="18"/>
        </w:rPr>
        <w:t>burgdorferi</w:t>
      </w:r>
      <w:proofErr w:type="spellEnd"/>
      <w:r w:rsidRPr="007A1F9E">
        <w:rPr>
          <w:rFonts w:ascii="Times New Roman" w:hAnsi="Times New Roman" w:cs="Times New Roman"/>
          <w:sz w:val="18"/>
          <w:szCs w:val="18"/>
        </w:rPr>
        <w:t xml:space="preserve"> В. </w:t>
      </w:r>
      <w:proofErr w:type="spellStart"/>
      <w:r w:rsidRPr="007A1F9E">
        <w:rPr>
          <w:rFonts w:ascii="Times New Roman" w:hAnsi="Times New Roman" w:cs="Times New Roman"/>
          <w:sz w:val="18"/>
          <w:szCs w:val="18"/>
        </w:rPr>
        <w:t>melitensis</w:t>
      </w:r>
      <w:proofErr w:type="spellEnd"/>
    </w:p>
    <w:p w14:paraId="680E32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 </w:t>
      </w:r>
      <w:proofErr w:type="spellStart"/>
      <w:r w:rsidRPr="007A1F9E">
        <w:rPr>
          <w:rFonts w:ascii="Times New Roman" w:hAnsi="Times New Roman" w:cs="Times New Roman"/>
          <w:sz w:val="18"/>
          <w:szCs w:val="18"/>
        </w:rPr>
        <w:t>recurrentis</w:t>
      </w:r>
      <w:proofErr w:type="spellEnd"/>
      <w:r w:rsidRPr="007A1F9E">
        <w:rPr>
          <w:rFonts w:ascii="Times New Roman" w:hAnsi="Times New Roman" w:cs="Times New Roman"/>
          <w:sz w:val="18"/>
          <w:szCs w:val="18"/>
        </w:rPr>
        <w:t xml:space="preserve"> В. pertussis</w:t>
      </w:r>
    </w:p>
    <w:p w14:paraId="03B688DF" w14:textId="77777777" w:rsidR="00320BA5" w:rsidRPr="007A1F9E" w:rsidRDefault="00320BA5" w:rsidP="00CB30EC">
      <w:pPr>
        <w:spacing w:after="0" w:line="240" w:lineRule="auto"/>
        <w:rPr>
          <w:rFonts w:ascii="Times New Roman" w:hAnsi="Times New Roman" w:cs="Times New Roman"/>
          <w:sz w:val="18"/>
          <w:szCs w:val="18"/>
        </w:rPr>
      </w:pPr>
    </w:p>
    <w:p w14:paraId="0CAD7C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2-nd stage of anthrax diagnosis includes:</w:t>
      </w:r>
    </w:p>
    <w:p w14:paraId="76836CC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evaluation of the sensitivity to bacteriophages the microscopy of the “hanging drop” preparation </w:t>
      </w:r>
      <w:proofErr w:type="spellStart"/>
      <w:r w:rsidRPr="007A1F9E">
        <w:rPr>
          <w:rFonts w:ascii="Times New Roman" w:hAnsi="Times New Roman" w:cs="Times New Roman"/>
          <w:sz w:val="18"/>
          <w:szCs w:val="18"/>
        </w:rPr>
        <w:t>saccharolytic</w:t>
      </w:r>
      <w:proofErr w:type="spellEnd"/>
      <w:r w:rsidRPr="007A1F9E">
        <w:rPr>
          <w:rFonts w:ascii="Times New Roman" w:hAnsi="Times New Roman" w:cs="Times New Roman"/>
          <w:sz w:val="18"/>
          <w:szCs w:val="18"/>
        </w:rPr>
        <w:t xml:space="preserve"> properties evaluation</w:t>
      </w:r>
    </w:p>
    <w:p w14:paraId="2AF1C30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inoculation on meat-peptone agar flocculation test</w:t>
      </w:r>
    </w:p>
    <w:p w14:paraId="17D29844" w14:textId="77777777" w:rsidR="00320BA5" w:rsidRPr="007A1F9E" w:rsidRDefault="00320BA5" w:rsidP="00CB30EC">
      <w:pPr>
        <w:spacing w:after="0" w:line="240" w:lineRule="auto"/>
        <w:rPr>
          <w:rFonts w:ascii="Times New Roman" w:hAnsi="Times New Roman" w:cs="Times New Roman"/>
          <w:sz w:val="18"/>
          <w:szCs w:val="18"/>
        </w:rPr>
      </w:pPr>
    </w:p>
    <w:p w14:paraId="0528243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1-st stage of brucellosis diagnosis includes:</w:t>
      </w:r>
    </w:p>
    <w:p w14:paraId="7001748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+infecting laboratory animals inoculation on chocolate agar inoculation on meat-peptone agar</w:t>
      </w:r>
    </w:p>
    <w:p w14:paraId="02E0E54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8C93E3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neutralization test</w:t>
      </w:r>
    </w:p>
    <w:p w14:paraId="2B63D6BD" w14:textId="77777777" w:rsidR="00320BA5" w:rsidRPr="007A1F9E" w:rsidRDefault="00320BA5" w:rsidP="00CB30EC">
      <w:pPr>
        <w:spacing w:after="0" w:line="240" w:lineRule="auto"/>
        <w:rPr>
          <w:rFonts w:ascii="Times New Roman" w:hAnsi="Times New Roman" w:cs="Times New Roman"/>
          <w:sz w:val="18"/>
          <w:szCs w:val="18"/>
        </w:rPr>
      </w:pPr>
    </w:p>
    <w:p w14:paraId="3031E1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for anthrax prevention is:</w:t>
      </w:r>
    </w:p>
    <w:p w14:paraId="04A7959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+immunoglobulins toxoid</w:t>
      </w:r>
    </w:p>
    <w:p w14:paraId="2C22812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molecular vaccine bacteriophages </w:t>
      </w:r>
      <w:proofErr w:type="spellStart"/>
      <w:r w:rsidRPr="007A1F9E">
        <w:rPr>
          <w:rFonts w:ascii="Times New Roman" w:hAnsi="Times New Roman" w:cs="Times New Roman"/>
          <w:sz w:val="18"/>
          <w:szCs w:val="18"/>
        </w:rPr>
        <w:t>eubiotics</w:t>
      </w:r>
      <w:proofErr w:type="spellEnd"/>
    </w:p>
    <w:p w14:paraId="42C0CB2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for anthrax prevention is:</w:t>
      </w:r>
    </w:p>
    <w:p w14:paraId="793F936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+live vaccine toxoid</w:t>
      </w:r>
    </w:p>
    <w:p w14:paraId="170646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molecular vaccine bacteriophages </w:t>
      </w:r>
      <w:proofErr w:type="spellStart"/>
      <w:r w:rsidRPr="007A1F9E">
        <w:rPr>
          <w:rFonts w:ascii="Times New Roman" w:hAnsi="Times New Roman" w:cs="Times New Roman"/>
          <w:sz w:val="18"/>
          <w:szCs w:val="18"/>
        </w:rPr>
        <w:t>eubiotics</w:t>
      </w:r>
      <w:proofErr w:type="spellEnd"/>
    </w:p>
    <w:p w14:paraId="66C13CA4" w14:textId="77777777" w:rsidR="00320BA5" w:rsidRPr="007A1F9E" w:rsidRDefault="00320BA5" w:rsidP="00CB30EC">
      <w:pPr>
        <w:spacing w:after="0" w:line="240" w:lineRule="auto"/>
        <w:rPr>
          <w:rFonts w:ascii="Times New Roman" w:hAnsi="Times New Roman" w:cs="Times New Roman"/>
          <w:sz w:val="18"/>
          <w:szCs w:val="18"/>
        </w:rPr>
      </w:pPr>
    </w:p>
    <w:p w14:paraId="1E405F6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reaction is used for the serological diagnosis of brucellosis:</w:t>
      </w:r>
    </w:p>
    <w:p w14:paraId="2698EDF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+Wright test </w:t>
      </w:r>
      <w:proofErr w:type="spellStart"/>
      <w:r w:rsidRPr="007A1F9E">
        <w:rPr>
          <w:rFonts w:ascii="Times New Roman" w:hAnsi="Times New Roman" w:cs="Times New Roman"/>
          <w:sz w:val="18"/>
          <w:szCs w:val="18"/>
        </w:rPr>
        <w:t>Widal</w:t>
      </w:r>
      <w:proofErr w:type="spellEnd"/>
      <w:r w:rsidRPr="007A1F9E">
        <w:rPr>
          <w:rFonts w:ascii="Times New Roman" w:hAnsi="Times New Roman" w:cs="Times New Roman"/>
          <w:sz w:val="18"/>
          <w:szCs w:val="18"/>
        </w:rPr>
        <w:t xml:space="preserve"> test Ascoli test Wassermann test</w:t>
      </w:r>
    </w:p>
    <w:p w14:paraId="53EE577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How is the disease caused by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palladium transmitted:</w:t>
      </w:r>
    </w:p>
    <w:p w14:paraId="799DC97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+vertically (from mother to child) through food</w:t>
      </w:r>
    </w:p>
    <w:p w14:paraId="3547C42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through water</w:t>
      </w:r>
    </w:p>
    <w:p w14:paraId="1D3C32A2" w14:textId="77777777" w:rsidR="00320BA5" w:rsidRPr="007A1F9E" w:rsidRDefault="00320BA5" w:rsidP="00CB30EC">
      <w:pPr>
        <w:spacing w:after="0" w:line="240" w:lineRule="auto"/>
        <w:rPr>
          <w:rFonts w:ascii="Times New Roman" w:hAnsi="Times New Roman" w:cs="Times New Roman"/>
          <w:sz w:val="18"/>
          <w:szCs w:val="18"/>
        </w:rPr>
      </w:pPr>
    </w:p>
    <w:p w14:paraId="296F22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Anthrax bacteria are:</w:t>
      </w:r>
    </w:p>
    <w:p w14:paraId="2778603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+large blunt-pointed rods</w:t>
      </w:r>
    </w:p>
    <w:p w14:paraId="500F443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ovoid rods, exhibiting bipolar staining small Gram-positive rods</w:t>
      </w:r>
    </w:p>
    <w:p w14:paraId="74B8DAF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microscopy method is used to detect the causative agent of syphilis:</w:t>
      </w:r>
    </w:p>
    <w:p w14:paraId="72B4AED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darkfield</w:t>
      </w:r>
      <w:proofErr w:type="spellEnd"/>
      <w:r w:rsidRPr="007A1F9E">
        <w:rPr>
          <w:rFonts w:ascii="Times New Roman" w:hAnsi="Times New Roman" w:cs="Times New Roman"/>
          <w:sz w:val="18"/>
          <w:szCs w:val="18"/>
        </w:rPr>
        <w:t xml:space="preserve"> microscopy electron microscopy </w:t>
      </w:r>
      <w:proofErr w:type="spellStart"/>
      <w:r w:rsidRPr="007A1F9E">
        <w:rPr>
          <w:rFonts w:ascii="Times New Roman" w:hAnsi="Times New Roman" w:cs="Times New Roman"/>
          <w:sz w:val="18"/>
          <w:szCs w:val="18"/>
        </w:rPr>
        <w:t>Ziehl-Neelsen</w:t>
      </w:r>
      <w:proofErr w:type="spellEnd"/>
      <w:r w:rsidRPr="007A1F9E">
        <w:rPr>
          <w:rFonts w:ascii="Times New Roman" w:hAnsi="Times New Roman" w:cs="Times New Roman"/>
          <w:sz w:val="18"/>
          <w:szCs w:val="18"/>
        </w:rPr>
        <w:t xml:space="preserve"> staining</w:t>
      </w:r>
    </w:p>
    <w:p w14:paraId="18A42CAC"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Romanowsky</w:t>
      </w:r>
      <w:proofErr w:type="spellEnd"/>
      <w:r w:rsidRPr="007A1F9E">
        <w:rPr>
          <w:rFonts w:ascii="Times New Roman" w:hAnsi="Times New Roman" w:cs="Times New Roman"/>
          <w:sz w:val="18"/>
          <w:szCs w:val="18"/>
        </w:rPr>
        <w:t>-Giemsa staining</w:t>
      </w:r>
    </w:p>
    <w:p w14:paraId="6D528FBC" w14:textId="77777777" w:rsidR="00320BA5" w:rsidRPr="007A1F9E" w:rsidRDefault="00320BA5" w:rsidP="00CB30EC">
      <w:pPr>
        <w:spacing w:after="0" w:line="240" w:lineRule="auto"/>
        <w:rPr>
          <w:rFonts w:ascii="Times New Roman" w:hAnsi="Times New Roman" w:cs="Times New Roman"/>
          <w:sz w:val="18"/>
          <w:szCs w:val="18"/>
        </w:rPr>
      </w:pPr>
    </w:p>
    <w:p w14:paraId="136103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arthropods transmit plague:</w:t>
      </w:r>
    </w:p>
    <w:p w14:paraId="0BD2136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+fleas ticks bedbugs lice</w:t>
      </w:r>
    </w:p>
    <w:p w14:paraId="153F7F2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used for Burnet test:</w:t>
      </w:r>
    </w:p>
    <w:p w14:paraId="3FFDFD7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brucellin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pestin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anthraxin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tularin</w:t>
      </w:r>
      <w:proofErr w:type="spellEnd"/>
    </w:p>
    <w:p w14:paraId="0DF1B991" w14:textId="77777777" w:rsidR="00320BA5" w:rsidRPr="007A1F9E" w:rsidRDefault="00320BA5" w:rsidP="00CB30EC">
      <w:pPr>
        <w:spacing w:after="0" w:line="240" w:lineRule="auto"/>
        <w:rPr>
          <w:rFonts w:ascii="Times New Roman" w:hAnsi="Times New Roman" w:cs="Times New Roman"/>
          <w:sz w:val="18"/>
          <w:szCs w:val="18"/>
        </w:rPr>
      </w:pPr>
    </w:p>
    <w:p w14:paraId="0D68A26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morphological properties do spirochetes have:</w:t>
      </w:r>
    </w:p>
    <w:p w14:paraId="022B222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+they are curved they are </w:t>
      </w:r>
      <w:proofErr w:type="spellStart"/>
      <w:r w:rsidRPr="007A1F9E">
        <w:rPr>
          <w:rFonts w:ascii="Times New Roman" w:hAnsi="Times New Roman" w:cs="Times New Roman"/>
          <w:sz w:val="18"/>
          <w:szCs w:val="18"/>
        </w:rPr>
        <w:t>diplobacteria</w:t>
      </w:r>
      <w:proofErr w:type="spellEnd"/>
    </w:p>
    <w:p w14:paraId="4BC94E9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branching bacteria they form of spores</w:t>
      </w:r>
    </w:p>
    <w:p w14:paraId="04D8C157" w14:textId="77777777" w:rsidR="00320BA5" w:rsidRPr="007A1F9E" w:rsidRDefault="00320BA5" w:rsidP="00CB30EC">
      <w:pPr>
        <w:spacing w:after="0" w:line="240" w:lineRule="auto"/>
        <w:rPr>
          <w:rFonts w:ascii="Times New Roman" w:hAnsi="Times New Roman" w:cs="Times New Roman"/>
          <w:sz w:val="18"/>
          <w:szCs w:val="18"/>
        </w:rPr>
      </w:pPr>
    </w:p>
    <w:p w14:paraId="0A7DDFD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used for specific prevention of plague:</w:t>
      </w:r>
    </w:p>
    <w:p w14:paraId="1A017F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+live vaccine inactivated vaccine toxoid</w:t>
      </w:r>
    </w:p>
    <w:p w14:paraId="467F21F1"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multipartial</w:t>
      </w:r>
      <w:proofErr w:type="spellEnd"/>
      <w:r w:rsidRPr="007A1F9E">
        <w:rPr>
          <w:rFonts w:ascii="Times New Roman" w:hAnsi="Times New Roman" w:cs="Times New Roman"/>
          <w:sz w:val="18"/>
          <w:szCs w:val="18"/>
        </w:rPr>
        <w:t xml:space="preserve"> vaccine</w:t>
      </w:r>
    </w:p>
    <w:p w14:paraId="164605A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specific prevention is not performed</w:t>
      </w:r>
    </w:p>
    <w:p w14:paraId="1752944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560E663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This assay is used for Lyme disease </w:t>
      </w:r>
      <w:proofErr w:type="spellStart"/>
      <w:r w:rsidRPr="007A1F9E">
        <w:rPr>
          <w:rFonts w:ascii="Times New Roman" w:hAnsi="Times New Roman" w:cs="Times New Roman"/>
          <w:sz w:val="18"/>
          <w:szCs w:val="18"/>
        </w:rPr>
        <w:t>serodiagnosis</w:t>
      </w:r>
      <w:proofErr w:type="spellEnd"/>
      <w:r w:rsidRPr="007A1F9E">
        <w:rPr>
          <w:rFonts w:ascii="Times New Roman" w:hAnsi="Times New Roman" w:cs="Times New Roman"/>
          <w:sz w:val="18"/>
          <w:szCs w:val="18"/>
        </w:rPr>
        <w:t>:</w:t>
      </w:r>
    </w:p>
    <w:p w14:paraId="0175303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+indirect </w:t>
      </w:r>
      <w:proofErr w:type="spellStart"/>
      <w:r w:rsidRPr="007A1F9E">
        <w:rPr>
          <w:rFonts w:ascii="Times New Roman" w:hAnsi="Times New Roman" w:cs="Times New Roman"/>
          <w:sz w:val="18"/>
          <w:szCs w:val="18"/>
        </w:rPr>
        <w:t>immonofluorescence</w:t>
      </w:r>
      <w:proofErr w:type="spellEnd"/>
      <w:r w:rsidRPr="007A1F9E">
        <w:rPr>
          <w:rFonts w:ascii="Times New Roman" w:hAnsi="Times New Roman" w:cs="Times New Roman"/>
          <w:sz w:val="18"/>
          <w:szCs w:val="18"/>
        </w:rPr>
        <w:t xml:space="preserve"> assay complement fixation test</w:t>
      </w:r>
    </w:p>
    <w:p w14:paraId="07C68F3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neutralization test</w:t>
      </w:r>
    </w:p>
    <w:p w14:paraId="6770C210" w14:textId="77777777" w:rsidR="00320BA5" w:rsidRPr="007A1F9E" w:rsidRDefault="00320BA5" w:rsidP="00CB30EC">
      <w:pPr>
        <w:spacing w:after="0" w:line="240" w:lineRule="auto"/>
        <w:rPr>
          <w:rFonts w:ascii="Times New Roman" w:hAnsi="Times New Roman" w:cs="Times New Roman"/>
          <w:sz w:val="18"/>
          <w:szCs w:val="18"/>
        </w:rPr>
      </w:pPr>
    </w:p>
    <w:p w14:paraId="6BD1D50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This assay is used for Lyme disease </w:t>
      </w:r>
      <w:proofErr w:type="spellStart"/>
      <w:r w:rsidRPr="007A1F9E">
        <w:rPr>
          <w:rFonts w:ascii="Times New Roman" w:hAnsi="Times New Roman" w:cs="Times New Roman"/>
          <w:sz w:val="18"/>
          <w:szCs w:val="18"/>
        </w:rPr>
        <w:t>serodiagnosis</w:t>
      </w:r>
      <w:proofErr w:type="spellEnd"/>
      <w:r w:rsidRPr="007A1F9E">
        <w:rPr>
          <w:rFonts w:ascii="Times New Roman" w:hAnsi="Times New Roman" w:cs="Times New Roman"/>
          <w:sz w:val="18"/>
          <w:szCs w:val="18"/>
        </w:rPr>
        <w:t>:</w:t>
      </w:r>
    </w:p>
    <w:p w14:paraId="6BE6AE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+enzyme-linked </w:t>
      </w:r>
      <w:proofErr w:type="spellStart"/>
      <w:r w:rsidRPr="007A1F9E">
        <w:rPr>
          <w:rFonts w:ascii="Times New Roman" w:hAnsi="Times New Roman" w:cs="Times New Roman"/>
          <w:sz w:val="18"/>
          <w:szCs w:val="18"/>
        </w:rPr>
        <w:t>immunosorbent</w:t>
      </w:r>
      <w:proofErr w:type="spellEnd"/>
      <w:r w:rsidRPr="007A1F9E">
        <w:rPr>
          <w:rFonts w:ascii="Times New Roman" w:hAnsi="Times New Roman" w:cs="Times New Roman"/>
          <w:sz w:val="18"/>
          <w:szCs w:val="18"/>
        </w:rPr>
        <w:t xml:space="preserve"> assay complement fixation test</w:t>
      </w:r>
    </w:p>
    <w:p w14:paraId="0BB23AF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neutralization test</w:t>
      </w:r>
    </w:p>
    <w:p w14:paraId="4F8D0AFE" w14:textId="77777777" w:rsidR="00320BA5" w:rsidRPr="007A1F9E" w:rsidRDefault="00320BA5" w:rsidP="00CB30EC">
      <w:pPr>
        <w:spacing w:after="0" w:line="240" w:lineRule="auto"/>
        <w:rPr>
          <w:rFonts w:ascii="Times New Roman" w:hAnsi="Times New Roman" w:cs="Times New Roman"/>
          <w:sz w:val="18"/>
          <w:szCs w:val="18"/>
        </w:rPr>
      </w:pPr>
    </w:p>
    <w:p w14:paraId="70EB966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 is used as a screening test for syphilis:</w:t>
      </w:r>
    </w:p>
    <w:p w14:paraId="18F4D47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microprecipitation</w:t>
      </w:r>
      <w:proofErr w:type="spellEnd"/>
      <w:r w:rsidRPr="007A1F9E">
        <w:rPr>
          <w:rFonts w:ascii="Times New Roman" w:hAnsi="Times New Roman" w:cs="Times New Roman"/>
          <w:sz w:val="18"/>
          <w:szCs w:val="18"/>
        </w:rPr>
        <w:t xml:space="preserve"> agglutination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neutralization</w:t>
      </w:r>
    </w:p>
    <w:p w14:paraId="0388A3BE" w14:textId="77777777" w:rsidR="00320BA5" w:rsidRPr="007A1F9E" w:rsidRDefault="00320BA5" w:rsidP="00CB30EC">
      <w:pPr>
        <w:spacing w:after="0" w:line="240" w:lineRule="auto"/>
        <w:rPr>
          <w:rFonts w:ascii="Times New Roman" w:hAnsi="Times New Roman" w:cs="Times New Roman"/>
          <w:sz w:val="18"/>
          <w:szCs w:val="18"/>
        </w:rPr>
      </w:pPr>
    </w:p>
    <w:p w14:paraId="2BFE6BD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 is used for the serological diagnosis of anthrax:</w:t>
      </w:r>
    </w:p>
    <w:p w14:paraId="5A7B08D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+Ascoli test Wright test </w:t>
      </w:r>
      <w:proofErr w:type="spellStart"/>
      <w:r w:rsidRPr="007A1F9E">
        <w:rPr>
          <w:rFonts w:ascii="Times New Roman" w:hAnsi="Times New Roman" w:cs="Times New Roman"/>
          <w:sz w:val="18"/>
          <w:szCs w:val="18"/>
        </w:rPr>
        <w:t>Widal</w:t>
      </w:r>
      <w:proofErr w:type="spellEnd"/>
      <w:r w:rsidRPr="007A1F9E">
        <w:rPr>
          <w:rFonts w:ascii="Times New Roman" w:hAnsi="Times New Roman" w:cs="Times New Roman"/>
          <w:sz w:val="18"/>
          <w:szCs w:val="18"/>
        </w:rPr>
        <w:t xml:space="preserve"> test Wassermann test</w:t>
      </w:r>
    </w:p>
    <w:p w14:paraId="3D0E163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serologic assay is used to diagnose brucellosis:</w:t>
      </w:r>
    </w:p>
    <w:p w14:paraId="6077F39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Heddelson</w:t>
      </w:r>
      <w:proofErr w:type="spellEnd"/>
      <w:r w:rsidRPr="007A1F9E">
        <w:rPr>
          <w:rFonts w:ascii="Times New Roman" w:hAnsi="Times New Roman" w:cs="Times New Roman"/>
          <w:sz w:val="18"/>
          <w:szCs w:val="18"/>
        </w:rPr>
        <w:t xml:space="preserve"> test Bordet-</w:t>
      </w:r>
      <w:proofErr w:type="spellStart"/>
      <w:r w:rsidRPr="007A1F9E">
        <w:rPr>
          <w:rFonts w:ascii="Times New Roman" w:hAnsi="Times New Roman" w:cs="Times New Roman"/>
          <w:sz w:val="18"/>
          <w:szCs w:val="18"/>
        </w:rPr>
        <w:t>Gengou</w:t>
      </w:r>
      <w:proofErr w:type="spellEnd"/>
      <w:r w:rsidRPr="007A1F9E">
        <w:rPr>
          <w:rFonts w:ascii="Times New Roman" w:hAnsi="Times New Roman" w:cs="Times New Roman"/>
          <w:sz w:val="18"/>
          <w:szCs w:val="18"/>
        </w:rPr>
        <w:t xml:space="preserve"> test Wassermann test </w:t>
      </w:r>
      <w:proofErr w:type="spellStart"/>
      <w:r w:rsidRPr="007A1F9E">
        <w:rPr>
          <w:rFonts w:ascii="Times New Roman" w:hAnsi="Times New Roman" w:cs="Times New Roman"/>
          <w:sz w:val="18"/>
          <w:szCs w:val="18"/>
        </w:rPr>
        <w:t>Widal</w:t>
      </w:r>
      <w:proofErr w:type="spellEnd"/>
      <w:r w:rsidRPr="007A1F9E">
        <w:rPr>
          <w:rFonts w:ascii="Times New Roman" w:hAnsi="Times New Roman" w:cs="Times New Roman"/>
          <w:sz w:val="18"/>
          <w:szCs w:val="18"/>
        </w:rPr>
        <w:t xml:space="preserve"> reaction</w:t>
      </w:r>
    </w:p>
    <w:p w14:paraId="74C96C27" w14:textId="77777777" w:rsidR="00320BA5" w:rsidRPr="007A1F9E" w:rsidRDefault="00320BA5" w:rsidP="00CB30EC">
      <w:pPr>
        <w:spacing w:after="0" w:line="240" w:lineRule="auto"/>
        <w:rPr>
          <w:rFonts w:ascii="Times New Roman" w:hAnsi="Times New Roman" w:cs="Times New Roman"/>
          <w:sz w:val="18"/>
          <w:szCs w:val="18"/>
        </w:rPr>
      </w:pPr>
    </w:p>
    <w:p w14:paraId="6E47151E"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pallidum forms the following structures in a sick person’s body:</w:t>
      </w:r>
    </w:p>
    <w:p w14:paraId="380210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+cysts spores flagella capsules</w:t>
      </w:r>
    </w:p>
    <w:p w14:paraId="4251B151" w14:textId="77777777" w:rsidR="00320BA5" w:rsidRPr="007A1F9E" w:rsidRDefault="00320BA5" w:rsidP="00CB30EC">
      <w:pPr>
        <w:spacing w:after="0" w:line="240" w:lineRule="auto"/>
        <w:rPr>
          <w:rFonts w:ascii="Times New Roman" w:hAnsi="Times New Roman" w:cs="Times New Roman"/>
          <w:sz w:val="18"/>
          <w:szCs w:val="18"/>
        </w:rPr>
      </w:pPr>
    </w:p>
    <w:p w14:paraId="530C453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of leptospirosis pathogen is:</w:t>
      </w:r>
    </w:p>
    <w:p w14:paraId="18C94D0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needs special growth media it is biochemically active</w:t>
      </w:r>
    </w:p>
    <w:p w14:paraId="7D9D599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has Vi-antigen</w:t>
      </w:r>
    </w:p>
    <w:p w14:paraId="1882D1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grows on simple culture media</w:t>
      </w:r>
    </w:p>
    <w:p w14:paraId="6DA5EE9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antigen of </w:t>
      </w:r>
      <w:proofErr w:type="spellStart"/>
      <w:r w:rsidRPr="007A1F9E">
        <w:rPr>
          <w:rFonts w:ascii="Times New Roman" w:hAnsi="Times New Roman" w:cs="Times New Roman"/>
          <w:sz w:val="18"/>
          <w:szCs w:val="18"/>
        </w:rPr>
        <w:t>Brucella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melitensis</w:t>
      </w:r>
      <w:proofErr w:type="spellEnd"/>
      <w:r w:rsidRPr="007A1F9E">
        <w:rPr>
          <w:rFonts w:ascii="Times New Roman" w:hAnsi="Times New Roman" w:cs="Times New Roman"/>
          <w:sz w:val="18"/>
          <w:szCs w:val="18"/>
        </w:rPr>
        <w:t>:</w:t>
      </w:r>
    </w:p>
    <w:p w14:paraId="11BE03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+somatic antigen ribosomal antigen cell wall antigen </w:t>
      </w:r>
      <w:proofErr w:type="spellStart"/>
      <w:r w:rsidRPr="007A1F9E">
        <w:rPr>
          <w:rFonts w:ascii="Times New Roman" w:hAnsi="Times New Roman" w:cs="Times New Roman"/>
          <w:sz w:val="18"/>
          <w:szCs w:val="18"/>
        </w:rPr>
        <w:t>flagellar</w:t>
      </w:r>
      <w:proofErr w:type="spellEnd"/>
      <w:r w:rsidRPr="007A1F9E">
        <w:rPr>
          <w:rFonts w:ascii="Times New Roman" w:hAnsi="Times New Roman" w:cs="Times New Roman"/>
          <w:sz w:val="18"/>
          <w:szCs w:val="18"/>
        </w:rPr>
        <w:t xml:space="preserve"> antigen</w:t>
      </w:r>
    </w:p>
    <w:p w14:paraId="4189A86E" w14:textId="77777777" w:rsidR="00320BA5" w:rsidRPr="007A1F9E" w:rsidRDefault="00320BA5" w:rsidP="00CB30EC">
      <w:pPr>
        <w:spacing w:after="0" w:line="240" w:lineRule="auto"/>
        <w:rPr>
          <w:rFonts w:ascii="Times New Roman" w:hAnsi="Times New Roman" w:cs="Times New Roman"/>
          <w:sz w:val="18"/>
          <w:szCs w:val="18"/>
        </w:rPr>
      </w:pPr>
    </w:p>
    <w:p w14:paraId="590F4F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antigen of </w:t>
      </w:r>
      <w:proofErr w:type="spellStart"/>
      <w:r w:rsidRPr="007A1F9E">
        <w:rPr>
          <w:rFonts w:ascii="Times New Roman" w:hAnsi="Times New Roman" w:cs="Times New Roman"/>
          <w:sz w:val="18"/>
          <w:szCs w:val="18"/>
        </w:rPr>
        <w:t>Brucella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melitensis</w:t>
      </w:r>
      <w:proofErr w:type="spellEnd"/>
      <w:r w:rsidRPr="007A1F9E">
        <w:rPr>
          <w:rFonts w:ascii="Times New Roman" w:hAnsi="Times New Roman" w:cs="Times New Roman"/>
          <w:sz w:val="18"/>
          <w:szCs w:val="18"/>
        </w:rPr>
        <w:t>:</w:t>
      </w:r>
    </w:p>
    <w:p w14:paraId="3B638C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+capsule antigen ribosomal antigen cell wall antigen </w:t>
      </w:r>
      <w:proofErr w:type="spellStart"/>
      <w:r w:rsidRPr="007A1F9E">
        <w:rPr>
          <w:rFonts w:ascii="Times New Roman" w:hAnsi="Times New Roman" w:cs="Times New Roman"/>
          <w:sz w:val="18"/>
          <w:szCs w:val="18"/>
        </w:rPr>
        <w:t>flagellar</w:t>
      </w:r>
      <w:proofErr w:type="spellEnd"/>
      <w:r w:rsidRPr="007A1F9E">
        <w:rPr>
          <w:rFonts w:ascii="Times New Roman" w:hAnsi="Times New Roman" w:cs="Times New Roman"/>
          <w:sz w:val="18"/>
          <w:szCs w:val="18"/>
        </w:rPr>
        <w:t xml:space="preserve"> antigen</w:t>
      </w:r>
    </w:p>
    <w:p w14:paraId="7502B6E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following procedure is performed at the 3-rd stage of plague diagnosis:</w:t>
      </w:r>
    </w:p>
    <w:p w14:paraId="0430C17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+biochemical properties evaluation </w:t>
      </w:r>
      <w:proofErr w:type="spellStart"/>
      <w:r w:rsidRPr="007A1F9E">
        <w:rPr>
          <w:rFonts w:ascii="Times New Roman" w:hAnsi="Times New Roman" w:cs="Times New Roman"/>
          <w:sz w:val="18"/>
          <w:szCs w:val="18"/>
        </w:rPr>
        <w:t>bacterioscopy</w:t>
      </w:r>
      <w:proofErr w:type="spellEnd"/>
      <w:r w:rsidRPr="007A1F9E">
        <w:rPr>
          <w:rFonts w:ascii="Times New Roman" w:hAnsi="Times New Roman" w:cs="Times New Roman"/>
          <w:sz w:val="18"/>
          <w:szCs w:val="18"/>
        </w:rPr>
        <w:t xml:space="preserve"> of study material smears </w:t>
      </w:r>
      <w:proofErr w:type="spellStart"/>
      <w:r w:rsidRPr="007A1F9E">
        <w:rPr>
          <w:rFonts w:ascii="Times New Roman" w:hAnsi="Times New Roman" w:cs="Times New Roman"/>
          <w:sz w:val="18"/>
          <w:szCs w:val="18"/>
        </w:rPr>
        <w:t>toxigenicity</w:t>
      </w:r>
      <w:proofErr w:type="spellEnd"/>
      <w:r w:rsidRPr="007A1F9E">
        <w:rPr>
          <w:rFonts w:ascii="Times New Roman" w:hAnsi="Times New Roman" w:cs="Times New Roman"/>
          <w:sz w:val="18"/>
          <w:szCs w:val="18"/>
        </w:rPr>
        <w:t xml:space="preserve"> evaluation</w:t>
      </w:r>
    </w:p>
    <w:p w14:paraId="5D7AFFE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antibodies detection electron microscopy</w:t>
      </w:r>
    </w:p>
    <w:p w14:paraId="52B8C6B7" w14:textId="77777777" w:rsidR="00320BA5" w:rsidRPr="007A1F9E" w:rsidRDefault="00320BA5" w:rsidP="00CB30EC">
      <w:pPr>
        <w:spacing w:after="0" w:line="240" w:lineRule="auto"/>
        <w:rPr>
          <w:rFonts w:ascii="Times New Roman" w:hAnsi="Times New Roman" w:cs="Times New Roman"/>
          <w:sz w:val="18"/>
          <w:szCs w:val="18"/>
        </w:rPr>
      </w:pPr>
    </w:p>
    <w:p w14:paraId="15AC4D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following procedure is performed at the 3-rd stage of plague diagnosis:</w:t>
      </w:r>
    </w:p>
    <w:p w14:paraId="0E20144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+phage typing</w:t>
      </w:r>
    </w:p>
    <w:p w14:paraId="7FB652B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090F4EE"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bacterioscopy</w:t>
      </w:r>
      <w:proofErr w:type="spellEnd"/>
      <w:r w:rsidRPr="007A1F9E">
        <w:rPr>
          <w:rFonts w:ascii="Times New Roman" w:hAnsi="Times New Roman" w:cs="Times New Roman"/>
          <w:sz w:val="18"/>
          <w:szCs w:val="18"/>
        </w:rPr>
        <w:t xml:space="preserve"> of study material smears </w:t>
      </w:r>
      <w:proofErr w:type="spellStart"/>
      <w:r w:rsidRPr="007A1F9E">
        <w:rPr>
          <w:rFonts w:ascii="Times New Roman" w:hAnsi="Times New Roman" w:cs="Times New Roman"/>
          <w:sz w:val="18"/>
          <w:szCs w:val="18"/>
        </w:rPr>
        <w:t>toxigenicity</w:t>
      </w:r>
      <w:proofErr w:type="spellEnd"/>
      <w:r w:rsidRPr="007A1F9E">
        <w:rPr>
          <w:rFonts w:ascii="Times New Roman" w:hAnsi="Times New Roman" w:cs="Times New Roman"/>
          <w:sz w:val="18"/>
          <w:szCs w:val="18"/>
        </w:rPr>
        <w:t xml:space="preserve"> evaluation</w:t>
      </w:r>
    </w:p>
    <w:p w14:paraId="241100E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antibodies detection electron microscopy</w:t>
      </w:r>
    </w:p>
    <w:p w14:paraId="3B5BE7AC" w14:textId="77777777" w:rsidR="00320BA5" w:rsidRPr="007A1F9E" w:rsidRDefault="00320BA5" w:rsidP="00CB30EC">
      <w:pPr>
        <w:spacing w:after="0" w:line="240" w:lineRule="auto"/>
        <w:rPr>
          <w:rFonts w:ascii="Times New Roman" w:hAnsi="Times New Roman" w:cs="Times New Roman"/>
          <w:sz w:val="18"/>
          <w:szCs w:val="18"/>
        </w:rPr>
      </w:pPr>
    </w:p>
    <w:p w14:paraId="4FD377D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This preparation is used for anthrax treatment:</w:t>
      </w:r>
    </w:p>
    <w:p w14:paraId="7EA9627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+antibiotics</w:t>
      </w:r>
    </w:p>
    <w:p w14:paraId="4332AC7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genetically engineered vaccine toxoids</w:t>
      </w:r>
    </w:p>
    <w:p w14:paraId="0A0F579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antiseptics bacteriophages</w:t>
      </w:r>
    </w:p>
    <w:p w14:paraId="099F9665" w14:textId="77777777" w:rsidR="00320BA5" w:rsidRPr="007A1F9E" w:rsidRDefault="00320BA5" w:rsidP="00CB30EC">
      <w:pPr>
        <w:spacing w:after="0" w:line="240" w:lineRule="auto"/>
        <w:rPr>
          <w:rFonts w:ascii="Times New Roman" w:hAnsi="Times New Roman" w:cs="Times New Roman"/>
          <w:sz w:val="18"/>
          <w:szCs w:val="18"/>
        </w:rPr>
      </w:pPr>
    </w:p>
    <w:p w14:paraId="4A595B0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This preparation is used for anthrax treatment:</w:t>
      </w:r>
    </w:p>
    <w:p w14:paraId="61073B6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+immunoglobulin</w:t>
      </w:r>
    </w:p>
    <w:p w14:paraId="6D7E6F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genetically engineered vaccine toxoids</w:t>
      </w:r>
    </w:p>
    <w:p w14:paraId="268B4B1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antiseptics bacteriophages</w:t>
      </w:r>
    </w:p>
    <w:p w14:paraId="48CCB8C0" w14:textId="77777777" w:rsidR="00320BA5" w:rsidRPr="007A1F9E" w:rsidRDefault="00320BA5" w:rsidP="00CB30EC">
      <w:pPr>
        <w:spacing w:after="0" w:line="240" w:lineRule="auto"/>
        <w:rPr>
          <w:rFonts w:ascii="Times New Roman" w:hAnsi="Times New Roman" w:cs="Times New Roman"/>
          <w:sz w:val="18"/>
          <w:szCs w:val="18"/>
        </w:rPr>
      </w:pPr>
    </w:p>
    <w:p w14:paraId="70D8803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for plague prevention is:</w:t>
      </w:r>
    </w:p>
    <w:p w14:paraId="3CBB3EA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+antibiotics combination vaccine divergent vaccine bacteriophages </w:t>
      </w:r>
      <w:proofErr w:type="spellStart"/>
      <w:r w:rsidRPr="007A1F9E">
        <w:rPr>
          <w:rFonts w:ascii="Times New Roman" w:hAnsi="Times New Roman" w:cs="Times New Roman"/>
          <w:sz w:val="18"/>
          <w:szCs w:val="18"/>
        </w:rPr>
        <w:t>eubiotics</w:t>
      </w:r>
      <w:proofErr w:type="spellEnd"/>
    </w:p>
    <w:p w14:paraId="765F7EEE" w14:textId="77777777" w:rsidR="00320BA5" w:rsidRPr="007A1F9E" w:rsidRDefault="00320BA5" w:rsidP="00CB30EC">
      <w:pPr>
        <w:spacing w:after="0" w:line="240" w:lineRule="auto"/>
        <w:rPr>
          <w:rFonts w:ascii="Times New Roman" w:hAnsi="Times New Roman" w:cs="Times New Roman"/>
          <w:sz w:val="18"/>
          <w:szCs w:val="18"/>
        </w:rPr>
      </w:pPr>
    </w:p>
    <w:p w14:paraId="489570B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for plague prevention is:</w:t>
      </w:r>
    </w:p>
    <w:p w14:paraId="2812DB4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atennuated</w:t>
      </w:r>
      <w:proofErr w:type="spellEnd"/>
      <w:r w:rsidRPr="007A1F9E">
        <w:rPr>
          <w:rFonts w:ascii="Times New Roman" w:hAnsi="Times New Roman" w:cs="Times New Roman"/>
          <w:sz w:val="18"/>
          <w:szCs w:val="18"/>
        </w:rPr>
        <w:t xml:space="preserve"> vaccine combination vaccine divergent vaccine bacteriophages </w:t>
      </w:r>
      <w:proofErr w:type="spellStart"/>
      <w:r w:rsidRPr="007A1F9E">
        <w:rPr>
          <w:rFonts w:ascii="Times New Roman" w:hAnsi="Times New Roman" w:cs="Times New Roman"/>
          <w:sz w:val="18"/>
          <w:szCs w:val="18"/>
        </w:rPr>
        <w:t>eubiotics</w:t>
      </w:r>
      <w:proofErr w:type="spellEnd"/>
    </w:p>
    <w:p w14:paraId="7673EE3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This preparation is used for leptospirosis treatment:</w:t>
      </w:r>
    </w:p>
    <w:p w14:paraId="58878F1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+immunoglobulin</w:t>
      </w:r>
    </w:p>
    <w:p w14:paraId="638A86E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genetically engineered vaccine toxoids</w:t>
      </w:r>
    </w:p>
    <w:p w14:paraId="54673D2A"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eubiotics</w:t>
      </w:r>
      <w:proofErr w:type="spellEnd"/>
      <w:r w:rsidRPr="007A1F9E">
        <w:rPr>
          <w:rFonts w:ascii="Times New Roman" w:hAnsi="Times New Roman" w:cs="Times New Roman"/>
          <w:sz w:val="18"/>
          <w:szCs w:val="18"/>
        </w:rPr>
        <w:t xml:space="preserve"> bacteriophages</w:t>
      </w:r>
    </w:p>
    <w:p w14:paraId="17A252E5" w14:textId="77777777" w:rsidR="00320BA5" w:rsidRPr="007A1F9E" w:rsidRDefault="00320BA5" w:rsidP="00CB30EC">
      <w:pPr>
        <w:spacing w:after="0" w:line="240" w:lineRule="auto"/>
        <w:rPr>
          <w:rFonts w:ascii="Times New Roman" w:hAnsi="Times New Roman" w:cs="Times New Roman"/>
          <w:sz w:val="18"/>
          <w:szCs w:val="18"/>
        </w:rPr>
      </w:pPr>
    </w:p>
    <w:p w14:paraId="4952DE7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This preparation is used for leptospirosis treatment:</w:t>
      </w:r>
    </w:p>
    <w:p w14:paraId="0B2DCC8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+antibiotics</w:t>
      </w:r>
    </w:p>
    <w:p w14:paraId="770B571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genetically engineered vaccine toxoids</w:t>
      </w:r>
    </w:p>
    <w:p w14:paraId="0917F7BA"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eubiotics</w:t>
      </w:r>
      <w:proofErr w:type="spellEnd"/>
      <w:r w:rsidRPr="007A1F9E">
        <w:rPr>
          <w:rFonts w:ascii="Times New Roman" w:hAnsi="Times New Roman" w:cs="Times New Roman"/>
          <w:sz w:val="18"/>
          <w:szCs w:val="18"/>
        </w:rPr>
        <w:t xml:space="preserve"> bacteriophages</w:t>
      </w:r>
    </w:p>
    <w:p w14:paraId="7787583C" w14:textId="77777777" w:rsidR="00320BA5" w:rsidRPr="007A1F9E" w:rsidRDefault="00320BA5" w:rsidP="00CB30EC">
      <w:pPr>
        <w:spacing w:after="0" w:line="240" w:lineRule="auto"/>
        <w:rPr>
          <w:rFonts w:ascii="Times New Roman" w:hAnsi="Times New Roman" w:cs="Times New Roman"/>
          <w:sz w:val="18"/>
          <w:szCs w:val="18"/>
        </w:rPr>
      </w:pPr>
    </w:p>
    <w:p w14:paraId="1E50E27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pathogenicity factor of </w:t>
      </w:r>
      <w:proofErr w:type="spellStart"/>
      <w:r w:rsidRPr="007A1F9E">
        <w:rPr>
          <w:rFonts w:ascii="Times New Roman" w:hAnsi="Times New Roman" w:cs="Times New Roman"/>
          <w:sz w:val="18"/>
          <w:szCs w:val="18"/>
        </w:rPr>
        <w:t>Francisella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tularensis</w:t>
      </w:r>
      <w:proofErr w:type="spellEnd"/>
      <w:r w:rsidRPr="007A1F9E">
        <w:rPr>
          <w:rFonts w:ascii="Times New Roman" w:hAnsi="Times New Roman" w:cs="Times New Roman"/>
          <w:sz w:val="18"/>
          <w:szCs w:val="18"/>
        </w:rPr>
        <w:t>:</w:t>
      </w:r>
    </w:p>
    <w:p w14:paraId="200BF16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+endotoxin </w:t>
      </w:r>
      <w:proofErr w:type="spellStart"/>
      <w:r w:rsidRPr="007A1F9E">
        <w:rPr>
          <w:rFonts w:ascii="Times New Roman" w:hAnsi="Times New Roman" w:cs="Times New Roman"/>
          <w:sz w:val="18"/>
          <w:szCs w:val="18"/>
        </w:rPr>
        <w:t>erythrogenin</w:t>
      </w:r>
      <w:proofErr w:type="spellEnd"/>
      <w:r w:rsidRPr="007A1F9E">
        <w:rPr>
          <w:rFonts w:ascii="Times New Roman" w:hAnsi="Times New Roman" w:cs="Times New Roman"/>
          <w:sz w:val="18"/>
          <w:szCs w:val="18"/>
        </w:rPr>
        <w:t xml:space="preserve"> enterotoxin superoxide dismutase M protein</w:t>
      </w:r>
    </w:p>
    <w:p w14:paraId="0539BD6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assay which is not used for syphilis </w:t>
      </w:r>
      <w:proofErr w:type="spellStart"/>
      <w:r w:rsidRPr="007A1F9E">
        <w:rPr>
          <w:rFonts w:ascii="Times New Roman" w:hAnsi="Times New Roman" w:cs="Times New Roman"/>
          <w:sz w:val="18"/>
          <w:szCs w:val="18"/>
        </w:rPr>
        <w:t>serodiagnosis</w:t>
      </w:r>
      <w:proofErr w:type="spellEnd"/>
      <w:r w:rsidRPr="007A1F9E">
        <w:rPr>
          <w:rFonts w:ascii="Times New Roman" w:hAnsi="Times New Roman" w:cs="Times New Roman"/>
          <w:sz w:val="18"/>
          <w:szCs w:val="18"/>
        </w:rPr>
        <w:t>:</w:t>
      </w:r>
    </w:p>
    <w:p w14:paraId="132444A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w:t>
      </w:r>
      <w:proofErr w:type="spellStart"/>
      <w:r w:rsidRPr="007A1F9E">
        <w:rPr>
          <w:rFonts w:ascii="Times New Roman" w:hAnsi="Times New Roman" w:cs="Times New Roman"/>
          <w:sz w:val="18"/>
          <w:szCs w:val="18"/>
        </w:rPr>
        <w:t>immonofluorescence</w:t>
      </w:r>
      <w:proofErr w:type="spellEnd"/>
      <w:r w:rsidRPr="007A1F9E">
        <w:rPr>
          <w:rFonts w:ascii="Times New Roman" w:hAnsi="Times New Roman" w:cs="Times New Roman"/>
          <w:sz w:val="18"/>
          <w:szCs w:val="18"/>
        </w:rPr>
        <w:t xml:space="preserve"> assay complement fixation test 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w:t>
      </w:r>
    </w:p>
    <w:p w14:paraId="716B916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enzyme-linked </w:t>
      </w:r>
      <w:proofErr w:type="spellStart"/>
      <w:r w:rsidRPr="007A1F9E">
        <w:rPr>
          <w:rFonts w:ascii="Times New Roman" w:hAnsi="Times New Roman" w:cs="Times New Roman"/>
          <w:sz w:val="18"/>
          <w:szCs w:val="18"/>
        </w:rPr>
        <w:t>immunosorbent</w:t>
      </w:r>
      <w:proofErr w:type="spellEnd"/>
      <w:r w:rsidRPr="007A1F9E">
        <w:rPr>
          <w:rFonts w:ascii="Times New Roman" w:hAnsi="Times New Roman" w:cs="Times New Roman"/>
          <w:sz w:val="18"/>
          <w:szCs w:val="18"/>
        </w:rPr>
        <w:t xml:space="preserve"> assay</w:t>
      </w:r>
    </w:p>
    <w:p w14:paraId="46B57C6C" w14:textId="77777777" w:rsidR="00320BA5" w:rsidRPr="007A1F9E" w:rsidRDefault="00320BA5" w:rsidP="00CB30EC">
      <w:pPr>
        <w:spacing w:after="0" w:line="240" w:lineRule="auto"/>
        <w:rPr>
          <w:rFonts w:ascii="Times New Roman" w:hAnsi="Times New Roman" w:cs="Times New Roman"/>
          <w:sz w:val="18"/>
          <w:szCs w:val="18"/>
        </w:rPr>
      </w:pPr>
    </w:p>
    <w:p w14:paraId="3B7326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morphological characteristic of </w:t>
      </w:r>
      <w:proofErr w:type="spellStart"/>
      <w:r w:rsidRPr="007A1F9E">
        <w:rPr>
          <w:rFonts w:ascii="Times New Roman" w:hAnsi="Times New Roman" w:cs="Times New Roman"/>
          <w:sz w:val="18"/>
          <w:szCs w:val="18"/>
        </w:rPr>
        <w:t>Leptospira</w:t>
      </w:r>
      <w:proofErr w:type="spellEnd"/>
      <w:r w:rsidRPr="007A1F9E">
        <w:rPr>
          <w:rFonts w:ascii="Times New Roman" w:hAnsi="Times New Roman" w:cs="Times New Roman"/>
          <w:sz w:val="18"/>
          <w:szCs w:val="18"/>
        </w:rPr>
        <w:t xml:space="preserve"> genus bacteria is:</w:t>
      </w:r>
    </w:p>
    <w:p w14:paraId="4B85EE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gram-negative</w:t>
      </w:r>
    </w:p>
    <w:p w14:paraId="6C159B1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3EB4AC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form capsules they produce spores they are branched</w:t>
      </w:r>
    </w:p>
    <w:p w14:paraId="44A1499A" w14:textId="77777777" w:rsidR="00320BA5" w:rsidRPr="007A1F9E" w:rsidRDefault="00320BA5" w:rsidP="00CB30EC">
      <w:pPr>
        <w:spacing w:after="0" w:line="240" w:lineRule="auto"/>
        <w:rPr>
          <w:rFonts w:ascii="Times New Roman" w:hAnsi="Times New Roman" w:cs="Times New Roman"/>
          <w:sz w:val="18"/>
          <w:szCs w:val="18"/>
        </w:rPr>
      </w:pPr>
    </w:p>
    <w:p w14:paraId="7A917C7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morphological characteristic of </w:t>
      </w:r>
      <w:proofErr w:type="spellStart"/>
      <w:r w:rsidRPr="007A1F9E">
        <w:rPr>
          <w:rFonts w:ascii="Times New Roman" w:hAnsi="Times New Roman" w:cs="Times New Roman"/>
          <w:sz w:val="18"/>
          <w:szCs w:val="18"/>
        </w:rPr>
        <w:t>Leptospira</w:t>
      </w:r>
      <w:proofErr w:type="spellEnd"/>
      <w:r w:rsidRPr="007A1F9E">
        <w:rPr>
          <w:rFonts w:ascii="Times New Roman" w:hAnsi="Times New Roman" w:cs="Times New Roman"/>
          <w:sz w:val="18"/>
          <w:szCs w:val="18"/>
        </w:rPr>
        <w:t xml:space="preserve"> genus bacteria is:</w:t>
      </w:r>
    </w:p>
    <w:p w14:paraId="3A602A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form cysts they form capsules they produce spores they are branched</w:t>
      </w:r>
    </w:p>
    <w:p w14:paraId="16386DA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antigens of Yersinia </w:t>
      </w:r>
      <w:proofErr w:type="spellStart"/>
      <w:r w:rsidRPr="007A1F9E">
        <w:rPr>
          <w:rFonts w:ascii="Times New Roman" w:hAnsi="Times New Roman" w:cs="Times New Roman"/>
          <w:sz w:val="18"/>
          <w:szCs w:val="18"/>
        </w:rPr>
        <w:t>pestis</w:t>
      </w:r>
      <w:proofErr w:type="spellEnd"/>
      <w:r w:rsidRPr="007A1F9E">
        <w:rPr>
          <w:rFonts w:ascii="Times New Roman" w:hAnsi="Times New Roman" w:cs="Times New Roman"/>
          <w:sz w:val="18"/>
          <w:szCs w:val="18"/>
        </w:rPr>
        <w:t>:</w:t>
      </w:r>
    </w:p>
    <w:p w14:paraId="0DD3CB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+somatic ribosomal </w:t>
      </w:r>
      <w:proofErr w:type="spellStart"/>
      <w:r w:rsidRPr="007A1F9E">
        <w:rPr>
          <w:rFonts w:ascii="Times New Roman" w:hAnsi="Times New Roman" w:cs="Times New Roman"/>
          <w:sz w:val="18"/>
          <w:szCs w:val="18"/>
        </w:rPr>
        <w:t>lipoteichoic</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flagellar</w:t>
      </w:r>
      <w:proofErr w:type="spellEnd"/>
    </w:p>
    <w:p w14:paraId="1134D44A" w14:textId="77777777" w:rsidR="00320BA5" w:rsidRPr="007A1F9E" w:rsidRDefault="00320BA5" w:rsidP="00CB30EC">
      <w:pPr>
        <w:spacing w:after="0" w:line="240" w:lineRule="auto"/>
        <w:rPr>
          <w:rFonts w:ascii="Times New Roman" w:hAnsi="Times New Roman" w:cs="Times New Roman"/>
          <w:sz w:val="18"/>
          <w:szCs w:val="18"/>
        </w:rPr>
      </w:pPr>
    </w:p>
    <w:p w14:paraId="32C0DC3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study material for syphilis diagnosis is:</w:t>
      </w:r>
    </w:p>
    <w:p w14:paraId="2BCD392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 serum pleural cavity fluid wound discharge feces</w:t>
      </w:r>
    </w:p>
    <w:p w14:paraId="7B1704E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study material for syphilis diagnosis is:</w:t>
      </w:r>
    </w:p>
    <w:p w14:paraId="3D2318E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+lymph node aspirate pleural cavity fluid wound discharge feces</w:t>
      </w:r>
    </w:p>
    <w:p w14:paraId="067F6F26" w14:textId="77777777" w:rsidR="00320BA5" w:rsidRPr="007A1F9E" w:rsidRDefault="00320BA5" w:rsidP="00CB30EC">
      <w:pPr>
        <w:spacing w:after="0" w:line="240" w:lineRule="auto"/>
        <w:rPr>
          <w:rFonts w:ascii="Times New Roman" w:hAnsi="Times New Roman" w:cs="Times New Roman"/>
          <w:sz w:val="18"/>
          <w:szCs w:val="18"/>
        </w:rPr>
      </w:pPr>
    </w:p>
    <w:p w14:paraId="61D7C9B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rapid test for leptospirosis diagnosis is:</w:t>
      </w:r>
    </w:p>
    <w:p w14:paraId="2E6335B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+enzyme-linked </w:t>
      </w:r>
      <w:proofErr w:type="spellStart"/>
      <w:r w:rsidRPr="007A1F9E">
        <w:rPr>
          <w:rFonts w:ascii="Times New Roman" w:hAnsi="Times New Roman" w:cs="Times New Roman"/>
          <w:sz w:val="18"/>
          <w:szCs w:val="18"/>
        </w:rPr>
        <w:t>immunosorbent</w:t>
      </w:r>
      <w:proofErr w:type="spellEnd"/>
      <w:r w:rsidRPr="007A1F9E">
        <w:rPr>
          <w:rFonts w:ascii="Times New Roman" w:hAnsi="Times New Roman" w:cs="Times New Roman"/>
          <w:sz w:val="18"/>
          <w:szCs w:val="18"/>
        </w:rPr>
        <w:t xml:space="preserve"> assay immunofluorescence assay compliment fixation test</w:t>
      </w:r>
    </w:p>
    <w:p w14:paraId="2F0FC5E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precipitation test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w:t>
      </w:r>
    </w:p>
    <w:p w14:paraId="0B291441" w14:textId="77777777" w:rsidR="00320BA5" w:rsidRPr="007A1F9E" w:rsidRDefault="00320BA5" w:rsidP="00CB30EC">
      <w:pPr>
        <w:spacing w:after="0" w:line="240" w:lineRule="auto"/>
        <w:rPr>
          <w:rFonts w:ascii="Times New Roman" w:hAnsi="Times New Roman" w:cs="Times New Roman"/>
          <w:sz w:val="18"/>
          <w:szCs w:val="18"/>
        </w:rPr>
      </w:pPr>
    </w:p>
    <w:p w14:paraId="41FABE7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rapid test for leptospirosis diagnosis is:</w:t>
      </w:r>
    </w:p>
    <w:p w14:paraId="4B6954D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+polymerase chain reaction immunofluorescence assay compliment fixation test 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precipitation test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w:t>
      </w:r>
    </w:p>
    <w:p w14:paraId="22E96B4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study material for brucellosis diagnosis is:</w:t>
      </w:r>
    </w:p>
    <w:p w14:paraId="6FC4E66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 serum lymph node aspirate pleural cavity fluid wound discharge feces</w:t>
      </w:r>
    </w:p>
    <w:p w14:paraId="6FC79099" w14:textId="77777777" w:rsidR="00320BA5" w:rsidRPr="007A1F9E" w:rsidRDefault="00320BA5" w:rsidP="00CB30EC">
      <w:pPr>
        <w:spacing w:after="0" w:line="240" w:lineRule="auto"/>
        <w:rPr>
          <w:rFonts w:ascii="Times New Roman" w:hAnsi="Times New Roman" w:cs="Times New Roman"/>
          <w:sz w:val="18"/>
          <w:szCs w:val="18"/>
        </w:rPr>
      </w:pPr>
    </w:p>
    <w:p w14:paraId="56032A9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rapid test for plague diagnosis is:</w:t>
      </w:r>
    </w:p>
    <w:p w14:paraId="52863AD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+polymerase chain reaction compliment fixation test 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precipitation test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w:t>
      </w:r>
    </w:p>
    <w:p w14:paraId="028D70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rapid test for plague diagnosis is:</w:t>
      </w:r>
    </w:p>
    <w:p w14:paraId="0723AE8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+immunofluorescence assay compliment fixation test 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precipitation test</w:t>
      </w:r>
    </w:p>
    <w:p w14:paraId="7EEA90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7B7CA67"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w:t>
      </w:r>
    </w:p>
    <w:p w14:paraId="30DC9887" w14:textId="77777777" w:rsidR="00320BA5" w:rsidRPr="007A1F9E" w:rsidRDefault="00320BA5" w:rsidP="00CB30EC">
      <w:pPr>
        <w:spacing w:after="0" w:line="240" w:lineRule="auto"/>
        <w:rPr>
          <w:rFonts w:ascii="Times New Roman" w:hAnsi="Times New Roman" w:cs="Times New Roman"/>
          <w:sz w:val="18"/>
          <w:szCs w:val="18"/>
        </w:rPr>
      </w:pPr>
    </w:p>
    <w:p w14:paraId="19D434F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1-st stage of anthrax diagnosis includes:</w:t>
      </w:r>
    </w:p>
    <w:p w14:paraId="7D0155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+inoculation on meat-peptone agar inoculation on chocolate agar infecting chicken embryos infecting monkeys</w:t>
      </w:r>
    </w:p>
    <w:p w14:paraId="3727D13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This assay is used to detect antibodies in case of relapsing fever:</w:t>
      </w:r>
    </w:p>
    <w:p w14:paraId="0D915B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+enzyme-linked </w:t>
      </w:r>
      <w:proofErr w:type="spellStart"/>
      <w:r w:rsidRPr="007A1F9E">
        <w:rPr>
          <w:rFonts w:ascii="Times New Roman" w:hAnsi="Times New Roman" w:cs="Times New Roman"/>
          <w:sz w:val="18"/>
          <w:szCs w:val="18"/>
        </w:rPr>
        <w:t>immunosorbent</w:t>
      </w:r>
      <w:proofErr w:type="spellEnd"/>
      <w:r w:rsidRPr="007A1F9E">
        <w:rPr>
          <w:rFonts w:ascii="Times New Roman" w:hAnsi="Times New Roman" w:cs="Times New Roman"/>
          <w:sz w:val="18"/>
          <w:szCs w:val="18"/>
        </w:rPr>
        <w:t xml:space="preserve"> assay complement fixation test</w:t>
      </w:r>
    </w:p>
    <w:p w14:paraId="1C69A28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assay</w:t>
      </w:r>
    </w:p>
    <w:p w14:paraId="1B8BBB14" w14:textId="77777777" w:rsidR="00320BA5" w:rsidRPr="007A1F9E" w:rsidRDefault="00320BA5" w:rsidP="00CB30EC">
      <w:pPr>
        <w:spacing w:after="0" w:line="240" w:lineRule="auto"/>
        <w:rPr>
          <w:rFonts w:ascii="Times New Roman" w:hAnsi="Times New Roman" w:cs="Times New Roman"/>
          <w:sz w:val="18"/>
          <w:szCs w:val="18"/>
        </w:rPr>
      </w:pPr>
    </w:p>
    <w:p w14:paraId="5A94B90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This assay is used to detect antibodies in case of relapsing fever:</w:t>
      </w:r>
    </w:p>
    <w:p w14:paraId="168BBF7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+indirect immunofluorescence assay complement fixation test</w:t>
      </w:r>
    </w:p>
    <w:p w14:paraId="0A3D750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assay</w:t>
      </w:r>
    </w:p>
    <w:p w14:paraId="72C0435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Point out the preparation which is used for leptospirosis prevention:</w:t>
      </w:r>
    </w:p>
    <w:p w14:paraId="54E5709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+vaccines bacteriophages antiseptics </w:t>
      </w:r>
      <w:proofErr w:type="spellStart"/>
      <w:r w:rsidRPr="007A1F9E">
        <w:rPr>
          <w:rFonts w:ascii="Times New Roman" w:hAnsi="Times New Roman" w:cs="Times New Roman"/>
          <w:sz w:val="18"/>
          <w:szCs w:val="18"/>
        </w:rPr>
        <w:t>eubiotics</w:t>
      </w:r>
      <w:proofErr w:type="spellEnd"/>
      <w:r w:rsidRPr="007A1F9E">
        <w:rPr>
          <w:rFonts w:ascii="Times New Roman" w:hAnsi="Times New Roman" w:cs="Times New Roman"/>
          <w:sz w:val="18"/>
          <w:szCs w:val="18"/>
        </w:rPr>
        <w:t xml:space="preserve"> antitoxins</w:t>
      </w:r>
    </w:p>
    <w:p w14:paraId="011C81CF" w14:textId="77777777" w:rsidR="00320BA5" w:rsidRPr="007A1F9E" w:rsidRDefault="00320BA5" w:rsidP="00CB30EC">
      <w:pPr>
        <w:spacing w:after="0" w:line="240" w:lineRule="auto"/>
        <w:rPr>
          <w:rFonts w:ascii="Times New Roman" w:hAnsi="Times New Roman" w:cs="Times New Roman"/>
          <w:sz w:val="18"/>
          <w:szCs w:val="18"/>
        </w:rPr>
      </w:pPr>
    </w:p>
    <w:p w14:paraId="3DACA3D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components of a spirochete cell except:</w:t>
      </w:r>
    </w:p>
    <w:p w14:paraId="2316271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+spores</w:t>
      </w:r>
    </w:p>
    <w:p w14:paraId="23E6038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cytoplasmic cylinder cell wall</w:t>
      </w:r>
    </w:p>
    <w:p w14:paraId="4A215284"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fibrillar</w:t>
      </w:r>
      <w:proofErr w:type="spellEnd"/>
      <w:r w:rsidRPr="007A1F9E">
        <w:rPr>
          <w:rFonts w:ascii="Times New Roman" w:hAnsi="Times New Roman" w:cs="Times New Roman"/>
          <w:sz w:val="18"/>
          <w:szCs w:val="18"/>
        </w:rPr>
        <w:t xml:space="preserve"> motility apparatus</w:t>
      </w:r>
    </w:p>
    <w:p w14:paraId="7B6765F2" w14:textId="77777777" w:rsidR="00320BA5" w:rsidRPr="007A1F9E" w:rsidRDefault="00320BA5" w:rsidP="00CB30EC">
      <w:pPr>
        <w:spacing w:after="0" w:line="240" w:lineRule="auto"/>
        <w:rPr>
          <w:rFonts w:ascii="Times New Roman" w:hAnsi="Times New Roman" w:cs="Times New Roman"/>
          <w:sz w:val="18"/>
          <w:szCs w:val="18"/>
        </w:rPr>
      </w:pPr>
    </w:p>
    <w:p w14:paraId="48BEE68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cultural property of </w:t>
      </w:r>
      <w:proofErr w:type="spellStart"/>
      <w:r w:rsidRPr="007A1F9E">
        <w:rPr>
          <w:rFonts w:ascii="Times New Roman" w:hAnsi="Times New Roman" w:cs="Times New Roman"/>
          <w:sz w:val="18"/>
          <w:szCs w:val="18"/>
        </w:rPr>
        <w:t>Brucella</w:t>
      </w:r>
      <w:proofErr w:type="spellEnd"/>
      <w:r w:rsidRPr="007A1F9E">
        <w:rPr>
          <w:rFonts w:ascii="Times New Roman" w:hAnsi="Times New Roman" w:cs="Times New Roman"/>
          <w:sz w:val="18"/>
          <w:szCs w:val="18"/>
        </w:rPr>
        <w:t xml:space="preserve"> genus bacteria is:</w:t>
      </w:r>
    </w:p>
    <w:p w14:paraId="5E9DCAC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form smooth colonies they form rough colonies</w:t>
      </w:r>
    </w:p>
    <w:p w14:paraId="66797EB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they grow on simple culture media they are </w:t>
      </w:r>
      <w:proofErr w:type="spellStart"/>
      <w:r w:rsidRPr="007A1F9E">
        <w:rPr>
          <w:rFonts w:ascii="Times New Roman" w:hAnsi="Times New Roman" w:cs="Times New Roman"/>
          <w:sz w:val="18"/>
          <w:szCs w:val="18"/>
        </w:rPr>
        <w:t>psychrophiles</w:t>
      </w:r>
      <w:proofErr w:type="spellEnd"/>
    </w:p>
    <w:p w14:paraId="5E005DA5" w14:textId="77777777" w:rsidR="00320BA5" w:rsidRPr="007A1F9E" w:rsidRDefault="00320BA5" w:rsidP="00CB30EC">
      <w:pPr>
        <w:spacing w:after="0" w:line="240" w:lineRule="auto"/>
        <w:rPr>
          <w:rFonts w:ascii="Times New Roman" w:hAnsi="Times New Roman" w:cs="Times New Roman"/>
          <w:sz w:val="18"/>
          <w:szCs w:val="18"/>
        </w:rPr>
      </w:pPr>
    </w:p>
    <w:p w14:paraId="4F1571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1-st stage of plague diagnosis includes:</w:t>
      </w:r>
    </w:p>
    <w:p w14:paraId="04A5F30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+inoculation on meat-peptone agar inoculation on egg-yolk salt agar infecting chicken embryos</w:t>
      </w:r>
    </w:p>
    <w:p w14:paraId="6D68FA0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dark-field microscopy</w:t>
      </w:r>
    </w:p>
    <w:p w14:paraId="6F4DD2DC" w14:textId="77777777" w:rsidR="00320BA5" w:rsidRPr="007A1F9E" w:rsidRDefault="00320BA5" w:rsidP="00CB30EC">
      <w:pPr>
        <w:spacing w:after="0" w:line="240" w:lineRule="auto"/>
        <w:rPr>
          <w:rFonts w:ascii="Times New Roman" w:hAnsi="Times New Roman" w:cs="Times New Roman"/>
          <w:sz w:val="18"/>
          <w:szCs w:val="18"/>
        </w:rPr>
      </w:pPr>
    </w:p>
    <w:p w14:paraId="179F31C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This feature is considered at the 3-rd stage of anthrax diagnosis:</w:t>
      </w:r>
    </w:p>
    <w:p w14:paraId="5145F39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+sensitivity to antibiotics</w:t>
      </w:r>
    </w:p>
    <w:p w14:paraId="039DCBB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growth features on blood agar</w:t>
      </w:r>
    </w:p>
    <w:p w14:paraId="579CA3E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results of the dark-field microscopy spores position</w:t>
      </w:r>
    </w:p>
    <w:p w14:paraId="2F491496" w14:textId="77777777" w:rsidR="00320BA5" w:rsidRPr="007A1F9E" w:rsidRDefault="00320BA5" w:rsidP="00CB30EC">
      <w:pPr>
        <w:spacing w:after="0" w:line="240" w:lineRule="auto"/>
        <w:rPr>
          <w:rFonts w:ascii="Times New Roman" w:hAnsi="Times New Roman" w:cs="Times New Roman"/>
          <w:sz w:val="18"/>
          <w:szCs w:val="18"/>
        </w:rPr>
      </w:pPr>
    </w:p>
    <w:p w14:paraId="21A78A6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Brill-Zinsser disease is:</w:t>
      </w:r>
    </w:p>
    <w:p w14:paraId="33751E9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+endogenous relapse reinfection superinfection secondary infection</w:t>
      </w:r>
    </w:p>
    <w:p w14:paraId="2F23F8F3" w14:textId="77777777" w:rsidR="00320BA5" w:rsidRPr="007A1F9E" w:rsidRDefault="00320BA5" w:rsidP="00CB30EC">
      <w:pPr>
        <w:spacing w:after="0" w:line="240" w:lineRule="auto"/>
        <w:rPr>
          <w:rFonts w:ascii="Times New Roman" w:hAnsi="Times New Roman" w:cs="Times New Roman"/>
          <w:sz w:val="18"/>
          <w:szCs w:val="18"/>
        </w:rPr>
      </w:pPr>
    </w:p>
    <w:p w14:paraId="1212578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Rickettsia differ from the majority of bacteria by:</w:t>
      </w:r>
    </w:p>
    <w:p w14:paraId="64B5647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ability to multiply only in living cells</w:t>
      </w:r>
    </w:p>
    <w:p w14:paraId="1DDBCB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absence of the membrane which surrounds the nucleoid the presence of </w:t>
      </w:r>
      <w:proofErr w:type="spellStart"/>
      <w:r w:rsidRPr="007A1F9E">
        <w:rPr>
          <w:rFonts w:ascii="Times New Roman" w:hAnsi="Times New Roman" w:cs="Times New Roman"/>
          <w:sz w:val="18"/>
          <w:szCs w:val="18"/>
        </w:rPr>
        <w:t>mesosomes</w:t>
      </w:r>
      <w:proofErr w:type="spellEnd"/>
    </w:p>
    <w:p w14:paraId="140B5B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presence of the internal axial filament</w:t>
      </w:r>
    </w:p>
    <w:p w14:paraId="12CE43A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E07537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Chlamydia have the following property:</w:t>
      </w:r>
    </w:p>
    <w:p w14:paraId="4A1A9DC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gram–</w:t>
      </w:r>
    </w:p>
    <w:p w14:paraId="7A22C9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have a branched shape they are eukaryotes</w:t>
      </w:r>
    </w:p>
    <w:p w14:paraId="239B41A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cause opacity on liquid growth media.</w:t>
      </w:r>
    </w:p>
    <w:p w14:paraId="16316654" w14:textId="77777777" w:rsidR="00320BA5" w:rsidRPr="007A1F9E" w:rsidRDefault="00320BA5" w:rsidP="00CB30EC">
      <w:pPr>
        <w:spacing w:after="0" w:line="240" w:lineRule="auto"/>
        <w:rPr>
          <w:rFonts w:ascii="Times New Roman" w:hAnsi="Times New Roman" w:cs="Times New Roman"/>
          <w:sz w:val="18"/>
          <w:szCs w:val="18"/>
        </w:rPr>
      </w:pPr>
    </w:p>
    <w:p w14:paraId="002F57C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Mycoplasma have the following property:</w:t>
      </w:r>
    </w:p>
    <w:p w14:paraId="3346DD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able to grow on culture media they form reticular bodies</w:t>
      </w:r>
    </w:p>
    <w:p w14:paraId="40A5EBA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have a cell wall</w:t>
      </w:r>
    </w:p>
    <w:p w14:paraId="384D81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belong to eukaryotes</w:t>
      </w:r>
    </w:p>
    <w:p w14:paraId="1067B821" w14:textId="77777777" w:rsidR="00320BA5" w:rsidRPr="007A1F9E" w:rsidRDefault="00320BA5" w:rsidP="00CB30EC">
      <w:pPr>
        <w:spacing w:after="0" w:line="240" w:lineRule="auto"/>
        <w:rPr>
          <w:rFonts w:ascii="Times New Roman" w:hAnsi="Times New Roman" w:cs="Times New Roman"/>
          <w:sz w:val="18"/>
          <w:szCs w:val="18"/>
        </w:rPr>
      </w:pPr>
    </w:p>
    <w:p w14:paraId="760F957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Rickettsia are:</w:t>
      </w:r>
    </w:p>
    <w:p w14:paraId="4EE4E68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 immotile rods gram+ motile rods gram– branched bacteria gram– cocci</w:t>
      </w:r>
    </w:p>
    <w:p w14:paraId="3E6C4752" w14:textId="77777777" w:rsidR="00320BA5" w:rsidRPr="007A1F9E" w:rsidRDefault="00320BA5" w:rsidP="00CB30EC">
      <w:pPr>
        <w:spacing w:after="0" w:line="240" w:lineRule="auto"/>
        <w:rPr>
          <w:rFonts w:ascii="Times New Roman" w:hAnsi="Times New Roman" w:cs="Times New Roman"/>
          <w:sz w:val="18"/>
          <w:szCs w:val="18"/>
        </w:rPr>
      </w:pPr>
    </w:p>
    <w:p w14:paraId="5AF8E7C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of rickettsia is:</w:t>
      </w:r>
    </w:p>
    <w:p w14:paraId="19E1D3E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obligate intracellular parasites they are gram+</w:t>
      </w:r>
    </w:p>
    <w:p w14:paraId="078C223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have cocci shape they are eukaryotes</w:t>
      </w:r>
    </w:p>
    <w:p w14:paraId="260A2A4B" w14:textId="77777777" w:rsidR="00320BA5" w:rsidRPr="007A1F9E" w:rsidRDefault="00320BA5" w:rsidP="00CB30EC">
      <w:pPr>
        <w:spacing w:after="0" w:line="240" w:lineRule="auto"/>
        <w:rPr>
          <w:rFonts w:ascii="Times New Roman" w:hAnsi="Times New Roman" w:cs="Times New Roman"/>
          <w:sz w:val="18"/>
          <w:szCs w:val="18"/>
        </w:rPr>
      </w:pPr>
    </w:p>
    <w:p w14:paraId="6F0558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of chlamydia is:</w:t>
      </w:r>
    </w:p>
    <w:p w14:paraId="3B23539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form elementary bodies they have a thick cell wall</w:t>
      </w:r>
    </w:p>
    <w:p w14:paraId="5549D7F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able to grow on solid culture media they have a coiled shape</w:t>
      </w:r>
    </w:p>
    <w:p w14:paraId="0CEFD77C" w14:textId="77777777" w:rsidR="00320BA5" w:rsidRPr="007A1F9E" w:rsidRDefault="00320BA5" w:rsidP="00CB30EC">
      <w:pPr>
        <w:spacing w:after="0" w:line="240" w:lineRule="auto"/>
        <w:rPr>
          <w:rFonts w:ascii="Times New Roman" w:hAnsi="Times New Roman" w:cs="Times New Roman"/>
          <w:sz w:val="18"/>
          <w:szCs w:val="18"/>
        </w:rPr>
      </w:pPr>
    </w:p>
    <w:p w14:paraId="682A69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Mycoplasma differ from the majority of bacteria by:</w:t>
      </w:r>
    </w:p>
    <w:p w14:paraId="3E3012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absence of the cell wall</w:t>
      </w:r>
    </w:p>
    <w:p w14:paraId="553831A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absence of the membrane which surrounds the nucleoid the presence of </w:t>
      </w:r>
      <w:proofErr w:type="spellStart"/>
      <w:r w:rsidRPr="007A1F9E">
        <w:rPr>
          <w:rFonts w:ascii="Times New Roman" w:hAnsi="Times New Roman" w:cs="Times New Roman"/>
          <w:sz w:val="18"/>
          <w:szCs w:val="18"/>
        </w:rPr>
        <w:t>mesosomes</w:t>
      </w:r>
      <w:proofErr w:type="spellEnd"/>
    </w:p>
    <w:p w14:paraId="67D6CEA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ability to multiply only in living cells the presence of the internal axial filament</w:t>
      </w:r>
    </w:p>
    <w:p w14:paraId="36C2D2D5" w14:textId="77777777" w:rsidR="00320BA5" w:rsidRPr="007A1F9E" w:rsidRDefault="00320BA5" w:rsidP="00CB30EC">
      <w:pPr>
        <w:spacing w:after="0" w:line="240" w:lineRule="auto"/>
        <w:rPr>
          <w:rFonts w:ascii="Times New Roman" w:hAnsi="Times New Roman" w:cs="Times New Roman"/>
          <w:sz w:val="18"/>
          <w:szCs w:val="18"/>
        </w:rPr>
      </w:pPr>
    </w:p>
    <w:p w14:paraId="6B1EFA0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Chlamydia </w:t>
      </w:r>
      <w:proofErr w:type="spellStart"/>
      <w:r w:rsidRPr="007A1F9E">
        <w:rPr>
          <w:rFonts w:ascii="Times New Roman" w:hAnsi="Times New Roman" w:cs="Times New Roman"/>
          <w:sz w:val="18"/>
          <w:szCs w:val="18"/>
        </w:rPr>
        <w:t>psittaci</w:t>
      </w:r>
      <w:proofErr w:type="spellEnd"/>
      <w:r w:rsidRPr="007A1F9E">
        <w:rPr>
          <w:rFonts w:ascii="Times New Roman" w:hAnsi="Times New Roman" w:cs="Times New Roman"/>
          <w:sz w:val="18"/>
          <w:szCs w:val="18"/>
        </w:rPr>
        <w:t xml:space="preserve"> is a causative agent of:</w:t>
      </w:r>
    </w:p>
    <w:p w14:paraId="1E6A2D9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ornithosis</w:t>
      </w:r>
      <w:proofErr w:type="spellEnd"/>
      <w:r w:rsidRPr="007A1F9E">
        <w:rPr>
          <w:rFonts w:ascii="Times New Roman" w:hAnsi="Times New Roman" w:cs="Times New Roman"/>
          <w:sz w:val="18"/>
          <w:szCs w:val="18"/>
        </w:rPr>
        <w:t xml:space="preserve"> trachoma</w:t>
      </w:r>
    </w:p>
    <w:p w14:paraId="6A64C8D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respiratory chlamydia infection urogenital chlamydia infection</w:t>
      </w:r>
    </w:p>
    <w:p w14:paraId="377A7E2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Chlamydia trachomatis is a causative agent of:</w:t>
      </w:r>
    </w:p>
    <w:p w14:paraId="714797E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+urogenital infection </w:t>
      </w:r>
      <w:proofErr w:type="spellStart"/>
      <w:r w:rsidRPr="007A1F9E">
        <w:rPr>
          <w:rFonts w:ascii="Times New Roman" w:hAnsi="Times New Roman" w:cs="Times New Roman"/>
          <w:sz w:val="18"/>
          <w:szCs w:val="18"/>
        </w:rPr>
        <w:t>ornithosis</w:t>
      </w:r>
      <w:proofErr w:type="spellEnd"/>
    </w:p>
    <w:p w14:paraId="629A858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relapsing fever endemic typhus fever</w:t>
      </w:r>
    </w:p>
    <w:p w14:paraId="5D01705F" w14:textId="77777777" w:rsidR="00320BA5" w:rsidRPr="007A1F9E" w:rsidRDefault="00320BA5" w:rsidP="00CB30EC">
      <w:pPr>
        <w:spacing w:after="0" w:line="240" w:lineRule="auto"/>
        <w:rPr>
          <w:rFonts w:ascii="Times New Roman" w:hAnsi="Times New Roman" w:cs="Times New Roman"/>
          <w:sz w:val="18"/>
          <w:szCs w:val="18"/>
        </w:rPr>
      </w:pPr>
    </w:p>
    <w:p w14:paraId="1B40CEA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Mycoplasma resistance in the environment:</w:t>
      </w:r>
    </w:p>
    <w:p w14:paraId="20454E0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sensitive to disinfectants</w:t>
      </w:r>
    </w:p>
    <w:p w14:paraId="1DCEA56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not sensitive to ultraviolet radiation they are not sensitive to heating</w:t>
      </w:r>
    </w:p>
    <w:p w14:paraId="1BAC31D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persist in the environment for a long time</w:t>
      </w:r>
    </w:p>
    <w:p w14:paraId="3801D62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The staining method to detect rickettsia is:</w:t>
      </w:r>
    </w:p>
    <w:p w14:paraId="3980B0F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Zdrodovsky</w:t>
      </w:r>
      <w:proofErr w:type="spellEnd"/>
      <w:r w:rsidRPr="007A1F9E">
        <w:rPr>
          <w:rFonts w:ascii="Times New Roman" w:hAnsi="Times New Roman" w:cs="Times New Roman"/>
          <w:sz w:val="18"/>
          <w:szCs w:val="18"/>
        </w:rPr>
        <w:t xml:space="preserve"> stain </w:t>
      </w:r>
      <w:proofErr w:type="spellStart"/>
      <w:r w:rsidRPr="007A1F9E">
        <w:rPr>
          <w:rFonts w:ascii="Times New Roman" w:hAnsi="Times New Roman" w:cs="Times New Roman"/>
          <w:sz w:val="18"/>
          <w:szCs w:val="18"/>
        </w:rPr>
        <w:t>Loeffler</w:t>
      </w:r>
      <w:proofErr w:type="spellEnd"/>
      <w:r w:rsidRPr="007A1F9E">
        <w:rPr>
          <w:rFonts w:ascii="Times New Roman" w:hAnsi="Times New Roman" w:cs="Times New Roman"/>
          <w:sz w:val="18"/>
          <w:szCs w:val="18"/>
        </w:rPr>
        <w:t xml:space="preserve"> stain </w:t>
      </w:r>
      <w:proofErr w:type="spellStart"/>
      <w:r w:rsidRPr="007A1F9E">
        <w:rPr>
          <w:rFonts w:ascii="Times New Roman" w:hAnsi="Times New Roman" w:cs="Times New Roman"/>
          <w:sz w:val="18"/>
          <w:szCs w:val="18"/>
        </w:rPr>
        <w:t>Neisser</w:t>
      </w:r>
      <w:proofErr w:type="spellEnd"/>
      <w:r w:rsidRPr="007A1F9E">
        <w:rPr>
          <w:rFonts w:ascii="Times New Roman" w:hAnsi="Times New Roman" w:cs="Times New Roman"/>
          <w:sz w:val="18"/>
          <w:szCs w:val="18"/>
        </w:rPr>
        <w:t xml:space="preserve"> stain </w:t>
      </w:r>
      <w:proofErr w:type="spellStart"/>
      <w:r w:rsidRPr="007A1F9E">
        <w:rPr>
          <w:rFonts w:ascii="Times New Roman" w:hAnsi="Times New Roman" w:cs="Times New Roman"/>
          <w:sz w:val="18"/>
          <w:szCs w:val="18"/>
        </w:rPr>
        <w:t>Aujeszky</w:t>
      </w:r>
      <w:proofErr w:type="spellEnd"/>
      <w:r w:rsidRPr="007A1F9E">
        <w:rPr>
          <w:rFonts w:ascii="Times New Roman" w:hAnsi="Times New Roman" w:cs="Times New Roman"/>
          <w:sz w:val="18"/>
          <w:szCs w:val="18"/>
        </w:rPr>
        <w:t xml:space="preserve"> stain</w:t>
      </w:r>
    </w:p>
    <w:p w14:paraId="1910D82F" w14:textId="77777777" w:rsidR="00320BA5" w:rsidRPr="007A1F9E" w:rsidRDefault="00320BA5" w:rsidP="00CB30EC">
      <w:pPr>
        <w:spacing w:after="0" w:line="240" w:lineRule="auto"/>
        <w:rPr>
          <w:rFonts w:ascii="Times New Roman" w:hAnsi="Times New Roman" w:cs="Times New Roman"/>
          <w:sz w:val="18"/>
          <w:szCs w:val="18"/>
        </w:rPr>
      </w:pPr>
    </w:p>
    <w:p w14:paraId="3642334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of mycoplasma is:</w:t>
      </w:r>
    </w:p>
    <w:p w14:paraId="24B5169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have cocci shape</w:t>
      </w:r>
    </w:p>
    <w:p w14:paraId="5230476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212FAB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gram+ they are eukaryotes</w:t>
      </w:r>
    </w:p>
    <w:p w14:paraId="3CD08E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obligate intracellular parasites</w:t>
      </w:r>
    </w:p>
    <w:p w14:paraId="27FA81A8" w14:textId="77777777" w:rsidR="00320BA5" w:rsidRPr="007A1F9E" w:rsidRDefault="00320BA5" w:rsidP="00CB30EC">
      <w:pPr>
        <w:spacing w:after="0" w:line="240" w:lineRule="auto"/>
        <w:rPr>
          <w:rFonts w:ascii="Times New Roman" w:hAnsi="Times New Roman" w:cs="Times New Roman"/>
          <w:sz w:val="18"/>
          <w:szCs w:val="18"/>
        </w:rPr>
      </w:pPr>
    </w:p>
    <w:p w14:paraId="504CE53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Rickettsia are cultured:</w:t>
      </w:r>
    </w:p>
    <w:p w14:paraId="3102715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chicken embryos on blood agar</w:t>
      </w:r>
    </w:p>
    <w:p w14:paraId="45C38BF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the anaerobic culture apparatus on serum media</w:t>
      </w:r>
    </w:p>
    <w:p w14:paraId="79DE8A9A" w14:textId="77777777" w:rsidR="00320BA5" w:rsidRPr="007A1F9E" w:rsidRDefault="00320BA5" w:rsidP="00CB30EC">
      <w:pPr>
        <w:spacing w:after="0" w:line="240" w:lineRule="auto"/>
        <w:rPr>
          <w:rFonts w:ascii="Times New Roman" w:hAnsi="Times New Roman" w:cs="Times New Roman"/>
          <w:sz w:val="18"/>
          <w:szCs w:val="18"/>
        </w:rPr>
      </w:pPr>
    </w:p>
    <w:p w14:paraId="6978356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morphology of mycoplasma is examined with the help of:</w:t>
      </w:r>
    </w:p>
    <w:p w14:paraId="43A562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+phase-contrast microscopy light microscopy fluorescence microscopy</w:t>
      </w:r>
    </w:p>
    <w:p w14:paraId="3ACDDBAD" w14:textId="77777777" w:rsidR="00320BA5" w:rsidRPr="007A1F9E" w:rsidRDefault="00320BA5" w:rsidP="00CB30EC">
      <w:pPr>
        <w:spacing w:after="0" w:line="240" w:lineRule="auto"/>
        <w:rPr>
          <w:rFonts w:ascii="Times New Roman" w:hAnsi="Times New Roman" w:cs="Times New Roman"/>
          <w:sz w:val="18"/>
          <w:szCs w:val="18"/>
        </w:rPr>
      </w:pPr>
    </w:p>
    <w:p w14:paraId="0671423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Chlamydia differ from the majority of bacteria by:</w:t>
      </w:r>
    </w:p>
    <w:p w14:paraId="4205B4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ability to multiply only in living cells the absence of the cell wall</w:t>
      </w:r>
    </w:p>
    <w:p w14:paraId="6FE038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absence of the membrane which surrounds the nucleoid the presence of </w:t>
      </w:r>
      <w:proofErr w:type="spellStart"/>
      <w:r w:rsidRPr="007A1F9E">
        <w:rPr>
          <w:rFonts w:ascii="Times New Roman" w:hAnsi="Times New Roman" w:cs="Times New Roman"/>
          <w:sz w:val="18"/>
          <w:szCs w:val="18"/>
        </w:rPr>
        <w:t>mesosomes</w:t>
      </w:r>
      <w:proofErr w:type="spellEnd"/>
    </w:p>
    <w:p w14:paraId="07E3F35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presence of the internal axial filament</w:t>
      </w:r>
    </w:p>
    <w:p w14:paraId="4EFA5772" w14:textId="77777777" w:rsidR="00320BA5" w:rsidRPr="007A1F9E" w:rsidRDefault="00320BA5" w:rsidP="00CB30EC">
      <w:pPr>
        <w:spacing w:after="0" w:line="240" w:lineRule="auto"/>
        <w:rPr>
          <w:rFonts w:ascii="Times New Roman" w:hAnsi="Times New Roman" w:cs="Times New Roman"/>
          <w:sz w:val="18"/>
          <w:szCs w:val="18"/>
        </w:rPr>
      </w:pPr>
    </w:p>
    <w:p w14:paraId="74F9954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basic diagnostic method of chlamydia-caused urogenital infection is:</w:t>
      </w:r>
    </w:p>
    <w:p w14:paraId="25E03E4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serodiagnostic</w:t>
      </w:r>
      <w:proofErr w:type="spellEnd"/>
      <w:r w:rsidRPr="007A1F9E">
        <w:rPr>
          <w:rFonts w:ascii="Times New Roman" w:hAnsi="Times New Roman" w:cs="Times New Roman"/>
          <w:sz w:val="18"/>
          <w:szCs w:val="18"/>
        </w:rPr>
        <w:t xml:space="preserve"> method bacteriological method allergy skin test</w:t>
      </w:r>
    </w:p>
    <w:p w14:paraId="26C1E4EA" w14:textId="77777777" w:rsidR="00320BA5" w:rsidRPr="007A1F9E" w:rsidRDefault="00320BA5" w:rsidP="00CB30EC">
      <w:pPr>
        <w:spacing w:after="0" w:line="240" w:lineRule="auto"/>
        <w:rPr>
          <w:rFonts w:ascii="Times New Roman" w:hAnsi="Times New Roman" w:cs="Times New Roman"/>
          <w:sz w:val="18"/>
          <w:szCs w:val="18"/>
        </w:rPr>
      </w:pPr>
    </w:p>
    <w:p w14:paraId="7777A48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insects do not transmit rickettsia infection?</w:t>
      </w:r>
    </w:p>
    <w:p w14:paraId="43F069E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+mosquitoes lice</w:t>
      </w:r>
    </w:p>
    <w:p w14:paraId="791B6AB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ticks fleas</w:t>
      </w:r>
    </w:p>
    <w:p w14:paraId="2BD9668A" w14:textId="77777777" w:rsidR="00320BA5" w:rsidRPr="007A1F9E" w:rsidRDefault="00320BA5" w:rsidP="00CB30EC">
      <w:pPr>
        <w:spacing w:after="0" w:line="240" w:lineRule="auto"/>
        <w:rPr>
          <w:rFonts w:ascii="Times New Roman" w:hAnsi="Times New Roman" w:cs="Times New Roman"/>
          <w:sz w:val="18"/>
          <w:szCs w:val="18"/>
        </w:rPr>
      </w:pPr>
    </w:p>
    <w:p w14:paraId="4E3F8C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How are </w:t>
      </w:r>
      <w:proofErr w:type="spellStart"/>
      <w:r w:rsidRPr="007A1F9E">
        <w:rPr>
          <w:rFonts w:ascii="Times New Roman" w:hAnsi="Times New Roman" w:cs="Times New Roman"/>
          <w:sz w:val="18"/>
          <w:szCs w:val="18"/>
        </w:rPr>
        <w:t>chlamydiae</w:t>
      </w:r>
      <w:proofErr w:type="spellEnd"/>
      <w:r w:rsidRPr="007A1F9E">
        <w:rPr>
          <w:rFonts w:ascii="Times New Roman" w:hAnsi="Times New Roman" w:cs="Times New Roman"/>
          <w:sz w:val="18"/>
          <w:szCs w:val="18"/>
        </w:rPr>
        <w:t xml:space="preserve"> cultured?</w:t>
      </w:r>
    </w:p>
    <w:p w14:paraId="76F393F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+on cell cultures</w:t>
      </w:r>
    </w:p>
    <w:p w14:paraId="797F5C9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on special culture media on blood media</w:t>
      </w:r>
    </w:p>
    <w:p w14:paraId="260FF72E" w14:textId="77777777" w:rsidR="00320BA5" w:rsidRPr="007A1F9E" w:rsidRDefault="00320BA5" w:rsidP="00CB30EC">
      <w:pPr>
        <w:spacing w:after="0" w:line="240" w:lineRule="auto"/>
        <w:rPr>
          <w:rFonts w:ascii="Times New Roman" w:hAnsi="Times New Roman" w:cs="Times New Roman"/>
          <w:sz w:val="18"/>
          <w:szCs w:val="18"/>
        </w:rPr>
      </w:pPr>
    </w:p>
    <w:p w14:paraId="4D8A6FF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of Rickettsia is:</w:t>
      </w:r>
    </w:p>
    <w:p w14:paraId="52F5F87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+thin cell wall coiled shape eukaryotes they are gram+</w:t>
      </w:r>
    </w:p>
    <w:p w14:paraId="4149239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the causative agent of endemic typhus?</w:t>
      </w:r>
    </w:p>
    <w:p w14:paraId="2DE6A96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+Rickettsia </w:t>
      </w:r>
      <w:proofErr w:type="spellStart"/>
      <w:r w:rsidRPr="007A1F9E">
        <w:rPr>
          <w:rFonts w:ascii="Times New Roman" w:hAnsi="Times New Roman" w:cs="Times New Roman"/>
          <w:sz w:val="18"/>
          <w:szCs w:val="18"/>
        </w:rPr>
        <w:t>typhi</w:t>
      </w:r>
      <w:proofErr w:type="spellEnd"/>
      <w:r w:rsidRPr="007A1F9E">
        <w:rPr>
          <w:rFonts w:ascii="Times New Roman" w:hAnsi="Times New Roman" w:cs="Times New Roman"/>
          <w:sz w:val="18"/>
          <w:szCs w:val="18"/>
        </w:rPr>
        <w:t xml:space="preserve"> Rickettsia </w:t>
      </w:r>
      <w:proofErr w:type="spellStart"/>
      <w:r w:rsidRPr="007A1F9E">
        <w:rPr>
          <w:rFonts w:ascii="Times New Roman" w:hAnsi="Times New Roman" w:cs="Times New Roman"/>
          <w:sz w:val="18"/>
          <w:szCs w:val="18"/>
        </w:rPr>
        <w:t>prowazekii</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Leptospira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interrogans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Serratia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marcessens</w:t>
      </w:r>
      <w:proofErr w:type="spellEnd"/>
    </w:p>
    <w:p w14:paraId="04FD9695" w14:textId="77777777" w:rsidR="00320BA5" w:rsidRPr="007A1F9E" w:rsidRDefault="00320BA5" w:rsidP="00CB30EC">
      <w:pPr>
        <w:spacing w:after="0" w:line="240" w:lineRule="auto"/>
        <w:rPr>
          <w:rFonts w:ascii="Times New Roman" w:hAnsi="Times New Roman" w:cs="Times New Roman"/>
          <w:sz w:val="18"/>
          <w:szCs w:val="18"/>
        </w:rPr>
      </w:pPr>
    </w:p>
    <w:p w14:paraId="0F86948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morphological characteristic of Mycoplasma genus bacteria is:</w:t>
      </w:r>
    </w:p>
    <w:p w14:paraId="38FC633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gram-negative they form a capsule they form flagella</w:t>
      </w:r>
    </w:p>
    <w:p w14:paraId="457832D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gram-positive</w:t>
      </w:r>
    </w:p>
    <w:p w14:paraId="2F4247FB" w14:textId="77777777" w:rsidR="00320BA5" w:rsidRPr="007A1F9E" w:rsidRDefault="00320BA5" w:rsidP="00CB30EC">
      <w:pPr>
        <w:spacing w:after="0" w:line="240" w:lineRule="auto"/>
        <w:rPr>
          <w:rFonts w:ascii="Times New Roman" w:hAnsi="Times New Roman" w:cs="Times New Roman"/>
          <w:sz w:val="18"/>
          <w:szCs w:val="18"/>
        </w:rPr>
      </w:pPr>
    </w:p>
    <w:p w14:paraId="1CD029A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pathogenicity factor of Rickettsia </w:t>
      </w:r>
      <w:proofErr w:type="spellStart"/>
      <w:r w:rsidRPr="007A1F9E">
        <w:rPr>
          <w:rFonts w:ascii="Times New Roman" w:hAnsi="Times New Roman" w:cs="Times New Roman"/>
          <w:sz w:val="18"/>
          <w:szCs w:val="18"/>
        </w:rPr>
        <w:t>prowazekii</w:t>
      </w:r>
      <w:proofErr w:type="spellEnd"/>
      <w:r w:rsidRPr="007A1F9E">
        <w:rPr>
          <w:rFonts w:ascii="Times New Roman" w:hAnsi="Times New Roman" w:cs="Times New Roman"/>
          <w:sz w:val="18"/>
          <w:szCs w:val="18"/>
        </w:rPr>
        <w:t>:</w:t>
      </w:r>
    </w:p>
    <w:p w14:paraId="78DB7BE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adhesins</w:t>
      </w:r>
      <w:proofErr w:type="spellEnd"/>
      <w:r w:rsidRPr="007A1F9E">
        <w:rPr>
          <w:rFonts w:ascii="Times New Roman" w:hAnsi="Times New Roman" w:cs="Times New Roman"/>
          <w:sz w:val="18"/>
          <w:szCs w:val="18"/>
        </w:rPr>
        <w:t xml:space="preserve"> flagella neuraminidase spores plasmids</w:t>
      </w:r>
    </w:p>
    <w:p w14:paraId="172C631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CE363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pathogenicity factor of Rickettsia </w:t>
      </w:r>
      <w:proofErr w:type="spellStart"/>
      <w:r w:rsidRPr="007A1F9E">
        <w:rPr>
          <w:rFonts w:ascii="Times New Roman" w:hAnsi="Times New Roman" w:cs="Times New Roman"/>
          <w:sz w:val="18"/>
          <w:szCs w:val="18"/>
        </w:rPr>
        <w:t>prowazekii</w:t>
      </w:r>
      <w:proofErr w:type="spellEnd"/>
      <w:r w:rsidRPr="007A1F9E">
        <w:rPr>
          <w:rFonts w:ascii="Times New Roman" w:hAnsi="Times New Roman" w:cs="Times New Roman"/>
          <w:sz w:val="18"/>
          <w:szCs w:val="18"/>
        </w:rPr>
        <w:t>:</w:t>
      </w:r>
    </w:p>
    <w:p w14:paraId="5A7934A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+microcapsule flagella neuraminidase spores plasmids</w:t>
      </w:r>
    </w:p>
    <w:p w14:paraId="76E68BF7" w14:textId="77777777" w:rsidR="00320BA5" w:rsidRPr="007A1F9E" w:rsidRDefault="00320BA5" w:rsidP="00CB30EC">
      <w:pPr>
        <w:spacing w:after="0" w:line="240" w:lineRule="auto"/>
        <w:rPr>
          <w:rFonts w:ascii="Times New Roman" w:hAnsi="Times New Roman" w:cs="Times New Roman"/>
          <w:sz w:val="18"/>
          <w:szCs w:val="18"/>
        </w:rPr>
      </w:pPr>
    </w:p>
    <w:p w14:paraId="059468A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morphological feature of Chlamydia trachomatis is:</w:t>
      </w:r>
    </w:p>
    <w:p w14:paraId="297EE9E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gram-negative cocci they produce spores</w:t>
      </w:r>
    </w:p>
    <w:p w14:paraId="04DF9DE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gram-positive rods they form flagella</w:t>
      </w:r>
    </w:p>
    <w:p w14:paraId="11B98B1A" w14:textId="77777777" w:rsidR="00320BA5" w:rsidRPr="007A1F9E" w:rsidRDefault="00320BA5" w:rsidP="00CB30EC">
      <w:pPr>
        <w:spacing w:after="0" w:line="240" w:lineRule="auto"/>
        <w:rPr>
          <w:rFonts w:ascii="Times New Roman" w:hAnsi="Times New Roman" w:cs="Times New Roman"/>
          <w:sz w:val="18"/>
          <w:szCs w:val="18"/>
        </w:rPr>
      </w:pPr>
    </w:p>
    <w:p w14:paraId="161A124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pathogenicity factors of Rickettsia </w:t>
      </w:r>
      <w:proofErr w:type="spellStart"/>
      <w:r w:rsidRPr="007A1F9E">
        <w:rPr>
          <w:rFonts w:ascii="Times New Roman" w:hAnsi="Times New Roman" w:cs="Times New Roman"/>
          <w:sz w:val="18"/>
          <w:szCs w:val="18"/>
        </w:rPr>
        <w:t>typhi</w:t>
      </w:r>
      <w:proofErr w:type="spellEnd"/>
      <w:r w:rsidRPr="007A1F9E">
        <w:rPr>
          <w:rFonts w:ascii="Times New Roman" w:hAnsi="Times New Roman" w:cs="Times New Roman"/>
          <w:sz w:val="18"/>
          <w:szCs w:val="18"/>
        </w:rPr>
        <w:t>:</w:t>
      </w:r>
    </w:p>
    <w:p w14:paraId="013CF41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+microcapsule flagella neuraminidase spores plasmids</w:t>
      </w:r>
    </w:p>
    <w:p w14:paraId="1A6D8B6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pathogenicity factors of Rickettsia </w:t>
      </w:r>
      <w:proofErr w:type="spellStart"/>
      <w:r w:rsidRPr="007A1F9E">
        <w:rPr>
          <w:rFonts w:ascii="Times New Roman" w:hAnsi="Times New Roman" w:cs="Times New Roman"/>
          <w:sz w:val="18"/>
          <w:szCs w:val="18"/>
        </w:rPr>
        <w:t>typhi</w:t>
      </w:r>
      <w:proofErr w:type="spellEnd"/>
      <w:r w:rsidRPr="007A1F9E">
        <w:rPr>
          <w:rFonts w:ascii="Times New Roman" w:hAnsi="Times New Roman" w:cs="Times New Roman"/>
          <w:sz w:val="18"/>
          <w:szCs w:val="18"/>
        </w:rPr>
        <w:t>:</w:t>
      </w:r>
    </w:p>
    <w:p w14:paraId="7788940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adhesins</w:t>
      </w:r>
      <w:proofErr w:type="spellEnd"/>
      <w:r w:rsidRPr="007A1F9E">
        <w:rPr>
          <w:rFonts w:ascii="Times New Roman" w:hAnsi="Times New Roman" w:cs="Times New Roman"/>
          <w:sz w:val="18"/>
          <w:szCs w:val="18"/>
        </w:rPr>
        <w:t xml:space="preserve"> flagella neuraminidase spores plasmids</w:t>
      </w:r>
    </w:p>
    <w:p w14:paraId="4DA2BD32" w14:textId="77777777" w:rsidR="00320BA5" w:rsidRPr="007A1F9E" w:rsidRDefault="00320BA5" w:rsidP="00CB30EC">
      <w:pPr>
        <w:spacing w:after="0" w:line="240" w:lineRule="auto"/>
        <w:rPr>
          <w:rFonts w:ascii="Times New Roman" w:hAnsi="Times New Roman" w:cs="Times New Roman"/>
          <w:sz w:val="18"/>
          <w:szCs w:val="18"/>
        </w:rPr>
      </w:pPr>
    </w:p>
    <w:p w14:paraId="77410CB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assay used for psittacosis </w:t>
      </w:r>
      <w:proofErr w:type="spellStart"/>
      <w:r w:rsidRPr="007A1F9E">
        <w:rPr>
          <w:rFonts w:ascii="Times New Roman" w:hAnsi="Times New Roman" w:cs="Times New Roman"/>
          <w:sz w:val="18"/>
          <w:szCs w:val="18"/>
        </w:rPr>
        <w:t>serodiagnosis</w:t>
      </w:r>
      <w:proofErr w:type="spellEnd"/>
      <w:r w:rsidRPr="007A1F9E">
        <w:rPr>
          <w:rFonts w:ascii="Times New Roman" w:hAnsi="Times New Roman" w:cs="Times New Roman"/>
          <w:sz w:val="18"/>
          <w:szCs w:val="18"/>
        </w:rPr>
        <w:t xml:space="preserve"> is:</w:t>
      </w:r>
    </w:p>
    <w:p w14:paraId="1590C0D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+enzyme-linked </w:t>
      </w:r>
      <w:proofErr w:type="spellStart"/>
      <w:r w:rsidRPr="007A1F9E">
        <w:rPr>
          <w:rFonts w:ascii="Times New Roman" w:hAnsi="Times New Roman" w:cs="Times New Roman"/>
          <w:sz w:val="18"/>
          <w:szCs w:val="18"/>
        </w:rPr>
        <w:t>immunosorbent</w:t>
      </w:r>
      <w:proofErr w:type="spellEnd"/>
      <w:r w:rsidRPr="007A1F9E">
        <w:rPr>
          <w:rFonts w:ascii="Times New Roman" w:hAnsi="Times New Roman" w:cs="Times New Roman"/>
          <w:sz w:val="18"/>
          <w:szCs w:val="18"/>
        </w:rPr>
        <w:t xml:space="preserve"> assay precipitation test</w:t>
      </w:r>
    </w:p>
    <w:p w14:paraId="6D439A9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complement fixation test neutralization test</w:t>
      </w:r>
    </w:p>
    <w:p w14:paraId="558EE840" w14:textId="77777777" w:rsidR="00320BA5" w:rsidRPr="007A1F9E" w:rsidRDefault="00320BA5" w:rsidP="00CB30EC">
      <w:pPr>
        <w:spacing w:after="0" w:line="240" w:lineRule="auto"/>
        <w:rPr>
          <w:rFonts w:ascii="Times New Roman" w:hAnsi="Times New Roman" w:cs="Times New Roman"/>
          <w:sz w:val="18"/>
          <w:szCs w:val="18"/>
        </w:rPr>
      </w:pPr>
    </w:p>
    <w:p w14:paraId="6670C5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assay used for psittacosis </w:t>
      </w:r>
      <w:proofErr w:type="spellStart"/>
      <w:r w:rsidRPr="007A1F9E">
        <w:rPr>
          <w:rFonts w:ascii="Times New Roman" w:hAnsi="Times New Roman" w:cs="Times New Roman"/>
          <w:sz w:val="18"/>
          <w:szCs w:val="18"/>
        </w:rPr>
        <w:t>serodiagnosis</w:t>
      </w:r>
      <w:proofErr w:type="spellEnd"/>
      <w:r w:rsidRPr="007A1F9E">
        <w:rPr>
          <w:rFonts w:ascii="Times New Roman" w:hAnsi="Times New Roman" w:cs="Times New Roman"/>
          <w:sz w:val="18"/>
          <w:szCs w:val="18"/>
        </w:rPr>
        <w:t xml:space="preserve"> is:</w:t>
      </w:r>
    </w:p>
    <w:p w14:paraId="0F4564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+immunofluorescence assay precipitation test complement fixation test neutralization test</w:t>
      </w:r>
    </w:p>
    <w:p w14:paraId="74270970" w14:textId="77777777" w:rsidR="00320BA5" w:rsidRPr="007A1F9E" w:rsidRDefault="00320BA5" w:rsidP="00CB30EC">
      <w:pPr>
        <w:spacing w:after="0" w:line="240" w:lineRule="auto"/>
        <w:rPr>
          <w:rFonts w:ascii="Times New Roman" w:hAnsi="Times New Roman" w:cs="Times New Roman"/>
          <w:sz w:val="18"/>
          <w:szCs w:val="18"/>
        </w:rPr>
      </w:pPr>
    </w:p>
    <w:p w14:paraId="18A1F1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These features are considered at the 2-nd stage of the bacteriological diagnosis of the mycoplasma infection:</w:t>
      </w:r>
    </w:p>
    <w:p w14:paraId="17BA468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+cultural properties sensitivity to bacteriophages </w:t>
      </w:r>
      <w:proofErr w:type="spellStart"/>
      <w:r w:rsidRPr="007A1F9E">
        <w:rPr>
          <w:rFonts w:ascii="Times New Roman" w:hAnsi="Times New Roman" w:cs="Times New Roman"/>
          <w:sz w:val="18"/>
          <w:szCs w:val="18"/>
        </w:rPr>
        <w:t>saccharolytic</w:t>
      </w:r>
      <w:proofErr w:type="spellEnd"/>
      <w:r w:rsidRPr="007A1F9E">
        <w:rPr>
          <w:rFonts w:ascii="Times New Roman" w:hAnsi="Times New Roman" w:cs="Times New Roman"/>
          <w:sz w:val="18"/>
          <w:szCs w:val="18"/>
        </w:rPr>
        <w:t xml:space="preserve"> properties sensitivity to antibiotics</w:t>
      </w:r>
    </w:p>
    <w:p w14:paraId="6030045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conditions for Mycoplasma </w:t>
      </w:r>
      <w:proofErr w:type="spellStart"/>
      <w:r w:rsidRPr="007A1F9E">
        <w:rPr>
          <w:rFonts w:ascii="Times New Roman" w:hAnsi="Times New Roman" w:cs="Times New Roman"/>
          <w:sz w:val="18"/>
          <w:szCs w:val="18"/>
        </w:rPr>
        <w:t>pneumoniae</w:t>
      </w:r>
      <w:proofErr w:type="spellEnd"/>
      <w:r w:rsidRPr="007A1F9E">
        <w:rPr>
          <w:rFonts w:ascii="Times New Roman" w:hAnsi="Times New Roman" w:cs="Times New Roman"/>
          <w:sz w:val="18"/>
          <w:szCs w:val="18"/>
        </w:rPr>
        <w:t xml:space="preserve"> culturing are:</w:t>
      </w:r>
    </w:p>
    <w:p w14:paraId="2D22E43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+3 days at37◦С</w:t>
      </w:r>
    </w:p>
    <w:p w14:paraId="2E9988F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1-2 weeks at 25◦С 24 hours at 37◦С 5 days at 43◦С</w:t>
      </w:r>
    </w:p>
    <w:p w14:paraId="5329338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2-3 weeks at 8◦С</w:t>
      </w:r>
    </w:p>
    <w:p w14:paraId="6EAB28F8" w14:textId="77777777" w:rsidR="00320BA5" w:rsidRPr="007A1F9E" w:rsidRDefault="00320BA5" w:rsidP="00CB30EC">
      <w:pPr>
        <w:spacing w:after="0" w:line="240" w:lineRule="auto"/>
        <w:rPr>
          <w:rFonts w:ascii="Times New Roman" w:hAnsi="Times New Roman" w:cs="Times New Roman"/>
          <w:sz w:val="18"/>
          <w:szCs w:val="18"/>
        </w:rPr>
      </w:pPr>
    </w:p>
    <w:p w14:paraId="374FAB4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cultural property of Mycoplasma genus bacteria growth on a nutrient agar is:</w:t>
      </w:r>
    </w:p>
    <w:p w14:paraId="0669AB8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+colonies with a raised center</w:t>
      </w:r>
    </w:p>
    <w:p w14:paraId="1EE5A4B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black-</w:t>
      </w:r>
      <w:proofErr w:type="spellStart"/>
      <w:r w:rsidRPr="007A1F9E">
        <w:rPr>
          <w:rFonts w:ascii="Times New Roman" w:hAnsi="Times New Roman" w:cs="Times New Roman"/>
          <w:sz w:val="18"/>
          <w:szCs w:val="18"/>
        </w:rPr>
        <w:t>coloured</w:t>
      </w:r>
      <w:proofErr w:type="spellEnd"/>
      <w:r w:rsidRPr="007A1F9E">
        <w:rPr>
          <w:rFonts w:ascii="Times New Roman" w:hAnsi="Times New Roman" w:cs="Times New Roman"/>
          <w:sz w:val="18"/>
          <w:szCs w:val="18"/>
        </w:rPr>
        <w:t xml:space="preserve"> bacterial colonies with a metallic sheen yellow-</w:t>
      </w:r>
      <w:proofErr w:type="spellStart"/>
      <w:r w:rsidRPr="007A1F9E">
        <w:rPr>
          <w:rFonts w:ascii="Times New Roman" w:hAnsi="Times New Roman" w:cs="Times New Roman"/>
          <w:sz w:val="18"/>
          <w:szCs w:val="18"/>
        </w:rPr>
        <w:t>coloured</w:t>
      </w:r>
      <w:proofErr w:type="spellEnd"/>
      <w:r w:rsidRPr="007A1F9E">
        <w:rPr>
          <w:rFonts w:ascii="Times New Roman" w:hAnsi="Times New Roman" w:cs="Times New Roman"/>
          <w:sz w:val="18"/>
          <w:szCs w:val="18"/>
        </w:rPr>
        <w:t xml:space="preserve"> smooth bacterial colonies</w:t>
      </w:r>
    </w:p>
    <w:p w14:paraId="6AEC0DE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green-</w:t>
      </w:r>
      <w:proofErr w:type="spellStart"/>
      <w:r w:rsidRPr="007A1F9E">
        <w:rPr>
          <w:rFonts w:ascii="Times New Roman" w:hAnsi="Times New Roman" w:cs="Times New Roman"/>
          <w:sz w:val="18"/>
          <w:szCs w:val="18"/>
        </w:rPr>
        <w:t>coloured</w:t>
      </w:r>
      <w:proofErr w:type="spellEnd"/>
      <w:r w:rsidRPr="007A1F9E">
        <w:rPr>
          <w:rFonts w:ascii="Times New Roman" w:hAnsi="Times New Roman" w:cs="Times New Roman"/>
          <w:sz w:val="18"/>
          <w:szCs w:val="18"/>
        </w:rPr>
        <w:t xml:space="preserve"> rough bacterial colonies</w:t>
      </w:r>
    </w:p>
    <w:p w14:paraId="7CDEAE42" w14:textId="77777777" w:rsidR="00320BA5" w:rsidRPr="007A1F9E" w:rsidRDefault="00320BA5" w:rsidP="00CB30EC">
      <w:pPr>
        <w:spacing w:after="0" w:line="240" w:lineRule="auto"/>
        <w:rPr>
          <w:rFonts w:ascii="Times New Roman" w:hAnsi="Times New Roman" w:cs="Times New Roman"/>
          <w:sz w:val="18"/>
          <w:szCs w:val="18"/>
        </w:rPr>
      </w:pPr>
    </w:p>
    <w:p w14:paraId="05D01B8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vaccine for specific prevention of epidemic typhus is:</w:t>
      </w:r>
    </w:p>
    <w:p w14:paraId="1BBCE62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+live molecular whole-cell chemical</w:t>
      </w:r>
    </w:p>
    <w:p w14:paraId="38D562E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6D3FBC0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used for specific prevention of endemic typhus?</w:t>
      </w:r>
    </w:p>
    <w:p w14:paraId="411DA51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+specific prevention is not performed live vaccine</w:t>
      </w:r>
    </w:p>
    <w:p w14:paraId="2953854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inactivated vaccine toxoid</w:t>
      </w:r>
    </w:p>
    <w:p w14:paraId="042CBC6E"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multipartial</w:t>
      </w:r>
      <w:proofErr w:type="spellEnd"/>
      <w:r w:rsidRPr="007A1F9E">
        <w:rPr>
          <w:rFonts w:ascii="Times New Roman" w:hAnsi="Times New Roman" w:cs="Times New Roman"/>
          <w:sz w:val="18"/>
          <w:szCs w:val="18"/>
        </w:rPr>
        <w:t xml:space="preserve"> vaccine</w:t>
      </w:r>
    </w:p>
    <w:p w14:paraId="43456DF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used for specific prevention of psittacosis?</w:t>
      </w:r>
    </w:p>
    <w:p w14:paraId="5997E0A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+specific prevention is not performed live vaccine</w:t>
      </w:r>
    </w:p>
    <w:p w14:paraId="3291B37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inactivated vaccine toxoid</w:t>
      </w:r>
    </w:p>
    <w:p w14:paraId="1A9FC04B"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multipartial</w:t>
      </w:r>
      <w:proofErr w:type="spellEnd"/>
      <w:r w:rsidRPr="007A1F9E">
        <w:rPr>
          <w:rFonts w:ascii="Times New Roman" w:hAnsi="Times New Roman" w:cs="Times New Roman"/>
          <w:sz w:val="18"/>
          <w:szCs w:val="18"/>
        </w:rPr>
        <w:t xml:space="preserve"> vaccine</w:t>
      </w:r>
    </w:p>
    <w:p w14:paraId="7DA0B6B6" w14:textId="77777777" w:rsidR="00320BA5" w:rsidRPr="007A1F9E" w:rsidRDefault="00320BA5" w:rsidP="00CB30EC">
      <w:pPr>
        <w:spacing w:after="0" w:line="240" w:lineRule="auto"/>
        <w:rPr>
          <w:rFonts w:ascii="Times New Roman" w:hAnsi="Times New Roman" w:cs="Times New Roman"/>
          <w:sz w:val="18"/>
          <w:szCs w:val="18"/>
        </w:rPr>
      </w:pPr>
    </w:p>
    <w:p w14:paraId="198E70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used for specific prevention of mycoplasma infection?</w:t>
      </w:r>
    </w:p>
    <w:p w14:paraId="087FFA6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+specific prevention is not performed live vaccine</w:t>
      </w:r>
    </w:p>
    <w:p w14:paraId="30B5477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inactivated vaccine toxoid</w:t>
      </w:r>
    </w:p>
    <w:p w14:paraId="35825241"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multipartial</w:t>
      </w:r>
      <w:proofErr w:type="spellEnd"/>
      <w:r w:rsidRPr="007A1F9E">
        <w:rPr>
          <w:rFonts w:ascii="Times New Roman" w:hAnsi="Times New Roman" w:cs="Times New Roman"/>
          <w:sz w:val="18"/>
          <w:szCs w:val="18"/>
        </w:rPr>
        <w:t xml:space="preserve"> vaccine</w:t>
      </w:r>
    </w:p>
    <w:p w14:paraId="639A54CA" w14:textId="77777777" w:rsidR="00320BA5" w:rsidRPr="007A1F9E" w:rsidRDefault="00320BA5" w:rsidP="00CB30EC">
      <w:pPr>
        <w:spacing w:after="0" w:line="240" w:lineRule="auto"/>
        <w:rPr>
          <w:rFonts w:ascii="Times New Roman" w:hAnsi="Times New Roman" w:cs="Times New Roman"/>
          <w:sz w:val="18"/>
          <w:szCs w:val="18"/>
        </w:rPr>
      </w:pPr>
    </w:p>
    <w:p w14:paraId="32B3A6A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morphological characteristic of Mycoplasma </w:t>
      </w:r>
      <w:proofErr w:type="spellStart"/>
      <w:r w:rsidRPr="007A1F9E">
        <w:rPr>
          <w:rFonts w:ascii="Times New Roman" w:hAnsi="Times New Roman" w:cs="Times New Roman"/>
          <w:sz w:val="18"/>
          <w:szCs w:val="18"/>
        </w:rPr>
        <w:t>pneumoniae</w:t>
      </w:r>
      <w:proofErr w:type="spellEnd"/>
      <w:r w:rsidRPr="007A1F9E">
        <w:rPr>
          <w:rFonts w:ascii="Times New Roman" w:hAnsi="Times New Roman" w:cs="Times New Roman"/>
          <w:sz w:val="18"/>
          <w:szCs w:val="18"/>
        </w:rPr>
        <w:t xml:space="preserve"> is:</w:t>
      </w:r>
    </w:p>
    <w:p w14:paraId="310DCD6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polymorphic (multiform) they form a capsule</w:t>
      </w:r>
    </w:p>
    <w:p w14:paraId="798ED09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form flagella they are gram-positive they produce spores</w:t>
      </w:r>
    </w:p>
    <w:p w14:paraId="76E55D0A" w14:textId="77777777" w:rsidR="00320BA5" w:rsidRPr="007A1F9E" w:rsidRDefault="00320BA5" w:rsidP="00CB30EC">
      <w:pPr>
        <w:spacing w:after="0" w:line="240" w:lineRule="auto"/>
        <w:rPr>
          <w:rFonts w:ascii="Times New Roman" w:hAnsi="Times New Roman" w:cs="Times New Roman"/>
          <w:sz w:val="18"/>
          <w:szCs w:val="18"/>
        </w:rPr>
      </w:pPr>
    </w:p>
    <w:p w14:paraId="582F323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study material for psittacosis microbiological diagnosis is:</w:t>
      </w:r>
    </w:p>
    <w:p w14:paraId="25A5F28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 serum urine</w:t>
      </w:r>
    </w:p>
    <w:p w14:paraId="6A56AFC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wound discharge feces</w:t>
      </w:r>
    </w:p>
    <w:p w14:paraId="1AA2A470" w14:textId="77777777" w:rsidR="00320BA5" w:rsidRPr="007A1F9E" w:rsidRDefault="00320BA5" w:rsidP="00CB30EC">
      <w:pPr>
        <w:spacing w:after="0" w:line="240" w:lineRule="auto"/>
        <w:rPr>
          <w:rFonts w:ascii="Times New Roman" w:hAnsi="Times New Roman" w:cs="Times New Roman"/>
          <w:sz w:val="18"/>
          <w:szCs w:val="18"/>
        </w:rPr>
      </w:pPr>
    </w:p>
    <w:p w14:paraId="6C8B1E2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assay used for a chlamydia infection </w:t>
      </w:r>
      <w:proofErr w:type="spellStart"/>
      <w:r w:rsidRPr="007A1F9E">
        <w:rPr>
          <w:rFonts w:ascii="Times New Roman" w:hAnsi="Times New Roman" w:cs="Times New Roman"/>
          <w:sz w:val="18"/>
          <w:szCs w:val="18"/>
        </w:rPr>
        <w:t>serodiagnosis</w:t>
      </w:r>
      <w:proofErr w:type="spellEnd"/>
      <w:r w:rsidRPr="007A1F9E">
        <w:rPr>
          <w:rFonts w:ascii="Times New Roman" w:hAnsi="Times New Roman" w:cs="Times New Roman"/>
          <w:sz w:val="18"/>
          <w:szCs w:val="18"/>
        </w:rPr>
        <w:t xml:space="preserve"> is:</w:t>
      </w:r>
    </w:p>
    <w:p w14:paraId="301174B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+enzyme-linked </w:t>
      </w:r>
      <w:proofErr w:type="spellStart"/>
      <w:r w:rsidRPr="007A1F9E">
        <w:rPr>
          <w:rFonts w:ascii="Times New Roman" w:hAnsi="Times New Roman" w:cs="Times New Roman"/>
          <w:sz w:val="18"/>
          <w:szCs w:val="18"/>
        </w:rPr>
        <w:t>immunosorbent</w:t>
      </w:r>
      <w:proofErr w:type="spellEnd"/>
      <w:r w:rsidRPr="007A1F9E">
        <w:rPr>
          <w:rFonts w:ascii="Times New Roman" w:hAnsi="Times New Roman" w:cs="Times New Roman"/>
          <w:sz w:val="18"/>
          <w:szCs w:val="18"/>
        </w:rPr>
        <w:t xml:space="preserve"> assay precipitation test</w:t>
      </w:r>
    </w:p>
    <w:p w14:paraId="28B8997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complement fixation test neutralization test</w:t>
      </w:r>
    </w:p>
    <w:p w14:paraId="4CE4D235" w14:textId="77777777" w:rsidR="00320BA5" w:rsidRPr="007A1F9E" w:rsidRDefault="00320BA5" w:rsidP="00CB30EC">
      <w:pPr>
        <w:spacing w:after="0" w:line="240" w:lineRule="auto"/>
        <w:rPr>
          <w:rFonts w:ascii="Times New Roman" w:hAnsi="Times New Roman" w:cs="Times New Roman"/>
          <w:sz w:val="18"/>
          <w:szCs w:val="18"/>
        </w:rPr>
      </w:pPr>
    </w:p>
    <w:p w14:paraId="016122E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of Mycoplasma pneumonia is:</w:t>
      </w:r>
    </w:p>
    <w:p w14:paraId="0683F39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absence of peptidoglycan formation of flagella formation of spores</w:t>
      </w:r>
    </w:p>
    <w:p w14:paraId="0F24F09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absence of ribosomes</w:t>
      </w:r>
    </w:p>
    <w:p w14:paraId="172F15E2" w14:textId="77777777" w:rsidR="00320BA5" w:rsidRPr="007A1F9E" w:rsidRDefault="00320BA5" w:rsidP="00CB30EC">
      <w:pPr>
        <w:spacing w:after="0" w:line="240" w:lineRule="auto"/>
        <w:rPr>
          <w:rFonts w:ascii="Times New Roman" w:hAnsi="Times New Roman" w:cs="Times New Roman"/>
          <w:sz w:val="18"/>
          <w:szCs w:val="18"/>
        </w:rPr>
      </w:pPr>
    </w:p>
    <w:p w14:paraId="046737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following procedure is held during the rapid test of Mycoplasma pneumonia infection:</w:t>
      </w:r>
    </w:p>
    <w:p w14:paraId="06C2B1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+detection of antigens in sputum with the help of the immunofluorescence assay detection of antibodies with the help of the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assay</w:t>
      </w:r>
    </w:p>
    <w:p w14:paraId="7615CB2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detection of antigens in blood with the help of the enzyme-linked </w:t>
      </w:r>
      <w:proofErr w:type="spellStart"/>
      <w:r w:rsidRPr="007A1F9E">
        <w:rPr>
          <w:rFonts w:ascii="Times New Roman" w:hAnsi="Times New Roman" w:cs="Times New Roman"/>
          <w:sz w:val="18"/>
          <w:szCs w:val="18"/>
        </w:rPr>
        <w:t>immunosorbent</w:t>
      </w:r>
      <w:proofErr w:type="spellEnd"/>
      <w:r w:rsidRPr="007A1F9E">
        <w:rPr>
          <w:rFonts w:ascii="Times New Roman" w:hAnsi="Times New Roman" w:cs="Times New Roman"/>
          <w:sz w:val="18"/>
          <w:szCs w:val="18"/>
        </w:rPr>
        <w:t xml:space="preserve"> assay detection of antibodies with the help of the precipitation test</w:t>
      </w:r>
    </w:p>
    <w:p w14:paraId="3D1EBD5E" w14:textId="77777777" w:rsidR="00320BA5" w:rsidRPr="007A1F9E" w:rsidRDefault="00320BA5" w:rsidP="00CB30EC">
      <w:pPr>
        <w:spacing w:after="0" w:line="240" w:lineRule="auto"/>
        <w:rPr>
          <w:rFonts w:ascii="Times New Roman" w:hAnsi="Times New Roman" w:cs="Times New Roman"/>
          <w:sz w:val="18"/>
          <w:szCs w:val="18"/>
        </w:rPr>
      </w:pPr>
    </w:p>
    <w:p w14:paraId="5F53917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Chlamydia trachomatis forms:</w:t>
      </w:r>
    </w:p>
    <w:p w14:paraId="2401808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+reticular bodies flagella</w:t>
      </w:r>
    </w:p>
    <w:p w14:paraId="68AC177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spores capsules</w:t>
      </w:r>
    </w:p>
    <w:p w14:paraId="2D0C8C44" w14:textId="77777777" w:rsidR="00320BA5" w:rsidRPr="007A1F9E" w:rsidRDefault="00320BA5" w:rsidP="00CB30EC">
      <w:pPr>
        <w:spacing w:after="0" w:line="240" w:lineRule="auto"/>
        <w:rPr>
          <w:rFonts w:ascii="Times New Roman" w:hAnsi="Times New Roman" w:cs="Times New Roman"/>
          <w:sz w:val="18"/>
          <w:szCs w:val="18"/>
        </w:rPr>
      </w:pPr>
    </w:p>
    <w:p w14:paraId="556DDF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of Chlamydia is:</w:t>
      </w:r>
    </w:p>
    <w:p w14:paraId="731E409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not sensitive to environmental conditions it is biochemically active</w:t>
      </w:r>
    </w:p>
    <w:p w14:paraId="6AA0798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does not need special growth media</w:t>
      </w:r>
    </w:p>
    <w:p w14:paraId="296240E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39618FA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grows on only simple culture media</w:t>
      </w:r>
    </w:p>
    <w:p w14:paraId="6ECFCA8F" w14:textId="77777777" w:rsidR="00320BA5" w:rsidRPr="007A1F9E" w:rsidRDefault="00320BA5" w:rsidP="00CB30EC">
      <w:pPr>
        <w:spacing w:after="0" w:line="240" w:lineRule="auto"/>
        <w:rPr>
          <w:rFonts w:ascii="Times New Roman" w:hAnsi="Times New Roman" w:cs="Times New Roman"/>
          <w:sz w:val="18"/>
          <w:szCs w:val="18"/>
        </w:rPr>
      </w:pPr>
    </w:p>
    <w:p w14:paraId="349ABD3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diagnostic method is not used to diagnose mycoplasma infection?</w:t>
      </w:r>
    </w:p>
    <w:p w14:paraId="2F58FA9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+skin allergy test bacteriological serological</w:t>
      </w:r>
    </w:p>
    <w:p w14:paraId="0391202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polymerase chain reaction</w:t>
      </w:r>
    </w:p>
    <w:p w14:paraId="718B810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used for chlamydia infection treatment is:</w:t>
      </w:r>
    </w:p>
    <w:p w14:paraId="0FE3172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+antibiotics</w:t>
      </w:r>
    </w:p>
    <w:p w14:paraId="15FD2DC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genetically engineered vaccine antiseptics</w:t>
      </w:r>
    </w:p>
    <w:p w14:paraId="2CD224F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toxoids </w:t>
      </w:r>
      <w:proofErr w:type="spellStart"/>
      <w:r w:rsidRPr="007A1F9E">
        <w:rPr>
          <w:rFonts w:ascii="Times New Roman" w:hAnsi="Times New Roman" w:cs="Times New Roman"/>
          <w:sz w:val="18"/>
          <w:szCs w:val="18"/>
        </w:rPr>
        <w:t>eubiotics</w:t>
      </w:r>
      <w:proofErr w:type="spellEnd"/>
    </w:p>
    <w:p w14:paraId="14E16410" w14:textId="77777777" w:rsidR="00320BA5" w:rsidRPr="007A1F9E" w:rsidRDefault="00320BA5" w:rsidP="00CB30EC">
      <w:pPr>
        <w:spacing w:after="0" w:line="240" w:lineRule="auto"/>
        <w:rPr>
          <w:rFonts w:ascii="Times New Roman" w:hAnsi="Times New Roman" w:cs="Times New Roman"/>
          <w:sz w:val="18"/>
          <w:szCs w:val="18"/>
        </w:rPr>
      </w:pPr>
    </w:p>
    <w:p w14:paraId="25C87A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used for mycoplasma infection treatment is:</w:t>
      </w:r>
    </w:p>
    <w:p w14:paraId="17010B7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+antibiotics</w:t>
      </w:r>
    </w:p>
    <w:p w14:paraId="1E20B9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genetically engineered vaccine antiseptics</w:t>
      </w:r>
    </w:p>
    <w:p w14:paraId="6870C0B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toxoids </w:t>
      </w:r>
      <w:proofErr w:type="spellStart"/>
      <w:r w:rsidRPr="007A1F9E">
        <w:rPr>
          <w:rFonts w:ascii="Times New Roman" w:hAnsi="Times New Roman" w:cs="Times New Roman"/>
          <w:sz w:val="18"/>
          <w:szCs w:val="18"/>
        </w:rPr>
        <w:t>eubiotics</w:t>
      </w:r>
      <w:proofErr w:type="spellEnd"/>
    </w:p>
    <w:p w14:paraId="489E2A36" w14:textId="77777777" w:rsidR="00320BA5" w:rsidRPr="007A1F9E" w:rsidRDefault="00320BA5" w:rsidP="00CB30EC">
      <w:pPr>
        <w:spacing w:after="0" w:line="240" w:lineRule="auto"/>
        <w:rPr>
          <w:rFonts w:ascii="Times New Roman" w:hAnsi="Times New Roman" w:cs="Times New Roman"/>
          <w:sz w:val="18"/>
          <w:szCs w:val="18"/>
        </w:rPr>
      </w:pPr>
    </w:p>
    <w:p w14:paraId="76C62B8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Clostridia are:</w:t>
      </w:r>
    </w:p>
    <w:p w14:paraId="2B802EE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spore-forming rods Gram-negative spore-forming rods Gram-positive spore-forming cocci Gram-negative spore-forming cocci Gram-positive non-</w:t>
      </w:r>
      <w:proofErr w:type="spellStart"/>
      <w:r w:rsidRPr="007A1F9E">
        <w:rPr>
          <w:rFonts w:ascii="Times New Roman" w:hAnsi="Times New Roman" w:cs="Times New Roman"/>
          <w:sz w:val="18"/>
          <w:szCs w:val="18"/>
        </w:rPr>
        <w:t>sporeforming</w:t>
      </w:r>
      <w:proofErr w:type="spellEnd"/>
      <w:r w:rsidRPr="007A1F9E">
        <w:rPr>
          <w:rFonts w:ascii="Times New Roman" w:hAnsi="Times New Roman" w:cs="Times New Roman"/>
          <w:sz w:val="18"/>
          <w:szCs w:val="18"/>
        </w:rPr>
        <w:t xml:space="preserve"> rods</w:t>
      </w:r>
    </w:p>
    <w:p w14:paraId="6F937C53" w14:textId="77777777" w:rsidR="00320BA5" w:rsidRPr="007A1F9E" w:rsidRDefault="00320BA5" w:rsidP="00CB30EC">
      <w:pPr>
        <w:spacing w:after="0" w:line="240" w:lineRule="auto"/>
        <w:rPr>
          <w:rFonts w:ascii="Times New Roman" w:hAnsi="Times New Roman" w:cs="Times New Roman"/>
          <w:sz w:val="18"/>
          <w:szCs w:val="18"/>
        </w:rPr>
      </w:pPr>
    </w:p>
    <w:p w14:paraId="08156F6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used for botulism treatment is:</w:t>
      </w:r>
    </w:p>
    <w:p w14:paraId="395F37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+antitoxic serum killed vaccine toxoid</w:t>
      </w:r>
    </w:p>
    <w:p w14:paraId="14D1D03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antimicrobial serum.</w:t>
      </w:r>
    </w:p>
    <w:p w14:paraId="502E8E4C" w14:textId="77777777" w:rsidR="00320BA5" w:rsidRPr="007A1F9E" w:rsidRDefault="00320BA5" w:rsidP="00CB30EC">
      <w:pPr>
        <w:spacing w:after="0" w:line="240" w:lineRule="auto"/>
        <w:rPr>
          <w:rFonts w:ascii="Times New Roman" w:hAnsi="Times New Roman" w:cs="Times New Roman"/>
          <w:sz w:val="18"/>
          <w:szCs w:val="18"/>
        </w:rPr>
      </w:pPr>
    </w:p>
    <w:p w14:paraId="2515E72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Which assay is used to detect clostridia </w:t>
      </w:r>
      <w:proofErr w:type="spellStart"/>
      <w:r w:rsidRPr="007A1F9E">
        <w:rPr>
          <w:rFonts w:ascii="Times New Roman" w:hAnsi="Times New Roman" w:cs="Times New Roman"/>
          <w:sz w:val="18"/>
          <w:szCs w:val="18"/>
        </w:rPr>
        <w:t>toxigenicity</w:t>
      </w:r>
      <w:proofErr w:type="spellEnd"/>
      <w:r w:rsidRPr="007A1F9E">
        <w:rPr>
          <w:rFonts w:ascii="Times New Roman" w:hAnsi="Times New Roman" w:cs="Times New Roman"/>
          <w:sz w:val="18"/>
          <w:szCs w:val="18"/>
        </w:rPr>
        <w:t>?</w:t>
      </w:r>
    </w:p>
    <w:p w14:paraId="5451B27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+neutralization agglutination precipitation complement fixation immunofluorescence</w:t>
      </w:r>
    </w:p>
    <w:p w14:paraId="5D37426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Transmission route of tetanus is:</w:t>
      </w:r>
    </w:p>
    <w:p w14:paraId="2BFB9A2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+contact airborne fecal-oral</w:t>
      </w:r>
    </w:p>
    <w:p w14:paraId="6E5676A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through blood</w:t>
      </w:r>
    </w:p>
    <w:p w14:paraId="0611E6DE" w14:textId="77777777" w:rsidR="00320BA5" w:rsidRPr="007A1F9E" w:rsidRDefault="00320BA5" w:rsidP="00CB30EC">
      <w:pPr>
        <w:spacing w:after="0" w:line="240" w:lineRule="auto"/>
        <w:rPr>
          <w:rFonts w:ascii="Times New Roman" w:hAnsi="Times New Roman" w:cs="Times New Roman"/>
          <w:sz w:val="18"/>
          <w:szCs w:val="18"/>
        </w:rPr>
      </w:pPr>
    </w:p>
    <w:p w14:paraId="77D2872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Clostridia isolation from the intact material is conducted on:</w:t>
      </w:r>
    </w:p>
    <w:p w14:paraId="629889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+bismuth sulfite agar alkaline agar</w:t>
      </w:r>
    </w:p>
    <w:p w14:paraId="10DF467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egg-yolk salt agar serum agar</w:t>
      </w:r>
    </w:p>
    <w:p w14:paraId="609F3D1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typical of botulism bacteria:</w:t>
      </w:r>
    </w:p>
    <w:p w14:paraId="57F675F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+look like tennis rackets small rods</w:t>
      </w:r>
    </w:p>
    <w:p w14:paraId="2519495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large thick rods thin curved rods</w:t>
      </w:r>
    </w:p>
    <w:p w14:paraId="561EA38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look like drumsticks</w:t>
      </w:r>
    </w:p>
    <w:p w14:paraId="707482F4" w14:textId="77777777" w:rsidR="00320BA5" w:rsidRPr="007A1F9E" w:rsidRDefault="00320BA5" w:rsidP="00CB30EC">
      <w:pPr>
        <w:spacing w:after="0" w:line="240" w:lineRule="auto"/>
        <w:rPr>
          <w:rFonts w:ascii="Times New Roman" w:hAnsi="Times New Roman" w:cs="Times New Roman"/>
          <w:sz w:val="18"/>
          <w:szCs w:val="18"/>
        </w:rPr>
      </w:pPr>
    </w:p>
    <w:p w14:paraId="40D0AFB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test material in case of gas gangrene is:</w:t>
      </w:r>
    </w:p>
    <w:p w14:paraId="20F2010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+wound discharge</w:t>
      </w:r>
    </w:p>
    <w:p w14:paraId="7F1E6BE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D1EF24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cerebrospinal fluid feces</w:t>
      </w:r>
    </w:p>
    <w:p w14:paraId="374295B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urine</w:t>
      </w:r>
    </w:p>
    <w:p w14:paraId="10777A16" w14:textId="77777777" w:rsidR="00320BA5" w:rsidRPr="007A1F9E" w:rsidRDefault="00320BA5" w:rsidP="00CB30EC">
      <w:pPr>
        <w:spacing w:after="0" w:line="240" w:lineRule="auto"/>
        <w:rPr>
          <w:rFonts w:ascii="Times New Roman" w:hAnsi="Times New Roman" w:cs="Times New Roman"/>
          <w:sz w:val="18"/>
          <w:szCs w:val="18"/>
        </w:rPr>
      </w:pPr>
    </w:p>
    <w:p w14:paraId="52934C3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basic microbiological diagnostic method of botulism is:</w:t>
      </w:r>
    </w:p>
    <w:p w14:paraId="77E0035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+serological </w:t>
      </w:r>
      <w:proofErr w:type="spellStart"/>
      <w:r w:rsidRPr="007A1F9E">
        <w:rPr>
          <w:rFonts w:ascii="Times New Roman" w:hAnsi="Times New Roman" w:cs="Times New Roman"/>
          <w:sz w:val="18"/>
          <w:szCs w:val="18"/>
        </w:rPr>
        <w:t>bacterioscopic</w:t>
      </w:r>
      <w:proofErr w:type="spellEnd"/>
      <w:r w:rsidRPr="007A1F9E">
        <w:rPr>
          <w:rFonts w:ascii="Times New Roman" w:hAnsi="Times New Roman" w:cs="Times New Roman"/>
          <w:sz w:val="18"/>
          <w:szCs w:val="18"/>
        </w:rPr>
        <w:t xml:space="preserve"> bacteriological skin allergy test</w:t>
      </w:r>
    </w:p>
    <w:p w14:paraId="67EC27B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Cl. botulinum serotypes are differentiated according to the structure of:</w:t>
      </w:r>
    </w:p>
    <w:p w14:paraId="69BDA4D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+exotoxins </w:t>
      </w:r>
      <w:proofErr w:type="spellStart"/>
      <w:r w:rsidRPr="007A1F9E">
        <w:rPr>
          <w:rFonts w:ascii="Times New Roman" w:hAnsi="Times New Roman" w:cs="Times New Roman"/>
          <w:sz w:val="18"/>
          <w:szCs w:val="18"/>
        </w:rPr>
        <w:t>flagellar</w:t>
      </w:r>
      <w:proofErr w:type="spellEnd"/>
      <w:r w:rsidRPr="007A1F9E">
        <w:rPr>
          <w:rFonts w:ascii="Times New Roman" w:hAnsi="Times New Roman" w:cs="Times New Roman"/>
          <w:sz w:val="18"/>
          <w:szCs w:val="18"/>
        </w:rPr>
        <w:t xml:space="preserve"> antigens somatic antigens capsular antigens</w:t>
      </w:r>
    </w:p>
    <w:p w14:paraId="2B6915B6" w14:textId="77777777" w:rsidR="00320BA5" w:rsidRPr="007A1F9E" w:rsidRDefault="00320BA5" w:rsidP="00CB30EC">
      <w:pPr>
        <w:spacing w:after="0" w:line="240" w:lineRule="auto"/>
        <w:rPr>
          <w:rFonts w:ascii="Times New Roman" w:hAnsi="Times New Roman" w:cs="Times New Roman"/>
          <w:sz w:val="18"/>
          <w:szCs w:val="18"/>
        </w:rPr>
      </w:pPr>
    </w:p>
    <w:p w14:paraId="79729F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Clostridia isolation from the biomaterial is performed on:</w:t>
      </w:r>
    </w:p>
    <w:p w14:paraId="3D5F425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Kitt-Tarozzi</w:t>
      </w:r>
      <w:proofErr w:type="spellEnd"/>
      <w:r w:rsidRPr="007A1F9E">
        <w:rPr>
          <w:rFonts w:ascii="Times New Roman" w:hAnsi="Times New Roman" w:cs="Times New Roman"/>
          <w:sz w:val="18"/>
          <w:szCs w:val="18"/>
        </w:rPr>
        <w:t xml:space="preserve"> medium </w:t>
      </w:r>
      <w:proofErr w:type="spellStart"/>
      <w:r w:rsidRPr="007A1F9E">
        <w:rPr>
          <w:rFonts w:ascii="Times New Roman" w:hAnsi="Times New Roman" w:cs="Times New Roman"/>
          <w:sz w:val="18"/>
          <w:szCs w:val="18"/>
        </w:rPr>
        <w:t>Olkenitsky’s</w:t>
      </w:r>
      <w:proofErr w:type="spellEnd"/>
      <w:r w:rsidRPr="007A1F9E">
        <w:rPr>
          <w:rFonts w:ascii="Times New Roman" w:hAnsi="Times New Roman" w:cs="Times New Roman"/>
          <w:sz w:val="18"/>
          <w:szCs w:val="18"/>
        </w:rPr>
        <w:t xml:space="preserve"> medium </w:t>
      </w:r>
      <w:proofErr w:type="spellStart"/>
      <w:r w:rsidRPr="007A1F9E">
        <w:rPr>
          <w:rFonts w:ascii="Times New Roman" w:hAnsi="Times New Roman" w:cs="Times New Roman"/>
          <w:sz w:val="18"/>
          <w:szCs w:val="18"/>
        </w:rPr>
        <w:t>Clauberg</w:t>
      </w:r>
      <w:proofErr w:type="spellEnd"/>
      <w:r w:rsidRPr="007A1F9E">
        <w:rPr>
          <w:rFonts w:ascii="Times New Roman" w:hAnsi="Times New Roman" w:cs="Times New Roman"/>
          <w:sz w:val="18"/>
          <w:szCs w:val="18"/>
        </w:rPr>
        <w:t xml:space="preserve"> medium </w:t>
      </w:r>
      <w:proofErr w:type="spellStart"/>
      <w:r w:rsidRPr="007A1F9E">
        <w:rPr>
          <w:rFonts w:ascii="Times New Roman" w:hAnsi="Times New Roman" w:cs="Times New Roman"/>
          <w:sz w:val="18"/>
          <w:szCs w:val="18"/>
        </w:rPr>
        <w:t>Kligler</w:t>
      </w:r>
      <w:proofErr w:type="spellEnd"/>
      <w:r w:rsidRPr="007A1F9E">
        <w:rPr>
          <w:rFonts w:ascii="Times New Roman" w:hAnsi="Times New Roman" w:cs="Times New Roman"/>
          <w:sz w:val="18"/>
          <w:szCs w:val="18"/>
        </w:rPr>
        <w:t xml:space="preserve"> medium</w:t>
      </w:r>
    </w:p>
    <w:p w14:paraId="0A8173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a pathogenicity factor of tetanus bacteria:</w:t>
      </w:r>
    </w:p>
    <w:p w14:paraId="2325ADF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+exotoxin capsule endotoxin pili</w:t>
      </w:r>
    </w:p>
    <w:p w14:paraId="778F3324" w14:textId="77777777" w:rsidR="00320BA5" w:rsidRPr="007A1F9E" w:rsidRDefault="00320BA5" w:rsidP="00CB30EC">
      <w:pPr>
        <w:spacing w:after="0" w:line="240" w:lineRule="auto"/>
        <w:rPr>
          <w:rFonts w:ascii="Times New Roman" w:hAnsi="Times New Roman" w:cs="Times New Roman"/>
          <w:sz w:val="18"/>
          <w:szCs w:val="18"/>
        </w:rPr>
      </w:pPr>
    </w:p>
    <w:p w14:paraId="4BA9F38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Choose a rapid test which is used for botulism diagnosis:</w:t>
      </w:r>
    </w:p>
    <w:p w14:paraId="51F12B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+enzyme-linked </w:t>
      </w:r>
      <w:proofErr w:type="spellStart"/>
      <w:r w:rsidRPr="007A1F9E">
        <w:rPr>
          <w:rFonts w:ascii="Times New Roman" w:hAnsi="Times New Roman" w:cs="Times New Roman"/>
          <w:sz w:val="18"/>
          <w:szCs w:val="18"/>
        </w:rPr>
        <w:t>immunosorbent</w:t>
      </w:r>
      <w:proofErr w:type="spellEnd"/>
      <w:r w:rsidRPr="007A1F9E">
        <w:rPr>
          <w:rFonts w:ascii="Times New Roman" w:hAnsi="Times New Roman" w:cs="Times New Roman"/>
          <w:sz w:val="18"/>
          <w:szCs w:val="18"/>
        </w:rPr>
        <w:t xml:space="preserve"> assay </w:t>
      </w:r>
      <w:proofErr w:type="spellStart"/>
      <w:r w:rsidRPr="007A1F9E">
        <w:rPr>
          <w:rFonts w:ascii="Times New Roman" w:hAnsi="Times New Roman" w:cs="Times New Roman"/>
          <w:sz w:val="18"/>
          <w:szCs w:val="18"/>
        </w:rPr>
        <w:t>immonofluorescence</w:t>
      </w:r>
      <w:proofErr w:type="spellEnd"/>
      <w:r w:rsidRPr="007A1F9E">
        <w:rPr>
          <w:rFonts w:ascii="Times New Roman" w:hAnsi="Times New Roman" w:cs="Times New Roman"/>
          <w:sz w:val="18"/>
          <w:szCs w:val="18"/>
        </w:rPr>
        <w:t xml:space="preserve"> assay complement fixation test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w:t>
      </w:r>
    </w:p>
    <w:p w14:paraId="2C1658C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precipitation test</w:t>
      </w:r>
    </w:p>
    <w:p w14:paraId="70597CAC" w14:textId="77777777" w:rsidR="00320BA5" w:rsidRPr="007A1F9E" w:rsidRDefault="00320BA5" w:rsidP="00CB30EC">
      <w:pPr>
        <w:spacing w:after="0" w:line="240" w:lineRule="auto"/>
        <w:rPr>
          <w:rFonts w:ascii="Times New Roman" w:hAnsi="Times New Roman" w:cs="Times New Roman"/>
          <w:sz w:val="18"/>
          <w:szCs w:val="18"/>
        </w:rPr>
      </w:pPr>
    </w:p>
    <w:p w14:paraId="3410C84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This staining method is used to detect the spores of Clostridium bacteria:</w:t>
      </w:r>
    </w:p>
    <w:p w14:paraId="02DFED9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Aujeszky</w:t>
      </w:r>
      <w:proofErr w:type="spellEnd"/>
      <w:r w:rsidRPr="007A1F9E">
        <w:rPr>
          <w:rFonts w:ascii="Times New Roman" w:hAnsi="Times New Roman" w:cs="Times New Roman"/>
          <w:sz w:val="18"/>
          <w:szCs w:val="18"/>
        </w:rPr>
        <w:t xml:space="preserve"> stain </w:t>
      </w:r>
      <w:proofErr w:type="spellStart"/>
      <w:r w:rsidRPr="007A1F9E">
        <w:rPr>
          <w:rFonts w:ascii="Times New Roman" w:hAnsi="Times New Roman" w:cs="Times New Roman"/>
          <w:sz w:val="18"/>
          <w:szCs w:val="18"/>
        </w:rPr>
        <w:t>Neisser</w:t>
      </w:r>
      <w:proofErr w:type="spellEnd"/>
      <w:r w:rsidRPr="007A1F9E">
        <w:rPr>
          <w:rFonts w:ascii="Times New Roman" w:hAnsi="Times New Roman" w:cs="Times New Roman"/>
          <w:sz w:val="18"/>
          <w:szCs w:val="18"/>
        </w:rPr>
        <w:t xml:space="preserve"> stain </w:t>
      </w:r>
      <w:proofErr w:type="spellStart"/>
      <w:r w:rsidRPr="007A1F9E">
        <w:rPr>
          <w:rFonts w:ascii="Times New Roman" w:hAnsi="Times New Roman" w:cs="Times New Roman"/>
          <w:sz w:val="18"/>
          <w:szCs w:val="18"/>
        </w:rPr>
        <w:t>Burri</w:t>
      </w:r>
      <w:proofErr w:type="spellEnd"/>
      <w:r w:rsidRPr="007A1F9E">
        <w:rPr>
          <w:rFonts w:ascii="Times New Roman" w:hAnsi="Times New Roman" w:cs="Times New Roman"/>
          <w:sz w:val="18"/>
          <w:szCs w:val="18"/>
        </w:rPr>
        <w:t>-Gin’s stain Gram stain</w:t>
      </w:r>
    </w:p>
    <w:p w14:paraId="63AA6A42" w14:textId="77777777" w:rsidR="00320BA5" w:rsidRPr="007A1F9E" w:rsidRDefault="00320BA5" w:rsidP="00CB30EC">
      <w:pPr>
        <w:spacing w:after="0" w:line="240" w:lineRule="auto"/>
        <w:rPr>
          <w:rFonts w:ascii="Times New Roman" w:hAnsi="Times New Roman" w:cs="Times New Roman"/>
          <w:sz w:val="18"/>
          <w:szCs w:val="18"/>
        </w:rPr>
      </w:pPr>
    </w:p>
    <w:p w14:paraId="1BBB4CD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Pre-exposure (scheduled) mass immunization is held in case of this clostridia-caused infection:</w:t>
      </w:r>
    </w:p>
    <w:p w14:paraId="7B80471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+tetanus botulism</w:t>
      </w:r>
    </w:p>
    <w:p w14:paraId="0334663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gas gangrene</w:t>
      </w:r>
    </w:p>
    <w:p w14:paraId="0C43426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Clostridium difficile infection</w:t>
      </w:r>
    </w:p>
    <w:p w14:paraId="0B570FCA" w14:textId="77777777" w:rsidR="00320BA5" w:rsidRPr="007A1F9E" w:rsidRDefault="00320BA5" w:rsidP="00CB30EC">
      <w:pPr>
        <w:spacing w:after="0" w:line="240" w:lineRule="auto"/>
        <w:rPr>
          <w:rFonts w:ascii="Times New Roman" w:hAnsi="Times New Roman" w:cs="Times New Roman"/>
          <w:sz w:val="18"/>
          <w:szCs w:val="18"/>
        </w:rPr>
      </w:pPr>
    </w:p>
    <w:p w14:paraId="26055C7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Transmission route of botulism is:</w:t>
      </w:r>
    </w:p>
    <w:p w14:paraId="36BA071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+fecal-oral airborne vector-borne parenteral</w:t>
      </w:r>
    </w:p>
    <w:p w14:paraId="19B00FCC" w14:textId="77777777" w:rsidR="00320BA5" w:rsidRPr="007A1F9E" w:rsidRDefault="00320BA5" w:rsidP="00CB30EC">
      <w:pPr>
        <w:spacing w:after="0" w:line="240" w:lineRule="auto"/>
        <w:rPr>
          <w:rFonts w:ascii="Times New Roman" w:hAnsi="Times New Roman" w:cs="Times New Roman"/>
          <w:sz w:val="18"/>
          <w:szCs w:val="18"/>
        </w:rPr>
      </w:pPr>
    </w:p>
    <w:p w14:paraId="125ACF4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used for specific prevention of botulism?</w:t>
      </w:r>
    </w:p>
    <w:p w14:paraId="40CF1CF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+toxoid live vaccine</w:t>
      </w:r>
    </w:p>
    <w:p w14:paraId="64978D84"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multipartial</w:t>
      </w:r>
      <w:proofErr w:type="spellEnd"/>
      <w:r w:rsidRPr="007A1F9E">
        <w:rPr>
          <w:rFonts w:ascii="Times New Roman" w:hAnsi="Times New Roman" w:cs="Times New Roman"/>
          <w:sz w:val="18"/>
          <w:szCs w:val="18"/>
        </w:rPr>
        <w:t xml:space="preserve"> vaccine antiseptics bacteriophages</w:t>
      </w:r>
    </w:p>
    <w:p w14:paraId="251CF3F8" w14:textId="77777777" w:rsidR="00320BA5" w:rsidRPr="007A1F9E" w:rsidRDefault="00320BA5" w:rsidP="00CB30EC">
      <w:pPr>
        <w:spacing w:after="0" w:line="240" w:lineRule="auto"/>
        <w:rPr>
          <w:rFonts w:ascii="Times New Roman" w:hAnsi="Times New Roman" w:cs="Times New Roman"/>
          <w:sz w:val="18"/>
          <w:szCs w:val="18"/>
        </w:rPr>
      </w:pPr>
    </w:p>
    <w:p w14:paraId="62C843F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the toxin of tetanus bacteria?</w:t>
      </w:r>
    </w:p>
    <w:p w14:paraId="37E4308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tetanolysin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fibrinolysin</w:t>
      </w:r>
      <w:proofErr w:type="spellEnd"/>
    </w:p>
    <w:p w14:paraId="48265DB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2E5476A"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erythrolysin</w:t>
      </w:r>
      <w:proofErr w:type="spellEnd"/>
      <w:r w:rsidRPr="007A1F9E">
        <w:rPr>
          <w:rFonts w:ascii="Times New Roman" w:hAnsi="Times New Roman" w:cs="Times New Roman"/>
          <w:sz w:val="18"/>
          <w:szCs w:val="18"/>
        </w:rPr>
        <w:t xml:space="preserve"> plasma coagulase</w:t>
      </w:r>
    </w:p>
    <w:p w14:paraId="30F16781" w14:textId="77777777" w:rsidR="00320BA5" w:rsidRPr="007A1F9E" w:rsidRDefault="00320BA5" w:rsidP="00CB30EC">
      <w:pPr>
        <w:spacing w:after="0" w:line="240" w:lineRule="auto"/>
        <w:rPr>
          <w:rFonts w:ascii="Times New Roman" w:hAnsi="Times New Roman" w:cs="Times New Roman"/>
          <w:sz w:val="18"/>
          <w:szCs w:val="18"/>
        </w:rPr>
      </w:pPr>
    </w:p>
    <w:p w14:paraId="381C89F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Cl. </w:t>
      </w:r>
      <w:proofErr w:type="spellStart"/>
      <w:r w:rsidRPr="007A1F9E">
        <w:rPr>
          <w:rFonts w:ascii="Times New Roman" w:hAnsi="Times New Roman" w:cs="Times New Roman"/>
          <w:sz w:val="18"/>
          <w:szCs w:val="18"/>
        </w:rPr>
        <w:t>perfringens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serovars</w:t>
      </w:r>
      <w:proofErr w:type="spellEnd"/>
      <w:r w:rsidRPr="007A1F9E">
        <w:rPr>
          <w:rFonts w:ascii="Times New Roman" w:hAnsi="Times New Roman" w:cs="Times New Roman"/>
          <w:sz w:val="18"/>
          <w:szCs w:val="18"/>
        </w:rPr>
        <w:t xml:space="preserve"> are distinguished according to the structure of:</w:t>
      </w:r>
    </w:p>
    <w:p w14:paraId="39E5D23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+exotoxins </w:t>
      </w:r>
      <w:proofErr w:type="spellStart"/>
      <w:r w:rsidRPr="007A1F9E">
        <w:rPr>
          <w:rFonts w:ascii="Times New Roman" w:hAnsi="Times New Roman" w:cs="Times New Roman"/>
          <w:sz w:val="18"/>
          <w:szCs w:val="18"/>
        </w:rPr>
        <w:t>flagellar</w:t>
      </w:r>
      <w:proofErr w:type="spellEnd"/>
      <w:r w:rsidRPr="007A1F9E">
        <w:rPr>
          <w:rFonts w:ascii="Times New Roman" w:hAnsi="Times New Roman" w:cs="Times New Roman"/>
          <w:sz w:val="18"/>
          <w:szCs w:val="18"/>
        </w:rPr>
        <w:t xml:space="preserve"> Ag somatic Ag capsular Ag</w:t>
      </w:r>
    </w:p>
    <w:p w14:paraId="40BEBA7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growth medium is used for the culturing of anaerobes:</w:t>
      </w:r>
    </w:p>
    <w:p w14:paraId="70040D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thioglycolate</w:t>
      </w:r>
      <w:proofErr w:type="spellEnd"/>
      <w:r w:rsidRPr="007A1F9E">
        <w:rPr>
          <w:rFonts w:ascii="Times New Roman" w:hAnsi="Times New Roman" w:cs="Times New Roman"/>
          <w:sz w:val="18"/>
          <w:szCs w:val="18"/>
        </w:rPr>
        <w:t xml:space="preserve"> medium egg-yolk salt agar peptone water</w:t>
      </w:r>
    </w:p>
    <w:p w14:paraId="6698B96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serum agar</w:t>
      </w:r>
    </w:p>
    <w:p w14:paraId="0C0DD494" w14:textId="77777777" w:rsidR="00320BA5" w:rsidRPr="007A1F9E" w:rsidRDefault="00320BA5" w:rsidP="00CB30EC">
      <w:pPr>
        <w:spacing w:after="0" w:line="240" w:lineRule="auto"/>
        <w:rPr>
          <w:rFonts w:ascii="Times New Roman" w:hAnsi="Times New Roman" w:cs="Times New Roman"/>
          <w:sz w:val="18"/>
          <w:szCs w:val="18"/>
        </w:rPr>
      </w:pPr>
    </w:p>
    <w:p w14:paraId="09A0E6A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conditions are necessary for the culturing of anaerobic bacteria:</w:t>
      </w:r>
    </w:p>
    <w:p w14:paraId="7CBDEAB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absence of oxygen in the air</w:t>
      </w:r>
    </w:p>
    <w:p w14:paraId="1CE32C7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presence of 10% carbon dioxide in the air the presence of nitrogen</w:t>
      </w:r>
    </w:p>
    <w:p w14:paraId="522E19A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presence of 5% oxygen in the air</w:t>
      </w:r>
    </w:p>
    <w:p w14:paraId="4D9B645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This feature is considered at the 3-rd stage of botulism diagnosis:</w:t>
      </w:r>
    </w:p>
    <w:p w14:paraId="5D64AEA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results of the neutralization test the results of the agglutination test inoculation on blood broth inoculation on liver agar</w:t>
      </w:r>
    </w:p>
    <w:p w14:paraId="7A8C0E3B" w14:textId="77777777" w:rsidR="00320BA5" w:rsidRPr="007A1F9E" w:rsidRDefault="00320BA5" w:rsidP="00CB30EC">
      <w:pPr>
        <w:spacing w:after="0" w:line="240" w:lineRule="auto"/>
        <w:rPr>
          <w:rFonts w:ascii="Times New Roman" w:hAnsi="Times New Roman" w:cs="Times New Roman"/>
          <w:sz w:val="18"/>
          <w:szCs w:val="18"/>
        </w:rPr>
      </w:pPr>
    </w:p>
    <w:p w14:paraId="6A0AF30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following preparation is used for tetanus treatment:</w:t>
      </w:r>
    </w:p>
    <w:p w14:paraId="411A4EA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+antitoxins vaccines toxoids antiseptics bacteriophages</w:t>
      </w:r>
    </w:p>
    <w:p w14:paraId="294820D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following preparation is used for tetanus treatment:</w:t>
      </w:r>
    </w:p>
    <w:p w14:paraId="4F21304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+antibiotics vaccines toxoids antiseptics bacteriophages</w:t>
      </w:r>
    </w:p>
    <w:p w14:paraId="4745C88B" w14:textId="77777777" w:rsidR="00320BA5" w:rsidRPr="007A1F9E" w:rsidRDefault="00320BA5" w:rsidP="00CB30EC">
      <w:pPr>
        <w:spacing w:after="0" w:line="240" w:lineRule="auto"/>
        <w:rPr>
          <w:rFonts w:ascii="Times New Roman" w:hAnsi="Times New Roman" w:cs="Times New Roman"/>
          <w:sz w:val="18"/>
          <w:szCs w:val="18"/>
        </w:rPr>
      </w:pPr>
    </w:p>
    <w:p w14:paraId="5B2B518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Choose a rapid test which is used for tetanus diagnosis:</w:t>
      </w:r>
    </w:p>
    <w:p w14:paraId="27E3FB3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+enzyme-linked </w:t>
      </w:r>
      <w:proofErr w:type="spellStart"/>
      <w:r w:rsidRPr="007A1F9E">
        <w:rPr>
          <w:rFonts w:ascii="Times New Roman" w:hAnsi="Times New Roman" w:cs="Times New Roman"/>
          <w:sz w:val="18"/>
          <w:szCs w:val="18"/>
        </w:rPr>
        <w:t>immunosorbent</w:t>
      </w:r>
      <w:proofErr w:type="spellEnd"/>
      <w:r w:rsidRPr="007A1F9E">
        <w:rPr>
          <w:rFonts w:ascii="Times New Roman" w:hAnsi="Times New Roman" w:cs="Times New Roman"/>
          <w:sz w:val="18"/>
          <w:szCs w:val="18"/>
        </w:rPr>
        <w:t xml:space="preserve"> assay complement fixation test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w:t>
      </w:r>
    </w:p>
    <w:p w14:paraId="70285B6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precipitation test</w:t>
      </w:r>
    </w:p>
    <w:p w14:paraId="57470E4D" w14:textId="77777777" w:rsidR="00320BA5" w:rsidRPr="007A1F9E" w:rsidRDefault="00320BA5" w:rsidP="00CB30EC">
      <w:pPr>
        <w:spacing w:after="0" w:line="240" w:lineRule="auto"/>
        <w:rPr>
          <w:rFonts w:ascii="Times New Roman" w:hAnsi="Times New Roman" w:cs="Times New Roman"/>
          <w:sz w:val="18"/>
          <w:szCs w:val="18"/>
        </w:rPr>
      </w:pPr>
    </w:p>
    <w:p w14:paraId="5BFC8D4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Point out the preparation which is used for botulism treatment:</w:t>
      </w:r>
    </w:p>
    <w:p w14:paraId="02C5509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+polyvalent sera antiseptics toxoids </w:t>
      </w:r>
      <w:proofErr w:type="spellStart"/>
      <w:r w:rsidRPr="007A1F9E">
        <w:rPr>
          <w:rFonts w:ascii="Times New Roman" w:hAnsi="Times New Roman" w:cs="Times New Roman"/>
          <w:sz w:val="18"/>
          <w:szCs w:val="18"/>
        </w:rPr>
        <w:t>eubiotics</w:t>
      </w:r>
      <w:proofErr w:type="spellEnd"/>
      <w:r w:rsidRPr="007A1F9E">
        <w:rPr>
          <w:rFonts w:ascii="Times New Roman" w:hAnsi="Times New Roman" w:cs="Times New Roman"/>
          <w:sz w:val="18"/>
          <w:szCs w:val="18"/>
        </w:rPr>
        <w:t xml:space="preserve"> bacteriophages</w:t>
      </w:r>
    </w:p>
    <w:p w14:paraId="66B24CC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biological property of Clostridium </w:t>
      </w:r>
      <w:proofErr w:type="spellStart"/>
      <w:r w:rsidRPr="007A1F9E">
        <w:rPr>
          <w:rFonts w:ascii="Times New Roman" w:hAnsi="Times New Roman" w:cs="Times New Roman"/>
          <w:sz w:val="18"/>
          <w:szCs w:val="18"/>
        </w:rPr>
        <w:t>tetani</w:t>
      </w:r>
      <w:proofErr w:type="spellEnd"/>
      <w:r w:rsidRPr="007A1F9E">
        <w:rPr>
          <w:rFonts w:ascii="Times New Roman" w:hAnsi="Times New Roman" w:cs="Times New Roman"/>
          <w:sz w:val="18"/>
          <w:szCs w:val="18"/>
        </w:rPr>
        <w:t>:</w:t>
      </w:r>
    </w:p>
    <w:p w14:paraId="6137916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+resistance to the environmental factors the ability to form cysts</w:t>
      </w:r>
    </w:p>
    <w:p w14:paraId="2BD1447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high biochemical activity they are gram-negative</w:t>
      </w:r>
    </w:p>
    <w:p w14:paraId="163BE68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temperature of culturing is 20°С</w:t>
      </w:r>
    </w:p>
    <w:p w14:paraId="13081227" w14:textId="77777777" w:rsidR="00320BA5" w:rsidRPr="007A1F9E" w:rsidRDefault="00320BA5" w:rsidP="00CB30EC">
      <w:pPr>
        <w:spacing w:after="0" w:line="240" w:lineRule="auto"/>
        <w:rPr>
          <w:rFonts w:ascii="Times New Roman" w:hAnsi="Times New Roman" w:cs="Times New Roman"/>
          <w:sz w:val="18"/>
          <w:szCs w:val="18"/>
        </w:rPr>
      </w:pPr>
    </w:p>
    <w:p w14:paraId="37AD29B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biological property of Clostridium </w:t>
      </w:r>
      <w:proofErr w:type="spellStart"/>
      <w:r w:rsidRPr="007A1F9E">
        <w:rPr>
          <w:rFonts w:ascii="Times New Roman" w:hAnsi="Times New Roman" w:cs="Times New Roman"/>
          <w:sz w:val="18"/>
          <w:szCs w:val="18"/>
        </w:rPr>
        <w:t>tetani</w:t>
      </w:r>
      <w:proofErr w:type="spellEnd"/>
      <w:r w:rsidRPr="007A1F9E">
        <w:rPr>
          <w:rFonts w:ascii="Times New Roman" w:hAnsi="Times New Roman" w:cs="Times New Roman"/>
          <w:sz w:val="18"/>
          <w:szCs w:val="18"/>
        </w:rPr>
        <w:t>:</w:t>
      </w:r>
    </w:p>
    <w:p w14:paraId="092689F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+anaerobes</w:t>
      </w:r>
    </w:p>
    <w:p w14:paraId="2687372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2C5A862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ability to form cysts high biochemical activity they are gram-negative</w:t>
      </w:r>
    </w:p>
    <w:p w14:paraId="27D9D44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temperature of culturing is 20°С</w:t>
      </w:r>
    </w:p>
    <w:p w14:paraId="6AB235AF" w14:textId="77777777" w:rsidR="00320BA5" w:rsidRPr="007A1F9E" w:rsidRDefault="00320BA5" w:rsidP="00CB30EC">
      <w:pPr>
        <w:spacing w:after="0" w:line="240" w:lineRule="auto"/>
        <w:rPr>
          <w:rFonts w:ascii="Times New Roman" w:hAnsi="Times New Roman" w:cs="Times New Roman"/>
          <w:sz w:val="18"/>
          <w:szCs w:val="18"/>
        </w:rPr>
      </w:pPr>
    </w:p>
    <w:p w14:paraId="51C25EC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morphological characteristic of Clostridium </w:t>
      </w:r>
      <w:proofErr w:type="spellStart"/>
      <w:r w:rsidRPr="007A1F9E">
        <w:rPr>
          <w:rFonts w:ascii="Times New Roman" w:hAnsi="Times New Roman" w:cs="Times New Roman"/>
          <w:sz w:val="18"/>
          <w:szCs w:val="18"/>
        </w:rPr>
        <w:t>tetani</w:t>
      </w:r>
      <w:proofErr w:type="spellEnd"/>
      <w:r w:rsidRPr="007A1F9E">
        <w:rPr>
          <w:rFonts w:ascii="Times New Roman" w:hAnsi="Times New Roman" w:cs="Times New Roman"/>
          <w:sz w:val="18"/>
          <w:szCs w:val="18"/>
        </w:rPr>
        <w:t xml:space="preserve"> pathogens is:</w:t>
      </w:r>
    </w:p>
    <w:p w14:paraId="28B9E6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produce spores they are branched they form cysts</w:t>
      </w:r>
    </w:p>
    <w:p w14:paraId="7EC62B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they are gram-negative cocci they are gram-negative rods</w:t>
      </w:r>
    </w:p>
    <w:p w14:paraId="136CEDA8" w14:textId="77777777" w:rsidR="00320BA5" w:rsidRPr="007A1F9E" w:rsidRDefault="00320BA5" w:rsidP="00CB30EC">
      <w:pPr>
        <w:spacing w:after="0" w:line="240" w:lineRule="auto"/>
        <w:rPr>
          <w:rFonts w:ascii="Times New Roman" w:hAnsi="Times New Roman" w:cs="Times New Roman"/>
          <w:sz w:val="18"/>
          <w:szCs w:val="18"/>
        </w:rPr>
      </w:pPr>
    </w:p>
    <w:p w14:paraId="54E5F82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Point out the pathogenicity factors of Clostridium </w:t>
      </w:r>
      <w:proofErr w:type="spellStart"/>
      <w:r w:rsidRPr="007A1F9E">
        <w:rPr>
          <w:rFonts w:ascii="Times New Roman" w:hAnsi="Times New Roman" w:cs="Times New Roman"/>
          <w:sz w:val="18"/>
          <w:szCs w:val="18"/>
        </w:rPr>
        <w:t>perfringens</w:t>
      </w:r>
      <w:proofErr w:type="spellEnd"/>
      <w:r w:rsidRPr="007A1F9E">
        <w:rPr>
          <w:rFonts w:ascii="Times New Roman" w:hAnsi="Times New Roman" w:cs="Times New Roman"/>
          <w:sz w:val="18"/>
          <w:szCs w:val="18"/>
        </w:rPr>
        <w:t>:</w:t>
      </w:r>
    </w:p>
    <w:p w14:paraId="156E04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+exotoxins endotoxins pili</w:t>
      </w:r>
    </w:p>
    <w:p w14:paraId="38A4FBE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cysts</w:t>
      </w:r>
    </w:p>
    <w:p w14:paraId="2C61077E" w14:textId="77777777" w:rsidR="00320BA5" w:rsidRPr="007A1F9E" w:rsidRDefault="00320BA5" w:rsidP="00CB30EC">
      <w:pPr>
        <w:spacing w:after="0" w:line="240" w:lineRule="auto"/>
        <w:rPr>
          <w:rFonts w:ascii="Times New Roman" w:hAnsi="Times New Roman" w:cs="Times New Roman"/>
          <w:sz w:val="18"/>
          <w:szCs w:val="18"/>
        </w:rPr>
      </w:pPr>
    </w:p>
    <w:p w14:paraId="21692B3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preparations for tetanus prevention is:</w:t>
      </w:r>
    </w:p>
    <w:p w14:paraId="5AAAB60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+toxoids bacteriophages antibiotics antiseptics</w:t>
      </w:r>
    </w:p>
    <w:p w14:paraId="6216832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This feature is considered at the 3-rd stage of botulism diagnosis:</w:t>
      </w:r>
    </w:p>
    <w:p w14:paraId="14B29A7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results of the neutralization test; the results of the agglutination test; the growth features on blood agar;</w:t>
      </w:r>
    </w:p>
    <w:p w14:paraId="22DC36D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growth features on </w:t>
      </w:r>
      <w:proofErr w:type="spellStart"/>
      <w:r w:rsidRPr="007A1F9E">
        <w:rPr>
          <w:rFonts w:ascii="Times New Roman" w:hAnsi="Times New Roman" w:cs="Times New Roman"/>
          <w:sz w:val="18"/>
          <w:szCs w:val="18"/>
        </w:rPr>
        <w:t>Kitt-Tarozzi;s</w:t>
      </w:r>
      <w:proofErr w:type="spellEnd"/>
      <w:r w:rsidRPr="007A1F9E">
        <w:rPr>
          <w:rFonts w:ascii="Times New Roman" w:hAnsi="Times New Roman" w:cs="Times New Roman"/>
          <w:sz w:val="18"/>
          <w:szCs w:val="18"/>
        </w:rPr>
        <w:t xml:space="preserve"> medium; spores position</w:t>
      </w:r>
    </w:p>
    <w:p w14:paraId="752FF89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morphological characteristic of Clostridium </w:t>
      </w:r>
      <w:proofErr w:type="spellStart"/>
      <w:r w:rsidRPr="007A1F9E">
        <w:rPr>
          <w:rFonts w:ascii="Times New Roman" w:hAnsi="Times New Roman" w:cs="Times New Roman"/>
          <w:sz w:val="18"/>
          <w:szCs w:val="18"/>
        </w:rPr>
        <w:t>perfringens</w:t>
      </w:r>
      <w:proofErr w:type="spellEnd"/>
      <w:r w:rsidRPr="007A1F9E">
        <w:rPr>
          <w:rFonts w:ascii="Times New Roman" w:hAnsi="Times New Roman" w:cs="Times New Roman"/>
          <w:sz w:val="18"/>
          <w:szCs w:val="18"/>
        </w:rPr>
        <w:t xml:space="preserve"> bacteria is:</w:t>
      </w:r>
    </w:p>
    <w:p w14:paraId="4C60C50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gram-positive rods they are gram-positive cocci they are gram-negative cocci they are gram-negative rods</w:t>
      </w:r>
    </w:p>
    <w:p w14:paraId="37743181" w14:textId="77777777" w:rsidR="00320BA5" w:rsidRPr="007A1F9E" w:rsidRDefault="00320BA5" w:rsidP="00CB30EC">
      <w:pPr>
        <w:spacing w:after="0" w:line="240" w:lineRule="auto"/>
        <w:rPr>
          <w:rFonts w:ascii="Times New Roman" w:hAnsi="Times New Roman" w:cs="Times New Roman"/>
          <w:sz w:val="18"/>
          <w:szCs w:val="18"/>
        </w:rPr>
      </w:pPr>
    </w:p>
    <w:p w14:paraId="7F9BFB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used for gas gangrene treatment is:</w:t>
      </w:r>
    </w:p>
    <w:p w14:paraId="1DFA1B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+antibiotics vaccines toxoids antiseptics bacteriophages</w:t>
      </w:r>
    </w:p>
    <w:p w14:paraId="1EF3584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antifungal (</w:t>
      </w:r>
      <w:proofErr w:type="spellStart"/>
      <w:r w:rsidRPr="007A1F9E">
        <w:rPr>
          <w:rFonts w:ascii="Times New Roman" w:hAnsi="Times New Roman" w:cs="Times New Roman"/>
          <w:sz w:val="18"/>
          <w:szCs w:val="18"/>
        </w:rPr>
        <w:t>antimycotic</w:t>
      </w:r>
      <w:proofErr w:type="spellEnd"/>
      <w:r w:rsidRPr="007A1F9E">
        <w:rPr>
          <w:rFonts w:ascii="Times New Roman" w:hAnsi="Times New Roman" w:cs="Times New Roman"/>
          <w:sz w:val="18"/>
          <w:szCs w:val="18"/>
        </w:rPr>
        <w:t xml:space="preserve">) medications </w:t>
      </w:r>
      <w:proofErr w:type="spellStart"/>
      <w:r w:rsidRPr="007A1F9E">
        <w:rPr>
          <w:rFonts w:ascii="Times New Roman" w:hAnsi="Times New Roman" w:cs="Times New Roman"/>
          <w:sz w:val="18"/>
          <w:szCs w:val="18"/>
        </w:rPr>
        <w:t>eubiotics</w:t>
      </w:r>
      <w:proofErr w:type="spellEnd"/>
    </w:p>
    <w:p w14:paraId="788DD42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used for gas gangrene treatment is:</w:t>
      </w:r>
    </w:p>
    <w:p w14:paraId="7411103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+antitoxins vaccines toxoids antiseptics bacteriophages</w:t>
      </w:r>
    </w:p>
    <w:p w14:paraId="4DA820C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antifungal (</w:t>
      </w:r>
      <w:proofErr w:type="spellStart"/>
      <w:r w:rsidRPr="007A1F9E">
        <w:rPr>
          <w:rFonts w:ascii="Times New Roman" w:hAnsi="Times New Roman" w:cs="Times New Roman"/>
          <w:sz w:val="18"/>
          <w:szCs w:val="18"/>
        </w:rPr>
        <w:t>antimycotic</w:t>
      </w:r>
      <w:proofErr w:type="spellEnd"/>
      <w:r w:rsidRPr="007A1F9E">
        <w:rPr>
          <w:rFonts w:ascii="Times New Roman" w:hAnsi="Times New Roman" w:cs="Times New Roman"/>
          <w:sz w:val="18"/>
          <w:szCs w:val="18"/>
        </w:rPr>
        <w:t xml:space="preserve">) medications </w:t>
      </w:r>
      <w:proofErr w:type="spellStart"/>
      <w:r w:rsidRPr="007A1F9E">
        <w:rPr>
          <w:rFonts w:ascii="Times New Roman" w:hAnsi="Times New Roman" w:cs="Times New Roman"/>
          <w:sz w:val="18"/>
          <w:szCs w:val="18"/>
        </w:rPr>
        <w:t>eubiotics</w:t>
      </w:r>
      <w:proofErr w:type="spellEnd"/>
    </w:p>
    <w:p w14:paraId="45FDD2C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epidemiological feature is not typical of leprosy?</w:t>
      </w:r>
    </w:p>
    <w:p w14:paraId="358AD78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source is rodents</w:t>
      </w:r>
    </w:p>
    <w:p w14:paraId="2A7B56B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source is a sick person it is transmitted by contact airborne</w:t>
      </w:r>
    </w:p>
    <w:p w14:paraId="58B9BFC8" w14:textId="77777777" w:rsidR="00320BA5" w:rsidRPr="007A1F9E" w:rsidRDefault="00320BA5" w:rsidP="00CB30EC">
      <w:pPr>
        <w:spacing w:after="0" w:line="240" w:lineRule="auto"/>
        <w:rPr>
          <w:rFonts w:ascii="Times New Roman" w:hAnsi="Times New Roman" w:cs="Times New Roman"/>
          <w:sz w:val="18"/>
          <w:szCs w:val="18"/>
        </w:rPr>
      </w:pPr>
    </w:p>
    <w:p w14:paraId="68FF42A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biological models can be used for culturing leprosy pathogen?</w:t>
      </w:r>
    </w:p>
    <w:p w14:paraId="23AE040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+armadillos</w:t>
      </w:r>
    </w:p>
    <w:p w14:paraId="65DE1D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518A2C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guinea pigs rabbits</w:t>
      </w:r>
    </w:p>
    <w:p w14:paraId="6D29255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golden hamsters</w:t>
      </w:r>
    </w:p>
    <w:p w14:paraId="5E89BF1C" w14:textId="77777777" w:rsidR="00320BA5" w:rsidRPr="007A1F9E" w:rsidRDefault="00320BA5" w:rsidP="00CB30EC">
      <w:pPr>
        <w:spacing w:after="0" w:line="240" w:lineRule="auto"/>
        <w:rPr>
          <w:rFonts w:ascii="Times New Roman" w:hAnsi="Times New Roman" w:cs="Times New Roman"/>
          <w:sz w:val="18"/>
          <w:szCs w:val="18"/>
        </w:rPr>
      </w:pPr>
    </w:p>
    <w:p w14:paraId="65758CD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class of higher fungi is:</w:t>
      </w:r>
    </w:p>
    <w:p w14:paraId="69A8A44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+Ascomycetes </w:t>
      </w:r>
      <w:proofErr w:type="spellStart"/>
      <w:r w:rsidRPr="007A1F9E">
        <w:rPr>
          <w:rFonts w:ascii="Times New Roman" w:hAnsi="Times New Roman" w:cs="Times New Roman"/>
          <w:sz w:val="18"/>
          <w:szCs w:val="18"/>
        </w:rPr>
        <w:t>Chitridiomycetes</w:t>
      </w:r>
      <w:proofErr w:type="spellEnd"/>
      <w:r w:rsidRPr="007A1F9E">
        <w:rPr>
          <w:rFonts w:ascii="Times New Roman" w:hAnsi="Times New Roman" w:cs="Times New Roman"/>
          <w:sz w:val="18"/>
          <w:szCs w:val="18"/>
        </w:rPr>
        <w:t xml:space="preserve"> Oomycetes </w:t>
      </w:r>
      <w:proofErr w:type="spellStart"/>
      <w:r w:rsidRPr="007A1F9E">
        <w:rPr>
          <w:rFonts w:ascii="Times New Roman" w:hAnsi="Times New Roman" w:cs="Times New Roman"/>
          <w:sz w:val="18"/>
          <w:szCs w:val="18"/>
        </w:rPr>
        <w:t>Hyphochitridiomycetes</w:t>
      </w:r>
      <w:proofErr w:type="spellEnd"/>
    </w:p>
    <w:p w14:paraId="05B38DB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class of imperfect fungi is:</w:t>
      </w:r>
    </w:p>
    <w:p w14:paraId="54506F5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Deuteromycetes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Basicliomycetes</w:t>
      </w:r>
      <w:proofErr w:type="spellEnd"/>
      <w:r w:rsidRPr="007A1F9E">
        <w:rPr>
          <w:rFonts w:ascii="Times New Roman" w:hAnsi="Times New Roman" w:cs="Times New Roman"/>
          <w:sz w:val="18"/>
          <w:szCs w:val="18"/>
        </w:rPr>
        <w:t xml:space="preserve"> Ascomycetes </w:t>
      </w:r>
      <w:proofErr w:type="spellStart"/>
      <w:r w:rsidRPr="007A1F9E">
        <w:rPr>
          <w:rFonts w:ascii="Times New Roman" w:hAnsi="Times New Roman" w:cs="Times New Roman"/>
          <w:sz w:val="18"/>
          <w:szCs w:val="18"/>
        </w:rPr>
        <w:t>Zigomycetes</w:t>
      </w:r>
      <w:proofErr w:type="spellEnd"/>
    </w:p>
    <w:p w14:paraId="2CCCFA02" w14:textId="77777777" w:rsidR="00320BA5" w:rsidRPr="007A1F9E" w:rsidRDefault="00320BA5" w:rsidP="00CB30EC">
      <w:pPr>
        <w:spacing w:after="0" w:line="240" w:lineRule="auto"/>
        <w:rPr>
          <w:rFonts w:ascii="Times New Roman" w:hAnsi="Times New Roman" w:cs="Times New Roman"/>
          <w:sz w:val="18"/>
          <w:szCs w:val="18"/>
        </w:rPr>
      </w:pPr>
    </w:p>
    <w:p w14:paraId="4E9FF38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morphological (structural) property characteristic of higher fungi is:</w:t>
      </w:r>
    </w:p>
    <w:p w14:paraId="694F0D0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+septate mycelium</w:t>
      </w:r>
    </w:p>
    <w:p w14:paraId="18B30D0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they produce </w:t>
      </w:r>
      <w:proofErr w:type="spellStart"/>
      <w:r w:rsidRPr="007A1F9E">
        <w:rPr>
          <w:rFonts w:ascii="Times New Roman" w:hAnsi="Times New Roman" w:cs="Times New Roman"/>
          <w:sz w:val="18"/>
          <w:szCs w:val="18"/>
        </w:rPr>
        <w:t>zygospores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nonseptate</w:t>
      </w:r>
      <w:proofErr w:type="spellEnd"/>
      <w:r w:rsidRPr="007A1F9E">
        <w:rPr>
          <w:rFonts w:ascii="Times New Roman" w:hAnsi="Times New Roman" w:cs="Times New Roman"/>
          <w:sz w:val="18"/>
          <w:szCs w:val="18"/>
        </w:rPr>
        <w:t xml:space="preserve"> mycelium they form </w:t>
      </w:r>
      <w:proofErr w:type="spellStart"/>
      <w:r w:rsidRPr="007A1F9E">
        <w:rPr>
          <w:rFonts w:ascii="Times New Roman" w:hAnsi="Times New Roman" w:cs="Times New Roman"/>
          <w:sz w:val="18"/>
          <w:szCs w:val="18"/>
        </w:rPr>
        <w:t>mesosomes</w:t>
      </w:r>
      <w:proofErr w:type="spellEnd"/>
    </w:p>
    <w:p w14:paraId="280860D9" w14:textId="77777777" w:rsidR="00320BA5" w:rsidRPr="007A1F9E" w:rsidRDefault="00320BA5" w:rsidP="00CB30EC">
      <w:pPr>
        <w:spacing w:after="0" w:line="240" w:lineRule="auto"/>
        <w:rPr>
          <w:rFonts w:ascii="Times New Roman" w:hAnsi="Times New Roman" w:cs="Times New Roman"/>
          <w:sz w:val="18"/>
          <w:szCs w:val="18"/>
        </w:rPr>
      </w:pPr>
    </w:p>
    <w:p w14:paraId="6478365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pathogenic agents of </w:t>
      </w:r>
      <w:proofErr w:type="spellStart"/>
      <w:r w:rsidRPr="007A1F9E">
        <w:rPr>
          <w:rFonts w:ascii="Times New Roman" w:hAnsi="Times New Roman" w:cs="Times New Roman"/>
          <w:sz w:val="18"/>
          <w:szCs w:val="18"/>
        </w:rPr>
        <w:t>dermatophytoses</w:t>
      </w:r>
      <w:proofErr w:type="spellEnd"/>
      <w:r w:rsidRPr="007A1F9E">
        <w:rPr>
          <w:rFonts w:ascii="Times New Roman" w:hAnsi="Times New Roman" w:cs="Times New Roman"/>
          <w:sz w:val="18"/>
          <w:szCs w:val="18"/>
        </w:rPr>
        <w:t xml:space="preserve"> belong to the following genus:</w:t>
      </w:r>
    </w:p>
    <w:p w14:paraId="72CA0C8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Microsporum</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Aspergillus</w:t>
      </w:r>
      <w:proofErr w:type="spellEnd"/>
      <w:r w:rsidRPr="007A1F9E">
        <w:rPr>
          <w:rFonts w:ascii="Times New Roman" w:hAnsi="Times New Roman" w:cs="Times New Roman"/>
          <w:sz w:val="18"/>
          <w:szCs w:val="18"/>
        </w:rPr>
        <w:t xml:space="preserve"> Candida </w:t>
      </w:r>
      <w:proofErr w:type="spellStart"/>
      <w:r w:rsidRPr="007A1F9E">
        <w:rPr>
          <w:rFonts w:ascii="Times New Roman" w:hAnsi="Times New Roman" w:cs="Times New Roman"/>
          <w:sz w:val="18"/>
          <w:szCs w:val="18"/>
        </w:rPr>
        <w:t>Histoplasma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Mucor</w:t>
      </w:r>
      <w:proofErr w:type="spellEnd"/>
    </w:p>
    <w:p w14:paraId="4C4ED40F" w14:textId="77777777" w:rsidR="00320BA5" w:rsidRPr="007A1F9E" w:rsidRDefault="00320BA5" w:rsidP="00CB30EC">
      <w:pPr>
        <w:spacing w:after="0" w:line="240" w:lineRule="auto"/>
        <w:rPr>
          <w:rFonts w:ascii="Times New Roman" w:hAnsi="Times New Roman" w:cs="Times New Roman"/>
          <w:sz w:val="18"/>
          <w:szCs w:val="18"/>
        </w:rPr>
      </w:pPr>
    </w:p>
    <w:p w14:paraId="072A0E7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class of lower fungi is:</w:t>
      </w:r>
    </w:p>
    <w:p w14:paraId="73794B2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Zigomycetes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Basicliomycetes</w:t>
      </w:r>
      <w:proofErr w:type="spellEnd"/>
      <w:r w:rsidRPr="007A1F9E">
        <w:rPr>
          <w:rFonts w:ascii="Times New Roman" w:hAnsi="Times New Roman" w:cs="Times New Roman"/>
          <w:sz w:val="18"/>
          <w:szCs w:val="18"/>
        </w:rPr>
        <w:t xml:space="preserve"> Ascomycetes </w:t>
      </w:r>
      <w:proofErr w:type="spellStart"/>
      <w:r w:rsidRPr="007A1F9E">
        <w:rPr>
          <w:rFonts w:ascii="Times New Roman" w:hAnsi="Times New Roman" w:cs="Times New Roman"/>
          <w:sz w:val="18"/>
          <w:szCs w:val="18"/>
        </w:rPr>
        <w:t>Deuteromycetes</w:t>
      </w:r>
      <w:proofErr w:type="spellEnd"/>
    </w:p>
    <w:p w14:paraId="0F4547A1" w14:textId="77777777" w:rsidR="00320BA5" w:rsidRPr="007A1F9E" w:rsidRDefault="00320BA5" w:rsidP="00CB30EC">
      <w:pPr>
        <w:spacing w:after="0" w:line="240" w:lineRule="auto"/>
        <w:rPr>
          <w:rFonts w:ascii="Times New Roman" w:hAnsi="Times New Roman" w:cs="Times New Roman"/>
          <w:sz w:val="18"/>
          <w:szCs w:val="18"/>
        </w:rPr>
      </w:pPr>
    </w:p>
    <w:p w14:paraId="6FD995F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free spores formed during asexual reproduction of fungi are called:</w:t>
      </w:r>
    </w:p>
    <w:p w14:paraId="095B4AE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+conidia </w:t>
      </w:r>
      <w:proofErr w:type="spellStart"/>
      <w:r w:rsidRPr="007A1F9E">
        <w:rPr>
          <w:rFonts w:ascii="Times New Roman" w:hAnsi="Times New Roman" w:cs="Times New Roman"/>
          <w:sz w:val="18"/>
          <w:szCs w:val="18"/>
        </w:rPr>
        <w:t>sterigmata</w:t>
      </w:r>
      <w:proofErr w:type="spellEnd"/>
      <w:r w:rsidRPr="007A1F9E">
        <w:rPr>
          <w:rFonts w:ascii="Times New Roman" w:hAnsi="Times New Roman" w:cs="Times New Roman"/>
          <w:sz w:val="18"/>
          <w:szCs w:val="18"/>
        </w:rPr>
        <w:t xml:space="preserve"> oospores </w:t>
      </w:r>
      <w:proofErr w:type="spellStart"/>
      <w:r w:rsidRPr="007A1F9E">
        <w:rPr>
          <w:rFonts w:ascii="Times New Roman" w:hAnsi="Times New Roman" w:cs="Times New Roman"/>
          <w:sz w:val="18"/>
          <w:szCs w:val="18"/>
        </w:rPr>
        <w:t>teleomorphs</w:t>
      </w:r>
      <w:proofErr w:type="spellEnd"/>
    </w:p>
    <w:p w14:paraId="0E5614EE" w14:textId="77777777" w:rsidR="00320BA5" w:rsidRPr="007A1F9E" w:rsidRDefault="00320BA5" w:rsidP="00CB30EC">
      <w:pPr>
        <w:spacing w:after="0" w:line="240" w:lineRule="auto"/>
        <w:rPr>
          <w:rFonts w:ascii="Times New Roman" w:hAnsi="Times New Roman" w:cs="Times New Roman"/>
          <w:sz w:val="18"/>
          <w:szCs w:val="18"/>
        </w:rPr>
      </w:pPr>
    </w:p>
    <w:p w14:paraId="176DB61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characteristic of fungi is:</w:t>
      </w:r>
    </w:p>
    <w:p w14:paraId="66EF831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gram-positive they are prokaryotes</w:t>
      </w:r>
    </w:p>
    <w:p w14:paraId="0D8426E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have no Golgi apparatus they are gram-negative</w:t>
      </w:r>
    </w:p>
    <w:p w14:paraId="21D52BD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they have </w:t>
      </w:r>
      <w:proofErr w:type="spellStart"/>
      <w:r w:rsidRPr="007A1F9E">
        <w:rPr>
          <w:rFonts w:ascii="Times New Roman" w:hAnsi="Times New Roman" w:cs="Times New Roman"/>
          <w:sz w:val="18"/>
          <w:szCs w:val="18"/>
        </w:rPr>
        <w:t>axostyle</w:t>
      </w:r>
      <w:proofErr w:type="spellEnd"/>
    </w:p>
    <w:p w14:paraId="09FF61E6" w14:textId="77777777" w:rsidR="00320BA5" w:rsidRPr="007A1F9E" w:rsidRDefault="00320BA5" w:rsidP="00CB30EC">
      <w:pPr>
        <w:spacing w:after="0" w:line="240" w:lineRule="auto"/>
        <w:rPr>
          <w:rFonts w:ascii="Times New Roman" w:hAnsi="Times New Roman" w:cs="Times New Roman"/>
          <w:sz w:val="18"/>
          <w:szCs w:val="18"/>
        </w:rPr>
      </w:pPr>
    </w:p>
    <w:p w14:paraId="255B6E0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pathogenic agents of </w:t>
      </w:r>
      <w:proofErr w:type="spellStart"/>
      <w:r w:rsidRPr="007A1F9E">
        <w:rPr>
          <w:rFonts w:ascii="Times New Roman" w:hAnsi="Times New Roman" w:cs="Times New Roman"/>
          <w:sz w:val="18"/>
          <w:szCs w:val="18"/>
        </w:rPr>
        <w:t>dermatophytoses</w:t>
      </w:r>
      <w:proofErr w:type="spellEnd"/>
      <w:r w:rsidRPr="007A1F9E">
        <w:rPr>
          <w:rFonts w:ascii="Times New Roman" w:hAnsi="Times New Roman" w:cs="Times New Roman"/>
          <w:sz w:val="18"/>
          <w:szCs w:val="18"/>
        </w:rPr>
        <w:t xml:space="preserve"> belong to the following genus:</w:t>
      </w:r>
    </w:p>
    <w:p w14:paraId="3F98C2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Trichophyton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Aspergillus</w:t>
      </w:r>
      <w:proofErr w:type="spellEnd"/>
      <w:r w:rsidRPr="007A1F9E">
        <w:rPr>
          <w:rFonts w:ascii="Times New Roman" w:hAnsi="Times New Roman" w:cs="Times New Roman"/>
          <w:sz w:val="18"/>
          <w:szCs w:val="18"/>
        </w:rPr>
        <w:t xml:space="preserve"> Candida </w:t>
      </w:r>
      <w:proofErr w:type="spellStart"/>
      <w:r w:rsidRPr="007A1F9E">
        <w:rPr>
          <w:rFonts w:ascii="Times New Roman" w:hAnsi="Times New Roman" w:cs="Times New Roman"/>
          <w:sz w:val="18"/>
          <w:szCs w:val="18"/>
        </w:rPr>
        <w:t>Histoplasma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Mucor</w:t>
      </w:r>
      <w:proofErr w:type="spellEnd"/>
    </w:p>
    <w:p w14:paraId="62603A6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growth medium for fungi culturing is:</w:t>
      </w:r>
    </w:p>
    <w:p w14:paraId="20AD93F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Czapek</w:t>
      </w:r>
      <w:proofErr w:type="spellEnd"/>
      <w:r w:rsidRPr="007A1F9E">
        <w:rPr>
          <w:rFonts w:ascii="Times New Roman" w:hAnsi="Times New Roman" w:cs="Times New Roman"/>
          <w:sz w:val="18"/>
          <w:szCs w:val="18"/>
        </w:rPr>
        <w:t xml:space="preserve"> medium </w:t>
      </w:r>
      <w:proofErr w:type="spellStart"/>
      <w:r w:rsidRPr="007A1F9E">
        <w:rPr>
          <w:rFonts w:ascii="Times New Roman" w:hAnsi="Times New Roman" w:cs="Times New Roman"/>
          <w:sz w:val="18"/>
          <w:szCs w:val="18"/>
        </w:rPr>
        <w:t>Klauberg’s</w:t>
      </w:r>
      <w:proofErr w:type="spellEnd"/>
      <w:r w:rsidRPr="007A1F9E">
        <w:rPr>
          <w:rFonts w:ascii="Times New Roman" w:hAnsi="Times New Roman" w:cs="Times New Roman"/>
          <w:sz w:val="18"/>
          <w:szCs w:val="18"/>
        </w:rPr>
        <w:t xml:space="preserve"> medium </w:t>
      </w:r>
      <w:proofErr w:type="spellStart"/>
      <w:r w:rsidRPr="007A1F9E">
        <w:rPr>
          <w:rFonts w:ascii="Times New Roman" w:hAnsi="Times New Roman" w:cs="Times New Roman"/>
          <w:sz w:val="18"/>
          <w:szCs w:val="18"/>
        </w:rPr>
        <w:t>Kligler</w:t>
      </w:r>
      <w:proofErr w:type="spellEnd"/>
      <w:r w:rsidRPr="007A1F9E">
        <w:rPr>
          <w:rFonts w:ascii="Times New Roman" w:hAnsi="Times New Roman" w:cs="Times New Roman"/>
          <w:sz w:val="18"/>
          <w:szCs w:val="18"/>
        </w:rPr>
        <w:t xml:space="preserve"> medium </w:t>
      </w:r>
      <w:proofErr w:type="spellStart"/>
      <w:r w:rsidRPr="007A1F9E">
        <w:rPr>
          <w:rFonts w:ascii="Times New Roman" w:hAnsi="Times New Roman" w:cs="Times New Roman"/>
          <w:sz w:val="18"/>
          <w:szCs w:val="18"/>
        </w:rPr>
        <w:t>Ploskirev’s</w:t>
      </w:r>
      <w:proofErr w:type="spellEnd"/>
      <w:r w:rsidRPr="007A1F9E">
        <w:rPr>
          <w:rFonts w:ascii="Times New Roman" w:hAnsi="Times New Roman" w:cs="Times New Roman"/>
          <w:sz w:val="18"/>
          <w:szCs w:val="18"/>
        </w:rPr>
        <w:t xml:space="preserve"> medium </w:t>
      </w:r>
      <w:proofErr w:type="spellStart"/>
      <w:r w:rsidRPr="007A1F9E">
        <w:rPr>
          <w:rFonts w:ascii="Times New Roman" w:hAnsi="Times New Roman" w:cs="Times New Roman"/>
          <w:sz w:val="18"/>
          <w:szCs w:val="18"/>
        </w:rPr>
        <w:t>Olkenitsky’s</w:t>
      </w:r>
      <w:proofErr w:type="spellEnd"/>
      <w:r w:rsidRPr="007A1F9E">
        <w:rPr>
          <w:rFonts w:ascii="Times New Roman" w:hAnsi="Times New Roman" w:cs="Times New Roman"/>
          <w:sz w:val="18"/>
          <w:szCs w:val="18"/>
        </w:rPr>
        <w:t xml:space="preserve"> medium</w:t>
      </w:r>
    </w:p>
    <w:p w14:paraId="3E12C2C0" w14:textId="77777777" w:rsidR="00320BA5" w:rsidRPr="007A1F9E" w:rsidRDefault="00320BA5" w:rsidP="00CB30EC">
      <w:pPr>
        <w:spacing w:after="0" w:line="240" w:lineRule="auto"/>
        <w:rPr>
          <w:rFonts w:ascii="Times New Roman" w:hAnsi="Times New Roman" w:cs="Times New Roman"/>
          <w:sz w:val="18"/>
          <w:szCs w:val="18"/>
        </w:rPr>
      </w:pPr>
    </w:p>
    <w:p w14:paraId="70C60CE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class of fungi which does not cause human diseases is:</w:t>
      </w:r>
    </w:p>
    <w:p w14:paraId="78EABD6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607037F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Hyphochitridiomycetes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Basicliomycetes</w:t>
      </w:r>
      <w:proofErr w:type="spellEnd"/>
      <w:r w:rsidRPr="007A1F9E">
        <w:rPr>
          <w:rFonts w:ascii="Times New Roman" w:hAnsi="Times New Roman" w:cs="Times New Roman"/>
          <w:sz w:val="18"/>
          <w:szCs w:val="18"/>
        </w:rPr>
        <w:t xml:space="preserve"> Ascomycetes </w:t>
      </w:r>
      <w:proofErr w:type="spellStart"/>
      <w:r w:rsidRPr="007A1F9E">
        <w:rPr>
          <w:rFonts w:ascii="Times New Roman" w:hAnsi="Times New Roman" w:cs="Times New Roman"/>
          <w:sz w:val="18"/>
          <w:szCs w:val="18"/>
        </w:rPr>
        <w:t>Zigomycetes</w:t>
      </w:r>
      <w:proofErr w:type="spellEnd"/>
    </w:p>
    <w:p w14:paraId="4C20A13A" w14:textId="77777777" w:rsidR="00320BA5" w:rsidRPr="007A1F9E" w:rsidRDefault="00320BA5" w:rsidP="00CB30EC">
      <w:pPr>
        <w:spacing w:after="0" w:line="240" w:lineRule="auto"/>
        <w:rPr>
          <w:rFonts w:ascii="Times New Roman" w:hAnsi="Times New Roman" w:cs="Times New Roman"/>
          <w:sz w:val="18"/>
          <w:szCs w:val="18"/>
        </w:rPr>
      </w:pPr>
    </w:p>
    <w:p w14:paraId="1AD6106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structures which are formed during sexual reproduction of fungi are called:</w:t>
      </w:r>
    </w:p>
    <w:p w14:paraId="213F18B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teleomorphs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sterigmata</w:t>
      </w:r>
      <w:proofErr w:type="spellEnd"/>
      <w:r w:rsidRPr="007A1F9E">
        <w:rPr>
          <w:rFonts w:ascii="Times New Roman" w:hAnsi="Times New Roman" w:cs="Times New Roman"/>
          <w:sz w:val="18"/>
          <w:szCs w:val="18"/>
        </w:rPr>
        <w:t xml:space="preserve"> sporangia conidia</w:t>
      </w:r>
    </w:p>
    <w:p w14:paraId="0CA38577" w14:textId="77777777" w:rsidR="00320BA5" w:rsidRPr="007A1F9E" w:rsidRDefault="00320BA5" w:rsidP="00CB30EC">
      <w:pPr>
        <w:spacing w:after="0" w:line="240" w:lineRule="auto"/>
        <w:rPr>
          <w:rFonts w:ascii="Times New Roman" w:hAnsi="Times New Roman" w:cs="Times New Roman"/>
          <w:sz w:val="18"/>
          <w:szCs w:val="18"/>
        </w:rPr>
      </w:pPr>
    </w:p>
    <w:p w14:paraId="7843D20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morphological (structural) property characteristic of lower fungi is:</w:t>
      </w:r>
    </w:p>
    <w:p w14:paraId="5CDE939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nonseptate</w:t>
      </w:r>
      <w:proofErr w:type="spellEnd"/>
      <w:r w:rsidRPr="007A1F9E">
        <w:rPr>
          <w:rFonts w:ascii="Times New Roman" w:hAnsi="Times New Roman" w:cs="Times New Roman"/>
          <w:sz w:val="18"/>
          <w:szCs w:val="18"/>
        </w:rPr>
        <w:t xml:space="preserve"> mycelium septate mycelium</w:t>
      </w:r>
    </w:p>
    <w:p w14:paraId="61D1EC2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they produce </w:t>
      </w:r>
      <w:proofErr w:type="spellStart"/>
      <w:r w:rsidRPr="007A1F9E">
        <w:rPr>
          <w:rFonts w:ascii="Times New Roman" w:hAnsi="Times New Roman" w:cs="Times New Roman"/>
          <w:sz w:val="18"/>
          <w:szCs w:val="18"/>
        </w:rPr>
        <w:t>ascospores</w:t>
      </w:r>
      <w:proofErr w:type="spellEnd"/>
      <w:r w:rsidRPr="007A1F9E">
        <w:rPr>
          <w:rFonts w:ascii="Times New Roman" w:hAnsi="Times New Roman" w:cs="Times New Roman"/>
          <w:sz w:val="18"/>
          <w:szCs w:val="18"/>
        </w:rPr>
        <w:t xml:space="preserve"> they form </w:t>
      </w:r>
      <w:proofErr w:type="spellStart"/>
      <w:r w:rsidRPr="007A1F9E">
        <w:rPr>
          <w:rFonts w:ascii="Times New Roman" w:hAnsi="Times New Roman" w:cs="Times New Roman"/>
          <w:sz w:val="18"/>
          <w:szCs w:val="18"/>
        </w:rPr>
        <w:t>mesosomes</w:t>
      </w:r>
      <w:proofErr w:type="spellEnd"/>
      <w:r w:rsidRPr="007A1F9E">
        <w:rPr>
          <w:rFonts w:ascii="Times New Roman" w:hAnsi="Times New Roman" w:cs="Times New Roman"/>
          <w:sz w:val="18"/>
          <w:szCs w:val="18"/>
        </w:rPr>
        <w:t>.</w:t>
      </w:r>
    </w:p>
    <w:p w14:paraId="4D5CEF74" w14:textId="77777777" w:rsidR="00320BA5" w:rsidRPr="007A1F9E" w:rsidRDefault="00320BA5" w:rsidP="00CB30EC">
      <w:pPr>
        <w:spacing w:after="0" w:line="240" w:lineRule="auto"/>
        <w:rPr>
          <w:rFonts w:ascii="Times New Roman" w:hAnsi="Times New Roman" w:cs="Times New Roman"/>
          <w:sz w:val="18"/>
          <w:szCs w:val="18"/>
        </w:rPr>
      </w:pPr>
    </w:p>
    <w:p w14:paraId="015B0ED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growth medium for fungi culturing is:</w:t>
      </w:r>
    </w:p>
    <w:p w14:paraId="1D54C51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Sabouraud</w:t>
      </w:r>
      <w:proofErr w:type="spellEnd"/>
      <w:r w:rsidRPr="007A1F9E">
        <w:rPr>
          <w:rFonts w:ascii="Times New Roman" w:hAnsi="Times New Roman" w:cs="Times New Roman"/>
          <w:sz w:val="18"/>
          <w:szCs w:val="18"/>
        </w:rPr>
        <w:t xml:space="preserve"> agar </w:t>
      </w:r>
      <w:proofErr w:type="spellStart"/>
      <w:r w:rsidRPr="007A1F9E">
        <w:rPr>
          <w:rFonts w:ascii="Times New Roman" w:hAnsi="Times New Roman" w:cs="Times New Roman"/>
          <w:sz w:val="18"/>
          <w:szCs w:val="18"/>
        </w:rPr>
        <w:t>Klauberg’s</w:t>
      </w:r>
      <w:proofErr w:type="spellEnd"/>
      <w:r w:rsidRPr="007A1F9E">
        <w:rPr>
          <w:rFonts w:ascii="Times New Roman" w:hAnsi="Times New Roman" w:cs="Times New Roman"/>
          <w:sz w:val="18"/>
          <w:szCs w:val="18"/>
        </w:rPr>
        <w:t xml:space="preserve"> medium </w:t>
      </w:r>
      <w:proofErr w:type="spellStart"/>
      <w:r w:rsidRPr="007A1F9E">
        <w:rPr>
          <w:rFonts w:ascii="Times New Roman" w:hAnsi="Times New Roman" w:cs="Times New Roman"/>
          <w:sz w:val="18"/>
          <w:szCs w:val="18"/>
        </w:rPr>
        <w:t>Ploskirev’s</w:t>
      </w:r>
      <w:proofErr w:type="spellEnd"/>
      <w:r w:rsidRPr="007A1F9E">
        <w:rPr>
          <w:rFonts w:ascii="Times New Roman" w:hAnsi="Times New Roman" w:cs="Times New Roman"/>
          <w:sz w:val="18"/>
          <w:szCs w:val="18"/>
        </w:rPr>
        <w:t xml:space="preserve"> medium </w:t>
      </w:r>
      <w:proofErr w:type="spellStart"/>
      <w:r w:rsidRPr="007A1F9E">
        <w:rPr>
          <w:rFonts w:ascii="Times New Roman" w:hAnsi="Times New Roman" w:cs="Times New Roman"/>
          <w:sz w:val="18"/>
          <w:szCs w:val="18"/>
        </w:rPr>
        <w:t>Shkolnikova</w:t>
      </w:r>
      <w:proofErr w:type="spellEnd"/>
      <w:r w:rsidRPr="007A1F9E">
        <w:rPr>
          <w:rFonts w:ascii="Times New Roman" w:hAnsi="Times New Roman" w:cs="Times New Roman"/>
          <w:sz w:val="18"/>
          <w:szCs w:val="18"/>
        </w:rPr>
        <w:t xml:space="preserve"> medium </w:t>
      </w:r>
      <w:proofErr w:type="spellStart"/>
      <w:r w:rsidRPr="007A1F9E">
        <w:rPr>
          <w:rFonts w:ascii="Times New Roman" w:hAnsi="Times New Roman" w:cs="Times New Roman"/>
          <w:sz w:val="18"/>
          <w:szCs w:val="18"/>
        </w:rPr>
        <w:t>Olkenitsky’s</w:t>
      </w:r>
      <w:proofErr w:type="spellEnd"/>
      <w:r w:rsidRPr="007A1F9E">
        <w:rPr>
          <w:rFonts w:ascii="Times New Roman" w:hAnsi="Times New Roman" w:cs="Times New Roman"/>
          <w:sz w:val="18"/>
          <w:szCs w:val="18"/>
        </w:rPr>
        <w:t xml:space="preserve"> medium</w:t>
      </w:r>
    </w:p>
    <w:p w14:paraId="581ACB2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conditions for dermatophytes culturing are:</w:t>
      </w:r>
    </w:p>
    <w:p w14:paraId="16F1099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+1-2 weeks at 25◦С 24 hours at 37◦С</w:t>
      </w:r>
    </w:p>
    <w:p w14:paraId="380A141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5 days at 43◦С</w:t>
      </w:r>
    </w:p>
    <w:p w14:paraId="75B08FB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2-3 weeks at 8◦С</w:t>
      </w:r>
    </w:p>
    <w:p w14:paraId="11863A86" w14:textId="77777777" w:rsidR="00320BA5" w:rsidRPr="007A1F9E" w:rsidRDefault="00320BA5" w:rsidP="00CB30EC">
      <w:pPr>
        <w:spacing w:after="0" w:line="240" w:lineRule="auto"/>
        <w:rPr>
          <w:rFonts w:ascii="Times New Roman" w:hAnsi="Times New Roman" w:cs="Times New Roman"/>
          <w:sz w:val="18"/>
          <w:szCs w:val="18"/>
        </w:rPr>
      </w:pPr>
    </w:p>
    <w:p w14:paraId="657FCE7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Typhoid fever is caused by:</w:t>
      </w:r>
    </w:p>
    <w:p w14:paraId="7320966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 </w:t>
      </w:r>
      <w:proofErr w:type="spellStart"/>
      <w:r w:rsidRPr="007A1F9E">
        <w:rPr>
          <w:rFonts w:ascii="Times New Roman" w:hAnsi="Times New Roman" w:cs="Times New Roman"/>
          <w:sz w:val="18"/>
          <w:szCs w:val="18"/>
        </w:rPr>
        <w:t>typhi</w:t>
      </w:r>
      <w:proofErr w:type="spellEnd"/>
    </w:p>
    <w:p w14:paraId="4435D7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 </w:t>
      </w:r>
      <w:proofErr w:type="spellStart"/>
      <w:r w:rsidRPr="007A1F9E">
        <w:rPr>
          <w:rFonts w:ascii="Times New Roman" w:hAnsi="Times New Roman" w:cs="Times New Roman"/>
          <w:sz w:val="18"/>
          <w:szCs w:val="18"/>
        </w:rPr>
        <w:t>paratyphi</w:t>
      </w:r>
      <w:proofErr w:type="spellEnd"/>
    </w:p>
    <w:p w14:paraId="6092DED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 </w:t>
      </w:r>
      <w:proofErr w:type="spellStart"/>
      <w:r w:rsidRPr="007A1F9E">
        <w:rPr>
          <w:rFonts w:ascii="Times New Roman" w:hAnsi="Times New Roman" w:cs="Times New Roman"/>
          <w:sz w:val="18"/>
          <w:szCs w:val="18"/>
        </w:rPr>
        <w:t>schottmuelleri</w:t>
      </w:r>
      <w:proofErr w:type="spellEnd"/>
    </w:p>
    <w:p w14:paraId="7D7B23A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 </w:t>
      </w:r>
      <w:proofErr w:type="spellStart"/>
      <w:r w:rsidRPr="007A1F9E">
        <w:rPr>
          <w:rFonts w:ascii="Times New Roman" w:hAnsi="Times New Roman" w:cs="Times New Roman"/>
          <w:sz w:val="18"/>
          <w:szCs w:val="18"/>
        </w:rPr>
        <w:t>typhimurium</w:t>
      </w:r>
      <w:proofErr w:type="spellEnd"/>
    </w:p>
    <w:p w14:paraId="7813F085" w14:textId="77777777" w:rsidR="00320BA5" w:rsidRPr="007A1F9E" w:rsidRDefault="00320BA5" w:rsidP="00CB30EC">
      <w:pPr>
        <w:spacing w:after="0" w:line="240" w:lineRule="auto"/>
        <w:rPr>
          <w:rFonts w:ascii="Times New Roman" w:hAnsi="Times New Roman" w:cs="Times New Roman"/>
          <w:sz w:val="18"/>
          <w:szCs w:val="18"/>
        </w:rPr>
      </w:pPr>
    </w:p>
    <w:p w14:paraId="2FFF0E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Scarlet fever is caused by:</w:t>
      </w:r>
    </w:p>
    <w:p w14:paraId="66D5C1F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+Streptococcus </w:t>
      </w:r>
      <w:proofErr w:type="spellStart"/>
      <w:r w:rsidRPr="007A1F9E">
        <w:rPr>
          <w:rFonts w:ascii="Times New Roman" w:hAnsi="Times New Roman" w:cs="Times New Roman"/>
          <w:sz w:val="18"/>
          <w:szCs w:val="18"/>
        </w:rPr>
        <w:t>pyogenes</w:t>
      </w:r>
      <w:proofErr w:type="spellEnd"/>
      <w:r w:rsidRPr="007A1F9E">
        <w:rPr>
          <w:rFonts w:ascii="Times New Roman" w:hAnsi="Times New Roman" w:cs="Times New Roman"/>
          <w:sz w:val="18"/>
          <w:szCs w:val="18"/>
        </w:rPr>
        <w:t xml:space="preserve"> Chlamydia trachomatis Mycoplasma pneumonia Streptococcus pneumonia</w:t>
      </w:r>
    </w:p>
    <w:p w14:paraId="31803BC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Q fever is caused by:</w:t>
      </w:r>
    </w:p>
    <w:p w14:paraId="1F827A4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Coxiella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burnetii</w:t>
      </w:r>
      <w:proofErr w:type="spellEnd"/>
      <w:r w:rsidRPr="007A1F9E">
        <w:rPr>
          <w:rFonts w:ascii="Times New Roman" w:hAnsi="Times New Roman" w:cs="Times New Roman"/>
          <w:sz w:val="18"/>
          <w:szCs w:val="18"/>
        </w:rPr>
        <w:t xml:space="preserve"> Escherichia coli </w:t>
      </w:r>
      <w:proofErr w:type="spellStart"/>
      <w:r w:rsidRPr="007A1F9E">
        <w:rPr>
          <w:rFonts w:ascii="Times New Roman" w:hAnsi="Times New Roman" w:cs="Times New Roman"/>
          <w:sz w:val="18"/>
          <w:szCs w:val="18"/>
        </w:rPr>
        <w:t>Leptospira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interrogans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flexneri</w:t>
      </w:r>
      <w:proofErr w:type="spellEnd"/>
    </w:p>
    <w:p w14:paraId="6B9A54C7" w14:textId="77777777" w:rsidR="00320BA5" w:rsidRPr="007A1F9E" w:rsidRDefault="00320BA5" w:rsidP="00CB30EC">
      <w:pPr>
        <w:spacing w:after="0" w:line="240" w:lineRule="auto"/>
        <w:rPr>
          <w:rFonts w:ascii="Times New Roman" w:hAnsi="Times New Roman" w:cs="Times New Roman"/>
          <w:sz w:val="18"/>
          <w:szCs w:val="18"/>
        </w:rPr>
      </w:pPr>
    </w:p>
    <w:p w14:paraId="1AB345B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Gas gangrene is caused by:</w:t>
      </w:r>
    </w:p>
    <w:p w14:paraId="6A8634D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+Clostridium </w:t>
      </w:r>
      <w:proofErr w:type="spellStart"/>
      <w:r w:rsidRPr="007A1F9E">
        <w:rPr>
          <w:rFonts w:ascii="Times New Roman" w:hAnsi="Times New Roman" w:cs="Times New Roman"/>
          <w:sz w:val="18"/>
          <w:szCs w:val="18"/>
        </w:rPr>
        <w:t>perfringens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Bacteroides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fragilis</w:t>
      </w:r>
      <w:proofErr w:type="spellEnd"/>
      <w:r w:rsidRPr="007A1F9E">
        <w:rPr>
          <w:rFonts w:ascii="Times New Roman" w:hAnsi="Times New Roman" w:cs="Times New Roman"/>
          <w:sz w:val="18"/>
          <w:szCs w:val="18"/>
        </w:rPr>
        <w:t xml:space="preserve"> Legionella </w:t>
      </w:r>
      <w:proofErr w:type="spellStart"/>
      <w:r w:rsidRPr="007A1F9E">
        <w:rPr>
          <w:rFonts w:ascii="Times New Roman" w:hAnsi="Times New Roman" w:cs="Times New Roman"/>
          <w:sz w:val="18"/>
          <w:szCs w:val="18"/>
        </w:rPr>
        <w:t>pneumophila</w:t>
      </w:r>
      <w:proofErr w:type="spellEnd"/>
      <w:r w:rsidRPr="007A1F9E">
        <w:rPr>
          <w:rFonts w:ascii="Times New Roman" w:hAnsi="Times New Roman" w:cs="Times New Roman"/>
          <w:sz w:val="18"/>
          <w:szCs w:val="18"/>
        </w:rPr>
        <w:t xml:space="preserve"> Clostridium botulinum</w:t>
      </w:r>
    </w:p>
    <w:p w14:paraId="39A671F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taxonomic status of the epidemic meningitis bacterium is:</w:t>
      </w:r>
    </w:p>
    <w:p w14:paraId="416E608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+genus Neisseria, species N. </w:t>
      </w:r>
      <w:proofErr w:type="spellStart"/>
      <w:r w:rsidRPr="007A1F9E">
        <w:rPr>
          <w:rFonts w:ascii="Times New Roman" w:hAnsi="Times New Roman" w:cs="Times New Roman"/>
          <w:sz w:val="18"/>
          <w:szCs w:val="18"/>
        </w:rPr>
        <w:t>meningitidis</w:t>
      </w:r>
      <w:proofErr w:type="spellEnd"/>
      <w:r w:rsidRPr="007A1F9E">
        <w:rPr>
          <w:rFonts w:ascii="Times New Roman" w:hAnsi="Times New Roman" w:cs="Times New Roman"/>
          <w:sz w:val="18"/>
          <w:szCs w:val="18"/>
        </w:rPr>
        <w:t xml:space="preserve"> genus Streptococcus, species S. </w:t>
      </w:r>
      <w:proofErr w:type="spellStart"/>
      <w:r w:rsidRPr="007A1F9E">
        <w:rPr>
          <w:rFonts w:ascii="Times New Roman" w:hAnsi="Times New Roman" w:cs="Times New Roman"/>
          <w:sz w:val="18"/>
          <w:szCs w:val="18"/>
        </w:rPr>
        <w:t>meningitidis</w:t>
      </w:r>
      <w:proofErr w:type="spellEnd"/>
      <w:r w:rsidRPr="007A1F9E">
        <w:rPr>
          <w:rFonts w:ascii="Times New Roman" w:hAnsi="Times New Roman" w:cs="Times New Roman"/>
          <w:sz w:val="18"/>
          <w:szCs w:val="18"/>
        </w:rPr>
        <w:t xml:space="preserve"> genus Neisseria, species </w:t>
      </w:r>
      <w:proofErr w:type="spellStart"/>
      <w:r w:rsidRPr="007A1F9E">
        <w:rPr>
          <w:rFonts w:ascii="Times New Roman" w:hAnsi="Times New Roman" w:cs="Times New Roman"/>
          <w:sz w:val="18"/>
          <w:szCs w:val="18"/>
        </w:rPr>
        <w:t>N.perflava</w:t>
      </w:r>
      <w:proofErr w:type="spellEnd"/>
    </w:p>
    <w:p w14:paraId="427AE2E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genus Streptococcus, species S. </w:t>
      </w:r>
      <w:proofErr w:type="spellStart"/>
      <w:r w:rsidRPr="007A1F9E">
        <w:rPr>
          <w:rFonts w:ascii="Times New Roman" w:hAnsi="Times New Roman" w:cs="Times New Roman"/>
          <w:sz w:val="18"/>
          <w:szCs w:val="18"/>
        </w:rPr>
        <w:t>flexneri</w:t>
      </w:r>
      <w:proofErr w:type="spellEnd"/>
    </w:p>
    <w:p w14:paraId="7F6098E7" w14:textId="77777777" w:rsidR="00320BA5" w:rsidRPr="007A1F9E" w:rsidRDefault="00320BA5" w:rsidP="00CB30EC">
      <w:pPr>
        <w:spacing w:after="0" w:line="240" w:lineRule="auto"/>
        <w:rPr>
          <w:rFonts w:ascii="Times New Roman" w:hAnsi="Times New Roman" w:cs="Times New Roman"/>
          <w:sz w:val="18"/>
          <w:szCs w:val="18"/>
        </w:rPr>
      </w:pPr>
    </w:p>
    <w:p w14:paraId="37D6CAF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causative agent of botulism forms:</w:t>
      </w:r>
    </w:p>
    <w:p w14:paraId="4634E83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+flagella capsules</w:t>
      </w:r>
    </w:p>
    <w:p w14:paraId="76BCEC8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8C9F3F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cysts druses</w:t>
      </w:r>
    </w:p>
    <w:p w14:paraId="06A23D1B" w14:textId="77777777" w:rsidR="00320BA5" w:rsidRPr="007A1F9E" w:rsidRDefault="00320BA5" w:rsidP="00CB30EC">
      <w:pPr>
        <w:spacing w:after="0" w:line="240" w:lineRule="auto"/>
        <w:rPr>
          <w:rFonts w:ascii="Times New Roman" w:hAnsi="Times New Roman" w:cs="Times New Roman"/>
          <w:sz w:val="18"/>
          <w:szCs w:val="18"/>
        </w:rPr>
      </w:pPr>
    </w:p>
    <w:p w14:paraId="190EE28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causative agent of scarlet fever forms:</w:t>
      </w:r>
    </w:p>
    <w:p w14:paraId="6B14B42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+capsules flagella cysts druses</w:t>
      </w:r>
    </w:p>
    <w:p w14:paraId="144FF99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causative agent of Lyme disease forms:</w:t>
      </w:r>
    </w:p>
    <w:p w14:paraId="5B27AD6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+fibrils cysts capsules druses</w:t>
      </w:r>
    </w:p>
    <w:p w14:paraId="1C3489E3" w14:textId="77777777" w:rsidR="00320BA5" w:rsidRPr="007A1F9E" w:rsidRDefault="00320BA5" w:rsidP="00CB30EC">
      <w:pPr>
        <w:spacing w:after="0" w:line="240" w:lineRule="auto"/>
        <w:rPr>
          <w:rFonts w:ascii="Times New Roman" w:hAnsi="Times New Roman" w:cs="Times New Roman"/>
          <w:sz w:val="18"/>
          <w:szCs w:val="18"/>
        </w:rPr>
      </w:pPr>
    </w:p>
    <w:p w14:paraId="269A7CC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diagnostic preparation is used in the Wright test?</w:t>
      </w:r>
    </w:p>
    <w:p w14:paraId="0FB23B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+suspended dead bacteria</w:t>
      </w:r>
    </w:p>
    <w:p w14:paraId="43A0BF5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sera with anti-O and anti-H antibodies phages preparations</w:t>
      </w:r>
    </w:p>
    <w:p w14:paraId="08D853E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animal RBCs</w:t>
      </w:r>
    </w:p>
    <w:p w14:paraId="6E1797B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diagnostic preparation is used in the Ascoli test?</w:t>
      </w:r>
    </w:p>
    <w:p w14:paraId="1A24164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+sera with antibodies suspended dead bacteria phages preparations animal RBCs</w:t>
      </w:r>
    </w:p>
    <w:p w14:paraId="75788B78" w14:textId="77777777" w:rsidR="00320BA5" w:rsidRPr="007A1F9E" w:rsidRDefault="00320BA5" w:rsidP="00CB30EC">
      <w:pPr>
        <w:spacing w:after="0" w:line="240" w:lineRule="auto"/>
        <w:rPr>
          <w:rFonts w:ascii="Times New Roman" w:hAnsi="Times New Roman" w:cs="Times New Roman"/>
          <w:sz w:val="18"/>
          <w:szCs w:val="18"/>
        </w:rPr>
      </w:pPr>
    </w:p>
    <w:p w14:paraId="2C8B725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diagnostic preparation is used in the Wassermann test?</w:t>
      </w:r>
    </w:p>
    <w:p w14:paraId="7CADE46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treponemal</w:t>
      </w:r>
      <w:proofErr w:type="spellEnd"/>
      <w:r w:rsidRPr="007A1F9E">
        <w:rPr>
          <w:rFonts w:ascii="Times New Roman" w:hAnsi="Times New Roman" w:cs="Times New Roman"/>
          <w:sz w:val="18"/>
          <w:szCs w:val="18"/>
        </w:rPr>
        <w:t xml:space="preserve"> antigen sera with antibodies suspended dead bacteria phages preparations human RBCs</w:t>
      </w:r>
    </w:p>
    <w:p w14:paraId="361FD56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What is a characteristic feature of Escherichia coli growth in liquid culture media?</w:t>
      </w:r>
    </w:p>
    <w:p w14:paraId="7E4A9AA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+diffuse cloudiness of the broth</w:t>
      </w:r>
    </w:p>
    <w:p w14:paraId="0F1C928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forms a film, the broth remains transparent forms a film, the broth becomes cloudy</w:t>
      </w:r>
    </w:p>
    <w:p w14:paraId="562EEB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forms a precipitate without clouding the broth</w:t>
      </w:r>
    </w:p>
    <w:p w14:paraId="610AF4B6" w14:textId="77777777" w:rsidR="00320BA5" w:rsidRPr="007A1F9E" w:rsidRDefault="00320BA5" w:rsidP="00CB30EC">
      <w:pPr>
        <w:spacing w:after="0" w:line="240" w:lineRule="auto"/>
        <w:rPr>
          <w:rFonts w:ascii="Times New Roman" w:hAnsi="Times New Roman" w:cs="Times New Roman"/>
          <w:sz w:val="18"/>
          <w:szCs w:val="18"/>
        </w:rPr>
      </w:pPr>
    </w:p>
    <w:p w14:paraId="7C5ADFD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is a characteristic feature of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flexneri</w:t>
      </w:r>
      <w:proofErr w:type="spellEnd"/>
      <w:r w:rsidRPr="007A1F9E">
        <w:rPr>
          <w:rFonts w:ascii="Times New Roman" w:hAnsi="Times New Roman" w:cs="Times New Roman"/>
          <w:sz w:val="18"/>
          <w:szCs w:val="18"/>
        </w:rPr>
        <w:t xml:space="preserve"> growth in liquid culture media?</w:t>
      </w:r>
    </w:p>
    <w:p w14:paraId="4549AF9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+diffuse cloudiness of the broth</w:t>
      </w:r>
    </w:p>
    <w:p w14:paraId="36E1289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forms a film, the broth remains transparent forms a film, the broth becomes cloudy</w:t>
      </w:r>
    </w:p>
    <w:p w14:paraId="76DE02D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forms a precipitate without clouding the broth</w:t>
      </w:r>
    </w:p>
    <w:p w14:paraId="3E1ED1FC" w14:textId="77777777" w:rsidR="00320BA5" w:rsidRPr="007A1F9E" w:rsidRDefault="00320BA5" w:rsidP="00CB30EC">
      <w:pPr>
        <w:spacing w:after="0" w:line="240" w:lineRule="auto"/>
        <w:rPr>
          <w:rFonts w:ascii="Times New Roman" w:hAnsi="Times New Roman" w:cs="Times New Roman"/>
          <w:sz w:val="18"/>
          <w:szCs w:val="18"/>
        </w:rPr>
      </w:pPr>
    </w:p>
    <w:p w14:paraId="3F6A841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is a characteristic feature of Salmonella </w:t>
      </w:r>
      <w:proofErr w:type="spellStart"/>
      <w:r w:rsidRPr="007A1F9E">
        <w:rPr>
          <w:rFonts w:ascii="Times New Roman" w:hAnsi="Times New Roman" w:cs="Times New Roman"/>
          <w:sz w:val="18"/>
          <w:szCs w:val="18"/>
        </w:rPr>
        <w:t>typhi</w:t>
      </w:r>
      <w:proofErr w:type="spellEnd"/>
      <w:r w:rsidRPr="007A1F9E">
        <w:rPr>
          <w:rFonts w:ascii="Times New Roman" w:hAnsi="Times New Roman" w:cs="Times New Roman"/>
          <w:sz w:val="18"/>
          <w:szCs w:val="18"/>
        </w:rPr>
        <w:t xml:space="preserve"> growth in liquid culture media?</w:t>
      </w:r>
    </w:p>
    <w:p w14:paraId="745A54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+diffuse cloudiness of the broth</w:t>
      </w:r>
    </w:p>
    <w:p w14:paraId="48688CC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forms a film, the broth remains transparent forms a film, the broth becomes cloudy</w:t>
      </w:r>
    </w:p>
    <w:p w14:paraId="6DEDF6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forms a precipitate without clouding the broth</w:t>
      </w:r>
    </w:p>
    <w:p w14:paraId="5D195365" w14:textId="77777777" w:rsidR="00320BA5" w:rsidRPr="007A1F9E" w:rsidRDefault="00320BA5" w:rsidP="00CB30EC">
      <w:pPr>
        <w:spacing w:after="0" w:line="240" w:lineRule="auto"/>
        <w:rPr>
          <w:rFonts w:ascii="Times New Roman" w:hAnsi="Times New Roman" w:cs="Times New Roman"/>
          <w:sz w:val="18"/>
          <w:szCs w:val="18"/>
        </w:rPr>
      </w:pPr>
    </w:p>
    <w:p w14:paraId="2FA13C6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Which preparation is used for the </w:t>
      </w:r>
      <w:proofErr w:type="spellStart"/>
      <w:r w:rsidRPr="007A1F9E">
        <w:rPr>
          <w:rFonts w:ascii="Times New Roman" w:hAnsi="Times New Roman" w:cs="Times New Roman"/>
          <w:sz w:val="18"/>
          <w:szCs w:val="18"/>
        </w:rPr>
        <w:t>Mantoux</w:t>
      </w:r>
      <w:proofErr w:type="spellEnd"/>
      <w:r w:rsidRPr="007A1F9E">
        <w:rPr>
          <w:rFonts w:ascii="Times New Roman" w:hAnsi="Times New Roman" w:cs="Times New Roman"/>
          <w:sz w:val="18"/>
          <w:szCs w:val="18"/>
        </w:rPr>
        <w:t xml:space="preserve"> test?</w:t>
      </w:r>
    </w:p>
    <w:p w14:paraId="57973F2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+tuberculin </w:t>
      </w:r>
      <w:proofErr w:type="spellStart"/>
      <w:r w:rsidRPr="007A1F9E">
        <w:rPr>
          <w:rFonts w:ascii="Times New Roman" w:hAnsi="Times New Roman" w:cs="Times New Roman"/>
          <w:sz w:val="18"/>
          <w:szCs w:val="18"/>
        </w:rPr>
        <w:t>pestin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anthraxin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tularin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brucellin</w:t>
      </w:r>
      <w:proofErr w:type="spellEnd"/>
    </w:p>
    <w:p w14:paraId="605E2E5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preparation used for the </w:t>
      </w:r>
      <w:proofErr w:type="spellStart"/>
      <w:r w:rsidRPr="007A1F9E">
        <w:rPr>
          <w:rFonts w:ascii="Times New Roman" w:hAnsi="Times New Roman" w:cs="Times New Roman"/>
          <w:sz w:val="18"/>
          <w:szCs w:val="18"/>
        </w:rPr>
        <w:t>Diaskintest</w:t>
      </w:r>
      <w:proofErr w:type="spellEnd"/>
      <w:r w:rsidRPr="007A1F9E">
        <w:rPr>
          <w:rFonts w:ascii="Times New Roman" w:hAnsi="Times New Roman" w:cs="Times New Roman"/>
          <w:sz w:val="18"/>
          <w:szCs w:val="18"/>
        </w:rPr>
        <w:t xml:space="preserve"> contains:</w:t>
      </w:r>
    </w:p>
    <w:p w14:paraId="1825309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+antigens of mycobacteria </w:t>
      </w:r>
      <w:proofErr w:type="spellStart"/>
      <w:r w:rsidRPr="007A1F9E">
        <w:rPr>
          <w:rFonts w:ascii="Times New Roman" w:hAnsi="Times New Roman" w:cs="Times New Roman"/>
          <w:sz w:val="18"/>
          <w:szCs w:val="18"/>
        </w:rPr>
        <w:t>treponemal</w:t>
      </w:r>
      <w:proofErr w:type="spellEnd"/>
      <w:r w:rsidRPr="007A1F9E">
        <w:rPr>
          <w:rFonts w:ascii="Times New Roman" w:hAnsi="Times New Roman" w:cs="Times New Roman"/>
          <w:sz w:val="18"/>
          <w:szCs w:val="18"/>
        </w:rPr>
        <w:t xml:space="preserve"> antigen</w:t>
      </w:r>
    </w:p>
    <w:p w14:paraId="65C557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sera with antibodies</w:t>
      </w:r>
    </w:p>
    <w:p w14:paraId="5EB07ED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33FF33C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suspended dead bacteria</w:t>
      </w:r>
    </w:p>
    <w:p w14:paraId="60735208" w14:textId="77777777" w:rsidR="00320BA5" w:rsidRPr="007A1F9E" w:rsidRDefault="00320BA5" w:rsidP="00CB30EC">
      <w:pPr>
        <w:spacing w:after="0" w:line="240" w:lineRule="auto"/>
        <w:rPr>
          <w:rFonts w:ascii="Times New Roman" w:hAnsi="Times New Roman" w:cs="Times New Roman"/>
          <w:sz w:val="18"/>
          <w:szCs w:val="18"/>
        </w:rPr>
      </w:pPr>
    </w:p>
    <w:p w14:paraId="431EE1D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conditions for the culturing of Streptococcus bacteria are:</w:t>
      </w:r>
    </w:p>
    <w:p w14:paraId="12CA9BE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+microaerophilic conditions anaerobic conditions</w:t>
      </w:r>
    </w:p>
    <w:p w14:paraId="01CC63A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at room temperature at temperature +4˚С</w:t>
      </w:r>
    </w:p>
    <w:p w14:paraId="191803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the organisms of sensitive animals</w:t>
      </w:r>
    </w:p>
    <w:p w14:paraId="4944FC3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conditions for the culturing of Clostridium bacteria are:</w:t>
      </w:r>
    </w:p>
    <w:p w14:paraId="768DCCF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+anaerobic conditions microaerophilic conditions at room temperature</w:t>
      </w:r>
    </w:p>
    <w:p w14:paraId="38FDC00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at temperature +4˚С</w:t>
      </w:r>
    </w:p>
    <w:p w14:paraId="79BDB12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the organisms of sensitive animals</w:t>
      </w:r>
    </w:p>
    <w:p w14:paraId="7D4102DF" w14:textId="77777777" w:rsidR="00320BA5" w:rsidRPr="007A1F9E" w:rsidRDefault="00320BA5" w:rsidP="00CB30EC">
      <w:pPr>
        <w:spacing w:after="0" w:line="240" w:lineRule="auto"/>
        <w:rPr>
          <w:rFonts w:ascii="Times New Roman" w:hAnsi="Times New Roman" w:cs="Times New Roman"/>
          <w:sz w:val="18"/>
          <w:szCs w:val="18"/>
        </w:rPr>
      </w:pPr>
    </w:p>
    <w:p w14:paraId="4218149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conditions for the culturing of Yersinia bacteria are:</w:t>
      </w:r>
    </w:p>
    <w:p w14:paraId="30DA5D7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+at temperature +28˚С microaerophilic conditions anaerobic conditions</w:t>
      </w:r>
    </w:p>
    <w:p w14:paraId="443F6C3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at room temperature</w:t>
      </w:r>
    </w:p>
    <w:p w14:paraId="5026CA8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the organisms of sensitive animals</w:t>
      </w:r>
    </w:p>
    <w:p w14:paraId="7B355DE2" w14:textId="77777777" w:rsidR="00320BA5" w:rsidRPr="007A1F9E" w:rsidRDefault="00320BA5" w:rsidP="00CB30EC">
      <w:pPr>
        <w:spacing w:after="0" w:line="240" w:lineRule="auto"/>
        <w:rPr>
          <w:rFonts w:ascii="Times New Roman" w:hAnsi="Times New Roman" w:cs="Times New Roman"/>
          <w:sz w:val="18"/>
          <w:szCs w:val="18"/>
        </w:rPr>
      </w:pPr>
    </w:p>
    <w:p w14:paraId="495F9F1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conditions for the culturing of Neisseria bacteria are:</w:t>
      </w:r>
    </w:p>
    <w:p w14:paraId="7465FB4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+microaerophilic conditions anaerobic conditions</w:t>
      </w:r>
    </w:p>
    <w:p w14:paraId="0766DF0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at room temperature at temperature +4˚С</w:t>
      </w:r>
    </w:p>
    <w:p w14:paraId="108663B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the organisms of sensitive animals</w:t>
      </w:r>
    </w:p>
    <w:p w14:paraId="0EAC0CFE" w14:textId="77777777" w:rsidR="00320BA5" w:rsidRPr="007A1F9E" w:rsidRDefault="00320BA5" w:rsidP="00CB30EC">
      <w:pPr>
        <w:spacing w:after="0" w:line="240" w:lineRule="auto"/>
        <w:rPr>
          <w:rFonts w:ascii="Times New Roman" w:hAnsi="Times New Roman" w:cs="Times New Roman"/>
          <w:sz w:val="18"/>
          <w:szCs w:val="18"/>
        </w:rPr>
      </w:pPr>
    </w:p>
    <w:p w14:paraId="797B37D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conditions for the culturing of Mycobacterium bacteria are:</w:t>
      </w:r>
    </w:p>
    <w:p w14:paraId="071B70C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+aerobic conditions microaerophilic conditions anaerobic conditions</w:t>
      </w:r>
    </w:p>
    <w:p w14:paraId="42C26B6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at room temperature at temperature +4˚С</w:t>
      </w:r>
    </w:p>
    <w:p w14:paraId="379FBBA4" w14:textId="77777777" w:rsidR="00320BA5" w:rsidRPr="007A1F9E" w:rsidRDefault="00320BA5" w:rsidP="00CB30EC">
      <w:pPr>
        <w:spacing w:after="0" w:line="240" w:lineRule="auto"/>
        <w:rPr>
          <w:rFonts w:ascii="Times New Roman" w:hAnsi="Times New Roman" w:cs="Times New Roman"/>
          <w:sz w:val="18"/>
          <w:szCs w:val="18"/>
        </w:rPr>
      </w:pPr>
    </w:p>
    <w:p w14:paraId="05EE5F4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conditions for the culturing of Staphylococcus bacteria are:</w:t>
      </w:r>
    </w:p>
    <w:p w14:paraId="24C981A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+aerobic conditions anaerobic conditions at room temperature at temperature +4˚С</w:t>
      </w:r>
    </w:p>
    <w:p w14:paraId="617ED3B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conditions for the culturing of Chlamydia bacteria are:</w:t>
      </w:r>
    </w:p>
    <w:p w14:paraId="598D896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the organisms of sensitive animals microaerophilic conditions</w:t>
      </w:r>
    </w:p>
    <w:p w14:paraId="25DCC71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anaerobic conditions at room temperature at temperature +4˚С</w:t>
      </w:r>
    </w:p>
    <w:p w14:paraId="21CE0683" w14:textId="77777777" w:rsidR="00320BA5" w:rsidRPr="007A1F9E" w:rsidRDefault="00320BA5" w:rsidP="00CB30EC">
      <w:pPr>
        <w:spacing w:after="0" w:line="240" w:lineRule="auto"/>
        <w:rPr>
          <w:rFonts w:ascii="Times New Roman" w:hAnsi="Times New Roman" w:cs="Times New Roman"/>
          <w:sz w:val="18"/>
          <w:szCs w:val="18"/>
        </w:rPr>
      </w:pPr>
    </w:p>
    <w:p w14:paraId="77DC849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Neisseria pathogenicity factors are:</w:t>
      </w:r>
    </w:p>
    <w:p w14:paraId="61D6724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 endotoxin and a polysaccharide capsule a polypeptide capsule and an exotoxin plasma coagulase and </w:t>
      </w:r>
      <w:proofErr w:type="spellStart"/>
      <w:r w:rsidRPr="007A1F9E">
        <w:rPr>
          <w:rFonts w:ascii="Times New Roman" w:hAnsi="Times New Roman" w:cs="Times New Roman"/>
          <w:sz w:val="18"/>
          <w:szCs w:val="18"/>
        </w:rPr>
        <w:t>erythrogenin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permeases</w:t>
      </w:r>
      <w:proofErr w:type="spellEnd"/>
    </w:p>
    <w:p w14:paraId="7AEA4808" w14:textId="77777777" w:rsidR="00320BA5" w:rsidRPr="007A1F9E" w:rsidRDefault="00320BA5" w:rsidP="00CB30EC">
      <w:pPr>
        <w:spacing w:after="0" w:line="240" w:lineRule="auto"/>
        <w:rPr>
          <w:rFonts w:ascii="Times New Roman" w:hAnsi="Times New Roman" w:cs="Times New Roman"/>
          <w:sz w:val="18"/>
          <w:szCs w:val="18"/>
        </w:rPr>
      </w:pPr>
    </w:p>
    <w:p w14:paraId="08DA56F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pathogenicity factors of the scarlet fever causative agent are:</w:t>
      </w:r>
    </w:p>
    <w:p w14:paraId="3B47F9F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+leucocidin and </w:t>
      </w:r>
      <w:proofErr w:type="spellStart"/>
      <w:r w:rsidRPr="007A1F9E">
        <w:rPr>
          <w:rFonts w:ascii="Times New Roman" w:hAnsi="Times New Roman" w:cs="Times New Roman"/>
          <w:sz w:val="18"/>
          <w:szCs w:val="18"/>
        </w:rPr>
        <w:t>erythrogenin</w:t>
      </w:r>
      <w:proofErr w:type="spellEnd"/>
    </w:p>
    <w:p w14:paraId="534D01D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 endotoxin and a microcapsule a capsule and </w:t>
      </w:r>
      <w:proofErr w:type="spellStart"/>
      <w:r w:rsidRPr="007A1F9E">
        <w:rPr>
          <w:rFonts w:ascii="Times New Roman" w:hAnsi="Times New Roman" w:cs="Times New Roman"/>
          <w:sz w:val="18"/>
          <w:szCs w:val="18"/>
        </w:rPr>
        <w:t>hyaluronidase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permeases</w:t>
      </w:r>
      <w:proofErr w:type="spellEnd"/>
    </w:p>
    <w:p w14:paraId="4C4DA7FF" w14:textId="77777777" w:rsidR="00320BA5" w:rsidRPr="007A1F9E" w:rsidRDefault="00320BA5" w:rsidP="00CB30EC">
      <w:pPr>
        <w:spacing w:after="0" w:line="240" w:lineRule="auto"/>
        <w:rPr>
          <w:rFonts w:ascii="Times New Roman" w:hAnsi="Times New Roman" w:cs="Times New Roman"/>
          <w:sz w:val="18"/>
          <w:szCs w:val="18"/>
        </w:rPr>
      </w:pPr>
    </w:p>
    <w:p w14:paraId="5A32AF43"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diphtheria pathogenicity factors are:</w:t>
      </w:r>
    </w:p>
    <w:p w14:paraId="657A7E1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2743657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 exotoxin and a microcapsule an endotoxin and spores</w:t>
      </w:r>
    </w:p>
    <w:p w14:paraId="5F9923E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plasma coagulase and </w:t>
      </w:r>
      <w:proofErr w:type="spellStart"/>
      <w:r w:rsidRPr="007A1F9E">
        <w:rPr>
          <w:rFonts w:ascii="Times New Roman" w:hAnsi="Times New Roman" w:cs="Times New Roman"/>
          <w:sz w:val="18"/>
          <w:szCs w:val="18"/>
        </w:rPr>
        <w:t>erythrogenin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permeases</w:t>
      </w:r>
      <w:proofErr w:type="spellEnd"/>
      <w:r w:rsidRPr="007A1F9E">
        <w:rPr>
          <w:rFonts w:ascii="Times New Roman" w:hAnsi="Times New Roman" w:cs="Times New Roman"/>
          <w:sz w:val="18"/>
          <w:szCs w:val="18"/>
        </w:rPr>
        <w:t xml:space="preserve"> end leucocidin</w:t>
      </w:r>
    </w:p>
    <w:p w14:paraId="11045228" w14:textId="77777777" w:rsidR="00320BA5" w:rsidRPr="007A1F9E" w:rsidRDefault="00320BA5" w:rsidP="00CB30EC">
      <w:pPr>
        <w:spacing w:after="0" w:line="240" w:lineRule="auto"/>
        <w:rPr>
          <w:rFonts w:ascii="Times New Roman" w:hAnsi="Times New Roman" w:cs="Times New Roman"/>
          <w:sz w:val="18"/>
          <w:szCs w:val="18"/>
        </w:rPr>
      </w:pPr>
    </w:p>
    <w:p w14:paraId="6DD08333"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Bordetella</w:t>
      </w:r>
      <w:proofErr w:type="spellEnd"/>
      <w:r w:rsidRPr="007A1F9E">
        <w:rPr>
          <w:rFonts w:ascii="Times New Roman" w:hAnsi="Times New Roman" w:cs="Times New Roman"/>
          <w:sz w:val="18"/>
          <w:szCs w:val="18"/>
        </w:rPr>
        <w:t xml:space="preserve"> pertussis pathogenicity factors are:</w:t>
      </w:r>
    </w:p>
    <w:p w14:paraId="73461DF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 endotoxin and an exotoxin plasma coagulase and </w:t>
      </w:r>
      <w:proofErr w:type="spellStart"/>
      <w:r w:rsidRPr="007A1F9E">
        <w:rPr>
          <w:rFonts w:ascii="Times New Roman" w:hAnsi="Times New Roman" w:cs="Times New Roman"/>
          <w:sz w:val="18"/>
          <w:szCs w:val="18"/>
        </w:rPr>
        <w:t>hyaluronidase</w:t>
      </w:r>
      <w:proofErr w:type="spellEnd"/>
      <w:r w:rsidRPr="007A1F9E">
        <w:rPr>
          <w:rFonts w:ascii="Times New Roman" w:hAnsi="Times New Roman" w:cs="Times New Roman"/>
          <w:sz w:val="18"/>
          <w:szCs w:val="18"/>
        </w:rPr>
        <w:t xml:space="preserve"> leucocidin and </w:t>
      </w:r>
      <w:proofErr w:type="spellStart"/>
      <w:r w:rsidRPr="007A1F9E">
        <w:rPr>
          <w:rFonts w:ascii="Times New Roman" w:hAnsi="Times New Roman" w:cs="Times New Roman"/>
          <w:sz w:val="18"/>
          <w:szCs w:val="18"/>
        </w:rPr>
        <w:t>erythrogenin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permeases</w:t>
      </w:r>
      <w:proofErr w:type="spellEnd"/>
    </w:p>
    <w:p w14:paraId="63F919F2" w14:textId="77777777" w:rsidR="00320BA5" w:rsidRPr="007A1F9E" w:rsidRDefault="00320BA5" w:rsidP="00CB30EC">
      <w:pPr>
        <w:spacing w:after="0" w:line="240" w:lineRule="auto"/>
        <w:rPr>
          <w:rFonts w:ascii="Times New Roman" w:hAnsi="Times New Roman" w:cs="Times New Roman"/>
          <w:sz w:val="18"/>
          <w:szCs w:val="18"/>
        </w:rPr>
      </w:pPr>
    </w:p>
    <w:p w14:paraId="66654B2D"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Leptospira</w:t>
      </w:r>
      <w:proofErr w:type="spellEnd"/>
      <w:r w:rsidRPr="007A1F9E">
        <w:rPr>
          <w:rFonts w:ascii="Times New Roman" w:hAnsi="Times New Roman" w:cs="Times New Roman"/>
          <w:sz w:val="18"/>
          <w:szCs w:val="18"/>
        </w:rPr>
        <w:t xml:space="preserve"> pathogenicity factors are:</w:t>
      </w:r>
    </w:p>
    <w:p w14:paraId="5701FDA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+plasma coagulase and </w:t>
      </w:r>
      <w:proofErr w:type="spellStart"/>
      <w:r w:rsidRPr="007A1F9E">
        <w:rPr>
          <w:rFonts w:ascii="Times New Roman" w:hAnsi="Times New Roman" w:cs="Times New Roman"/>
          <w:sz w:val="18"/>
          <w:szCs w:val="18"/>
        </w:rPr>
        <w:t>fibrinolysin</w:t>
      </w:r>
      <w:proofErr w:type="spellEnd"/>
      <w:r w:rsidRPr="007A1F9E">
        <w:rPr>
          <w:rFonts w:ascii="Times New Roman" w:hAnsi="Times New Roman" w:cs="Times New Roman"/>
          <w:sz w:val="18"/>
          <w:szCs w:val="18"/>
        </w:rPr>
        <w:t xml:space="preserve"> spores and a capsule</w:t>
      </w:r>
    </w:p>
    <w:p w14:paraId="026BBBC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leucocidin and </w:t>
      </w:r>
      <w:proofErr w:type="spellStart"/>
      <w:r w:rsidRPr="007A1F9E">
        <w:rPr>
          <w:rFonts w:ascii="Times New Roman" w:hAnsi="Times New Roman" w:cs="Times New Roman"/>
          <w:sz w:val="18"/>
          <w:szCs w:val="18"/>
        </w:rPr>
        <w:t>erythrogenin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permeases</w:t>
      </w:r>
      <w:proofErr w:type="spellEnd"/>
    </w:p>
    <w:p w14:paraId="7A0F2378" w14:textId="77777777" w:rsidR="00320BA5" w:rsidRPr="007A1F9E" w:rsidRDefault="00320BA5" w:rsidP="00CB30EC">
      <w:pPr>
        <w:spacing w:after="0" w:line="240" w:lineRule="auto"/>
        <w:rPr>
          <w:rFonts w:ascii="Times New Roman" w:hAnsi="Times New Roman" w:cs="Times New Roman"/>
          <w:sz w:val="18"/>
          <w:szCs w:val="18"/>
        </w:rPr>
      </w:pPr>
    </w:p>
    <w:p w14:paraId="31D0A7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pathogenicity factors of the epidemic meningitis causative agent are:</w:t>
      </w:r>
    </w:p>
    <w:p w14:paraId="2CB8F82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hyaluronidase</w:t>
      </w:r>
      <w:proofErr w:type="spellEnd"/>
      <w:r w:rsidRPr="007A1F9E">
        <w:rPr>
          <w:rFonts w:ascii="Times New Roman" w:hAnsi="Times New Roman" w:cs="Times New Roman"/>
          <w:sz w:val="18"/>
          <w:szCs w:val="18"/>
        </w:rPr>
        <w:t xml:space="preserve"> and pili</w:t>
      </w:r>
    </w:p>
    <w:p w14:paraId="4F15F7B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plasma coagulase and </w:t>
      </w:r>
      <w:proofErr w:type="spellStart"/>
      <w:r w:rsidRPr="007A1F9E">
        <w:rPr>
          <w:rFonts w:ascii="Times New Roman" w:hAnsi="Times New Roman" w:cs="Times New Roman"/>
          <w:sz w:val="18"/>
          <w:szCs w:val="18"/>
        </w:rPr>
        <w:t>erythrogenin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permeases</w:t>
      </w:r>
      <w:proofErr w:type="spellEnd"/>
      <w:r w:rsidRPr="007A1F9E">
        <w:rPr>
          <w:rFonts w:ascii="Times New Roman" w:hAnsi="Times New Roman" w:cs="Times New Roman"/>
          <w:sz w:val="18"/>
          <w:szCs w:val="18"/>
        </w:rPr>
        <w:t xml:space="preserve"> and an exotoxin</w:t>
      </w:r>
    </w:p>
    <w:p w14:paraId="18CE179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spores and leucocidin</w:t>
      </w:r>
    </w:p>
    <w:p w14:paraId="356C5825" w14:textId="77777777" w:rsidR="00320BA5" w:rsidRPr="007A1F9E" w:rsidRDefault="00320BA5" w:rsidP="00CB30EC">
      <w:pPr>
        <w:spacing w:after="0" w:line="240" w:lineRule="auto"/>
        <w:rPr>
          <w:rFonts w:ascii="Times New Roman" w:hAnsi="Times New Roman" w:cs="Times New Roman"/>
          <w:sz w:val="18"/>
          <w:szCs w:val="18"/>
        </w:rPr>
      </w:pPr>
    </w:p>
    <w:p w14:paraId="187E5E2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Cl. botulinum pathogenicity factors are:</w:t>
      </w:r>
    </w:p>
    <w:p w14:paraId="42EFE34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 exotoxin and </w:t>
      </w:r>
      <w:proofErr w:type="spellStart"/>
      <w:r w:rsidRPr="007A1F9E">
        <w:rPr>
          <w:rFonts w:ascii="Times New Roman" w:hAnsi="Times New Roman" w:cs="Times New Roman"/>
          <w:sz w:val="18"/>
          <w:szCs w:val="18"/>
        </w:rPr>
        <w:t>hemolysins</w:t>
      </w:r>
      <w:proofErr w:type="spellEnd"/>
    </w:p>
    <w:p w14:paraId="07EEE91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 endotoxin and a microcapsule a capsule and </w:t>
      </w:r>
      <w:proofErr w:type="spellStart"/>
      <w:r w:rsidRPr="007A1F9E">
        <w:rPr>
          <w:rFonts w:ascii="Times New Roman" w:hAnsi="Times New Roman" w:cs="Times New Roman"/>
          <w:sz w:val="18"/>
          <w:szCs w:val="18"/>
        </w:rPr>
        <w:t>hyaluronidase</w:t>
      </w:r>
      <w:proofErr w:type="spellEnd"/>
    </w:p>
    <w:p w14:paraId="7371107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plasma coagulase and </w:t>
      </w:r>
      <w:proofErr w:type="spellStart"/>
      <w:r w:rsidRPr="007A1F9E">
        <w:rPr>
          <w:rFonts w:ascii="Times New Roman" w:hAnsi="Times New Roman" w:cs="Times New Roman"/>
          <w:sz w:val="18"/>
          <w:szCs w:val="18"/>
        </w:rPr>
        <w:t>erythrogenin</w:t>
      </w:r>
      <w:proofErr w:type="spellEnd"/>
    </w:p>
    <w:p w14:paraId="539086E8" w14:textId="77777777" w:rsidR="00320BA5" w:rsidRPr="007A1F9E" w:rsidRDefault="00320BA5" w:rsidP="00CB30EC">
      <w:pPr>
        <w:spacing w:after="0" w:line="240" w:lineRule="auto"/>
        <w:rPr>
          <w:rFonts w:ascii="Times New Roman" w:hAnsi="Times New Roman" w:cs="Times New Roman"/>
          <w:sz w:val="18"/>
          <w:szCs w:val="18"/>
        </w:rPr>
      </w:pPr>
    </w:p>
    <w:p w14:paraId="6A94539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antigen of Streptococcus </w:t>
      </w:r>
      <w:proofErr w:type="spellStart"/>
      <w:r w:rsidRPr="007A1F9E">
        <w:rPr>
          <w:rFonts w:ascii="Times New Roman" w:hAnsi="Times New Roman" w:cs="Times New Roman"/>
          <w:sz w:val="18"/>
          <w:szCs w:val="18"/>
        </w:rPr>
        <w:t>pyogenes</w:t>
      </w:r>
      <w:proofErr w:type="spellEnd"/>
      <w:r w:rsidRPr="007A1F9E">
        <w:rPr>
          <w:rFonts w:ascii="Times New Roman" w:hAnsi="Times New Roman" w:cs="Times New Roman"/>
          <w:sz w:val="18"/>
          <w:szCs w:val="18"/>
        </w:rPr>
        <w:t xml:space="preserve"> is:</w:t>
      </w:r>
    </w:p>
    <w:p w14:paraId="5758860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polysaccharide of the cell wall proteins of the outer membrane ribosomes</w:t>
      </w:r>
    </w:p>
    <w:p w14:paraId="7A19914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polypeptides of the capsule mycolic acids</w:t>
      </w:r>
    </w:p>
    <w:p w14:paraId="41E7447C" w14:textId="77777777" w:rsidR="00320BA5" w:rsidRPr="007A1F9E" w:rsidRDefault="00320BA5" w:rsidP="00CB30EC">
      <w:pPr>
        <w:spacing w:after="0" w:line="240" w:lineRule="auto"/>
        <w:rPr>
          <w:rFonts w:ascii="Times New Roman" w:hAnsi="Times New Roman" w:cs="Times New Roman"/>
          <w:sz w:val="18"/>
          <w:szCs w:val="18"/>
        </w:rPr>
      </w:pPr>
    </w:p>
    <w:p w14:paraId="603B0DE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antigen of Streptococcus pneumonia is:</w:t>
      </w:r>
    </w:p>
    <w:p w14:paraId="549154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polysaccharide of the capsule ribosomes</w:t>
      </w:r>
    </w:p>
    <w:p w14:paraId="665DB6B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lipopolysaccharides of the outer membrane mycolic acids</w:t>
      </w:r>
    </w:p>
    <w:p w14:paraId="3437894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antigen of </w:t>
      </w:r>
      <w:proofErr w:type="spellStart"/>
      <w:r w:rsidRPr="007A1F9E">
        <w:rPr>
          <w:rFonts w:ascii="Times New Roman" w:hAnsi="Times New Roman" w:cs="Times New Roman"/>
          <w:sz w:val="18"/>
          <w:szCs w:val="18"/>
        </w:rPr>
        <w:t>Bordetella</w:t>
      </w:r>
      <w:proofErr w:type="spellEnd"/>
      <w:r w:rsidRPr="007A1F9E">
        <w:rPr>
          <w:rFonts w:ascii="Times New Roman" w:hAnsi="Times New Roman" w:cs="Times New Roman"/>
          <w:sz w:val="18"/>
          <w:szCs w:val="18"/>
        </w:rPr>
        <w:t xml:space="preserve"> pertussis is:</w:t>
      </w:r>
    </w:p>
    <w:p w14:paraId="51998FB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+somatic ribosomes</w:t>
      </w:r>
    </w:p>
    <w:p w14:paraId="0B2AC75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proteins of the cell wall mycolic acids</w:t>
      </w:r>
    </w:p>
    <w:p w14:paraId="032EB52B" w14:textId="77777777" w:rsidR="00320BA5" w:rsidRPr="007A1F9E" w:rsidRDefault="00320BA5" w:rsidP="00CB30EC">
      <w:pPr>
        <w:spacing w:after="0" w:line="240" w:lineRule="auto"/>
        <w:rPr>
          <w:rFonts w:ascii="Times New Roman" w:hAnsi="Times New Roman" w:cs="Times New Roman"/>
          <w:sz w:val="18"/>
          <w:szCs w:val="18"/>
        </w:rPr>
      </w:pPr>
    </w:p>
    <w:p w14:paraId="31E8F4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antigen of Bacillus </w:t>
      </w:r>
      <w:proofErr w:type="spellStart"/>
      <w:r w:rsidRPr="007A1F9E">
        <w:rPr>
          <w:rFonts w:ascii="Times New Roman" w:hAnsi="Times New Roman" w:cs="Times New Roman"/>
          <w:sz w:val="18"/>
          <w:szCs w:val="18"/>
        </w:rPr>
        <w:t>anthracis</w:t>
      </w:r>
      <w:proofErr w:type="spellEnd"/>
      <w:r w:rsidRPr="007A1F9E">
        <w:rPr>
          <w:rFonts w:ascii="Times New Roman" w:hAnsi="Times New Roman" w:cs="Times New Roman"/>
          <w:sz w:val="18"/>
          <w:szCs w:val="18"/>
        </w:rPr>
        <w:t xml:space="preserve"> is:</w:t>
      </w:r>
    </w:p>
    <w:p w14:paraId="50FAE5C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+polypeptides of the capsule ribosomes</w:t>
      </w:r>
    </w:p>
    <w:p w14:paraId="444E976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lipopolysaccharides of the outer membrane mycolic acids</w:t>
      </w:r>
    </w:p>
    <w:p w14:paraId="1613318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antigen of </w:t>
      </w:r>
      <w:proofErr w:type="spellStart"/>
      <w:r w:rsidRPr="007A1F9E">
        <w:rPr>
          <w:rFonts w:ascii="Times New Roman" w:hAnsi="Times New Roman" w:cs="Times New Roman"/>
          <w:sz w:val="18"/>
          <w:szCs w:val="18"/>
        </w:rPr>
        <w:t>Francisella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tularensis</w:t>
      </w:r>
      <w:proofErr w:type="spellEnd"/>
      <w:r w:rsidRPr="007A1F9E">
        <w:rPr>
          <w:rFonts w:ascii="Times New Roman" w:hAnsi="Times New Roman" w:cs="Times New Roman"/>
          <w:sz w:val="18"/>
          <w:szCs w:val="18"/>
        </w:rPr>
        <w:t xml:space="preserve"> is:</w:t>
      </w:r>
    </w:p>
    <w:p w14:paraId="795F92C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+somatic ribosomes</w:t>
      </w:r>
    </w:p>
    <w:p w14:paraId="628DF5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proteins of the cell wall mycolic acids</w:t>
      </w:r>
    </w:p>
    <w:p w14:paraId="7B09F4C7" w14:textId="77777777" w:rsidR="00320BA5" w:rsidRPr="007A1F9E" w:rsidRDefault="00320BA5" w:rsidP="00CB30EC">
      <w:pPr>
        <w:spacing w:after="0" w:line="240" w:lineRule="auto"/>
        <w:rPr>
          <w:rFonts w:ascii="Times New Roman" w:hAnsi="Times New Roman" w:cs="Times New Roman"/>
          <w:sz w:val="18"/>
          <w:szCs w:val="18"/>
        </w:rPr>
      </w:pPr>
    </w:p>
    <w:p w14:paraId="48005EE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antigen of Clostridium </w:t>
      </w:r>
      <w:proofErr w:type="spellStart"/>
      <w:r w:rsidRPr="007A1F9E">
        <w:rPr>
          <w:rFonts w:ascii="Times New Roman" w:hAnsi="Times New Roman" w:cs="Times New Roman"/>
          <w:sz w:val="18"/>
          <w:szCs w:val="18"/>
        </w:rPr>
        <w:t>tetani</w:t>
      </w:r>
      <w:proofErr w:type="spellEnd"/>
      <w:r w:rsidRPr="007A1F9E">
        <w:rPr>
          <w:rFonts w:ascii="Times New Roman" w:hAnsi="Times New Roman" w:cs="Times New Roman"/>
          <w:sz w:val="18"/>
          <w:szCs w:val="18"/>
        </w:rPr>
        <w:t xml:space="preserve"> is:</w:t>
      </w:r>
    </w:p>
    <w:p w14:paraId="5145408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+flagella ribosomes</w:t>
      </w:r>
    </w:p>
    <w:p w14:paraId="68CA0E0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2A89143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lipopolysaccharides of the outer membrane mycolic acids</w:t>
      </w:r>
    </w:p>
    <w:p w14:paraId="67D92425" w14:textId="77777777" w:rsidR="00320BA5" w:rsidRPr="007A1F9E" w:rsidRDefault="00320BA5" w:rsidP="00CB30EC">
      <w:pPr>
        <w:spacing w:after="0" w:line="240" w:lineRule="auto"/>
        <w:rPr>
          <w:rFonts w:ascii="Times New Roman" w:hAnsi="Times New Roman" w:cs="Times New Roman"/>
          <w:sz w:val="18"/>
          <w:szCs w:val="18"/>
        </w:rPr>
      </w:pPr>
    </w:p>
    <w:p w14:paraId="104C990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study material for the microbiological diagnosis of gonorrhea is:</w:t>
      </w:r>
    </w:p>
    <w:p w14:paraId="659859F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+urine sediment cerebrospinal fluid wound discharge feces</w:t>
      </w:r>
    </w:p>
    <w:p w14:paraId="20C1500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study material for the microbiological diagnosis of leptospirosis is:</w:t>
      </w:r>
    </w:p>
    <w:p w14:paraId="3328AFF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+urine pharyngeal swabs rectal swabs wound discharge feces</w:t>
      </w:r>
    </w:p>
    <w:p w14:paraId="3AF3FEEF" w14:textId="77777777" w:rsidR="00320BA5" w:rsidRPr="007A1F9E" w:rsidRDefault="00320BA5" w:rsidP="00CB30EC">
      <w:pPr>
        <w:spacing w:after="0" w:line="240" w:lineRule="auto"/>
        <w:rPr>
          <w:rFonts w:ascii="Times New Roman" w:hAnsi="Times New Roman" w:cs="Times New Roman"/>
          <w:sz w:val="18"/>
          <w:szCs w:val="18"/>
        </w:rPr>
      </w:pPr>
    </w:p>
    <w:p w14:paraId="3D87ECF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The study material for the microbiological diagnosis of salmonellosis is:</w:t>
      </w:r>
    </w:p>
    <w:p w14:paraId="229BA1C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+feces pharyngeal swabs</w:t>
      </w:r>
    </w:p>
    <w:p w14:paraId="4799BFB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cerebrospinal fluid urine</w:t>
      </w:r>
    </w:p>
    <w:p w14:paraId="705C64F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wound discharge</w:t>
      </w:r>
    </w:p>
    <w:p w14:paraId="239AF668" w14:textId="77777777" w:rsidR="00320BA5" w:rsidRPr="007A1F9E" w:rsidRDefault="00320BA5" w:rsidP="00CB30EC">
      <w:pPr>
        <w:spacing w:after="0" w:line="240" w:lineRule="auto"/>
        <w:rPr>
          <w:rFonts w:ascii="Times New Roman" w:hAnsi="Times New Roman" w:cs="Times New Roman"/>
          <w:sz w:val="18"/>
          <w:szCs w:val="18"/>
        </w:rPr>
      </w:pPr>
    </w:p>
    <w:p w14:paraId="0AEBCBF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study material for the microbiological diagnosis of epidemic meningitis is:</w:t>
      </w:r>
    </w:p>
    <w:p w14:paraId="12FCE1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+cerebrospinal fluid rectal swabs</w:t>
      </w:r>
    </w:p>
    <w:p w14:paraId="0A5B481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urine</w:t>
      </w:r>
    </w:p>
    <w:p w14:paraId="6AEA933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wound discharge feces</w:t>
      </w:r>
    </w:p>
    <w:p w14:paraId="441FA463" w14:textId="77777777" w:rsidR="00320BA5" w:rsidRPr="007A1F9E" w:rsidRDefault="00320BA5" w:rsidP="00CB30EC">
      <w:pPr>
        <w:spacing w:after="0" w:line="240" w:lineRule="auto"/>
        <w:rPr>
          <w:rFonts w:ascii="Times New Roman" w:hAnsi="Times New Roman" w:cs="Times New Roman"/>
          <w:sz w:val="18"/>
          <w:szCs w:val="18"/>
        </w:rPr>
      </w:pPr>
    </w:p>
    <w:p w14:paraId="0CF255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study materials for the microbiological diagnosis of anthrax are all the following ones except:</w:t>
      </w:r>
    </w:p>
    <w:p w14:paraId="47C0A93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+cerebrospinal fluid blood</w:t>
      </w:r>
    </w:p>
    <w:p w14:paraId="4529AA0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urine sputum</w:t>
      </w:r>
    </w:p>
    <w:p w14:paraId="6A6CCE1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wound discharge feces</w:t>
      </w:r>
    </w:p>
    <w:p w14:paraId="6B2A6838" w14:textId="77777777" w:rsidR="00320BA5" w:rsidRPr="007A1F9E" w:rsidRDefault="00320BA5" w:rsidP="00CB30EC">
      <w:pPr>
        <w:spacing w:after="0" w:line="240" w:lineRule="auto"/>
        <w:rPr>
          <w:rFonts w:ascii="Times New Roman" w:hAnsi="Times New Roman" w:cs="Times New Roman"/>
          <w:sz w:val="18"/>
          <w:szCs w:val="18"/>
        </w:rPr>
      </w:pPr>
    </w:p>
    <w:p w14:paraId="54ED2A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study material for the microbiological diagnosis of cholera is:</w:t>
      </w:r>
    </w:p>
    <w:p w14:paraId="2990AB8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+feces pharyngeal swabs</w:t>
      </w:r>
    </w:p>
    <w:p w14:paraId="2E105F5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cerebrospinal fluid sputum</w:t>
      </w:r>
    </w:p>
    <w:p w14:paraId="452545A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wound discharge</w:t>
      </w:r>
    </w:p>
    <w:p w14:paraId="41EEA782" w14:textId="77777777" w:rsidR="00320BA5" w:rsidRPr="007A1F9E" w:rsidRDefault="00320BA5" w:rsidP="00CB30EC">
      <w:pPr>
        <w:spacing w:after="0" w:line="240" w:lineRule="auto"/>
        <w:rPr>
          <w:rFonts w:ascii="Times New Roman" w:hAnsi="Times New Roman" w:cs="Times New Roman"/>
          <w:sz w:val="18"/>
          <w:szCs w:val="18"/>
        </w:rPr>
      </w:pPr>
    </w:p>
    <w:p w14:paraId="7B9CFFC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study material for the microbiological diagnosis of tetanus is:</w:t>
      </w:r>
    </w:p>
    <w:p w14:paraId="510CDE5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 serum pharyngeal swabs urine</w:t>
      </w:r>
    </w:p>
    <w:p w14:paraId="75BB7FA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sputum feces</w:t>
      </w:r>
    </w:p>
    <w:p w14:paraId="351D431F" w14:textId="77777777" w:rsidR="00320BA5" w:rsidRPr="007A1F9E" w:rsidRDefault="00320BA5" w:rsidP="00CB30EC">
      <w:pPr>
        <w:spacing w:after="0" w:line="240" w:lineRule="auto"/>
        <w:rPr>
          <w:rFonts w:ascii="Times New Roman" w:hAnsi="Times New Roman" w:cs="Times New Roman"/>
          <w:sz w:val="18"/>
          <w:szCs w:val="18"/>
        </w:rPr>
      </w:pPr>
    </w:p>
    <w:p w14:paraId="3EA4D6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rapid test for scarlet fever diagnosis is:</w:t>
      </w:r>
    </w:p>
    <w:p w14:paraId="54B6751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+enzyme-linked </w:t>
      </w:r>
      <w:proofErr w:type="spellStart"/>
      <w:r w:rsidRPr="007A1F9E">
        <w:rPr>
          <w:rFonts w:ascii="Times New Roman" w:hAnsi="Times New Roman" w:cs="Times New Roman"/>
          <w:sz w:val="18"/>
          <w:szCs w:val="18"/>
        </w:rPr>
        <w:t>immunosorbent</w:t>
      </w:r>
      <w:proofErr w:type="spellEnd"/>
      <w:r w:rsidRPr="007A1F9E">
        <w:rPr>
          <w:rFonts w:ascii="Times New Roman" w:hAnsi="Times New Roman" w:cs="Times New Roman"/>
          <w:sz w:val="18"/>
          <w:szCs w:val="18"/>
        </w:rPr>
        <w:t xml:space="preserve"> assay (ELISA) compliment fixation test</w:t>
      </w:r>
    </w:p>
    <w:p w14:paraId="76B7D94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precipitation test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w:t>
      </w:r>
    </w:p>
    <w:p w14:paraId="0617BA1D" w14:textId="77777777" w:rsidR="00320BA5" w:rsidRPr="007A1F9E" w:rsidRDefault="00320BA5" w:rsidP="00CB30EC">
      <w:pPr>
        <w:spacing w:after="0" w:line="240" w:lineRule="auto"/>
        <w:rPr>
          <w:rFonts w:ascii="Times New Roman" w:hAnsi="Times New Roman" w:cs="Times New Roman"/>
          <w:sz w:val="18"/>
          <w:szCs w:val="18"/>
        </w:rPr>
      </w:pPr>
    </w:p>
    <w:p w14:paraId="574B8FE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rapid test for tuberculosis diagnosis is:</w:t>
      </w:r>
    </w:p>
    <w:p w14:paraId="08DD431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+polymerase chain reaction compliment fixation test 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w:t>
      </w:r>
    </w:p>
    <w:p w14:paraId="2B6310C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287C38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precipitation test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w:t>
      </w:r>
    </w:p>
    <w:p w14:paraId="7D655AC6" w14:textId="77777777" w:rsidR="00320BA5" w:rsidRPr="007A1F9E" w:rsidRDefault="00320BA5" w:rsidP="00CB30EC">
      <w:pPr>
        <w:spacing w:after="0" w:line="240" w:lineRule="auto"/>
        <w:rPr>
          <w:rFonts w:ascii="Times New Roman" w:hAnsi="Times New Roman" w:cs="Times New Roman"/>
          <w:sz w:val="18"/>
          <w:szCs w:val="18"/>
        </w:rPr>
      </w:pPr>
    </w:p>
    <w:p w14:paraId="34584F5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rapid test for epidemic meningitis diagnosis is:</w:t>
      </w:r>
    </w:p>
    <w:p w14:paraId="3AE9C98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+latex agglutination assay immunofluorescence assay compliment fixation test 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precipitation test</w:t>
      </w:r>
    </w:p>
    <w:p w14:paraId="35E4131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rapid test for tularemia diagnosis is:</w:t>
      </w:r>
    </w:p>
    <w:p w14:paraId="09BDEA5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+immunofluorescence assay compliment fixation test 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precipitation test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w:t>
      </w:r>
    </w:p>
    <w:p w14:paraId="55D31AC3" w14:textId="77777777" w:rsidR="00320BA5" w:rsidRPr="007A1F9E" w:rsidRDefault="00320BA5" w:rsidP="00CB30EC">
      <w:pPr>
        <w:spacing w:after="0" w:line="240" w:lineRule="auto"/>
        <w:rPr>
          <w:rFonts w:ascii="Times New Roman" w:hAnsi="Times New Roman" w:cs="Times New Roman"/>
          <w:sz w:val="18"/>
          <w:szCs w:val="18"/>
        </w:rPr>
      </w:pPr>
    </w:p>
    <w:p w14:paraId="1EB695E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rapid test for typhus diagnosis is:</w:t>
      </w:r>
    </w:p>
    <w:p w14:paraId="5DA1FB2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+enzyme-linked </w:t>
      </w:r>
      <w:proofErr w:type="spellStart"/>
      <w:r w:rsidRPr="007A1F9E">
        <w:rPr>
          <w:rFonts w:ascii="Times New Roman" w:hAnsi="Times New Roman" w:cs="Times New Roman"/>
          <w:sz w:val="18"/>
          <w:szCs w:val="18"/>
        </w:rPr>
        <w:t>immunosorbent</w:t>
      </w:r>
      <w:proofErr w:type="spellEnd"/>
      <w:r w:rsidRPr="007A1F9E">
        <w:rPr>
          <w:rFonts w:ascii="Times New Roman" w:hAnsi="Times New Roman" w:cs="Times New Roman"/>
          <w:sz w:val="18"/>
          <w:szCs w:val="18"/>
        </w:rPr>
        <w:t xml:space="preserve"> assay (ELISA) precipitation test</w:t>
      </w:r>
    </w:p>
    <w:p w14:paraId="2A2C5258"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w:t>
      </w:r>
      <w:proofErr w:type="spellStart"/>
      <w:r w:rsidRPr="007A1F9E">
        <w:rPr>
          <w:rFonts w:ascii="Times New Roman" w:hAnsi="Times New Roman" w:cs="Times New Roman"/>
          <w:sz w:val="18"/>
          <w:szCs w:val="18"/>
        </w:rPr>
        <w:t>hemadsorption</w:t>
      </w:r>
      <w:proofErr w:type="spellEnd"/>
      <w:r w:rsidRPr="007A1F9E">
        <w:rPr>
          <w:rFonts w:ascii="Times New Roman" w:hAnsi="Times New Roman" w:cs="Times New Roman"/>
          <w:sz w:val="18"/>
          <w:szCs w:val="18"/>
        </w:rPr>
        <w:t xml:space="preserve"> assay neutralization test</w:t>
      </w:r>
    </w:p>
    <w:p w14:paraId="015FD1A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assay for the </w:t>
      </w:r>
      <w:proofErr w:type="spellStart"/>
      <w:r w:rsidRPr="007A1F9E">
        <w:rPr>
          <w:rFonts w:ascii="Times New Roman" w:hAnsi="Times New Roman" w:cs="Times New Roman"/>
          <w:sz w:val="18"/>
          <w:szCs w:val="18"/>
        </w:rPr>
        <w:t>serodiagnosis</w:t>
      </w:r>
      <w:proofErr w:type="spellEnd"/>
      <w:r w:rsidRPr="007A1F9E">
        <w:rPr>
          <w:rFonts w:ascii="Times New Roman" w:hAnsi="Times New Roman" w:cs="Times New Roman"/>
          <w:sz w:val="18"/>
          <w:szCs w:val="18"/>
        </w:rPr>
        <w:t xml:space="preserve"> of pertussis is:</w:t>
      </w:r>
    </w:p>
    <w:p w14:paraId="53FA219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+agglutination assay immunofluorescence assay precipitation test </w:t>
      </w:r>
      <w:proofErr w:type="spellStart"/>
      <w:r w:rsidRPr="007A1F9E">
        <w:rPr>
          <w:rFonts w:ascii="Times New Roman" w:hAnsi="Times New Roman" w:cs="Times New Roman"/>
          <w:sz w:val="18"/>
          <w:szCs w:val="18"/>
        </w:rPr>
        <w:t>hemadsorption</w:t>
      </w:r>
      <w:proofErr w:type="spellEnd"/>
      <w:r w:rsidRPr="007A1F9E">
        <w:rPr>
          <w:rFonts w:ascii="Times New Roman" w:hAnsi="Times New Roman" w:cs="Times New Roman"/>
          <w:sz w:val="18"/>
          <w:szCs w:val="18"/>
        </w:rPr>
        <w:t xml:space="preserve"> assay neutralization test</w:t>
      </w:r>
    </w:p>
    <w:p w14:paraId="3DE8AE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assay for the </w:t>
      </w:r>
      <w:proofErr w:type="spellStart"/>
      <w:r w:rsidRPr="007A1F9E">
        <w:rPr>
          <w:rFonts w:ascii="Times New Roman" w:hAnsi="Times New Roman" w:cs="Times New Roman"/>
          <w:sz w:val="18"/>
          <w:szCs w:val="18"/>
        </w:rPr>
        <w:t>serodiagnosis</w:t>
      </w:r>
      <w:proofErr w:type="spellEnd"/>
      <w:r w:rsidRPr="007A1F9E">
        <w:rPr>
          <w:rFonts w:ascii="Times New Roman" w:hAnsi="Times New Roman" w:cs="Times New Roman"/>
          <w:sz w:val="18"/>
          <w:szCs w:val="18"/>
        </w:rPr>
        <w:t xml:space="preserve"> of epidemic meningitis is:</w:t>
      </w:r>
    </w:p>
    <w:p w14:paraId="227E0C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precipitation test</w:t>
      </w:r>
    </w:p>
    <w:p w14:paraId="58A7EA34"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hemadsorption</w:t>
      </w:r>
      <w:proofErr w:type="spellEnd"/>
      <w:r w:rsidRPr="007A1F9E">
        <w:rPr>
          <w:rFonts w:ascii="Times New Roman" w:hAnsi="Times New Roman" w:cs="Times New Roman"/>
          <w:sz w:val="18"/>
          <w:szCs w:val="18"/>
        </w:rPr>
        <w:t xml:space="preserve"> assay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neutralization test</w:t>
      </w:r>
    </w:p>
    <w:p w14:paraId="3CD0C4A0" w14:textId="77777777" w:rsidR="00320BA5" w:rsidRPr="007A1F9E" w:rsidRDefault="00320BA5" w:rsidP="00CB30EC">
      <w:pPr>
        <w:spacing w:after="0" w:line="240" w:lineRule="auto"/>
        <w:rPr>
          <w:rFonts w:ascii="Times New Roman" w:hAnsi="Times New Roman" w:cs="Times New Roman"/>
          <w:sz w:val="18"/>
          <w:szCs w:val="18"/>
        </w:rPr>
      </w:pPr>
    </w:p>
    <w:p w14:paraId="301412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assay for the </w:t>
      </w:r>
      <w:proofErr w:type="spellStart"/>
      <w:r w:rsidRPr="007A1F9E">
        <w:rPr>
          <w:rFonts w:ascii="Times New Roman" w:hAnsi="Times New Roman" w:cs="Times New Roman"/>
          <w:sz w:val="18"/>
          <w:szCs w:val="18"/>
        </w:rPr>
        <w:t>serodiagnosis</w:t>
      </w:r>
      <w:proofErr w:type="spellEnd"/>
      <w:r w:rsidRPr="007A1F9E">
        <w:rPr>
          <w:rFonts w:ascii="Times New Roman" w:hAnsi="Times New Roman" w:cs="Times New Roman"/>
          <w:sz w:val="18"/>
          <w:szCs w:val="18"/>
        </w:rPr>
        <w:t xml:space="preserve"> of tularemia is:</w:t>
      </w:r>
    </w:p>
    <w:p w14:paraId="0D038F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precipitation test</w:t>
      </w:r>
    </w:p>
    <w:p w14:paraId="5C949628"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hemadsorption</w:t>
      </w:r>
      <w:proofErr w:type="spellEnd"/>
      <w:r w:rsidRPr="007A1F9E">
        <w:rPr>
          <w:rFonts w:ascii="Times New Roman" w:hAnsi="Times New Roman" w:cs="Times New Roman"/>
          <w:sz w:val="18"/>
          <w:szCs w:val="18"/>
        </w:rPr>
        <w:t xml:space="preserve"> assay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neutralization test</w:t>
      </w:r>
    </w:p>
    <w:p w14:paraId="4B515698" w14:textId="77777777" w:rsidR="00320BA5" w:rsidRPr="007A1F9E" w:rsidRDefault="00320BA5" w:rsidP="00CB30EC">
      <w:pPr>
        <w:spacing w:after="0" w:line="240" w:lineRule="auto"/>
        <w:rPr>
          <w:rFonts w:ascii="Times New Roman" w:hAnsi="Times New Roman" w:cs="Times New Roman"/>
          <w:sz w:val="18"/>
          <w:szCs w:val="18"/>
        </w:rPr>
      </w:pPr>
    </w:p>
    <w:p w14:paraId="0A73EBC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assays for the </w:t>
      </w:r>
      <w:proofErr w:type="spellStart"/>
      <w:r w:rsidRPr="007A1F9E">
        <w:rPr>
          <w:rFonts w:ascii="Times New Roman" w:hAnsi="Times New Roman" w:cs="Times New Roman"/>
          <w:sz w:val="18"/>
          <w:szCs w:val="18"/>
        </w:rPr>
        <w:t>serodiagnosis</w:t>
      </w:r>
      <w:proofErr w:type="spellEnd"/>
      <w:r w:rsidRPr="007A1F9E">
        <w:rPr>
          <w:rFonts w:ascii="Times New Roman" w:hAnsi="Times New Roman" w:cs="Times New Roman"/>
          <w:sz w:val="18"/>
          <w:szCs w:val="18"/>
        </w:rPr>
        <w:t xml:space="preserve"> of typhus are all the ones mentioned below except:</w:t>
      </w:r>
    </w:p>
    <w:p w14:paraId="1C29BE2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+precipitation test</w:t>
      </w:r>
    </w:p>
    <w:p w14:paraId="0870141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agglutination assay compliment fixation test</w:t>
      </w:r>
    </w:p>
    <w:p w14:paraId="4EBE915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enzyme-linked </w:t>
      </w:r>
      <w:proofErr w:type="spellStart"/>
      <w:r w:rsidRPr="007A1F9E">
        <w:rPr>
          <w:rFonts w:ascii="Times New Roman" w:hAnsi="Times New Roman" w:cs="Times New Roman"/>
          <w:sz w:val="18"/>
          <w:szCs w:val="18"/>
        </w:rPr>
        <w:t>immunosorbent</w:t>
      </w:r>
      <w:proofErr w:type="spellEnd"/>
      <w:r w:rsidRPr="007A1F9E">
        <w:rPr>
          <w:rFonts w:ascii="Times New Roman" w:hAnsi="Times New Roman" w:cs="Times New Roman"/>
          <w:sz w:val="18"/>
          <w:szCs w:val="18"/>
        </w:rPr>
        <w:t xml:space="preserve"> assay (ELISA)</w:t>
      </w:r>
    </w:p>
    <w:p w14:paraId="7FDB77AB" w14:textId="77777777" w:rsidR="00320BA5" w:rsidRPr="007A1F9E" w:rsidRDefault="00320BA5" w:rsidP="00CB30EC">
      <w:pPr>
        <w:spacing w:after="0" w:line="240" w:lineRule="auto"/>
        <w:rPr>
          <w:rFonts w:ascii="Times New Roman" w:hAnsi="Times New Roman" w:cs="Times New Roman"/>
          <w:sz w:val="18"/>
          <w:szCs w:val="18"/>
        </w:rPr>
      </w:pPr>
    </w:p>
    <w:p w14:paraId="218AE7F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for gonorrhea prevention is:</w:t>
      </w:r>
    </w:p>
    <w:p w14:paraId="68F29A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+specific prevention is not performed a combination vaccine</w:t>
      </w:r>
    </w:p>
    <w:p w14:paraId="3E2FEF90"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eubiotics</w:t>
      </w:r>
      <w:proofErr w:type="spellEnd"/>
    </w:p>
    <w:p w14:paraId="50064E7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divergent vaccine toxoids</w:t>
      </w:r>
    </w:p>
    <w:p w14:paraId="1CFDEFD3" w14:textId="77777777" w:rsidR="00320BA5" w:rsidRPr="007A1F9E" w:rsidRDefault="00320BA5" w:rsidP="00CB30EC">
      <w:pPr>
        <w:spacing w:after="0" w:line="240" w:lineRule="auto"/>
        <w:rPr>
          <w:rFonts w:ascii="Times New Roman" w:hAnsi="Times New Roman" w:cs="Times New Roman"/>
          <w:sz w:val="18"/>
          <w:szCs w:val="18"/>
        </w:rPr>
      </w:pPr>
    </w:p>
    <w:p w14:paraId="54E6200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for scarlet fever prevention is:</w:t>
      </w:r>
    </w:p>
    <w:p w14:paraId="1B67BD7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+specific prevention is not performed a combination vaccine</w:t>
      </w:r>
    </w:p>
    <w:p w14:paraId="75DBF037"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eubiotics</w:t>
      </w:r>
      <w:proofErr w:type="spellEnd"/>
    </w:p>
    <w:p w14:paraId="119B6F7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30FB08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divergent vaccine toxoids</w:t>
      </w:r>
    </w:p>
    <w:p w14:paraId="5BF4CAEB" w14:textId="77777777" w:rsidR="00320BA5" w:rsidRPr="007A1F9E" w:rsidRDefault="00320BA5" w:rsidP="00CB30EC">
      <w:pPr>
        <w:spacing w:after="0" w:line="240" w:lineRule="auto"/>
        <w:rPr>
          <w:rFonts w:ascii="Times New Roman" w:hAnsi="Times New Roman" w:cs="Times New Roman"/>
          <w:sz w:val="18"/>
          <w:szCs w:val="18"/>
        </w:rPr>
      </w:pPr>
    </w:p>
    <w:p w14:paraId="59196D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for the pneumococcal infection prevention is:</w:t>
      </w:r>
    </w:p>
    <w:p w14:paraId="3F9C79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 inactivated vaccine immunoglobulins </w:t>
      </w:r>
      <w:proofErr w:type="spellStart"/>
      <w:r w:rsidRPr="007A1F9E">
        <w:rPr>
          <w:rFonts w:ascii="Times New Roman" w:hAnsi="Times New Roman" w:cs="Times New Roman"/>
          <w:sz w:val="18"/>
          <w:szCs w:val="18"/>
        </w:rPr>
        <w:t>eubiotics</w:t>
      </w:r>
      <w:proofErr w:type="spellEnd"/>
    </w:p>
    <w:p w14:paraId="70E7EBE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divergent vaccine toxoids</w:t>
      </w:r>
    </w:p>
    <w:p w14:paraId="0C52BD77" w14:textId="77777777" w:rsidR="00320BA5" w:rsidRPr="007A1F9E" w:rsidRDefault="00320BA5" w:rsidP="00CB30EC">
      <w:pPr>
        <w:spacing w:after="0" w:line="240" w:lineRule="auto"/>
        <w:rPr>
          <w:rFonts w:ascii="Times New Roman" w:hAnsi="Times New Roman" w:cs="Times New Roman"/>
          <w:sz w:val="18"/>
          <w:szCs w:val="18"/>
        </w:rPr>
      </w:pPr>
    </w:p>
    <w:p w14:paraId="5D3B33F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for pertussis prevention is:</w:t>
      </w:r>
    </w:p>
    <w:p w14:paraId="4344FA8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 inactivated vaccine immunoglobulins </w:t>
      </w:r>
      <w:proofErr w:type="spellStart"/>
      <w:r w:rsidRPr="007A1F9E">
        <w:rPr>
          <w:rFonts w:ascii="Times New Roman" w:hAnsi="Times New Roman" w:cs="Times New Roman"/>
          <w:sz w:val="18"/>
          <w:szCs w:val="18"/>
        </w:rPr>
        <w:t>eubiotics</w:t>
      </w:r>
      <w:proofErr w:type="spellEnd"/>
    </w:p>
    <w:p w14:paraId="484C9DB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divergent vaccine</w:t>
      </w:r>
    </w:p>
    <w:p w14:paraId="3E4B023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specific prevention is not performed</w:t>
      </w:r>
    </w:p>
    <w:p w14:paraId="5EA0F389" w14:textId="77777777" w:rsidR="00320BA5" w:rsidRPr="007A1F9E" w:rsidRDefault="00320BA5" w:rsidP="00CB30EC">
      <w:pPr>
        <w:spacing w:after="0" w:line="240" w:lineRule="auto"/>
        <w:rPr>
          <w:rFonts w:ascii="Times New Roman" w:hAnsi="Times New Roman" w:cs="Times New Roman"/>
          <w:sz w:val="18"/>
          <w:szCs w:val="18"/>
        </w:rPr>
      </w:pPr>
    </w:p>
    <w:p w14:paraId="5FABBCC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for syphilis prevention is:</w:t>
      </w:r>
    </w:p>
    <w:p w14:paraId="5A7577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+specific prevention is not performed a combination vaccine</w:t>
      </w:r>
    </w:p>
    <w:p w14:paraId="67785FF2"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eubiotics</w:t>
      </w:r>
      <w:proofErr w:type="spellEnd"/>
    </w:p>
    <w:p w14:paraId="1005AD3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divergent vaccine toxoids</w:t>
      </w:r>
    </w:p>
    <w:p w14:paraId="44D20851" w14:textId="77777777" w:rsidR="00320BA5" w:rsidRPr="007A1F9E" w:rsidRDefault="00320BA5" w:rsidP="00CB30EC">
      <w:pPr>
        <w:spacing w:after="0" w:line="240" w:lineRule="auto"/>
        <w:rPr>
          <w:rFonts w:ascii="Times New Roman" w:hAnsi="Times New Roman" w:cs="Times New Roman"/>
          <w:sz w:val="18"/>
          <w:szCs w:val="18"/>
        </w:rPr>
      </w:pPr>
    </w:p>
    <w:p w14:paraId="4895EB4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for salmonellosis prevention is:</w:t>
      </w:r>
    </w:p>
    <w:p w14:paraId="3A6F290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+bacteriophages</w:t>
      </w:r>
    </w:p>
    <w:p w14:paraId="5585DA8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 inactivated vaccine a </w:t>
      </w:r>
      <w:proofErr w:type="spellStart"/>
      <w:r w:rsidRPr="007A1F9E">
        <w:rPr>
          <w:rFonts w:ascii="Times New Roman" w:hAnsi="Times New Roman" w:cs="Times New Roman"/>
          <w:sz w:val="18"/>
          <w:szCs w:val="18"/>
        </w:rPr>
        <w:t>multipartial</w:t>
      </w:r>
      <w:proofErr w:type="spellEnd"/>
      <w:r w:rsidRPr="007A1F9E">
        <w:rPr>
          <w:rFonts w:ascii="Times New Roman" w:hAnsi="Times New Roman" w:cs="Times New Roman"/>
          <w:sz w:val="18"/>
          <w:szCs w:val="18"/>
        </w:rPr>
        <w:t xml:space="preserve"> vaccine immunoglobulins</w:t>
      </w:r>
    </w:p>
    <w:p w14:paraId="0B1CE627" w14:textId="77777777" w:rsidR="00320BA5" w:rsidRPr="007A1F9E" w:rsidRDefault="00320BA5" w:rsidP="00CB30EC">
      <w:pPr>
        <w:spacing w:after="0" w:line="240" w:lineRule="auto"/>
        <w:rPr>
          <w:rFonts w:ascii="Times New Roman" w:hAnsi="Times New Roman" w:cs="Times New Roman"/>
          <w:sz w:val="18"/>
          <w:szCs w:val="18"/>
        </w:rPr>
      </w:pPr>
    </w:p>
    <w:p w14:paraId="6EB624B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for shigellosis prevention is:</w:t>
      </w:r>
    </w:p>
    <w:p w14:paraId="5CAC0D7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+bacteriophages immunoglobulins toxoids antiseptics</w:t>
      </w:r>
    </w:p>
    <w:p w14:paraId="4F8DB83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divergent vaccine</w:t>
      </w:r>
    </w:p>
    <w:p w14:paraId="0AE201D6" w14:textId="77777777" w:rsidR="00320BA5" w:rsidRPr="007A1F9E" w:rsidRDefault="00320BA5" w:rsidP="00CB30EC">
      <w:pPr>
        <w:spacing w:after="0" w:line="240" w:lineRule="auto"/>
        <w:rPr>
          <w:rFonts w:ascii="Times New Roman" w:hAnsi="Times New Roman" w:cs="Times New Roman"/>
          <w:sz w:val="18"/>
          <w:szCs w:val="18"/>
        </w:rPr>
      </w:pPr>
    </w:p>
    <w:p w14:paraId="1B6D240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for brucellosis prevention is:</w:t>
      </w:r>
    </w:p>
    <w:p w14:paraId="450B8CE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live vaccine</w:t>
      </w:r>
    </w:p>
    <w:p w14:paraId="6729B03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specific prevention is not performed toxoids</w:t>
      </w:r>
    </w:p>
    <w:p w14:paraId="455A2B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antiseptics</w:t>
      </w:r>
    </w:p>
    <w:p w14:paraId="2F45F74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for tularemia prevention is:</w:t>
      </w:r>
    </w:p>
    <w:p w14:paraId="2A2C089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live vaccine</w:t>
      </w:r>
    </w:p>
    <w:p w14:paraId="7652E36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specific prevention is not performed toxoids</w:t>
      </w:r>
    </w:p>
    <w:p w14:paraId="64EB7A27"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eubiotics</w:t>
      </w:r>
      <w:proofErr w:type="spellEnd"/>
      <w:r w:rsidRPr="007A1F9E">
        <w:rPr>
          <w:rFonts w:ascii="Times New Roman" w:hAnsi="Times New Roman" w:cs="Times New Roman"/>
          <w:sz w:val="18"/>
          <w:szCs w:val="18"/>
        </w:rPr>
        <w:t xml:space="preserve"> antiseptics</w:t>
      </w:r>
    </w:p>
    <w:p w14:paraId="38BA14CB" w14:textId="77777777" w:rsidR="00320BA5" w:rsidRPr="007A1F9E" w:rsidRDefault="00320BA5" w:rsidP="00CB30EC">
      <w:pPr>
        <w:spacing w:after="0" w:line="240" w:lineRule="auto"/>
        <w:rPr>
          <w:rFonts w:ascii="Times New Roman" w:hAnsi="Times New Roman" w:cs="Times New Roman"/>
          <w:sz w:val="18"/>
          <w:szCs w:val="18"/>
        </w:rPr>
      </w:pPr>
    </w:p>
    <w:p w14:paraId="55BC756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for cholera prevention is:</w:t>
      </w:r>
    </w:p>
    <w:p w14:paraId="39F1D3F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 inactivated vaccine </w:t>
      </w:r>
      <w:proofErr w:type="spellStart"/>
      <w:r w:rsidRPr="007A1F9E">
        <w:rPr>
          <w:rFonts w:ascii="Times New Roman" w:hAnsi="Times New Roman" w:cs="Times New Roman"/>
          <w:sz w:val="18"/>
          <w:szCs w:val="18"/>
        </w:rPr>
        <w:t>eubiotics</w:t>
      </w:r>
      <w:proofErr w:type="spellEnd"/>
    </w:p>
    <w:p w14:paraId="0D5D0D1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divergent vaccine</w:t>
      </w:r>
    </w:p>
    <w:p w14:paraId="45CAD4F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specific prevention is not performed a toxoid (</w:t>
      </w:r>
      <w:proofErr w:type="spellStart"/>
      <w:r w:rsidRPr="007A1F9E">
        <w:rPr>
          <w:rFonts w:ascii="Times New Roman" w:hAnsi="Times New Roman" w:cs="Times New Roman"/>
          <w:sz w:val="18"/>
          <w:szCs w:val="18"/>
        </w:rPr>
        <w:t>anatoxin</w:t>
      </w:r>
      <w:proofErr w:type="spellEnd"/>
      <w:r w:rsidRPr="007A1F9E">
        <w:rPr>
          <w:rFonts w:ascii="Times New Roman" w:hAnsi="Times New Roman" w:cs="Times New Roman"/>
          <w:sz w:val="18"/>
          <w:szCs w:val="18"/>
        </w:rPr>
        <w:t>)</w:t>
      </w:r>
    </w:p>
    <w:p w14:paraId="1159ADE7" w14:textId="77777777" w:rsidR="00320BA5" w:rsidRPr="007A1F9E" w:rsidRDefault="00320BA5" w:rsidP="00CB30EC">
      <w:pPr>
        <w:spacing w:after="0" w:line="240" w:lineRule="auto"/>
        <w:rPr>
          <w:rFonts w:ascii="Times New Roman" w:hAnsi="Times New Roman" w:cs="Times New Roman"/>
          <w:sz w:val="18"/>
          <w:szCs w:val="18"/>
        </w:rPr>
      </w:pPr>
    </w:p>
    <w:p w14:paraId="38712F0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for relapsing fever prevention is:</w:t>
      </w:r>
    </w:p>
    <w:p w14:paraId="69266E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+specific prevention is not performed a combination vaccine</w:t>
      </w:r>
    </w:p>
    <w:p w14:paraId="02640C66"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eubiotics</w:t>
      </w:r>
      <w:proofErr w:type="spellEnd"/>
    </w:p>
    <w:p w14:paraId="533C642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divergent vaccine toxoids</w:t>
      </w:r>
    </w:p>
    <w:p w14:paraId="4EDAB70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37ACABB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Point out the preparation which is used for scarlet fever treatment:</w:t>
      </w:r>
    </w:p>
    <w:p w14:paraId="76443DF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+antibiotics antiseptics toxoids vaccines</w:t>
      </w:r>
    </w:p>
    <w:p w14:paraId="330AB05C" w14:textId="77777777" w:rsidR="00320BA5" w:rsidRPr="007A1F9E" w:rsidRDefault="00320BA5" w:rsidP="00CB30EC">
      <w:pPr>
        <w:spacing w:after="0" w:line="240" w:lineRule="auto"/>
        <w:rPr>
          <w:rFonts w:ascii="Times New Roman" w:hAnsi="Times New Roman" w:cs="Times New Roman"/>
          <w:sz w:val="18"/>
          <w:szCs w:val="18"/>
        </w:rPr>
      </w:pPr>
    </w:p>
    <w:p w14:paraId="3C1C7BB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Point out the preparation which is used for pertussis treatment:</w:t>
      </w:r>
    </w:p>
    <w:p w14:paraId="2BC3AB9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+antibiotics antiseptics </w:t>
      </w:r>
      <w:proofErr w:type="spellStart"/>
      <w:r w:rsidRPr="007A1F9E">
        <w:rPr>
          <w:rFonts w:ascii="Times New Roman" w:hAnsi="Times New Roman" w:cs="Times New Roman"/>
          <w:sz w:val="18"/>
          <w:szCs w:val="18"/>
        </w:rPr>
        <w:t>eubiotics</w:t>
      </w:r>
      <w:proofErr w:type="spellEnd"/>
      <w:r w:rsidRPr="007A1F9E">
        <w:rPr>
          <w:rFonts w:ascii="Times New Roman" w:hAnsi="Times New Roman" w:cs="Times New Roman"/>
          <w:sz w:val="18"/>
          <w:szCs w:val="18"/>
        </w:rPr>
        <w:t xml:space="preserve"> toxoids vaccines</w:t>
      </w:r>
    </w:p>
    <w:p w14:paraId="0C9BC1D1" w14:textId="77777777" w:rsidR="00320BA5" w:rsidRPr="007A1F9E" w:rsidRDefault="00320BA5" w:rsidP="00CB30EC">
      <w:pPr>
        <w:spacing w:after="0" w:line="240" w:lineRule="auto"/>
        <w:rPr>
          <w:rFonts w:ascii="Times New Roman" w:hAnsi="Times New Roman" w:cs="Times New Roman"/>
          <w:sz w:val="18"/>
          <w:szCs w:val="18"/>
        </w:rPr>
      </w:pPr>
    </w:p>
    <w:p w14:paraId="4E67143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Point out the preparation which is used for tuberculosis treatment:</w:t>
      </w:r>
    </w:p>
    <w:p w14:paraId="6380538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 xml:space="preserve">+antibiotics antiseptics </w:t>
      </w:r>
      <w:proofErr w:type="spellStart"/>
      <w:r w:rsidRPr="007A1F9E">
        <w:rPr>
          <w:rFonts w:ascii="Times New Roman" w:hAnsi="Times New Roman" w:cs="Times New Roman"/>
          <w:sz w:val="18"/>
          <w:szCs w:val="18"/>
        </w:rPr>
        <w:t>eubiotics</w:t>
      </w:r>
      <w:proofErr w:type="spellEnd"/>
      <w:r w:rsidRPr="007A1F9E">
        <w:rPr>
          <w:rFonts w:ascii="Times New Roman" w:hAnsi="Times New Roman" w:cs="Times New Roman"/>
          <w:sz w:val="18"/>
          <w:szCs w:val="18"/>
        </w:rPr>
        <w:t xml:space="preserve"> toxoids vaccines</w:t>
      </w:r>
    </w:p>
    <w:p w14:paraId="4D116D6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Point out the preparation which is used for shigellosis treatment:</w:t>
      </w:r>
    </w:p>
    <w:p w14:paraId="309F294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+bacteriophages immunoglobulins toxoids antiseptics</w:t>
      </w:r>
    </w:p>
    <w:p w14:paraId="64FFD50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divergent vaccine</w:t>
      </w:r>
    </w:p>
    <w:p w14:paraId="459D0D0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350A371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not a toxemic infection?</w:t>
      </w:r>
    </w:p>
    <w:p w14:paraId="63F11E6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+relapsing fever tetanus</w:t>
      </w:r>
    </w:p>
    <w:p w14:paraId="3427A76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gas gangrene botulism diphtheria</w:t>
      </w:r>
    </w:p>
    <w:p w14:paraId="704E531D" w14:textId="77777777" w:rsidR="00320BA5" w:rsidRPr="007A1F9E" w:rsidRDefault="00320BA5" w:rsidP="00CB30EC">
      <w:pPr>
        <w:spacing w:after="0" w:line="240" w:lineRule="auto"/>
        <w:rPr>
          <w:rFonts w:ascii="Times New Roman" w:hAnsi="Times New Roman" w:cs="Times New Roman"/>
          <w:sz w:val="18"/>
          <w:szCs w:val="18"/>
        </w:rPr>
      </w:pPr>
    </w:p>
    <w:p w14:paraId="07D775E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not a toxemic infection?</w:t>
      </w:r>
    </w:p>
    <w:p w14:paraId="6FD3B84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+psittacosis tetanus</w:t>
      </w:r>
    </w:p>
    <w:p w14:paraId="2851319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gas gangrene botulism diphtheria</w:t>
      </w:r>
    </w:p>
    <w:p w14:paraId="4DE857BB" w14:textId="77777777" w:rsidR="00320BA5" w:rsidRPr="007A1F9E" w:rsidRDefault="00320BA5" w:rsidP="00CB30EC">
      <w:pPr>
        <w:spacing w:after="0" w:line="240" w:lineRule="auto"/>
        <w:rPr>
          <w:rFonts w:ascii="Times New Roman" w:hAnsi="Times New Roman" w:cs="Times New Roman"/>
          <w:sz w:val="18"/>
          <w:szCs w:val="18"/>
        </w:rPr>
      </w:pPr>
    </w:p>
    <w:p w14:paraId="657A6DA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a toxemic infection?</w:t>
      </w:r>
    </w:p>
    <w:p w14:paraId="24CDC6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+botulism psittacosis typhus tuberculosis</w:t>
      </w:r>
    </w:p>
    <w:p w14:paraId="053ABD7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a toxemic infection?</w:t>
      </w:r>
    </w:p>
    <w:p w14:paraId="39837DF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+diphtheria psittacosis typhus tuberculosis</w:t>
      </w:r>
    </w:p>
    <w:p w14:paraId="0484FAC7" w14:textId="77777777" w:rsidR="00320BA5" w:rsidRPr="007A1F9E" w:rsidRDefault="00320BA5" w:rsidP="00CB30EC">
      <w:pPr>
        <w:spacing w:after="0" w:line="240" w:lineRule="auto"/>
        <w:rPr>
          <w:rFonts w:ascii="Times New Roman" w:hAnsi="Times New Roman" w:cs="Times New Roman"/>
          <w:sz w:val="18"/>
          <w:szCs w:val="18"/>
        </w:rPr>
      </w:pPr>
    </w:p>
    <w:p w14:paraId="7C9549A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a toxemic infection?</w:t>
      </w:r>
    </w:p>
    <w:p w14:paraId="06388A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+tetanus relapsing fever gonorrhea syphilis</w:t>
      </w:r>
    </w:p>
    <w:p w14:paraId="422824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genus does not have coiled bacteria?</w:t>
      </w:r>
    </w:p>
    <w:p w14:paraId="18FDF45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Francisella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Borellia</w:t>
      </w:r>
      <w:proofErr w:type="spellEnd"/>
      <w:r w:rsidRPr="007A1F9E">
        <w:rPr>
          <w:rFonts w:ascii="Times New Roman" w:hAnsi="Times New Roman" w:cs="Times New Roman"/>
          <w:sz w:val="18"/>
          <w:szCs w:val="18"/>
        </w:rPr>
        <w:t xml:space="preserve"> Campylobacter </w:t>
      </w:r>
      <w:proofErr w:type="spellStart"/>
      <w:r w:rsidRPr="007A1F9E">
        <w:rPr>
          <w:rFonts w:ascii="Times New Roman" w:hAnsi="Times New Roman" w:cs="Times New Roman"/>
          <w:sz w:val="18"/>
          <w:szCs w:val="18"/>
        </w:rPr>
        <w:t>Leptospira</w:t>
      </w:r>
      <w:proofErr w:type="spellEnd"/>
    </w:p>
    <w:p w14:paraId="61931028" w14:textId="77777777" w:rsidR="00320BA5" w:rsidRPr="007A1F9E" w:rsidRDefault="00320BA5" w:rsidP="00CB30EC">
      <w:pPr>
        <w:spacing w:after="0" w:line="240" w:lineRule="auto"/>
        <w:rPr>
          <w:rFonts w:ascii="Times New Roman" w:hAnsi="Times New Roman" w:cs="Times New Roman"/>
          <w:sz w:val="18"/>
          <w:szCs w:val="18"/>
        </w:rPr>
      </w:pPr>
    </w:p>
    <w:p w14:paraId="61DFBFF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genus does not have coiled bacteria?</w:t>
      </w:r>
    </w:p>
    <w:p w14:paraId="5FD48D7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+Streptococcus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Borrelia</w:t>
      </w:r>
      <w:proofErr w:type="spellEnd"/>
      <w:r w:rsidRPr="007A1F9E">
        <w:rPr>
          <w:rFonts w:ascii="Times New Roman" w:hAnsi="Times New Roman" w:cs="Times New Roman"/>
          <w:sz w:val="18"/>
          <w:szCs w:val="18"/>
        </w:rPr>
        <w:t xml:space="preserve"> Campylobacter </w:t>
      </w:r>
      <w:proofErr w:type="spellStart"/>
      <w:r w:rsidRPr="007A1F9E">
        <w:rPr>
          <w:rFonts w:ascii="Times New Roman" w:hAnsi="Times New Roman" w:cs="Times New Roman"/>
          <w:sz w:val="18"/>
          <w:szCs w:val="18"/>
        </w:rPr>
        <w:t>Leptospira</w:t>
      </w:r>
      <w:proofErr w:type="spellEnd"/>
    </w:p>
    <w:p w14:paraId="78432E0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genus does not have coiled bacteria?</w:t>
      </w:r>
    </w:p>
    <w:p w14:paraId="44496D5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+Neisseria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Borellia</w:t>
      </w:r>
      <w:proofErr w:type="spellEnd"/>
      <w:r w:rsidRPr="007A1F9E">
        <w:rPr>
          <w:rFonts w:ascii="Times New Roman" w:hAnsi="Times New Roman" w:cs="Times New Roman"/>
          <w:sz w:val="18"/>
          <w:szCs w:val="18"/>
        </w:rPr>
        <w:t xml:space="preserve"> Campylobacter </w:t>
      </w:r>
      <w:proofErr w:type="spellStart"/>
      <w:r w:rsidRPr="007A1F9E">
        <w:rPr>
          <w:rFonts w:ascii="Times New Roman" w:hAnsi="Times New Roman" w:cs="Times New Roman"/>
          <w:sz w:val="18"/>
          <w:szCs w:val="18"/>
        </w:rPr>
        <w:t>Leptospira</w:t>
      </w:r>
      <w:proofErr w:type="spellEnd"/>
    </w:p>
    <w:p w14:paraId="4FF3FE90" w14:textId="77777777" w:rsidR="00320BA5" w:rsidRPr="007A1F9E" w:rsidRDefault="00320BA5" w:rsidP="00CB30EC">
      <w:pPr>
        <w:spacing w:after="0" w:line="240" w:lineRule="auto"/>
        <w:rPr>
          <w:rFonts w:ascii="Times New Roman" w:hAnsi="Times New Roman" w:cs="Times New Roman"/>
          <w:sz w:val="18"/>
          <w:szCs w:val="18"/>
        </w:rPr>
      </w:pPr>
    </w:p>
    <w:p w14:paraId="5E79CC5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are coiled:</w:t>
      </w:r>
    </w:p>
    <w:p w14:paraId="01A1841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Streptococcus Staphylococcus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Neisseria</w:t>
      </w:r>
    </w:p>
    <w:p w14:paraId="2C54652E" w14:textId="77777777" w:rsidR="00320BA5" w:rsidRPr="007A1F9E" w:rsidRDefault="00320BA5" w:rsidP="00CB30EC">
      <w:pPr>
        <w:spacing w:after="0" w:line="240" w:lineRule="auto"/>
        <w:rPr>
          <w:rFonts w:ascii="Times New Roman" w:hAnsi="Times New Roman" w:cs="Times New Roman"/>
          <w:sz w:val="18"/>
          <w:szCs w:val="18"/>
        </w:rPr>
      </w:pPr>
    </w:p>
    <w:p w14:paraId="3CBA69D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are coiled:</w:t>
      </w:r>
    </w:p>
    <w:p w14:paraId="567BDB3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Leptospira</w:t>
      </w:r>
      <w:proofErr w:type="spellEnd"/>
      <w:r w:rsidRPr="007A1F9E">
        <w:rPr>
          <w:rFonts w:ascii="Times New Roman" w:hAnsi="Times New Roman" w:cs="Times New Roman"/>
          <w:sz w:val="18"/>
          <w:szCs w:val="18"/>
        </w:rPr>
        <w:t xml:space="preserve"> Streptococcus</w:t>
      </w:r>
    </w:p>
    <w:p w14:paraId="689608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5EC0B01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Staphylococcus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Neisseria</w:t>
      </w:r>
    </w:p>
    <w:p w14:paraId="213077D7" w14:textId="77777777" w:rsidR="00320BA5" w:rsidRPr="007A1F9E" w:rsidRDefault="00320BA5" w:rsidP="00CB30EC">
      <w:pPr>
        <w:spacing w:after="0" w:line="240" w:lineRule="auto"/>
        <w:rPr>
          <w:rFonts w:ascii="Times New Roman" w:hAnsi="Times New Roman" w:cs="Times New Roman"/>
          <w:sz w:val="18"/>
          <w:szCs w:val="18"/>
        </w:rPr>
      </w:pPr>
    </w:p>
    <w:p w14:paraId="5B7234E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a bacterial infection?</w:t>
      </w:r>
    </w:p>
    <w:p w14:paraId="4763FB1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+scarlet fever rabies</w:t>
      </w:r>
    </w:p>
    <w:p w14:paraId="61A4D9F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yellow fever chickenpox</w:t>
      </w:r>
    </w:p>
    <w:p w14:paraId="0C4B3B3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tick-borne encephalitis</w:t>
      </w:r>
    </w:p>
    <w:p w14:paraId="3D2C70D2" w14:textId="77777777" w:rsidR="00320BA5" w:rsidRPr="007A1F9E" w:rsidRDefault="00320BA5" w:rsidP="00CB30EC">
      <w:pPr>
        <w:spacing w:after="0" w:line="240" w:lineRule="auto"/>
        <w:rPr>
          <w:rFonts w:ascii="Times New Roman" w:hAnsi="Times New Roman" w:cs="Times New Roman"/>
          <w:sz w:val="18"/>
          <w:szCs w:val="18"/>
        </w:rPr>
      </w:pPr>
    </w:p>
    <w:p w14:paraId="6CF104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a bacterial infection?</w:t>
      </w:r>
    </w:p>
    <w:p w14:paraId="75363A4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+pertussis rabies</w:t>
      </w:r>
    </w:p>
    <w:p w14:paraId="3C6756F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hemorrhagic fever with renal syndrome chickenpox</w:t>
      </w:r>
    </w:p>
    <w:p w14:paraId="637F339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tick-borne encephalitis</w:t>
      </w:r>
    </w:p>
    <w:p w14:paraId="21EB121B" w14:textId="77777777" w:rsidR="00320BA5" w:rsidRPr="007A1F9E" w:rsidRDefault="00320BA5" w:rsidP="00CB30EC">
      <w:pPr>
        <w:spacing w:after="0" w:line="240" w:lineRule="auto"/>
        <w:rPr>
          <w:rFonts w:ascii="Times New Roman" w:hAnsi="Times New Roman" w:cs="Times New Roman"/>
          <w:sz w:val="18"/>
          <w:szCs w:val="18"/>
        </w:rPr>
      </w:pPr>
    </w:p>
    <w:p w14:paraId="52225F0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a bacterial infection?</w:t>
      </w:r>
    </w:p>
    <w:p w14:paraId="0BA3E1B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+relapsing fever rabies</w:t>
      </w:r>
    </w:p>
    <w:p w14:paraId="2915F0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yellow fever measles</w:t>
      </w:r>
    </w:p>
    <w:p w14:paraId="49B78CD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tick-borne encephalitis</w:t>
      </w:r>
    </w:p>
    <w:p w14:paraId="21A27B4E" w14:textId="77777777" w:rsidR="00320BA5" w:rsidRPr="007A1F9E" w:rsidRDefault="00320BA5" w:rsidP="00CB30EC">
      <w:pPr>
        <w:spacing w:after="0" w:line="240" w:lineRule="auto"/>
        <w:rPr>
          <w:rFonts w:ascii="Times New Roman" w:hAnsi="Times New Roman" w:cs="Times New Roman"/>
          <w:sz w:val="18"/>
          <w:szCs w:val="18"/>
        </w:rPr>
      </w:pPr>
    </w:p>
    <w:p w14:paraId="7161347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a bacterial infection?</w:t>
      </w:r>
    </w:p>
    <w:p w14:paraId="39262D2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+anthrax influenza yellow fever chicken pox</w:t>
      </w:r>
    </w:p>
    <w:p w14:paraId="089F9B2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tick-borne encephalitis</w:t>
      </w:r>
    </w:p>
    <w:p w14:paraId="6E10A4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a bacterial infection?</w:t>
      </w:r>
    </w:p>
    <w:p w14:paraId="0F86811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+syphilis</w:t>
      </w:r>
    </w:p>
    <w:p w14:paraId="3612C8D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infectious mononucleosis yellow fever</w:t>
      </w:r>
    </w:p>
    <w:p w14:paraId="09AF9B2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chicken pox</w:t>
      </w:r>
    </w:p>
    <w:p w14:paraId="30DFDFB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tick-borne encephalitis</w:t>
      </w:r>
    </w:p>
    <w:p w14:paraId="179734D2" w14:textId="77777777" w:rsidR="00320BA5" w:rsidRPr="007A1F9E" w:rsidRDefault="00320BA5" w:rsidP="00CB30EC">
      <w:pPr>
        <w:spacing w:after="0" w:line="240" w:lineRule="auto"/>
        <w:rPr>
          <w:rFonts w:ascii="Times New Roman" w:hAnsi="Times New Roman" w:cs="Times New Roman"/>
          <w:sz w:val="18"/>
          <w:szCs w:val="18"/>
        </w:rPr>
      </w:pPr>
    </w:p>
    <w:p w14:paraId="1ED229F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a bacterial infection?</w:t>
      </w:r>
    </w:p>
    <w:p w14:paraId="7FA1B69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+typhoid fever rabies</w:t>
      </w:r>
    </w:p>
    <w:p w14:paraId="79E7677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yellow fever chicken pox rubella</w:t>
      </w:r>
    </w:p>
    <w:p w14:paraId="3D7A517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a bacterial infection?</w:t>
      </w:r>
    </w:p>
    <w:p w14:paraId="18945CC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+Q-fever poliomyelitis yellow fever</w:t>
      </w:r>
    </w:p>
    <w:p w14:paraId="0EB9407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Crimean-Congo hemorrhagic fever tick-borne encephalitis</w:t>
      </w:r>
    </w:p>
    <w:p w14:paraId="73EB4289" w14:textId="77777777" w:rsidR="00320BA5" w:rsidRPr="007A1F9E" w:rsidRDefault="00320BA5" w:rsidP="00CB30EC">
      <w:pPr>
        <w:spacing w:after="0" w:line="240" w:lineRule="auto"/>
        <w:rPr>
          <w:rFonts w:ascii="Times New Roman" w:hAnsi="Times New Roman" w:cs="Times New Roman"/>
          <w:sz w:val="18"/>
          <w:szCs w:val="18"/>
        </w:rPr>
      </w:pPr>
    </w:p>
    <w:p w14:paraId="2364872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a bacterial infection?</w:t>
      </w:r>
    </w:p>
    <w:p w14:paraId="62A1563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+Lyme disease AIDS</w:t>
      </w:r>
    </w:p>
    <w:p w14:paraId="6274F8D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yellow fever smallpox</w:t>
      </w:r>
    </w:p>
    <w:p w14:paraId="3C7AEB7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tick-borne encephalitis</w:t>
      </w:r>
    </w:p>
    <w:p w14:paraId="52A7A671" w14:textId="77777777" w:rsidR="00320BA5" w:rsidRPr="007A1F9E" w:rsidRDefault="00320BA5" w:rsidP="00CB30EC">
      <w:pPr>
        <w:spacing w:after="0" w:line="240" w:lineRule="auto"/>
        <w:rPr>
          <w:rFonts w:ascii="Times New Roman" w:hAnsi="Times New Roman" w:cs="Times New Roman"/>
          <w:sz w:val="18"/>
          <w:szCs w:val="18"/>
        </w:rPr>
      </w:pPr>
    </w:p>
    <w:p w14:paraId="04A92D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a bacterial infection?</w:t>
      </w:r>
    </w:p>
    <w:p w14:paraId="6932D43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+tularemia rubella</w:t>
      </w:r>
    </w:p>
    <w:p w14:paraId="5E04498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65858A1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measles chickenpox rabies</w:t>
      </w:r>
    </w:p>
    <w:p w14:paraId="4F0EC010" w14:textId="77777777" w:rsidR="00320BA5" w:rsidRPr="007A1F9E" w:rsidRDefault="00320BA5" w:rsidP="00CB30EC">
      <w:pPr>
        <w:spacing w:after="0" w:line="240" w:lineRule="auto"/>
        <w:rPr>
          <w:rFonts w:ascii="Times New Roman" w:hAnsi="Times New Roman" w:cs="Times New Roman"/>
          <w:sz w:val="18"/>
          <w:szCs w:val="18"/>
        </w:rPr>
      </w:pPr>
    </w:p>
    <w:p w14:paraId="03EAF26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a bacterial infection?</w:t>
      </w:r>
    </w:p>
    <w:p w14:paraId="6761B2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parapertussis</w:t>
      </w:r>
      <w:proofErr w:type="spellEnd"/>
      <w:r w:rsidRPr="007A1F9E">
        <w:rPr>
          <w:rFonts w:ascii="Times New Roman" w:hAnsi="Times New Roman" w:cs="Times New Roman"/>
          <w:sz w:val="18"/>
          <w:szCs w:val="18"/>
        </w:rPr>
        <w:t xml:space="preserve"> rabies</w:t>
      </w:r>
    </w:p>
    <w:p w14:paraId="29FF5B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yellow fever chickenpox</w:t>
      </w:r>
    </w:p>
    <w:p w14:paraId="44603DF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tick-borne encephalitis</w:t>
      </w:r>
    </w:p>
    <w:p w14:paraId="3B364EBA" w14:textId="77777777" w:rsidR="00320BA5" w:rsidRPr="007A1F9E" w:rsidRDefault="00320BA5" w:rsidP="00CB30EC">
      <w:pPr>
        <w:spacing w:after="0" w:line="240" w:lineRule="auto"/>
        <w:rPr>
          <w:rFonts w:ascii="Times New Roman" w:hAnsi="Times New Roman" w:cs="Times New Roman"/>
          <w:sz w:val="18"/>
          <w:szCs w:val="18"/>
        </w:rPr>
      </w:pPr>
    </w:p>
    <w:p w14:paraId="2D77042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not a bacterial infection?</w:t>
      </w:r>
    </w:p>
    <w:p w14:paraId="49E7D43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+rabies scarlet fever pertussis typhus</w:t>
      </w:r>
    </w:p>
    <w:p w14:paraId="5DC51FB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relapsing fever</w:t>
      </w:r>
    </w:p>
    <w:p w14:paraId="6E5E923C" w14:textId="77777777" w:rsidR="00320BA5" w:rsidRPr="007A1F9E" w:rsidRDefault="00320BA5" w:rsidP="00CB30EC">
      <w:pPr>
        <w:spacing w:after="0" w:line="240" w:lineRule="auto"/>
        <w:rPr>
          <w:rFonts w:ascii="Times New Roman" w:hAnsi="Times New Roman" w:cs="Times New Roman"/>
          <w:sz w:val="18"/>
          <w:szCs w:val="18"/>
        </w:rPr>
      </w:pPr>
    </w:p>
    <w:p w14:paraId="3D1CF11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not a bacterial infection?</w:t>
      </w:r>
    </w:p>
    <w:p w14:paraId="1A59215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+chickenpox typhoid fever pertussis typhus</w:t>
      </w:r>
    </w:p>
    <w:p w14:paraId="6860223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not a bacterial infection?</w:t>
      </w:r>
    </w:p>
    <w:p w14:paraId="4B0CEF7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+yellow fever </w:t>
      </w:r>
      <w:proofErr w:type="spellStart"/>
      <w:r w:rsidRPr="007A1F9E">
        <w:rPr>
          <w:rFonts w:ascii="Times New Roman" w:hAnsi="Times New Roman" w:cs="Times New Roman"/>
          <w:sz w:val="18"/>
          <w:szCs w:val="18"/>
        </w:rPr>
        <w:t>Boutonneuse</w:t>
      </w:r>
      <w:proofErr w:type="spellEnd"/>
      <w:r w:rsidRPr="007A1F9E">
        <w:rPr>
          <w:rFonts w:ascii="Times New Roman" w:hAnsi="Times New Roman" w:cs="Times New Roman"/>
          <w:sz w:val="18"/>
          <w:szCs w:val="18"/>
        </w:rPr>
        <w:t xml:space="preserve"> fever </w:t>
      </w:r>
      <w:proofErr w:type="spellStart"/>
      <w:r w:rsidRPr="007A1F9E">
        <w:rPr>
          <w:rFonts w:ascii="Times New Roman" w:hAnsi="Times New Roman" w:cs="Times New Roman"/>
          <w:sz w:val="18"/>
          <w:szCs w:val="18"/>
        </w:rPr>
        <w:t>parapertussis</w:t>
      </w:r>
      <w:proofErr w:type="spellEnd"/>
      <w:r w:rsidRPr="007A1F9E">
        <w:rPr>
          <w:rFonts w:ascii="Times New Roman" w:hAnsi="Times New Roman" w:cs="Times New Roman"/>
          <w:sz w:val="18"/>
          <w:szCs w:val="18"/>
        </w:rPr>
        <w:t xml:space="preserve"> relapsing fever</w:t>
      </w:r>
    </w:p>
    <w:p w14:paraId="4A4AB7FD" w14:textId="77777777" w:rsidR="00320BA5" w:rsidRPr="007A1F9E" w:rsidRDefault="00320BA5" w:rsidP="00CB30EC">
      <w:pPr>
        <w:spacing w:after="0" w:line="240" w:lineRule="auto"/>
        <w:rPr>
          <w:rFonts w:ascii="Times New Roman" w:hAnsi="Times New Roman" w:cs="Times New Roman"/>
          <w:sz w:val="18"/>
          <w:szCs w:val="18"/>
        </w:rPr>
      </w:pPr>
    </w:p>
    <w:p w14:paraId="2F813B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not a bacterial infection?</w:t>
      </w:r>
    </w:p>
    <w:p w14:paraId="0BC163E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+tick-borne encephalitis meningococcal meningitis tuberculosis</w:t>
      </w:r>
    </w:p>
    <w:p w14:paraId="1521E31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anthrax</w:t>
      </w:r>
    </w:p>
    <w:p w14:paraId="5011CB36" w14:textId="77777777" w:rsidR="00320BA5" w:rsidRPr="007A1F9E" w:rsidRDefault="00320BA5" w:rsidP="00CB30EC">
      <w:pPr>
        <w:spacing w:after="0" w:line="240" w:lineRule="auto"/>
        <w:rPr>
          <w:rFonts w:ascii="Times New Roman" w:hAnsi="Times New Roman" w:cs="Times New Roman"/>
          <w:sz w:val="18"/>
          <w:szCs w:val="18"/>
        </w:rPr>
      </w:pPr>
    </w:p>
    <w:p w14:paraId="55ADB8F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not a bacterial infection?</w:t>
      </w:r>
    </w:p>
    <w:p w14:paraId="049EFB7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+rubella pertussis </w:t>
      </w:r>
      <w:proofErr w:type="spellStart"/>
      <w:r w:rsidRPr="007A1F9E">
        <w:rPr>
          <w:rFonts w:ascii="Times New Roman" w:hAnsi="Times New Roman" w:cs="Times New Roman"/>
          <w:sz w:val="18"/>
          <w:szCs w:val="18"/>
        </w:rPr>
        <w:t>listeriosis</w:t>
      </w:r>
      <w:proofErr w:type="spellEnd"/>
    </w:p>
    <w:p w14:paraId="6220A14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Legionnaires’ disease</w:t>
      </w:r>
    </w:p>
    <w:p w14:paraId="18D7CD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not a bacterial infection?</w:t>
      </w:r>
    </w:p>
    <w:p w14:paraId="29E0594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+poliomyelitis syphilis gonorrhea typhus relapsing fever</w:t>
      </w:r>
    </w:p>
    <w:p w14:paraId="1ECE08A8" w14:textId="77777777" w:rsidR="00320BA5" w:rsidRPr="007A1F9E" w:rsidRDefault="00320BA5" w:rsidP="00CB30EC">
      <w:pPr>
        <w:spacing w:after="0" w:line="240" w:lineRule="auto"/>
        <w:rPr>
          <w:rFonts w:ascii="Times New Roman" w:hAnsi="Times New Roman" w:cs="Times New Roman"/>
          <w:sz w:val="18"/>
          <w:szCs w:val="18"/>
        </w:rPr>
      </w:pPr>
    </w:p>
    <w:p w14:paraId="612EE54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not a bacterial infection?</w:t>
      </w:r>
    </w:p>
    <w:p w14:paraId="5F1EC3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+influenza tuberculosis diphtheria pertussis</w:t>
      </w:r>
    </w:p>
    <w:p w14:paraId="3A34CAF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not a bacterial infection?</w:t>
      </w:r>
    </w:p>
    <w:p w14:paraId="165B04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+infectious mononucleosis meningococcal meningitis botulism</w:t>
      </w:r>
    </w:p>
    <w:p w14:paraId="3CB55C8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gas gangrene</w:t>
      </w:r>
    </w:p>
    <w:p w14:paraId="14AB696F" w14:textId="77777777" w:rsidR="00320BA5" w:rsidRPr="007A1F9E" w:rsidRDefault="00320BA5" w:rsidP="00CB30EC">
      <w:pPr>
        <w:spacing w:after="0" w:line="240" w:lineRule="auto"/>
        <w:rPr>
          <w:rFonts w:ascii="Times New Roman" w:hAnsi="Times New Roman" w:cs="Times New Roman"/>
          <w:sz w:val="18"/>
          <w:szCs w:val="18"/>
        </w:rPr>
      </w:pPr>
    </w:p>
    <w:p w14:paraId="0EF8784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not a bacterial infection?</w:t>
      </w:r>
    </w:p>
    <w:p w14:paraId="6D2A208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+mumps</w:t>
      </w:r>
    </w:p>
    <w:p w14:paraId="042F408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23CC22C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meningococcal meningitis relapsing fever</w:t>
      </w:r>
    </w:p>
    <w:p w14:paraId="695F506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tick-borne </w:t>
      </w:r>
      <w:proofErr w:type="spellStart"/>
      <w:r w:rsidRPr="007A1F9E">
        <w:rPr>
          <w:rFonts w:ascii="Times New Roman" w:hAnsi="Times New Roman" w:cs="Times New Roman"/>
          <w:sz w:val="18"/>
          <w:szCs w:val="18"/>
        </w:rPr>
        <w:t>rickettsial</w:t>
      </w:r>
      <w:proofErr w:type="spellEnd"/>
      <w:r w:rsidRPr="007A1F9E">
        <w:rPr>
          <w:rFonts w:ascii="Times New Roman" w:hAnsi="Times New Roman" w:cs="Times New Roman"/>
          <w:sz w:val="18"/>
          <w:szCs w:val="18"/>
        </w:rPr>
        <w:t xml:space="preserve"> disease</w:t>
      </w:r>
    </w:p>
    <w:p w14:paraId="089BB7DD" w14:textId="77777777" w:rsidR="00320BA5" w:rsidRPr="007A1F9E" w:rsidRDefault="00320BA5" w:rsidP="00CB30EC">
      <w:pPr>
        <w:spacing w:after="0" w:line="240" w:lineRule="auto"/>
        <w:rPr>
          <w:rFonts w:ascii="Times New Roman" w:hAnsi="Times New Roman" w:cs="Times New Roman"/>
          <w:sz w:val="18"/>
          <w:szCs w:val="18"/>
        </w:rPr>
      </w:pPr>
    </w:p>
    <w:p w14:paraId="58E9613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rods are the bacteria of the genus:</w:t>
      </w:r>
    </w:p>
    <w:p w14:paraId="0C43633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+Clostridium </w:t>
      </w:r>
      <w:proofErr w:type="spellStart"/>
      <w:r w:rsidRPr="007A1F9E">
        <w:rPr>
          <w:rFonts w:ascii="Times New Roman" w:hAnsi="Times New Roman" w:cs="Times New Roman"/>
          <w:sz w:val="18"/>
          <w:szCs w:val="18"/>
        </w:rPr>
        <w:t>Esherichia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Francisella</w:t>
      </w:r>
      <w:proofErr w:type="spellEnd"/>
    </w:p>
    <w:p w14:paraId="1041B52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rods are the bacteria of the genus:</w:t>
      </w:r>
    </w:p>
    <w:p w14:paraId="43CE9AC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Esherichia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Francisella</w:t>
      </w:r>
      <w:proofErr w:type="spellEnd"/>
    </w:p>
    <w:p w14:paraId="68141AA1" w14:textId="77777777" w:rsidR="00320BA5" w:rsidRPr="007A1F9E" w:rsidRDefault="00320BA5" w:rsidP="00CB30EC">
      <w:pPr>
        <w:spacing w:after="0" w:line="240" w:lineRule="auto"/>
        <w:rPr>
          <w:rFonts w:ascii="Times New Roman" w:hAnsi="Times New Roman" w:cs="Times New Roman"/>
          <w:sz w:val="18"/>
          <w:szCs w:val="18"/>
        </w:rPr>
      </w:pPr>
    </w:p>
    <w:p w14:paraId="664E92F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rods are the bacteria of the genus:</w:t>
      </w:r>
    </w:p>
    <w:p w14:paraId="6F69E17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+Mycobacterium </w:t>
      </w:r>
      <w:proofErr w:type="spellStart"/>
      <w:r w:rsidRPr="007A1F9E">
        <w:rPr>
          <w:rFonts w:ascii="Times New Roman" w:hAnsi="Times New Roman" w:cs="Times New Roman"/>
          <w:sz w:val="18"/>
          <w:szCs w:val="18"/>
        </w:rPr>
        <w:t>Esherichia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Francisella</w:t>
      </w:r>
      <w:proofErr w:type="spellEnd"/>
    </w:p>
    <w:p w14:paraId="4BFB0E6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rods are the bacteria of the genus:</w:t>
      </w:r>
    </w:p>
    <w:p w14:paraId="7964A1F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+Bacillus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Neisseria</w:t>
      </w:r>
    </w:p>
    <w:p w14:paraId="24A5858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rods are the bacteria of the genus:</w:t>
      </w:r>
    </w:p>
    <w:p w14:paraId="7D01346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Esherichia</w:t>
      </w:r>
      <w:proofErr w:type="spellEnd"/>
      <w:r w:rsidRPr="007A1F9E">
        <w:rPr>
          <w:rFonts w:ascii="Times New Roman" w:hAnsi="Times New Roman" w:cs="Times New Roman"/>
          <w:sz w:val="18"/>
          <w:szCs w:val="18"/>
        </w:rPr>
        <w:t xml:space="preserve"> Clostridium Mycobacterium </w:t>
      </w:r>
      <w:proofErr w:type="spellStart"/>
      <w:r w:rsidRPr="007A1F9E">
        <w:rPr>
          <w:rFonts w:ascii="Times New Roman" w:hAnsi="Times New Roman" w:cs="Times New Roman"/>
          <w:sz w:val="18"/>
          <w:szCs w:val="18"/>
        </w:rPr>
        <w:t>Corynebacterium</w:t>
      </w:r>
      <w:proofErr w:type="spellEnd"/>
    </w:p>
    <w:p w14:paraId="32437C5A" w14:textId="77777777" w:rsidR="00320BA5" w:rsidRPr="007A1F9E" w:rsidRDefault="00320BA5" w:rsidP="00CB30EC">
      <w:pPr>
        <w:spacing w:after="0" w:line="240" w:lineRule="auto"/>
        <w:rPr>
          <w:rFonts w:ascii="Times New Roman" w:hAnsi="Times New Roman" w:cs="Times New Roman"/>
          <w:sz w:val="18"/>
          <w:szCs w:val="18"/>
        </w:rPr>
      </w:pPr>
    </w:p>
    <w:p w14:paraId="62065FF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rods are the bacteria of the genus:</w:t>
      </w:r>
    </w:p>
    <w:p w14:paraId="299D37D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+Salmonella Clostridium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Bacillus</w:t>
      </w:r>
    </w:p>
    <w:p w14:paraId="0F73FF2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rods are the bacteria of the genus:</w:t>
      </w:r>
    </w:p>
    <w:p w14:paraId="7010896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Bordetella</w:t>
      </w:r>
      <w:proofErr w:type="spellEnd"/>
      <w:r w:rsidRPr="007A1F9E">
        <w:rPr>
          <w:rFonts w:ascii="Times New Roman" w:hAnsi="Times New Roman" w:cs="Times New Roman"/>
          <w:sz w:val="18"/>
          <w:szCs w:val="18"/>
        </w:rPr>
        <w:t xml:space="preserve"> Mycobacterium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Bacillus</w:t>
      </w:r>
    </w:p>
    <w:p w14:paraId="45734500" w14:textId="77777777" w:rsidR="00320BA5" w:rsidRPr="007A1F9E" w:rsidRDefault="00320BA5" w:rsidP="00CB30EC">
      <w:pPr>
        <w:spacing w:after="0" w:line="240" w:lineRule="auto"/>
        <w:rPr>
          <w:rFonts w:ascii="Times New Roman" w:hAnsi="Times New Roman" w:cs="Times New Roman"/>
          <w:sz w:val="18"/>
          <w:szCs w:val="18"/>
        </w:rPr>
      </w:pPr>
    </w:p>
    <w:p w14:paraId="722AE71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rods are the bacteria of the genus:</w:t>
      </w:r>
    </w:p>
    <w:p w14:paraId="72F0523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Francisella</w:t>
      </w:r>
      <w:proofErr w:type="spellEnd"/>
      <w:r w:rsidRPr="007A1F9E">
        <w:rPr>
          <w:rFonts w:ascii="Times New Roman" w:hAnsi="Times New Roman" w:cs="Times New Roman"/>
          <w:sz w:val="18"/>
          <w:szCs w:val="18"/>
        </w:rPr>
        <w:t xml:space="preserve"> Mycobacterium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Bacillus</w:t>
      </w:r>
    </w:p>
    <w:p w14:paraId="088FFC27" w14:textId="77777777" w:rsidR="00320BA5" w:rsidRPr="007A1F9E" w:rsidRDefault="00320BA5" w:rsidP="00CB30EC">
      <w:pPr>
        <w:spacing w:after="0" w:line="240" w:lineRule="auto"/>
        <w:rPr>
          <w:rFonts w:ascii="Times New Roman" w:hAnsi="Times New Roman" w:cs="Times New Roman"/>
          <w:sz w:val="18"/>
          <w:szCs w:val="18"/>
        </w:rPr>
      </w:pPr>
    </w:p>
    <w:p w14:paraId="16C91FB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administered in case of:</w:t>
      </w:r>
    </w:p>
    <w:p w14:paraId="3CD358A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+anthrax relapsing fever gonorrhea psittacosis syphilis</w:t>
      </w:r>
    </w:p>
    <w:p w14:paraId="12FC9A9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7FC46FB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administered in case of:</w:t>
      </w:r>
    </w:p>
    <w:p w14:paraId="2DFEDB4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+pertussis relapsing fever gonorrhea psittacosis syphilis</w:t>
      </w:r>
    </w:p>
    <w:p w14:paraId="252E3EBB" w14:textId="77777777" w:rsidR="00320BA5" w:rsidRPr="007A1F9E" w:rsidRDefault="00320BA5" w:rsidP="00CB30EC">
      <w:pPr>
        <w:spacing w:after="0" w:line="240" w:lineRule="auto"/>
        <w:rPr>
          <w:rFonts w:ascii="Times New Roman" w:hAnsi="Times New Roman" w:cs="Times New Roman"/>
          <w:sz w:val="18"/>
          <w:szCs w:val="18"/>
        </w:rPr>
      </w:pPr>
    </w:p>
    <w:p w14:paraId="7A2957E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administered in case of:</w:t>
      </w:r>
    </w:p>
    <w:p w14:paraId="1F1E668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+diphtheria paratyphoid fever gonorrhea </w:t>
      </w:r>
      <w:proofErr w:type="spellStart"/>
      <w:r w:rsidRPr="007A1F9E">
        <w:rPr>
          <w:rFonts w:ascii="Times New Roman" w:hAnsi="Times New Roman" w:cs="Times New Roman"/>
          <w:sz w:val="18"/>
          <w:szCs w:val="18"/>
        </w:rPr>
        <w:t>mycoplasmosis</w:t>
      </w:r>
      <w:proofErr w:type="spellEnd"/>
      <w:r w:rsidRPr="007A1F9E">
        <w:rPr>
          <w:rFonts w:ascii="Times New Roman" w:hAnsi="Times New Roman" w:cs="Times New Roman"/>
          <w:sz w:val="18"/>
          <w:szCs w:val="18"/>
        </w:rPr>
        <w:t xml:space="preserve"> candidiasis</w:t>
      </w:r>
    </w:p>
    <w:p w14:paraId="6C501DA2" w14:textId="77777777" w:rsidR="00320BA5" w:rsidRPr="007A1F9E" w:rsidRDefault="00320BA5" w:rsidP="00CB30EC">
      <w:pPr>
        <w:spacing w:after="0" w:line="240" w:lineRule="auto"/>
        <w:rPr>
          <w:rFonts w:ascii="Times New Roman" w:hAnsi="Times New Roman" w:cs="Times New Roman"/>
          <w:sz w:val="18"/>
          <w:szCs w:val="18"/>
        </w:rPr>
      </w:pPr>
    </w:p>
    <w:p w14:paraId="588DD2D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administered in case of:</w:t>
      </w:r>
    </w:p>
    <w:p w14:paraId="53DDD5F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 xml:space="preserve">+tetanus </w:t>
      </w:r>
      <w:proofErr w:type="spellStart"/>
      <w:r w:rsidRPr="007A1F9E">
        <w:rPr>
          <w:rFonts w:ascii="Times New Roman" w:hAnsi="Times New Roman" w:cs="Times New Roman"/>
          <w:sz w:val="18"/>
          <w:szCs w:val="18"/>
        </w:rPr>
        <w:t>listeriosis</w:t>
      </w:r>
      <w:proofErr w:type="spellEnd"/>
      <w:r w:rsidRPr="007A1F9E">
        <w:rPr>
          <w:rFonts w:ascii="Times New Roman" w:hAnsi="Times New Roman" w:cs="Times New Roman"/>
          <w:sz w:val="18"/>
          <w:szCs w:val="18"/>
        </w:rPr>
        <w:t xml:space="preserve"> scarlet fever syphilis</w:t>
      </w:r>
    </w:p>
    <w:p w14:paraId="00668BD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administered in case of:</w:t>
      </w:r>
    </w:p>
    <w:p w14:paraId="790ED35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+cholera gonorrhea Lyme disease</w:t>
      </w:r>
    </w:p>
    <w:p w14:paraId="48CFECC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Legionnaires’ disease</w:t>
      </w:r>
    </w:p>
    <w:p w14:paraId="6BBB93E3" w14:textId="77777777" w:rsidR="00320BA5" w:rsidRPr="007A1F9E" w:rsidRDefault="00320BA5" w:rsidP="00CB30EC">
      <w:pPr>
        <w:spacing w:after="0" w:line="240" w:lineRule="auto"/>
        <w:rPr>
          <w:rFonts w:ascii="Times New Roman" w:hAnsi="Times New Roman" w:cs="Times New Roman"/>
          <w:sz w:val="18"/>
          <w:szCs w:val="18"/>
        </w:rPr>
      </w:pPr>
    </w:p>
    <w:p w14:paraId="1625668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not administered in case of:</w:t>
      </w:r>
    </w:p>
    <w:p w14:paraId="33D9F9B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+relapsing fever tularemia typhus</w:t>
      </w:r>
    </w:p>
    <w:p w14:paraId="4C4DCAA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anthrax typhoid fever</w:t>
      </w:r>
    </w:p>
    <w:p w14:paraId="5F654FF3" w14:textId="77777777" w:rsidR="00320BA5" w:rsidRPr="007A1F9E" w:rsidRDefault="00320BA5" w:rsidP="00CB30EC">
      <w:pPr>
        <w:spacing w:after="0" w:line="240" w:lineRule="auto"/>
        <w:rPr>
          <w:rFonts w:ascii="Times New Roman" w:hAnsi="Times New Roman" w:cs="Times New Roman"/>
          <w:sz w:val="18"/>
          <w:szCs w:val="18"/>
        </w:rPr>
      </w:pPr>
    </w:p>
    <w:p w14:paraId="4CB8F5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not administered in case of:</w:t>
      </w:r>
    </w:p>
    <w:p w14:paraId="6EBC2DC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+syphilis diphtheria typhus pertussis typhoid fever</w:t>
      </w:r>
    </w:p>
    <w:p w14:paraId="4434B14A" w14:textId="77777777" w:rsidR="00320BA5" w:rsidRPr="007A1F9E" w:rsidRDefault="00320BA5" w:rsidP="00CB30EC">
      <w:pPr>
        <w:spacing w:after="0" w:line="240" w:lineRule="auto"/>
        <w:rPr>
          <w:rFonts w:ascii="Times New Roman" w:hAnsi="Times New Roman" w:cs="Times New Roman"/>
          <w:sz w:val="18"/>
          <w:szCs w:val="18"/>
        </w:rPr>
      </w:pPr>
    </w:p>
    <w:p w14:paraId="34822BB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not administered in case of:</w:t>
      </w:r>
    </w:p>
    <w:p w14:paraId="00D4D2E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+gonorrhea brucellosis plague tuberculosis</w:t>
      </w:r>
    </w:p>
    <w:p w14:paraId="7FAC525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not administered in case of:</w:t>
      </w:r>
    </w:p>
    <w:p w14:paraId="10E0C7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+scarlet fever anthrax typhus tetanus</w:t>
      </w:r>
    </w:p>
    <w:p w14:paraId="1A5444B7" w14:textId="77777777" w:rsidR="00320BA5" w:rsidRPr="007A1F9E" w:rsidRDefault="00320BA5" w:rsidP="00CB30EC">
      <w:pPr>
        <w:spacing w:after="0" w:line="240" w:lineRule="auto"/>
        <w:rPr>
          <w:rFonts w:ascii="Times New Roman" w:hAnsi="Times New Roman" w:cs="Times New Roman"/>
          <w:sz w:val="18"/>
          <w:szCs w:val="18"/>
        </w:rPr>
      </w:pPr>
    </w:p>
    <w:p w14:paraId="2DDCE7D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not administered in case of:</w:t>
      </w:r>
    </w:p>
    <w:p w14:paraId="0EB5ED6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borreliosis</w:t>
      </w:r>
      <w:proofErr w:type="spellEnd"/>
      <w:r w:rsidRPr="007A1F9E">
        <w:rPr>
          <w:rFonts w:ascii="Times New Roman" w:hAnsi="Times New Roman" w:cs="Times New Roman"/>
          <w:sz w:val="18"/>
          <w:szCs w:val="18"/>
        </w:rPr>
        <w:t xml:space="preserve"> brucellosis typhoid fever </w:t>
      </w:r>
      <w:proofErr w:type="spellStart"/>
      <w:r w:rsidRPr="007A1F9E">
        <w:rPr>
          <w:rFonts w:ascii="Times New Roman" w:hAnsi="Times New Roman" w:cs="Times New Roman"/>
          <w:sz w:val="18"/>
          <w:szCs w:val="18"/>
        </w:rPr>
        <w:t>diphteria</w:t>
      </w:r>
      <w:proofErr w:type="spellEnd"/>
    </w:p>
    <w:p w14:paraId="74617643" w14:textId="77777777" w:rsidR="00320BA5" w:rsidRPr="007A1F9E" w:rsidRDefault="00320BA5" w:rsidP="00CB30EC">
      <w:pPr>
        <w:spacing w:after="0" w:line="240" w:lineRule="auto"/>
        <w:rPr>
          <w:rFonts w:ascii="Times New Roman" w:hAnsi="Times New Roman" w:cs="Times New Roman"/>
          <w:sz w:val="18"/>
          <w:szCs w:val="18"/>
        </w:rPr>
      </w:pPr>
    </w:p>
    <w:p w14:paraId="5A02CD1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is not administered in case of:</w:t>
      </w:r>
    </w:p>
    <w:p w14:paraId="3883DD9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colibacillosis</w:t>
      </w:r>
      <w:proofErr w:type="spellEnd"/>
      <w:r w:rsidRPr="007A1F9E">
        <w:rPr>
          <w:rFonts w:ascii="Times New Roman" w:hAnsi="Times New Roman" w:cs="Times New Roman"/>
          <w:sz w:val="18"/>
          <w:szCs w:val="18"/>
        </w:rPr>
        <w:t xml:space="preserve"> (E.coli infection) brucellosis</w:t>
      </w:r>
    </w:p>
    <w:p w14:paraId="35D83CE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typhoid fever diphtheria</w:t>
      </w:r>
    </w:p>
    <w:p w14:paraId="43A51DF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307C7C5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cocci are the bacteria of the genus:</w:t>
      </w:r>
    </w:p>
    <w:p w14:paraId="32BA814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Veilonella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Corynebacterium</w:t>
      </w:r>
      <w:proofErr w:type="spellEnd"/>
    </w:p>
    <w:p w14:paraId="37FF383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cocci are the bacteria of the genus:</w:t>
      </w:r>
    </w:p>
    <w:p w14:paraId="551BAC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+Neisseria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Corynebacterium</w:t>
      </w:r>
      <w:proofErr w:type="spellEnd"/>
    </w:p>
    <w:p w14:paraId="21A66EC3" w14:textId="77777777" w:rsidR="00320BA5" w:rsidRPr="007A1F9E" w:rsidRDefault="00320BA5" w:rsidP="00CB30EC">
      <w:pPr>
        <w:spacing w:after="0" w:line="240" w:lineRule="auto"/>
        <w:rPr>
          <w:rFonts w:ascii="Times New Roman" w:hAnsi="Times New Roman" w:cs="Times New Roman"/>
          <w:sz w:val="18"/>
          <w:szCs w:val="18"/>
        </w:rPr>
      </w:pPr>
    </w:p>
    <w:p w14:paraId="08F3F8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cocci are the bacteria of the genus:</w:t>
      </w:r>
    </w:p>
    <w:p w14:paraId="128B291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+Streptococcus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Neisseria</w:t>
      </w:r>
    </w:p>
    <w:p w14:paraId="7FB3A75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cocci are the bacteria of the genus:</w:t>
      </w:r>
    </w:p>
    <w:p w14:paraId="2A270AC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+Staphylococcus Salmonella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Neisseria</w:t>
      </w:r>
    </w:p>
    <w:p w14:paraId="36D60050" w14:textId="77777777" w:rsidR="00320BA5" w:rsidRPr="007A1F9E" w:rsidRDefault="00320BA5" w:rsidP="00CB30EC">
      <w:pPr>
        <w:spacing w:after="0" w:line="240" w:lineRule="auto"/>
        <w:rPr>
          <w:rFonts w:ascii="Times New Roman" w:hAnsi="Times New Roman" w:cs="Times New Roman"/>
          <w:sz w:val="18"/>
          <w:szCs w:val="18"/>
        </w:rPr>
      </w:pPr>
    </w:p>
    <w:p w14:paraId="4AD6CC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genus of bacteria has H-antigen?</w:t>
      </w:r>
    </w:p>
    <w:p w14:paraId="2D6F9F9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+Salmonella Staphylococcus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Neisseria</w:t>
      </w:r>
    </w:p>
    <w:p w14:paraId="2E49547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genus of bacteria has H-antigen?</w:t>
      </w:r>
    </w:p>
    <w:p w14:paraId="4E3959E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Esherichia</w:t>
      </w:r>
      <w:proofErr w:type="spellEnd"/>
      <w:r w:rsidRPr="007A1F9E">
        <w:rPr>
          <w:rFonts w:ascii="Times New Roman" w:hAnsi="Times New Roman" w:cs="Times New Roman"/>
          <w:sz w:val="18"/>
          <w:szCs w:val="18"/>
        </w:rPr>
        <w:t xml:space="preserve"> Staphylococcus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Neisseria</w:t>
      </w:r>
    </w:p>
    <w:p w14:paraId="093BC20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genus of bacteria has H-antigen?</w:t>
      </w:r>
    </w:p>
    <w:p w14:paraId="548E38D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+Vibrio Streptococcus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Mycobacterium</w:t>
      </w:r>
    </w:p>
    <w:p w14:paraId="6F285F55" w14:textId="77777777" w:rsidR="00320BA5" w:rsidRPr="007A1F9E" w:rsidRDefault="00320BA5" w:rsidP="00CB30EC">
      <w:pPr>
        <w:spacing w:after="0" w:line="240" w:lineRule="auto"/>
        <w:rPr>
          <w:rFonts w:ascii="Times New Roman" w:hAnsi="Times New Roman" w:cs="Times New Roman"/>
          <w:sz w:val="18"/>
          <w:szCs w:val="18"/>
        </w:rPr>
      </w:pPr>
    </w:p>
    <w:p w14:paraId="7ADE330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genus of bacteria does not have H-antigen?</w:t>
      </w:r>
    </w:p>
    <w:p w14:paraId="39590DE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Vibrio Salmonella </w:t>
      </w:r>
      <w:proofErr w:type="spellStart"/>
      <w:r w:rsidRPr="007A1F9E">
        <w:rPr>
          <w:rFonts w:ascii="Times New Roman" w:hAnsi="Times New Roman" w:cs="Times New Roman"/>
          <w:sz w:val="18"/>
          <w:szCs w:val="18"/>
        </w:rPr>
        <w:t>Esherichia</w:t>
      </w:r>
      <w:proofErr w:type="spellEnd"/>
    </w:p>
    <w:p w14:paraId="287645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genus of bacteria does not have H-antigen?</w:t>
      </w:r>
    </w:p>
    <w:p w14:paraId="5C4EAA7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+Streptococcus Vibrio Salmonella </w:t>
      </w:r>
      <w:proofErr w:type="spellStart"/>
      <w:r w:rsidRPr="007A1F9E">
        <w:rPr>
          <w:rFonts w:ascii="Times New Roman" w:hAnsi="Times New Roman" w:cs="Times New Roman"/>
          <w:sz w:val="18"/>
          <w:szCs w:val="18"/>
        </w:rPr>
        <w:t>Esherichia</w:t>
      </w:r>
      <w:proofErr w:type="spellEnd"/>
    </w:p>
    <w:p w14:paraId="50EF6ABB" w14:textId="77777777" w:rsidR="00320BA5" w:rsidRPr="007A1F9E" w:rsidRDefault="00320BA5" w:rsidP="00CB30EC">
      <w:pPr>
        <w:spacing w:after="0" w:line="240" w:lineRule="auto"/>
        <w:rPr>
          <w:rFonts w:ascii="Times New Roman" w:hAnsi="Times New Roman" w:cs="Times New Roman"/>
          <w:sz w:val="18"/>
          <w:szCs w:val="18"/>
        </w:rPr>
      </w:pPr>
    </w:p>
    <w:p w14:paraId="0BDE624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genus of bacteria has K-antigen?</w:t>
      </w:r>
    </w:p>
    <w:p w14:paraId="6D6DD9B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Esherichia</w:t>
      </w:r>
      <w:proofErr w:type="spellEnd"/>
    </w:p>
    <w:p w14:paraId="2A45649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33005E3"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Leptospira</w:t>
      </w:r>
      <w:proofErr w:type="spellEnd"/>
    </w:p>
    <w:p w14:paraId="245EAEEE" w14:textId="77777777" w:rsidR="00320BA5" w:rsidRPr="007A1F9E" w:rsidRDefault="00320BA5" w:rsidP="00CB30EC">
      <w:pPr>
        <w:spacing w:after="0" w:line="240" w:lineRule="auto"/>
        <w:rPr>
          <w:rFonts w:ascii="Times New Roman" w:hAnsi="Times New Roman" w:cs="Times New Roman"/>
          <w:sz w:val="18"/>
          <w:szCs w:val="18"/>
        </w:rPr>
      </w:pPr>
    </w:p>
    <w:p w14:paraId="5F69B5A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genus of bacteria has K-antigen?</w:t>
      </w:r>
    </w:p>
    <w:p w14:paraId="756AB5A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+Salmonella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Leptospira</w:t>
      </w:r>
      <w:proofErr w:type="spellEnd"/>
    </w:p>
    <w:p w14:paraId="19C8071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are aerobes:</w:t>
      </w:r>
    </w:p>
    <w:p w14:paraId="29C59A9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+Neisseria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Esherichia</w:t>
      </w:r>
      <w:proofErr w:type="spellEnd"/>
    </w:p>
    <w:p w14:paraId="1CC9198E" w14:textId="77777777" w:rsidR="00320BA5" w:rsidRPr="007A1F9E" w:rsidRDefault="00320BA5" w:rsidP="00CB30EC">
      <w:pPr>
        <w:spacing w:after="0" w:line="240" w:lineRule="auto"/>
        <w:rPr>
          <w:rFonts w:ascii="Times New Roman" w:hAnsi="Times New Roman" w:cs="Times New Roman"/>
          <w:sz w:val="18"/>
          <w:szCs w:val="18"/>
        </w:rPr>
      </w:pPr>
    </w:p>
    <w:p w14:paraId="69E62FF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are aerobes:</w:t>
      </w:r>
    </w:p>
    <w:p w14:paraId="3ECB906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+Mycobacterium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Esherichia</w:t>
      </w:r>
      <w:proofErr w:type="spellEnd"/>
    </w:p>
    <w:p w14:paraId="226F2ED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are not facultative anaerobes:</w:t>
      </w:r>
    </w:p>
    <w:p w14:paraId="1E65824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+Neisseria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Esherichia</w:t>
      </w:r>
      <w:proofErr w:type="spellEnd"/>
    </w:p>
    <w:p w14:paraId="37443EF4" w14:textId="77777777" w:rsidR="00320BA5" w:rsidRPr="007A1F9E" w:rsidRDefault="00320BA5" w:rsidP="00CB30EC">
      <w:pPr>
        <w:spacing w:after="0" w:line="240" w:lineRule="auto"/>
        <w:rPr>
          <w:rFonts w:ascii="Times New Roman" w:hAnsi="Times New Roman" w:cs="Times New Roman"/>
          <w:sz w:val="18"/>
          <w:szCs w:val="18"/>
        </w:rPr>
      </w:pPr>
    </w:p>
    <w:p w14:paraId="502FE9F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grow as R-colonies (rough):</w:t>
      </w:r>
    </w:p>
    <w:p w14:paraId="592F5B9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+Mycobacterium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Salmonella </w:t>
      </w:r>
      <w:proofErr w:type="spellStart"/>
      <w:r w:rsidRPr="007A1F9E">
        <w:rPr>
          <w:rFonts w:ascii="Times New Roman" w:hAnsi="Times New Roman" w:cs="Times New Roman"/>
          <w:sz w:val="18"/>
          <w:szCs w:val="18"/>
        </w:rPr>
        <w:t>Esherichia</w:t>
      </w:r>
      <w:proofErr w:type="spellEnd"/>
    </w:p>
    <w:p w14:paraId="08DA2FF7" w14:textId="77777777" w:rsidR="00320BA5" w:rsidRPr="007A1F9E" w:rsidRDefault="00320BA5" w:rsidP="00CB30EC">
      <w:pPr>
        <w:spacing w:after="0" w:line="240" w:lineRule="auto"/>
        <w:rPr>
          <w:rFonts w:ascii="Times New Roman" w:hAnsi="Times New Roman" w:cs="Times New Roman"/>
          <w:sz w:val="18"/>
          <w:szCs w:val="18"/>
        </w:rPr>
      </w:pPr>
    </w:p>
    <w:p w14:paraId="356EC45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grow as R-colonies (rough):</w:t>
      </w:r>
    </w:p>
    <w:p w14:paraId="756FEF0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+Yersinia Vibrio Streptococcus Salmonella</w:t>
      </w:r>
    </w:p>
    <w:p w14:paraId="62312E03" w14:textId="77777777" w:rsidR="00320BA5" w:rsidRPr="007A1F9E" w:rsidRDefault="00320BA5" w:rsidP="00CB30EC">
      <w:pPr>
        <w:spacing w:after="0" w:line="240" w:lineRule="auto"/>
        <w:rPr>
          <w:rFonts w:ascii="Times New Roman" w:hAnsi="Times New Roman" w:cs="Times New Roman"/>
          <w:sz w:val="18"/>
          <w:szCs w:val="18"/>
        </w:rPr>
      </w:pPr>
    </w:p>
    <w:p w14:paraId="13BF26E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grow as R-colonies (rough):</w:t>
      </w:r>
    </w:p>
    <w:p w14:paraId="2743F80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+Bacillus </w:t>
      </w:r>
      <w:proofErr w:type="spellStart"/>
      <w:r w:rsidRPr="007A1F9E">
        <w:rPr>
          <w:rFonts w:ascii="Times New Roman" w:hAnsi="Times New Roman" w:cs="Times New Roman"/>
          <w:sz w:val="18"/>
          <w:szCs w:val="18"/>
        </w:rPr>
        <w:t>Bordetella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Brucella</w:t>
      </w:r>
      <w:proofErr w:type="spellEnd"/>
      <w:r w:rsidRPr="007A1F9E">
        <w:rPr>
          <w:rFonts w:ascii="Times New Roman" w:hAnsi="Times New Roman" w:cs="Times New Roman"/>
          <w:sz w:val="18"/>
          <w:szCs w:val="18"/>
        </w:rPr>
        <w:t xml:space="preserve"> Salmonella</w:t>
      </w:r>
    </w:p>
    <w:p w14:paraId="75901B4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grow as S-colonies (smooth):</w:t>
      </w:r>
    </w:p>
    <w:p w14:paraId="34729B9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Brucella</w:t>
      </w:r>
      <w:proofErr w:type="spellEnd"/>
      <w:r w:rsidRPr="007A1F9E">
        <w:rPr>
          <w:rFonts w:ascii="Times New Roman" w:hAnsi="Times New Roman" w:cs="Times New Roman"/>
          <w:sz w:val="18"/>
          <w:szCs w:val="18"/>
        </w:rPr>
        <w:t xml:space="preserve"> Bacillus Mycobacterium Yersinia</w:t>
      </w:r>
    </w:p>
    <w:p w14:paraId="2BC7461F" w14:textId="77777777" w:rsidR="00320BA5" w:rsidRPr="007A1F9E" w:rsidRDefault="00320BA5" w:rsidP="00CB30EC">
      <w:pPr>
        <w:spacing w:after="0" w:line="240" w:lineRule="auto"/>
        <w:rPr>
          <w:rFonts w:ascii="Times New Roman" w:hAnsi="Times New Roman" w:cs="Times New Roman"/>
          <w:sz w:val="18"/>
          <w:szCs w:val="18"/>
        </w:rPr>
      </w:pPr>
    </w:p>
    <w:p w14:paraId="16D9E6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 of this genus grow as S-colonies (smooth):</w:t>
      </w:r>
    </w:p>
    <w:p w14:paraId="4069FBA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Esherichia</w:t>
      </w:r>
      <w:proofErr w:type="spellEnd"/>
      <w:r w:rsidRPr="007A1F9E">
        <w:rPr>
          <w:rFonts w:ascii="Times New Roman" w:hAnsi="Times New Roman" w:cs="Times New Roman"/>
          <w:sz w:val="18"/>
          <w:szCs w:val="18"/>
        </w:rPr>
        <w:t xml:space="preserve"> Bacillus Mycobacterium Yersinia</w:t>
      </w:r>
    </w:p>
    <w:p w14:paraId="3CE71805" w14:textId="77777777" w:rsidR="00320BA5" w:rsidRPr="007A1F9E" w:rsidRDefault="00320BA5" w:rsidP="00CB30EC">
      <w:pPr>
        <w:spacing w:after="0" w:line="240" w:lineRule="auto"/>
        <w:rPr>
          <w:rFonts w:ascii="Times New Roman" w:hAnsi="Times New Roman" w:cs="Times New Roman"/>
          <w:sz w:val="18"/>
          <w:szCs w:val="18"/>
        </w:rPr>
      </w:pPr>
    </w:p>
    <w:p w14:paraId="08914B11"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Bacterioscopy</w:t>
      </w:r>
      <w:proofErr w:type="spellEnd"/>
      <w:r w:rsidRPr="007A1F9E">
        <w:rPr>
          <w:rFonts w:ascii="Times New Roman" w:hAnsi="Times New Roman" w:cs="Times New Roman"/>
          <w:sz w:val="18"/>
          <w:szCs w:val="18"/>
        </w:rPr>
        <w:t xml:space="preserve"> is used in the diagnosing procedure of:</w:t>
      </w:r>
    </w:p>
    <w:p w14:paraId="48F9771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+gonorrhea</w:t>
      </w:r>
    </w:p>
    <w:p w14:paraId="255A4B6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Legionnaires’ disease </w:t>
      </w:r>
      <w:proofErr w:type="spellStart"/>
      <w:r w:rsidRPr="007A1F9E">
        <w:rPr>
          <w:rFonts w:ascii="Times New Roman" w:hAnsi="Times New Roman" w:cs="Times New Roman"/>
          <w:sz w:val="18"/>
          <w:szCs w:val="18"/>
        </w:rPr>
        <w:t>colibacillosis</w:t>
      </w:r>
      <w:proofErr w:type="spellEnd"/>
      <w:r w:rsidRPr="007A1F9E">
        <w:rPr>
          <w:rFonts w:ascii="Times New Roman" w:hAnsi="Times New Roman" w:cs="Times New Roman"/>
          <w:sz w:val="18"/>
          <w:szCs w:val="18"/>
        </w:rPr>
        <w:t xml:space="preserve"> (E.coli infection) brucellosis</w:t>
      </w:r>
    </w:p>
    <w:p w14:paraId="140B820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8888863"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Bacterioscopy</w:t>
      </w:r>
      <w:proofErr w:type="spellEnd"/>
      <w:r w:rsidRPr="007A1F9E">
        <w:rPr>
          <w:rFonts w:ascii="Times New Roman" w:hAnsi="Times New Roman" w:cs="Times New Roman"/>
          <w:sz w:val="18"/>
          <w:szCs w:val="18"/>
        </w:rPr>
        <w:t xml:space="preserve"> is used in the diagnosing procedure of:</w:t>
      </w:r>
    </w:p>
    <w:p w14:paraId="48E4EDC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+syphilis</w:t>
      </w:r>
    </w:p>
    <w:p w14:paraId="1182741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Legionnaires’ disease </w:t>
      </w:r>
      <w:proofErr w:type="spellStart"/>
      <w:r w:rsidRPr="007A1F9E">
        <w:rPr>
          <w:rFonts w:ascii="Times New Roman" w:hAnsi="Times New Roman" w:cs="Times New Roman"/>
          <w:sz w:val="18"/>
          <w:szCs w:val="18"/>
        </w:rPr>
        <w:t>listeriosis</w:t>
      </w:r>
      <w:proofErr w:type="spellEnd"/>
    </w:p>
    <w:p w14:paraId="54AB46F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brucellosis</w:t>
      </w:r>
    </w:p>
    <w:p w14:paraId="49CDE0DF" w14:textId="77777777" w:rsidR="00320BA5" w:rsidRPr="007A1F9E" w:rsidRDefault="00320BA5" w:rsidP="00CB30EC">
      <w:pPr>
        <w:spacing w:after="0" w:line="240" w:lineRule="auto"/>
        <w:rPr>
          <w:rFonts w:ascii="Times New Roman" w:hAnsi="Times New Roman" w:cs="Times New Roman"/>
          <w:sz w:val="18"/>
          <w:szCs w:val="18"/>
        </w:rPr>
      </w:pPr>
    </w:p>
    <w:p w14:paraId="7A38A9DE"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Bacterioscopy</w:t>
      </w:r>
      <w:proofErr w:type="spellEnd"/>
      <w:r w:rsidRPr="007A1F9E">
        <w:rPr>
          <w:rFonts w:ascii="Times New Roman" w:hAnsi="Times New Roman" w:cs="Times New Roman"/>
          <w:sz w:val="18"/>
          <w:szCs w:val="18"/>
        </w:rPr>
        <w:t xml:space="preserve"> is used in the diagnosing procedure of:</w:t>
      </w:r>
    </w:p>
    <w:p w14:paraId="6AD9A83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+anthrax</w:t>
      </w:r>
    </w:p>
    <w:p w14:paraId="3B16A4C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Legionnaires’ disease</w:t>
      </w:r>
    </w:p>
    <w:p w14:paraId="6EBCA16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E.coli infection (</w:t>
      </w:r>
      <w:proofErr w:type="spellStart"/>
      <w:r w:rsidRPr="007A1F9E">
        <w:rPr>
          <w:rFonts w:ascii="Times New Roman" w:hAnsi="Times New Roman" w:cs="Times New Roman"/>
          <w:sz w:val="18"/>
          <w:szCs w:val="18"/>
        </w:rPr>
        <w:t>escherichiosis</w:t>
      </w:r>
      <w:proofErr w:type="spellEnd"/>
      <w:r w:rsidRPr="007A1F9E">
        <w:rPr>
          <w:rFonts w:ascii="Times New Roman" w:hAnsi="Times New Roman" w:cs="Times New Roman"/>
          <w:sz w:val="18"/>
          <w:szCs w:val="18"/>
        </w:rPr>
        <w:t>) typhus</w:t>
      </w:r>
    </w:p>
    <w:p w14:paraId="55884228" w14:textId="77777777" w:rsidR="00320BA5" w:rsidRPr="007A1F9E" w:rsidRDefault="00320BA5" w:rsidP="00CB30EC">
      <w:pPr>
        <w:spacing w:after="0" w:line="240" w:lineRule="auto"/>
        <w:rPr>
          <w:rFonts w:ascii="Times New Roman" w:hAnsi="Times New Roman" w:cs="Times New Roman"/>
          <w:sz w:val="18"/>
          <w:szCs w:val="18"/>
        </w:rPr>
      </w:pPr>
    </w:p>
    <w:p w14:paraId="675EE7A6"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Bacterioscopy</w:t>
      </w:r>
      <w:proofErr w:type="spellEnd"/>
      <w:r w:rsidRPr="007A1F9E">
        <w:rPr>
          <w:rFonts w:ascii="Times New Roman" w:hAnsi="Times New Roman" w:cs="Times New Roman"/>
          <w:sz w:val="18"/>
          <w:szCs w:val="18"/>
        </w:rPr>
        <w:t xml:space="preserve"> is not used in the diagnosing procedure of:</w:t>
      </w:r>
    </w:p>
    <w:p w14:paraId="3EE9B37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+Legionnaires’ disease anthrax</w:t>
      </w:r>
    </w:p>
    <w:p w14:paraId="2696556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tuberculosis gas gangrene</w:t>
      </w:r>
    </w:p>
    <w:p w14:paraId="7057890A" w14:textId="77777777" w:rsidR="00320BA5" w:rsidRPr="007A1F9E" w:rsidRDefault="00320BA5" w:rsidP="00CB30EC">
      <w:pPr>
        <w:spacing w:after="0" w:line="240" w:lineRule="auto"/>
        <w:rPr>
          <w:rFonts w:ascii="Times New Roman" w:hAnsi="Times New Roman" w:cs="Times New Roman"/>
          <w:sz w:val="18"/>
          <w:szCs w:val="18"/>
        </w:rPr>
      </w:pPr>
    </w:p>
    <w:p w14:paraId="6931340D"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Bacterioscopy</w:t>
      </w:r>
      <w:proofErr w:type="spellEnd"/>
      <w:r w:rsidRPr="007A1F9E">
        <w:rPr>
          <w:rFonts w:ascii="Times New Roman" w:hAnsi="Times New Roman" w:cs="Times New Roman"/>
          <w:sz w:val="18"/>
          <w:szCs w:val="18"/>
        </w:rPr>
        <w:t xml:space="preserve"> is not used in the diagnosing procedure of:</w:t>
      </w:r>
    </w:p>
    <w:p w14:paraId="1FA6B47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+typhus relapsing fever</w:t>
      </w:r>
    </w:p>
    <w:p w14:paraId="5965CF4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meningococcal meningitis cholera</w:t>
      </w:r>
    </w:p>
    <w:p w14:paraId="31CD0041" w14:textId="77777777" w:rsidR="00320BA5" w:rsidRPr="007A1F9E" w:rsidRDefault="00320BA5" w:rsidP="00CB30EC">
      <w:pPr>
        <w:spacing w:after="0" w:line="240" w:lineRule="auto"/>
        <w:rPr>
          <w:rFonts w:ascii="Times New Roman" w:hAnsi="Times New Roman" w:cs="Times New Roman"/>
          <w:sz w:val="18"/>
          <w:szCs w:val="18"/>
        </w:rPr>
      </w:pPr>
    </w:p>
    <w:p w14:paraId="208F78F5"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Bacterioscopy</w:t>
      </w:r>
      <w:proofErr w:type="spellEnd"/>
      <w:r w:rsidRPr="007A1F9E">
        <w:rPr>
          <w:rFonts w:ascii="Times New Roman" w:hAnsi="Times New Roman" w:cs="Times New Roman"/>
          <w:sz w:val="18"/>
          <w:szCs w:val="18"/>
        </w:rPr>
        <w:t xml:space="preserve"> is not used in the diagnosing procedure of:</w:t>
      </w:r>
    </w:p>
    <w:p w14:paraId="3B20237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+brucellosis anthrax plague cholera</w:t>
      </w:r>
    </w:p>
    <w:p w14:paraId="5AFCC17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therapeutic serum is used to treat:</w:t>
      </w:r>
    </w:p>
    <w:p w14:paraId="2D964E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+diphtheria typhus relapsing fever cholera</w:t>
      </w:r>
    </w:p>
    <w:p w14:paraId="7A483937" w14:textId="77777777" w:rsidR="00320BA5" w:rsidRPr="007A1F9E" w:rsidRDefault="00320BA5" w:rsidP="00CB30EC">
      <w:pPr>
        <w:spacing w:after="0" w:line="240" w:lineRule="auto"/>
        <w:rPr>
          <w:rFonts w:ascii="Times New Roman" w:hAnsi="Times New Roman" w:cs="Times New Roman"/>
          <w:sz w:val="18"/>
          <w:szCs w:val="18"/>
        </w:rPr>
      </w:pPr>
    </w:p>
    <w:p w14:paraId="3FC7FC7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therapeutic serum is used to treat:</w:t>
      </w:r>
    </w:p>
    <w:p w14:paraId="762D93C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+tetanus tuberculosis plague</w:t>
      </w:r>
    </w:p>
    <w:p w14:paraId="4D8B5A1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E.coli infection (</w:t>
      </w:r>
      <w:proofErr w:type="spellStart"/>
      <w:r w:rsidRPr="007A1F9E">
        <w:rPr>
          <w:rFonts w:ascii="Times New Roman" w:hAnsi="Times New Roman" w:cs="Times New Roman"/>
          <w:sz w:val="18"/>
          <w:szCs w:val="18"/>
        </w:rPr>
        <w:t>escherichiosis</w:t>
      </w:r>
      <w:proofErr w:type="spellEnd"/>
      <w:r w:rsidRPr="007A1F9E">
        <w:rPr>
          <w:rFonts w:ascii="Times New Roman" w:hAnsi="Times New Roman" w:cs="Times New Roman"/>
          <w:sz w:val="18"/>
          <w:szCs w:val="18"/>
        </w:rPr>
        <w:t>)</w:t>
      </w:r>
    </w:p>
    <w:p w14:paraId="760BF68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therapeutic serum is used to treat:</w:t>
      </w:r>
    </w:p>
    <w:p w14:paraId="43FE630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+botulism brucellosis Lyme disease</w:t>
      </w:r>
    </w:p>
    <w:p w14:paraId="1129DB4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E.coli infection (</w:t>
      </w:r>
      <w:proofErr w:type="spellStart"/>
      <w:r w:rsidRPr="007A1F9E">
        <w:rPr>
          <w:rFonts w:ascii="Times New Roman" w:hAnsi="Times New Roman" w:cs="Times New Roman"/>
          <w:sz w:val="18"/>
          <w:szCs w:val="18"/>
        </w:rPr>
        <w:t>escherichiosis</w:t>
      </w:r>
      <w:proofErr w:type="spellEnd"/>
      <w:r w:rsidRPr="007A1F9E">
        <w:rPr>
          <w:rFonts w:ascii="Times New Roman" w:hAnsi="Times New Roman" w:cs="Times New Roman"/>
          <w:sz w:val="18"/>
          <w:szCs w:val="18"/>
        </w:rPr>
        <w:t>)</w:t>
      </w:r>
    </w:p>
    <w:p w14:paraId="0DCE4DE6" w14:textId="77777777" w:rsidR="00320BA5" w:rsidRPr="007A1F9E" w:rsidRDefault="00320BA5" w:rsidP="00CB30EC">
      <w:pPr>
        <w:spacing w:after="0" w:line="240" w:lineRule="auto"/>
        <w:rPr>
          <w:rFonts w:ascii="Times New Roman" w:hAnsi="Times New Roman" w:cs="Times New Roman"/>
          <w:sz w:val="18"/>
          <w:szCs w:val="18"/>
        </w:rPr>
      </w:pPr>
    </w:p>
    <w:p w14:paraId="3E8F23E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skin test is used in the diagnosing procedure of:</w:t>
      </w:r>
    </w:p>
    <w:p w14:paraId="146058D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+tuberculosis typhus relapsing fever</w:t>
      </w:r>
    </w:p>
    <w:p w14:paraId="4F3CEB6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meningococcal meningitis cholera</w:t>
      </w:r>
    </w:p>
    <w:p w14:paraId="6F1E8F59" w14:textId="77777777" w:rsidR="00320BA5" w:rsidRPr="007A1F9E" w:rsidRDefault="00320BA5" w:rsidP="00CB30EC">
      <w:pPr>
        <w:spacing w:after="0" w:line="240" w:lineRule="auto"/>
        <w:rPr>
          <w:rFonts w:ascii="Times New Roman" w:hAnsi="Times New Roman" w:cs="Times New Roman"/>
          <w:sz w:val="18"/>
          <w:szCs w:val="18"/>
        </w:rPr>
      </w:pPr>
    </w:p>
    <w:p w14:paraId="026E42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skin test is used in the diagnosing procedure of:</w:t>
      </w:r>
    </w:p>
    <w:p w14:paraId="5AF9AAA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+anthrax syphilis </w:t>
      </w:r>
      <w:proofErr w:type="spellStart"/>
      <w:r w:rsidRPr="007A1F9E">
        <w:rPr>
          <w:rFonts w:ascii="Times New Roman" w:hAnsi="Times New Roman" w:cs="Times New Roman"/>
          <w:sz w:val="18"/>
          <w:szCs w:val="18"/>
        </w:rPr>
        <w:t>listeriosis</w:t>
      </w:r>
      <w:proofErr w:type="spellEnd"/>
      <w:r w:rsidRPr="007A1F9E">
        <w:rPr>
          <w:rFonts w:ascii="Times New Roman" w:hAnsi="Times New Roman" w:cs="Times New Roman"/>
          <w:sz w:val="18"/>
          <w:szCs w:val="18"/>
        </w:rPr>
        <w:t xml:space="preserve"> leptospirosis</w:t>
      </w:r>
    </w:p>
    <w:p w14:paraId="37156C97" w14:textId="77777777" w:rsidR="00320BA5" w:rsidRPr="007A1F9E" w:rsidRDefault="00320BA5" w:rsidP="00CB30EC">
      <w:pPr>
        <w:spacing w:after="0" w:line="240" w:lineRule="auto"/>
        <w:rPr>
          <w:rFonts w:ascii="Times New Roman" w:hAnsi="Times New Roman" w:cs="Times New Roman"/>
          <w:sz w:val="18"/>
          <w:szCs w:val="18"/>
        </w:rPr>
      </w:pPr>
    </w:p>
    <w:p w14:paraId="4BF3C11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therapeutic vaccine is used to treat:</w:t>
      </w:r>
    </w:p>
    <w:p w14:paraId="61442A5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F19E77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+gonorrhea tuberculosis plague</w:t>
      </w:r>
    </w:p>
    <w:p w14:paraId="6FD0694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E.coli infection (</w:t>
      </w:r>
      <w:proofErr w:type="spellStart"/>
      <w:r w:rsidRPr="007A1F9E">
        <w:rPr>
          <w:rFonts w:ascii="Times New Roman" w:hAnsi="Times New Roman" w:cs="Times New Roman"/>
          <w:sz w:val="18"/>
          <w:szCs w:val="18"/>
        </w:rPr>
        <w:t>escherichiosis</w:t>
      </w:r>
      <w:proofErr w:type="spellEnd"/>
      <w:r w:rsidRPr="007A1F9E">
        <w:rPr>
          <w:rFonts w:ascii="Times New Roman" w:hAnsi="Times New Roman" w:cs="Times New Roman"/>
          <w:sz w:val="18"/>
          <w:szCs w:val="18"/>
        </w:rPr>
        <w:t>)</w:t>
      </w:r>
    </w:p>
    <w:p w14:paraId="2963044F" w14:textId="77777777" w:rsidR="00320BA5" w:rsidRPr="007A1F9E" w:rsidRDefault="00320BA5" w:rsidP="00CB30EC">
      <w:pPr>
        <w:spacing w:after="0" w:line="240" w:lineRule="auto"/>
        <w:rPr>
          <w:rFonts w:ascii="Times New Roman" w:hAnsi="Times New Roman" w:cs="Times New Roman"/>
          <w:sz w:val="18"/>
          <w:szCs w:val="18"/>
        </w:rPr>
      </w:pPr>
    </w:p>
    <w:p w14:paraId="56A923C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therapeutic serum is used to treat:</w:t>
      </w:r>
    </w:p>
    <w:p w14:paraId="31CED51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+brucellosis diphtheria cholera paratyphoid fever</w:t>
      </w:r>
    </w:p>
    <w:p w14:paraId="66D1FC51" w14:textId="77777777" w:rsidR="00320BA5" w:rsidRPr="007A1F9E" w:rsidRDefault="00320BA5" w:rsidP="00CB30EC">
      <w:pPr>
        <w:spacing w:after="0" w:line="240" w:lineRule="auto"/>
        <w:rPr>
          <w:rFonts w:ascii="Times New Roman" w:hAnsi="Times New Roman" w:cs="Times New Roman"/>
          <w:sz w:val="18"/>
          <w:szCs w:val="18"/>
        </w:rPr>
      </w:pPr>
    </w:p>
    <w:p w14:paraId="20C9A04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infectious agent causes a highly hazardous infectious disease?</w:t>
      </w:r>
    </w:p>
    <w:p w14:paraId="72163FA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+Yersinia </w:t>
      </w:r>
      <w:proofErr w:type="spellStart"/>
      <w:r w:rsidRPr="007A1F9E">
        <w:rPr>
          <w:rFonts w:ascii="Times New Roman" w:hAnsi="Times New Roman" w:cs="Times New Roman"/>
          <w:sz w:val="18"/>
          <w:szCs w:val="18"/>
        </w:rPr>
        <w:t>pestis</w:t>
      </w:r>
      <w:proofErr w:type="spellEnd"/>
      <w:r w:rsidRPr="007A1F9E">
        <w:rPr>
          <w:rFonts w:ascii="Times New Roman" w:hAnsi="Times New Roman" w:cs="Times New Roman"/>
          <w:sz w:val="18"/>
          <w:szCs w:val="18"/>
        </w:rPr>
        <w:t xml:space="preserve"> Neisseria </w:t>
      </w:r>
      <w:proofErr w:type="spellStart"/>
      <w:r w:rsidRPr="007A1F9E">
        <w:rPr>
          <w:rFonts w:ascii="Times New Roman" w:hAnsi="Times New Roman" w:cs="Times New Roman"/>
          <w:sz w:val="18"/>
          <w:szCs w:val="18"/>
        </w:rPr>
        <w:t>gonorrhoeae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Leptospira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interrogans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Haemophilus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influenzae</w:t>
      </w:r>
      <w:proofErr w:type="spellEnd"/>
    </w:p>
    <w:p w14:paraId="5A9583B2" w14:textId="77777777" w:rsidR="00320BA5" w:rsidRPr="007A1F9E" w:rsidRDefault="00320BA5" w:rsidP="00CB30EC">
      <w:pPr>
        <w:spacing w:after="0" w:line="240" w:lineRule="auto"/>
        <w:rPr>
          <w:rFonts w:ascii="Times New Roman" w:hAnsi="Times New Roman" w:cs="Times New Roman"/>
          <w:sz w:val="18"/>
          <w:szCs w:val="18"/>
        </w:rPr>
      </w:pPr>
    </w:p>
    <w:p w14:paraId="34EA382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infectious agent causes a highly hazardous infectious disease?</w:t>
      </w:r>
    </w:p>
    <w:p w14:paraId="187A01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flexneri</w:t>
      </w:r>
      <w:proofErr w:type="spellEnd"/>
      <w:r w:rsidRPr="007A1F9E">
        <w:rPr>
          <w:rFonts w:ascii="Times New Roman" w:hAnsi="Times New Roman" w:cs="Times New Roman"/>
          <w:sz w:val="18"/>
          <w:szCs w:val="18"/>
        </w:rPr>
        <w:t xml:space="preserve"> Clostridium </w:t>
      </w:r>
      <w:proofErr w:type="spellStart"/>
      <w:r w:rsidRPr="007A1F9E">
        <w:rPr>
          <w:rFonts w:ascii="Times New Roman" w:hAnsi="Times New Roman" w:cs="Times New Roman"/>
          <w:sz w:val="18"/>
          <w:szCs w:val="18"/>
        </w:rPr>
        <w:t>perfringens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Bacteroides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fragilis</w:t>
      </w:r>
      <w:proofErr w:type="spellEnd"/>
    </w:p>
    <w:p w14:paraId="1B98353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infectious agents except one cause atypical pneumonia. Which one does not?</w:t>
      </w:r>
    </w:p>
    <w:p w14:paraId="393F1F4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+Streptococcus </w:t>
      </w:r>
      <w:proofErr w:type="spellStart"/>
      <w:r w:rsidRPr="007A1F9E">
        <w:rPr>
          <w:rFonts w:ascii="Times New Roman" w:hAnsi="Times New Roman" w:cs="Times New Roman"/>
          <w:sz w:val="18"/>
          <w:szCs w:val="18"/>
        </w:rPr>
        <w:t>pneumoniae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Coxiella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burnetii</w:t>
      </w:r>
      <w:proofErr w:type="spellEnd"/>
    </w:p>
    <w:p w14:paraId="45A0CB6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Legionella </w:t>
      </w:r>
      <w:proofErr w:type="spellStart"/>
      <w:r w:rsidRPr="007A1F9E">
        <w:rPr>
          <w:rFonts w:ascii="Times New Roman" w:hAnsi="Times New Roman" w:cs="Times New Roman"/>
          <w:sz w:val="18"/>
          <w:szCs w:val="18"/>
        </w:rPr>
        <w:t>pneumophila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Chlamydiophila</w:t>
      </w:r>
      <w:proofErr w:type="spellEnd"/>
      <w:r w:rsidRPr="007A1F9E">
        <w:rPr>
          <w:rFonts w:ascii="Times New Roman" w:hAnsi="Times New Roman" w:cs="Times New Roman"/>
          <w:sz w:val="18"/>
          <w:szCs w:val="18"/>
        </w:rPr>
        <w:t xml:space="preserve"> pneumonia</w:t>
      </w:r>
    </w:p>
    <w:p w14:paraId="44A70C20" w14:textId="77777777" w:rsidR="00320BA5" w:rsidRPr="007A1F9E" w:rsidRDefault="00320BA5" w:rsidP="00CB30EC">
      <w:pPr>
        <w:spacing w:after="0" w:line="240" w:lineRule="auto"/>
        <w:rPr>
          <w:rFonts w:ascii="Times New Roman" w:hAnsi="Times New Roman" w:cs="Times New Roman"/>
          <w:sz w:val="18"/>
          <w:szCs w:val="18"/>
        </w:rPr>
      </w:pPr>
    </w:p>
    <w:p w14:paraId="5788F0D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Dark-field microscopy is used to study:</w:t>
      </w:r>
    </w:p>
    <w:p w14:paraId="3B8BE09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pallidum Escherichia coli Rickettsia Staphylococcus Chlamydia</w:t>
      </w:r>
    </w:p>
    <w:p w14:paraId="0034BA9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spore-forming bacteria are:</w:t>
      </w:r>
    </w:p>
    <w:p w14:paraId="01E6ADE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+Clostridia Streptococci Neisseria Salmonella </w:t>
      </w:r>
      <w:proofErr w:type="spellStart"/>
      <w:r w:rsidRPr="007A1F9E">
        <w:rPr>
          <w:rFonts w:ascii="Times New Roman" w:hAnsi="Times New Roman" w:cs="Times New Roman"/>
          <w:sz w:val="18"/>
          <w:szCs w:val="18"/>
        </w:rPr>
        <w:t>Corynebacteria</w:t>
      </w:r>
      <w:proofErr w:type="spellEnd"/>
    </w:p>
    <w:p w14:paraId="09AA9DF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infectious agent causes relapsing fever?</w:t>
      </w:r>
    </w:p>
    <w:p w14:paraId="7179BD5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Borrelia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recurrentis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Bordetella</w:t>
      </w:r>
      <w:proofErr w:type="spellEnd"/>
      <w:r w:rsidRPr="007A1F9E">
        <w:rPr>
          <w:rFonts w:ascii="Times New Roman" w:hAnsi="Times New Roman" w:cs="Times New Roman"/>
          <w:sz w:val="18"/>
          <w:szCs w:val="18"/>
        </w:rPr>
        <w:t xml:space="preserve"> pertussis Salmonella </w:t>
      </w:r>
      <w:proofErr w:type="spellStart"/>
      <w:r w:rsidRPr="007A1F9E">
        <w:rPr>
          <w:rFonts w:ascii="Times New Roman" w:hAnsi="Times New Roman" w:cs="Times New Roman"/>
          <w:sz w:val="18"/>
          <w:szCs w:val="18"/>
        </w:rPr>
        <w:t>typhi</w:t>
      </w:r>
      <w:proofErr w:type="spellEnd"/>
      <w:r w:rsidRPr="007A1F9E">
        <w:rPr>
          <w:rFonts w:ascii="Times New Roman" w:hAnsi="Times New Roman" w:cs="Times New Roman"/>
          <w:sz w:val="18"/>
          <w:szCs w:val="18"/>
        </w:rPr>
        <w:t xml:space="preserve"> Rickettsia </w:t>
      </w:r>
      <w:proofErr w:type="spellStart"/>
      <w:r w:rsidRPr="007A1F9E">
        <w:rPr>
          <w:rFonts w:ascii="Times New Roman" w:hAnsi="Times New Roman" w:cs="Times New Roman"/>
          <w:sz w:val="18"/>
          <w:szCs w:val="18"/>
        </w:rPr>
        <w:t>prowazekii</w:t>
      </w:r>
      <w:proofErr w:type="spellEnd"/>
      <w:r w:rsidRPr="007A1F9E">
        <w:rPr>
          <w:rFonts w:ascii="Times New Roman" w:hAnsi="Times New Roman" w:cs="Times New Roman"/>
          <w:sz w:val="18"/>
          <w:szCs w:val="18"/>
        </w:rPr>
        <w:t xml:space="preserve"> Yersinia </w:t>
      </w:r>
      <w:proofErr w:type="spellStart"/>
      <w:r w:rsidRPr="007A1F9E">
        <w:rPr>
          <w:rFonts w:ascii="Times New Roman" w:hAnsi="Times New Roman" w:cs="Times New Roman"/>
          <w:sz w:val="18"/>
          <w:szCs w:val="18"/>
        </w:rPr>
        <w:t>pestis</w:t>
      </w:r>
      <w:proofErr w:type="spellEnd"/>
    </w:p>
    <w:p w14:paraId="6660AEC4" w14:textId="77777777" w:rsidR="00320BA5" w:rsidRPr="007A1F9E" w:rsidRDefault="00320BA5" w:rsidP="00CB30EC">
      <w:pPr>
        <w:spacing w:after="0" w:line="240" w:lineRule="auto"/>
        <w:rPr>
          <w:rFonts w:ascii="Times New Roman" w:hAnsi="Times New Roman" w:cs="Times New Roman"/>
          <w:sz w:val="18"/>
          <w:szCs w:val="18"/>
        </w:rPr>
      </w:pPr>
    </w:p>
    <w:p w14:paraId="261D91A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infectious agent causes anthrax?</w:t>
      </w:r>
    </w:p>
    <w:p w14:paraId="5769CEE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+Bacillus </w:t>
      </w:r>
      <w:proofErr w:type="spellStart"/>
      <w:r w:rsidRPr="007A1F9E">
        <w:rPr>
          <w:rFonts w:ascii="Times New Roman" w:hAnsi="Times New Roman" w:cs="Times New Roman"/>
          <w:sz w:val="18"/>
          <w:szCs w:val="18"/>
        </w:rPr>
        <w:t>anthracis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diphtheriae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Bacteroides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fragilis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Klebsiella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pneumoniae</w:t>
      </w:r>
      <w:proofErr w:type="spellEnd"/>
      <w:r w:rsidRPr="007A1F9E">
        <w:rPr>
          <w:rFonts w:ascii="Times New Roman" w:hAnsi="Times New Roman" w:cs="Times New Roman"/>
          <w:sz w:val="18"/>
          <w:szCs w:val="18"/>
        </w:rPr>
        <w:t xml:space="preserve"> Pseudomonas aeruginosa</w:t>
      </w:r>
    </w:p>
    <w:p w14:paraId="1133F50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first-choice medicinal drug to treat a chlamydia infection is:</w:t>
      </w:r>
    </w:p>
    <w:p w14:paraId="114ABC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+azithromycin ampicillin nystatin gentamicin clindamycin</w:t>
      </w:r>
    </w:p>
    <w:p w14:paraId="7B2E102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312E94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bacterium produces an enterotoxin?</w:t>
      </w:r>
    </w:p>
    <w:p w14:paraId="631597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 xml:space="preserve"> Clostridium </w:t>
      </w:r>
      <w:proofErr w:type="spellStart"/>
      <w:r w:rsidRPr="007A1F9E">
        <w:rPr>
          <w:rFonts w:ascii="Times New Roman" w:hAnsi="Times New Roman" w:cs="Times New Roman"/>
          <w:sz w:val="18"/>
          <w:szCs w:val="18"/>
        </w:rPr>
        <w:t>tetani</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diphtheriae</w:t>
      </w:r>
      <w:proofErr w:type="spellEnd"/>
      <w:r w:rsidRPr="007A1F9E">
        <w:rPr>
          <w:rFonts w:ascii="Times New Roman" w:hAnsi="Times New Roman" w:cs="Times New Roman"/>
          <w:sz w:val="18"/>
          <w:szCs w:val="18"/>
        </w:rPr>
        <w:t xml:space="preserve"> Bacillus </w:t>
      </w:r>
      <w:proofErr w:type="spellStart"/>
      <w:r w:rsidRPr="007A1F9E">
        <w:rPr>
          <w:rFonts w:ascii="Times New Roman" w:hAnsi="Times New Roman" w:cs="Times New Roman"/>
          <w:sz w:val="18"/>
          <w:szCs w:val="18"/>
        </w:rPr>
        <w:t>anthracis</w:t>
      </w:r>
      <w:proofErr w:type="spellEnd"/>
    </w:p>
    <w:p w14:paraId="4E68C0C8" w14:textId="77777777" w:rsidR="00320BA5" w:rsidRPr="007A1F9E" w:rsidRDefault="00320BA5" w:rsidP="00CB30EC">
      <w:pPr>
        <w:spacing w:after="0" w:line="240" w:lineRule="auto"/>
        <w:rPr>
          <w:rFonts w:ascii="Times New Roman" w:hAnsi="Times New Roman" w:cs="Times New Roman"/>
          <w:sz w:val="18"/>
          <w:szCs w:val="18"/>
        </w:rPr>
      </w:pPr>
    </w:p>
    <w:p w14:paraId="23B898F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According to its mechanism of action related to a target cell the Botulinum toxin is:</w:t>
      </w:r>
    </w:p>
    <w:p w14:paraId="7BD018A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blocker of a nerve signal transmission an inhibitor of protein synthesis</w:t>
      </w:r>
    </w:p>
    <w:p w14:paraId="794FE82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 activator of the </w:t>
      </w:r>
      <w:proofErr w:type="spellStart"/>
      <w:r w:rsidRPr="007A1F9E">
        <w:rPr>
          <w:rFonts w:ascii="Times New Roman" w:hAnsi="Times New Roman" w:cs="Times New Roman"/>
          <w:sz w:val="18"/>
          <w:szCs w:val="18"/>
        </w:rPr>
        <w:t>adenylate</w:t>
      </w:r>
      <w:proofErr w:type="spellEnd"/>
      <w:r w:rsidRPr="007A1F9E">
        <w:rPr>
          <w:rFonts w:ascii="Times New Roman" w:hAnsi="Times New Roman" w:cs="Times New Roman"/>
          <w:sz w:val="18"/>
          <w:szCs w:val="18"/>
        </w:rPr>
        <w:t xml:space="preserve"> cyclase system </w:t>
      </w:r>
      <w:proofErr w:type="spellStart"/>
      <w:r w:rsidRPr="007A1F9E">
        <w:rPr>
          <w:rFonts w:ascii="Times New Roman" w:hAnsi="Times New Roman" w:cs="Times New Roman"/>
          <w:sz w:val="18"/>
          <w:szCs w:val="18"/>
        </w:rPr>
        <w:t>exfoliatin</w:t>
      </w:r>
      <w:proofErr w:type="spellEnd"/>
    </w:p>
    <w:p w14:paraId="098B4199"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hemolysin</w:t>
      </w:r>
      <w:proofErr w:type="spellEnd"/>
    </w:p>
    <w:p w14:paraId="3E603B10" w14:textId="77777777" w:rsidR="00320BA5" w:rsidRPr="007A1F9E" w:rsidRDefault="00320BA5" w:rsidP="00CB30EC">
      <w:pPr>
        <w:spacing w:after="0" w:line="240" w:lineRule="auto"/>
        <w:rPr>
          <w:rFonts w:ascii="Times New Roman" w:hAnsi="Times New Roman" w:cs="Times New Roman"/>
          <w:sz w:val="18"/>
          <w:szCs w:val="18"/>
        </w:rPr>
      </w:pPr>
    </w:p>
    <w:p w14:paraId="0CC69C4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diphtheria toxin is:</w:t>
      </w:r>
    </w:p>
    <w:p w14:paraId="3A66CE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w:t>
      </w:r>
      <w:proofErr w:type="spellStart"/>
      <w:r w:rsidRPr="007A1F9E">
        <w:rPr>
          <w:rFonts w:ascii="Times New Roman" w:hAnsi="Times New Roman" w:cs="Times New Roman"/>
          <w:sz w:val="18"/>
          <w:szCs w:val="18"/>
        </w:rPr>
        <w:t>histotoxin</w:t>
      </w:r>
      <w:proofErr w:type="spellEnd"/>
      <w:r w:rsidRPr="007A1F9E">
        <w:rPr>
          <w:rFonts w:ascii="Times New Roman" w:hAnsi="Times New Roman" w:cs="Times New Roman"/>
          <w:sz w:val="18"/>
          <w:szCs w:val="18"/>
        </w:rPr>
        <w:t xml:space="preserve"> an endotoxin a neurotoxin an enterotoxin a </w:t>
      </w:r>
      <w:proofErr w:type="spellStart"/>
      <w:r w:rsidRPr="007A1F9E">
        <w:rPr>
          <w:rFonts w:ascii="Times New Roman" w:hAnsi="Times New Roman" w:cs="Times New Roman"/>
          <w:sz w:val="18"/>
          <w:szCs w:val="18"/>
        </w:rPr>
        <w:t>leukocidin</w:t>
      </w:r>
      <w:proofErr w:type="spellEnd"/>
    </w:p>
    <w:p w14:paraId="14FAA1C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are viral infections?</w:t>
      </w:r>
    </w:p>
    <w:p w14:paraId="6E1D5B2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+yellow fever and tick-borne encephalitis Lyme disease and scarlet fever</w:t>
      </w:r>
    </w:p>
    <w:p w14:paraId="773FF8A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pertussis and meningococcal meningitis psittacosis and typhus</w:t>
      </w:r>
    </w:p>
    <w:p w14:paraId="6C324188" w14:textId="77777777" w:rsidR="00320BA5" w:rsidRPr="007A1F9E" w:rsidRDefault="00320BA5" w:rsidP="00CB30EC">
      <w:pPr>
        <w:spacing w:after="0" w:line="240" w:lineRule="auto"/>
        <w:rPr>
          <w:rFonts w:ascii="Times New Roman" w:hAnsi="Times New Roman" w:cs="Times New Roman"/>
          <w:sz w:val="18"/>
          <w:szCs w:val="18"/>
        </w:rPr>
      </w:pPr>
    </w:p>
    <w:p w14:paraId="5F08E0C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are not viral infections?</w:t>
      </w:r>
    </w:p>
    <w:p w14:paraId="72A46BE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+Lyme disease and scarlet fever mumps and measles</w:t>
      </w:r>
    </w:p>
    <w:p w14:paraId="28CBE0B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rabies and poliomyelitis</w:t>
      </w:r>
    </w:p>
    <w:p w14:paraId="3079CDD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yellow fever and tick-borne encephalitis</w:t>
      </w:r>
    </w:p>
    <w:p w14:paraId="4BDA6B6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a characteristic feature of both chlamydia and rickettsia?</w:t>
      </w:r>
    </w:p>
    <w:p w14:paraId="15570E0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+obligate intracellular parasitism disjunctive reproduction</w:t>
      </w:r>
    </w:p>
    <w:p w14:paraId="47C22AE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ability to accumulate glycogen the presence of elementary bodies</w:t>
      </w:r>
    </w:p>
    <w:p w14:paraId="7EF51CF5" w14:textId="77777777" w:rsidR="00320BA5" w:rsidRPr="007A1F9E" w:rsidRDefault="00320BA5" w:rsidP="00CB30EC">
      <w:pPr>
        <w:spacing w:after="0" w:line="240" w:lineRule="auto"/>
        <w:rPr>
          <w:rFonts w:ascii="Times New Roman" w:hAnsi="Times New Roman" w:cs="Times New Roman"/>
          <w:sz w:val="18"/>
          <w:szCs w:val="18"/>
        </w:rPr>
      </w:pPr>
    </w:p>
    <w:p w14:paraId="1C64EDE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scientist is the founder of the physiological approach in microbiology?</w:t>
      </w:r>
    </w:p>
    <w:p w14:paraId="6708476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 Pasteur</w:t>
      </w:r>
    </w:p>
    <w:p w14:paraId="43A938D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van Leeuwenhoek</w:t>
      </w:r>
    </w:p>
    <w:p w14:paraId="4DF6E0A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L.A. </w:t>
      </w:r>
      <w:proofErr w:type="spellStart"/>
      <w:r w:rsidRPr="007A1F9E">
        <w:rPr>
          <w:rFonts w:ascii="Times New Roman" w:hAnsi="Times New Roman" w:cs="Times New Roman"/>
          <w:sz w:val="18"/>
          <w:szCs w:val="18"/>
        </w:rPr>
        <w:t>Zilber</w:t>
      </w:r>
      <w:proofErr w:type="spellEnd"/>
    </w:p>
    <w:p w14:paraId="13146DB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 Ehrlich</w:t>
      </w:r>
    </w:p>
    <w:p w14:paraId="11C298B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 I. </w:t>
      </w:r>
      <w:proofErr w:type="spellStart"/>
      <w:r w:rsidRPr="007A1F9E">
        <w:rPr>
          <w:rFonts w:ascii="Times New Roman" w:hAnsi="Times New Roman" w:cs="Times New Roman"/>
          <w:sz w:val="18"/>
          <w:szCs w:val="18"/>
        </w:rPr>
        <w:t>Ivanovsky</w:t>
      </w:r>
      <w:proofErr w:type="spellEnd"/>
    </w:p>
    <w:p w14:paraId="71689E82" w14:textId="77777777" w:rsidR="00320BA5" w:rsidRPr="007A1F9E" w:rsidRDefault="00320BA5" w:rsidP="00CB30EC">
      <w:pPr>
        <w:spacing w:after="0" w:line="240" w:lineRule="auto"/>
        <w:rPr>
          <w:rFonts w:ascii="Times New Roman" w:hAnsi="Times New Roman" w:cs="Times New Roman"/>
          <w:sz w:val="18"/>
          <w:szCs w:val="18"/>
        </w:rPr>
      </w:pPr>
    </w:p>
    <w:p w14:paraId="5595C3C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scientist is the founder of the physiological approach in microbiology?</w:t>
      </w:r>
    </w:p>
    <w:p w14:paraId="6D83BDE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 .Koch</w:t>
      </w:r>
    </w:p>
    <w:p w14:paraId="7219D56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 I. </w:t>
      </w:r>
      <w:proofErr w:type="spellStart"/>
      <w:r w:rsidRPr="007A1F9E">
        <w:rPr>
          <w:rFonts w:ascii="Times New Roman" w:hAnsi="Times New Roman" w:cs="Times New Roman"/>
          <w:sz w:val="18"/>
          <w:szCs w:val="18"/>
        </w:rPr>
        <w:t>Mechnikov</w:t>
      </w:r>
      <w:proofErr w:type="spellEnd"/>
    </w:p>
    <w:p w14:paraId="641CEC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 Ehrlich</w:t>
      </w:r>
    </w:p>
    <w:p w14:paraId="44A3C5A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A.A. </w:t>
      </w:r>
      <w:proofErr w:type="spellStart"/>
      <w:r w:rsidRPr="007A1F9E">
        <w:rPr>
          <w:rFonts w:ascii="Times New Roman" w:hAnsi="Times New Roman" w:cs="Times New Roman"/>
          <w:sz w:val="18"/>
          <w:szCs w:val="18"/>
        </w:rPr>
        <w:t>Smorodintsev</w:t>
      </w:r>
      <w:proofErr w:type="spellEnd"/>
    </w:p>
    <w:p w14:paraId="59E2A82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N.A. </w:t>
      </w:r>
      <w:proofErr w:type="spellStart"/>
      <w:r w:rsidRPr="007A1F9E">
        <w:rPr>
          <w:rFonts w:ascii="Times New Roman" w:hAnsi="Times New Roman" w:cs="Times New Roman"/>
          <w:sz w:val="18"/>
          <w:szCs w:val="18"/>
        </w:rPr>
        <w:t>Krasilnikov</w:t>
      </w:r>
      <w:proofErr w:type="spellEnd"/>
    </w:p>
    <w:p w14:paraId="6758DB9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scientist is the founder of immunology?</w:t>
      </w:r>
    </w:p>
    <w:p w14:paraId="56EE303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+I.I. </w:t>
      </w:r>
      <w:proofErr w:type="spellStart"/>
      <w:r w:rsidRPr="007A1F9E">
        <w:rPr>
          <w:rFonts w:ascii="Times New Roman" w:hAnsi="Times New Roman" w:cs="Times New Roman"/>
          <w:sz w:val="18"/>
          <w:szCs w:val="18"/>
        </w:rPr>
        <w:t>Mechnikov</w:t>
      </w:r>
      <w:proofErr w:type="spellEnd"/>
    </w:p>
    <w:p w14:paraId="0ABD66F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 Pasteur</w:t>
      </w:r>
    </w:p>
    <w:p w14:paraId="1F2393D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L.A. </w:t>
      </w:r>
      <w:proofErr w:type="spellStart"/>
      <w:r w:rsidRPr="007A1F9E">
        <w:rPr>
          <w:rFonts w:ascii="Times New Roman" w:hAnsi="Times New Roman" w:cs="Times New Roman"/>
          <w:sz w:val="18"/>
          <w:szCs w:val="18"/>
        </w:rPr>
        <w:t>Zilber</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R.Koch</w:t>
      </w:r>
      <w:proofErr w:type="spellEnd"/>
    </w:p>
    <w:p w14:paraId="32EB092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 I. </w:t>
      </w:r>
      <w:proofErr w:type="spellStart"/>
      <w:r w:rsidRPr="007A1F9E">
        <w:rPr>
          <w:rFonts w:ascii="Times New Roman" w:hAnsi="Times New Roman" w:cs="Times New Roman"/>
          <w:sz w:val="18"/>
          <w:szCs w:val="18"/>
        </w:rPr>
        <w:t>Ivanovsky</w:t>
      </w:r>
      <w:proofErr w:type="spellEnd"/>
    </w:p>
    <w:p w14:paraId="7DCAEE89" w14:textId="77777777" w:rsidR="00320BA5" w:rsidRPr="007A1F9E" w:rsidRDefault="00320BA5" w:rsidP="00CB30EC">
      <w:pPr>
        <w:spacing w:after="0" w:line="240" w:lineRule="auto"/>
        <w:rPr>
          <w:rFonts w:ascii="Times New Roman" w:hAnsi="Times New Roman" w:cs="Times New Roman"/>
          <w:sz w:val="18"/>
          <w:szCs w:val="18"/>
        </w:rPr>
      </w:pPr>
    </w:p>
    <w:p w14:paraId="6D2E080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scientist is the founder of immunology?</w:t>
      </w:r>
    </w:p>
    <w:p w14:paraId="19F639E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 Ehrlich</w:t>
      </w:r>
    </w:p>
    <w:p w14:paraId="161717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EF3FE6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 Jenner</w:t>
      </w:r>
    </w:p>
    <w:p w14:paraId="41734B8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H.M. Temin</w:t>
      </w:r>
    </w:p>
    <w:p w14:paraId="7F251D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van Leeuwenhoek</w:t>
      </w:r>
    </w:p>
    <w:p w14:paraId="4DEBD4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N.A. </w:t>
      </w:r>
      <w:proofErr w:type="spellStart"/>
      <w:r w:rsidRPr="007A1F9E">
        <w:rPr>
          <w:rFonts w:ascii="Times New Roman" w:hAnsi="Times New Roman" w:cs="Times New Roman"/>
          <w:sz w:val="18"/>
          <w:szCs w:val="18"/>
        </w:rPr>
        <w:t>Krasilnikov</w:t>
      </w:r>
      <w:proofErr w:type="spellEnd"/>
    </w:p>
    <w:p w14:paraId="6B4560A9" w14:textId="77777777" w:rsidR="00320BA5" w:rsidRPr="007A1F9E" w:rsidRDefault="00320BA5" w:rsidP="00CB30EC">
      <w:pPr>
        <w:spacing w:after="0" w:line="240" w:lineRule="auto"/>
        <w:rPr>
          <w:rFonts w:ascii="Times New Roman" w:hAnsi="Times New Roman" w:cs="Times New Roman"/>
          <w:sz w:val="18"/>
          <w:szCs w:val="18"/>
        </w:rPr>
      </w:pPr>
    </w:p>
    <w:p w14:paraId="5F9A2BE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Who discovered microbes?</w:t>
      </w:r>
    </w:p>
    <w:p w14:paraId="389233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van Leeuwenhoek Hippocrates</w:t>
      </w:r>
    </w:p>
    <w:p w14:paraId="5BD16A4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Lucretius</w:t>
      </w:r>
    </w:p>
    <w:p w14:paraId="0BE680B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L. Pasteur </w:t>
      </w:r>
      <w:proofErr w:type="spellStart"/>
      <w:r w:rsidRPr="007A1F9E">
        <w:rPr>
          <w:rFonts w:ascii="Times New Roman" w:hAnsi="Times New Roman" w:cs="Times New Roman"/>
          <w:sz w:val="18"/>
          <w:szCs w:val="18"/>
        </w:rPr>
        <w:t>R.Koch</w:t>
      </w:r>
      <w:proofErr w:type="spellEnd"/>
    </w:p>
    <w:p w14:paraId="24E4569A" w14:textId="77777777" w:rsidR="00320BA5" w:rsidRPr="007A1F9E" w:rsidRDefault="00320BA5" w:rsidP="00CB30EC">
      <w:pPr>
        <w:spacing w:after="0" w:line="240" w:lineRule="auto"/>
        <w:rPr>
          <w:rFonts w:ascii="Times New Roman" w:hAnsi="Times New Roman" w:cs="Times New Roman"/>
          <w:sz w:val="18"/>
          <w:szCs w:val="18"/>
        </w:rPr>
      </w:pPr>
    </w:p>
    <w:p w14:paraId="66DB2A4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Who developed the bacteriological method (the technique of growing bacteria) and introduced it into the field of microbiology?</w:t>
      </w:r>
    </w:p>
    <w:p w14:paraId="00F212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R.Koch</w:t>
      </w:r>
      <w:proofErr w:type="spellEnd"/>
    </w:p>
    <w:p w14:paraId="61B40CE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van Leeuwenhoek</w:t>
      </w:r>
    </w:p>
    <w:p w14:paraId="535EDA7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 Pasteur</w:t>
      </w:r>
    </w:p>
    <w:p w14:paraId="78F024E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Z.V. </w:t>
      </w:r>
      <w:proofErr w:type="spellStart"/>
      <w:r w:rsidRPr="007A1F9E">
        <w:rPr>
          <w:rFonts w:ascii="Times New Roman" w:hAnsi="Times New Roman" w:cs="Times New Roman"/>
          <w:sz w:val="18"/>
          <w:szCs w:val="18"/>
        </w:rPr>
        <w:t>Yermolyeva</w:t>
      </w:r>
      <w:proofErr w:type="spellEnd"/>
    </w:p>
    <w:p w14:paraId="2FC3AC2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I.I. </w:t>
      </w:r>
      <w:proofErr w:type="spellStart"/>
      <w:r w:rsidRPr="007A1F9E">
        <w:rPr>
          <w:rFonts w:ascii="Times New Roman" w:hAnsi="Times New Roman" w:cs="Times New Roman"/>
          <w:sz w:val="18"/>
          <w:szCs w:val="18"/>
        </w:rPr>
        <w:t>Mechnikov</w:t>
      </w:r>
      <w:proofErr w:type="spellEnd"/>
    </w:p>
    <w:p w14:paraId="00B0E52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van Leeuwenhoek is known for:</w:t>
      </w:r>
    </w:p>
    <w:p w14:paraId="1D53185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invention of the first microscope the discovery of viruses</w:t>
      </w:r>
    </w:p>
    <w:p w14:paraId="17D913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discovery of fermentation the discovery of phagocytosis producing a rabies vaccine</w:t>
      </w:r>
    </w:p>
    <w:p w14:paraId="7DC36CB3" w14:textId="77777777" w:rsidR="00320BA5" w:rsidRPr="007A1F9E" w:rsidRDefault="00320BA5" w:rsidP="00CB30EC">
      <w:pPr>
        <w:spacing w:after="0" w:line="240" w:lineRule="auto"/>
        <w:rPr>
          <w:rFonts w:ascii="Times New Roman" w:hAnsi="Times New Roman" w:cs="Times New Roman"/>
          <w:sz w:val="18"/>
          <w:szCs w:val="18"/>
        </w:rPr>
      </w:pPr>
    </w:p>
    <w:p w14:paraId="4D2E024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Preventive vaccines against the smallpox were firstly invented by:</w:t>
      </w:r>
    </w:p>
    <w:p w14:paraId="791B426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 Jenner</w:t>
      </w:r>
    </w:p>
    <w:p w14:paraId="25CE472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 Pasteur</w:t>
      </w:r>
    </w:p>
    <w:p w14:paraId="758B5FD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van Leeuwenhoek Hippocrates</w:t>
      </w:r>
    </w:p>
    <w:p w14:paraId="7EE8339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 Koch.</w:t>
      </w:r>
    </w:p>
    <w:p w14:paraId="2D10E195" w14:textId="77777777" w:rsidR="00320BA5" w:rsidRPr="007A1F9E" w:rsidRDefault="00320BA5" w:rsidP="00CB30EC">
      <w:pPr>
        <w:spacing w:after="0" w:line="240" w:lineRule="auto"/>
        <w:rPr>
          <w:rFonts w:ascii="Times New Roman" w:hAnsi="Times New Roman" w:cs="Times New Roman"/>
          <w:sz w:val="18"/>
          <w:szCs w:val="18"/>
        </w:rPr>
      </w:pPr>
    </w:p>
    <w:p w14:paraId="7BAAD8F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Who discovered 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w:t>
      </w:r>
    </w:p>
    <w:p w14:paraId="64531CC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+Koch Hansen </w:t>
      </w:r>
      <w:proofErr w:type="spellStart"/>
      <w:r w:rsidRPr="007A1F9E">
        <w:rPr>
          <w:rFonts w:ascii="Times New Roman" w:hAnsi="Times New Roman" w:cs="Times New Roman"/>
          <w:sz w:val="18"/>
          <w:szCs w:val="18"/>
        </w:rPr>
        <w:t>Loeffler</w:t>
      </w:r>
      <w:proofErr w:type="spellEnd"/>
      <w:r w:rsidRPr="007A1F9E">
        <w:rPr>
          <w:rFonts w:ascii="Times New Roman" w:hAnsi="Times New Roman" w:cs="Times New Roman"/>
          <w:sz w:val="18"/>
          <w:szCs w:val="18"/>
        </w:rPr>
        <w:t xml:space="preserve"> Pasteur Eberth</w:t>
      </w:r>
    </w:p>
    <w:p w14:paraId="6384DBD5" w14:textId="77777777" w:rsidR="00320BA5" w:rsidRPr="007A1F9E" w:rsidRDefault="00320BA5" w:rsidP="00CB30EC">
      <w:pPr>
        <w:spacing w:after="0" w:line="240" w:lineRule="auto"/>
        <w:rPr>
          <w:rFonts w:ascii="Times New Roman" w:hAnsi="Times New Roman" w:cs="Times New Roman"/>
          <w:sz w:val="18"/>
          <w:szCs w:val="18"/>
        </w:rPr>
      </w:pPr>
    </w:p>
    <w:p w14:paraId="7AF261C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Who discovered the typhoid bacillus?</w:t>
      </w:r>
    </w:p>
    <w:p w14:paraId="3F9E029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+Eberth Hansen </w:t>
      </w:r>
      <w:proofErr w:type="spellStart"/>
      <w:r w:rsidRPr="007A1F9E">
        <w:rPr>
          <w:rFonts w:ascii="Times New Roman" w:hAnsi="Times New Roman" w:cs="Times New Roman"/>
          <w:sz w:val="18"/>
          <w:szCs w:val="18"/>
        </w:rPr>
        <w:t>Loeffler</w:t>
      </w:r>
      <w:proofErr w:type="spellEnd"/>
      <w:r w:rsidRPr="007A1F9E">
        <w:rPr>
          <w:rFonts w:ascii="Times New Roman" w:hAnsi="Times New Roman" w:cs="Times New Roman"/>
          <w:sz w:val="18"/>
          <w:szCs w:val="18"/>
        </w:rPr>
        <w:t xml:space="preserve"> Koch Pasteur</w:t>
      </w:r>
    </w:p>
    <w:p w14:paraId="2BD6E321" w14:textId="77777777" w:rsidR="00320BA5" w:rsidRPr="007A1F9E" w:rsidRDefault="00320BA5" w:rsidP="00CB30EC">
      <w:pPr>
        <w:spacing w:after="0" w:line="240" w:lineRule="auto"/>
        <w:rPr>
          <w:rFonts w:ascii="Times New Roman" w:hAnsi="Times New Roman" w:cs="Times New Roman"/>
          <w:sz w:val="18"/>
          <w:szCs w:val="18"/>
        </w:rPr>
      </w:pPr>
    </w:p>
    <w:p w14:paraId="6DD4354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Who discovered the tuberculosis pathogen?</w:t>
      </w:r>
    </w:p>
    <w:p w14:paraId="010C48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 Koch</w:t>
      </w:r>
    </w:p>
    <w:p w14:paraId="4F36AB3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I.I. </w:t>
      </w:r>
      <w:proofErr w:type="spellStart"/>
      <w:r w:rsidRPr="007A1F9E">
        <w:rPr>
          <w:rFonts w:ascii="Times New Roman" w:hAnsi="Times New Roman" w:cs="Times New Roman"/>
          <w:sz w:val="18"/>
          <w:szCs w:val="18"/>
        </w:rPr>
        <w:t>Mechnikov</w:t>
      </w:r>
      <w:proofErr w:type="spellEnd"/>
    </w:p>
    <w:p w14:paraId="7F5254E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F. </w:t>
      </w:r>
      <w:proofErr w:type="spellStart"/>
      <w:r w:rsidRPr="007A1F9E">
        <w:rPr>
          <w:rFonts w:ascii="Times New Roman" w:hAnsi="Times New Roman" w:cs="Times New Roman"/>
          <w:sz w:val="18"/>
          <w:szCs w:val="18"/>
        </w:rPr>
        <w:t>Loeffler</w:t>
      </w:r>
      <w:proofErr w:type="spellEnd"/>
    </w:p>
    <w:p w14:paraId="149059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 Pasteur</w:t>
      </w:r>
    </w:p>
    <w:p w14:paraId="00C051A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N.A. </w:t>
      </w:r>
      <w:proofErr w:type="spellStart"/>
      <w:r w:rsidRPr="007A1F9E">
        <w:rPr>
          <w:rFonts w:ascii="Times New Roman" w:hAnsi="Times New Roman" w:cs="Times New Roman"/>
          <w:sz w:val="18"/>
          <w:szCs w:val="18"/>
        </w:rPr>
        <w:t>Krasilnikov</w:t>
      </w:r>
      <w:proofErr w:type="spellEnd"/>
    </w:p>
    <w:p w14:paraId="6D0813A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Who introduced heating up to 120 °С in a steam generator as a sterilization technique?</w:t>
      </w:r>
    </w:p>
    <w:p w14:paraId="69E603A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 Pasteur</w:t>
      </w:r>
    </w:p>
    <w:p w14:paraId="3826B56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 Koch</w:t>
      </w:r>
    </w:p>
    <w:p w14:paraId="400AB9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Sh. </w:t>
      </w:r>
      <w:proofErr w:type="spellStart"/>
      <w:r w:rsidRPr="007A1F9E">
        <w:rPr>
          <w:rFonts w:ascii="Times New Roman" w:hAnsi="Times New Roman" w:cs="Times New Roman"/>
          <w:sz w:val="18"/>
          <w:szCs w:val="18"/>
        </w:rPr>
        <w:t>Kitasato</w:t>
      </w:r>
      <w:proofErr w:type="spellEnd"/>
    </w:p>
    <w:p w14:paraId="768D086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J. Lister</w:t>
      </w:r>
    </w:p>
    <w:p w14:paraId="1B874E4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N.I. </w:t>
      </w:r>
      <w:proofErr w:type="spellStart"/>
      <w:r w:rsidRPr="007A1F9E">
        <w:rPr>
          <w:rFonts w:ascii="Times New Roman" w:hAnsi="Times New Roman" w:cs="Times New Roman"/>
          <w:sz w:val="18"/>
          <w:szCs w:val="18"/>
        </w:rPr>
        <w:t>Pirogov</w:t>
      </w:r>
      <w:proofErr w:type="spellEnd"/>
    </w:p>
    <w:p w14:paraId="30D3AA61" w14:textId="77777777" w:rsidR="00320BA5" w:rsidRPr="007A1F9E" w:rsidRDefault="00320BA5" w:rsidP="00CB30EC">
      <w:pPr>
        <w:spacing w:after="0" w:line="240" w:lineRule="auto"/>
        <w:rPr>
          <w:rFonts w:ascii="Times New Roman" w:hAnsi="Times New Roman" w:cs="Times New Roman"/>
          <w:sz w:val="18"/>
          <w:szCs w:val="18"/>
        </w:rPr>
      </w:pPr>
    </w:p>
    <w:p w14:paraId="433C0CE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Fermentation was discovered by:</w:t>
      </w:r>
    </w:p>
    <w:p w14:paraId="71C6CBB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7281D2E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 Pasteur</w:t>
      </w:r>
    </w:p>
    <w:p w14:paraId="7984637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van Leeuwenhoek</w:t>
      </w:r>
    </w:p>
    <w:p w14:paraId="66E9E3E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I.I. </w:t>
      </w:r>
      <w:proofErr w:type="spellStart"/>
      <w:r w:rsidRPr="007A1F9E">
        <w:rPr>
          <w:rFonts w:ascii="Times New Roman" w:hAnsi="Times New Roman" w:cs="Times New Roman"/>
          <w:sz w:val="18"/>
          <w:szCs w:val="18"/>
        </w:rPr>
        <w:t>Mechnikov</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R.Koch</w:t>
      </w:r>
      <w:proofErr w:type="spellEnd"/>
    </w:p>
    <w:p w14:paraId="35D96DB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D.I. </w:t>
      </w:r>
      <w:proofErr w:type="spellStart"/>
      <w:r w:rsidRPr="007A1F9E">
        <w:rPr>
          <w:rFonts w:ascii="Times New Roman" w:hAnsi="Times New Roman" w:cs="Times New Roman"/>
          <w:sz w:val="18"/>
          <w:szCs w:val="18"/>
        </w:rPr>
        <w:t>Ivanovsky</w:t>
      </w:r>
      <w:proofErr w:type="spellEnd"/>
    </w:p>
    <w:p w14:paraId="7151BF11" w14:textId="77777777" w:rsidR="00320BA5" w:rsidRPr="007A1F9E" w:rsidRDefault="00320BA5" w:rsidP="00CB30EC">
      <w:pPr>
        <w:spacing w:after="0" w:line="240" w:lineRule="auto"/>
        <w:rPr>
          <w:rFonts w:ascii="Times New Roman" w:hAnsi="Times New Roman" w:cs="Times New Roman"/>
          <w:sz w:val="18"/>
          <w:szCs w:val="18"/>
        </w:rPr>
      </w:pPr>
    </w:p>
    <w:p w14:paraId="681BEFF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scientist is known for developing vaccine production techniques as well as prevention methods against anthrax and rabies?</w:t>
      </w:r>
    </w:p>
    <w:p w14:paraId="12D22CF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 Pasteur</w:t>
      </w:r>
    </w:p>
    <w:p w14:paraId="24134C0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van Leeuwenhoek</w:t>
      </w:r>
    </w:p>
    <w:p w14:paraId="13589C0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I.I. </w:t>
      </w:r>
      <w:proofErr w:type="spellStart"/>
      <w:r w:rsidRPr="007A1F9E">
        <w:rPr>
          <w:rFonts w:ascii="Times New Roman" w:hAnsi="Times New Roman" w:cs="Times New Roman"/>
          <w:sz w:val="18"/>
          <w:szCs w:val="18"/>
        </w:rPr>
        <w:t>Mechnikov</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R.Koch</w:t>
      </w:r>
      <w:proofErr w:type="spellEnd"/>
    </w:p>
    <w:p w14:paraId="4965CF0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D.I. </w:t>
      </w:r>
      <w:proofErr w:type="spellStart"/>
      <w:r w:rsidRPr="007A1F9E">
        <w:rPr>
          <w:rFonts w:ascii="Times New Roman" w:hAnsi="Times New Roman" w:cs="Times New Roman"/>
          <w:sz w:val="18"/>
          <w:szCs w:val="18"/>
        </w:rPr>
        <w:t>Ivanovsky</w:t>
      </w:r>
      <w:proofErr w:type="spellEnd"/>
    </w:p>
    <w:p w14:paraId="61C4BC6D" w14:textId="77777777" w:rsidR="00320BA5" w:rsidRPr="007A1F9E" w:rsidRDefault="00320BA5" w:rsidP="00CB30EC">
      <w:pPr>
        <w:spacing w:after="0" w:line="240" w:lineRule="auto"/>
        <w:rPr>
          <w:rFonts w:ascii="Times New Roman" w:hAnsi="Times New Roman" w:cs="Times New Roman"/>
          <w:sz w:val="18"/>
          <w:szCs w:val="18"/>
        </w:rPr>
      </w:pPr>
    </w:p>
    <w:p w14:paraId="537D7CD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Who introduced the theory of normal microflora?</w:t>
      </w:r>
    </w:p>
    <w:p w14:paraId="102BE6E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+I.I. </w:t>
      </w:r>
      <w:proofErr w:type="spellStart"/>
      <w:r w:rsidRPr="007A1F9E">
        <w:rPr>
          <w:rFonts w:ascii="Times New Roman" w:hAnsi="Times New Roman" w:cs="Times New Roman"/>
          <w:sz w:val="18"/>
          <w:szCs w:val="18"/>
        </w:rPr>
        <w:t>Mechnikov</w:t>
      </w:r>
      <w:proofErr w:type="spellEnd"/>
    </w:p>
    <w:p w14:paraId="7F4603B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P.V. </w:t>
      </w:r>
      <w:proofErr w:type="spellStart"/>
      <w:r w:rsidRPr="007A1F9E">
        <w:rPr>
          <w:rFonts w:ascii="Times New Roman" w:hAnsi="Times New Roman" w:cs="Times New Roman"/>
          <w:sz w:val="18"/>
          <w:szCs w:val="18"/>
        </w:rPr>
        <w:t>Tsiklinskaya</w:t>
      </w:r>
      <w:proofErr w:type="spellEnd"/>
    </w:p>
    <w:p w14:paraId="3C0A18A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L.G. </w:t>
      </w:r>
      <w:proofErr w:type="spellStart"/>
      <w:r w:rsidRPr="007A1F9E">
        <w:rPr>
          <w:rFonts w:ascii="Times New Roman" w:hAnsi="Times New Roman" w:cs="Times New Roman"/>
          <w:sz w:val="18"/>
          <w:szCs w:val="18"/>
        </w:rPr>
        <w:t>Peretz</w:t>
      </w:r>
      <w:proofErr w:type="spellEnd"/>
    </w:p>
    <w:p w14:paraId="6A60213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 Koch</w:t>
      </w:r>
    </w:p>
    <w:p w14:paraId="04E752C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D.I. </w:t>
      </w:r>
      <w:proofErr w:type="spellStart"/>
      <w:r w:rsidRPr="007A1F9E">
        <w:rPr>
          <w:rFonts w:ascii="Times New Roman" w:hAnsi="Times New Roman" w:cs="Times New Roman"/>
          <w:sz w:val="18"/>
          <w:szCs w:val="18"/>
        </w:rPr>
        <w:t>Ivanovsky</w:t>
      </w:r>
      <w:proofErr w:type="spellEnd"/>
    </w:p>
    <w:p w14:paraId="395FC3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D.I. </w:t>
      </w:r>
      <w:proofErr w:type="spellStart"/>
      <w:r w:rsidRPr="007A1F9E">
        <w:rPr>
          <w:rFonts w:ascii="Times New Roman" w:hAnsi="Times New Roman" w:cs="Times New Roman"/>
          <w:sz w:val="18"/>
          <w:szCs w:val="18"/>
        </w:rPr>
        <w:t>Ivanovsky</w:t>
      </w:r>
      <w:proofErr w:type="spellEnd"/>
      <w:r w:rsidRPr="007A1F9E">
        <w:rPr>
          <w:rFonts w:ascii="Times New Roman" w:hAnsi="Times New Roman" w:cs="Times New Roman"/>
          <w:sz w:val="18"/>
          <w:szCs w:val="18"/>
        </w:rPr>
        <w:t xml:space="preserve"> is known for:</w:t>
      </w:r>
    </w:p>
    <w:p w14:paraId="29C903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discovery of viruses</w:t>
      </w:r>
    </w:p>
    <w:p w14:paraId="1F91CB6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discovery of fermentation</w:t>
      </w:r>
    </w:p>
    <w:p w14:paraId="37348A4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the invention of the first microscope the discovery of phagocytosis</w:t>
      </w:r>
    </w:p>
    <w:p w14:paraId="75AA970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production of the rabies vaccine</w:t>
      </w:r>
    </w:p>
    <w:p w14:paraId="2C71707E" w14:textId="77777777" w:rsidR="00320BA5" w:rsidRPr="007A1F9E" w:rsidRDefault="00320BA5" w:rsidP="00CB30EC">
      <w:pPr>
        <w:spacing w:after="0" w:line="240" w:lineRule="auto"/>
        <w:rPr>
          <w:rFonts w:ascii="Times New Roman" w:hAnsi="Times New Roman" w:cs="Times New Roman"/>
          <w:sz w:val="18"/>
          <w:szCs w:val="18"/>
        </w:rPr>
      </w:pPr>
    </w:p>
    <w:p w14:paraId="16F5500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Louis Pasteur is known for:</w:t>
      </w:r>
    </w:p>
    <w:p w14:paraId="5C0C674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production of the rabies vaccine the discovery of phagocytosis</w:t>
      </w:r>
    </w:p>
    <w:p w14:paraId="62E3BC6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introduction of the pure bacterial culture isolation technique the invention of the first microscope</w:t>
      </w:r>
    </w:p>
    <w:p w14:paraId="55BEB30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discovery of viruses</w:t>
      </w:r>
    </w:p>
    <w:p w14:paraId="0FE7BD1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microbial nature of fermentation was discovered by:</w:t>
      </w:r>
    </w:p>
    <w:p w14:paraId="484DB3C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 Pasteur</w:t>
      </w:r>
    </w:p>
    <w:p w14:paraId="67F6E1B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 Haeckel</w:t>
      </w:r>
    </w:p>
    <w:p w14:paraId="053EE09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 Hooke</w:t>
      </w:r>
    </w:p>
    <w:p w14:paraId="583A94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I.I. </w:t>
      </w:r>
      <w:proofErr w:type="spellStart"/>
      <w:r w:rsidRPr="007A1F9E">
        <w:rPr>
          <w:rFonts w:ascii="Times New Roman" w:hAnsi="Times New Roman" w:cs="Times New Roman"/>
          <w:sz w:val="18"/>
          <w:szCs w:val="18"/>
        </w:rPr>
        <w:t>Mechnikov</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R.Koch</w:t>
      </w:r>
      <w:proofErr w:type="spellEnd"/>
    </w:p>
    <w:p w14:paraId="5A62296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Who developed the production of attenuated (weakened) microorganisms strains?</w:t>
      </w:r>
    </w:p>
    <w:p w14:paraId="02DA82F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 Pasteur</w:t>
      </w:r>
    </w:p>
    <w:p w14:paraId="13DF534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 Jenner </w:t>
      </w:r>
      <w:proofErr w:type="spellStart"/>
      <w:r w:rsidRPr="007A1F9E">
        <w:rPr>
          <w:rFonts w:ascii="Times New Roman" w:hAnsi="Times New Roman" w:cs="Times New Roman"/>
          <w:sz w:val="18"/>
          <w:szCs w:val="18"/>
        </w:rPr>
        <w:t>R.Koch</w:t>
      </w:r>
      <w:proofErr w:type="spellEnd"/>
    </w:p>
    <w:p w14:paraId="798B06A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 Ehrlich</w:t>
      </w:r>
    </w:p>
    <w:p w14:paraId="658A9A5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 </w:t>
      </w:r>
      <w:proofErr w:type="spellStart"/>
      <w:r w:rsidRPr="007A1F9E">
        <w:rPr>
          <w:rFonts w:ascii="Times New Roman" w:hAnsi="Times New Roman" w:cs="Times New Roman"/>
          <w:sz w:val="18"/>
          <w:szCs w:val="18"/>
        </w:rPr>
        <w:t>Bergey</w:t>
      </w:r>
      <w:proofErr w:type="spellEnd"/>
    </w:p>
    <w:p w14:paraId="1150EB6E" w14:textId="77777777" w:rsidR="00320BA5" w:rsidRPr="007A1F9E" w:rsidRDefault="00320BA5" w:rsidP="00CB30EC">
      <w:pPr>
        <w:spacing w:after="0" w:line="240" w:lineRule="auto"/>
        <w:rPr>
          <w:rFonts w:ascii="Times New Roman" w:hAnsi="Times New Roman" w:cs="Times New Roman"/>
          <w:sz w:val="18"/>
          <w:szCs w:val="18"/>
        </w:rPr>
      </w:pPr>
    </w:p>
    <w:p w14:paraId="6864A84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Who introduced the differential staining technique based on the cell wall composition?</w:t>
      </w:r>
    </w:p>
    <w:p w14:paraId="7898E3B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 Gram</w:t>
      </w:r>
    </w:p>
    <w:p w14:paraId="1C65C71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van Leeuwenhoek </w:t>
      </w:r>
      <w:proofErr w:type="spellStart"/>
      <w:r w:rsidRPr="007A1F9E">
        <w:rPr>
          <w:rFonts w:ascii="Times New Roman" w:hAnsi="Times New Roman" w:cs="Times New Roman"/>
          <w:sz w:val="18"/>
          <w:szCs w:val="18"/>
        </w:rPr>
        <w:t>R.Koch</w:t>
      </w:r>
      <w:proofErr w:type="spellEnd"/>
    </w:p>
    <w:p w14:paraId="079399B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 Pasteur</w:t>
      </w:r>
    </w:p>
    <w:p w14:paraId="447DE67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I.I. </w:t>
      </w:r>
      <w:proofErr w:type="spellStart"/>
      <w:r w:rsidRPr="007A1F9E">
        <w:rPr>
          <w:rFonts w:ascii="Times New Roman" w:hAnsi="Times New Roman" w:cs="Times New Roman"/>
          <w:sz w:val="18"/>
          <w:szCs w:val="18"/>
        </w:rPr>
        <w:t>Mechnikov</w:t>
      </w:r>
      <w:proofErr w:type="spellEnd"/>
    </w:p>
    <w:p w14:paraId="2CFE3D6A" w14:textId="77777777" w:rsidR="00320BA5" w:rsidRPr="007A1F9E" w:rsidRDefault="00320BA5" w:rsidP="00CB30EC">
      <w:pPr>
        <w:spacing w:after="0" w:line="240" w:lineRule="auto"/>
        <w:rPr>
          <w:rFonts w:ascii="Times New Roman" w:hAnsi="Times New Roman" w:cs="Times New Roman"/>
          <w:sz w:val="18"/>
          <w:szCs w:val="18"/>
        </w:rPr>
      </w:pPr>
    </w:p>
    <w:p w14:paraId="3086E67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Who discovered antibiotics?</w:t>
      </w:r>
    </w:p>
    <w:p w14:paraId="4244771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Fleming</w:t>
      </w:r>
    </w:p>
    <w:p w14:paraId="5798891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 Pasteur</w:t>
      </w:r>
    </w:p>
    <w:p w14:paraId="11D0F16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 Koch</w:t>
      </w:r>
    </w:p>
    <w:p w14:paraId="17C8F9E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D.K. </w:t>
      </w:r>
      <w:proofErr w:type="spellStart"/>
      <w:r w:rsidRPr="007A1F9E">
        <w:rPr>
          <w:rFonts w:ascii="Times New Roman" w:hAnsi="Times New Roman" w:cs="Times New Roman"/>
          <w:sz w:val="18"/>
          <w:szCs w:val="18"/>
        </w:rPr>
        <w:t>Zabolotny</w:t>
      </w:r>
      <w:proofErr w:type="spellEnd"/>
    </w:p>
    <w:p w14:paraId="1427900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D.I. </w:t>
      </w:r>
      <w:proofErr w:type="spellStart"/>
      <w:r w:rsidRPr="007A1F9E">
        <w:rPr>
          <w:rFonts w:ascii="Times New Roman" w:hAnsi="Times New Roman" w:cs="Times New Roman"/>
          <w:sz w:val="18"/>
          <w:szCs w:val="18"/>
        </w:rPr>
        <w:t>Ivanovsky</w:t>
      </w:r>
      <w:proofErr w:type="spellEnd"/>
    </w:p>
    <w:p w14:paraId="4CCC004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93296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Who introduced chemotherapy first?</w:t>
      </w:r>
    </w:p>
    <w:p w14:paraId="34C6905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+Ehrlich Domagk Woodson Pasteur</w:t>
      </w:r>
    </w:p>
    <w:p w14:paraId="409D2444" w14:textId="77777777" w:rsidR="00320BA5" w:rsidRPr="007A1F9E" w:rsidRDefault="00320BA5" w:rsidP="00CB30EC">
      <w:pPr>
        <w:spacing w:after="0" w:line="240" w:lineRule="auto"/>
        <w:rPr>
          <w:rFonts w:ascii="Times New Roman" w:hAnsi="Times New Roman" w:cs="Times New Roman"/>
          <w:sz w:val="18"/>
          <w:szCs w:val="18"/>
        </w:rPr>
      </w:pPr>
    </w:p>
    <w:p w14:paraId="67850E6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Bacteria are measured in:</w:t>
      </w:r>
    </w:p>
    <w:p w14:paraId="768787F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micrometres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millimetres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nanometres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centimetres</w:t>
      </w:r>
      <w:proofErr w:type="spellEnd"/>
      <w:r w:rsidRPr="007A1F9E">
        <w:rPr>
          <w:rFonts w:ascii="Times New Roman" w:hAnsi="Times New Roman" w:cs="Times New Roman"/>
          <w:sz w:val="18"/>
          <w:szCs w:val="18"/>
        </w:rPr>
        <w:t xml:space="preserve"> angstroms</w:t>
      </w:r>
    </w:p>
    <w:p w14:paraId="4878388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resolving power of an optical microscope is:</w:t>
      </w:r>
    </w:p>
    <w:p w14:paraId="471D10B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capacity to show the separate images of two points which are close together the capacity to observe the movement of an object</w:t>
      </w:r>
    </w:p>
    <w:p w14:paraId="41174A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capacity to determine the size of an object</w:t>
      </w:r>
    </w:p>
    <w:p w14:paraId="359F1EC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indicator of the refraction of the immersion system the indicator of the magnification of an object</w:t>
      </w:r>
    </w:p>
    <w:p w14:paraId="346D929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magnification of an optical microscope equals:</w:t>
      </w:r>
    </w:p>
    <w:p w14:paraId="6A9E59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magnification of the objective lens multiplied by the magnification of the eyepiece</w:t>
      </w:r>
    </w:p>
    <w:p w14:paraId="57D6434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difference between the magnification of the objective lens and the magnification of the eyepiece the sum of the magnification of the objective lens and the magnification of the eyepiece</w:t>
      </w:r>
    </w:p>
    <w:p w14:paraId="51E10C5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magnification of the objective lens the magnification of the eyepiece</w:t>
      </w:r>
    </w:p>
    <w:p w14:paraId="41A30287" w14:textId="77777777" w:rsidR="00320BA5" w:rsidRPr="007A1F9E" w:rsidRDefault="00320BA5" w:rsidP="00CB30EC">
      <w:pPr>
        <w:spacing w:after="0" w:line="240" w:lineRule="auto"/>
        <w:rPr>
          <w:rFonts w:ascii="Times New Roman" w:hAnsi="Times New Roman" w:cs="Times New Roman"/>
          <w:sz w:val="18"/>
          <w:szCs w:val="18"/>
        </w:rPr>
      </w:pPr>
    </w:p>
    <w:p w14:paraId="25A4D3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optical components of an optical microscope include everything except:</w:t>
      </w:r>
    </w:p>
    <w:p w14:paraId="3F483E4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+tube condenser objective lens eyepiece collector</w:t>
      </w:r>
    </w:p>
    <w:p w14:paraId="5189D3F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microorganisms are gram-negative?</w:t>
      </w:r>
    </w:p>
    <w:p w14:paraId="2F9601C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meningococci</w:t>
      </w:r>
      <w:proofErr w:type="spellEnd"/>
      <w:r w:rsidRPr="007A1F9E">
        <w:rPr>
          <w:rFonts w:ascii="Times New Roman" w:hAnsi="Times New Roman" w:cs="Times New Roman"/>
          <w:sz w:val="18"/>
          <w:szCs w:val="18"/>
        </w:rPr>
        <w:t xml:space="preserve"> streptococci </w:t>
      </w:r>
      <w:proofErr w:type="spellStart"/>
      <w:r w:rsidRPr="007A1F9E">
        <w:rPr>
          <w:rFonts w:ascii="Times New Roman" w:hAnsi="Times New Roman" w:cs="Times New Roman"/>
          <w:sz w:val="18"/>
          <w:szCs w:val="18"/>
        </w:rPr>
        <w:t>corynebacteria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actinomyces</w:t>
      </w:r>
      <w:proofErr w:type="spellEnd"/>
      <w:r w:rsidRPr="007A1F9E">
        <w:rPr>
          <w:rFonts w:ascii="Times New Roman" w:hAnsi="Times New Roman" w:cs="Times New Roman"/>
          <w:sz w:val="18"/>
          <w:szCs w:val="18"/>
        </w:rPr>
        <w:t xml:space="preserve"> bacilli</w:t>
      </w:r>
    </w:p>
    <w:p w14:paraId="28CEEE9C" w14:textId="77777777" w:rsidR="00320BA5" w:rsidRPr="007A1F9E" w:rsidRDefault="00320BA5" w:rsidP="00CB30EC">
      <w:pPr>
        <w:spacing w:after="0" w:line="240" w:lineRule="auto"/>
        <w:rPr>
          <w:rFonts w:ascii="Times New Roman" w:hAnsi="Times New Roman" w:cs="Times New Roman"/>
          <w:sz w:val="18"/>
          <w:szCs w:val="18"/>
        </w:rPr>
      </w:pPr>
    </w:p>
    <w:p w14:paraId="25A49CC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microorganisms are gram-negative?</w:t>
      </w:r>
    </w:p>
    <w:p w14:paraId="3720654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+gonococci staphylococci clostridia mycoplasma fungi</w:t>
      </w:r>
    </w:p>
    <w:p w14:paraId="70DA117B" w14:textId="77777777" w:rsidR="00320BA5" w:rsidRPr="007A1F9E" w:rsidRDefault="00320BA5" w:rsidP="00CB30EC">
      <w:pPr>
        <w:spacing w:after="0" w:line="240" w:lineRule="auto"/>
        <w:rPr>
          <w:rFonts w:ascii="Times New Roman" w:hAnsi="Times New Roman" w:cs="Times New Roman"/>
          <w:sz w:val="18"/>
          <w:szCs w:val="18"/>
        </w:rPr>
      </w:pPr>
    </w:p>
    <w:p w14:paraId="78DDA0D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microorganisms are gram-negative?</w:t>
      </w:r>
    </w:p>
    <w:p w14:paraId="696FDC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+chlamydia pneumococci </w:t>
      </w:r>
      <w:proofErr w:type="spellStart"/>
      <w:r w:rsidRPr="007A1F9E">
        <w:rPr>
          <w:rFonts w:ascii="Times New Roman" w:hAnsi="Times New Roman" w:cs="Times New Roman"/>
          <w:sz w:val="18"/>
          <w:szCs w:val="18"/>
        </w:rPr>
        <w:t>bifidobacteria</w:t>
      </w:r>
      <w:proofErr w:type="spellEnd"/>
      <w:r w:rsidRPr="007A1F9E">
        <w:rPr>
          <w:rFonts w:ascii="Times New Roman" w:hAnsi="Times New Roman" w:cs="Times New Roman"/>
          <w:sz w:val="18"/>
          <w:szCs w:val="18"/>
        </w:rPr>
        <w:t xml:space="preserve"> mycobacteria </w:t>
      </w:r>
      <w:proofErr w:type="spellStart"/>
      <w:r w:rsidRPr="007A1F9E">
        <w:rPr>
          <w:rFonts w:ascii="Times New Roman" w:hAnsi="Times New Roman" w:cs="Times New Roman"/>
          <w:sz w:val="18"/>
          <w:szCs w:val="18"/>
        </w:rPr>
        <w:t>actinomyces</w:t>
      </w:r>
      <w:proofErr w:type="spellEnd"/>
    </w:p>
    <w:p w14:paraId="0371B5D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microorganisms are gram-positive?</w:t>
      </w:r>
    </w:p>
    <w:p w14:paraId="3C59962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+streptococci </w:t>
      </w:r>
      <w:proofErr w:type="spellStart"/>
      <w:r w:rsidRPr="007A1F9E">
        <w:rPr>
          <w:rFonts w:ascii="Times New Roman" w:hAnsi="Times New Roman" w:cs="Times New Roman"/>
          <w:sz w:val="18"/>
          <w:szCs w:val="18"/>
        </w:rPr>
        <w:t>meningococci</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borrelia</w:t>
      </w:r>
      <w:proofErr w:type="spellEnd"/>
    </w:p>
    <w:p w14:paraId="53E3287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 xml:space="preserve"> E.coli</w:t>
      </w:r>
    </w:p>
    <w:p w14:paraId="4C94618E" w14:textId="77777777" w:rsidR="00320BA5" w:rsidRPr="007A1F9E" w:rsidRDefault="00320BA5" w:rsidP="00CB30EC">
      <w:pPr>
        <w:spacing w:after="0" w:line="240" w:lineRule="auto"/>
        <w:rPr>
          <w:rFonts w:ascii="Times New Roman" w:hAnsi="Times New Roman" w:cs="Times New Roman"/>
          <w:sz w:val="18"/>
          <w:szCs w:val="18"/>
        </w:rPr>
      </w:pPr>
    </w:p>
    <w:p w14:paraId="736F55E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microorganisms are gram-positive?</w:t>
      </w:r>
    </w:p>
    <w:p w14:paraId="113E9C0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29F401E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+mycobacteria chlamydia spirochetes gonococci mycoplasma</w:t>
      </w:r>
    </w:p>
    <w:p w14:paraId="10FA849E" w14:textId="77777777" w:rsidR="00320BA5" w:rsidRPr="007A1F9E" w:rsidRDefault="00320BA5" w:rsidP="00CB30EC">
      <w:pPr>
        <w:spacing w:after="0" w:line="240" w:lineRule="auto"/>
        <w:rPr>
          <w:rFonts w:ascii="Times New Roman" w:hAnsi="Times New Roman" w:cs="Times New Roman"/>
          <w:sz w:val="18"/>
          <w:szCs w:val="18"/>
        </w:rPr>
      </w:pPr>
    </w:p>
    <w:p w14:paraId="75BE589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microorganisms are gram-positive?</w:t>
      </w:r>
    </w:p>
    <w:p w14:paraId="225AA09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+pneumococci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rickettsiach</w:t>
      </w:r>
      <w:proofErr w:type="spellEnd"/>
      <w:r w:rsidRPr="007A1F9E">
        <w:rPr>
          <w:rFonts w:ascii="Times New Roman" w:hAnsi="Times New Roman" w:cs="Times New Roman"/>
          <w:sz w:val="18"/>
          <w:szCs w:val="18"/>
        </w:rPr>
        <w:t xml:space="preserve"> gonococci</w:t>
      </w:r>
    </w:p>
    <w:p w14:paraId="09CF3F4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distinctive feature of gram-negative bacteria is:</w:t>
      </w:r>
    </w:p>
    <w:p w14:paraId="6EBB8E1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stain red in the Gram-staining method there are teichoic acids in their cell wall</w:t>
      </w:r>
    </w:p>
    <w:p w14:paraId="2C47CA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they stain the blue-violet in the Gram-staining method the basic component of their cell wall is a peptidoglycan there are </w:t>
      </w:r>
      <w:proofErr w:type="spellStart"/>
      <w:r w:rsidRPr="007A1F9E">
        <w:rPr>
          <w:rFonts w:ascii="Times New Roman" w:hAnsi="Times New Roman" w:cs="Times New Roman"/>
          <w:sz w:val="18"/>
          <w:szCs w:val="18"/>
        </w:rPr>
        <w:t>lipoteichoic</w:t>
      </w:r>
      <w:proofErr w:type="spellEnd"/>
      <w:r w:rsidRPr="007A1F9E">
        <w:rPr>
          <w:rFonts w:ascii="Times New Roman" w:hAnsi="Times New Roman" w:cs="Times New Roman"/>
          <w:sz w:val="18"/>
          <w:szCs w:val="18"/>
        </w:rPr>
        <w:t xml:space="preserve"> acids in their cell wall</w:t>
      </w:r>
    </w:p>
    <w:p w14:paraId="591E19C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distinctive feature of gram-positive bacteria is:</w:t>
      </w:r>
    </w:p>
    <w:p w14:paraId="72CFB9B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they stain the blue-violet in the Gram-staining method they stain red in the Gram-staining method</w:t>
      </w:r>
    </w:p>
    <w:p w14:paraId="261473D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basic component of their cell wall is a lipopolysaccharide their cell wall is O-antigen</w:t>
      </w:r>
    </w:p>
    <w:p w14:paraId="79AC577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do not have a multilayered peptidoglycan</w:t>
      </w:r>
    </w:p>
    <w:p w14:paraId="63A46D0F" w14:textId="77777777" w:rsidR="00320BA5" w:rsidRPr="007A1F9E" w:rsidRDefault="00320BA5" w:rsidP="00CB30EC">
      <w:pPr>
        <w:spacing w:after="0" w:line="240" w:lineRule="auto"/>
        <w:rPr>
          <w:rFonts w:ascii="Times New Roman" w:hAnsi="Times New Roman" w:cs="Times New Roman"/>
          <w:sz w:val="18"/>
          <w:szCs w:val="18"/>
        </w:rPr>
      </w:pPr>
    </w:p>
    <w:p w14:paraId="35F8C9D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structure which prevents discoloration in gram-positive bacteria is a:</w:t>
      </w:r>
    </w:p>
    <w:p w14:paraId="246329F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+cell wall</w:t>
      </w:r>
    </w:p>
    <w:p w14:paraId="0B4D0CA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outer membrane lipopolysaccharide plasma membrane capsule</w:t>
      </w:r>
    </w:p>
    <w:p w14:paraId="25EAE6B7" w14:textId="77777777" w:rsidR="00320BA5" w:rsidRPr="007A1F9E" w:rsidRDefault="00320BA5" w:rsidP="00CB30EC">
      <w:pPr>
        <w:spacing w:after="0" w:line="240" w:lineRule="auto"/>
        <w:rPr>
          <w:rFonts w:ascii="Times New Roman" w:hAnsi="Times New Roman" w:cs="Times New Roman"/>
          <w:sz w:val="18"/>
          <w:szCs w:val="18"/>
        </w:rPr>
      </w:pPr>
    </w:p>
    <w:p w14:paraId="3FA1CCF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basic taxonomic unit in microbiology is:</w:t>
      </w:r>
    </w:p>
    <w:p w14:paraId="3D416C2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+species kingdom class order family</w:t>
      </w:r>
    </w:p>
    <w:p w14:paraId="11DE41FA" w14:textId="77777777" w:rsidR="00320BA5" w:rsidRPr="007A1F9E" w:rsidRDefault="00320BA5" w:rsidP="00CB30EC">
      <w:pPr>
        <w:spacing w:after="0" w:line="240" w:lineRule="auto"/>
        <w:rPr>
          <w:rFonts w:ascii="Times New Roman" w:hAnsi="Times New Roman" w:cs="Times New Roman"/>
          <w:sz w:val="18"/>
          <w:szCs w:val="18"/>
        </w:rPr>
      </w:pPr>
    </w:p>
    <w:p w14:paraId="1695BD5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basic taxon of prokaryotes is:</w:t>
      </w:r>
    </w:p>
    <w:p w14:paraId="098D31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+species strain clone genus family</w:t>
      </w:r>
    </w:p>
    <w:p w14:paraId="08B02017" w14:textId="77777777" w:rsidR="00320BA5" w:rsidRPr="007A1F9E" w:rsidRDefault="00320BA5" w:rsidP="00CB30EC">
      <w:pPr>
        <w:spacing w:after="0" w:line="240" w:lineRule="auto"/>
        <w:rPr>
          <w:rFonts w:ascii="Times New Roman" w:hAnsi="Times New Roman" w:cs="Times New Roman"/>
          <w:sz w:val="18"/>
          <w:szCs w:val="18"/>
        </w:rPr>
      </w:pPr>
    </w:p>
    <w:p w14:paraId="67CBD51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the proper order of taxonomic units from the largest to the smallest:</w:t>
      </w:r>
    </w:p>
    <w:p w14:paraId="11BBB3A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+kingdom, order, class, family, genus, species kingdom, species, family, class, order kingdom, family, order, genus, species kingdom, species, genus, family, class, order</w:t>
      </w:r>
    </w:p>
    <w:p w14:paraId="68E883C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basic principle of </w:t>
      </w:r>
      <w:proofErr w:type="spellStart"/>
      <w:r w:rsidRPr="007A1F9E">
        <w:rPr>
          <w:rFonts w:ascii="Times New Roman" w:hAnsi="Times New Roman" w:cs="Times New Roman"/>
          <w:sz w:val="18"/>
          <w:szCs w:val="18"/>
        </w:rPr>
        <w:t>Bergey’s</w:t>
      </w:r>
      <w:proofErr w:type="spellEnd"/>
      <w:r w:rsidRPr="007A1F9E">
        <w:rPr>
          <w:rFonts w:ascii="Times New Roman" w:hAnsi="Times New Roman" w:cs="Times New Roman"/>
          <w:sz w:val="18"/>
          <w:szCs w:val="18"/>
        </w:rPr>
        <w:t xml:space="preserve"> identification of bacteria is:</w:t>
      </w:r>
    </w:p>
    <w:p w14:paraId="3B156A2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+according to the composition of the cell wall and Gram-staining according to the virulence degree</w:t>
      </w:r>
    </w:p>
    <w:p w14:paraId="3F9523D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according to the antibiotic sensitivity according to the relation to molecular oxygen according to the presence of the nucleus</w:t>
      </w:r>
    </w:p>
    <w:p w14:paraId="578DD81C" w14:textId="77777777" w:rsidR="00320BA5" w:rsidRPr="007A1F9E" w:rsidRDefault="00320BA5" w:rsidP="00CB30EC">
      <w:pPr>
        <w:spacing w:after="0" w:line="240" w:lineRule="auto"/>
        <w:rPr>
          <w:rFonts w:ascii="Times New Roman" w:hAnsi="Times New Roman" w:cs="Times New Roman"/>
          <w:sz w:val="18"/>
          <w:szCs w:val="18"/>
        </w:rPr>
      </w:pPr>
    </w:p>
    <w:p w14:paraId="77A8898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the strain of microorganisms?</w:t>
      </w:r>
    </w:p>
    <w:p w14:paraId="17B1EF3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 identified pure culture of a certain microorganism species</w:t>
      </w:r>
    </w:p>
    <w:p w14:paraId="2032062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3A2256A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total number of offspring which have been grown from one microbial cell the total number of bacteria which have grown on a growth medium</w:t>
      </w:r>
    </w:p>
    <w:p w14:paraId="52638B7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total number of bacteria which are visible during the microscopy of native material a population of microorganisms which inhabit one biotope</w:t>
      </w:r>
    </w:p>
    <w:p w14:paraId="4FE9B6DC" w14:textId="77777777" w:rsidR="00320BA5" w:rsidRPr="007A1F9E" w:rsidRDefault="00320BA5" w:rsidP="00CB30EC">
      <w:pPr>
        <w:spacing w:after="0" w:line="240" w:lineRule="auto"/>
        <w:rPr>
          <w:rFonts w:ascii="Times New Roman" w:hAnsi="Times New Roman" w:cs="Times New Roman"/>
          <w:sz w:val="18"/>
          <w:szCs w:val="18"/>
        </w:rPr>
      </w:pPr>
    </w:p>
    <w:p w14:paraId="5418E7F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clone is:</w:t>
      </w:r>
    </w:p>
    <w:p w14:paraId="5A87EAF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genetically homogenous pure culture of microorganisms which have originated from one cell a set of phenotypically and genetically similar strains of microbes</w:t>
      </w:r>
    </w:p>
    <w:p w14:paraId="2B4DBF5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 archival strain</w:t>
      </w:r>
    </w:p>
    <w:p w14:paraId="60B2AD5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set of microbes with low heterogeneity degree which have the same origin</w:t>
      </w:r>
    </w:p>
    <w:p w14:paraId="41B0038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population of one bacterial species which has been grown on the same </w:t>
      </w:r>
      <w:r w:rsidRPr="007A1F9E">
        <w:rPr>
          <w:rFonts w:ascii="Times New Roman" w:hAnsi="Times New Roman" w:cs="Times New Roman"/>
          <w:sz w:val="18"/>
          <w:szCs w:val="18"/>
        </w:rPr>
        <w:lastRenderedPageBreak/>
        <w:t>growth medium in an isolated colony</w:t>
      </w:r>
    </w:p>
    <w:p w14:paraId="1883F244" w14:textId="77777777" w:rsidR="00320BA5" w:rsidRPr="007A1F9E" w:rsidRDefault="00320BA5" w:rsidP="00CB30EC">
      <w:pPr>
        <w:spacing w:after="0" w:line="240" w:lineRule="auto"/>
        <w:rPr>
          <w:rFonts w:ascii="Times New Roman" w:hAnsi="Times New Roman" w:cs="Times New Roman"/>
          <w:sz w:val="18"/>
          <w:szCs w:val="18"/>
        </w:rPr>
      </w:pPr>
    </w:p>
    <w:p w14:paraId="18F1D2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pure culture is a bacterial population of one:</w:t>
      </w:r>
    </w:p>
    <w:p w14:paraId="101AC56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+species </w:t>
      </w:r>
      <w:proofErr w:type="spellStart"/>
      <w:r w:rsidRPr="007A1F9E">
        <w:rPr>
          <w:rFonts w:ascii="Times New Roman" w:hAnsi="Times New Roman" w:cs="Times New Roman"/>
          <w:sz w:val="18"/>
          <w:szCs w:val="18"/>
        </w:rPr>
        <w:t>morphovar</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biovar</w:t>
      </w:r>
      <w:proofErr w:type="spellEnd"/>
      <w:r w:rsidRPr="007A1F9E">
        <w:rPr>
          <w:rFonts w:ascii="Times New Roman" w:hAnsi="Times New Roman" w:cs="Times New Roman"/>
          <w:sz w:val="18"/>
          <w:szCs w:val="18"/>
        </w:rPr>
        <w:t xml:space="preserve"> serotype </w:t>
      </w:r>
      <w:proofErr w:type="spellStart"/>
      <w:r w:rsidRPr="007A1F9E">
        <w:rPr>
          <w:rFonts w:ascii="Times New Roman" w:hAnsi="Times New Roman" w:cs="Times New Roman"/>
          <w:sz w:val="18"/>
          <w:szCs w:val="18"/>
        </w:rPr>
        <w:t>chemotype</w:t>
      </w:r>
      <w:proofErr w:type="spellEnd"/>
    </w:p>
    <w:p w14:paraId="6E13BB16" w14:textId="77777777" w:rsidR="00320BA5" w:rsidRPr="007A1F9E" w:rsidRDefault="00320BA5" w:rsidP="00CB30EC">
      <w:pPr>
        <w:spacing w:after="0" w:line="240" w:lineRule="auto"/>
        <w:rPr>
          <w:rFonts w:ascii="Times New Roman" w:hAnsi="Times New Roman" w:cs="Times New Roman"/>
          <w:sz w:val="18"/>
          <w:szCs w:val="18"/>
        </w:rPr>
      </w:pPr>
    </w:p>
    <w:p w14:paraId="05FD1D7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species is a population of microorganisms which are similar in everything except:</w:t>
      </w:r>
    </w:p>
    <w:p w14:paraId="5A5F922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+sexual reproduction morphology biochemical activity antigenic properties pathogenicity</w:t>
      </w:r>
    </w:p>
    <w:p w14:paraId="1F77BA8A" w14:textId="77777777" w:rsidR="00320BA5" w:rsidRPr="007A1F9E" w:rsidRDefault="00320BA5" w:rsidP="00CB30EC">
      <w:pPr>
        <w:spacing w:after="0" w:line="240" w:lineRule="auto"/>
        <w:rPr>
          <w:rFonts w:ascii="Times New Roman" w:hAnsi="Times New Roman" w:cs="Times New Roman"/>
          <w:sz w:val="18"/>
          <w:szCs w:val="18"/>
        </w:rPr>
      </w:pPr>
    </w:p>
    <w:p w14:paraId="4F3C131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population of microorganisms which has been grown from one cell on a solid growth medium is a:</w:t>
      </w:r>
    </w:p>
    <w:p w14:paraId="4EB4C30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+colony strain </w:t>
      </w:r>
      <w:proofErr w:type="spellStart"/>
      <w:r w:rsidRPr="007A1F9E">
        <w:rPr>
          <w:rFonts w:ascii="Times New Roman" w:hAnsi="Times New Roman" w:cs="Times New Roman"/>
          <w:sz w:val="18"/>
          <w:szCs w:val="18"/>
        </w:rPr>
        <w:t>biovar</w:t>
      </w:r>
      <w:proofErr w:type="spellEnd"/>
    </w:p>
    <w:p w14:paraId="07AAB87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pure culture serotype</w:t>
      </w:r>
    </w:p>
    <w:p w14:paraId="3B7272CF" w14:textId="77777777" w:rsidR="00320BA5" w:rsidRPr="007A1F9E" w:rsidRDefault="00320BA5" w:rsidP="00CB30EC">
      <w:pPr>
        <w:spacing w:after="0" w:line="240" w:lineRule="auto"/>
        <w:rPr>
          <w:rFonts w:ascii="Times New Roman" w:hAnsi="Times New Roman" w:cs="Times New Roman"/>
          <w:sz w:val="18"/>
          <w:szCs w:val="18"/>
        </w:rPr>
      </w:pPr>
    </w:p>
    <w:p w14:paraId="30AB4C0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population of microorganisms of one species is a:</w:t>
      </w:r>
    </w:p>
    <w:p w14:paraId="3690D12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+pure culture strain</w:t>
      </w:r>
    </w:p>
    <w:p w14:paraId="6CB3D3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colony </w:t>
      </w:r>
      <w:proofErr w:type="spellStart"/>
      <w:r w:rsidRPr="007A1F9E">
        <w:rPr>
          <w:rFonts w:ascii="Times New Roman" w:hAnsi="Times New Roman" w:cs="Times New Roman"/>
          <w:sz w:val="18"/>
          <w:szCs w:val="18"/>
        </w:rPr>
        <w:t>biovar</w:t>
      </w:r>
      <w:proofErr w:type="spellEnd"/>
      <w:r w:rsidRPr="007A1F9E">
        <w:rPr>
          <w:rFonts w:ascii="Times New Roman" w:hAnsi="Times New Roman" w:cs="Times New Roman"/>
          <w:sz w:val="18"/>
          <w:szCs w:val="18"/>
        </w:rPr>
        <w:t xml:space="preserve"> serotype</w:t>
      </w:r>
    </w:p>
    <w:p w14:paraId="49C000E8" w14:textId="77777777" w:rsidR="00320BA5" w:rsidRPr="007A1F9E" w:rsidRDefault="00320BA5" w:rsidP="00CB30EC">
      <w:pPr>
        <w:spacing w:after="0" w:line="240" w:lineRule="auto"/>
        <w:rPr>
          <w:rFonts w:ascii="Times New Roman" w:hAnsi="Times New Roman" w:cs="Times New Roman"/>
          <w:sz w:val="18"/>
          <w:szCs w:val="18"/>
        </w:rPr>
      </w:pPr>
    </w:p>
    <w:p w14:paraId="65EF9C9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population of microorganisms produced from one microbial cell is a:</w:t>
      </w:r>
    </w:p>
    <w:p w14:paraId="34585F8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+clone strain colony</w:t>
      </w:r>
    </w:p>
    <w:p w14:paraId="3D55506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pure culture </w:t>
      </w:r>
      <w:proofErr w:type="spellStart"/>
      <w:r w:rsidRPr="007A1F9E">
        <w:rPr>
          <w:rFonts w:ascii="Times New Roman" w:hAnsi="Times New Roman" w:cs="Times New Roman"/>
          <w:sz w:val="18"/>
          <w:szCs w:val="18"/>
        </w:rPr>
        <w:t>phagovar</w:t>
      </w:r>
      <w:proofErr w:type="spellEnd"/>
    </w:p>
    <w:p w14:paraId="0CFA4627" w14:textId="77777777" w:rsidR="00320BA5" w:rsidRPr="007A1F9E" w:rsidRDefault="00320BA5" w:rsidP="00CB30EC">
      <w:pPr>
        <w:spacing w:after="0" w:line="240" w:lineRule="auto"/>
        <w:rPr>
          <w:rFonts w:ascii="Times New Roman" w:hAnsi="Times New Roman" w:cs="Times New Roman"/>
          <w:sz w:val="18"/>
          <w:szCs w:val="18"/>
        </w:rPr>
      </w:pPr>
    </w:p>
    <w:p w14:paraId="78620BA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variation within a species of microorganisms is a/an:</w:t>
      </w:r>
    </w:p>
    <w:p w14:paraId="6464E1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+serotype strain clone isolate domain</w:t>
      </w:r>
    </w:p>
    <w:p w14:paraId="0D2EA63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basic shapes of microorganisms are:</w:t>
      </w:r>
    </w:p>
    <w:p w14:paraId="51AA34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+cocci, rods, spiral, branching bacilli, bacteria</w:t>
      </w:r>
    </w:p>
    <w:p w14:paraId="09AC69F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cocci, rods, mycoplasma</w:t>
      </w:r>
    </w:p>
    <w:p w14:paraId="3669F84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diplococci, streptococci, staphylococci clostridia, bacilli</w:t>
      </w:r>
    </w:p>
    <w:p w14:paraId="1A679E6E" w14:textId="77777777" w:rsidR="00320BA5" w:rsidRPr="007A1F9E" w:rsidRDefault="00320BA5" w:rsidP="00CB30EC">
      <w:pPr>
        <w:spacing w:after="0" w:line="240" w:lineRule="auto"/>
        <w:rPr>
          <w:rFonts w:ascii="Times New Roman" w:hAnsi="Times New Roman" w:cs="Times New Roman"/>
          <w:sz w:val="18"/>
          <w:szCs w:val="18"/>
        </w:rPr>
      </w:pPr>
    </w:p>
    <w:p w14:paraId="1435B07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Spiral bacteria include:</w:t>
      </w:r>
    </w:p>
    <w:p w14:paraId="6AC06CA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borrelia</w:t>
      </w:r>
      <w:proofErr w:type="spellEnd"/>
    </w:p>
    <w:p w14:paraId="7315E4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29E5BFF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bacilli </w:t>
      </w:r>
      <w:proofErr w:type="spellStart"/>
      <w:r w:rsidRPr="007A1F9E">
        <w:rPr>
          <w:rFonts w:ascii="Times New Roman" w:hAnsi="Times New Roman" w:cs="Times New Roman"/>
          <w:sz w:val="18"/>
          <w:szCs w:val="18"/>
        </w:rPr>
        <w:t>actinomyces</w:t>
      </w:r>
      <w:proofErr w:type="spellEnd"/>
      <w:r w:rsidRPr="007A1F9E">
        <w:rPr>
          <w:rFonts w:ascii="Times New Roman" w:hAnsi="Times New Roman" w:cs="Times New Roman"/>
          <w:sz w:val="18"/>
          <w:szCs w:val="18"/>
        </w:rPr>
        <w:t xml:space="preserve"> streptococci pseudomonas</w:t>
      </w:r>
    </w:p>
    <w:p w14:paraId="6E03136A" w14:textId="77777777" w:rsidR="00320BA5" w:rsidRPr="007A1F9E" w:rsidRDefault="00320BA5" w:rsidP="00CB30EC">
      <w:pPr>
        <w:spacing w:after="0" w:line="240" w:lineRule="auto"/>
        <w:rPr>
          <w:rFonts w:ascii="Times New Roman" w:hAnsi="Times New Roman" w:cs="Times New Roman"/>
          <w:sz w:val="18"/>
          <w:szCs w:val="18"/>
        </w:rPr>
      </w:pPr>
    </w:p>
    <w:p w14:paraId="070CC6C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Spiral bacteria include:</w:t>
      </w:r>
    </w:p>
    <w:p w14:paraId="103301D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spirilla</w:t>
      </w:r>
      <w:proofErr w:type="spellEnd"/>
      <w:r w:rsidRPr="007A1F9E">
        <w:rPr>
          <w:rFonts w:ascii="Times New Roman" w:hAnsi="Times New Roman" w:cs="Times New Roman"/>
          <w:sz w:val="18"/>
          <w:szCs w:val="18"/>
        </w:rPr>
        <w:t xml:space="preserve"> clostridia mycobacteria staphylococci</w:t>
      </w:r>
    </w:p>
    <w:p w14:paraId="0FDA290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 coli</w:t>
      </w:r>
    </w:p>
    <w:p w14:paraId="3F65243F" w14:textId="77777777" w:rsidR="00320BA5" w:rsidRPr="007A1F9E" w:rsidRDefault="00320BA5" w:rsidP="00CB30EC">
      <w:pPr>
        <w:spacing w:after="0" w:line="240" w:lineRule="auto"/>
        <w:rPr>
          <w:rFonts w:ascii="Times New Roman" w:hAnsi="Times New Roman" w:cs="Times New Roman"/>
          <w:sz w:val="18"/>
          <w:szCs w:val="18"/>
        </w:rPr>
      </w:pPr>
    </w:p>
    <w:p w14:paraId="262C66E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Spiral bacteria include all the ones mentioned below except:</w:t>
      </w:r>
    </w:p>
    <w:p w14:paraId="1074292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+rickettsia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borrelia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leptospira</w:t>
      </w:r>
      <w:proofErr w:type="spellEnd"/>
    </w:p>
    <w:p w14:paraId="535B54FF" w14:textId="77777777" w:rsidR="00320BA5" w:rsidRPr="007A1F9E" w:rsidRDefault="00320BA5" w:rsidP="00CB30EC">
      <w:pPr>
        <w:spacing w:after="0" w:line="240" w:lineRule="auto"/>
        <w:rPr>
          <w:rFonts w:ascii="Times New Roman" w:hAnsi="Times New Roman" w:cs="Times New Roman"/>
          <w:sz w:val="18"/>
          <w:szCs w:val="18"/>
        </w:rPr>
      </w:pPr>
    </w:p>
    <w:p w14:paraId="71D88B5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Diplococci include:</w:t>
      </w:r>
    </w:p>
    <w:p w14:paraId="1B662DC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meningococci</w:t>
      </w:r>
      <w:proofErr w:type="spellEnd"/>
    </w:p>
    <w:p w14:paraId="39F6BC01"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Preudomonas</w:t>
      </w:r>
      <w:proofErr w:type="spellEnd"/>
      <w:r w:rsidRPr="007A1F9E">
        <w:rPr>
          <w:rFonts w:ascii="Times New Roman" w:hAnsi="Times New Roman" w:cs="Times New Roman"/>
          <w:sz w:val="18"/>
          <w:szCs w:val="18"/>
        </w:rPr>
        <w:t xml:space="preserve"> aeruginosa (blue-pus bacillus) bacilli</w:t>
      </w:r>
    </w:p>
    <w:p w14:paraId="4997393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mycobacteria </w:t>
      </w:r>
      <w:proofErr w:type="spellStart"/>
      <w:r w:rsidRPr="007A1F9E">
        <w:rPr>
          <w:rFonts w:ascii="Times New Roman" w:hAnsi="Times New Roman" w:cs="Times New Roman"/>
          <w:sz w:val="18"/>
          <w:szCs w:val="18"/>
        </w:rPr>
        <w:t>shigella</w:t>
      </w:r>
      <w:proofErr w:type="spellEnd"/>
    </w:p>
    <w:p w14:paraId="497BF948" w14:textId="77777777" w:rsidR="00320BA5" w:rsidRPr="007A1F9E" w:rsidRDefault="00320BA5" w:rsidP="00CB30EC">
      <w:pPr>
        <w:spacing w:after="0" w:line="240" w:lineRule="auto"/>
        <w:rPr>
          <w:rFonts w:ascii="Times New Roman" w:hAnsi="Times New Roman" w:cs="Times New Roman"/>
          <w:sz w:val="18"/>
          <w:szCs w:val="18"/>
        </w:rPr>
      </w:pPr>
    </w:p>
    <w:p w14:paraId="34171F5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Diplococci include:</w:t>
      </w:r>
    </w:p>
    <w:p w14:paraId="761B155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+gonococci E.coli clostridia listeria staphylococci</w:t>
      </w:r>
    </w:p>
    <w:p w14:paraId="080D98C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 bacteria mentioned below are rod-shaped except:</w:t>
      </w:r>
    </w:p>
    <w:p w14:paraId="0CAB91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+streptococci bacilli clostridia </w:t>
      </w:r>
      <w:proofErr w:type="spellStart"/>
      <w:r w:rsidRPr="007A1F9E">
        <w:rPr>
          <w:rFonts w:ascii="Times New Roman" w:hAnsi="Times New Roman" w:cs="Times New Roman"/>
          <w:sz w:val="18"/>
          <w:szCs w:val="18"/>
        </w:rPr>
        <w:t>coccobacteria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enterobacteria</w:t>
      </w:r>
      <w:proofErr w:type="spellEnd"/>
    </w:p>
    <w:p w14:paraId="2D05D23F" w14:textId="77777777" w:rsidR="00320BA5" w:rsidRPr="007A1F9E" w:rsidRDefault="00320BA5" w:rsidP="00CB30EC">
      <w:pPr>
        <w:spacing w:after="0" w:line="240" w:lineRule="auto"/>
        <w:rPr>
          <w:rFonts w:ascii="Times New Roman" w:hAnsi="Times New Roman" w:cs="Times New Roman"/>
          <w:sz w:val="18"/>
          <w:szCs w:val="18"/>
        </w:rPr>
      </w:pPr>
    </w:p>
    <w:p w14:paraId="535F942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 bacteria mentioned below are spherical except:</w:t>
      </w:r>
    </w:p>
    <w:p w14:paraId="14C276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coccobacteria</w:t>
      </w:r>
      <w:proofErr w:type="spellEnd"/>
      <w:r w:rsidRPr="007A1F9E">
        <w:rPr>
          <w:rFonts w:ascii="Times New Roman" w:hAnsi="Times New Roman" w:cs="Times New Roman"/>
          <w:sz w:val="18"/>
          <w:szCs w:val="18"/>
        </w:rPr>
        <w:t xml:space="preserve"> staphylococci streptococci pneumococci </w:t>
      </w:r>
      <w:proofErr w:type="spellStart"/>
      <w:r w:rsidRPr="007A1F9E">
        <w:rPr>
          <w:rFonts w:ascii="Times New Roman" w:hAnsi="Times New Roman" w:cs="Times New Roman"/>
          <w:sz w:val="18"/>
          <w:szCs w:val="18"/>
        </w:rPr>
        <w:t>sarcinae</w:t>
      </w:r>
      <w:proofErr w:type="spellEnd"/>
    </w:p>
    <w:p w14:paraId="034055C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bacteria are arranged as grape-like clusters?</w:t>
      </w:r>
    </w:p>
    <w:p w14:paraId="5627F19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+staphylococci </w:t>
      </w:r>
      <w:proofErr w:type="spellStart"/>
      <w:r w:rsidRPr="007A1F9E">
        <w:rPr>
          <w:rFonts w:ascii="Times New Roman" w:hAnsi="Times New Roman" w:cs="Times New Roman"/>
          <w:sz w:val="18"/>
          <w:szCs w:val="18"/>
        </w:rPr>
        <w:t>meningococci</w:t>
      </w:r>
      <w:proofErr w:type="spellEnd"/>
      <w:r w:rsidRPr="007A1F9E">
        <w:rPr>
          <w:rFonts w:ascii="Times New Roman" w:hAnsi="Times New Roman" w:cs="Times New Roman"/>
          <w:sz w:val="18"/>
          <w:szCs w:val="18"/>
        </w:rPr>
        <w:t xml:space="preserve"> streptococci </w:t>
      </w:r>
      <w:proofErr w:type="spellStart"/>
      <w:r w:rsidRPr="007A1F9E">
        <w:rPr>
          <w:rFonts w:ascii="Times New Roman" w:hAnsi="Times New Roman" w:cs="Times New Roman"/>
          <w:sz w:val="18"/>
          <w:szCs w:val="18"/>
        </w:rPr>
        <w:t>tetracocci</w:t>
      </w:r>
      <w:proofErr w:type="spellEnd"/>
      <w:r w:rsidRPr="007A1F9E">
        <w:rPr>
          <w:rFonts w:ascii="Times New Roman" w:hAnsi="Times New Roman" w:cs="Times New Roman"/>
          <w:sz w:val="18"/>
          <w:szCs w:val="18"/>
        </w:rPr>
        <w:t xml:space="preserve"> pneumococci</w:t>
      </w:r>
    </w:p>
    <w:p w14:paraId="556CD599" w14:textId="77777777" w:rsidR="00320BA5" w:rsidRPr="007A1F9E" w:rsidRDefault="00320BA5" w:rsidP="00CB30EC">
      <w:pPr>
        <w:spacing w:after="0" w:line="240" w:lineRule="auto"/>
        <w:rPr>
          <w:rFonts w:ascii="Times New Roman" w:hAnsi="Times New Roman" w:cs="Times New Roman"/>
          <w:sz w:val="18"/>
          <w:szCs w:val="18"/>
        </w:rPr>
      </w:pPr>
    </w:p>
    <w:p w14:paraId="4B4B3CF3"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Streptoccci</w:t>
      </w:r>
      <w:proofErr w:type="spellEnd"/>
      <w:r w:rsidRPr="007A1F9E">
        <w:rPr>
          <w:rFonts w:ascii="Times New Roman" w:hAnsi="Times New Roman" w:cs="Times New Roman"/>
          <w:sz w:val="18"/>
          <w:szCs w:val="18"/>
        </w:rPr>
        <w:t xml:space="preserve"> are:</w:t>
      </w:r>
    </w:p>
    <w:p w14:paraId="206E257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+chain-forming cocci grape-like clusters of cocci packet-forming cocci defective cocci</w:t>
      </w:r>
    </w:p>
    <w:p w14:paraId="3CA05BB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cocci</w:t>
      </w:r>
    </w:p>
    <w:p w14:paraId="6EEB3D44" w14:textId="77777777" w:rsidR="00320BA5" w:rsidRPr="007A1F9E" w:rsidRDefault="00320BA5" w:rsidP="00CB30EC">
      <w:pPr>
        <w:spacing w:after="0" w:line="240" w:lineRule="auto"/>
        <w:rPr>
          <w:rFonts w:ascii="Times New Roman" w:hAnsi="Times New Roman" w:cs="Times New Roman"/>
          <w:sz w:val="18"/>
          <w:szCs w:val="18"/>
        </w:rPr>
      </w:pPr>
    </w:p>
    <w:p w14:paraId="519A45F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Streptococci are:</w:t>
      </w:r>
    </w:p>
    <w:p w14:paraId="267B4D6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cocci arranged in pairs and in a chain gram-negative cocci arranged in pairs and in a chain</w:t>
      </w:r>
    </w:p>
    <w:p w14:paraId="635644F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7FA1511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gram-positive cocci arranged as grape-like clusters gram-negative cocci arranged as grape-like clusters spore-forming gram-positive cocci</w:t>
      </w:r>
    </w:p>
    <w:p w14:paraId="6AB09527" w14:textId="77777777" w:rsidR="00320BA5" w:rsidRPr="007A1F9E" w:rsidRDefault="00320BA5" w:rsidP="00CB30EC">
      <w:pPr>
        <w:spacing w:after="0" w:line="240" w:lineRule="auto"/>
        <w:rPr>
          <w:rFonts w:ascii="Times New Roman" w:hAnsi="Times New Roman" w:cs="Times New Roman"/>
          <w:sz w:val="18"/>
          <w:szCs w:val="18"/>
        </w:rPr>
      </w:pPr>
    </w:p>
    <w:p w14:paraId="1356E30B"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Sarcinae</w:t>
      </w:r>
      <w:proofErr w:type="spellEnd"/>
      <w:r w:rsidRPr="007A1F9E">
        <w:rPr>
          <w:rFonts w:ascii="Times New Roman" w:hAnsi="Times New Roman" w:cs="Times New Roman"/>
          <w:sz w:val="18"/>
          <w:szCs w:val="18"/>
        </w:rPr>
        <w:t xml:space="preserve"> are:</w:t>
      </w:r>
    </w:p>
    <w:p w14:paraId="0750E9B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+packet-forming cocci grape-like clusters of cocci chain-forming cocci</w:t>
      </w:r>
    </w:p>
    <w:p w14:paraId="4623380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cocci arranged in pairs gram-negative cocci</w:t>
      </w:r>
    </w:p>
    <w:p w14:paraId="5029F60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Bacteria whose cells divide in two perpendicular planes forming packets of 8, 16, 32 bacteria are known as:</w:t>
      </w:r>
    </w:p>
    <w:p w14:paraId="74D06A4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sarcinae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tetracocci</w:t>
      </w:r>
      <w:proofErr w:type="spellEnd"/>
      <w:r w:rsidRPr="007A1F9E">
        <w:rPr>
          <w:rFonts w:ascii="Times New Roman" w:hAnsi="Times New Roman" w:cs="Times New Roman"/>
          <w:sz w:val="18"/>
          <w:szCs w:val="18"/>
        </w:rPr>
        <w:t xml:space="preserve"> micrococci staphylococci streptococci</w:t>
      </w:r>
    </w:p>
    <w:p w14:paraId="7A8AB3D5" w14:textId="77777777" w:rsidR="00320BA5" w:rsidRPr="007A1F9E" w:rsidRDefault="00320BA5" w:rsidP="00CB30EC">
      <w:pPr>
        <w:spacing w:after="0" w:line="240" w:lineRule="auto"/>
        <w:rPr>
          <w:rFonts w:ascii="Times New Roman" w:hAnsi="Times New Roman" w:cs="Times New Roman"/>
          <w:sz w:val="18"/>
          <w:szCs w:val="18"/>
        </w:rPr>
      </w:pPr>
    </w:p>
    <w:p w14:paraId="3621E4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Diplococci are:</w:t>
      </w:r>
    </w:p>
    <w:p w14:paraId="4D47A83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+cocci arranged in pairs</w:t>
      </w:r>
    </w:p>
    <w:p w14:paraId="510C214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cocci arranged as grape-like clusters chain-forming cocci</w:t>
      </w:r>
    </w:p>
    <w:p w14:paraId="5965E4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packet-forming cocci </w:t>
      </w:r>
      <w:proofErr w:type="spellStart"/>
      <w:r w:rsidRPr="007A1F9E">
        <w:rPr>
          <w:rFonts w:ascii="Times New Roman" w:hAnsi="Times New Roman" w:cs="Times New Roman"/>
          <w:sz w:val="18"/>
          <w:szCs w:val="18"/>
        </w:rPr>
        <w:t>monococci</w:t>
      </w:r>
      <w:proofErr w:type="spellEnd"/>
    </w:p>
    <w:p w14:paraId="34F3742D" w14:textId="77777777" w:rsidR="00320BA5" w:rsidRPr="007A1F9E" w:rsidRDefault="00320BA5" w:rsidP="00CB30EC">
      <w:pPr>
        <w:spacing w:after="0" w:line="240" w:lineRule="auto"/>
        <w:rPr>
          <w:rFonts w:ascii="Times New Roman" w:hAnsi="Times New Roman" w:cs="Times New Roman"/>
          <w:sz w:val="18"/>
          <w:szCs w:val="18"/>
        </w:rPr>
      </w:pPr>
    </w:p>
    <w:p w14:paraId="7ABCA9E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Staphylococci are:</w:t>
      </w:r>
    </w:p>
    <w:p w14:paraId="32CEEEA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cocci arranged as grape-like clusters spiral cells with 8-12 coils</w:t>
      </w:r>
    </w:p>
    <w:p w14:paraId="47A6D13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chain-forming cocci</w:t>
      </w:r>
    </w:p>
    <w:p w14:paraId="65B5F71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cells which look like bent rods (comma-like shape) chain-forming rods</w:t>
      </w:r>
    </w:p>
    <w:p w14:paraId="10D3FBDB"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Vibrions</w:t>
      </w:r>
      <w:proofErr w:type="spellEnd"/>
      <w:r w:rsidRPr="007A1F9E">
        <w:rPr>
          <w:rFonts w:ascii="Times New Roman" w:hAnsi="Times New Roman" w:cs="Times New Roman"/>
          <w:sz w:val="18"/>
          <w:szCs w:val="18"/>
        </w:rPr>
        <w:t xml:space="preserve"> are:</w:t>
      </w:r>
    </w:p>
    <w:p w14:paraId="2F71A84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cells which look like bent rods (comma-like shape) cocci arranged as grape-like clusters</w:t>
      </w:r>
    </w:p>
    <w:p w14:paraId="3651433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spiral cells with 8-12 coils chain-forming cocci</w:t>
      </w:r>
    </w:p>
    <w:p w14:paraId="668D9C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chain-forming rods</w:t>
      </w:r>
    </w:p>
    <w:p w14:paraId="61AA97F1" w14:textId="77777777" w:rsidR="00320BA5" w:rsidRPr="007A1F9E" w:rsidRDefault="00320BA5" w:rsidP="00CB30EC">
      <w:pPr>
        <w:spacing w:after="0" w:line="240" w:lineRule="auto"/>
        <w:rPr>
          <w:rFonts w:ascii="Times New Roman" w:hAnsi="Times New Roman" w:cs="Times New Roman"/>
          <w:sz w:val="18"/>
          <w:szCs w:val="18"/>
        </w:rPr>
      </w:pPr>
    </w:p>
    <w:p w14:paraId="6893D41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 groups of pathogens mentioned below are infectious for humans except:</w:t>
      </w:r>
    </w:p>
    <w:p w14:paraId="0A3D350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viroids</w:t>
      </w:r>
      <w:proofErr w:type="spellEnd"/>
      <w:r w:rsidRPr="007A1F9E">
        <w:rPr>
          <w:rFonts w:ascii="Times New Roman" w:hAnsi="Times New Roman" w:cs="Times New Roman"/>
          <w:sz w:val="18"/>
          <w:szCs w:val="18"/>
        </w:rPr>
        <w:t xml:space="preserve"> viruses prions fungi bacteria</w:t>
      </w:r>
    </w:p>
    <w:p w14:paraId="692814D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Class </w:t>
      </w:r>
      <w:proofErr w:type="spellStart"/>
      <w:r w:rsidRPr="007A1F9E">
        <w:rPr>
          <w:rFonts w:ascii="Times New Roman" w:hAnsi="Times New Roman" w:cs="Times New Roman"/>
          <w:sz w:val="18"/>
          <w:szCs w:val="18"/>
        </w:rPr>
        <w:t>Mollicutes</w:t>
      </w:r>
      <w:proofErr w:type="spellEnd"/>
      <w:r w:rsidRPr="007A1F9E">
        <w:rPr>
          <w:rFonts w:ascii="Times New Roman" w:hAnsi="Times New Roman" w:cs="Times New Roman"/>
          <w:sz w:val="18"/>
          <w:szCs w:val="18"/>
        </w:rPr>
        <w:t xml:space="preserve"> includes:</w:t>
      </w:r>
    </w:p>
    <w:p w14:paraId="41B5AC3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+mycoplasma rickettsia chlamydia spirochetes </w:t>
      </w:r>
      <w:proofErr w:type="spellStart"/>
      <w:r w:rsidRPr="007A1F9E">
        <w:rPr>
          <w:rFonts w:ascii="Times New Roman" w:hAnsi="Times New Roman" w:cs="Times New Roman"/>
          <w:sz w:val="18"/>
          <w:szCs w:val="18"/>
        </w:rPr>
        <w:t>actinomyces</w:t>
      </w:r>
      <w:proofErr w:type="spellEnd"/>
    </w:p>
    <w:p w14:paraId="719CA7D3" w14:textId="77777777" w:rsidR="00320BA5" w:rsidRPr="007A1F9E" w:rsidRDefault="00320BA5" w:rsidP="00CB30EC">
      <w:pPr>
        <w:spacing w:after="0" w:line="240" w:lineRule="auto"/>
        <w:rPr>
          <w:rFonts w:ascii="Times New Roman" w:hAnsi="Times New Roman" w:cs="Times New Roman"/>
          <w:sz w:val="18"/>
          <w:szCs w:val="18"/>
        </w:rPr>
      </w:pPr>
    </w:p>
    <w:p w14:paraId="21DF2E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Bacteria are:</w:t>
      </w:r>
    </w:p>
    <w:p w14:paraId="0A0517A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+unicellular prokaryotes multicellular prokaryotes unicellular eukaryotes multicellular eukaryotes </w:t>
      </w:r>
      <w:proofErr w:type="spellStart"/>
      <w:r w:rsidRPr="007A1F9E">
        <w:rPr>
          <w:rFonts w:ascii="Times New Roman" w:hAnsi="Times New Roman" w:cs="Times New Roman"/>
          <w:sz w:val="18"/>
          <w:szCs w:val="18"/>
        </w:rPr>
        <w:t>acellular</w:t>
      </w:r>
      <w:proofErr w:type="spellEnd"/>
    </w:p>
    <w:p w14:paraId="0068B4B7" w14:textId="77777777" w:rsidR="00320BA5" w:rsidRPr="007A1F9E" w:rsidRDefault="00320BA5" w:rsidP="00CB30EC">
      <w:pPr>
        <w:spacing w:after="0" w:line="240" w:lineRule="auto"/>
        <w:rPr>
          <w:rFonts w:ascii="Times New Roman" w:hAnsi="Times New Roman" w:cs="Times New Roman"/>
          <w:sz w:val="18"/>
          <w:szCs w:val="18"/>
        </w:rPr>
      </w:pPr>
    </w:p>
    <w:p w14:paraId="4BE984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Prokaryotic microorganisms include:</w:t>
      </w:r>
    </w:p>
    <w:p w14:paraId="588F1EA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+spirochetes mold fungi</w:t>
      </w:r>
    </w:p>
    <w:p w14:paraId="059766C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C4DA02E"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viuses</w:t>
      </w:r>
      <w:proofErr w:type="spellEnd"/>
      <w:r w:rsidRPr="007A1F9E">
        <w:rPr>
          <w:rFonts w:ascii="Times New Roman" w:hAnsi="Times New Roman" w:cs="Times New Roman"/>
          <w:sz w:val="18"/>
          <w:szCs w:val="18"/>
        </w:rPr>
        <w:t xml:space="preserve"> prions</w:t>
      </w:r>
    </w:p>
    <w:p w14:paraId="6906C2AD" w14:textId="77777777" w:rsidR="00320BA5" w:rsidRPr="007A1F9E" w:rsidRDefault="00320BA5" w:rsidP="00CB30EC">
      <w:pPr>
        <w:spacing w:after="0" w:line="240" w:lineRule="auto"/>
        <w:rPr>
          <w:rFonts w:ascii="Times New Roman" w:hAnsi="Times New Roman" w:cs="Times New Roman"/>
          <w:sz w:val="18"/>
          <w:szCs w:val="18"/>
        </w:rPr>
      </w:pPr>
    </w:p>
    <w:p w14:paraId="436749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Prokaryotic microorganisms include:</w:t>
      </w:r>
    </w:p>
    <w:p w14:paraId="6C68834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+chlamydia</w:t>
      </w:r>
    </w:p>
    <w:p w14:paraId="008030E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yeasts of Candida genus protozoa</w:t>
      </w:r>
    </w:p>
    <w:p w14:paraId="50E1C58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blue-green algae</w:t>
      </w:r>
    </w:p>
    <w:p w14:paraId="006450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microorganisms studied by Microbiology are not prokaryotic?</w:t>
      </w:r>
    </w:p>
    <w:p w14:paraId="236B26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+viruses </w:t>
      </w:r>
      <w:proofErr w:type="spellStart"/>
      <w:r w:rsidRPr="007A1F9E">
        <w:rPr>
          <w:rFonts w:ascii="Times New Roman" w:hAnsi="Times New Roman" w:cs="Times New Roman"/>
          <w:sz w:val="18"/>
          <w:szCs w:val="18"/>
        </w:rPr>
        <w:t>actinomyces</w:t>
      </w:r>
      <w:proofErr w:type="spellEnd"/>
      <w:r w:rsidRPr="007A1F9E">
        <w:rPr>
          <w:rFonts w:ascii="Times New Roman" w:hAnsi="Times New Roman" w:cs="Times New Roman"/>
          <w:sz w:val="18"/>
          <w:szCs w:val="18"/>
        </w:rPr>
        <w:t xml:space="preserve"> bacteria mycoplasma chlamydia</w:t>
      </w:r>
    </w:p>
    <w:p w14:paraId="609E76CA" w14:textId="77777777" w:rsidR="00320BA5" w:rsidRPr="007A1F9E" w:rsidRDefault="00320BA5" w:rsidP="00CB30EC">
      <w:pPr>
        <w:spacing w:after="0" w:line="240" w:lineRule="auto"/>
        <w:rPr>
          <w:rFonts w:ascii="Times New Roman" w:hAnsi="Times New Roman" w:cs="Times New Roman"/>
          <w:sz w:val="18"/>
          <w:szCs w:val="18"/>
        </w:rPr>
      </w:pPr>
    </w:p>
    <w:p w14:paraId="3A401D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basic structural difference of eukaryotes is:</w:t>
      </w:r>
    </w:p>
    <w:p w14:paraId="48CA6CD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well-defined nucleus the presence of a cell wall</w:t>
      </w:r>
    </w:p>
    <w:p w14:paraId="18BF35D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peptidoglycan in the cell wall a nucleoid</w:t>
      </w:r>
    </w:p>
    <w:p w14:paraId="7A819E5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ribosomes 70S</w:t>
      </w:r>
    </w:p>
    <w:p w14:paraId="59A39D7C" w14:textId="77777777" w:rsidR="00320BA5" w:rsidRPr="007A1F9E" w:rsidRDefault="00320BA5" w:rsidP="00CB30EC">
      <w:pPr>
        <w:spacing w:after="0" w:line="240" w:lineRule="auto"/>
        <w:rPr>
          <w:rFonts w:ascii="Times New Roman" w:hAnsi="Times New Roman" w:cs="Times New Roman"/>
          <w:sz w:val="18"/>
          <w:szCs w:val="18"/>
        </w:rPr>
      </w:pPr>
    </w:p>
    <w:p w14:paraId="74DD74E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L-forms of bacteria are:</w:t>
      </w:r>
    </w:p>
    <w:p w14:paraId="6EDA164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way to escape immune surveillance gram-positive</w:t>
      </w:r>
    </w:p>
    <w:p w14:paraId="3F96B97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formed under the influence of aminoglycosides the causative agents of acute infections sensitive to β-lactam antibiotics</w:t>
      </w:r>
    </w:p>
    <w:p w14:paraId="14566300" w14:textId="77777777" w:rsidR="00320BA5" w:rsidRPr="007A1F9E" w:rsidRDefault="00320BA5" w:rsidP="00CB30EC">
      <w:pPr>
        <w:spacing w:after="0" w:line="240" w:lineRule="auto"/>
        <w:rPr>
          <w:rFonts w:ascii="Times New Roman" w:hAnsi="Times New Roman" w:cs="Times New Roman"/>
          <w:sz w:val="18"/>
          <w:szCs w:val="18"/>
        </w:rPr>
      </w:pPr>
    </w:p>
    <w:p w14:paraId="5120BD2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morphological properties of bacteria are:</w:t>
      </w:r>
    </w:p>
    <w:p w14:paraId="70049BC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+shape, size, combination</w:t>
      </w:r>
    </w:p>
    <w:p w14:paraId="7BD977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capacity to take up different stains the way they grow on growth media conditions for culturing</w:t>
      </w:r>
    </w:p>
    <w:p w14:paraId="60C7E27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presence of a nucleoid</w:t>
      </w:r>
    </w:p>
    <w:p w14:paraId="6F480D40" w14:textId="77777777" w:rsidR="00320BA5" w:rsidRPr="007A1F9E" w:rsidRDefault="00320BA5" w:rsidP="00CB30EC">
      <w:pPr>
        <w:spacing w:after="0" w:line="240" w:lineRule="auto"/>
        <w:rPr>
          <w:rFonts w:ascii="Times New Roman" w:hAnsi="Times New Roman" w:cs="Times New Roman"/>
          <w:sz w:val="18"/>
          <w:szCs w:val="18"/>
        </w:rPr>
      </w:pPr>
    </w:p>
    <w:p w14:paraId="3A31538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Plasmids:</w:t>
      </w:r>
    </w:p>
    <w:p w14:paraId="115E1E8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+are extrachromosomal factor of heredity participate in the cell division</w:t>
      </w:r>
    </w:p>
    <w:p w14:paraId="62C5517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are formed with accumulation of metabolites are intracellular inclusions</w:t>
      </w:r>
    </w:p>
    <w:p w14:paraId="46D3462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are a virulence factor of microorganisms</w:t>
      </w:r>
    </w:p>
    <w:p w14:paraId="32382788" w14:textId="77777777" w:rsidR="00320BA5" w:rsidRPr="007A1F9E" w:rsidRDefault="00320BA5" w:rsidP="00CB30EC">
      <w:pPr>
        <w:spacing w:after="0" w:line="240" w:lineRule="auto"/>
        <w:rPr>
          <w:rFonts w:ascii="Times New Roman" w:hAnsi="Times New Roman" w:cs="Times New Roman"/>
          <w:sz w:val="18"/>
          <w:szCs w:val="18"/>
        </w:rPr>
      </w:pPr>
    </w:p>
    <w:p w14:paraId="2F51579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Sterilization is:</w:t>
      </w:r>
    </w:p>
    <w:p w14:paraId="5E98E9E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complete removal of all the types of microorganisms and their spores from the objects of the environment a complete removal of all the pathogenic microorganisms from the objects of the environment</w:t>
      </w:r>
    </w:p>
    <w:p w14:paraId="2B5244C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complete removal of all the potentially pathogenic (opportunistic) and pathogenic microorganisms from the objects of the environment</w:t>
      </w:r>
    </w:p>
    <w:p w14:paraId="0E250B1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partial removal of all the pathogenic microorganisms from the objects of the environment</w:t>
      </w:r>
    </w:p>
    <w:p w14:paraId="3E273CCF" w14:textId="77777777" w:rsidR="00320BA5" w:rsidRPr="007A1F9E" w:rsidRDefault="00320BA5" w:rsidP="00CB30EC">
      <w:pPr>
        <w:spacing w:after="0" w:line="240" w:lineRule="auto"/>
        <w:rPr>
          <w:rFonts w:ascii="Times New Roman" w:hAnsi="Times New Roman" w:cs="Times New Roman"/>
          <w:sz w:val="18"/>
          <w:szCs w:val="18"/>
        </w:rPr>
      </w:pPr>
    </w:p>
    <w:p w14:paraId="0254A7A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Disinfection is:</w:t>
      </w:r>
    </w:p>
    <w:p w14:paraId="04B1162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elimination of pathogenic and potentially pathogenic (opportunistic) microorganisms on the objects of the environment</w:t>
      </w:r>
    </w:p>
    <w:p w14:paraId="18AA9CA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elimination of pathogenic microorganisms in the organs and tissues of the body elimination of pathogenic microorganisms and their spores</w:t>
      </w:r>
    </w:p>
    <w:p w14:paraId="644860A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elimination of potentially pathogenic (opportunistic) microorganisms with chemical substances preventing microorganisms from contaminating wounds, medicinal drugs and other objects</w:t>
      </w:r>
    </w:p>
    <w:p w14:paraId="47B1669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Antibiotics are:</w:t>
      </w:r>
    </w:p>
    <w:p w14:paraId="7BB8A64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+chemotherapeutic substances of natural, semi-synthetic or synthetic origin which in small concentrations inhibit the reproduction or cause the death of sensitive microorganisms and tumor cells inside a </w:t>
      </w:r>
      <w:proofErr w:type="spellStart"/>
      <w:r w:rsidRPr="007A1F9E">
        <w:rPr>
          <w:rFonts w:ascii="Times New Roman" w:hAnsi="Times New Roman" w:cs="Times New Roman"/>
          <w:sz w:val="18"/>
          <w:szCs w:val="18"/>
        </w:rPr>
        <w:t>macroorganism</w:t>
      </w:r>
      <w:proofErr w:type="spellEnd"/>
      <w:r w:rsidRPr="007A1F9E">
        <w:rPr>
          <w:rFonts w:ascii="Times New Roman" w:hAnsi="Times New Roman" w:cs="Times New Roman"/>
          <w:sz w:val="18"/>
          <w:szCs w:val="18"/>
        </w:rPr>
        <w:t xml:space="preserve"> biologically active substances synthesized by plants</w:t>
      </w:r>
    </w:p>
    <w:p w14:paraId="75CF2D2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2804490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antibiotic-like substances of bacterial origin which inhibit the reproduction of homologous and similar species chemotherapeutic substances of synthetic origin which in small concentration cause the inhibition or death of microorganisms and tumor cells</w:t>
      </w:r>
    </w:p>
    <w:p w14:paraId="4773326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any substance preventing the growth of microorganisms</w:t>
      </w:r>
    </w:p>
    <w:p w14:paraId="296108C9" w14:textId="77777777" w:rsidR="00320BA5" w:rsidRPr="007A1F9E" w:rsidRDefault="00320BA5" w:rsidP="00CB30EC">
      <w:pPr>
        <w:spacing w:after="0" w:line="240" w:lineRule="auto"/>
        <w:rPr>
          <w:rFonts w:ascii="Times New Roman" w:hAnsi="Times New Roman" w:cs="Times New Roman"/>
          <w:sz w:val="18"/>
          <w:szCs w:val="18"/>
        </w:rPr>
      </w:pPr>
    </w:p>
    <w:p w14:paraId="0A9AD46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gene is a:</w:t>
      </w:r>
    </w:p>
    <w:p w14:paraId="70D3FF0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+fragment of DNA molecule specific protein chromosome</w:t>
      </w:r>
    </w:p>
    <w:p w14:paraId="0FECDBC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nucleotide triplet plasmid</w:t>
      </w:r>
    </w:p>
    <w:p w14:paraId="0CB77E51" w14:textId="77777777" w:rsidR="00320BA5" w:rsidRPr="007A1F9E" w:rsidRDefault="00320BA5" w:rsidP="00CB30EC">
      <w:pPr>
        <w:spacing w:after="0" w:line="240" w:lineRule="auto"/>
        <w:rPr>
          <w:rFonts w:ascii="Times New Roman" w:hAnsi="Times New Roman" w:cs="Times New Roman"/>
          <w:sz w:val="18"/>
          <w:szCs w:val="18"/>
        </w:rPr>
      </w:pPr>
    </w:p>
    <w:p w14:paraId="76759EE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genotype is the total number of:</w:t>
      </w:r>
    </w:p>
    <w:p w14:paraId="195EB8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gene of a bacterial cell</w:t>
      </w:r>
    </w:p>
    <w:p w14:paraId="61C9745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 traits and properties of a bacterial cell the genes of all the species in a population</w:t>
      </w:r>
    </w:p>
    <w:p w14:paraId="08821976" w14:textId="77777777" w:rsidR="00320BA5" w:rsidRPr="007A1F9E" w:rsidRDefault="00320BA5" w:rsidP="00CB30EC">
      <w:pPr>
        <w:spacing w:after="0" w:line="240" w:lineRule="auto"/>
        <w:rPr>
          <w:rFonts w:ascii="Times New Roman" w:hAnsi="Times New Roman" w:cs="Times New Roman"/>
          <w:sz w:val="18"/>
          <w:szCs w:val="18"/>
        </w:rPr>
      </w:pPr>
    </w:p>
    <w:p w14:paraId="0217792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genotype (choose one wrong statement):</w:t>
      </w:r>
    </w:p>
    <w:p w14:paraId="598F39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+includes the nucleotide sequences of mitochondrial DNA is the total number of all the genes in a bacterial cell provides phenotypical variability within normal limits</w:t>
      </w:r>
    </w:p>
    <w:p w14:paraId="669F26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participates in the realization of genetic information depending on environmental conditions is passed to daughter cells</w:t>
      </w:r>
    </w:p>
    <w:p w14:paraId="028EEC31" w14:textId="77777777" w:rsidR="00320BA5" w:rsidRPr="007A1F9E" w:rsidRDefault="00320BA5" w:rsidP="00CB30EC">
      <w:pPr>
        <w:spacing w:after="0" w:line="240" w:lineRule="auto"/>
        <w:rPr>
          <w:rFonts w:ascii="Times New Roman" w:hAnsi="Times New Roman" w:cs="Times New Roman"/>
          <w:sz w:val="18"/>
          <w:szCs w:val="18"/>
        </w:rPr>
      </w:pPr>
    </w:p>
    <w:p w14:paraId="4007CEB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Phenotype is the total number of:</w:t>
      </w:r>
    </w:p>
    <w:p w14:paraId="069153A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 traits and properties of a bacterial cell the genes of a bacterial cell</w:t>
      </w:r>
    </w:p>
    <w:p w14:paraId="104378C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genes of all the species in a population the genes of a bacterial cell and plasmids</w:t>
      </w:r>
    </w:p>
    <w:p w14:paraId="077E145D" w14:textId="77777777" w:rsidR="00320BA5" w:rsidRPr="007A1F9E" w:rsidRDefault="00320BA5" w:rsidP="00CB30EC">
      <w:pPr>
        <w:spacing w:after="0" w:line="240" w:lineRule="auto"/>
        <w:rPr>
          <w:rFonts w:ascii="Times New Roman" w:hAnsi="Times New Roman" w:cs="Times New Roman"/>
          <w:sz w:val="18"/>
          <w:szCs w:val="18"/>
        </w:rPr>
      </w:pPr>
    </w:p>
    <w:p w14:paraId="0ADFD6A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Phenotype:</w:t>
      </w:r>
    </w:p>
    <w:p w14:paraId="4839A3B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 the total number of all the traits and properties of a bacterial cell is the total number of the genes of a bacterial cell</w:t>
      </w:r>
    </w:p>
    <w:p w14:paraId="664AC3C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changes in strict correspondence with the change of the genotype is inherited</w:t>
      </w:r>
    </w:p>
    <w:p w14:paraId="5D448AE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realizes all the genetic opportunities of a cell</w:t>
      </w:r>
    </w:p>
    <w:p w14:paraId="29914D7B" w14:textId="77777777" w:rsidR="00320BA5" w:rsidRPr="007A1F9E" w:rsidRDefault="00320BA5" w:rsidP="00CB30EC">
      <w:pPr>
        <w:spacing w:after="0" w:line="240" w:lineRule="auto"/>
        <w:rPr>
          <w:rFonts w:ascii="Times New Roman" w:hAnsi="Times New Roman" w:cs="Times New Roman"/>
          <w:sz w:val="18"/>
          <w:szCs w:val="18"/>
        </w:rPr>
      </w:pPr>
    </w:p>
    <w:p w14:paraId="46563CC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mutation is:</w:t>
      </w:r>
    </w:p>
    <w:p w14:paraId="75676B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change of a nucleotide sequence in DNA</w:t>
      </w:r>
    </w:p>
    <w:p w14:paraId="1B93DDF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transfer of isolated DNA from a donor cell to a recipient cell</w:t>
      </w:r>
    </w:p>
    <w:p w14:paraId="12B7767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transfer of a DNA segment from cell to cell with the help of a bacteriophage the transfer of plasmids</w:t>
      </w:r>
    </w:p>
    <w:p w14:paraId="2347B6D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repair of damaged genetic material</w:t>
      </w:r>
    </w:p>
    <w:p w14:paraId="113E8EF5" w14:textId="77777777" w:rsidR="00320BA5" w:rsidRPr="007A1F9E" w:rsidRDefault="00320BA5" w:rsidP="00CB30EC">
      <w:pPr>
        <w:spacing w:after="0" w:line="240" w:lineRule="auto"/>
        <w:rPr>
          <w:rFonts w:ascii="Times New Roman" w:hAnsi="Times New Roman" w:cs="Times New Roman"/>
          <w:sz w:val="18"/>
          <w:szCs w:val="18"/>
        </w:rPr>
      </w:pPr>
    </w:p>
    <w:p w14:paraId="27FF049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Mutations are:</w:t>
      </w:r>
    </w:p>
    <w:p w14:paraId="7D60593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stable hereditary change of a trait</w:t>
      </w:r>
    </w:p>
    <w:p w14:paraId="744C7C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transfer of genetic material with the help of a bacteriophage the repair of damaged DNA segments</w:t>
      </w:r>
    </w:p>
    <w:p w14:paraId="354E9128" w14:textId="77777777" w:rsidR="00320BA5" w:rsidRPr="007A1F9E" w:rsidRDefault="00320BA5" w:rsidP="00CB30EC">
      <w:pPr>
        <w:spacing w:after="0" w:line="240" w:lineRule="auto"/>
        <w:rPr>
          <w:rFonts w:ascii="Times New Roman" w:hAnsi="Times New Roman" w:cs="Times New Roman"/>
          <w:sz w:val="18"/>
          <w:szCs w:val="18"/>
        </w:rPr>
      </w:pPr>
    </w:p>
    <w:p w14:paraId="2223757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Recombination is:</w:t>
      </w:r>
    </w:p>
    <w:p w14:paraId="455EFA9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production of bacterial offspring which has the traits of both a donor and a recipient the transfer of genetic material with the help of a bacteriophage</w:t>
      </w:r>
    </w:p>
    <w:p w14:paraId="67C0B6A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repair of damaged DNA segments a stable hereditary change of a trait</w:t>
      </w:r>
    </w:p>
    <w:p w14:paraId="672BA37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Conjugation is:</w:t>
      </w:r>
    </w:p>
    <w:p w14:paraId="102B100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exchange of genetic material between the bacterial cells of different gender the repair of damaged DNA</w:t>
      </w:r>
    </w:p>
    <w:p w14:paraId="5F12C9C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transfer of genetic material with the help of highly polymerized DNA the transfer of genetic material with the help of temperate bacteriophages</w:t>
      </w:r>
    </w:p>
    <w:p w14:paraId="6ED41DC7" w14:textId="77777777" w:rsidR="00320BA5" w:rsidRPr="007A1F9E" w:rsidRDefault="00320BA5" w:rsidP="00CB30EC">
      <w:pPr>
        <w:spacing w:after="0" w:line="240" w:lineRule="auto"/>
        <w:rPr>
          <w:rFonts w:ascii="Times New Roman" w:hAnsi="Times New Roman" w:cs="Times New Roman"/>
          <w:sz w:val="18"/>
          <w:szCs w:val="18"/>
        </w:rPr>
      </w:pPr>
    </w:p>
    <w:p w14:paraId="5A873B8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Transduction is:</w:t>
      </w:r>
    </w:p>
    <w:p w14:paraId="1102800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transfer of a DNA segment from one bacterial cell to another with the help of a bacteriophage</w:t>
      </w:r>
    </w:p>
    <w:p w14:paraId="27F6874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37B0768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transfer of plasmids</w:t>
      </w:r>
    </w:p>
    <w:p w14:paraId="07BEDFD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transfer of genetic material with the help of F-</w:t>
      </w:r>
      <w:proofErr w:type="spellStart"/>
      <w:r w:rsidRPr="007A1F9E">
        <w:rPr>
          <w:rFonts w:ascii="Times New Roman" w:hAnsi="Times New Roman" w:cs="Times New Roman"/>
          <w:sz w:val="18"/>
          <w:szCs w:val="18"/>
        </w:rPr>
        <w:t>pilli</w:t>
      </w:r>
      <w:proofErr w:type="spellEnd"/>
    </w:p>
    <w:p w14:paraId="409D548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determination of the primary sequence of nucleic acids</w:t>
      </w:r>
    </w:p>
    <w:p w14:paraId="6EC0A5B1" w14:textId="77777777" w:rsidR="00320BA5" w:rsidRPr="007A1F9E" w:rsidRDefault="00320BA5" w:rsidP="00CB30EC">
      <w:pPr>
        <w:spacing w:after="0" w:line="240" w:lineRule="auto"/>
        <w:rPr>
          <w:rFonts w:ascii="Times New Roman" w:hAnsi="Times New Roman" w:cs="Times New Roman"/>
          <w:sz w:val="18"/>
          <w:szCs w:val="18"/>
        </w:rPr>
      </w:pPr>
    </w:p>
    <w:p w14:paraId="6FA171A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Transformation is:</w:t>
      </w:r>
    </w:p>
    <w:p w14:paraId="1F922BB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transfer of genetic material with the help of highly polymerized DNA the exchange of genetic material between bacterial cells of different gender the repair of damaged DNA</w:t>
      </w:r>
    </w:p>
    <w:p w14:paraId="45A33AA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transfer of genetic material with the help of temperate bacteriophages</w:t>
      </w:r>
    </w:p>
    <w:p w14:paraId="220D3311" w14:textId="77777777" w:rsidR="00320BA5" w:rsidRPr="007A1F9E" w:rsidRDefault="00320BA5" w:rsidP="00CB30EC">
      <w:pPr>
        <w:spacing w:after="0" w:line="240" w:lineRule="auto"/>
        <w:rPr>
          <w:rFonts w:ascii="Times New Roman" w:hAnsi="Times New Roman" w:cs="Times New Roman"/>
          <w:sz w:val="18"/>
          <w:szCs w:val="18"/>
        </w:rPr>
      </w:pPr>
    </w:p>
    <w:p w14:paraId="6F6CE15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transfer of genetic information with the help of a phage is:</w:t>
      </w:r>
    </w:p>
    <w:p w14:paraId="3F0D184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+transduction transformation </w:t>
      </w:r>
      <w:proofErr w:type="spellStart"/>
      <w:r w:rsidRPr="007A1F9E">
        <w:rPr>
          <w:rFonts w:ascii="Times New Roman" w:hAnsi="Times New Roman" w:cs="Times New Roman"/>
          <w:sz w:val="18"/>
          <w:szCs w:val="18"/>
        </w:rPr>
        <w:t>viropexis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lysogeny</w:t>
      </w:r>
      <w:proofErr w:type="spellEnd"/>
    </w:p>
    <w:p w14:paraId="746A121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phage conversion</w:t>
      </w:r>
    </w:p>
    <w:p w14:paraId="24441D0C" w14:textId="77777777" w:rsidR="00320BA5" w:rsidRPr="007A1F9E" w:rsidRDefault="00320BA5" w:rsidP="00CB30EC">
      <w:pPr>
        <w:spacing w:after="0" w:line="240" w:lineRule="auto"/>
        <w:rPr>
          <w:rFonts w:ascii="Times New Roman" w:hAnsi="Times New Roman" w:cs="Times New Roman"/>
          <w:sz w:val="18"/>
          <w:szCs w:val="18"/>
        </w:rPr>
      </w:pPr>
    </w:p>
    <w:p w14:paraId="641B2D6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Transposons:</w:t>
      </w:r>
    </w:p>
    <w:p w14:paraId="01A98C4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+are mobile genetic elements</w:t>
      </w:r>
    </w:p>
    <w:p w14:paraId="6078558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independent replicons which are extrachromosomal inheritance factors participate in DNA repair</w:t>
      </w:r>
    </w:p>
    <w:p w14:paraId="03767AB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participate in specific transduction</w:t>
      </w:r>
    </w:p>
    <w:p w14:paraId="734F36F1" w14:textId="77777777" w:rsidR="00320BA5" w:rsidRPr="007A1F9E" w:rsidRDefault="00320BA5" w:rsidP="00CB30EC">
      <w:pPr>
        <w:spacing w:after="0" w:line="240" w:lineRule="auto"/>
        <w:rPr>
          <w:rFonts w:ascii="Times New Roman" w:hAnsi="Times New Roman" w:cs="Times New Roman"/>
          <w:sz w:val="18"/>
          <w:szCs w:val="18"/>
        </w:rPr>
      </w:pPr>
    </w:p>
    <w:p w14:paraId="40FBA1A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Transposons:</w:t>
      </w:r>
    </w:p>
    <w:p w14:paraId="107659D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+are nucleotide sequences are amino acid sequences</w:t>
      </w:r>
    </w:p>
    <w:p w14:paraId="2762625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are able to change their position within only one replicon are able to replicate in an autonomous state</w:t>
      </w:r>
    </w:p>
    <w:p w14:paraId="046311B4" w14:textId="77777777" w:rsidR="00320BA5" w:rsidRPr="007A1F9E" w:rsidRDefault="00320BA5" w:rsidP="00CB30EC">
      <w:pPr>
        <w:spacing w:after="0" w:line="240" w:lineRule="auto"/>
        <w:rPr>
          <w:rFonts w:ascii="Times New Roman" w:hAnsi="Times New Roman" w:cs="Times New Roman"/>
          <w:sz w:val="18"/>
          <w:szCs w:val="18"/>
        </w:rPr>
      </w:pPr>
    </w:p>
    <w:p w14:paraId="67AACA0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Plasmids:</w:t>
      </w:r>
    </w:p>
    <w:p w14:paraId="1E16669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+are independent replicons which are extrachromosomal inheritance factors participate in DNA repair</w:t>
      </w:r>
    </w:p>
    <w:p w14:paraId="5C6B3B3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participate in specific transduction are mobile genetic elements</w:t>
      </w:r>
    </w:p>
    <w:p w14:paraId="18CCD228" w14:textId="77777777" w:rsidR="00320BA5" w:rsidRPr="007A1F9E" w:rsidRDefault="00320BA5" w:rsidP="00CB30EC">
      <w:pPr>
        <w:spacing w:after="0" w:line="240" w:lineRule="auto"/>
        <w:rPr>
          <w:rFonts w:ascii="Times New Roman" w:hAnsi="Times New Roman" w:cs="Times New Roman"/>
          <w:sz w:val="18"/>
          <w:szCs w:val="18"/>
        </w:rPr>
      </w:pPr>
    </w:p>
    <w:p w14:paraId="04A6FC1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polymerase chain reaction (PCR) is:</w:t>
      </w:r>
    </w:p>
    <w:p w14:paraId="15218A4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w:t>
      </w:r>
      <w:proofErr w:type="spellStart"/>
      <w:r w:rsidRPr="007A1F9E">
        <w:rPr>
          <w:rFonts w:ascii="Times New Roman" w:hAnsi="Times New Roman" w:cs="Times New Roman"/>
          <w:sz w:val="18"/>
          <w:szCs w:val="18"/>
        </w:rPr>
        <w:t>multicycle</w:t>
      </w:r>
      <w:proofErr w:type="spellEnd"/>
      <w:r w:rsidRPr="007A1F9E">
        <w:rPr>
          <w:rFonts w:ascii="Times New Roman" w:hAnsi="Times New Roman" w:cs="Times New Roman"/>
          <w:sz w:val="18"/>
          <w:szCs w:val="18"/>
        </w:rPr>
        <w:t xml:space="preserve"> process of DNA replication a bacterial genome sequencing</w:t>
      </w:r>
    </w:p>
    <w:p w14:paraId="42C24E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 xml:space="preserve">a </w:t>
      </w:r>
      <w:proofErr w:type="spellStart"/>
      <w:r w:rsidRPr="007A1F9E">
        <w:rPr>
          <w:rFonts w:ascii="Times New Roman" w:hAnsi="Times New Roman" w:cs="Times New Roman"/>
          <w:sz w:val="18"/>
          <w:szCs w:val="18"/>
        </w:rPr>
        <w:t>multicycle</w:t>
      </w:r>
      <w:proofErr w:type="spellEnd"/>
      <w:r w:rsidRPr="007A1F9E">
        <w:rPr>
          <w:rFonts w:ascii="Times New Roman" w:hAnsi="Times New Roman" w:cs="Times New Roman"/>
          <w:sz w:val="18"/>
          <w:szCs w:val="18"/>
        </w:rPr>
        <w:t xml:space="preserve"> process of protein sequences used for bacterial phage typing</w:t>
      </w:r>
    </w:p>
    <w:p w14:paraId="334407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measured by </w:t>
      </w:r>
      <w:proofErr w:type="spellStart"/>
      <w:r w:rsidRPr="007A1F9E">
        <w:rPr>
          <w:rFonts w:ascii="Times New Roman" w:hAnsi="Times New Roman" w:cs="Times New Roman"/>
          <w:sz w:val="18"/>
          <w:szCs w:val="18"/>
        </w:rPr>
        <w:t>photocolorimetry</w:t>
      </w:r>
      <w:proofErr w:type="spellEnd"/>
    </w:p>
    <w:p w14:paraId="53EDB1B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not true for antigens?</w:t>
      </w:r>
    </w:p>
    <w:p w14:paraId="60C6FDC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+normal microbiota species are not antigens they are substances, cells</w:t>
      </w:r>
    </w:p>
    <w:p w14:paraId="4D02049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genetically foreign they cause the immune response</w:t>
      </w:r>
    </w:p>
    <w:p w14:paraId="6177247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interact with the products of the immune response</w:t>
      </w:r>
    </w:p>
    <w:p w14:paraId="32BFD77B" w14:textId="77777777" w:rsidR="00320BA5" w:rsidRPr="007A1F9E" w:rsidRDefault="00320BA5" w:rsidP="00CB30EC">
      <w:pPr>
        <w:spacing w:after="0" w:line="240" w:lineRule="auto"/>
        <w:rPr>
          <w:rFonts w:ascii="Times New Roman" w:hAnsi="Times New Roman" w:cs="Times New Roman"/>
          <w:sz w:val="18"/>
          <w:szCs w:val="18"/>
        </w:rPr>
      </w:pPr>
    </w:p>
    <w:p w14:paraId="04BA5E2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Antigens as substances are:</w:t>
      </w:r>
    </w:p>
    <w:p w14:paraId="7CB9E6A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+proteins lipids</w:t>
      </w:r>
    </w:p>
    <w:p w14:paraId="02D2D6F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polysaccharides nucleic acids salts</w:t>
      </w:r>
    </w:p>
    <w:p w14:paraId="6D8D4EB1" w14:textId="77777777" w:rsidR="00320BA5" w:rsidRPr="007A1F9E" w:rsidRDefault="00320BA5" w:rsidP="00CB30EC">
      <w:pPr>
        <w:spacing w:after="0" w:line="240" w:lineRule="auto"/>
        <w:rPr>
          <w:rFonts w:ascii="Times New Roman" w:hAnsi="Times New Roman" w:cs="Times New Roman"/>
          <w:sz w:val="18"/>
          <w:szCs w:val="18"/>
        </w:rPr>
      </w:pPr>
    </w:p>
    <w:p w14:paraId="6110C66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Antigenicity is:</w:t>
      </w:r>
    </w:p>
    <w:p w14:paraId="5B982F9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+capacity to stimulate antibodies production immunologic affinity</w:t>
      </w:r>
    </w:p>
    <w:p w14:paraId="78677DD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capacity to cause an infectious disease</w:t>
      </w:r>
    </w:p>
    <w:p w14:paraId="355378D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capacity of macrophages to participate in phagocytosis production of interferon</w:t>
      </w:r>
    </w:p>
    <w:p w14:paraId="5E4FEB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3B0209D0"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Monotrichous</w:t>
      </w:r>
      <w:proofErr w:type="spellEnd"/>
      <w:r w:rsidRPr="007A1F9E">
        <w:rPr>
          <w:rFonts w:ascii="Times New Roman" w:hAnsi="Times New Roman" w:cs="Times New Roman"/>
          <w:sz w:val="18"/>
          <w:szCs w:val="18"/>
        </w:rPr>
        <w:t xml:space="preserve"> microbes have:</w:t>
      </w:r>
    </w:p>
    <w:p w14:paraId="583F568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+one flagellum at the pole of a cell a bundle of flagella at one pole flagella covering the whole surface flagella at both poles</w:t>
      </w:r>
    </w:p>
    <w:p w14:paraId="10E7CE2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no flagella</w:t>
      </w:r>
    </w:p>
    <w:p w14:paraId="27DC0509" w14:textId="77777777" w:rsidR="00320BA5" w:rsidRPr="007A1F9E" w:rsidRDefault="00320BA5" w:rsidP="00CB30EC">
      <w:pPr>
        <w:spacing w:after="0" w:line="240" w:lineRule="auto"/>
        <w:rPr>
          <w:rFonts w:ascii="Times New Roman" w:hAnsi="Times New Roman" w:cs="Times New Roman"/>
          <w:sz w:val="18"/>
          <w:szCs w:val="18"/>
        </w:rPr>
      </w:pPr>
    </w:p>
    <w:p w14:paraId="3EB9E876"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Lophotrichous</w:t>
      </w:r>
      <w:proofErr w:type="spellEnd"/>
      <w:r w:rsidRPr="007A1F9E">
        <w:rPr>
          <w:rFonts w:ascii="Times New Roman" w:hAnsi="Times New Roman" w:cs="Times New Roman"/>
          <w:sz w:val="18"/>
          <w:szCs w:val="18"/>
        </w:rPr>
        <w:t xml:space="preserve"> microbes have:</w:t>
      </w:r>
    </w:p>
    <w:p w14:paraId="7D17C79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bundle of flagella at one pole one flagellum at the pole of a cell flagella covering the whole surface flagella at both poles</w:t>
      </w:r>
    </w:p>
    <w:p w14:paraId="144FD13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no flagella</w:t>
      </w:r>
    </w:p>
    <w:p w14:paraId="55199553" w14:textId="77777777" w:rsidR="00320BA5" w:rsidRPr="007A1F9E" w:rsidRDefault="00320BA5" w:rsidP="00CB30EC">
      <w:pPr>
        <w:spacing w:after="0" w:line="240" w:lineRule="auto"/>
        <w:rPr>
          <w:rFonts w:ascii="Times New Roman" w:hAnsi="Times New Roman" w:cs="Times New Roman"/>
          <w:sz w:val="18"/>
          <w:szCs w:val="18"/>
        </w:rPr>
      </w:pPr>
    </w:p>
    <w:p w14:paraId="51827E66" w14:textId="77777777" w:rsidR="00320BA5" w:rsidRPr="007A1F9E" w:rsidRDefault="00320BA5" w:rsidP="00CB30EC">
      <w:pPr>
        <w:spacing w:after="0" w:line="240" w:lineRule="auto"/>
        <w:rPr>
          <w:rFonts w:ascii="Times New Roman" w:hAnsi="Times New Roman" w:cs="Times New Roman"/>
          <w:sz w:val="18"/>
          <w:szCs w:val="18"/>
        </w:rPr>
      </w:pPr>
    </w:p>
    <w:p w14:paraId="1637E274"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Amphitrichous</w:t>
      </w:r>
      <w:proofErr w:type="spellEnd"/>
      <w:r w:rsidRPr="007A1F9E">
        <w:rPr>
          <w:rFonts w:ascii="Times New Roman" w:hAnsi="Times New Roman" w:cs="Times New Roman"/>
          <w:sz w:val="18"/>
          <w:szCs w:val="18"/>
        </w:rPr>
        <w:t xml:space="preserve"> microbes have:</w:t>
      </w:r>
    </w:p>
    <w:p w14:paraId="78F735F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flagella at both poles</w:t>
      </w:r>
    </w:p>
    <w:p w14:paraId="3EDEE71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bundle of flagella at one pole one flagellum at the pole of a cell flagella covering the whole surface no flagella</w:t>
      </w:r>
    </w:p>
    <w:p w14:paraId="0853BEB7"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Atrichous</w:t>
      </w:r>
      <w:proofErr w:type="spellEnd"/>
      <w:r w:rsidRPr="007A1F9E">
        <w:rPr>
          <w:rFonts w:ascii="Times New Roman" w:hAnsi="Times New Roman" w:cs="Times New Roman"/>
          <w:sz w:val="18"/>
          <w:szCs w:val="18"/>
        </w:rPr>
        <w:t xml:space="preserve"> microbes have:</w:t>
      </w:r>
    </w:p>
    <w:p w14:paraId="0FC81AC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no flagella</w:t>
      </w:r>
    </w:p>
    <w:p w14:paraId="0AB8ACF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flagella at both poles</w:t>
      </w:r>
    </w:p>
    <w:p w14:paraId="69CF998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bundle of flagella at one pole one flagellum at the pole of a cell flagella covering the whole surface</w:t>
      </w:r>
    </w:p>
    <w:p w14:paraId="5C41B32C" w14:textId="77777777" w:rsidR="00320BA5" w:rsidRPr="007A1F9E" w:rsidRDefault="00320BA5" w:rsidP="00CB30EC">
      <w:pPr>
        <w:spacing w:after="0" w:line="240" w:lineRule="auto"/>
        <w:rPr>
          <w:rFonts w:ascii="Times New Roman" w:hAnsi="Times New Roman" w:cs="Times New Roman"/>
          <w:sz w:val="18"/>
          <w:szCs w:val="18"/>
        </w:rPr>
      </w:pPr>
    </w:p>
    <w:p w14:paraId="5F8384BC" w14:textId="77777777" w:rsidR="00320BA5" w:rsidRPr="007A1F9E" w:rsidRDefault="00320BA5" w:rsidP="00CB30EC">
      <w:pPr>
        <w:spacing w:after="0" w:line="240" w:lineRule="auto"/>
        <w:rPr>
          <w:rFonts w:ascii="Times New Roman" w:hAnsi="Times New Roman" w:cs="Times New Roman"/>
          <w:sz w:val="18"/>
          <w:szCs w:val="18"/>
        </w:rPr>
      </w:pPr>
    </w:p>
    <w:p w14:paraId="538813C3"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Peritrichous</w:t>
      </w:r>
      <w:proofErr w:type="spellEnd"/>
      <w:r w:rsidRPr="007A1F9E">
        <w:rPr>
          <w:rFonts w:ascii="Times New Roman" w:hAnsi="Times New Roman" w:cs="Times New Roman"/>
          <w:sz w:val="18"/>
          <w:szCs w:val="18"/>
        </w:rPr>
        <w:t xml:space="preserve"> microbes have:</w:t>
      </w:r>
    </w:p>
    <w:p w14:paraId="266AF62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flagella covering the whole surface no flagella</w:t>
      </w:r>
    </w:p>
    <w:p w14:paraId="70723FF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flagella at both poles</w:t>
      </w:r>
    </w:p>
    <w:p w14:paraId="6A0C9BA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bundle of flagella at one pole one flagellum at the pole of a cell</w:t>
      </w:r>
    </w:p>
    <w:p w14:paraId="00BB5279" w14:textId="77777777" w:rsidR="00320BA5" w:rsidRPr="007A1F9E" w:rsidRDefault="00320BA5" w:rsidP="00CB30EC">
      <w:pPr>
        <w:spacing w:after="0" w:line="240" w:lineRule="auto"/>
        <w:rPr>
          <w:rFonts w:ascii="Times New Roman" w:hAnsi="Times New Roman" w:cs="Times New Roman"/>
          <w:sz w:val="18"/>
          <w:szCs w:val="18"/>
        </w:rPr>
      </w:pPr>
    </w:p>
    <w:p w14:paraId="2D579D69" w14:textId="77777777" w:rsidR="00320BA5" w:rsidRPr="007A1F9E" w:rsidRDefault="00320BA5" w:rsidP="00CB30EC">
      <w:pPr>
        <w:spacing w:after="0" w:line="240" w:lineRule="auto"/>
        <w:rPr>
          <w:rFonts w:ascii="Times New Roman" w:hAnsi="Times New Roman" w:cs="Times New Roman"/>
          <w:sz w:val="18"/>
          <w:szCs w:val="18"/>
        </w:rPr>
      </w:pPr>
    </w:p>
    <w:p w14:paraId="153E9A7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Bacterial spores are:</w:t>
      </w:r>
    </w:p>
    <w:p w14:paraId="1DB98E7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+dormant reproductive cells intracellular inclusions</w:t>
      </w:r>
    </w:p>
    <w:p w14:paraId="729BD77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form of reproduction a virulence factor plasmids</w:t>
      </w:r>
    </w:p>
    <w:p w14:paraId="5FA4E892" w14:textId="77777777" w:rsidR="00320BA5" w:rsidRPr="007A1F9E" w:rsidRDefault="00320BA5" w:rsidP="00CB30EC">
      <w:pPr>
        <w:spacing w:after="0" w:line="240" w:lineRule="auto"/>
        <w:rPr>
          <w:rFonts w:ascii="Times New Roman" w:hAnsi="Times New Roman" w:cs="Times New Roman"/>
          <w:sz w:val="18"/>
          <w:szCs w:val="18"/>
        </w:rPr>
      </w:pPr>
    </w:p>
    <w:p w14:paraId="547B1B7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Branching microorganisms include:</w:t>
      </w:r>
    </w:p>
    <w:p w14:paraId="11D918F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actinomyces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spirilla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vibrions</w:t>
      </w:r>
      <w:proofErr w:type="spellEnd"/>
      <w:r w:rsidRPr="007A1F9E">
        <w:rPr>
          <w:rFonts w:ascii="Times New Roman" w:hAnsi="Times New Roman" w:cs="Times New Roman"/>
          <w:sz w:val="18"/>
          <w:szCs w:val="18"/>
        </w:rPr>
        <w:t xml:space="preserve"> spirochetes bacilli</w:t>
      </w:r>
    </w:p>
    <w:p w14:paraId="50A098AC" w14:textId="77777777" w:rsidR="00320BA5" w:rsidRPr="007A1F9E" w:rsidRDefault="00320BA5" w:rsidP="00CB30EC">
      <w:pPr>
        <w:spacing w:after="0" w:line="240" w:lineRule="auto"/>
        <w:rPr>
          <w:rFonts w:ascii="Times New Roman" w:hAnsi="Times New Roman" w:cs="Times New Roman"/>
          <w:sz w:val="18"/>
          <w:szCs w:val="18"/>
        </w:rPr>
      </w:pPr>
    </w:p>
    <w:p w14:paraId="3C0DD48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Autotrophs are the microbes whose source of carbon is:</w:t>
      </w:r>
    </w:p>
    <w:p w14:paraId="799E206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+only СО 2</w:t>
      </w:r>
    </w:p>
    <w:p w14:paraId="424E949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polyphosphates lipids</w:t>
      </w:r>
    </w:p>
    <w:p w14:paraId="5BA852E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different organic compounds carbohydrates</w:t>
      </w:r>
    </w:p>
    <w:p w14:paraId="638067A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Phototrophs are the microbes whose source of energy is:</w:t>
      </w:r>
    </w:p>
    <w:p w14:paraId="5014D99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+solar energy redox reactions</w:t>
      </w:r>
    </w:p>
    <w:p w14:paraId="4AED507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D35162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penetrating radiation X-rays</w:t>
      </w:r>
    </w:p>
    <w:p w14:paraId="489F10E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electricity</w:t>
      </w:r>
    </w:p>
    <w:p w14:paraId="195980F6" w14:textId="77777777" w:rsidR="00320BA5" w:rsidRPr="007A1F9E" w:rsidRDefault="00320BA5" w:rsidP="00CB30EC">
      <w:pPr>
        <w:spacing w:after="0" w:line="240" w:lineRule="auto"/>
        <w:rPr>
          <w:rFonts w:ascii="Times New Roman" w:hAnsi="Times New Roman" w:cs="Times New Roman"/>
          <w:sz w:val="18"/>
          <w:szCs w:val="18"/>
        </w:rPr>
      </w:pPr>
    </w:p>
    <w:p w14:paraId="19B5129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cultural properties of bacteria are:</w:t>
      </w:r>
    </w:p>
    <w:p w14:paraId="52961D2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speed and type of growth of cultures on growth media the morphology of bacteria</w:t>
      </w:r>
    </w:p>
    <w:p w14:paraId="63E9C1F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capacity to take up stains type of metabolism</w:t>
      </w:r>
    </w:p>
    <w:p w14:paraId="19C284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type of respiration</w:t>
      </w:r>
    </w:p>
    <w:p w14:paraId="56615087" w14:textId="77777777" w:rsidR="00320BA5" w:rsidRPr="007A1F9E" w:rsidRDefault="00320BA5" w:rsidP="00CB30EC">
      <w:pPr>
        <w:spacing w:after="0" w:line="240" w:lineRule="auto"/>
        <w:rPr>
          <w:rFonts w:ascii="Times New Roman" w:hAnsi="Times New Roman" w:cs="Times New Roman"/>
          <w:sz w:val="18"/>
          <w:szCs w:val="18"/>
        </w:rPr>
      </w:pPr>
    </w:p>
    <w:p w14:paraId="6E5B2F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cultural properties of bacteria are:</w:t>
      </w:r>
    </w:p>
    <w:p w14:paraId="3B4670E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morphology of colonies the morphology of bacteria capacity to cause a disease type of metabolism</w:t>
      </w:r>
    </w:p>
    <w:p w14:paraId="1865C05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intensity of metabolism</w:t>
      </w:r>
    </w:p>
    <w:p w14:paraId="1291419F" w14:textId="77777777" w:rsidR="00320BA5" w:rsidRPr="007A1F9E" w:rsidRDefault="00320BA5" w:rsidP="00CB30EC">
      <w:pPr>
        <w:spacing w:after="0" w:line="240" w:lineRule="auto"/>
        <w:rPr>
          <w:rFonts w:ascii="Times New Roman" w:hAnsi="Times New Roman" w:cs="Times New Roman"/>
          <w:sz w:val="18"/>
          <w:szCs w:val="18"/>
        </w:rPr>
      </w:pPr>
    </w:p>
    <w:p w14:paraId="698F2D1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bacteriological diagnosing method (the microbiological culture technique) is used to:</w:t>
      </w:r>
    </w:p>
    <w:p w14:paraId="34C13A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+isolate and identify the bacteria which are the causative agents of diseases detect antibodies in a patient’s blood serum</w:t>
      </w:r>
    </w:p>
    <w:p w14:paraId="73F0D8D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 antigens in the test material</w:t>
      </w:r>
    </w:p>
    <w:p w14:paraId="79BC90B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isolate and identify the viruses which are the causative agents of diseases</w:t>
      </w:r>
    </w:p>
    <w:p w14:paraId="5208B50A" w14:textId="77777777" w:rsidR="00320BA5" w:rsidRPr="007A1F9E" w:rsidRDefault="00320BA5" w:rsidP="00CB30EC">
      <w:pPr>
        <w:spacing w:after="0" w:line="240" w:lineRule="auto"/>
        <w:rPr>
          <w:rFonts w:ascii="Times New Roman" w:hAnsi="Times New Roman" w:cs="Times New Roman"/>
          <w:sz w:val="18"/>
          <w:szCs w:val="18"/>
        </w:rPr>
      </w:pPr>
    </w:p>
    <w:p w14:paraId="3316248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Normal microflora (microbiota) is an open </w:t>
      </w:r>
      <w:proofErr w:type="spellStart"/>
      <w:r w:rsidRPr="007A1F9E">
        <w:rPr>
          <w:rFonts w:ascii="Times New Roman" w:hAnsi="Times New Roman" w:cs="Times New Roman"/>
          <w:sz w:val="18"/>
          <w:szCs w:val="18"/>
        </w:rPr>
        <w:t>microbiocoenosis</w:t>
      </w:r>
      <w:proofErr w:type="spellEnd"/>
      <w:r w:rsidRPr="007A1F9E">
        <w:rPr>
          <w:rFonts w:ascii="Times New Roman" w:hAnsi="Times New Roman" w:cs="Times New Roman"/>
          <w:sz w:val="18"/>
          <w:szCs w:val="18"/>
        </w:rPr>
        <w:t xml:space="preserve"> of:</w:t>
      </w:r>
    </w:p>
    <w:p w14:paraId="7383944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human body cavities which have a connection with the external environment all the body cavities of the human</w:t>
      </w:r>
    </w:p>
    <w:p w14:paraId="19DD18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body cavities which do not have a connection with the external environment anaerobic microorganisms which inhabit different biotopes</w:t>
      </w:r>
    </w:p>
    <w:p w14:paraId="51F7433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potentially pathogenic (opportunistic) microorganisms which inhabit different biotopes</w:t>
      </w:r>
    </w:p>
    <w:p w14:paraId="15DA35C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biofilm is:</w:t>
      </w:r>
    </w:p>
    <w:p w14:paraId="6F4EC26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structured assemblage of microbes on the surface of mucous </w:t>
      </w:r>
      <w:r w:rsidRPr="007A1F9E">
        <w:rPr>
          <w:rFonts w:ascii="Times New Roman" w:hAnsi="Times New Roman" w:cs="Times New Roman"/>
          <w:sz w:val="18"/>
          <w:szCs w:val="18"/>
        </w:rPr>
        <w:t>membranes the growth of isolate colonies</w:t>
      </w:r>
    </w:p>
    <w:p w14:paraId="3B83D2F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bacterial lawn growth on agar the growth of bacteria in broth</w:t>
      </w:r>
    </w:p>
    <w:p w14:paraId="4B410B6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secretory IgA on the surface of mucous membranes</w:t>
      </w:r>
    </w:p>
    <w:p w14:paraId="195F0E57" w14:textId="77777777" w:rsidR="00320BA5" w:rsidRPr="007A1F9E" w:rsidRDefault="00320BA5" w:rsidP="00CB30EC">
      <w:pPr>
        <w:spacing w:after="0" w:line="240" w:lineRule="auto"/>
        <w:rPr>
          <w:rFonts w:ascii="Times New Roman" w:hAnsi="Times New Roman" w:cs="Times New Roman"/>
          <w:sz w:val="18"/>
          <w:szCs w:val="18"/>
        </w:rPr>
      </w:pPr>
    </w:p>
    <w:p w14:paraId="6EB5E19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most correct and complete definition of </w:t>
      </w:r>
      <w:proofErr w:type="spellStart"/>
      <w:r w:rsidRPr="007A1F9E">
        <w:rPr>
          <w:rFonts w:ascii="Times New Roman" w:hAnsi="Times New Roman" w:cs="Times New Roman"/>
          <w:sz w:val="18"/>
          <w:szCs w:val="18"/>
        </w:rPr>
        <w:t>dysbiosis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dysbacteriosis</w:t>
      </w:r>
      <w:proofErr w:type="spellEnd"/>
      <w:r w:rsidRPr="007A1F9E">
        <w:rPr>
          <w:rFonts w:ascii="Times New Roman" w:hAnsi="Times New Roman" w:cs="Times New Roman"/>
          <w:sz w:val="18"/>
          <w:szCs w:val="18"/>
        </w:rPr>
        <w:t>) is:</w:t>
      </w:r>
    </w:p>
    <w:p w14:paraId="529D453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changes in the species and number of the biotope normal microbiota which are outside the physiological normal limits</w:t>
      </w:r>
    </w:p>
    <w:p w14:paraId="7675082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decrease in the number of typical coliform bacteria in a certain biotope in the body the increase of the total number of putrefying and spore-forming bacteria in the biotope short-time changes in the microbiota of the intestine</w:t>
      </w:r>
    </w:p>
    <w:p w14:paraId="02C68A5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decrease of the counter-regulatory and enzymatic activity of the typical coliform bacteria</w:t>
      </w:r>
    </w:p>
    <w:p w14:paraId="15B64B6E" w14:textId="77777777" w:rsidR="00320BA5" w:rsidRPr="007A1F9E" w:rsidRDefault="00320BA5" w:rsidP="00CB30EC">
      <w:pPr>
        <w:spacing w:after="0" w:line="240" w:lineRule="auto"/>
        <w:rPr>
          <w:rFonts w:ascii="Times New Roman" w:hAnsi="Times New Roman" w:cs="Times New Roman"/>
          <w:sz w:val="18"/>
          <w:szCs w:val="18"/>
        </w:rPr>
      </w:pPr>
    </w:p>
    <w:p w14:paraId="0D787F4D"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Dysbiosis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dysbacteriosis</w:t>
      </w:r>
      <w:proofErr w:type="spellEnd"/>
      <w:r w:rsidRPr="007A1F9E">
        <w:rPr>
          <w:rFonts w:ascii="Times New Roman" w:hAnsi="Times New Roman" w:cs="Times New Roman"/>
          <w:sz w:val="18"/>
          <w:szCs w:val="18"/>
        </w:rPr>
        <w:t>) is:</w:t>
      </w:r>
    </w:p>
    <w:p w14:paraId="62B86A4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the changes in the species and number of the human normal microbiota which are outside the physiological normal limits</w:t>
      </w:r>
    </w:p>
    <w:p w14:paraId="57D17C8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disruption in the human normal microbiota</w:t>
      </w:r>
    </w:p>
    <w:p w14:paraId="1AA25DD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numerical disruption in the human normal microbiota the presence of pathogenic microbiota</w:t>
      </w:r>
    </w:p>
    <w:p w14:paraId="61F70068" w14:textId="77777777" w:rsidR="00320BA5" w:rsidRPr="007A1F9E" w:rsidRDefault="00320BA5" w:rsidP="00CB30EC">
      <w:pPr>
        <w:spacing w:after="0" w:line="240" w:lineRule="auto"/>
        <w:rPr>
          <w:rFonts w:ascii="Times New Roman" w:hAnsi="Times New Roman" w:cs="Times New Roman"/>
          <w:sz w:val="18"/>
          <w:szCs w:val="18"/>
        </w:rPr>
      </w:pPr>
    </w:p>
    <w:p w14:paraId="5BD786EC"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Dysbiosis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dysbacteriosis</w:t>
      </w:r>
      <w:proofErr w:type="spellEnd"/>
      <w:r w:rsidRPr="007A1F9E">
        <w:rPr>
          <w:rFonts w:ascii="Times New Roman" w:hAnsi="Times New Roman" w:cs="Times New Roman"/>
          <w:sz w:val="18"/>
          <w:szCs w:val="18"/>
        </w:rPr>
        <w:t>) is:</w:t>
      </w:r>
    </w:p>
    <w:p w14:paraId="765FF03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disruption in the number and species content of microbiota a hospital-acquired infection</w:t>
      </w:r>
    </w:p>
    <w:p w14:paraId="598F37B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transmitted through contact an infectious disease inherited</w:t>
      </w:r>
    </w:p>
    <w:p w14:paraId="665910C4" w14:textId="77777777" w:rsidR="00320BA5" w:rsidRPr="007A1F9E" w:rsidRDefault="00320BA5" w:rsidP="00CB30EC">
      <w:pPr>
        <w:spacing w:after="0" w:line="240" w:lineRule="auto"/>
        <w:rPr>
          <w:rFonts w:ascii="Times New Roman" w:hAnsi="Times New Roman" w:cs="Times New Roman"/>
          <w:sz w:val="18"/>
          <w:szCs w:val="18"/>
        </w:rPr>
      </w:pPr>
    </w:p>
    <w:p w14:paraId="01E50C45"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Dysbiosis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dysbacteriosis</w:t>
      </w:r>
      <w:proofErr w:type="spellEnd"/>
      <w:r w:rsidRPr="007A1F9E">
        <w:rPr>
          <w:rFonts w:ascii="Times New Roman" w:hAnsi="Times New Roman" w:cs="Times New Roman"/>
          <w:sz w:val="18"/>
          <w:szCs w:val="18"/>
        </w:rPr>
        <w:t>):</w:t>
      </w:r>
    </w:p>
    <w:p w14:paraId="4B1457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 always secondary is an infectious disease</w:t>
      </w:r>
    </w:p>
    <w:p w14:paraId="665E8EC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549990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does not affect human health is always primary</w:t>
      </w:r>
    </w:p>
    <w:p w14:paraId="224AC2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does not have any clinical manifestations</w:t>
      </w:r>
    </w:p>
    <w:p w14:paraId="2921A19A" w14:textId="77777777" w:rsidR="00320BA5" w:rsidRPr="007A1F9E" w:rsidRDefault="00320BA5" w:rsidP="00CB30EC">
      <w:pPr>
        <w:spacing w:after="0" w:line="240" w:lineRule="auto"/>
        <w:rPr>
          <w:rFonts w:ascii="Times New Roman" w:hAnsi="Times New Roman" w:cs="Times New Roman"/>
          <w:sz w:val="18"/>
          <w:szCs w:val="18"/>
        </w:rPr>
      </w:pPr>
    </w:p>
    <w:p w14:paraId="0A414F3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w:t>
      </w:r>
      <w:proofErr w:type="spellStart"/>
      <w:r w:rsidRPr="007A1F9E">
        <w:rPr>
          <w:rFonts w:ascii="Times New Roman" w:hAnsi="Times New Roman" w:cs="Times New Roman"/>
          <w:sz w:val="18"/>
          <w:szCs w:val="18"/>
        </w:rPr>
        <w:t>dysbiosis</w:t>
      </w:r>
      <w:proofErr w:type="spellEnd"/>
      <w:r w:rsidRPr="007A1F9E">
        <w:rPr>
          <w:rFonts w:ascii="Times New Roman" w:hAnsi="Times New Roman" w:cs="Times New Roman"/>
          <w:sz w:val="18"/>
          <w:szCs w:val="18"/>
        </w:rPr>
        <w:t xml:space="preserve"> of the intestine is accompanied with all the following manifestations except:</w:t>
      </w:r>
    </w:p>
    <w:p w14:paraId="0688A24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increase of colonization resistance</w:t>
      </w:r>
    </w:p>
    <w:p w14:paraId="42C691E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decrease in the number of </w:t>
      </w:r>
      <w:proofErr w:type="spellStart"/>
      <w:r w:rsidRPr="007A1F9E">
        <w:rPr>
          <w:rFonts w:ascii="Times New Roman" w:hAnsi="Times New Roman" w:cs="Times New Roman"/>
          <w:sz w:val="18"/>
          <w:szCs w:val="18"/>
        </w:rPr>
        <w:t>bifidobacteria</w:t>
      </w:r>
      <w:proofErr w:type="spellEnd"/>
      <w:r w:rsidRPr="007A1F9E">
        <w:rPr>
          <w:rFonts w:ascii="Times New Roman" w:hAnsi="Times New Roman" w:cs="Times New Roman"/>
          <w:sz w:val="18"/>
          <w:szCs w:val="18"/>
        </w:rPr>
        <w:t xml:space="preserve"> the presence of </w:t>
      </w:r>
      <w:proofErr w:type="spellStart"/>
      <w:r w:rsidRPr="007A1F9E">
        <w:rPr>
          <w:rFonts w:ascii="Times New Roman" w:hAnsi="Times New Roman" w:cs="Times New Roman"/>
          <w:sz w:val="18"/>
          <w:szCs w:val="18"/>
        </w:rPr>
        <w:t>hemolyzing</w:t>
      </w:r>
      <w:proofErr w:type="spellEnd"/>
      <w:r w:rsidRPr="007A1F9E">
        <w:rPr>
          <w:rFonts w:ascii="Times New Roman" w:hAnsi="Times New Roman" w:cs="Times New Roman"/>
          <w:sz w:val="18"/>
          <w:szCs w:val="18"/>
        </w:rPr>
        <w:t xml:space="preserve"> E.coli</w:t>
      </w:r>
    </w:p>
    <w:p w14:paraId="56D90EE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presence of a great amount of Candida species yeast</w:t>
      </w:r>
    </w:p>
    <w:p w14:paraId="601DC4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increase in the number of potentially pathogenic (opportunistic) microorganisms</w:t>
      </w:r>
    </w:p>
    <w:p w14:paraId="70F53F84" w14:textId="77777777" w:rsidR="00320BA5" w:rsidRPr="007A1F9E" w:rsidRDefault="00320BA5" w:rsidP="00CB30EC">
      <w:pPr>
        <w:spacing w:after="0" w:line="240" w:lineRule="auto"/>
        <w:rPr>
          <w:rFonts w:ascii="Times New Roman" w:hAnsi="Times New Roman" w:cs="Times New Roman"/>
          <w:sz w:val="18"/>
          <w:szCs w:val="18"/>
        </w:rPr>
      </w:pPr>
    </w:p>
    <w:p w14:paraId="0B928D0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Bacteriophages are:</w:t>
      </w:r>
    </w:p>
    <w:p w14:paraId="1039634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+obligatory bacterial parasites obligatory viral parasites prokaryotes</w:t>
      </w:r>
    </w:p>
    <w:p w14:paraId="04A20F1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eukaryotes</w:t>
      </w:r>
    </w:p>
    <w:p w14:paraId="582A4BC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infectious agents causing human diseases</w:t>
      </w:r>
    </w:p>
    <w:p w14:paraId="69A94038" w14:textId="77777777" w:rsidR="00320BA5" w:rsidRPr="007A1F9E" w:rsidRDefault="00320BA5" w:rsidP="00CB30EC">
      <w:pPr>
        <w:spacing w:after="0" w:line="240" w:lineRule="auto"/>
        <w:rPr>
          <w:rFonts w:ascii="Times New Roman" w:hAnsi="Times New Roman" w:cs="Times New Roman"/>
          <w:sz w:val="18"/>
          <w:szCs w:val="18"/>
        </w:rPr>
      </w:pPr>
    </w:p>
    <w:p w14:paraId="1D11900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Bacteriophages are:</w:t>
      </w:r>
    </w:p>
    <w:p w14:paraId="45CEC3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viruses of bacteria macrophages prokaryotes</w:t>
      </w:r>
    </w:p>
    <w:p w14:paraId="2840C4C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eukaryotes prions</w:t>
      </w:r>
    </w:p>
    <w:p w14:paraId="57C8FAC6" w14:textId="77777777" w:rsidR="00320BA5" w:rsidRPr="007A1F9E" w:rsidRDefault="00320BA5" w:rsidP="00CB30EC">
      <w:pPr>
        <w:spacing w:after="0" w:line="240" w:lineRule="auto"/>
        <w:rPr>
          <w:rFonts w:ascii="Times New Roman" w:hAnsi="Times New Roman" w:cs="Times New Roman"/>
          <w:sz w:val="18"/>
          <w:szCs w:val="18"/>
        </w:rPr>
      </w:pPr>
    </w:p>
    <w:p w14:paraId="544975E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Phage (lysogenic) conversion is:</w:t>
      </w:r>
    </w:p>
    <w:p w14:paraId="213C7E4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change in the properties of bacteria which occurs when bacteria acquire additional genetic information brought by the genome of a temperate phage</w:t>
      </w:r>
    </w:p>
    <w:p w14:paraId="28C42F9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stage of the interaction between a virulent bacteriophage and a bacterial cell</w:t>
      </w:r>
    </w:p>
    <w:p w14:paraId="0962CB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transfer of genes from a donor cell to a recipient cell with the help of a virulent bacteriophage the transfer of genes from a donor cell to a recipient cell with the help of a temperate bacteriophage the interaction between a temperate bacteriophage and a bacterial cell</w:t>
      </w:r>
    </w:p>
    <w:p w14:paraId="2E376BDE" w14:textId="77777777" w:rsidR="00320BA5" w:rsidRPr="007A1F9E" w:rsidRDefault="00320BA5" w:rsidP="00CB30EC">
      <w:pPr>
        <w:spacing w:after="0" w:line="240" w:lineRule="auto"/>
        <w:rPr>
          <w:rFonts w:ascii="Times New Roman" w:hAnsi="Times New Roman" w:cs="Times New Roman"/>
          <w:sz w:val="18"/>
          <w:szCs w:val="18"/>
        </w:rPr>
      </w:pPr>
    </w:p>
    <w:p w14:paraId="1F31F2C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titer of a bacteriophage is:</w:t>
      </w:r>
    </w:p>
    <w:p w14:paraId="5A3B68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maximal dilution of phage-containing material in which the complete lysis of sensitive culture is still observed</w:t>
      </w:r>
    </w:p>
    <w:p w14:paraId="3427B6A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minimal dilution of phage-containing material in which the complete lysis of sensitive culture is still observed</w:t>
      </w:r>
    </w:p>
    <w:p w14:paraId="72970A0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maximal dilution of phage-containing material in which the complete lysis of sensitive culture is not observed any longer</w:t>
      </w:r>
    </w:p>
    <w:p w14:paraId="27693EF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minimal dilution of phage-containing material in which the complete lysis of sensitive culture is not observed any longer</w:t>
      </w:r>
    </w:p>
    <w:p w14:paraId="0BA20E1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maximal dilution of the indicator strain of bacteria in which the lytic activity of phage-containing material is still observed</w:t>
      </w:r>
    </w:p>
    <w:p w14:paraId="6304035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w:t>
      </w:r>
      <w:proofErr w:type="spellStart"/>
      <w:r w:rsidRPr="007A1F9E">
        <w:rPr>
          <w:rFonts w:ascii="Times New Roman" w:hAnsi="Times New Roman" w:cs="Times New Roman"/>
          <w:sz w:val="18"/>
          <w:szCs w:val="18"/>
        </w:rPr>
        <w:t>prophage</w:t>
      </w:r>
      <w:proofErr w:type="spellEnd"/>
      <w:r w:rsidRPr="007A1F9E">
        <w:rPr>
          <w:rFonts w:ascii="Times New Roman" w:hAnsi="Times New Roman" w:cs="Times New Roman"/>
          <w:sz w:val="18"/>
          <w:szCs w:val="18"/>
        </w:rPr>
        <w:t xml:space="preserve"> is:</w:t>
      </w:r>
    </w:p>
    <w:p w14:paraId="2C01F3A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DNA of a temperate phage integrated into a bacterial chromosome</w:t>
      </w:r>
    </w:p>
    <w:p w14:paraId="61ED4AF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precursor of a phage particle at the stage of the phage offspring assembly the DNA of a virulent phage integrated into bacterial chromosome</w:t>
      </w:r>
    </w:p>
    <w:p w14:paraId="67611AB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DNA of a virulent bacteriophage a defective phage</w:t>
      </w:r>
    </w:p>
    <w:p w14:paraId="134B323B" w14:textId="77777777" w:rsidR="00320BA5" w:rsidRPr="007A1F9E" w:rsidRDefault="00320BA5" w:rsidP="00CB30EC">
      <w:pPr>
        <w:spacing w:after="0" w:line="240" w:lineRule="auto"/>
        <w:rPr>
          <w:rFonts w:ascii="Times New Roman" w:hAnsi="Times New Roman" w:cs="Times New Roman"/>
          <w:sz w:val="18"/>
          <w:szCs w:val="18"/>
        </w:rPr>
      </w:pPr>
    </w:p>
    <w:p w14:paraId="46D2C10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Commensalism is a type of symbiosis during which:</w:t>
      </w:r>
    </w:p>
    <w:p w14:paraId="1E44CB5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+one organism lives benefiting from the other while not causing any harm to it</w:t>
      </w:r>
    </w:p>
    <w:p w14:paraId="503A9F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one organism continues the process caused by the other relieving it from metabolites the coexistence of microbes and a </w:t>
      </w:r>
      <w:proofErr w:type="spellStart"/>
      <w:r w:rsidRPr="007A1F9E">
        <w:rPr>
          <w:rFonts w:ascii="Times New Roman" w:hAnsi="Times New Roman" w:cs="Times New Roman"/>
          <w:sz w:val="18"/>
          <w:szCs w:val="18"/>
        </w:rPr>
        <w:t>macroorganism</w:t>
      </w:r>
      <w:proofErr w:type="spellEnd"/>
      <w:r w:rsidRPr="007A1F9E">
        <w:rPr>
          <w:rFonts w:ascii="Times New Roman" w:hAnsi="Times New Roman" w:cs="Times New Roman"/>
          <w:sz w:val="18"/>
          <w:szCs w:val="18"/>
        </w:rPr>
        <w:t xml:space="preserve"> which is beneficial for both</w:t>
      </w:r>
    </w:p>
    <w:p w14:paraId="73F68CF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one organism benefits from the other while causing harm to it</w:t>
      </w:r>
    </w:p>
    <w:p w14:paraId="548C09B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coexistence of two microorganisms which is beneficial for both</w:t>
      </w:r>
    </w:p>
    <w:p w14:paraId="1B5CE3A2" w14:textId="77777777" w:rsidR="00320BA5" w:rsidRPr="007A1F9E" w:rsidRDefault="00320BA5" w:rsidP="00CB30EC">
      <w:pPr>
        <w:spacing w:after="0" w:line="240" w:lineRule="auto"/>
        <w:rPr>
          <w:rFonts w:ascii="Times New Roman" w:hAnsi="Times New Roman" w:cs="Times New Roman"/>
          <w:sz w:val="18"/>
          <w:szCs w:val="18"/>
        </w:rPr>
      </w:pPr>
    </w:p>
    <w:p w14:paraId="55957BE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Mutualism is:</w:t>
      </w:r>
    </w:p>
    <w:p w14:paraId="62BEC2F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the coexistence of different organisms which is beneficial for both</w:t>
      </w:r>
    </w:p>
    <w:p w14:paraId="4B49DE6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one organism continues the process caused by the other relieving it from metabolites</w:t>
      </w:r>
    </w:p>
    <w:p w14:paraId="6BE63ED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7B053F4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one organism lives benefiting from the other while not causing any harm to it</w:t>
      </w:r>
    </w:p>
    <w:p w14:paraId="135A699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intensification of physiological functions and properties of bacteria which occurs if they are cultured together</w:t>
      </w:r>
    </w:p>
    <w:p w14:paraId="0E912F4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stimulation of a microbe multiplication by another species which occurs if they are cultured together</w:t>
      </w:r>
    </w:p>
    <w:p w14:paraId="72D08352" w14:textId="77777777" w:rsidR="00320BA5" w:rsidRPr="007A1F9E" w:rsidRDefault="00320BA5" w:rsidP="00CB30EC">
      <w:pPr>
        <w:spacing w:after="0" w:line="240" w:lineRule="auto"/>
        <w:rPr>
          <w:rFonts w:ascii="Times New Roman" w:hAnsi="Times New Roman" w:cs="Times New Roman"/>
          <w:sz w:val="18"/>
          <w:szCs w:val="18"/>
        </w:rPr>
      </w:pPr>
    </w:p>
    <w:p w14:paraId="444AE5A3"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Microbiocoenosis</w:t>
      </w:r>
      <w:proofErr w:type="spellEnd"/>
      <w:r w:rsidRPr="007A1F9E">
        <w:rPr>
          <w:rFonts w:ascii="Times New Roman" w:hAnsi="Times New Roman" w:cs="Times New Roman"/>
          <w:sz w:val="18"/>
          <w:szCs w:val="18"/>
        </w:rPr>
        <w:t xml:space="preserve"> is:</w:t>
      </w:r>
    </w:p>
    <w:p w14:paraId="08587A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community of microorganisms’ populations which inhabit a certain biotope a place of a microbial population’s habitation</w:t>
      </w:r>
    </w:p>
    <w:p w14:paraId="454D3F6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total number of the individuals of one species which inhabit a certain biotope the cooperative functioning different </w:t>
      </w:r>
      <w:proofErr w:type="spellStart"/>
      <w:r w:rsidRPr="007A1F9E">
        <w:rPr>
          <w:rFonts w:ascii="Times New Roman" w:hAnsi="Times New Roman" w:cs="Times New Roman"/>
          <w:sz w:val="18"/>
          <w:szCs w:val="18"/>
        </w:rPr>
        <w:t>biocoenoses</w:t>
      </w:r>
      <w:proofErr w:type="spellEnd"/>
    </w:p>
    <w:p w14:paraId="3F85E7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coexistence of microbes and a microorganism beneficial for both</w:t>
      </w:r>
    </w:p>
    <w:p w14:paraId="0EFCA92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Biotope is:</w:t>
      </w:r>
    </w:p>
    <w:p w14:paraId="0DF1D3B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place of habitation of a microbial population</w:t>
      </w:r>
    </w:p>
    <w:p w14:paraId="11542D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total number of the individuals of one species which inhabit a certain biotope a community of microorganisms’ populations which inhabit a certain biotope the cooperative functioning different </w:t>
      </w:r>
      <w:proofErr w:type="spellStart"/>
      <w:r w:rsidRPr="007A1F9E">
        <w:rPr>
          <w:rFonts w:ascii="Times New Roman" w:hAnsi="Times New Roman" w:cs="Times New Roman"/>
          <w:sz w:val="18"/>
          <w:szCs w:val="18"/>
        </w:rPr>
        <w:t>biocoenoses</w:t>
      </w:r>
      <w:proofErr w:type="spellEnd"/>
    </w:p>
    <w:p w14:paraId="6563A5A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total number of the individuals of one species which inhabit a certain </w:t>
      </w:r>
      <w:proofErr w:type="spellStart"/>
      <w:r w:rsidRPr="007A1F9E">
        <w:rPr>
          <w:rFonts w:ascii="Times New Roman" w:hAnsi="Times New Roman" w:cs="Times New Roman"/>
          <w:sz w:val="18"/>
          <w:szCs w:val="18"/>
        </w:rPr>
        <w:t>biocoenosis</w:t>
      </w:r>
      <w:proofErr w:type="spellEnd"/>
    </w:p>
    <w:p w14:paraId="3AD5E88E" w14:textId="77777777" w:rsidR="00320BA5" w:rsidRPr="007A1F9E" w:rsidRDefault="00320BA5" w:rsidP="00CB30EC">
      <w:pPr>
        <w:spacing w:after="0" w:line="240" w:lineRule="auto"/>
        <w:rPr>
          <w:rFonts w:ascii="Times New Roman" w:hAnsi="Times New Roman" w:cs="Times New Roman"/>
          <w:sz w:val="18"/>
          <w:szCs w:val="18"/>
        </w:rPr>
      </w:pPr>
    </w:p>
    <w:p w14:paraId="3B476BF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 infectious process is:</w:t>
      </w:r>
    </w:p>
    <w:p w14:paraId="3E0607D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process of penetration and multiplication of microbes in a microorganism accompanied by the </w:t>
      </w:r>
      <w:r w:rsidRPr="007A1F9E">
        <w:rPr>
          <w:rFonts w:ascii="Times New Roman" w:hAnsi="Times New Roman" w:cs="Times New Roman"/>
          <w:sz w:val="18"/>
          <w:szCs w:val="18"/>
        </w:rPr>
        <w:t>damage done to the tissue and organs and the development of adaptive defense response</w:t>
      </w:r>
    </w:p>
    <w:p w14:paraId="0868DCB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process of penetration of a microbe into an organism the inflammation caused by microbes or their toxins</w:t>
      </w:r>
    </w:p>
    <w:p w14:paraId="39E919A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process which occurs when microbes fill an ecological niche in an organism the imbalance between pathogens and resident microbiota</w:t>
      </w:r>
    </w:p>
    <w:p w14:paraId="3E88D63B" w14:textId="77777777" w:rsidR="00320BA5" w:rsidRPr="007A1F9E" w:rsidRDefault="00320BA5" w:rsidP="00CB30EC">
      <w:pPr>
        <w:spacing w:after="0" w:line="240" w:lineRule="auto"/>
        <w:rPr>
          <w:rFonts w:ascii="Times New Roman" w:hAnsi="Times New Roman" w:cs="Times New Roman"/>
          <w:sz w:val="18"/>
          <w:szCs w:val="18"/>
        </w:rPr>
      </w:pPr>
    </w:p>
    <w:p w14:paraId="228F7DB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potential capacity of a microorganism to cause an infectious process in a </w:t>
      </w:r>
      <w:proofErr w:type="spellStart"/>
      <w:r w:rsidRPr="007A1F9E">
        <w:rPr>
          <w:rFonts w:ascii="Times New Roman" w:hAnsi="Times New Roman" w:cs="Times New Roman"/>
          <w:sz w:val="18"/>
          <w:szCs w:val="18"/>
        </w:rPr>
        <w:t>macroorganism</w:t>
      </w:r>
      <w:proofErr w:type="spellEnd"/>
      <w:r w:rsidRPr="007A1F9E">
        <w:rPr>
          <w:rFonts w:ascii="Times New Roman" w:hAnsi="Times New Roman" w:cs="Times New Roman"/>
          <w:sz w:val="18"/>
          <w:szCs w:val="18"/>
        </w:rPr>
        <w:t xml:space="preserve"> that is sensitive to it is known as:</w:t>
      </w:r>
    </w:p>
    <w:p w14:paraId="75D7692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+pathogenicity antigenicity </w:t>
      </w:r>
      <w:proofErr w:type="spellStart"/>
      <w:r w:rsidRPr="007A1F9E">
        <w:rPr>
          <w:rFonts w:ascii="Times New Roman" w:hAnsi="Times New Roman" w:cs="Times New Roman"/>
          <w:sz w:val="18"/>
          <w:szCs w:val="18"/>
        </w:rPr>
        <w:t>agressiveness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toxigenicity</w:t>
      </w:r>
      <w:proofErr w:type="spellEnd"/>
      <w:r w:rsidRPr="007A1F9E">
        <w:rPr>
          <w:rFonts w:ascii="Times New Roman" w:hAnsi="Times New Roman" w:cs="Times New Roman"/>
          <w:sz w:val="18"/>
          <w:szCs w:val="18"/>
        </w:rPr>
        <w:t xml:space="preserve"> adhesiveness</w:t>
      </w:r>
    </w:p>
    <w:p w14:paraId="63E96DB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recurrence of an endogenous infection is known as a:</w:t>
      </w:r>
    </w:p>
    <w:p w14:paraId="0D238F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+relapse (recidivism) superinfection reinfection</w:t>
      </w:r>
    </w:p>
    <w:p w14:paraId="2835AF1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mixed infection autoinfection</w:t>
      </w:r>
    </w:p>
    <w:p w14:paraId="2E89D1C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reinfection:</w:t>
      </w:r>
    </w:p>
    <w:p w14:paraId="7840A3E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 a subsequent infection caused by the same microbe after a complete recovery</w:t>
      </w:r>
    </w:p>
    <w:p w14:paraId="62DC464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appearance of the manifestations of the same disease after a seeming recovery caused by the pathogen which have remained in the body</w:t>
      </w:r>
    </w:p>
    <w:p w14:paraId="37820E8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occurs when a new infection process caused by another microbe joins the existing infectious process an infectious disease caused by one pathogenic species</w:t>
      </w:r>
    </w:p>
    <w:p w14:paraId="137341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long persistence of dormant microbes in the body</w:t>
      </w:r>
    </w:p>
    <w:p w14:paraId="47A3E4A0" w14:textId="77777777" w:rsidR="00320BA5" w:rsidRPr="007A1F9E" w:rsidRDefault="00320BA5" w:rsidP="00CB30EC">
      <w:pPr>
        <w:spacing w:after="0" w:line="240" w:lineRule="auto"/>
        <w:rPr>
          <w:rFonts w:ascii="Times New Roman" w:hAnsi="Times New Roman" w:cs="Times New Roman"/>
          <w:sz w:val="18"/>
          <w:szCs w:val="18"/>
        </w:rPr>
      </w:pPr>
    </w:p>
    <w:p w14:paraId="758698E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infections caused during medical procedures are known as:</w:t>
      </w:r>
    </w:p>
    <w:p w14:paraId="47A4BA6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+iatrogenic </w:t>
      </w:r>
      <w:proofErr w:type="spellStart"/>
      <w:r w:rsidRPr="007A1F9E">
        <w:rPr>
          <w:rFonts w:ascii="Times New Roman" w:hAnsi="Times New Roman" w:cs="Times New Roman"/>
          <w:sz w:val="18"/>
          <w:szCs w:val="18"/>
        </w:rPr>
        <w:t>anthroponotic</w:t>
      </w:r>
      <w:proofErr w:type="spellEnd"/>
      <w:r w:rsidRPr="007A1F9E">
        <w:rPr>
          <w:rFonts w:ascii="Times New Roman" w:hAnsi="Times New Roman" w:cs="Times New Roman"/>
          <w:sz w:val="18"/>
          <w:szCs w:val="18"/>
        </w:rPr>
        <w:t xml:space="preserve"> superinfections opportunistic focal infections</w:t>
      </w:r>
    </w:p>
    <w:p w14:paraId="158FA4D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Bacteremia occurs when:</w:t>
      </w:r>
    </w:p>
    <w:p w14:paraId="42B4628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pathogen is present in blood but does not multiply in it</w:t>
      </w:r>
    </w:p>
    <w:p w14:paraId="1D3521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 becomes the place of habitation and multiplication of microbes distant purulent foci appear in the internal organs</w:t>
      </w:r>
    </w:p>
    <w:p w14:paraId="1A42A0A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bacterial toxins get into blood</w:t>
      </w:r>
    </w:p>
    <w:p w14:paraId="091B17B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great number of bacteria and their toxins get into blood</w:t>
      </w:r>
    </w:p>
    <w:p w14:paraId="6F68AB0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D76218F"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Toxigenicity</w:t>
      </w:r>
      <w:proofErr w:type="spellEnd"/>
      <w:r w:rsidRPr="007A1F9E">
        <w:rPr>
          <w:rFonts w:ascii="Times New Roman" w:hAnsi="Times New Roman" w:cs="Times New Roman"/>
          <w:sz w:val="18"/>
          <w:szCs w:val="18"/>
        </w:rPr>
        <w:t xml:space="preserve"> of microorganisms is the:</w:t>
      </w:r>
    </w:p>
    <w:p w14:paraId="57F221B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+capacity to produce exotoxins capacity to produce endotoxins capacity to produce </w:t>
      </w:r>
      <w:proofErr w:type="spellStart"/>
      <w:r w:rsidRPr="007A1F9E">
        <w:rPr>
          <w:rFonts w:ascii="Times New Roman" w:hAnsi="Times New Roman" w:cs="Times New Roman"/>
          <w:sz w:val="18"/>
          <w:szCs w:val="18"/>
        </w:rPr>
        <w:t>bacteriocins</w:t>
      </w:r>
      <w:proofErr w:type="spellEnd"/>
      <w:r w:rsidRPr="007A1F9E">
        <w:rPr>
          <w:rFonts w:ascii="Times New Roman" w:hAnsi="Times New Roman" w:cs="Times New Roman"/>
          <w:sz w:val="18"/>
          <w:szCs w:val="18"/>
        </w:rPr>
        <w:t xml:space="preserve"> capacity to produce beta-lactamase capacity to produce lipids</w:t>
      </w:r>
    </w:p>
    <w:p w14:paraId="7F048793"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DLm</w:t>
      </w:r>
      <w:proofErr w:type="spellEnd"/>
      <w:r w:rsidRPr="007A1F9E">
        <w:rPr>
          <w:rFonts w:ascii="Times New Roman" w:hAnsi="Times New Roman" w:cs="Times New Roman"/>
          <w:sz w:val="18"/>
          <w:szCs w:val="18"/>
        </w:rPr>
        <w:t xml:space="preserve"> is a unit of measurement of:</w:t>
      </w:r>
    </w:p>
    <w:p w14:paraId="6BD21CA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+virulence of microbes infectivity</w:t>
      </w:r>
    </w:p>
    <w:p w14:paraId="76A1C4B9"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toxigenicity</w:t>
      </w:r>
      <w:proofErr w:type="spellEnd"/>
      <w:r w:rsidRPr="007A1F9E">
        <w:rPr>
          <w:rFonts w:ascii="Times New Roman" w:hAnsi="Times New Roman" w:cs="Times New Roman"/>
          <w:sz w:val="18"/>
          <w:szCs w:val="18"/>
        </w:rPr>
        <w:t xml:space="preserve"> immunogenicity</w:t>
      </w:r>
    </w:p>
    <w:p w14:paraId="3704E4DE" w14:textId="77777777" w:rsidR="00320BA5" w:rsidRPr="007A1F9E" w:rsidRDefault="00320BA5" w:rsidP="00CB30EC">
      <w:pPr>
        <w:spacing w:after="0" w:line="240" w:lineRule="auto"/>
        <w:rPr>
          <w:rFonts w:ascii="Times New Roman" w:hAnsi="Times New Roman" w:cs="Times New Roman"/>
          <w:sz w:val="18"/>
          <w:szCs w:val="18"/>
        </w:rPr>
      </w:pPr>
    </w:p>
    <w:p w14:paraId="51CCF5A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Serotyping is an/a:</w:t>
      </w:r>
    </w:p>
    <w:p w14:paraId="3EF831A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+identification of an unknown culture of a microorganism with the help of a known diagnostic serum detection of specific antibodies in a patient’s blood serum with the help of a known antigen determination of a microorganism’s serotype with the help of a known antigenic </w:t>
      </w:r>
      <w:proofErr w:type="spellStart"/>
      <w:r w:rsidRPr="007A1F9E">
        <w:rPr>
          <w:rFonts w:ascii="Times New Roman" w:hAnsi="Times New Roman" w:cs="Times New Roman"/>
          <w:sz w:val="18"/>
          <w:szCs w:val="18"/>
        </w:rPr>
        <w:t>diagnosticum</w:t>
      </w:r>
      <w:proofErr w:type="spellEnd"/>
    </w:p>
    <w:p w14:paraId="5295996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detection of unknown antibodies in a patient’s blood serum with the help of an erythrocyte antigenic </w:t>
      </w:r>
      <w:proofErr w:type="spellStart"/>
      <w:r w:rsidRPr="007A1F9E">
        <w:rPr>
          <w:rFonts w:ascii="Times New Roman" w:hAnsi="Times New Roman" w:cs="Times New Roman"/>
          <w:sz w:val="18"/>
          <w:szCs w:val="18"/>
        </w:rPr>
        <w:t>diagnosticum</w:t>
      </w:r>
      <w:proofErr w:type="spellEnd"/>
    </w:p>
    <w:p w14:paraId="502BC8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antibodies in a patient’s blood serum with the help of a diagnostic serum</w:t>
      </w:r>
    </w:p>
    <w:p w14:paraId="3AB9E73F" w14:textId="77777777" w:rsidR="00320BA5" w:rsidRPr="007A1F9E" w:rsidRDefault="00320BA5" w:rsidP="00CB30EC">
      <w:pPr>
        <w:spacing w:after="0" w:line="240" w:lineRule="auto"/>
        <w:rPr>
          <w:rFonts w:ascii="Times New Roman" w:hAnsi="Times New Roman" w:cs="Times New Roman"/>
          <w:sz w:val="18"/>
          <w:szCs w:val="18"/>
        </w:rPr>
      </w:pPr>
    </w:p>
    <w:p w14:paraId="08E938CD"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Serodiagnostic</w:t>
      </w:r>
      <w:proofErr w:type="spellEnd"/>
      <w:r w:rsidRPr="007A1F9E">
        <w:rPr>
          <w:rFonts w:ascii="Times New Roman" w:hAnsi="Times New Roman" w:cs="Times New Roman"/>
          <w:sz w:val="18"/>
          <w:szCs w:val="18"/>
        </w:rPr>
        <w:t xml:space="preserve"> assay is:</w:t>
      </w:r>
    </w:p>
    <w:p w14:paraId="7634CCF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detetion</w:t>
      </w:r>
      <w:proofErr w:type="spellEnd"/>
      <w:r w:rsidRPr="007A1F9E">
        <w:rPr>
          <w:rFonts w:ascii="Times New Roman" w:hAnsi="Times New Roman" w:cs="Times New Roman"/>
          <w:sz w:val="18"/>
          <w:szCs w:val="18"/>
        </w:rPr>
        <w:t xml:space="preserve"> of unknown antibodies in a patient’s blood serum with the help of a known antigenic </w:t>
      </w:r>
      <w:proofErr w:type="spellStart"/>
      <w:r w:rsidRPr="007A1F9E">
        <w:rPr>
          <w:rFonts w:ascii="Times New Roman" w:hAnsi="Times New Roman" w:cs="Times New Roman"/>
          <w:sz w:val="18"/>
          <w:szCs w:val="18"/>
        </w:rPr>
        <w:t>diagnosticum</w:t>
      </w:r>
      <w:proofErr w:type="spellEnd"/>
      <w:r w:rsidRPr="007A1F9E">
        <w:rPr>
          <w:rFonts w:ascii="Times New Roman" w:hAnsi="Times New Roman" w:cs="Times New Roman"/>
          <w:sz w:val="18"/>
          <w:szCs w:val="18"/>
        </w:rPr>
        <w:t xml:space="preserve"> detection of specific antibodies in a patient’s blood serum with the help of a known monospecific serum identification of the microbial species isolated from a patient</w:t>
      </w:r>
    </w:p>
    <w:p w14:paraId="62A7036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diagnosis of an infectious disease with the detection of microbial antigens in a patient’s blood serum identification of a serotype of a microorganism with the help of a known monospecific serum</w:t>
      </w:r>
    </w:p>
    <w:p w14:paraId="3C3B708C" w14:textId="77777777" w:rsidR="00320BA5" w:rsidRPr="007A1F9E" w:rsidRDefault="00320BA5" w:rsidP="00CB30EC">
      <w:pPr>
        <w:spacing w:after="0" w:line="240" w:lineRule="auto"/>
        <w:rPr>
          <w:rFonts w:ascii="Times New Roman" w:hAnsi="Times New Roman" w:cs="Times New Roman"/>
          <w:sz w:val="18"/>
          <w:szCs w:val="18"/>
        </w:rPr>
      </w:pPr>
    </w:p>
    <w:p w14:paraId="4F597FAD"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Tinctorial</w:t>
      </w:r>
      <w:proofErr w:type="spellEnd"/>
      <w:r w:rsidRPr="007A1F9E">
        <w:rPr>
          <w:rFonts w:ascii="Times New Roman" w:hAnsi="Times New Roman" w:cs="Times New Roman"/>
          <w:sz w:val="18"/>
          <w:szCs w:val="18"/>
        </w:rPr>
        <w:t xml:space="preserve"> properties of bacteria are:</w:t>
      </w:r>
    </w:p>
    <w:p w14:paraId="3784015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capacity to retain stains</w:t>
      </w:r>
    </w:p>
    <w:p w14:paraId="5E352DB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resistance to environmental and chemical factors the belonging to a particular genus or species antibiotic sensitivity</w:t>
      </w:r>
    </w:p>
    <w:p w14:paraId="3928AD8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sensitivity to bacteriophages</w:t>
      </w:r>
    </w:p>
    <w:p w14:paraId="68954C1C" w14:textId="77777777" w:rsidR="00320BA5" w:rsidRPr="007A1F9E" w:rsidRDefault="00320BA5" w:rsidP="00CB30EC">
      <w:pPr>
        <w:spacing w:after="0" w:line="240" w:lineRule="auto"/>
        <w:rPr>
          <w:rFonts w:ascii="Times New Roman" w:hAnsi="Times New Roman" w:cs="Times New Roman"/>
          <w:sz w:val="18"/>
          <w:szCs w:val="18"/>
        </w:rPr>
      </w:pPr>
    </w:p>
    <w:p w14:paraId="4295BFF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Antigens of microorganisms can be everything except:</w:t>
      </w:r>
    </w:p>
    <w:p w14:paraId="05F3236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isoantigenic</w:t>
      </w:r>
      <w:proofErr w:type="spellEnd"/>
      <w:r w:rsidRPr="007A1F9E">
        <w:rPr>
          <w:rFonts w:ascii="Times New Roman" w:hAnsi="Times New Roman" w:cs="Times New Roman"/>
          <w:sz w:val="18"/>
          <w:szCs w:val="18"/>
        </w:rPr>
        <w:t xml:space="preserve"> somatic capsule </w:t>
      </w:r>
      <w:proofErr w:type="spellStart"/>
      <w:r w:rsidRPr="007A1F9E">
        <w:rPr>
          <w:rFonts w:ascii="Times New Roman" w:hAnsi="Times New Roman" w:cs="Times New Roman"/>
          <w:sz w:val="18"/>
          <w:szCs w:val="18"/>
        </w:rPr>
        <w:t>flagellar</w:t>
      </w:r>
      <w:proofErr w:type="spellEnd"/>
      <w:r w:rsidRPr="007A1F9E">
        <w:rPr>
          <w:rFonts w:ascii="Times New Roman" w:hAnsi="Times New Roman" w:cs="Times New Roman"/>
          <w:sz w:val="18"/>
          <w:szCs w:val="18"/>
        </w:rPr>
        <w:t xml:space="preserve"> toxins</w:t>
      </w:r>
    </w:p>
    <w:p w14:paraId="5BA10B3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Н-antigen of bacteria is located in the:</w:t>
      </w:r>
    </w:p>
    <w:p w14:paraId="4C391C8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+flagella cell wall capsule</w:t>
      </w:r>
    </w:p>
    <w:p w14:paraId="4608E4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outer membrane</w:t>
      </w:r>
    </w:p>
    <w:p w14:paraId="5E2855D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К-antigen of bacteria is located in the:</w:t>
      </w:r>
    </w:p>
    <w:p w14:paraId="4C7211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+capsule cell wall</w:t>
      </w:r>
    </w:p>
    <w:p w14:paraId="4F280A0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outer membrane flagella</w:t>
      </w:r>
    </w:p>
    <w:p w14:paraId="4E16359E" w14:textId="77777777" w:rsidR="00320BA5" w:rsidRPr="007A1F9E" w:rsidRDefault="00320BA5" w:rsidP="00CB30EC">
      <w:pPr>
        <w:spacing w:after="0" w:line="240" w:lineRule="auto"/>
        <w:rPr>
          <w:rFonts w:ascii="Times New Roman" w:hAnsi="Times New Roman" w:cs="Times New Roman"/>
          <w:sz w:val="18"/>
          <w:szCs w:val="18"/>
        </w:rPr>
      </w:pPr>
    </w:p>
    <w:p w14:paraId="4513BE4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Vi-antigen of bacteria is located in:</w:t>
      </w:r>
    </w:p>
    <w:p w14:paraId="21774F0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+capsule cell wall</w:t>
      </w:r>
    </w:p>
    <w:p w14:paraId="791FCA4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outer membrane flagella</w:t>
      </w:r>
    </w:p>
    <w:p w14:paraId="53A121D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О-antigen of gram-negative bacteria is located in:</w:t>
      </w:r>
    </w:p>
    <w:p w14:paraId="679B6F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+outer membrane</w:t>
      </w:r>
    </w:p>
    <w:p w14:paraId="51113EC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DA2BB8E"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mesosomes</w:t>
      </w:r>
      <w:proofErr w:type="spellEnd"/>
      <w:r w:rsidRPr="007A1F9E">
        <w:rPr>
          <w:rFonts w:ascii="Times New Roman" w:hAnsi="Times New Roman" w:cs="Times New Roman"/>
          <w:sz w:val="18"/>
          <w:szCs w:val="18"/>
        </w:rPr>
        <w:t xml:space="preserve"> capsule flagella</w:t>
      </w:r>
    </w:p>
    <w:p w14:paraId="0701E6D8" w14:textId="77777777" w:rsidR="00320BA5" w:rsidRPr="007A1F9E" w:rsidRDefault="00320BA5" w:rsidP="00CB30EC">
      <w:pPr>
        <w:spacing w:after="0" w:line="240" w:lineRule="auto"/>
        <w:rPr>
          <w:rFonts w:ascii="Times New Roman" w:hAnsi="Times New Roman" w:cs="Times New Roman"/>
          <w:sz w:val="18"/>
          <w:szCs w:val="18"/>
        </w:rPr>
      </w:pPr>
    </w:p>
    <w:p w14:paraId="6F019F0B"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Immunobiological</w:t>
      </w:r>
      <w:proofErr w:type="spellEnd"/>
      <w:r w:rsidRPr="007A1F9E">
        <w:rPr>
          <w:rFonts w:ascii="Times New Roman" w:hAnsi="Times New Roman" w:cs="Times New Roman"/>
          <w:sz w:val="18"/>
          <w:szCs w:val="18"/>
        </w:rPr>
        <w:t xml:space="preserve"> preparations include everything except:</w:t>
      </w:r>
    </w:p>
    <w:p w14:paraId="2C3F5A2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+antibiotics vaccines immune sera</w:t>
      </w:r>
    </w:p>
    <w:p w14:paraId="1571D53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immunoglobulin preparations </w:t>
      </w:r>
      <w:proofErr w:type="spellStart"/>
      <w:r w:rsidRPr="007A1F9E">
        <w:rPr>
          <w:rFonts w:ascii="Times New Roman" w:hAnsi="Times New Roman" w:cs="Times New Roman"/>
          <w:sz w:val="18"/>
          <w:szCs w:val="18"/>
        </w:rPr>
        <w:t>immunomodulators</w:t>
      </w:r>
      <w:proofErr w:type="spellEnd"/>
    </w:p>
    <w:p w14:paraId="4B0CA8E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national vaccination schedule includes a compulsory vaccine against:</w:t>
      </w:r>
    </w:p>
    <w:p w14:paraId="3FB828D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+diphtheria leptospirosis typhoid fever</w:t>
      </w:r>
    </w:p>
    <w:p w14:paraId="17039D2B"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haemophilus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influenzae</w:t>
      </w:r>
      <w:proofErr w:type="spellEnd"/>
      <w:r w:rsidRPr="007A1F9E">
        <w:rPr>
          <w:rFonts w:ascii="Times New Roman" w:hAnsi="Times New Roman" w:cs="Times New Roman"/>
          <w:sz w:val="18"/>
          <w:szCs w:val="18"/>
        </w:rPr>
        <w:t xml:space="preserve"> infections rabies</w:t>
      </w:r>
    </w:p>
    <w:p w14:paraId="00B14507" w14:textId="77777777" w:rsidR="00320BA5" w:rsidRPr="007A1F9E" w:rsidRDefault="00320BA5" w:rsidP="00CB30EC">
      <w:pPr>
        <w:spacing w:after="0" w:line="240" w:lineRule="auto"/>
        <w:rPr>
          <w:rFonts w:ascii="Times New Roman" w:hAnsi="Times New Roman" w:cs="Times New Roman"/>
          <w:sz w:val="18"/>
          <w:szCs w:val="18"/>
        </w:rPr>
      </w:pPr>
    </w:p>
    <w:p w14:paraId="2BB1DF2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national vaccination schedule includes a compulsory vaccine against:</w:t>
      </w:r>
    </w:p>
    <w:p w14:paraId="61CBC60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+tetanus</w:t>
      </w:r>
    </w:p>
    <w:p w14:paraId="617993A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meningococcal infection yellow fever</w:t>
      </w:r>
    </w:p>
    <w:p w14:paraId="1021AB3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plague hepatitis A</w:t>
      </w:r>
    </w:p>
    <w:p w14:paraId="76B1E5AB" w14:textId="77777777" w:rsidR="00320BA5" w:rsidRPr="007A1F9E" w:rsidRDefault="00320BA5" w:rsidP="00CB30EC">
      <w:pPr>
        <w:spacing w:after="0" w:line="240" w:lineRule="auto"/>
        <w:rPr>
          <w:rFonts w:ascii="Times New Roman" w:hAnsi="Times New Roman" w:cs="Times New Roman"/>
          <w:sz w:val="18"/>
          <w:szCs w:val="18"/>
        </w:rPr>
      </w:pPr>
    </w:p>
    <w:p w14:paraId="21C4D4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national vaccination schedule includes a compulsory vaccine against:</w:t>
      </w:r>
    </w:p>
    <w:p w14:paraId="1706AA3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+hepatitis B</w:t>
      </w:r>
    </w:p>
    <w:p w14:paraId="75BDF1F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tick-borne encephalitis cholera</w:t>
      </w:r>
    </w:p>
    <w:p w14:paraId="12F8DB6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herpes viruses brucellosis</w:t>
      </w:r>
    </w:p>
    <w:p w14:paraId="7006320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national vaccination schedule includes a compulsory vaccine against:</w:t>
      </w:r>
    </w:p>
    <w:p w14:paraId="38B9D2B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+pertussis plague tularemia</w:t>
      </w:r>
    </w:p>
    <w:p w14:paraId="4BD59BB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Pseudomonas aeruginosa hepatitis C</w:t>
      </w:r>
    </w:p>
    <w:p w14:paraId="5CC357CD" w14:textId="77777777" w:rsidR="00320BA5" w:rsidRPr="007A1F9E" w:rsidRDefault="00320BA5" w:rsidP="00CB30EC">
      <w:pPr>
        <w:spacing w:after="0" w:line="240" w:lineRule="auto"/>
        <w:rPr>
          <w:rFonts w:ascii="Times New Roman" w:hAnsi="Times New Roman" w:cs="Times New Roman"/>
          <w:sz w:val="18"/>
          <w:szCs w:val="18"/>
        </w:rPr>
      </w:pPr>
    </w:p>
    <w:p w14:paraId="4D0C46A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national vaccination schedule includes a compulsory vaccine against:</w:t>
      </w:r>
    </w:p>
    <w:p w14:paraId="6AFEBC0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+measles</w:t>
      </w:r>
    </w:p>
    <w:p w14:paraId="497FFFBB"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haemophilus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influenzae</w:t>
      </w:r>
      <w:proofErr w:type="spellEnd"/>
      <w:r w:rsidRPr="007A1F9E">
        <w:rPr>
          <w:rFonts w:ascii="Times New Roman" w:hAnsi="Times New Roman" w:cs="Times New Roman"/>
          <w:sz w:val="18"/>
          <w:szCs w:val="18"/>
        </w:rPr>
        <w:t xml:space="preserve"> infection meningococcal infection salmonella infection</w:t>
      </w:r>
    </w:p>
    <w:p w14:paraId="4E8282C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dysentery</w:t>
      </w:r>
    </w:p>
    <w:p w14:paraId="7FDFB799" w14:textId="77777777" w:rsidR="00320BA5" w:rsidRPr="007A1F9E" w:rsidRDefault="00320BA5" w:rsidP="00CB30EC">
      <w:pPr>
        <w:spacing w:after="0" w:line="240" w:lineRule="auto"/>
        <w:rPr>
          <w:rFonts w:ascii="Times New Roman" w:hAnsi="Times New Roman" w:cs="Times New Roman"/>
          <w:sz w:val="18"/>
          <w:szCs w:val="18"/>
        </w:rPr>
      </w:pPr>
    </w:p>
    <w:p w14:paraId="449368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national vaccination schedule includes a compulsory vaccine against:</w:t>
      </w:r>
    </w:p>
    <w:p w14:paraId="6616798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+mumps brucellosis smallpox chickenpox </w:t>
      </w:r>
      <w:proofErr w:type="spellStart"/>
      <w:r w:rsidRPr="007A1F9E">
        <w:rPr>
          <w:rFonts w:ascii="Times New Roman" w:hAnsi="Times New Roman" w:cs="Times New Roman"/>
          <w:sz w:val="18"/>
          <w:szCs w:val="18"/>
        </w:rPr>
        <w:t>yersiniosis</w:t>
      </w:r>
      <w:proofErr w:type="spellEnd"/>
    </w:p>
    <w:p w14:paraId="07419C39" w14:textId="77777777" w:rsidR="00320BA5" w:rsidRPr="007A1F9E" w:rsidRDefault="00320BA5" w:rsidP="00CB30EC">
      <w:pPr>
        <w:spacing w:after="0" w:line="240" w:lineRule="auto"/>
        <w:rPr>
          <w:rFonts w:ascii="Times New Roman" w:hAnsi="Times New Roman" w:cs="Times New Roman"/>
          <w:sz w:val="18"/>
          <w:szCs w:val="18"/>
        </w:rPr>
      </w:pPr>
    </w:p>
    <w:p w14:paraId="7B12D83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national vaccination schedule includes a compulsory vaccine against everything except:</w:t>
      </w:r>
    </w:p>
    <w:p w14:paraId="1CFCFDC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+rotavirus infection tetanus</w:t>
      </w:r>
    </w:p>
    <w:p w14:paraId="30A0D90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diphtheria tuberculosis rubella</w:t>
      </w:r>
    </w:p>
    <w:p w14:paraId="25B255DB" w14:textId="77777777" w:rsidR="00320BA5" w:rsidRPr="007A1F9E" w:rsidRDefault="00320BA5" w:rsidP="00CB30EC">
      <w:pPr>
        <w:spacing w:after="0" w:line="240" w:lineRule="auto"/>
        <w:rPr>
          <w:rFonts w:ascii="Times New Roman" w:hAnsi="Times New Roman" w:cs="Times New Roman"/>
          <w:sz w:val="18"/>
          <w:szCs w:val="18"/>
        </w:rPr>
      </w:pPr>
    </w:p>
    <w:p w14:paraId="45947F8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infectious diseases that can be prevented by vaccines in Russia are all the following except:</w:t>
      </w:r>
    </w:p>
    <w:p w14:paraId="6CEC8CF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+salmonella infection diphtheria</w:t>
      </w:r>
    </w:p>
    <w:p w14:paraId="49E8F1C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88FC6C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pertussis measles </w:t>
      </w:r>
      <w:proofErr w:type="spellStart"/>
      <w:r w:rsidRPr="007A1F9E">
        <w:rPr>
          <w:rFonts w:ascii="Times New Roman" w:hAnsi="Times New Roman" w:cs="Times New Roman"/>
          <w:sz w:val="18"/>
          <w:szCs w:val="18"/>
        </w:rPr>
        <w:t>polyomyelitis</w:t>
      </w:r>
      <w:proofErr w:type="spellEnd"/>
    </w:p>
    <w:p w14:paraId="0ECA2461" w14:textId="77777777" w:rsidR="00320BA5" w:rsidRPr="007A1F9E" w:rsidRDefault="00320BA5" w:rsidP="00CB30EC">
      <w:pPr>
        <w:spacing w:after="0" w:line="240" w:lineRule="auto"/>
        <w:rPr>
          <w:rFonts w:ascii="Times New Roman" w:hAnsi="Times New Roman" w:cs="Times New Roman"/>
          <w:sz w:val="18"/>
          <w:szCs w:val="18"/>
        </w:rPr>
      </w:pPr>
    </w:p>
    <w:p w14:paraId="7BE24D6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live attenuated vaccine is used to prevent:</w:t>
      </w:r>
    </w:p>
    <w:p w14:paraId="33C0D3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tuberculossis</w:t>
      </w:r>
      <w:proofErr w:type="spellEnd"/>
      <w:r w:rsidRPr="007A1F9E">
        <w:rPr>
          <w:rFonts w:ascii="Times New Roman" w:hAnsi="Times New Roman" w:cs="Times New Roman"/>
          <w:sz w:val="18"/>
          <w:szCs w:val="18"/>
        </w:rPr>
        <w:t xml:space="preserve"> botulism tetanus cholera diphtheria</w:t>
      </w:r>
    </w:p>
    <w:p w14:paraId="078BD45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preparation is used for the pre-exposure (scheduled) prophylaxis (prevention) of diphtheria:</w:t>
      </w:r>
    </w:p>
    <w:p w14:paraId="1A5EFE4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+DPT vaccine BCG vaccine</w:t>
      </w:r>
    </w:p>
    <w:p w14:paraId="494CD0D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diphtheria antitoxin serum diphtheria exotoxin</w:t>
      </w:r>
    </w:p>
    <w:p w14:paraId="22F5928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cephalosporin antibiotic</w:t>
      </w:r>
    </w:p>
    <w:p w14:paraId="42039352" w14:textId="77777777" w:rsidR="00320BA5" w:rsidRPr="007A1F9E" w:rsidRDefault="00320BA5" w:rsidP="00CB30EC">
      <w:pPr>
        <w:spacing w:after="0" w:line="240" w:lineRule="auto"/>
        <w:rPr>
          <w:rFonts w:ascii="Times New Roman" w:hAnsi="Times New Roman" w:cs="Times New Roman"/>
          <w:sz w:val="18"/>
          <w:szCs w:val="18"/>
        </w:rPr>
      </w:pPr>
    </w:p>
    <w:p w14:paraId="1E378CC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vaccine is used for the specific pre-exposure (scheduled) prevention of hepatitis B:</w:t>
      </w:r>
    </w:p>
    <w:p w14:paraId="5421706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+genetically engineered live</w:t>
      </w:r>
    </w:p>
    <w:p w14:paraId="21E2411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inactivated subunit adsorbed</w:t>
      </w:r>
    </w:p>
    <w:p w14:paraId="7FE8CE9F" w14:textId="77777777" w:rsidR="00320BA5" w:rsidRPr="007A1F9E" w:rsidRDefault="00320BA5" w:rsidP="00CB30EC">
      <w:pPr>
        <w:spacing w:after="0" w:line="240" w:lineRule="auto"/>
        <w:rPr>
          <w:rFonts w:ascii="Times New Roman" w:hAnsi="Times New Roman" w:cs="Times New Roman"/>
          <w:sz w:val="18"/>
          <w:szCs w:val="18"/>
        </w:rPr>
      </w:pPr>
    </w:p>
    <w:p w14:paraId="214BA8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immunity which is produced by DPT vaccine is:</w:t>
      </w:r>
    </w:p>
    <w:p w14:paraId="6E991C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+antitoxic (to diphtheria and tetanus) and antimicrobial (to pertussis) antimicrobial (to tetanus and diphtheria)</w:t>
      </w:r>
    </w:p>
    <w:p w14:paraId="02E1267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antitoxic and antimicrobial (to diphtheria and tetanus)</w:t>
      </w:r>
    </w:p>
    <w:p w14:paraId="128CD26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antitoxic (to pertussis) and antimicrobial (to diphtheria and tetanus) antitoxic (to pertussis and tetanus)</w:t>
      </w:r>
    </w:p>
    <w:p w14:paraId="3F6FD3D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vaccine is multivalent?</w:t>
      </w:r>
    </w:p>
    <w:p w14:paraId="401DDE1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+DPT BCG</w:t>
      </w:r>
    </w:p>
    <w:p w14:paraId="54DD87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plague vaccine mumps vaccine</w:t>
      </w:r>
    </w:p>
    <w:p w14:paraId="519E3241" w14:textId="77777777" w:rsidR="00320BA5" w:rsidRPr="007A1F9E" w:rsidRDefault="00320BA5" w:rsidP="00CB30EC">
      <w:pPr>
        <w:spacing w:after="0" w:line="240" w:lineRule="auto"/>
        <w:rPr>
          <w:rFonts w:ascii="Times New Roman" w:hAnsi="Times New Roman" w:cs="Times New Roman"/>
          <w:sz w:val="18"/>
          <w:szCs w:val="18"/>
        </w:rPr>
      </w:pPr>
    </w:p>
    <w:p w14:paraId="3CFAC80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According to the Russian vaccination schedule newborns should be vaccinated in the first 24 hours of their life against:</w:t>
      </w:r>
    </w:p>
    <w:p w14:paraId="7BD9456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+hepatitis B tuberculosis pertussis diphtheria tetanus</w:t>
      </w:r>
    </w:p>
    <w:p w14:paraId="59497B5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Vaccines can be of all these types except:</w:t>
      </w:r>
    </w:p>
    <w:p w14:paraId="730D34C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+semi-synthetic live (attenuated) killed (inactivated) toxoids (</w:t>
      </w:r>
      <w:proofErr w:type="spellStart"/>
      <w:r w:rsidRPr="007A1F9E">
        <w:rPr>
          <w:rFonts w:ascii="Times New Roman" w:hAnsi="Times New Roman" w:cs="Times New Roman"/>
          <w:sz w:val="18"/>
          <w:szCs w:val="18"/>
        </w:rPr>
        <w:t>anatoxins</w:t>
      </w:r>
      <w:proofErr w:type="spellEnd"/>
      <w:r w:rsidRPr="007A1F9E">
        <w:rPr>
          <w:rFonts w:ascii="Times New Roman" w:hAnsi="Times New Roman" w:cs="Times New Roman"/>
          <w:sz w:val="18"/>
          <w:szCs w:val="18"/>
        </w:rPr>
        <w:t>)</w:t>
      </w:r>
    </w:p>
    <w:p w14:paraId="5CAED2B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genetically engineered</w:t>
      </w:r>
    </w:p>
    <w:p w14:paraId="39D7A70E" w14:textId="77777777" w:rsidR="00320BA5" w:rsidRPr="007A1F9E" w:rsidRDefault="00320BA5" w:rsidP="00CB30EC">
      <w:pPr>
        <w:spacing w:after="0" w:line="240" w:lineRule="auto"/>
        <w:rPr>
          <w:rFonts w:ascii="Times New Roman" w:hAnsi="Times New Roman" w:cs="Times New Roman"/>
          <w:sz w:val="18"/>
          <w:szCs w:val="18"/>
        </w:rPr>
      </w:pPr>
    </w:p>
    <w:p w14:paraId="21308A5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Vaccines contain:</w:t>
      </w:r>
    </w:p>
    <w:p w14:paraId="5E39208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+microorganisms</w:t>
      </w:r>
    </w:p>
    <w:p w14:paraId="50A18F7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microorganisms’ metabolic by-products immune complexes</w:t>
      </w:r>
    </w:p>
    <w:p w14:paraId="610AB44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immunocompetent cells cytokines</w:t>
      </w:r>
    </w:p>
    <w:p w14:paraId="72B404E0" w14:textId="77777777" w:rsidR="00320BA5" w:rsidRPr="007A1F9E" w:rsidRDefault="00320BA5" w:rsidP="00CB30EC">
      <w:pPr>
        <w:spacing w:after="0" w:line="240" w:lineRule="auto"/>
        <w:rPr>
          <w:rFonts w:ascii="Times New Roman" w:hAnsi="Times New Roman" w:cs="Times New Roman"/>
          <w:sz w:val="18"/>
          <w:szCs w:val="18"/>
        </w:rPr>
      </w:pPr>
    </w:p>
    <w:p w14:paraId="7F2BFED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Vaccines contain everything except:</w:t>
      </w:r>
    </w:p>
    <w:p w14:paraId="55DC1C2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+live pathogenic microorganisms killed pathogenic microorganisms</w:t>
      </w:r>
    </w:p>
    <w:p w14:paraId="7830D7D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4D60F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live attenuated strains of microorganisms inactivated toxins of microorganisms protective antigens</w:t>
      </w:r>
    </w:p>
    <w:p w14:paraId="230A6B69" w14:textId="77777777" w:rsidR="00320BA5" w:rsidRPr="007A1F9E" w:rsidRDefault="00320BA5" w:rsidP="00CB30EC">
      <w:pPr>
        <w:spacing w:after="0" w:line="240" w:lineRule="auto"/>
        <w:rPr>
          <w:rFonts w:ascii="Times New Roman" w:hAnsi="Times New Roman" w:cs="Times New Roman"/>
          <w:sz w:val="18"/>
          <w:szCs w:val="18"/>
        </w:rPr>
      </w:pPr>
    </w:p>
    <w:p w14:paraId="61C7710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do vaccines cause to produce in the human body?</w:t>
      </w:r>
    </w:p>
    <w:p w14:paraId="3B4760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+active immunity post-serum immunity passive immunity species immunity tolerance state</w:t>
      </w:r>
    </w:p>
    <w:p w14:paraId="3C3D868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immunity which is produced by vaccines is:</w:t>
      </w:r>
    </w:p>
    <w:p w14:paraId="1F5EC9C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+active artificially acquired innate</w:t>
      </w:r>
    </w:p>
    <w:p w14:paraId="126F9DE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active naturally acquired passive naturally acquired passive artificially acquired</w:t>
      </w:r>
    </w:p>
    <w:p w14:paraId="5F087842" w14:textId="77777777" w:rsidR="00320BA5" w:rsidRPr="007A1F9E" w:rsidRDefault="00320BA5" w:rsidP="00CB30EC">
      <w:pPr>
        <w:spacing w:after="0" w:line="240" w:lineRule="auto"/>
        <w:rPr>
          <w:rFonts w:ascii="Times New Roman" w:hAnsi="Times New Roman" w:cs="Times New Roman"/>
          <w:sz w:val="18"/>
          <w:szCs w:val="18"/>
        </w:rPr>
      </w:pPr>
    </w:p>
    <w:p w14:paraId="62FA6CA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Vaccines should comply with all these requirements except:</w:t>
      </w:r>
    </w:p>
    <w:p w14:paraId="3C27BD2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tolerogenicity</w:t>
      </w:r>
      <w:proofErr w:type="spellEnd"/>
    </w:p>
    <w:p w14:paraId="5B90639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high immunogenicity they should be harmless</w:t>
      </w:r>
    </w:p>
    <w:p w14:paraId="4D4ABE8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they should not be </w:t>
      </w:r>
      <w:proofErr w:type="spellStart"/>
      <w:r w:rsidRPr="007A1F9E">
        <w:rPr>
          <w:rFonts w:ascii="Times New Roman" w:hAnsi="Times New Roman" w:cs="Times New Roman"/>
          <w:sz w:val="18"/>
          <w:szCs w:val="18"/>
        </w:rPr>
        <w:t>reactogenic</w:t>
      </w:r>
      <w:proofErr w:type="spellEnd"/>
      <w:r w:rsidRPr="007A1F9E">
        <w:rPr>
          <w:rFonts w:ascii="Times New Roman" w:hAnsi="Times New Roman" w:cs="Times New Roman"/>
          <w:sz w:val="18"/>
          <w:szCs w:val="18"/>
        </w:rPr>
        <w:t xml:space="preserve"> minimal sensitization</w:t>
      </w:r>
    </w:p>
    <w:p w14:paraId="477C0CDF" w14:textId="77777777" w:rsidR="00320BA5" w:rsidRPr="007A1F9E" w:rsidRDefault="00320BA5" w:rsidP="00CB30EC">
      <w:pPr>
        <w:spacing w:after="0" w:line="240" w:lineRule="auto"/>
        <w:rPr>
          <w:rFonts w:ascii="Times New Roman" w:hAnsi="Times New Roman" w:cs="Times New Roman"/>
          <w:sz w:val="18"/>
          <w:szCs w:val="18"/>
        </w:rPr>
      </w:pPr>
    </w:p>
    <w:p w14:paraId="7D0699F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Live vaccines contain the strains of microorganisms:</w:t>
      </w:r>
    </w:p>
    <w:p w14:paraId="014D28C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+with a decreased virulence with an initial virulence</w:t>
      </w:r>
    </w:p>
    <w:p w14:paraId="0821BC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with changed antigenic properties with an increased virulence inactivated by UV-rays</w:t>
      </w:r>
    </w:p>
    <w:p w14:paraId="1139DD3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advantage of live vaccine is:</w:t>
      </w:r>
    </w:p>
    <w:p w14:paraId="73E7FC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+high immunity level high </w:t>
      </w:r>
      <w:proofErr w:type="spellStart"/>
      <w:r w:rsidRPr="007A1F9E">
        <w:rPr>
          <w:rFonts w:ascii="Times New Roman" w:hAnsi="Times New Roman" w:cs="Times New Roman"/>
          <w:sz w:val="18"/>
          <w:szCs w:val="18"/>
        </w:rPr>
        <w:t>reactogenicity</w:t>
      </w:r>
      <w:proofErr w:type="spellEnd"/>
    </w:p>
    <w:p w14:paraId="25C4279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immunity is formed straight after the vaccination they provide a life-long immunity</w:t>
      </w:r>
    </w:p>
    <w:p w14:paraId="712F4D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easy to produce</w:t>
      </w:r>
    </w:p>
    <w:p w14:paraId="3EC0076C" w14:textId="77777777" w:rsidR="00320BA5" w:rsidRPr="007A1F9E" w:rsidRDefault="00320BA5" w:rsidP="00CB30EC">
      <w:pPr>
        <w:spacing w:after="0" w:line="240" w:lineRule="auto"/>
        <w:rPr>
          <w:rFonts w:ascii="Times New Roman" w:hAnsi="Times New Roman" w:cs="Times New Roman"/>
          <w:sz w:val="18"/>
          <w:szCs w:val="18"/>
        </w:rPr>
      </w:pPr>
    </w:p>
    <w:p w14:paraId="67E9A03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groups of people are forbidden to receive live vaccines?</w:t>
      </w:r>
    </w:p>
    <w:p w14:paraId="08B419A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+people with both primary and acquired </w:t>
      </w:r>
      <w:proofErr w:type="spellStart"/>
      <w:r w:rsidRPr="007A1F9E">
        <w:rPr>
          <w:rFonts w:ascii="Times New Roman" w:hAnsi="Times New Roman" w:cs="Times New Roman"/>
          <w:sz w:val="18"/>
          <w:szCs w:val="18"/>
        </w:rPr>
        <w:t>immunodeficiencies</w:t>
      </w:r>
      <w:proofErr w:type="spellEnd"/>
      <w:r w:rsidRPr="007A1F9E">
        <w:rPr>
          <w:rFonts w:ascii="Times New Roman" w:hAnsi="Times New Roman" w:cs="Times New Roman"/>
          <w:sz w:val="18"/>
          <w:szCs w:val="18"/>
        </w:rPr>
        <w:t xml:space="preserve"> newborns</w:t>
      </w:r>
    </w:p>
    <w:p w14:paraId="0047D91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teenagers</w:t>
      </w:r>
    </w:p>
    <w:p w14:paraId="5F5FB8D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people with chronic diseases people over 50 and older</w:t>
      </w:r>
    </w:p>
    <w:p w14:paraId="764220FC" w14:textId="77777777" w:rsidR="00320BA5" w:rsidRPr="007A1F9E" w:rsidRDefault="00320BA5" w:rsidP="00CB30EC">
      <w:pPr>
        <w:spacing w:after="0" w:line="240" w:lineRule="auto"/>
        <w:rPr>
          <w:rFonts w:ascii="Times New Roman" w:hAnsi="Times New Roman" w:cs="Times New Roman"/>
          <w:sz w:val="18"/>
          <w:szCs w:val="18"/>
        </w:rPr>
      </w:pPr>
    </w:p>
    <w:p w14:paraId="61F863D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Live vaccines have all these properties except:</w:t>
      </w:r>
    </w:p>
    <w:p w14:paraId="111A6E4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life-long immunity high immunogenicity residual virulence</w:t>
      </w:r>
    </w:p>
    <w:p w14:paraId="3E06088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capacity to multiply in the human body the absence of prominent adverse reactions</w:t>
      </w:r>
    </w:p>
    <w:p w14:paraId="08817E8E" w14:textId="77777777" w:rsidR="00320BA5" w:rsidRPr="007A1F9E" w:rsidRDefault="00320BA5" w:rsidP="00CB30EC">
      <w:pPr>
        <w:spacing w:after="0" w:line="240" w:lineRule="auto"/>
        <w:rPr>
          <w:rFonts w:ascii="Times New Roman" w:hAnsi="Times New Roman" w:cs="Times New Roman"/>
          <w:sz w:val="18"/>
          <w:szCs w:val="18"/>
        </w:rPr>
      </w:pPr>
    </w:p>
    <w:p w14:paraId="6AE0D5D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Chemical vaccines:</w:t>
      </w:r>
    </w:p>
    <w:p w14:paraId="4E7790A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+contain protective antigens contain whole microbial cells contain </w:t>
      </w:r>
      <w:proofErr w:type="spellStart"/>
      <w:r w:rsidRPr="007A1F9E">
        <w:rPr>
          <w:rFonts w:ascii="Times New Roman" w:hAnsi="Times New Roman" w:cs="Times New Roman"/>
          <w:sz w:val="18"/>
          <w:szCs w:val="18"/>
        </w:rPr>
        <w:t>haptens</w:t>
      </w:r>
      <w:proofErr w:type="spellEnd"/>
    </w:p>
    <w:p w14:paraId="5BF5863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possess an immunosuppressive effect are administered only once</w:t>
      </w:r>
    </w:p>
    <w:p w14:paraId="752B28F2" w14:textId="77777777" w:rsidR="00320BA5" w:rsidRPr="007A1F9E" w:rsidRDefault="00320BA5" w:rsidP="00CB30EC">
      <w:pPr>
        <w:spacing w:after="0" w:line="240" w:lineRule="auto"/>
        <w:rPr>
          <w:rFonts w:ascii="Times New Roman" w:hAnsi="Times New Roman" w:cs="Times New Roman"/>
          <w:sz w:val="18"/>
          <w:szCs w:val="18"/>
        </w:rPr>
      </w:pPr>
    </w:p>
    <w:p w14:paraId="13CECFD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vaccine which is used for the specific prevention of measles is:</w:t>
      </w:r>
    </w:p>
    <w:p w14:paraId="0009262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+live</w:t>
      </w:r>
    </w:p>
    <w:p w14:paraId="7A0A84D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genetically engineered</w:t>
      </w:r>
    </w:p>
    <w:p w14:paraId="0096BC3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31BF73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killed chemical adsorbed</w:t>
      </w:r>
    </w:p>
    <w:p w14:paraId="18C0E5CE" w14:textId="77777777" w:rsidR="00320BA5" w:rsidRPr="007A1F9E" w:rsidRDefault="00320BA5" w:rsidP="00CB30EC">
      <w:pPr>
        <w:spacing w:after="0" w:line="240" w:lineRule="auto"/>
        <w:rPr>
          <w:rFonts w:ascii="Times New Roman" w:hAnsi="Times New Roman" w:cs="Times New Roman"/>
          <w:sz w:val="18"/>
          <w:szCs w:val="18"/>
        </w:rPr>
      </w:pPr>
    </w:p>
    <w:p w14:paraId="3B3CDF4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does not belong to corpuscular vaccines?</w:t>
      </w:r>
    </w:p>
    <w:p w14:paraId="294F45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+toxoids (</w:t>
      </w:r>
      <w:proofErr w:type="spellStart"/>
      <w:r w:rsidRPr="007A1F9E">
        <w:rPr>
          <w:rFonts w:ascii="Times New Roman" w:hAnsi="Times New Roman" w:cs="Times New Roman"/>
          <w:sz w:val="18"/>
          <w:szCs w:val="18"/>
        </w:rPr>
        <w:t>anatoxins</w:t>
      </w:r>
      <w:proofErr w:type="spellEnd"/>
      <w:r w:rsidRPr="007A1F9E">
        <w:rPr>
          <w:rFonts w:ascii="Times New Roman" w:hAnsi="Times New Roman" w:cs="Times New Roman"/>
          <w:sz w:val="18"/>
          <w:szCs w:val="18"/>
        </w:rPr>
        <w:t xml:space="preserve">) subcellular vaccines </w:t>
      </w:r>
      <w:proofErr w:type="spellStart"/>
      <w:r w:rsidRPr="007A1F9E">
        <w:rPr>
          <w:rFonts w:ascii="Times New Roman" w:hAnsi="Times New Roman" w:cs="Times New Roman"/>
          <w:sz w:val="18"/>
          <w:szCs w:val="18"/>
        </w:rPr>
        <w:t>subvirion</w:t>
      </w:r>
      <w:proofErr w:type="spellEnd"/>
      <w:r w:rsidRPr="007A1F9E">
        <w:rPr>
          <w:rFonts w:ascii="Times New Roman" w:hAnsi="Times New Roman" w:cs="Times New Roman"/>
          <w:sz w:val="18"/>
          <w:szCs w:val="18"/>
        </w:rPr>
        <w:t xml:space="preserve"> cells whole cell vaccines</w:t>
      </w:r>
    </w:p>
    <w:p w14:paraId="612774E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the name of live vaccines which are produced with the use of weakened strains of microorganisms?</w:t>
      </w:r>
    </w:p>
    <w:p w14:paraId="41BBFFD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+attenuated divergent vector recombinant molecular</w:t>
      </w:r>
    </w:p>
    <w:p w14:paraId="64526046" w14:textId="77777777" w:rsidR="00320BA5" w:rsidRPr="007A1F9E" w:rsidRDefault="00320BA5" w:rsidP="00CB30EC">
      <w:pPr>
        <w:spacing w:after="0" w:line="240" w:lineRule="auto"/>
        <w:rPr>
          <w:rFonts w:ascii="Times New Roman" w:hAnsi="Times New Roman" w:cs="Times New Roman"/>
          <w:sz w:val="18"/>
          <w:szCs w:val="18"/>
        </w:rPr>
      </w:pPr>
    </w:p>
    <w:p w14:paraId="47444BB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production of the attenuated strains of microorganisms includes everything except:</w:t>
      </w:r>
    </w:p>
    <w:p w14:paraId="2219E0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+selecting high-virulence strains </w:t>
      </w:r>
      <w:proofErr w:type="spellStart"/>
      <w:r w:rsidRPr="007A1F9E">
        <w:rPr>
          <w:rFonts w:ascii="Times New Roman" w:hAnsi="Times New Roman" w:cs="Times New Roman"/>
          <w:sz w:val="18"/>
          <w:szCs w:val="18"/>
        </w:rPr>
        <w:t>selectiong</w:t>
      </w:r>
      <w:proofErr w:type="spellEnd"/>
      <w:r w:rsidRPr="007A1F9E">
        <w:rPr>
          <w:rFonts w:ascii="Times New Roman" w:hAnsi="Times New Roman" w:cs="Times New Roman"/>
          <w:sz w:val="18"/>
          <w:szCs w:val="18"/>
        </w:rPr>
        <w:t xml:space="preserve"> low-virulence strains culturing in unfavorable conditions</w:t>
      </w:r>
    </w:p>
    <w:p w14:paraId="55C3CF3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serial passage by infecting resistant animals</w:t>
      </w:r>
    </w:p>
    <w:p w14:paraId="53F0BF4D" w14:textId="77777777" w:rsidR="00320BA5" w:rsidRPr="007A1F9E" w:rsidRDefault="00320BA5" w:rsidP="00CB30EC">
      <w:pPr>
        <w:spacing w:after="0" w:line="240" w:lineRule="auto"/>
        <w:rPr>
          <w:rFonts w:ascii="Times New Roman" w:hAnsi="Times New Roman" w:cs="Times New Roman"/>
          <w:sz w:val="18"/>
          <w:szCs w:val="18"/>
        </w:rPr>
      </w:pPr>
    </w:p>
    <w:p w14:paraId="55E7DCC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production of live attenuated vaccines involves:</w:t>
      </w:r>
    </w:p>
    <w:p w14:paraId="3B0D25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decrease of the virulence of microorganisms while culturing them in unfavorable conditions the treatment of exotoxins with 0.4 % formalin solution</w:t>
      </w:r>
    </w:p>
    <w:p w14:paraId="025E682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extraction of protective antigens from a microbial cell</w:t>
      </w:r>
    </w:p>
    <w:p w14:paraId="7ACE691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inactivation of highly immunogenic strains of microorganisms though heating or chemical treatment chemical synthesis</w:t>
      </w:r>
    </w:p>
    <w:p w14:paraId="5BA1CDA1" w14:textId="77777777" w:rsidR="00320BA5" w:rsidRPr="007A1F9E" w:rsidRDefault="00320BA5" w:rsidP="00CB30EC">
      <w:pPr>
        <w:spacing w:after="0" w:line="240" w:lineRule="auto"/>
        <w:rPr>
          <w:rFonts w:ascii="Times New Roman" w:hAnsi="Times New Roman" w:cs="Times New Roman"/>
          <w:sz w:val="18"/>
          <w:szCs w:val="18"/>
        </w:rPr>
      </w:pPr>
    </w:p>
    <w:p w14:paraId="695A6E1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production of these vaccines involves the transfer of genes controlling necessary antigenic determinants into the genome of other microorganisms which start synthesizing a corresponding antigen:</w:t>
      </w:r>
    </w:p>
    <w:p w14:paraId="4D3DF83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+genetically engineered chemical</w:t>
      </w:r>
    </w:p>
    <w:p w14:paraId="5D69297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w:t>
      </w:r>
      <w:proofErr w:type="spellStart"/>
      <w:r w:rsidRPr="007A1F9E">
        <w:rPr>
          <w:rFonts w:ascii="Times New Roman" w:hAnsi="Times New Roman" w:cs="Times New Roman"/>
          <w:sz w:val="18"/>
          <w:szCs w:val="18"/>
        </w:rPr>
        <w:t>idiotypic</w:t>
      </w:r>
      <w:proofErr w:type="spellEnd"/>
      <w:r w:rsidRPr="007A1F9E">
        <w:rPr>
          <w:rFonts w:ascii="Times New Roman" w:hAnsi="Times New Roman" w:cs="Times New Roman"/>
          <w:sz w:val="18"/>
          <w:szCs w:val="18"/>
        </w:rPr>
        <w:t xml:space="preserve"> attenuated inactivated</w:t>
      </w:r>
    </w:p>
    <w:p w14:paraId="26692E0D" w14:textId="77777777" w:rsidR="00320BA5" w:rsidRPr="007A1F9E" w:rsidRDefault="00320BA5" w:rsidP="00CB30EC">
      <w:pPr>
        <w:spacing w:after="0" w:line="240" w:lineRule="auto"/>
        <w:rPr>
          <w:rFonts w:ascii="Times New Roman" w:hAnsi="Times New Roman" w:cs="Times New Roman"/>
          <w:sz w:val="18"/>
          <w:szCs w:val="18"/>
        </w:rPr>
      </w:pPr>
    </w:p>
    <w:p w14:paraId="2C185E7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Vaccines with an adjuvant are known as:</w:t>
      </w:r>
    </w:p>
    <w:p w14:paraId="3DEC1E5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+adsorbed recombinant vector inactivated</w:t>
      </w:r>
    </w:p>
    <w:p w14:paraId="265400A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toxoids (</w:t>
      </w:r>
      <w:proofErr w:type="spellStart"/>
      <w:r w:rsidRPr="007A1F9E">
        <w:rPr>
          <w:rFonts w:ascii="Times New Roman" w:hAnsi="Times New Roman" w:cs="Times New Roman"/>
          <w:sz w:val="18"/>
          <w:szCs w:val="18"/>
        </w:rPr>
        <w:t>anatoxins</w:t>
      </w:r>
      <w:proofErr w:type="spellEnd"/>
      <w:r w:rsidRPr="007A1F9E">
        <w:rPr>
          <w:rFonts w:ascii="Times New Roman" w:hAnsi="Times New Roman" w:cs="Times New Roman"/>
          <w:sz w:val="18"/>
          <w:szCs w:val="18"/>
        </w:rPr>
        <w:t>) live attenuated</w:t>
      </w:r>
    </w:p>
    <w:p w14:paraId="7FA946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the effect produced by adjuvants on the immune system?</w:t>
      </w:r>
    </w:p>
    <w:p w14:paraId="1C09566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+non-specific activation non-specific suppression specific suppression specific activation</w:t>
      </w:r>
    </w:p>
    <w:p w14:paraId="2D449B7D" w14:textId="77777777" w:rsidR="00320BA5" w:rsidRPr="007A1F9E" w:rsidRDefault="00320BA5" w:rsidP="00CB30EC">
      <w:pPr>
        <w:spacing w:after="0" w:line="240" w:lineRule="auto"/>
        <w:rPr>
          <w:rFonts w:ascii="Times New Roman" w:hAnsi="Times New Roman" w:cs="Times New Roman"/>
          <w:sz w:val="18"/>
          <w:szCs w:val="18"/>
        </w:rPr>
      </w:pPr>
    </w:p>
    <w:p w14:paraId="3C0DDDB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Chemical vaccines are produced:</w:t>
      </w:r>
    </w:p>
    <w:p w14:paraId="7B00282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+from protective antigens extracted from a microbial cell</w:t>
      </w:r>
    </w:p>
    <w:p w14:paraId="501206A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by the transfer of the genes controlling necessary antigenic determinants into the genome of other microorganisms which start </w:t>
      </w:r>
      <w:r w:rsidRPr="007A1F9E">
        <w:rPr>
          <w:rFonts w:ascii="Times New Roman" w:hAnsi="Times New Roman" w:cs="Times New Roman"/>
          <w:sz w:val="18"/>
          <w:szCs w:val="18"/>
        </w:rPr>
        <w:t>synthesizing a corresponding antigen</w:t>
      </w:r>
    </w:p>
    <w:p w14:paraId="5E956F3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from the strains of highly immunogenic microorganism which are inactivated with physical methods with the use of anti-</w:t>
      </w:r>
      <w:proofErr w:type="spellStart"/>
      <w:r w:rsidRPr="007A1F9E">
        <w:rPr>
          <w:rFonts w:ascii="Times New Roman" w:hAnsi="Times New Roman" w:cs="Times New Roman"/>
          <w:sz w:val="18"/>
          <w:szCs w:val="18"/>
        </w:rPr>
        <w:t>idiotypic</w:t>
      </w:r>
      <w:proofErr w:type="spellEnd"/>
      <w:r w:rsidRPr="007A1F9E">
        <w:rPr>
          <w:rFonts w:ascii="Times New Roman" w:hAnsi="Times New Roman" w:cs="Times New Roman"/>
          <w:sz w:val="18"/>
          <w:szCs w:val="18"/>
        </w:rPr>
        <w:t xml:space="preserve"> antibodies</w:t>
      </w:r>
    </w:p>
    <w:p w14:paraId="25D835D9" w14:textId="77777777" w:rsidR="00320BA5" w:rsidRPr="007A1F9E" w:rsidRDefault="00320BA5" w:rsidP="00CB30EC">
      <w:pPr>
        <w:spacing w:after="0" w:line="240" w:lineRule="auto"/>
        <w:rPr>
          <w:rFonts w:ascii="Times New Roman" w:hAnsi="Times New Roman" w:cs="Times New Roman"/>
          <w:sz w:val="18"/>
          <w:szCs w:val="18"/>
        </w:rPr>
      </w:pPr>
    </w:p>
    <w:p w14:paraId="7296876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Killed vaccines are produced:</w:t>
      </w:r>
    </w:p>
    <w:p w14:paraId="13D5051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from the strains of highly immunogenic microorganism which are inactivated with physical and chemical methods</w:t>
      </w:r>
    </w:p>
    <w:p w14:paraId="6E2FE2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treatment of exotoxins with 0.4 % formalin solution with the use of anti-</w:t>
      </w:r>
      <w:proofErr w:type="spellStart"/>
      <w:r w:rsidRPr="007A1F9E">
        <w:rPr>
          <w:rFonts w:ascii="Times New Roman" w:hAnsi="Times New Roman" w:cs="Times New Roman"/>
          <w:sz w:val="18"/>
          <w:szCs w:val="18"/>
        </w:rPr>
        <w:t>idiotypic</w:t>
      </w:r>
      <w:proofErr w:type="spellEnd"/>
      <w:r w:rsidRPr="007A1F9E">
        <w:rPr>
          <w:rFonts w:ascii="Times New Roman" w:hAnsi="Times New Roman" w:cs="Times New Roman"/>
          <w:sz w:val="18"/>
          <w:szCs w:val="18"/>
        </w:rPr>
        <w:t xml:space="preserve"> antibodies</w:t>
      </w:r>
    </w:p>
    <w:p w14:paraId="3E0B384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F7A4A9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by the decrease of the virulence of microorganisms while culturing them in unfavorable conditions with the use of an adjuvant</w:t>
      </w:r>
    </w:p>
    <w:p w14:paraId="218B698E" w14:textId="77777777" w:rsidR="00320BA5" w:rsidRPr="007A1F9E" w:rsidRDefault="00320BA5" w:rsidP="00CB30EC">
      <w:pPr>
        <w:spacing w:after="0" w:line="240" w:lineRule="auto"/>
        <w:rPr>
          <w:rFonts w:ascii="Times New Roman" w:hAnsi="Times New Roman" w:cs="Times New Roman"/>
          <w:sz w:val="18"/>
          <w:szCs w:val="18"/>
        </w:rPr>
      </w:pPr>
    </w:p>
    <w:p w14:paraId="7C5D2DF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production of diagnostic agglutinating sera involves:</w:t>
      </w:r>
    </w:p>
    <w:p w14:paraId="1DBA7F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hyperimmunization</w:t>
      </w:r>
      <w:proofErr w:type="spellEnd"/>
      <w:r w:rsidRPr="007A1F9E">
        <w:rPr>
          <w:rFonts w:ascii="Times New Roman" w:hAnsi="Times New Roman" w:cs="Times New Roman"/>
          <w:sz w:val="18"/>
          <w:szCs w:val="18"/>
        </w:rPr>
        <w:t xml:space="preserve"> of laboratory animals with a corresponding antigen vaccination of a healthy person</w:t>
      </w:r>
    </w:p>
    <w:p w14:paraId="16B779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 agglutination reaction</w:t>
      </w:r>
    </w:p>
    <w:p w14:paraId="17ADA1A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non-specific desensitization of the organism it is taken from sick people</w:t>
      </w:r>
    </w:p>
    <w:p w14:paraId="7B1E6664" w14:textId="77777777" w:rsidR="00320BA5" w:rsidRPr="007A1F9E" w:rsidRDefault="00320BA5" w:rsidP="00CB30EC">
      <w:pPr>
        <w:spacing w:after="0" w:line="240" w:lineRule="auto"/>
        <w:rPr>
          <w:rFonts w:ascii="Times New Roman" w:hAnsi="Times New Roman" w:cs="Times New Roman"/>
          <w:sz w:val="18"/>
          <w:szCs w:val="18"/>
        </w:rPr>
      </w:pPr>
    </w:p>
    <w:p w14:paraId="584B006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is the aim of using antigenic </w:t>
      </w:r>
      <w:proofErr w:type="spellStart"/>
      <w:r w:rsidRPr="007A1F9E">
        <w:rPr>
          <w:rFonts w:ascii="Times New Roman" w:hAnsi="Times New Roman" w:cs="Times New Roman"/>
          <w:sz w:val="18"/>
          <w:szCs w:val="18"/>
        </w:rPr>
        <w:t>diagnosticums</w:t>
      </w:r>
      <w:proofErr w:type="spellEnd"/>
      <w:r w:rsidRPr="007A1F9E">
        <w:rPr>
          <w:rFonts w:ascii="Times New Roman" w:hAnsi="Times New Roman" w:cs="Times New Roman"/>
          <w:sz w:val="18"/>
          <w:szCs w:val="18"/>
        </w:rPr>
        <w:t>?</w:t>
      </w:r>
    </w:p>
    <w:p w14:paraId="505BC6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 detect specific antibodies to determine a serotype</w:t>
      </w:r>
    </w:p>
    <w:p w14:paraId="6BDC626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to detect </w:t>
      </w:r>
      <w:proofErr w:type="spellStart"/>
      <w:r w:rsidRPr="007A1F9E">
        <w:rPr>
          <w:rFonts w:ascii="Times New Roman" w:hAnsi="Times New Roman" w:cs="Times New Roman"/>
          <w:sz w:val="18"/>
          <w:szCs w:val="18"/>
        </w:rPr>
        <w:t>precipitinogen</w:t>
      </w:r>
      <w:proofErr w:type="spellEnd"/>
    </w:p>
    <w:p w14:paraId="00B864E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 produce a hemolytic serum</w:t>
      </w:r>
    </w:p>
    <w:p w14:paraId="3D030CFD" w14:textId="77777777" w:rsidR="00320BA5" w:rsidRPr="007A1F9E" w:rsidRDefault="00320BA5" w:rsidP="00CB30EC">
      <w:pPr>
        <w:spacing w:after="0" w:line="240" w:lineRule="auto"/>
        <w:rPr>
          <w:rFonts w:ascii="Times New Roman" w:hAnsi="Times New Roman" w:cs="Times New Roman"/>
          <w:sz w:val="18"/>
          <w:szCs w:val="18"/>
        </w:rPr>
      </w:pPr>
    </w:p>
    <w:p w14:paraId="39162C6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Antitoxic immunity is provided by:</w:t>
      </w:r>
    </w:p>
    <w:p w14:paraId="22B2B00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+immunization with a toxoid (</w:t>
      </w:r>
      <w:proofErr w:type="spellStart"/>
      <w:r w:rsidRPr="007A1F9E">
        <w:rPr>
          <w:rFonts w:ascii="Times New Roman" w:hAnsi="Times New Roman" w:cs="Times New Roman"/>
          <w:sz w:val="18"/>
          <w:szCs w:val="18"/>
        </w:rPr>
        <w:t>anatoxin</w:t>
      </w:r>
      <w:proofErr w:type="spellEnd"/>
      <w:r w:rsidRPr="007A1F9E">
        <w:rPr>
          <w:rFonts w:ascii="Times New Roman" w:hAnsi="Times New Roman" w:cs="Times New Roman"/>
          <w:sz w:val="18"/>
          <w:szCs w:val="18"/>
        </w:rPr>
        <w:t>) injection of an endotoxin</w:t>
      </w:r>
    </w:p>
    <w:p w14:paraId="3C17EE5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application of an antimicrobial serum immunization with any protein</w:t>
      </w:r>
    </w:p>
    <w:p w14:paraId="7D2015E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using subunit viral vaccines</w:t>
      </w:r>
    </w:p>
    <w:p w14:paraId="52F496D5" w14:textId="77777777" w:rsidR="00320BA5" w:rsidRPr="007A1F9E" w:rsidRDefault="00320BA5" w:rsidP="00CB30EC">
      <w:pPr>
        <w:spacing w:after="0" w:line="240" w:lineRule="auto"/>
        <w:rPr>
          <w:rFonts w:ascii="Times New Roman" w:hAnsi="Times New Roman" w:cs="Times New Roman"/>
          <w:sz w:val="18"/>
          <w:szCs w:val="18"/>
        </w:rPr>
      </w:pPr>
    </w:p>
    <w:p w14:paraId="0C4B3C7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is used for the </w:t>
      </w:r>
      <w:proofErr w:type="spellStart"/>
      <w:r w:rsidRPr="007A1F9E">
        <w:rPr>
          <w:rFonts w:ascii="Times New Roman" w:hAnsi="Times New Roman" w:cs="Times New Roman"/>
          <w:sz w:val="18"/>
          <w:szCs w:val="18"/>
        </w:rPr>
        <w:t>serotherapy</w:t>
      </w:r>
      <w:proofErr w:type="spellEnd"/>
      <w:r w:rsidRPr="007A1F9E">
        <w:rPr>
          <w:rFonts w:ascii="Times New Roman" w:hAnsi="Times New Roman" w:cs="Times New Roman"/>
          <w:sz w:val="18"/>
          <w:szCs w:val="18"/>
        </w:rPr>
        <w:t xml:space="preserve"> of infectious diseases?</w:t>
      </w:r>
    </w:p>
    <w:p w14:paraId="3D5BD8A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+immune sera toxoids (</w:t>
      </w:r>
      <w:proofErr w:type="spellStart"/>
      <w:r w:rsidRPr="007A1F9E">
        <w:rPr>
          <w:rFonts w:ascii="Times New Roman" w:hAnsi="Times New Roman" w:cs="Times New Roman"/>
          <w:sz w:val="18"/>
          <w:szCs w:val="18"/>
        </w:rPr>
        <w:t>anatoxins</w:t>
      </w:r>
      <w:proofErr w:type="spellEnd"/>
      <w:r w:rsidRPr="007A1F9E">
        <w:rPr>
          <w:rFonts w:ascii="Times New Roman" w:hAnsi="Times New Roman" w:cs="Times New Roman"/>
          <w:sz w:val="18"/>
          <w:szCs w:val="18"/>
        </w:rPr>
        <w:t>) chemical drugs vaccines antibiotics</w:t>
      </w:r>
    </w:p>
    <w:p w14:paraId="079371B0" w14:textId="77777777" w:rsidR="00320BA5" w:rsidRPr="007A1F9E" w:rsidRDefault="00320BA5" w:rsidP="00CB30EC">
      <w:pPr>
        <w:spacing w:after="0" w:line="240" w:lineRule="auto"/>
        <w:rPr>
          <w:rFonts w:ascii="Times New Roman" w:hAnsi="Times New Roman" w:cs="Times New Roman"/>
          <w:sz w:val="18"/>
          <w:szCs w:val="18"/>
        </w:rPr>
      </w:pPr>
    </w:p>
    <w:p w14:paraId="3E7D197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Immune sera and immunoglobulins contain:</w:t>
      </w:r>
    </w:p>
    <w:p w14:paraId="6046003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+specific antibodies vaccine strains</w:t>
      </w:r>
    </w:p>
    <w:p w14:paraId="7882CA4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killed microorganisms adjuvants</w:t>
      </w:r>
    </w:p>
    <w:p w14:paraId="4C968AD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toxoids (</w:t>
      </w:r>
      <w:proofErr w:type="spellStart"/>
      <w:r w:rsidRPr="007A1F9E">
        <w:rPr>
          <w:rFonts w:ascii="Times New Roman" w:hAnsi="Times New Roman" w:cs="Times New Roman"/>
          <w:sz w:val="18"/>
          <w:szCs w:val="18"/>
        </w:rPr>
        <w:t>anatoxins</w:t>
      </w:r>
      <w:proofErr w:type="spellEnd"/>
      <w:r w:rsidRPr="007A1F9E">
        <w:rPr>
          <w:rFonts w:ascii="Times New Roman" w:hAnsi="Times New Roman" w:cs="Times New Roman"/>
          <w:sz w:val="18"/>
          <w:szCs w:val="18"/>
        </w:rPr>
        <w:t>)</w:t>
      </w:r>
    </w:p>
    <w:p w14:paraId="46582DFF" w14:textId="77777777" w:rsidR="00320BA5" w:rsidRPr="007A1F9E" w:rsidRDefault="00320BA5" w:rsidP="00CB30EC">
      <w:pPr>
        <w:spacing w:after="0" w:line="240" w:lineRule="auto"/>
        <w:rPr>
          <w:rFonts w:ascii="Times New Roman" w:hAnsi="Times New Roman" w:cs="Times New Roman"/>
          <w:sz w:val="18"/>
          <w:szCs w:val="18"/>
        </w:rPr>
      </w:pPr>
    </w:p>
    <w:p w14:paraId="3FE960B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Immune sera and immunoglobulins are used in case of infectious diseases for:</w:t>
      </w:r>
    </w:p>
    <w:p w14:paraId="772FEE1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seroprophylaxis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serotherapy</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serotherapy</w:t>
      </w:r>
      <w:proofErr w:type="spellEnd"/>
      <w:r w:rsidRPr="007A1F9E">
        <w:rPr>
          <w:rFonts w:ascii="Times New Roman" w:hAnsi="Times New Roman" w:cs="Times New Roman"/>
          <w:sz w:val="18"/>
          <w:szCs w:val="18"/>
        </w:rPr>
        <w:t>, vaccine therapy</w:t>
      </w:r>
    </w:p>
    <w:p w14:paraId="04CF0A7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 xml:space="preserve">vaccine therapy, vaccine prophylaxis vaccine prophylaxis, </w:t>
      </w:r>
      <w:proofErr w:type="spellStart"/>
      <w:r w:rsidRPr="007A1F9E">
        <w:rPr>
          <w:rFonts w:ascii="Times New Roman" w:hAnsi="Times New Roman" w:cs="Times New Roman"/>
          <w:sz w:val="18"/>
          <w:szCs w:val="18"/>
        </w:rPr>
        <w:t>serotherapy</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seroprophylaxis</w:t>
      </w:r>
      <w:proofErr w:type="spellEnd"/>
      <w:r w:rsidRPr="007A1F9E">
        <w:rPr>
          <w:rFonts w:ascii="Times New Roman" w:hAnsi="Times New Roman" w:cs="Times New Roman"/>
          <w:sz w:val="18"/>
          <w:szCs w:val="18"/>
        </w:rPr>
        <w:t>, vaccine therapy</w:t>
      </w:r>
    </w:p>
    <w:p w14:paraId="15D0F343" w14:textId="77777777" w:rsidR="00320BA5" w:rsidRPr="007A1F9E" w:rsidRDefault="00320BA5" w:rsidP="00CB30EC">
      <w:pPr>
        <w:spacing w:after="0" w:line="240" w:lineRule="auto"/>
        <w:rPr>
          <w:rFonts w:ascii="Times New Roman" w:hAnsi="Times New Roman" w:cs="Times New Roman"/>
          <w:sz w:val="18"/>
          <w:szCs w:val="18"/>
        </w:rPr>
      </w:pPr>
    </w:p>
    <w:p w14:paraId="0C11132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Homologous immune sera are produced:</w:t>
      </w:r>
    </w:p>
    <w:p w14:paraId="06179EE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+from vaccinated people, from donated and placental blood</w:t>
      </w:r>
    </w:p>
    <w:p w14:paraId="5337A31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by the </w:t>
      </w:r>
      <w:proofErr w:type="spellStart"/>
      <w:r w:rsidRPr="007A1F9E">
        <w:rPr>
          <w:rFonts w:ascii="Times New Roman" w:hAnsi="Times New Roman" w:cs="Times New Roman"/>
          <w:sz w:val="18"/>
          <w:szCs w:val="18"/>
        </w:rPr>
        <w:t>hyperimmunization</w:t>
      </w:r>
      <w:proofErr w:type="spellEnd"/>
      <w:r w:rsidRPr="007A1F9E">
        <w:rPr>
          <w:rFonts w:ascii="Times New Roman" w:hAnsi="Times New Roman" w:cs="Times New Roman"/>
          <w:sz w:val="18"/>
          <w:szCs w:val="18"/>
        </w:rPr>
        <w:t xml:space="preserve"> of horses with a corresponding toxoid (</w:t>
      </w:r>
      <w:proofErr w:type="spellStart"/>
      <w:r w:rsidRPr="007A1F9E">
        <w:rPr>
          <w:rFonts w:ascii="Times New Roman" w:hAnsi="Times New Roman" w:cs="Times New Roman"/>
          <w:sz w:val="18"/>
          <w:szCs w:val="18"/>
        </w:rPr>
        <w:t>anatoxin</w:t>
      </w:r>
      <w:proofErr w:type="spellEnd"/>
      <w:r w:rsidRPr="007A1F9E">
        <w:rPr>
          <w:rFonts w:ascii="Times New Roman" w:hAnsi="Times New Roman" w:cs="Times New Roman"/>
          <w:sz w:val="18"/>
          <w:szCs w:val="18"/>
        </w:rPr>
        <w:t xml:space="preserve">) with the use of </w:t>
      </w:r>
      <w:proofErr w:type="spellStart"/>
      <w:r w:rsidRPr="007A1F9E">
        <w:rPr>
          <w:rFonts w:ascii="Times New Roman" w:hAnsi="Times New Roman" w:cs="Times New Roman"/>
          <w:sz w:val="18"/>
          <w:szCs w:val="18"/>
        </w:rPr>
        <w:t>antiidiotypic</w:t>
      </w:r>
      <w:proofErr w:type="spellEnd"/>
      <w:r w:rsidRPr="007A1F9E">
        <w:rPr>
          <w:rFonts w:ascii="Times New Roman" w:hAnsi="Times New Roman" w:cs="Times New Roman"/>
          <w:sz w:val="18"/>
          <w:szCs w:val="18"/>
        </w:rPr>
        <w:t xml:space="preserve"> antibodies</w:t>
      </w:r>
    </w:p>
    <w:p w14:paraId="1878726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by the treatment of exotoxins with 0.4 % formalin solution</w:t>
      </w:r>
    </w:p>
    <w:p w14:paraId="5FCA03C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by </w:t>
      </w:r>
      <w:proofErr w:type="spellStart"/>
      <w:r w:rsidRPr="007A1F9E">
        <w:rPr>
          <w:rFonts w:ascii="Times New Roman" w:hAnsi="Times New Roman" w:cs="Times New Roman"/>
          <w:sz w:val="18"/>
          <w:szCs w:val="18"/>
        </w:rPr>
        <w:t>hyperimmunization</w:t>
      </w:r>
      <w:proofErr w:type="spellEnd"/>
      <w:r w:rsidRPr="007A1F9E">
        <w:rPr>
          <w:rFonts w:ascii="Times New Roman" w:hAnsi="Times New Roman" w:cs="Times New Roman"/>
          <w:sz w:val="18"/>
          <w:szCs w:val="18"/>
        </w:rPr>
        <w:t xml:space="preserve"> of rabbits with a corresponding antigen</w:t>
      </w:r>
    </w:p>
    <w:p w14:paraId="6400D19F" w14:textId="77777777" w:rsidR="00320BA5" w:rsidRPr="007A1F9E" w:rsidRDefault="00320BA5" w:rsidP="00CB30EC">
      <w:pPr>
        <w:spacing w:after="0" w:line="240" w:lineRule="auto"/>
        <w:rPr>
          <w:rFonts w:ascii="Times New Roman" w:hAnsi="Times New Roman" w:cs="Times New Roman"/>
          <w:sz w:val="18"/>
          <w:szCs w:val="18"/>
        </w:rPr>
      </w:pPr>
    </w:p>
    <w:p w14:paraId="0E76AE2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Heterologous sera and immunoglobulins are produced:</w:t>
      </w:r>
    </w:p>
    <w:p w14:paraId="7A0415D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+by </w:t>
      </w:r>
      <w:proofErr w:type="spellStart"/>
      <w:r w:rsidRPr="007A1F9E">
        <w:rPr>
          <w:rFonts w:ascii="Times New Roman" w:hAnsi="Times New Roman" w:cs="Times New Roman"/>
          <w:sz w:val="18"/>
          <w:szCs w:val="18"/>
        </w:rPr>
        <w:t>hyperimmunization</w:t>
      </w:r>
      <w:proofErr w:type="spellEnd"/>
      <w:r w:rsidRPr="007A1F9E">
        <w:rPr>
          <w:rFonts w:ascii="Times New Roman" w:hAnsi="Times New Roman" w:cs="Times New Roman"/>
          <w:sz w:val="18"/>
          <w:szCs w:val="18"/>
        </w:rPr>
        <w:t xml:space="preserve"> of horses from donors’ blood</w:t>
      </w:r>
    </w:p>
    <w:p w14:paraId="09C7974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from abortion blood from placental blood</w:t>
      </w:r>
    </w:p>
    <w:p w14:paraId="4902558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by the attenuation method</w:t>
      </w:r>
    </w:p>
    <w:p w14:paraId="79980FB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Toxoids (</w:t>
      </w:r>
      <w:proofErr w:type="spellStart"/>
      <w:r w:rsidRPr="007A1F9E">
        <w:rPr>
          <w:rFonts w:ascii="Times New Roman" w:hAnsi="Times New Roman" w:cs="Times New Roman"/>
          <w:sz w:val="18"/>
          <w:szCs w:val="18"/>
        </w:rPr>
        <w:t>anatoxins</w:t>
      </w:r>
      <w:proofErr w:type="spellEnd"/>
      <w:r w:rsidRPr="007A1F9E">
        <w:rPr>
          <w:rFonts w:ascii="Times New Roman" w:hAnsi="Times New Roman" w:cs="Times New Roman"/>
          <w:sz w:val="18"/>
          <w:szCs w:val="18"/>
        </w:rPr>
        <w:t>) contain:</w:t>
      </w:r>
    </w:p>
    <w:p w14:paraId="59A0642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+inactivated bacterial exotoxins a somatic antigen</w:t>
      </w:r>
    </w:p>
    <w:p w14:paraId="792F29A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inactivated bacterial endotoxins bacterial exotoxins</w:t>
      </w:r>
    </w:p>
    <w:p w14:paraId="215E8ED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39AA26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antitoxins</w:t>
      </w:r>
    </w:p>
    <w:p w14:paraId="1E550A29" w14:textId="77777777" w:rsidR="00320BA5" w:rsidRPr="007A1F9E" w:rsidRDefault="00320BA5" w:rsidP="00CB30EC">
      <w:pPr>
        <w:spacing w:after="0" w:line="240" w:lineRule="auto"/>
        <w:rPr>
          <w:rFonts w:ascii="Times New Roman" w:hAnsi="Times New Roman" w:cs="Times New Roman"/>
          <w:sz w:val="18"/>
          <w:szCs w:val="18"/>
        </w:rPr>
      </w:pPr>
    </w:p>
    <w:p w14:paraId="3F7377F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immunity produced by a diphtheria toxoid is:</w:t>
      </w:r>
    </w:p>
    <w:p w14:paraId="4BCE645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+antitoxic antibacterial anti-</w:t>
      </w:r>
      <w:proofErr w:type="spellStart"/>
      <w:r w:rsidRPr="007A1F9E">
        <w:rPr>
          <w:rFonts w:ascii="Times New Roman" w:hAnsi="Times New Roman" w:cs="Times New Roman"/>
          <w:sz w:val="18"/>
          <w:szCs w:val="18"/>
        </w:rPr>
        <w:t>idiotypic</w:t>
      </w:r>
      <w:proofErr w:type="spellEnd"/>
      <w:r w:rsidRPr="007A1F9E">
        <w:rPr>
          <w:rFonts w:ascii="Times New Roman" w:hAnsi="Times New Roman" w:cs="Times New Roman"/>
          <w:sz w:val="18"/>
          <w:szCs w:val="18"/>
        </w:rPr>
        <w:t xml:space="preserve"> antiviral mixed</w:t>
      </w:r>
    </w:p>
    <w:p w14:paraId="47EB87F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production of antitoxic sera involves:</w:t>
      </w:r>
    </w:p>
    <w:p w14:paraId="31CBD0F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the </w:t>
      </w:r>
      <w:proofErr w:type="spellStart"/>
      <w:r w:rsidRPr="007A1F9E">
        <w:rPr>
          <w:rFonts w:ascii="Times New Roman" w:hAnsi="Times New Roman" w:cs="Times New Roman"/>
          <w:sz w:val="18"/>
          <w:szCs w:val="18"/>
        </w:rPr>
        <w:t>hyperimmunization</w:t>
      </w:r>
      <w:proofErr w:type="spellEnd"/>
      <w:r w:rsidRPr="007A1F9E">
        <w:rPr>
          <w:rFonts w:ascii="Times New Roman" w:hAnsi="Times New Roman" w:cs="Times New Roman"/>
          <w:sz w:val="18"/>
          <w:szCs w:val="18"/>
        </w:rPr>
        <w:t xml:space="preserve"> of horses with a corresponding toxoid (</w:t>
      </w:r>
      <w:proofErr w:type="spellStart"/>
      <w:r w:rsidRPr="007A1F9E">
        <w:rPr>
          <w:rFonts w:ascii="Times New Roman" w:hAnsi="Times New Roman" w:cs="Times New Roman"/>
          <w:sz w:val="18"/>
          <w:szCs w:val="18"/>
        </w:rPr>
        <w:t>anatoxin</w:t>
      </w:r>
      <w:proofErr w:type="spellEnd"/>
      <w:r w:rsidRPr="007A1F9E">
        <w:rPr>
          <w:rFonts w:ascii="Times New Roman" w:hAnsi="Times New Roman" w:cs="Times New Roman"/>
          <w:sz w:val="18"/>
          <w:szCs w:val="18"/>
        </w:rPr>
        <w:t>) the treatment of exotoxins with 0.4 % formalin solution</w:t>
      </w:r>
    </w:p>
    <w:p w14:paraId="731C837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use of </w:t>
      </w:r>
      <w:proofErr w:type="spellStart"/>
      <w:r w:rsidRPr="007A1F9E">
        <w:rPr>
          <w:rFonts w:ascii="Times New Roman" w:hAnsi="Times New Roman" w:cs="Times New Roman"/>
          <w:sz w:val="18"/>
          <w:szCs w:val="18"/>
        </w:rPr>
        <w:t>antiidiotypic</w:t>
      </w:r>
      <w:proofErr w:type="spellEnd"/>
      <w:r w:rsidRPr="007A1F9E">
        <w:rPr>
          <w:rFonts w:ascii="Times New Roman" w:hAnsi="Times New Roman" w:cs="Times New Roman"/>
          <w:sz w:val="18"/>
          <w:szCs w:val="18"/>
        </w:rPr>
        <w:t xml:space="preserve"> antibodies</w:t>
      </w:r>
    </w:p>
    <w:p w14:paraId="27EBA5F3"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hyperimmunization</w:t>
      </w:r>
      <w:proofErr w:type="spellEnd"/>
      <w:r w:rsidRPr="007A1F9E">
        <w:rPr>
          <w:rFonts w:ascii="Times New Roman" w:hAnsi="Times New Roman" w:cs="Times New Roman"/>
          <w:sz w:val="18"/>
          <w:szCs w:val="18"/>
        </w:rPr>
        <w:t xml:space="preserve"> of rabbits with a corresponding antigen serial passage by infecting resistant animals</w:t>
      </w:r>
    </w:p>
    <w:p w14:paraId="164A2695" w14:textId="77777777" w:rsidR="00320BA5" w:rsidRPr="007A1F9E" w:rsidRDefault="00320BA5" w:rsidP="00CB30EC">
      <w:pPr>
        <w:spacing w:after="0" w:line="240" w:lineRule="auto"/>
        <w:rPr>
          <w:rFonts w:ascii="Times New Roman" w:hAnsi="Times New Roman" w:cs="Times New Roman"/>
          <w:sz w:val="18"/>
          <w:szCs w:val="18"/>
        </w:rPr>
      </w:pPr>
    </w:p>
    <w:p w14:paraId="35B6EAA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 produce an antitoxic serum laboratory animals are immunized with:</w:t>
      </w:r>
    </w:p>
    <w:p w14:paraId="455528A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toxoid (</w:t>
      </w:r>
      <w:proofErr w:type="spellStart"/>
      <w:r w:rsidRPr="007A1F9E">
        <w:rPr>
          <w:rFonts w:ascii="Times New Roman" w:hAnsi="Times New Roman" w:cs="Times New Roman"/>
          <w:sz w:val="18"/>
          <w:szCs w:val="18"/>
        </w:rPr>
        <w:t>anatoxin</w:t>
      </w:r>
      <w:proofErr w:type="spellEnd"/>
      <w:r w:rsidRPr="007A1F9E">
        <w:rPr>
          <w:rFonts w:ascii="Times New Roman" w:hAnsi="Times New Roman" w:cs="Times New Roman"/>
          <w:sz w:val="18"/>
          <w:szCs w:val="18"/>
        </w:rPr>
        <w:t>)</w:t>
      </w:r>
    </w:p>
    <w:p w14:paraId="6F04EDD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suspended matter of 24 hour bacterial culture antitoxins</w:t>
      </w:r>
    </w:p>
    <w:p w14:paraId="2B25889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 exotoxin antibodies</w:t>
      </w:r>
    </w:p>
    <w:p w14:paraId="59F676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Immune sera are used for:</w:t>
      </w:r>
    </w:p>
    <w:p w14:paraId="5F19DA1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+immunotherapy and post-exposure (urgent) </w:t>
      </w:r>
      <w:proofErr w:type="spellStart"/>
      <w:r w:rsidRPr="007A1F9E">
        <w:rPr>
          <w:rFonts w:ascii="Times New Roman" w:hAnsi="Times New Roman" w:cs="Times New Roman"/>
          <w:sz w:val="18"/>
          <w:szCs w:val="18"/>
        </w:rPr>
        <w:t>immunoprophylaxis</w:t>
      </w:r>
      <w:proofErr w:type="spellEnd"/>
      <w:r w:rsidRPr="007A1F9E">
        <w:rPr>
          <w:rFonts w:ascii="Times New Roman" w:hAnsi="Times New Roman" w:cs="Times New Roman"/>
          <w:sz w:val="18"/>
          <w:szCs w:val="18"/>
        </w:rPr>
        <w:t xml:space="preserve"> pre-exposure (scheduled) </w:t>
      </w:r>
      <w:proofErr w:type="spellStart"/>
      <w:r w:rsidRPr="007A1F9E">
        <w:rPr>
          <w:rFonts w:ascii="Times New Roman" w:hAnsi="Times New Roman" w:cs="Times New Roman"/>
          <w:sz w:val="18"/>
          <w:szCs w:val="18"/>
        </w:rPr>
        <w:t>immunoprophylaxis</w:t>
      </w:r>
      <w:proofErr w:type="spellEnd"/>
    </w:p>
    <w:p w14:paraId="7DD029A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producing an artificial active immunity vaccination and </w:t>
      </w:r>
      <w:r w:rsidRPr="007A1F9E">
        <w:rPr>
          <w:rFonts w:ascii="Times New Roman" w:hAnsi="Times New Roman" w:cs="Times New Roman"/>
          <w:sz w:val="18"/>
          <w:szCs w:val="18"/>
        </w:rPr>
        <w:t>revaccination producing a natural immunity</w:t>
      </w:r>
    </w:p>
    <w:p w14:paraId="35DBA7B7" w14:textId="77777777" w:rsidR="00320BA5" w:rsidRPr="007A1F9E" w:rsidRDefault="00320BA5" w:rsidP="00CB30EC">
      <w:pPr>
        <w:spacing w:after="0" w:line="240" w:lineRule="auto"/>
        <w:rPr>
          <w:rFonts w:ascii="Times New Roman" w:hAnsi="Times New Roman" w:cs="Times New Roman"/>
          <w:sz w:val="18"/>
          <w:szCs w:val="18"/>
        </w:rPr>
      </w:pPr>
    </w:p>
    <w:p w14:paraId="46BDF77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criterion for the evaluation of serological tests with paired sera from a patient is:</w:t>
      </w:r>
    </w:p>
    <w:p w14:paraId="00CB5DD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increase of the antibody titer the norm of controls</w:t>
      </w:r>
    </w:p>
    <w:p w14:paraId="14DC7B4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avidity of antibodies</w:t>
      </w:r>
    </w:p>
    <w:p w14:paraId="6972B2D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time of collecting the serum the diagnostic titer</w:t>
      </w:r>
    </w:p>
    <w:p w14:paraId="70435866" w14:textId="77777777" w:rsidR="00320BA5" w:rsidRPr="007A1F9E" w:rsidRDefault="00320BA5" w:rsidP="00CB30EC">
      <w:pPr>
        <w:spacing w:after="0" w:line="240" w:lineRule="auto"/>
        <w:rPr>
          <w:rFonts w:ascii="Times New Roman" w:hAnsi="Times New Roman" w:cs="Times New Roman"/>
          <w:sz w:val="18"/>
          <w:szCs w:val="18"/>
        </w:rPr>
      </w:pPr>
    </w:p>
    <w:p w14:paraId="62A3406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duration of the immunity produced by sera and immunoglobulins depends on:</w:t>
      </w:r>
    </w:p>
    <w:p w14:paraId="2BEBB4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half-life of Ig</w:t>
      </w:r>
    </w:p>
    <w:p w14:paraId="0C67F6E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spectrum of activity of the drug the manufacturer</w:t>
      </w:r>
    </w:p>
    <w:p w14:paraId="0B779FA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body reactivity a patient’s age</w:t>
      </w:r>
    </w:p>
    <w:p w14:paraId="0734E287" w14:textId="77777777" w:rsidR="00320BA5" w:rsidRPr="007A1F9E" w:rsidRDefault="00320BA5" w:rsidP="00CB30EC">
      <w:pPr>
        <w:spacing w:after="0" w:line="240" w:lineRule="auto"/>
        <w:rPr>
          <w:rFonts w:ascii="Times New Roman" w:hAnsi="Times New Roman" w:cs="Times New Roman"/>
          <w:sz w:val="18"/>
          <w:szCs w:val="18"/>
        </w:rPr>
      </w:pPr>
    </w:p>
    <w:p w14:paraId="12E2F72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According to their composition antibodies are:</w:t>
      </w:r>
    </w:p>
    <w:p w14:paraId="282FC5F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+glycoproteins lipopolysaccharides nucleoproteins gamma-globulins albumins</w:t>
      </w:r>
    </w:p>
    <w:p w14:paraId="4BCB77AA" w14:textId="77777777" w:rsidR="00320BA5" w:rsidRPr="007A1F9E" w:rsidRDefault="00320BA5" w:rsidP="00CB30EC">
      <w:pPr>
        <w:spacing w:after="0" w:line="240" w:lineRule="auto"/>
        <w:rPr>
          <w:rFonts w:ascii="Times New Roman" w:hAnsi="Times New Roman" w:cs="Times New Roman"/>
          <w:sz w:val="18"/>
          <w:szCs w:val="18"/>
        </w:rPr>
      </w:pPr>
    </w:p>
    <w:p w14:paraId="57BA9F2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If a serum is administered intravenously the effect of the drug begins:</w:t>
      </w:r>
    </w:p>
    <w:p w14:paraId="2D7898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+immediately in 12 hours</w:t>
      </w:r>
    </w:p>
    <w:p w14:paraId="0685E1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48 hours</w:t>
      </w:r>
    </w:p>
    <w:p w14:paraId="5935C96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10 days</w:t>
      </w:r>
    </w:p>
    <w:p w14:paraId="7F7C352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starting from the 3-rd week</w:t>
      </w:r>
    </w:p>
    <w:p w14:paraId="5B1016F9" w14:textId="77777777" w:rsidR="00320BA5" w:rsidRPr="007A1F9E" w:rsidRDefault="00320BA5" w:rsidP="00CB30EC">
      <w:pPr>
        <w:spacing w:after="0" w:line="240" w:lineRule="auto"/>
        <w:rPr>
          <w:rFonts w:ascii="Times New Roman" w:hAnsi="Times New Roman" w:cs="Times New Roman"/>
          <w:sz w:val="18"/>
          <w:szCs w:val="18"/>
        </w:rPr>
      </w:pPr>
    </w:p>
    <w:p w14:paraId="134E276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properties of bacteria studied with the help of microscopy are:</w:t>
      </w:r>
    </w:p>
    <w:p w14:paraId="384A3ED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+morphological and </w:t>
      </w:r>
      <w:proofErr w:type="spellStart"/>
      <w:r w:rsidRPr="007A1F9E">
        <w:rPr>
          <w:rFonts w:ascii="Times New Roman" w:hAnsi="Times New Roman" w:cs="Times New Roman"/>
          <w:sz w:val="18"/>
          <w:szCs w:val="18"/>
        </w:rPr>
        <w:t>tinctorial</w:t>
      </w:r>
      <w:proofErr w:type="spellEnd"/>
      <w:r w:rsidRPr="007A1F9E">
        <w:rPr>
          <w:rFonts w:ascii="Times New Roman" w:hAnsi="Times New Roman" w:cs="Times New Roman"/>
          <w:sz w:val="18"/>
          <w:szCs w:val="18"/>
        </w:rPr>
        <w:t xml:space="preserve"> cultural</w:t>
      </w:r>
    </w:p>
    <w:p w14:paraId="135955D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antigenic toxigenic</w:t>
      </w:r>
    </w:p>
    <w:p w14:paraId="653FA2A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554FB05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biochemical</w:t>
      </w:r>
    </w:p>
    <w:p w14:paraId="6D2BF07C" w14:textId="77777777" w:rsidR="00320BA5" w:rsidRPr="007A1F9E" w:rsidRDefault="00320BA5" w:rsidP="00CB30EC">
      <w:pPr>
        <w:spacing w:after="0" w:line="240" w:lineRule="auto"/>
        <w:rPr>
          <w:rFonts w:ascii="Times New Roman" w:hAnsi="Times New Roman" w:cs="Times New Roman"/>
          <w:sz w:val="18"/>
          <w:szCs w:val="18"/>
        </w:rPr>
      </w:pPr>
    </w:p>
    <w:p w14:paraId="49B5B5D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aim of </w:t>
      </w:r>
      <w:proofErr w:type="spellStart"/>
      <w:r w:rsidRPr="007A1F9E">
        <w:rPr>
          <w:rFonts w:ascii="Times New Roman" w:hAnsi="Times New Roman" w:cs="Times New Roman"/>
          <w:sz w:val="18"/>
          <w:szCs w:val="18"/>
        </w:rPr>
        <w:t>bacterioscopy</w:t>
      </w:r>
      <w:proofErr w:type="spellEnd"/>
      <w:r w:rsidRPr="007A1F9E">
        <w:rPr>
          <w:rFonts w:ascii="Times New Roman" w:hAnsi="Times New Roman" w:cs="Times New Roman"/>
          <w:sz w:val="18"/>
          <w:szCs w:val="18"/>
        </w:rPr>
        <w:t xml:space="preserve"> is:</w:t>
      </w:r>
    </w:p>
    <w:p w14:paraId="5B0CD4A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 examine the morphology of microorganisms to produce the pure culture of microorganisms to create the model of an infectious process</w:t>
      </w:r>
    </w:p>
    <w:p w14:paraId="1646568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 detect microbial antigens</w:t>
      </w:r>
    </w:p>
    <w:p w14:paraId="2371F5F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 detect the DNA of a pathogen in a biological sample</w:t>
      </w:r>
    </w:p>
    <w:p w14:paraId="65F61A2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properties of bacteria is studied with the help of microscopy are:</w:t>
      </w:r>
    </w:p>
    <w:p w14:paraId="2D5591E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+morphological cultural antigenic biochemical</w:t>
      </w:r>
    </w:p>
    <w:p w14:paraId="46CAEE9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antibiotic sensitivity</w:t>
      </w:r>
    </w:p>
    <w:p w14:paraId="722FB5A6" w14:textId="77777777" w:rsidR="00320BA5" w:rsidRPr="007A1F9E" w:rsidRDefault="00320BA5" w:rsidP="00CB30EC">
      <w:pPr>
        <w:spacing w:after="0" w:line="240" w:lineRule="auto"/>
        <w:rPr>
          <w:rFonts w:ascii="Times New Roman" w:hAnsi="Times New Roman" w:cs="Times New Roman"/>
          <w:sz w:val="18"/>
          <w:szCs w:val="18"/>
        </w:rPr>
      </w:pPr>
    </w:p>
    <w:p w14:paraId="2B58943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is not a kind of optical microscopy?</w:t>
      </w:r>
    </w:p>
    <w:p w14:paraId="003C00C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+electron microscopy phase-contrast microscopy dark-field microscopy</w:t>
      </w:r>
    </w:p>
    <w:p w14:paraId="18F71F4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oil immersion microscopy</w:t>
      </w:r>
    </w:p>
    <w:p w14:paraId="5B787F40" w14:textId="77777777" w:rsidR="00320BA5" w:rsidRPr="007A1F9E" w:rsidRDefault="00320BA5" w:rsidP="00CB30EC">
      <w:pPr>
        <w:spacing w:after="0" w:line="240" w:lineRule="auto"/>
        <w:rPr>
          <w:rFonts w:ascii="Times New Roman" w:hAnsi="Times New Roman" w:cs="Times New Roman"/>
          <w:sz w:val="18"/>
          <w:szCs w:val="18"/>
        </w:rPr>
      </w:pPr>
    </w:p>
    <w:p w14:paraId="38B69DE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type of microscopy is used to study the motility of bacteria by the hanging drop method?</w:t>
      </w:r>
    </w:p>
    <w:p w14:paraId="50D3DF2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+dark-field fluorescent oil immersion electron</w:t>
      </w:r>
    </w:p>
    <w:p w14:paraId="6B241B1A" w14:textId="77777777" w:rsidR="00320BA5" w:rsidRPr="007A1F9E" w:rsidRDefault="00320BA5" w:rsidP="00CB30EC">
      <w:pPr>
        <w:spacing w:after="0" w:line="240" w:lineRule="auto"/>
        <w:rPr>
          <w:rFonts w:ascii="Times New Roman" w:hAnsi="Times New Roman" w:cs="Times New Roman"/>
          <w:sz w:val="18"/>
          <w:szCs w:val="18"/>
        </w:rPr>
      </w:pPr>
    </w:p>
    <w:p w14:paraId="6330A90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technique is used to study the motility of microorganisms in a native sample?</w:t>
      </w:r>
    </w:p>
    <w:p w14:paraId="5CD18A0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+dark-field microscopy fuchsine staining </w:t>
      </w:r>
      <w:proofErr w:type="spellStart"/>
      <w:r w:rsidRPr="007A1F9E">
        <w:rPr>
          <w:rFonts w:ascii="Times New Roman" w:hAnsi="Times New Roman" w:cs="Times New Roman"/>
          <w:sz w:val="18"/>
          <w:szCs w:val="18"/>
        </w:rPr>
        <w:t>fluorochrome</w:t>
      </w:r>
      <w:proofErr w:type="spellEnd"/>
      <w:r w:rsidRPr="007A1F9E">
        <w:rPr>
          <w:rFonts w:ascii="Times New Roman" w:hAnsi="Times New Roman" w:cs="Times New Roman"/>
          <w:sz w:val="18"/>
          <w:szCs w:val="18"/>
        </w:rPr>
        <w:t xml:space="preserve"> treatment </w:t>
      </w:r>
      <w:proofErr w:type="spellStart"/>
      <w:r w:rsidRPr="007A1F9E">
        <w:rPr>
          <w:rFonts w:ascii="Times New Roman" w:hAnsi="Times New Roman" w:cs="Times New Roman"/>
          <w:sz w:val="18"/>
          <w:szCs w:val="18"/>
        </w:rPr>
        <w:t>Loeffler</w:t>
      </w:r>
      <w:proofErr w:type="spellEnd"/>
      <w:r w:rsidRPr="007A1F9E">
        <w:rPr>
          <w:rFonts w:ascii="Times New Roman" w:hAnsi="Times New Roman" w:cs="Times New Roman"/>
          <w:sz w:val="18"/>
          <w:szCs w:val="18"/>
        </w:rPr>
        <w:t xml:space="preserve"> stain</w:t>
      </w:r>
    </w:p>
    <w:p w14:paraId="6DA8D428"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Morozov</w:t>
      </w:r>
      <w:proofErr w:type="spellEnd"/>
      <w:r w:rsidRPr="007A1F9E">
        <w:rPr>
          <w:rFonts w:ascii="Times New Roman" w:hAnsi="Times New Roman" w:cs="Times New Roman"/>
          <w:sz w:val="18"/>
          <w:szCs w:val="18"/>
        </w:rPr>
        <w:t xml:space="preserve"> silver stain</w:t>
      </w:r>
    </w:p>
    <w:p w14:paraId="00DFE36B" w14:textId="77777777" w:rsidR="00320BA5" w:rsidRPr="007A1F9E" w:rsidRDefault="00320BA5" w:rsidP="00CB30EC">
      <w:pPr>
        <w:spacing w:after="0" w:line="240" w:lineRule="auto"/>
        <w:rPr>
          <w:rFonts w:ascii="Times New Roman" w:hAnsi="Times New Roman" w:cs="Times New Roman"/>
          <w:sz w:val="18"/>
          <w:szCs w:val="18"/>
        </w:rPr>
      </w:pPr>
    </w:p>
    <w:p w14:paraId="28242E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type of microscopy is used to examine the ultrastructure of bacteria and viruses?</w:t>
      </w:r>
    </w:p>
    <w:p w14:paraId="0F09781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+electron fluorescent dark-field phase-contrast oil immersion</w:t>
      </w:r>
    </w:p>
    <w:p w14:paraId="794FA9E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Native non-stained samples are prepared for this type of microscopy:</w:t>
      </w:r>
    </w:p>
    <w:p w14:paraId="0036124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+phase contrast optical fluorescent electron</w:t>
      </w:r>
    </w:p>
    <w:p w14:paraId="3568A3C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oil immersion</w:t>
      </w:r>
    </w:p>
    <w:p w14:paraId="0A601603" w14:textId="77777777" w:rsidR="00320BA5" w:rsidRPr="007A1F9E" w:rsidRDefault="00320BA5" w:rsidP="00CB30EC">
      <w:pPr>
        <w:spacing w:after="0" w:line="240" w:lineRule="auto"/>
        <w:rPr>
          <w:rFonts w:ascii="Times New Roman" w:hAnsi="Times New Roman" w:cs="Times New Roman"/>
          <w:sz w:val="18"/>
          <w:szCs w:val="18"/>
        </w:rPr>
      </w:pPr>
    </w:p>
    <w:p w14:paraId="2339379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type of microscopy is used to detect the antigens of microorganisms with the help of labeled antibodies?</w:t>
      </w:r>
    </w:p>
    <w:p w14:paraId="6516BF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+fluorescent phase contrast optical electron</w:t>
      </w:r>
    </w:p>
    <w:p w14:paraId="34BD5FF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oil immersion</w:t>
      </w:r>
    </w:p>
    <w:p w14:paraId="6016CDEF" w14:textId="77777777" w:rsidR="00320BA5" w:rsidRPr="007A1F9E" w:rsidRDefault="00320BA5" w:rsidP="00CB30EC">
      <w:pPr>
        <w:spacing w:after="0" w:line="240" w:lineRule="auto"/>
        <w:rPr>
          <w:rFonts w:ascii="Times New Roman" w:hAnsi="Times New Roman" w:cs="Times New Roman"/>
          <w:sz w:val="18"/>
          <w:szCs w:val="18"/>
        </w:rPr>
      </w:pPr>
    </w:p>
    <w:p w14:paraId="65E72FC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type of sample is prepared to determine the motility of living bacteria?</w:t>
      </w:r>
    </w:p>
    <w:p w14:paraId="7121AD7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a “squashed drop” sample an impression smear</w:t>
      </w:r>
    </w:p>
    <w:p w14:paraId="340911A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twin smears a </w:t>
      </w:r>
      <w:proofErr w:type="spellStart"/>
      <w:r w:rsidRPr="007A1F9E">
        <w:rPr>
          <w:rFonts w:ascii="Times New Roman" w:hAnsi="Times New Roman" w:cs="Times New Roman"/>
          <w:sz w:val="18"/>
          <w:szCs w:val="18"/>
        </w:rPr>
        <w:t>Burri</w:t>
      </w:r>
      <w:proofErr w:type="spellEnd"/>
      <w:r w:rsidRPr="007A1F9E">
        <w:rPr>
          <w:rFonts w:ascii="Times New Roman" w:hAnsi="Times New Roman" w:cs="Times New Roman"/>
          <w:sz w:val="18"/>
          <w:szCs w:val="18"/>
        </w:rPr>
        <w:t xml:space="preserve"> smear</w:t>
      </w:r>
    </w:p>
    <w:p w14:paraId="5AF67ED8" w14:textId="77777777" w:rsidR="00320BA5" w:rsidRPr="007A1F9E" w:rsidRDefault="00320BA5" w:rsidP="00CB30EC">
      <w:pPr>
        <w:spacing w:after="0" w:line="240" w:lineRule="auto"/>
        <w:rPr>
          <w:rFonts w:ascii="Times New Roman" w:hAnsi="Times New Roman" w:cs="Times New Roman"/>
          <w:sz w:val="18"/>
          <w:szCs w:val="18"/>
        </w:rPr>
      </w:pPr>
    </w:p>
    <w:p w14:paraId="3D6CFC2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Dark-field microscopy is based on:</w:t>
      </w:r>
    </w:p>
    <w:p w14:paraId="1911922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521F8D1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diffraction of light while the object is illuminated from the side the fluorescence of an object in the visible spectrum</w:t>
      </w:r>
    </w:p>
    <w:p w14:paraId="1F73D54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interference of light waves</w:t>
      </w:r>
    </w:p>
    <w:p w14:paraId="39C9507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absorption of light by an object the transmission of light by an object</w:t>
      </w:r>
    </w:p>
    <w:p w14:paraId="7B21D3DA" w14:textId="77777777" w:rsidR="00320BA5" w:rsidRPr="007A1F9E" w:rsidRDefault="00320BA5" w:rsidP="00CB30EC">
      <w:pPr>
        <w:spacing w:after="0" w:line="240" w:lineRule="auto"/>
        <w:rPr>
          <w:rFonts w:ascii="Times New Roman" w:hAnsi="Times New Roman" w:cs="Times New Roman"/>
          <w:sz w:val="18"/>
          <w:szCs w:val="18"/>
        </w:rPr>
      </w:pPr>
    </w:p>
    <w:p w14:paraId="5BC9497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Fluorescent microscopy is based on:</w:t>
      </w:r>
    </w:p>
    <w:p w14:paraId="5414D41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capacity of some substances to emit light under the influence of short-wave length radiation</w:t>
      </w:r>
    </w:p>
    <w:p w14:paraId="3E1A53F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decrease of the intensity of object illumination by means of lowering the condenser and narrowing the diaphragm</w:t>
      </w:r>
    </w:p>
    <w:p w14:paraId="13143F7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conversion of phase oscillations into amplitude oscillations by optical devices</w:t>
      </w:r>
    </w:p>
    <w:p w14:paraId="0AD3811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submersion of an immersion objective lens into immersion oil to </w:t>
      </w:r>
      <w:r w:rsidRPr="007A1F9E">
        <w:rPr>
          <w:rFonts w:ascii="Times New Roman" w:hAnsi="Times New Roman" w:cs="Times New Roman"/>
          <w:sz w:val="18"/>
          <w:szCs w:val="18"/>
        </w:rPr>
        <w:lastRenderedPageBreak/>
        <w:t>prevent additional diffraction of a light beam</w:t>
      </w:r>
    </w:p>
    <w:p w14:paraId="6F0B0B9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examination of microorganisms in fixed stained specimens</w:t>
      </w:r>
    </w:p>
    <w:p w14:paraId="15C7A1D4" w14:textId="77777777" w:rsidR="00320BA5" w:rsidRPr="007A1F9E" w:rsidRDefault="00320BA5" w:rsidP="00CB30EC">
      <w:pPr>
        <w:spacing w:after="0" w:line="240" w:lineRule="auto"/>
        <w:rPr>
          <w:rFonts w:ascii="Times New Roman" w:hAnsi="Times New Roman" w:cs="Times New Roman"/>
          <w:sz w:val="18"/>
          <w:szCs w:val="18"/>
        </w:rPr>
      </w:pPr>
    </w:p>
    <w:p w14:paraId="269807E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not the advantage of microscopy as a method of infectious diseases diagnosis?</w:t>
      </w:r>
    </w:p>
    <w:p w14:paraId="3174D4A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determination of virulence the possibility of rapid testing simplicity and availability</w:t>
      </w:r>
    </w:p>
    <w:p w14:paraId="6A0E13E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can have an independent diagnostic significance</w:t>
      </w:r>
    </w:p>
    <w:p w14:paraId="391E88F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helps to determine a clinically significant quantity of potentially pathogenic microorganisms</w:t>
      </w:r>
    </w:p>
    <w:p w14:paraId="63786156" w14:textId="77777777" w:rsidR="00320BA5" w:rsidRPr="007A1F9E" w:rsidRDefault="00320BA5" w:rsidP="00CB30EC">
      <w:pPr>
        <w:spacing w:after="0" w:line="240" w:lineRule="auto"/>
        <w:rPr>
          <w:rFonts w:ascii="Times New Roman" w:hAnsi="Times New Roman" w:cs="Times New Roman"/>
          <w:sz w:val="18"/>
          <w:szCs w:val="18"/>
        </w:rPr>
      </w:pPr>
    </w:p>
    <w:p w14:paraId="1C3B0DA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advantage of the immersion system is:</w:t>
      </w:r>
    </w:p>
    <w:p w14:paraId="2087078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increase of the resolving power of an optical microscope a 3D image of an object</w:t>
      </w:r>
    </w:p>
    <w:p w14:paraId="77395D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higher magnification of the objective lens a higher magnification of the eyepiece</w:t>
      </w:r>
    </w:p>
    <w:p w14:paraId="6ED14AE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use of UV-rays</w:t>
      </w:r>
    </w:p>
    <w:p w14:paraId="6E348039" w14:textId="77777777" w:rsidR="00320BA5" w:rsidRPr="007A1F9E" w:rsidRDefault="00320BA5" w:rsidP="00CB30EC">
      <w:pPr>
        <w:spacing w:after="0" w:line="240" w:lineRule="auto"/>
        <w:rPr>
          <w:rFonts w:ascii="Times New Roman" w:hAnsi="Times New Roman" w:cs="Times New Roman"/>
          <w:sz w:val="18"/>
          <w:szCs w:val="18"/>
        </w:rPr>
      </w:pPr>
    </w:p>
    <w:p w14:paraId="6F27FCF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procedure is compulsory before the staining of a sample?</w:t>
      </w:r>
    </w:p>
    <w:p w14:paraId="6C20B67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fixation of a sample</w:t>
      </w:r>
    </w:p>
    <w:p w14:paraId="3E04131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treating a sample with a developer drying a sample</w:t>
      </w:r>
    </w:p>
    <w:p w14:paraId="3D5D7E4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rinsing a sample with water</w:t>
      </w:r>
    </w:p>
    <w:p w14:paraId="46C2154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treating a sample with immersion oil</w:t>
      </w:r>
    </w:p>
    <w:p w14:paraId="1EB61F94" w14:textId="77777777" w:rsidR="00320BA5" w:rsidRPr="007A1F9E" w:rsidRDefault="00320BA5" w:rsidP="00CB30EC">
      <w:pPr>
        <w:spacing w:after="0" w:line="240" w:lineRule="auto"/>
        <w:rPr>
          <w:rFonts w:ascii="Times New Roman" w:hAnsi="Times New Roman" w:cs="Times New Roman"/>
          <w:sz w:val="18"/>
          <w:szCs w:val="18"/>
        </w:rPr>
      </w:pPr>
    </w:p>
    <w:p w14:paraId="4BE636C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Aniline dyes include all the ones mentioned below except:</w:t>
      </w:r>
    </w:p>
    <w:p w14:paraId="59CF304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Lugol’s</w:t>
      </w:r>
      <w:proofErr w:type="spellEnd"/>
      <w:r w:rsidRPr="007A1F9E">
        <w:rPr>
          <w:rFonts w:ascii="Times New Roman" w:hAnsi="Times New Roman" w:cs="Times New Roman"/>
          <w:sz w:val="18"/>
          <w:szCs w:val="18"/>
        </w:rPr>
        <w:t xml:space="preserve"> iodine fuchsine methylene blue crystal violet neutral red</w:t>
      </w:r>
    </w:p>
    <w:p w14:paraId="7C7AF28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method to detect chlamydia is:</w:t>
      </w:r>
    </w:p>
    <w:p w14:paraId="13B7C2E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+Giemsa staining </w:t>
      </w:r>
      <w:proofErr w:type="spellStart"/>
      <w:r w:rsidRPr="007A1F9E">
        <w:rPr>
          <w:rFonts w:ascii="Times New Roman" w:hAnsi="Times New Roman" w:cs="Times New Roman"/>
          <w:sz w:val="18"/>
          <w:szCs w:val="18"/>
        </w:rPr>
        <w:t>Zdrodovsky</w:t>
      </w:r>
      <w:proofErr w:type="spellEnd"/>
      <w:r w:rsidRPr="007A1F9E">
        <w:rPr>
          <w:rFonts w:ascii="Times New Roman" w:hAnsi="Times New Roman" w:cs="Times New Roman"/>
          <w:sz w:val="18"/>
          <w:szCs w:val="18"/>
        </w:rPr>
        <w:t xml:space="preserve"> staining Gram staining methylene blue staining </w:t>
      </w:r>
      <w:proofErr w:type="spellStart"/>
      <w:r w:rsidRPr="007A1F9E">
        <w:rPr>
          <w:rFonts w:ascii="Times New Roman" w:hAnsi="Times New Roman" w:cs="Times New Roman"/>
          <w:sz w:val="18"/>
          <w:szCs w:val="18"/>
        </w:rPr>
        <w:t>Morozov</w:t>
      </w:r>
      <w:proofErr w:type="spellEnd"/>
      <w:r w:rsidRPr="007A1F9E">
        <w:rPr>
          <w:rFonts w:ascii="Times New Roman" w:hAnsi="Times New Roman" w:cs="Times New Roman"/>
          <w:sz w:val="18"/>
          <w:szCs w:val="18"/>
        </w:rPr>
        <w:t xml:space="preserve"> silver staining</w:t>
      </w:r>
    </w:p>
    <w:p w14:paraId="0BBCA389" w14:textId="77777777" w:rsidR="00320BA5" w:rsidRPr="007A1F9E" w:rsidRDefault="00320BA5" w:rsidP="00CB30EC">
      <w:pPr>
        <w:spacing w:after="0" w:line="240" w:lineRule="auto"/>
        <w:rPr>
          <w:rFonts w:ascii="Times New Roman" w:hAnsi="Times New Roman" w:cs="Times New Roman"/>
          <w:sz w:val="18"/>
          <w:szCs w:val="18"/>
        </w:rPr>
      </w:pPr>
    </w:p>
    <w:p w14:paraId="5EDA782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Acid-fast bacteria are:</w:t>
      </w:r>
    </w:p>
    <w:p w14:paraId="7E40C2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+mycobacteria mycoplasma streptococci Pseudomonas aeruginosa </w:t>
      </w:r>
      <w:proofErr w:type="spellStart"/>
      <w:r w:rsidRPr="007A1F9E">
        <w:rPr>
          <w:rFonts w:ascii="Times New Roman" w:hAnsi="Times New Roman" w:cs="Times New Roman"/>
          <w:sz w:val="18"/>
          <w:szCs w:val="18"/>
        </w:rPr>
        <w:t>meningococci</w:t>
      </w:r>
      <w:proofErr w:type="spellEnd"/>
    </w:p>
    <w:p w14:paraId="156C70B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is the correct order of using the reagents in </w:t>
      </w:r>
      <w:proofErr w:type="spellStart"/>
      <w:r w:rsidRPr="007A1F9E">
        <w:rPr>
          <w:rFonts w:ascii="Times New Roman" w:hAnsi="Times New Roman" w:cs="Times New Roman"/>
          <w:sz w:val="18"/>
          <w:szCs w:val="18"/>
        </w:rPr>
        <w:t>Ziehl-Neelsen</w:t>
      </w:r>
      <w:proofErr w:type="spellEnd"/>
      <w:r w:rsidRPr="007A1F9E">
        <w:rPr>
          <w:rFonts w:ascii="Times New Roman" w:hAnsi="Times New Roman" w:cs="Times New Roman"/>
          <w:sz w:val="18"/>
          <w:szCs w:val="18"/>
        </w:rPr>
        <w:t xml:space="preserve"> staining technique?</w:t>
      </w:r>
    </w:p>
    <w:p w14:paraId="7C2C6ED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carbol</w:t>
      </w:r>
      <w:proofErr w:type="spellEnd"/>
      <w:r w:rsidRPr="007A1F9E">
        <w:rPr>
          <w:rFonts w:ascii="Times New Roman" w:hAnsi="Times New Roman" w:cs="Times New Roman"/>
          <w:sz w:val="18"/>
          <w:szCs w:val="18"/>
        </w:rPr>
        <w:t xml:space="preserve"> fuchsine, sulfuric acid, methylene blue methylene blue, </w:t>
      </w:r>
      <w:proofErr w:type="spellStart"/>
      <w:r w:rsidRPr="007A1F9E">
        <w:rPr>
          <w:rFonts w:ascii="Times New Roman" w:hAnsi="Times New Roman" w:cs="Times New Roman"/>
          <w:sz w:val="18"/>
          <w:szCs w:val="18"/>
        </w:rPr>
        <w:t>carbol</w:t>
      </w:r>
      <w:proofErr w:type="spellEnd"/>
      <w:r w:rsidRPr="007A1F9E">
        <w:rPr>
          <w:rFonts w:ascii="Times New Roman" w:hAnsi="Times New Roman" w:cs="Times New Roman"/>
          <w:sz w:val="18"/>
          <w:szCs w:val="18"/>
        </w:rPr>
        <w:t xml:space="preserve"> fuchsine, sulfuric acid sulfuric acid, </w:t>
      </w:r>
      <w:proofErr w:type="spellStart"/>
      <w:r w:rsidRPr="007A1F9E">
        <w:rPr>
          <w:rFonts w:ascii="Times New Roman" w:hAnsi="Times New Roman" w:cs="Times New Roman"/>
          <w:sz w:val="18"/>
          <w:szCs w:val="18"/>
        </w:rPr>
        <w:t>carbol</w:t>
      </w:r>
      <w:proofErr w:type="spellEnd"/>
      <w:r w:rsidRPr="007A1F9E">
        <w:rPr>
          <w:rFonts w:ascii="Times New Roman" w:hAnsi="Times New Roman" w:cs="Times New Roman"/>
          <w:sz w:val="18"/>
          <w:szCs w:val="18"/>
        </w:rPr>
        <w:t xml:space="preserve"> fuchsine, methylene blue </w:t>
      </w:r>
      <w:proofErr w:type="spellStart"/>
      <w:r w:rsidRPr="007A1F9E">
        <w:rPr>
          <w:rFonts w:ascii="Times New Roman" w:hAnsi="Times New Roman" w:cs="Times New Roman"/>
          <w:sz w:val="18"/>
          <w:szCs w:val="18"/>
        </w:rPr>
        <w:t>carbol</w:t>
      </w:r>
      <w:proofErr w:type="spellEnd"/>
      <w:r w:rsidRPr="007A1F9E">
        <w:rPr>
          <w:rFonts w:ascii="Times New Roman" w:hAnsi="Times New Roman" w:cs="Times New Roman"/>
          <w:sz w:val="18"/>
          <w:szCs w:val="18"/>
        </w:rPr>
        <w:t xml:space="preserve"> fuchsine, methylene blue, sulfuric acid methylene blue, sulfuric acid, </w:t>
      </w:r>
      <w:proofErr w:type="spellStart"/>
      <w:r w:rsidRPr="007A1F9E">
        <w:rPr>
          <w:rFonts w:ascii="Times New Roman" w:hAnsi="Times New Roman" w:cs="Times New Roman"/>
          <w:sz w:val="18"/>
          <w:szCs w:val="18"/>
        </w:rPr>
        <w:t>carbol</w:t>
      </w:r>
      <w:proofErr w:type="spellEnd"/>
      <w:r w:rsidRPr="007A1F9E">
        <w:rPr>
          <w:rFonts w:ascii="Times New Roman" w:hAnsi="Times New Roman" w:cs="Times New Roman"/>
          <w:sz w:val="18"/>
          <w:szCs w:val="18"/>
        </w:rPr>
        <w:t xml:space="preserve"> fuchsine</w:t>
      </w:r>
    </w:p>
    <w:p w14:paraId="4FA563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6DEA2F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is the correct order of the basic stages in </w:t>
      </w:r>
      <w:proofErr w:type="spellStart"/>
      <w:r w:rsidRPr="007A1F9E">
        <w:rPr>
          <w:rFonts w:ascii="Times New Roman" w:hAnsi="Times New Roman" w:cs="Times New Roman"/>
          <w:sz w:val="18"/>
          <w:szCs w:val="18"/>
        </w:rPr>
        <w:t>Aujeszky’s</w:t>
      </w:r>
      <w:proofErr w:type="spellEnd"/>
      <w:r w:rsidRPr="007A1F9E">
        <w:rPr>
          <w:rFonts w:ascii="Times New Roman" w:hAnsi="Times New Roman" w:cs="Times New Roman"/>
          <w:sz w:val="18"/>
          <w:szCs w:val="18"/>
        </w:rPr>
        <w:t xml:space="preserve"> staining technique?</w:t>
      </w:r>
    </w:p>
    <w:p w14:paraId="761DAC9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+hydrochloric acid, heating until vapor appears, fixation of a sample, </w:t>
      </w:r>
      <w:proofErr w:type="spellStart"/>
      <w:r w:rsidRPr="007A1F9E">
        <w:rPr>
          <w:rFonts w:ascii="Times New Roman" w:hAnsi="Times New Roman" w:cs="Times New Roman"/>
          <w:sz w:val="18"/>
          <w:szCs w:val="18"/>
        </w:rPr>
        <w:t>Ziehl-Neelsen</w:t>
      </w:r>
      <w:proofErr w:type="spellEnd"/>
      <w:r w:rsidRPr="007A1F9E">
        <w:rPr>
          <w:rFonts w:ascii="Times New Roman" w:hAnsi="Times New Roman" w:cs="Times New Roman"/>
          <w:sz w:val="18"/>
          <w:szCs w:val="18"/>
        </w:rPr>
        <w:t xml:space="preserve"> staining fixation of a sample, </w:t>
      </w:r>
      <w:proofErr w:type="spellStart"/>
      <w:r w:rsidRPr="007A1F9E">
        <w:rPr>
          <w:rFonts w:ascii="Times New Roman" w:hAnsi="Times New Roman" w:cs="Times New Roman"/>
          <w:sz w:val="18"/>
          <w:szCs w:val="18"/>
        </w:rPr>
        <w:t>Neisser</w:t>
      </w:r>
      <w:proofErr w:type="spellEnd"/>
      <w:r w:rsidRPr="007A1F9E">
        <w:rPr>
          <w:rFonts w:ascii="Times New Roman" w:hAnsi="Times New Roman" w:cs="Times New Roman"/>
          <w:sz w:val="18"/>
          <w:szCs w:val="18"/>
        </w:rPr>
        <w:t xml:space="preserve"> staining, heating until vapor appears, hydrochloric acid fixation of a sample, hydrochloric acid, heating until vapor appears, </w:t>
      </w:r>
      <w:proofErr w:type="spellStart"/>
      <w:r w:rsidRPr="007A1F9E">
        <w:rPr>
          <w:rFonts w:ascii="Times New Roman" w:hAnsi="Times New Roman" w:cs="Times New Roman"/>
          <w:sz w:val="18"/>
          <w:szCs w:val="18"/>
        </w:rPr>
        <w:t>Neisser</w:t>
      </w:r>
      <w:proofErr w:type="spellEnd"/>
      <w:r w:rsidRPr="007A1F9E">
        <w:rPr>
          <w:rFonts w:ascii="Times New Roman" w:hAnsi="Times New Roman" w:cs="Times New Roman"/>
          <w:sz w:val="18"/>
          <w:szCs w:val="18"/>
        </w:rPr>
        <w:t xml:space="preserve"> staining fixation of a sample, hydrochloric acid, heating until vapor appears, </w:t>
      </w:r>
      <w:proofErr w:type="spellStart"/>
      <w:r w:rsidRPr="007A1F9E">
        <w:rPr>
          <w:rFonts w:ascii="Times New Roman" w:hAnsi="Times New Roman" w:cs="Times New Roman"/>
          <w:sz w:val="18"/>
          <w:szCs w:val="18"/>
        </w:rPr>
        <w:t>Ziehl-Neelsen</w:t>
      </w:r>
      <w:proofErr w:type="spellEnd"/>
      <w:r w:rsidRPr="007A1F9E">
        <w:rPr>
          <w:rFonts w:ascii="Times New Roman" w:hAnsi="Times New Roman" w:cs="Times New Roman"/>
          <w:sz w:val="18"/>
          <w:szCs w:val="18"/>
        </w:rPr>
        <w:t xml:space="preserve"> staining hydrochloric acid, fixation of a sample, </w:t>
      </w:r>
      <w:proofErr w:type="spellStart"/>
      <w:r w:rsidRPr="007A1F9E">
        <w:rPr>
          <w:rFonts w:ascii="Times New Roman" w:hAnsi="Times New Roman" w:cs="Times New Roman"/>
          <w:sz w:val="18"/>
          <w:szCs w:val="18"/>
        </w:rPr>
        <w:t>Lugol’s</w:t>
      </w:r>
      <w:proofErr w:type="spellEnd"/>
      <w:r w:rsidRPr="007A1F9E">
        <w:rPr>
          <w:rFonts w:ascii="Times New Roman" w:hAnsi="Times New Roman" w:cs="Times New Roman"/>
          <w:sz w:val="18"/>
          <w:szCs w:val="18"/>
        </w:rPr>
        <w:t xml:space="preserve"> iodine staining, heating until vapor appears</w:t>
      </w:r>
    </w:p>
    <w:p w14:paraId="6B735A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is the correct order of using the reagents in </w:t>
      </w:r>
      <w:proofErr w:type="spellStart"/>
      <w:r w:rsidRPr="007A1F9E">
        <w:rPr>
          <w:rFonts w:ascii="Times New Roman" w:hAnsi="Times New Roman" w:cs="Times New Roman"/>
          <w:sz w:val="18"/>
          <w:szCs w:val="18"/>
        </w:rPr>
        <w:t>Burri</w:t>
      </w:r>
      <w:proofErr w:type="spellEnd"/>
      <w:r w:rsidRPr="007A1F9E">
        <w:rPr>
          <w:rFonts w:ascii="Times New Roman" w:hAnsi="Times New Roman" w:cs="Times New Roman"/>
          <w:sz w:val="18"/>
          <w:szCs w:val="18"/>
        </w:rPr>
        <w:t>-Gins staining technique?</w:t>
      </w:r>
    </w:p>
    <w:p w14:paraId="4363B02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drop of India ink, fixation of a sample with alcohol, heating, Pfeiffer fuchsine fixation of a sample with alcohol, heating, a drop of India ink, Pfeiffer fuchsine fixation of a sample with alcohol, a drop of India ink, heating, methylene blue</w:t>
      </w:r>
    </w:p>
    <w:p w14:paraId="62697EF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drop of India ink, heating, fixation of a sample with alcohol, methylene blue fixation of a sample with alcohol, heating, basic fuchsine, a drop of India ink</w:t>
      </w:r>
    </w:p>
    <w:p w14:paraId="0437B4ED" w14:textId="77777777" w:rsidR="00320BA5" w:rsidRPr="007A1F9E" w:rsidRDefault="00320BA5" w:rsidP="00CB30EC">
      <w:pPr>
        <w:spacing w:after="0" w:line="240" w:lineRule="auto"/>
        <w:rPr>
          <w:rFonts w:ascii="Times New Roman" w:hAnsi="Times New Roman" w:cs="Times New Roman"/>
          <w:sz w:val="18"/>
          <w:szCs w:val="18"/>
        </w:rPr>
      </w:pPr>
    </w:p>
    <w:p w14:paraId="6824A59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dyes are used in Giemsa staining technique?</w:t>
      </w:r>
    </w:p>
    <w:p w14:paraId="60F256B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methylene blue, azure, eosin</w:t>
      </w:r>
    </w:p>
    <w:p w14:paraId="4BF6A7A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crystal violet, azure and methylene blue crystal violet, eosin and basic fuchsine methylene blue and </w:t>
      </w:r>
      <w:proofErr w:type="spellStart"/>
      <w:r w:rsidRPr="007A1F9E">
        <w:rPr>
          <w:rFonts w:ascii="Times New Roman" w:hAnsi="Times New Roman" w:cs="Times New Roman"/>
          <w:sz w:val="18"/>
          <w:szCs w:val="18"/>
        </w:rPr>
        <w:t>vesuvine</w:t>
      </w:r>
      <w:proofErr w:type="spellEnd"/>
    </w:p>
    <w:p w14:paraId="508A18A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methylene blue, azure and basic fuchsine</w:t>
      </w:r>
    </w:p>
    <w:p w14:paraId="5CE03227" w14:textId="77777777" w:rsidR="00320BA5" w:rsidRPr="007A1F9E" w:rsidRDefault="00320BA5" w:rsidP="00CB30EC">
      <w:pPr>
        <w:spacing w:after="0" w:line="240" w:lineRule="auto"/>
        <w:rPr>
          <w:rFonts w:ascii="Times New Roman" w:hAnsi="Times New Roman" w:cs="Times New Roman"/>
          <w:sz w:val="18"/>
          <w:szCs w:val="18"/>
        </w:rPr>
      </w:pPr>
    </w:p>
    <w:p w14:paraId="1FF0F5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staining technique is used to detect inclusions in bacteria:</w:t>
      </w:r>
    </w:p>
    <w:p w14:paraId="7A093E4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Neisser</w:t>
      </w:r>
      <w:proofErr w:type="spellEnd"/>
      <w:r w:rsidRPr="007A1F9E">
        <w:rPr>
          <w:rFonts w:ascii="Times New Roman" w:hAnsi="Times New Roman" w:cs="Times New Roman"/>
          <w:sz w:val="18"/>
          <w:szCs w:val="18"/>
        </w:rPr>
        <w:t xml:space="preserve"> stain </w:t>
      </w:r>
      <w:proofErr w:type="spellStart"/>
      <w:r w:rsidRPr="007A1F9E">
        <w:rPr>
          <w:rFonts w:ascii="Times New Roman" w:hAnsi="Times New Roman" w:cs="Times New Roman"/>
          <w:sz w:val="18"/>
          <w:szCs w:val="18"/>
        </w:rPr>
        <w:t>Aujeszky</w:t>
      </w:r>
      <w:proofErr w:type="spellEnd"/>
      <w:r w:rsidRPr="007A1F9E">
        <w:rPr>
          <w:rFonts w:ascii="Times New Roman" w:hAnsi="Times New Roman" w:cs="Times New Roman"/>
          <w:sz w:val="18"/>
          <w:szCs w:val="18"/>
        </w:rPr>
        <w:t xml:space="preserve"> stain Giemsa stain </w:t>
      </w:r>
      <w:proofErr w:type="spellStart"/>
      <w:r w:rsidRPr="007A1F9E">
        <w:rPr>
          <w:rFonts w:ascii="Times New Roman" w:hAnsi="Times New Roman" w:cs="Times New Roman"/>
          <w:sz w:val="18"/>
          <w:szCs w:val="18"/>
        </w:rPr>
        <w:t>Burri</w:t>
      </w:r>
      <w:proofErr w:type="spellEnd"/>
      <w:r w:rsidRPr="007A1F9E">
        <w:rPr>
          <w:rFonts w:ascii="Times New Roman" w:hAnsi="Times New Roman" w:cs="Times New Roman"/>
          <w:sz w:val="18"/>
          <w:szCs w:val="18"/>
        </w:rPr>
        <w:t xml:space="preserve">-Gins stain </w:t>
      </w:r>
      <w:proofErr w:type="spellStart"/>
      <w:r w:rsidRPr="007A1F9E">
        <w:rPr>
          <w:rFonts w:ascii="Times New Roman" w:hAnsi="Times New Roman" w:cs="Times New Roman"/>
          <w:sz w:val="18"/>
          <w:szCs w:val="18"/>
        </w:rPr>
        <w:t>Zdrodovsky</w:t>
      </w:r>
      <w:proofErr w:type="spellEnd"/>
      <w:r w:rsidRPr="007A1F9E">
        <w:rPr>
          <w:rFonts w:ascii="Times New Roman" w:hAnsi="Times New Roman" w:cs="Times New Roman"/>
          <w:sz w:val="18"/>
          <w:szCs w:val="18"/>
        </w:rPr>
        <w:t xml:space="preserve"> stain</w:t>
      </w:r>
    </w:p>
    <w:p w14:paraId="4FA7D129" w14:textId="77777777" w:rsidR="00320BA5" w:rsidRPr="007A1F9E" w:rsidRDefault="00320BA5" w:rsidP="00CB30EC">
      <w:pPr>
        <w:spacing w:after="0" w:line="240" w:lineRule="auto"/>
        <w:rPr>
          <w:rFonts w:ascii="Times New Roman" w:hAnsi="Times New Roman" w:cs="Times New Roman"/>
          <w:sz w:val="18"/>
          <w:szCs w:val="18"/>
        </w:rPr>
      </w:pPr>
    </w:p>
    <w:p w14:paraId="740FECC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Dark-field microscopy is used to examine:</w:t>
      </w:r>
    </w:p>
    <w:p w14:paraId="21FB9B2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pallidum E.coli</w:t>
      </w:r>
    </w:p>
    <w:p w14:paraId="4C7C39F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staphylococci chlamydia rickettsia</w:t>
      </w:r>
    </w:p>
    <w:p w14:paraId="54C8191C" w14:textId="77777777" w:rsidR="00320BA5" w:rsidRPr="007A1F9E" w:rsidRDefault="00320BA5" w:rsidP="00CB30EC">
      <w:pPr>
        <w:spacing w:after="0" w:line="240" w:lineRule="auto"/>
        <w:rPr>
          <w:rFonts w:ascii="Times New Roman" w:hAnsi="Times New Roman" w:cs="Times New Roman"/>
          <w:sz w:val="18"/>
          <w:szCs w:val="18"/>
        </w:rPr>
      </w:pPr>
    </w:p>
    <w:p w14:paraId="1B782E5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Phase-contrast microscopy is used to examine:</w:t>
      </w:r>
    </w:p>
    <w:p w14:paraId="6C96EAB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+mycoplasma E.coli staphylococci pneumococci mycobacteria</w:t>
      </w:r>
    </w:p>
    <w:p w14:paraId="74B84FC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Giemsa stain is used to detect:</w:t>
      </w:r>
    </w:p>
    <w:p w14:paraId="5DD8FCD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borrelia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actinomyces</w:t>
      </w:r>
      <w:proofErr w:type="spellEnd"/>
      <w:r w:rsidRPr="007A1F9E">
        <w:rPr>
          <w:rFonts w:ascii="Times New Roman" w:hAnsi="Times New Roman" w:cs="Times New Roman"/>
          <w:sz w:val="18"/>
          <w:szCs w:val="18"/>
        </w:rPr>
        <w:t xml:space="preserve"> mycoplasma staphylococci clostridia</w:t>
      </w:r>
    </w:p>
    <w:p w14:paraId="686816C6" w14:textId="77777777" w:rsidR="00320BA5" w:rsidRPr="007A1F9E" w:rsidRDefault="00320BA5" w:rsidP="00CB30EC">
      <w:pPr>
        <w:spacing w:after="0" w:line="240" w:lineRule="auto"/>
        <w:rPr>
          <w:rFonts w:ascii="Times New Roman" w:hAnsi="Times New Roman" w:cs="Times New Roman"/>
          <w:sz w:val="18"/>
          <w:szCs w:val="18"/>
        </w:rPr>
      </w:pPr>
    </w:p>
    <w:p w14:paraId="7C3E87E3"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Zdrodovsky</w:t>
      </w:r>
      <w:proofErr w:type="spellEnd"/>
      <w:r w:rsidRPr="007A1F9E">
        <w:rPr>
          <w:rFonts w:ascii="Times New Roman" w:hAnsi="Times New Roman" w:cs="Times New Roman"/>
          <w:sz w:val="18"/>
          <w:szCs w:val="18"/>
        </w:rPr>
        <w:t xml:space="preserve"> stain is used to detect:</w:t>
      </w:r>
    </w:p>
    <w:p w14:paraId="05F0072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+rickettsia </w:t>
      </w:r>
      <w:proofErr w:type="spellStart"/>
      <w:r w:rsidRPr="007A1F9E">
        <w:rPr>
          <w:rFonts w:ascii="Times New Roman" w:hAnsi="Times New Roman" w:cs="Times New Roman"/>
          <w:sz w:val="18"/>
          <w:szCs w:val="18"/>
        </w:rPr>
        <w:t>corynebacteria</w:t>
      </w:r>
      <w:proofErr w:type="spellEnd"/>
      <w:r w:rsidRPr="007A1F9E">
        <w:rPr>
          <w:rFonts w:ascii="Times New Roman" w:hAnsi="Times New Roman" w:cs="Times New Roman"/>
          <w:sz w:val="18"/>
          <w:szCs w:val="18"/>
        </w:rPr>
        <w:t xml:space="preserve"> gonococci 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 xml:space="preserve"> pneumococci</w:t>
      </w:r>
    </w:p>
    <w:p w14:paraId="644E339C"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Ziehl-Neelsen</w:t>
      </w:r>
      <w:proofErr w:type="spellEnd"/>
      <w:r w:rsidRPr="007A1F9E">
        <w:rPr>
          <w:rFonts w:ascii="Times New Roman" w:hAnsi="Times New Roman" w:cs="Times New Roman"/>
          <w:sz w:val="18"/>
          <w:szCs w:val="18"/>
        </w:rPr>
        <w:t xml:space="preserve"> stain is used to detect:</w:t>
      </w:r>
    </w:p>
    <w:p w14:paraId="271ED17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+mycobacteria </w:t>
      </w:r>
      <w:proofErr w:type="spellStart"/>
      <w:r w:rsidRPr="007A1F9E">
        <w:rPr>
          <w:rFonts w:ascii="Times New Roman" w:hAnsi="Times New Roman" w:cs="Times New Roman"/>
          <w:sz w:val="18"/>
          <w:szCs w:val="18"/>
        </w:rPr>
        <w:t>shigella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actinomyces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corynebacteria</w:t>
      </w:r>
      <w:proofErr w:type="spellEnd"/>
      <w:r w:rsidRPr="007A1F9E">
        <w:rPr>
          <w:rFonts w:ascii="Times New Roman" w:hAnsi="Times New Roman" w:cs="Times New Roman"/>
          <w:sz w:val="18"/>
          <w:szCs w:val="18"/>
        </w:rPr>
        <w:t xml:space="preserve"> clostridia</w:t>
      </w:r>
    </w:p>
    <w:p w14:paraId="6456D4B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722B4E70"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Neisser</w:t>
      </w:r>
      <w:proofErr w:type="spellEnd"/>
      <w:r w:rsidRPr="007A1F9E">
        <w:rPr>
          <w:rFonts w:ascii="Times New Roman" w:hAnsi="Times New Roman" w:cs="Times New Roman"/>
          <w:sz w:val="18"/>
          <w:szCs w:val="18"/>
        </w:rPr>
        <w:t xml:space="preserve"> stain is used to detect:</w:t>
      </w:r>
    </w:p>
    <w:p w14:paraId="026D165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corynebacteria</w:t>
      </w:r>
      <w:proofErr w:type="spellEnd"/>
      <w:r w:rsidRPr="007A1F9E">
        <w:rPr>
          <w:rFonts w:ascii="Times New Roman" w:hAnsi="Times New Roman" w:cs="Times New Roman"/>
          <w:sz w:val="18"/>
          <w:szCs w:val="18"/>
        </w:rPr>
        <w:t xml:space="preserve"> mycobacteria salmonella </w:t>
      </w:r>
      <w:proofErr w:type="spellStart"/>
      <w:r w:rsidRPr="007A1F9E">
        <w:rPr>
          <w:rFonts w:ascii="Times New Roman" w:hAnsi="Times New Roman" w:cs="Times New Roman"/>
          <w:sz w:val="18"/>
          <w:szCs w:val="18"/>
        </w:rPr>
        <w:t>borrelia</w:t>
      </w:r>
      <w:proofErr w:type="spellEnd"/>
      <w:r w:rsidRPr="007A1F9E">
        <w:rPr>
          <w:rFonts w:ascii="Times New Roman" w:hAnsi="Times New Roman" w:cs="Times New Roman"/>
          <w:sz w:val="18"/>
          <w:szCs w:val="18"/>
        </w:rPr>
        <w:t xml:space="preserve"> streptococci</w:t>
      </w:r>
    </w:p>
    <w:p w14:paraId="2DFF3152"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Morozov</w:t>
      </w:r>
      <w:proofErr w:type="spellEnd"/>
      <w:r w:rsidRPr="007A1F9E">
        <w:rPr>
          <w:rFonts w:ascii="Times New Roman" w:hAnsi="Times New Roman" w:cs="Times New Roman"/>
          <w:sz w:val="18"/>
          <w:szCs w:val="18"/>
        </w:rPr>
        <w:t xml:space="preserve"> silver stain is used to detect:</w:t>
      </w:r>
    </w:p>
    <w:p w14:paraId="3213DA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 xml:space="preserve"> chlamydia mycoplasma fungi</w:t>
      </w:r>
    </w:p>
    <w:p w14:paraId="3EA7BFD5" w14:textId="77777777" w:rsidR="00320BA5" w:rsidRPr="007A1F9E" w:rsidRDefault="00320BA5" w:rsidP="00CB30EC">
      <w:pPr>
        <w:spacing w:after="0" w:line="240" w:lineRule="auto"/>
        <w:rPr>
          <w:rFonts w:ascii="Times New Roman" w:hAnsi="Times New Roman" w:cs="Times New Roman"/>
          <w:sz w:val="18"/>
          <w:szCs w:val="18"/>
        </w:rPr>
      </w:pPr>
    </w:p>
    <w:p w14:paraId="4477234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morphology of bacteria depends on:</w:t>
      </w:r>
    </w:p>
    <w:p w14:paraId="299106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structure of the cell wall</w:t>
      </w:r>
    </w:p>
    <w:p w14:paraId="3BB52C0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consistency of the growth medium the composition of the growth medium the stains which are used</w:t>
      </w:r>
    </w:p>
    <w:p w14:paraId="3068175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fixation technique</w:t>
      </w:r>
    </w:p>
    <w:p w14:paraId="24532611" w14:textId="77777777" w:rsidR="00320BA5" w:rsidRPr="007A1F9E" w:rsidRDefault="00320BA5" w:rsidP="00CB30EC">
      <w:pPr>
        <w:spacing w:after="0" w:line="240" w:lineRule="auto"/>
        <w:rPr>
          <w:rFonts w:ascii="Times New Roman" w:hAnsi="Times New Roman" w:cs="Times New Roman"/>
          <w:sz w:val="18"/>
          <w:szCs w:val="18"/>
        </w:rPr>
      </w:pPr>
    </w:p>
    <w:p w14:paraId="24E811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If we know the structure of bacteria we can do all the things mentioned below except:</w:t>
      </w:r>
    </w:p>
    <w:p w14:paraId="75E1EB8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+evaluate the immune status of a </w:t>
      </w:r>
      <w:proofErr w:type="spellStart"/>
      <w:r w:rsidRPr="007A1F9E">
        <w:rPr>
          <w:rFonts w:ascii="Times New Roman" w:hAnsi="Times New Roman" w:cs="Times New Roman"/>
          <w:sz w:val="18"/>
          <w:szCs w:val="18"/>
        </w:rPr>
        <w:t>macroorganism</w:t>
      </w:r>
      <w:proofErr w:type="spellEnd"/>
      <w:r w:rsidRPr="007A1F9E">
        <w:rPr>
          <w:rFonts w:ascii="Times New Roman" w:hAnsi="Times New Roman" w:cs="Times New Roman"/>
          <w:sz w:val="18"/>
          <w:szCs w:val="18"/>
        </w:rPr>
        <w:t xml:space="preserve"> identify bacteria</w:t>
      </w:r>
    </w:p>
    <w:p w14:paraId="77152D1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produce vaccines</w:t>
      </w:r>
    </w:p>
    <w:p w14:paraId="026F10F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study pathogenicity factors</w:t>
      </w:r>
    </w:p>
    <w:p w14:paraId="79EB80B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develop disinfection and sterilization techniques</w:t>
      </w:r>
    </w:p>
    <w:p w14:paraId="5AB5DF46" w14:textId="77777777" w:rsidR="00320BA5" w:rsidRPr="007A1F9E" w:rsidRDefault="00320BA5" w:rsidP="00CB30EC">
      <w:pPr>
        <w:spacing w:after="0" w:line="240" w:lineRule="auto"/>
        <w:rPr>
          <w:rFonts w:ascii="Times New Roman" w:hAnsi="Times New Roman" w:cs="Times New Roman"/>
          <w:sz w:val="18"/>
          <w:szCs w:val="18"/>
        </w:rPr>
      </w:pPr>
    </w:p>
    <w:p w14:paraId="0E43555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bacterial structures are not the targets for antimicrobial drugs?</w:t>
      </w:r>
    </w:p>
    <w:p w14:paraId="482D234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+capsules the cell wall</w:t>
      </w:r>
    </w:p>
    <w:p w14:paraId="06AF114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plasma membrane ribosomes</w:t>
      </w:r>
    </w:p>
    <w:p w14:paraId="05363992" w14:textId="77777777" w:rsidR="00320BA5" w:rsidRPr="007A1F9E" w:rsidRDefault="00320BA5" w:rsidP="00CB30EC">
      <w:pPr>
        <w:spacing w:after="0" w:line="240" w:lineRule="auto"/>
        <w:rPr>
          <w:rFonts w:ascii="Times New Roman" w:hAnsi="Times New Roman" w:cs="Times New Roman"/>
          <w:sz w:val="18"/>
          <w:szCs w:val="18"/>
        </w:rPr>
      </w:pPr>
    </w:p>
    <w:p w14:paraId="0C4B3DA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obligate organelles of a prokaryotic cell are all the ones mentioned below except:</w:t>
      </w:r>
    </w:p>
    <w:p w14:paraId="3D89F30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+plasmids </w:t>
      </w:r>
      <w:proofErr w:type="spellStart"/>
      <w:r w:rsidRPr="007A1F9E">
        <w:rPr>
          <w:rFonts w:ascii="Times New Roman" w:hAnsi="Times New Roman" w:cs="Times New Roman"/>
          <w:sz w:val="18"/>
          <w:szCs w:val="18"/>
        </w:rPr>
        <w:t>mesosomes</w:t>
      </w:r>
      <w:proofErr w:type="spellEnd"/>
      <w:r w:rsidRPr="007A1F9E">
        <w:rPr>
          <w:rFonts w:ascii="Times New Roman" w:hAnsi="Times New Roman" w:cs="Times New Roman"/>
          <w:sz w:val="18"/>
          <w:szCs w:val="18"/>
        </w:rPr>
        <w:t xml:space="preserve"> the nucleoid the cell wall ribosomes</w:t>
      </w:r>
    </w:p>
    <w:p w14:paraId="703E5EC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detection of these structures is significant for a differential diagnosis:</w:t>
      </w:r>
    </w:p>
    <w:p w14:paraId="23C74B2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+spores</w:t>
      </w:r>
    </w:p>
    <w:p w14:paraId="2F9A832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nucleoid</w:t>
      </w:r>
    </w:p>
    <w:p w14:paraId="55A6A8F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plasma membrane ribosomes </w:t>
      </w:r>
      <w:proofErr w:type="spellStart"/>
      <w:r w:rsidRPr="007A1F9E">
        <w:rPr>
          <w:rFonts w:ascii="Times New Roman" w:hAnsi="Times New Roman" w:cs="Times New Roman"/>
          <w:sz w:val="18"/>
          <w:szCs w:val="18"/>
        </w:rPr>
        <w:t>mesosomes</w:t>
      </w:r>
      <w:proofErr w:type="spellEnd"/>
    </w:p>
    <w:p w14:paraId="75ADDDBB" w14:textId="77777777" w:rsidR="00320BA5" w:rsidRPr="007A1F9E" w:rsidRDefault="00320BA5" w:rsidP="00CB30EC">
      <w:pPr>
        <w:spacing w:after="0" w:line="240" w:lineRule="auto"/>
        <w:rPr>
          <w:rFonts w:ascii="Times New Roman" w:hAnsi="Times New Roman" w:cs="Times New Roman"/>
          <w:sz w:val="18"/>
          <w:szCs w:val="18"/>
        </w:rPr>
      </w:pPr>
    </w:p>
    <w:p w14:paraId="2A20376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Spore-forming bacteria are:</w:t>
      </w:r>
    </w:p>
    <w:p w14:paraId="30F98C6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+bacilli </w:t>
      </w:r>
      <w:proofErr w:type="spellStart"/>
      <w:r w:rsidRPr="007A1F9E">
        <w:rPr>
          <w:rFonts w:ascii="Times New Roman" w:hAnsi="Times New Roman" w:cs="Times New Roman"/>
          <w:sz w:val="18"/>
          <w:szCs w:val="18"/>
        </w:rPr>
        <w:t>spirilla</w:t>
      </w:r>
      <w:proofErr w:type="spellEnd"/>
      <w:r w:rsidRPr="007A1F9E">
        <w:rPr>
          <w:rFonts w:ascii="Times New Roman" w:hAnsi="Times New Roman" w:cs="Times New Roman"/>
          <w:sz w:val="18"/>
          <w:szCs w:val="18"/>
        </w:rPr>
        <w:t xml:space="preserve"> cocci</w:t>
      </w:r>
    </w:p>
    <w:p w14:paraId="708B6703"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enterobacteria</w:t>
      </w:r>
      <w:proofErr w:type="spellEnd"/>
      <w:r w:rsidRPr="007A1F9E">
        <w:rPr>
          <w:rFonts w:ascii="Times New Roman" w:hAnsi="Times New Roman" w:cs="Times New Roman"/>
          <w:sz w:val="18"/>
          <w:szCs w:val="18"/>
        </w:rPr>
        <w:t xml:space="preserve"> chlamydia</w:t>
      </w:r>
    </w:p>
    <w:p w14:paraId="2EFBCF02" w14:textId="77777777" w:rsidR="00320BA5" w:rsidRPr="007A1F9E" w:rsidRDefault="00320BA5" w:rsidP="00CB30EC">
      <w:pPr>
        <w:spacing w:after="0" w:line="240" w:lineRule="auto"/>
        <w:rPr>
          <w:rFonts w:ascii="Times New Roman" w:hAnsi="Times New Roman" w:cs="Times New Roman"/>
          <w:sz w:val="18"/>
          <w:szCs w:val="18"/>
        </w:rPr>
      </w:pPr>
    </w:p>
    <w:p w14:paraId="0D414F6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Spore-forming bacteria are:</w:t>
      </w:r>
    </w:p>
    <w:p w14:paraId="1D8EF2F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+clostridia spirochetes </w:t>
      </w:r>
      <w:proofErr w:type="spellStart"/>
      <w:r w:rsidRPr="007A1F9E">
        <w:rPr>
          <w:rFonts w:ascii="Times New Roman" w:hAnsi="Times New Roman" w:cs="Times New Roman"/>
          <w:sz w:val="18"/>
          <w:szCs w:val="18"/>
        </w:rPr>
        <w:t>coccobacteria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sarcinae</w:t>
      </w:r>
      <w:proofErr w:type="spellEnd"/>
      <w:r w:rsidRPr="007A1F9E">
        <w:rPr>
          <w:rFonts w:ascii="Times New Roman" w:hAnsi="Times New Roman" w:cs="Times New Roman"/>
          <w:sz w:val="18"/>
          <w:szCs w:val="18"/>
        </w:rPr>
        <w:t xml:space="preserve"> rickettsia</w:t>
      </w:r>
    </w:p>
    <w:p w14:paraId="100AAB9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465A7D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 some prokaryotes the formation of spores is:</w:t>
      </w:r>
    </w:p>
    <w:p w14:paraId="4AE55AE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way they react to any harmful effect produced on the cell the way of reproduction</w:t>
      </w:r>
    </w:p>
    <w:p w14:paraId="5BDCD0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accumulation of certain nutrients</w:t>
      </w:r>
    </w:p>
    <w:p w14:paraId="4149826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an obligatory stage of the microbial life cycle the protection of the cell from phagocytosis</w:t>
      </w:r>
    </w:p>
    <w:p w14:paraId="3C1C67C2" w14:textId="77777777" w:rsidR="00320BA5" w:rsidRPr="007A1F9E" w:rsidRDefault="00320BA5" w:rsidP="00CB30EC">
      <w:pPr>
        <w:spacing w:after="0" w:line="240" w:lineRule="auto"/>
        <w:rPr>
          <w:rFonts w:ascii="Times New Roman" w:hAnsi="Times New Roman" w:cs="Times New Roman"/>
          <w:sz w:val="18"/>
          <w:szCs w:val="18"/>
        </w:rPr>
      </w:pPr>
    </w:p>
    <w:p w14:paraId="28C55C1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structure of a bacterial cell if facultative?</w:t>
      </w:r>
    </w:p>
    <w:p w14:paraId="366B87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flagellum</w:t>
      </w:r>
    </w:p>
    <w:p w14:paraId="5646617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plasma membrane nucleoid</w:t>
      </w:r>
    </w:p>
    <w:p w14:paraId="6516452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ribosomes</w:t>
      </w:r>
    </w:p>
    <w:p w14:paraId="22680672" w14:textId="77777777" w:rsidR="00320BA5" w:rsidRPr="007A1F9E" w:rsidRDefault="00320BA5" w:rsidP="00CB30EC">
      <w:pPr>
        <w:spacing w:after="0" w:line="240" w:lineRule="auto"/>
        <w:rPr>
          <w:rFonts w:ascii="Times New Roman" w:hAnsi="Times New Roman" w:cs="Times New Roman"/>
          <w:sz w:val="18"/>
          <w:szCs w:val="18"/>
        </w:rPr>
      </w:pPr>
    </w:p>
    <w:p w14:paraId="0BCC01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belongs to the additional structures of bacteria?</w:t>
      </w:r>
    </w:p>
    <w:p w14:paraId="2C4F690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+villi</w:t>
      </w:r>
    </w:p>
    <w:p w14:paraId="7D7D912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w:t>
      </w:r>
      <w:proofErr w:type="spellStart"/>
      <w:r w:rsidRPr="007A1F9E">
        <w:rPr>
          <w:rFonts w:ascii="Times New Roman" w:hAnsi="Times New Roman" w:cs="Times New Roman"/>
          <w:sz w:val="18"/>
          <w:szCs w:val="18"/>
        </w:rPr>
        <w:t>periplasm</w:t>
      </w:r>
      <w:proofErr w:type="spellEnd"/>
    </w:p>
    <w:p w14:paraId="5535796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plasma membrane the nucleoid</w:t>
      </w:r>
    </w:p>
    <w:p w14:paraId="7F802DB9" w14:textId="77777777" w:rsidR="00320BA5" w:rsidRPr="007A1F9E" w:rsidRDefault="00320BA5" w:rsidP="00CB30EC">
      <w:pPr>
        <w:spacing w:after="0" w:line="240" w:lineRule="auto"/>
        <w:rPr>
          <w:rFonts w:ascii="Times New Roman" w:hAnsi="Times New Roman" w:cs="Times New Roman"/>
          <w:sz w:val="18"/>
          <w:szCs w:val="18"/>
        </w:rPr>
      </w:pPr>
    </w:p>
    <w:p w14:paraId="73671E5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belongs to the surface structures of bacteria?</w:t>
      </w:r>
    </w:p>
    <w:p w14:paraId="5603234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+capsules the cell wall</w:t>
      </w:r>
    </w:p>
    <w:p w14:paraId="516C4B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plasma membrane the </w:t>
      </w:r>
      <w:proofErr w:type="spellStart"/>
      <w:r w:rsidRPr="007A1F9E">
        <w:rPr>
          <w:rFonts w:ascii="Times New Roman" w:hAnsi="Times New Roman" w:cs="Times New Roman"/>
          <w:sz w:val="18"/>
          <w:szCs w:val="18"/>
        </w:rPr>
        <w:t>periplasm</w:t>
      </w:r>
      <w:proofErr w:type="spellEnd"/>
      <w:r w:rsidRPr="007A1F9E">
        <w:rPr>
          <w:rFonts w:ascii="Times New Roman" w:hAnsi="Times New Roman" w:cs="Times New Roman"/>
          <w:sz w:val="18"/>
          <w:szCs w:val="18"/>
        </w:rPr>
        <w:t xml:space="preserve"> plasmids</w:t>
      </w:r>
    </w:p>
    <w:p w14:paraId="42864FC3" w14:textId="77777777" w:rsidR="00320BA5" w:rsidRPr="007A1F9E" w:rsidRDefault="00320BA5" w:rsidP="00CB30EC">
      <w:pPr>
        <w:spacing w:after="0" w:line="240" w:lineRule="auto"/>
        <w:rPr>
          <w:rFonts w:ascii="Times New Roman" w:hAnsi="Times New Roman" w:cs="Times New Roman"/>
          <w:sz w:val="18"/>
          <w:szCs w:val="18"/>
        </w:rPr>
      </w:pPr>
    </w:p>
    <w:p w14:paraId="35AEC2F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structures belong to intracellular inclusions of bacteria?</w:t>
      </w:r>
    </w:p>
    <w:p w14:paraId="0C7AFA8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+glycogen granules mitochondria ribosomes plasmids</w:t>
      </w:r>
    </w:p>
    <w:p w14:paraId="64EA546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nucleoli</w:t>
      </w:r>
    </w:p>
    <w:p w14:paraId="0CB5C0B4" w14:textId="77777777" w:rsidR="00320BA5" w:rsidRPr="007A1F9E" w:rsidRDefault="00320BA5" w:rsidP="00CB30EC">
      <w:pPr>
        <w:spacing w:after="0" w:line="240" w:lineRule="auto"/>
        <w:rPr>
          <w:rFonts w:ascii="Times New Roman" w:hAnsi="Times New Roman" w:cs="Times New Roman"/>
          <w:sz w:val="18"/>
          <w:szCs w:val="18"/>
        </w:rPr>
      </w:pPr>
    </w:p>
    <w:p w14:paraId="33AE6A7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structures belong to intracellular inclusions of bacteria?</w:t>
      </w:r>
    </w:p>
    <w:p w14:paraId="4537567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volutin</w:t>
      </w:r>
      <w:proofErr w:type="spellEnd"/>
      <w:r w:rsidRPr="007A1F9E">
        <w:rPr>
          <w:rFonts w:ascii="Times New Roman" w:hAnsi="Times New Roman" w:cs="Times New Roman"/>
          <w:sz w:val="18"/>
          <w:szCs w:val="18"/>
        </w:rPr>
        <w:t xml:space="preserve"> granules contractile vacuoles ribosomes</w:t>
      </w:r>
    </w:p>
    <w:p w14:paraId="76FCB0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nucleoid </w:t>
      </w:r>
      <w:proofErr w:type="spellStart"/>
      <w:r w:rsidRPr="007A1F9E">
        <w:rPr>
          <w:rFonts w:ascii="Times New Roman" w:hAnsi="Times New Roman" w:cs="Times New Roman"/>
          <w:sz w:val="18"/>
          <w:szCs w:val="18"/>
        </w:rPr>
        <w:t>mesosomes</w:t>
      </w:r>
      <w:proofErr w:type="spellEnd"/>
    </w:p>
    <w:p w14:paraId="5712C572" w14:textId="77777777" w:rsidR="00320BA5" w:rsidRPr="007A1F9E" w:rsidRDefault="00320BA5" w:rsidP="00CB30EC">
      <w:pPr>
        <w:spacing w:after="0" w:line="240" w:lineRule="auto"/>
        <w:rPr>
          <w:rFonts w:ascii="Times New Roman" w:hAnsi="Times New Roman" w:cs="Times New Roman"/>
          <w:sz w:val="18"/>
          <w:szCs w:val="18"/>
        </w:rPr>
      </w:pPr>
    </w:p>
    <w:p w14:paraId="062D962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presence of </w:t>
      </w:r>
      <w:proofErr w:type="spellStart"/>
      <w:r w:rsidRPr="007A1F9E">
        <w:rPr>
          <w:rFonts w:ascii="Times New Roman" w:hAnsi="Times New Roman" w:cs="Times New Roman"/>
          <w:sz w:val="18"/>
          <w:szCs w:val="18"/>
        </w:rPr>
        <w:t>volutin</w:t>
      </w:r>
      <w:proofErr w:type="spellEnd"/>
      <w:r w:rsidRPr="007A1F9E">
        <w:rPr>
          <w:rFonts w:ascii="Times New Roman" w:hAnsi="Times New Roman" w:cs="Times New Roman"/>
          <w:sz w:val="18"/>
          <w:szCs w:val="18"/>
        </w:rPr>
        <w:t xml:space="preserve"> granules is a diagnostic characteristic of:</w:t>
      </w:r>
    </w:p>
    <w:p w14:paraId="1DE5698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Corynebacterium</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diphtheriae</w:t>
      </w:r>
      <w:proofErr w:type="spellEnd"/>
      <w:r w:rsidRPr="007A1F9E">
        <w:rPr>
          <w:rFonts w:ascii="Times New Roman" w:hAnsi="Times New Roman" w:cs="Times New Roman"/>
          <w:sz w:val="18"/>
          <w:szCs w:val="18"/>
        </w:rPr>
        <w:t xml:space="preserve"> E.coli</w:t>
      </w:r>
    </w:p>
    <w:p w14:paraId="050E04F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clostridia botulism</w:t>
      </w:r>
    </w:p>
    <w:p w14:paraId="05E2001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Bacillus </w:t>
      </w:r>
      <w:proofErr w:type="spellStart"/>
      <w:r w:rsidRPr="007A1F9E">
        <w:rPr>
          <w:rFonts w:ascii="Times New Roman" w:hAnsi="Times New Roman" w:cs="Times New Roman"/>
          <w:sz w:val="18"/>
          <w:szCs w:val="18"/>
        </w:rPr>
        <w:t>anthracis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shigella</w:t>
      </w:r>
      <w:proofErr w:type="spellEnd"/>
    </w:p>
    <w:p w14:paraId="4A29D283" w14:textId="77777777" w:rsidR="00320BA5" w:rsidRPr="007A1F9E" w:rsidRDefault="00320BA5" w:rsidP="00CB30EC">
      <w:pPr>
        <w:spacing w:after="0" w:line="240" w:lineRule="auto"/>
        <w:rPr>
          <w:rFonts w:ascii="Times New Roman" w:hAnsi="Times New Roman" w:cs="Times New Roman"/>
          <w:sz w:val="18"/>
          <w:szCs w:val="18"/>
        </w:rPr>
      </w:pPr>
    </w:p>
    <w:p w14:paraId="417DBDD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microbes do not have a cell wall?</w:t>
      </w:r>
    </w:p>
    <w:p w14:paraId="0FE98BB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+mycoplasma </w:t>
      </w:r>
      <w:proofErr w:type="spellStart"/>
      <w:r w:rsidRPr="007A1F9E">
        <w:rPr>
          <w:rFonts w:ascii="Times New Roman" w:hAnsi="Times New Roman" w:cs="Times New Roman"/>
          <w:sz w:val="18"/>
          <w:szCs w:val="18"/>
        </w:rPr>
        <w:t>actinomyces</w:t>
      </w:r>
      <w:proofErr w:type="spellEnd"/>
      <w:r w:rsidRPr="007A1F9E">
        <w:rPr>
          <w:rFonts w:ascii="Times New Roman" w:hAnsi="Times New Roman" w:cs="Times New Roman"/>
          <w:sz w:val="18"/>
          <w:szCs w:val="18"/>
        </w:rPr>
        <w:t xml:space="preserve"> spirochetes chlamydia rickettsia</w:t>
      </w:r>
    </w:p>
    <w:p w14:paraId="0DA0FF4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rigidity of the cell wall is provided by:</w:t>
      </w:r>
    </w:p>
    <w:p w14:paraId="746E624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+peptidoglycan proteins teichoic acids</w:t>
      </w:r>
    </w:p>
    <w:p w14:paraId="49BCC7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lipopolysaccharides phospholipids</w:t>
      </w:r>
    </w:p>
    <w:p w14:paraId="6A341E4A" w14:textId="77777777" w:rsidR="00320BA5" w:rsidRPr="007A1F9E" w:rsidRDefault="00320BA5" w:rsidP="00CB30EC">
      <w:pPr>
        <w:spacing w:after="0" w:line="240" w:lineRule="auto"/>
        <w:rPr>
          <w:rFonts w:ascii="Times New Roman" w:hAnsi="Times New Roman" w:cs="Times New Roman"/>
          <w:sz w:val="18"/>
          <w:szCs w:val="18"/>
        </w:rPr>
      </w:pPr>
    </w:p>
    <w:p w14:paraId="6C7AE06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bacterial cell wall possesses all the properties mentioned below except:</w:t>
      </w:r>
    </w:p>
    <w:p w14:paraId="40FF183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55015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participates in protein synthesis</w:t>
      </w:r>
    </w:p>
    <w:p w14:paraId="3C463F3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contains the basic antigens of a microbial cell it determines the shape of a bacterium</w:t>
      </w:r>
    </w:p>
    <w:p w14:paraId="6DF4FB3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protects from environmental effects</w:t>
      </w:r>
    </w:p>
    <w:p w14:paraId="6A56A16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can determine the result of Gram staining</w:t>
      </w:r>
    </w:p>
    <w:p w14:paraId="187AFB9C" w14:textId="77777777" w:rsidR="00320BA5" w:rsidRPr="007A1F9E" w:rsidRDefault="00320BA5" w:rsidP="00CB30EC">
      <w:pPr>
        <w:spacing w:after="0" w:line="240" w:lineRule="auto"/>
        <w:rPr>
          <w:rFonts w:ascii="Times New Roman" w:hAnsi="Times New Roman" w:cs="Times New Roman"/>
          <w:sz w:val="18"/>
          <w:szCs w:val="18"/>
        </w:rPr>
      </w:pPr>
    </w:p>
    <w:p w14:paraId="4113479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cell wall of gram-negative bacteria does not include:</w:t>
      </w:r>
    </w:p>
    <w:p w14:paraId="1BAD72D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+teichoic acids peptidoglycan</w:t>
      </w:r>
    </w:p>
    <w:p w14:paraId="681BBB4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proteins of the outer membrane lipopolysaccharide</w:t>
      </w:r>
    </w:p>
    <w:p w14:paraId="0AEBB74F" w14:textId="77777777" w:rsidR="00320BA5" w:rsidRPr="007A1F9E" w:rsidRDefault="00320BA5" w:rsidP="00CB30EC">
      <w:pPr>
        <w:spacing w:after="0" w:line="240" w:lineRule="auto"/>
        <w:rPr>
          <w:rFonts w:ascii="Times New Roman" w:hAnsi="Times New Roman" w:cs="Times New Roman"/>
          <w:sz w:val="18"/>
          <w:szCs w:val="18"/>
        </w:rPr>
      </w:pPr>
    </w:p>
    <w:p w14:paraId="0FE40D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basic structural component of the cell wall in gram-negative bacteria is:</w:t>
      </w:r>
    </w:p>
    <w:p w14:paraId="3AE672A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+lipopolysaccharides teichoic acids </w:t>
      </w:r>
      <w:proofErr w:type="spellStart"/>
      <w:r w:rsidRPr="007A1F9E">
        <w:rPr>
          <w:rFonts w:ascii="Times New Roman" w:hAnsi="Times New Roman" w:cs="Times New Roman"/>
          <w:sz w:val="18"/>
          <w:szCs w:val="18"/>
        </w:rPr>
        <w:t>lipoteichoic</w:t>
      </w:r>
      <w:proofErr w:type="spellEnd"/>
      <w:r w:rsidRPr="007A1F9E">
        <w:rPr>
          <w:rFonts w:ascii="Times New Roman" w:hAnsi="Times New Roman" w:cs="Times New Roman"/>
          <w:sz w:val="18"/>
          <w:szCs w:val="18"/>
        </w:rPr>
        <w:t xml:space="preserve"> acids mycolic acids proteins</w:t>
      </w:r>
    </w:p>
    <w:p w14:paraId="35C9C012" w14:textId="77777777" w:rsidR="00320BA5" w:rsidRPr="007A1F9E" w:rsidRDefault="00320BA5" w:rsidP="00CB30EC">
      <w:pPr>
        <w:spacing w:after="0" w:line="240" w:lineRule="auto"/>
        <w:rPr>
          <w:rFonts w:ascii="Times New Roman" w:hAnsi="Times New Roman" w:cs="Times New Roman"/>
          <w:sz w:val="18"/>
          <w:szCs w:val="18"/>
        </w:rPr>
      </w:pPr>
    </w:p>
    <w:p w14:paraId="17DA43F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basic structural component of the cell wall in gram-positive bacteria is:</w:t>
      </w:r>
    </w:p>
    <w:p w14:paraId="2B6F056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+peptidoglycan teichoic acids mycolic acids lipopolysaccharides lipids</w:t>
      </w:r>
    </w:p>
    <w:p w14:paraId="5D2ECE47" w14:textId="77777777" w:rsidR="00320BA5" w:rsidRPr="007A1F9E" w:rsidRDefault="00320BA5" w:rsidP="00CB30EC">
      <w:pPr>
        <w:spacing w:after="0" w:line="240" w:lineRule="auto"/>
        <w:rPr>
          <w:rFonts w:ascii="Times New Roman" w:hAnsi="Times New Roman" w:cs="Times New Roman"/>
          <w:sz w:val="18"/>
          <w:szCs w:val="18"/>
        </w:rPr>
      </w:pPr>
    </w:p>
    <w:p w14:paraId="67AC6AC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contained only in the cell wall of gram-positive bacteria?</w:t>
      </w:r>
    </w:p>
    <w:p w14:paraId="5C8977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teichoic acid lipopolysaccharide </w:t>
      </w:r>
      <w:proofErr w:type="spellStart"/>
      <w:r w:rsidRPr="007A1F9E">
        <w:rPr>
          <w:rFonts w:ascii="Times New Roman" w:hAnsi="Times New Roman" w:cs="Times New Roman"/>
          <w:sz w:val="18"/>
          <w:szCs w:val="18"/>
        </w:rPr>
        <w:t>murein</w:t>
      </w:r>
      <w:proofErr w:type="spellEnd"/>
    </w:p>
    <w:p w14:paraId="20BCA14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protein peptidoglycan</w:t>
      </w:r>
    </w:p>
    <w:p w14:paraId="7F843C6A" w14:textId="77777777" w:rsidR="00320BA5" w:rsidRPr="007A1F9E" w:rsidRDefault="00320BA5" w:rsidP="00CB30EC">
      <w:pPr>
        <w:spacing w:after="0" w:line="240" w:lineRule="auto"/>
        <w:rPr>
          <w:rFonts w:ascii="Times New Roman" w:hAnsi="Times New Roman" w:cs="Times New Roman"/>
          <w:sz w:val="18"/>
          <w:szCs w:val="18"/>
        </w:rPr>
      </w:pPr>
    </w:p>
    <w:p w14:paraId="0F0EB8F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function of lipopolysaccharide is:</w:t>
      </w:r>
    </w:p>
    <w:p w14:paraId="42DB1C1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+О-antigen enzymatic exotoxin messenger protein synthesis</w:t>
      </w:r>
    </w:p>
    <w:p w14:paraId="6AD0C2CA" w14:textId="77777777" w:rsidR="00320BA5" w:rsidRPr="007A1F9E" w:rsidRDefault="00320BA5" w:rsidP="00CB30EC">
      <w:pPr>
        <w:spacing w:after="0" w:line="240" w:lineRule="auto"/>
        <w:rPr>
          <w:rFonts w:ascii="Times New Roman" w:hAnsi="Times New Roman" w:cs="Times New Roman"/>
          <w:sz w:val="18"/>
          <w:szCs w:val="18"/>
        </w:rPr>
      </w:pPr>
    </w:p>
    <w:p w14:paraId="65CDC0E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property of lipopolysaccharide is:</w:t>
      </w:r>
    </w:p>
    <w:p w14:paraId="216F6CE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is an endotoxin it is </w:t>
      </w:r>
      <w:proofErr w:type="spellStart"/>
      <w:r w:rsidRPr="007A1F9E">
        <w:rPr>
          <w:rFonts w:ascii="Times New Roman" w:hAnsi="Times New Roman" w:cs="Times New Roman"/>
          <w:sz w:val="18"/>
          <w:szCs w:val="18"/>
        </w:rPr>
        <w:t>thermolabile</w:t>
      </w:r>
      <w:proofErr w:type="spellEnd"/>
    </w:p>
    <w:p w14:paraId="4AB2098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contains peptidoglycan it is an exotoxin</w:t>
      </w:r>
    </w:p>
    <w:p w14:paraId="2B25371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stores the nutrients of a cell</w:t>
      </w:r>
    </w:p>
    <w:p w14:paraId="4DBE8701" w14:textId="77777777" w:rsidR="00320BA5" w:rsidRPr="007A1F9E" w:rsidRDefault="00320BA5" w:rsidP="00CB30EC">
      <w:pPr>
        <w:spacing w:after="0" w:line="240" w:lineRule="auto"/>
        <w:rPr>
          <w:rFonts w:ascii="Times New Roman" w:hAnsi="Times New Roman" w:cs="Times New Roman"/>
          <w:sz w:val="18"/>
          <w:szCs w:val="18"/>
        </w:rPr>
      </w:pPr>
    </w:p>
    <w:p w14:paraId="214E06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Where is lipopolysaccharide located in a bacterial cell?</w:t>
      </w:r>
    </w:p>
    <w:p w14:paraId="495E639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the outer membrane of gram-negative bacteria in the plasma membrane</w:t>
      </w:r>
    </w:p>
    <w:p w14:paraId="451F177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 the outer membrane of gram-positive bacteria in </w:t>
      </w:r>
      <w:proofErr w:type="spellStart"/>
      <w:r w:rsidRPr="007A1F9E">
        <w:rPr>
          <w:rFonts w:ascii="Times New Roman" w:hAnsi="Times New Roman" w:cs="Times New Roman"/>
          <w:sz w:val="18"/>
          <w:szCs w:val="18"/>
        </w:rPr>
        <w:t>mesosomes</w:t>
      </w:r>
      <w:proofErr w:type="spellEnd"/>
    </w:p>
    <w:p w14:paraId="54D4A70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the capsule</w:t>
      </w:r>
    </w:p>
    <w:p w14:paraId="7D19374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contained in the cell wall of gram-positive bacteria?</w:t>
      </w:r>
    </w:p>
    <w:p w14:paraId="4B6A4FF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+multilayered peptidoglycan, teichoic and </w:t>
      </w:r>
      <w:proofErr w:type="spellStart"/>
      <w:r w:rsidRPr="007A1F9E">
        <w:rPr>
          <w:rFonts w:ascii="Times New Roman" w:hAnsi="Times New Roman" w:cs="Times New Roman"/>
          <w:sz w:val="18"/>
          <w:szCs w:val="18"/>
        </w:rPr>
        <w:t>lipoteichoic</w:t>
      </w:r>
      <w:proofErr w:type="spellEnd"/>
      <w:r w:rsidRPr="007A1F9E">
        <w:rPr>
          <w:rFonts w:ascii="Times New Roman" w:hAnsi="Times New Roman" w:cs="Times New Roman"/>
          <w:sz w:val="18"/>
          <w:szCs w:val="18"/>
        </w:rPr>
        <w:t xml:space="preserve"> acids</w:t>
      </w:r>
    </w:p>
    <w:p w14:paraId="4889D6B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single-layered peptidoglycan, lipopolysaccharide in the outer membrane a phospholipid bilayer, teichoic and </w:t>
      </w:r>
      <w:proofErr w:type="spellStart"/>
      <w:r w:rsidRPr="007A1F9E">
        <w:rPr>
          <w:rFonts w:ascii="Times New Roman" w:hAnsi="Times New Roman" w:cs="Times New Roman"/>
          <w:sz w:val="18"/>
          <w:szCs w:val="18"/>
        </w:rPr>
        <w:t>lipoteichoic</w:t>
      </w:r>
      <w:proofErr w:type="spellEnd"/>
      <w:r w:rsidRPr="007A1F9E">
        <w:rPr>
          <w:rFonts w:ascii="Times New Roman" w:hAnsi="Times New Roman" w:cs="Times New Roman"/>
          <w:sz w:val="18"/>
          <w:szCs w:val="18"/>
        </w:rPr>
        <w:t xml:space="preserve"> acids lipopolysaccharide in the outer membrane</w:t>
      </w:r>
    </w:p>
    <w:p w14:paraId="6B00437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multilayered peptidoglycan, lipopolysaccharide in the outer membrane</w:t>
      </w:r>
    </w:p>
    <w:p w14:paraId="042808AB" w14:textId="77777777" w:rsidR="00320BA5" w:rsidRPr="007A1F9E" w:rsidRDefault="00320BA5" w:rsidP="00CB30EC">
      <w:pPr>
        <w:spacing w:after="0" w:line="240" w:lineRule="auto"/>
        <w:rPr>
          <w:rFonts w:ascii="Times New Roman" w:hAnsi="Times New Roman" w:cs="Times New Roman"/>
          <w:sz w:val="18"/>
          <w:szCs w:val="18"/>
        </w:rPr>
      </w:pPr>
    </w:p>
    <w:p w14:paraId="0EE127A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contained in the cell wall of gram-negative bacteria?</w:t>
      </w:r>
    </w:p>
    <w:p w14:paraId="6EBB90A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single-layered peptidoglycan, lipopolysaccharide in the outer membrane</w:t>
      </w:r>
    </w:p>
    <w:p w14:paraId="2CA9461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74F297B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multilayered peptidoglycan, teichoic and </w:t>
      </w:r>
      <w:proofErr w:type="spellStart"/>
      <w:r w:rsidRPr="007A1F9E">
        <w:rPr>
          <w:rFonts w:ascii="Times New Roman" w:hAnsi="Times New Roman" w:cs="Times New Roman"/>
          <w:sz w:val="18"/>
          <w:szCs w:val="18"/>
        </w:rPr>
        <w:t>lipoteichoic</w:t>
      </w:r>
      <w:proofErr w:type="spellEnd"/>
      <w:r w:rsidRPr="007A1F9E">
        <w:rPr>
          <w:rFonts w:ascii="Times New Roman" w:hAnsi="Times New Roman" w:cs="Times New Roman"/>
          <w:sz w:val="18"/>
          <w:szCs w:val="18"/>
        </w:rPr>
        <w:t xml:space="preserve"> acids single-layered peptidoglycan, teichoic and </w:t>
      </w:r>
      <w:proofErr w:type="spellStart"/>
      <w:r w:rsidRPr="007A1F9E">
        <w:rPr>
          <w:rFonts w:ascii="Times New Roman" w:hAnsi="Times New Roman" w:cs="Times New Roman"/>
          <w:sz w:val="18"/>
          <w:szCs w:val="18"/>
        </w:rPr>
        <w:t>lipoteichoic</w:t>
      </w:r>
      <w:proofErr w:type="spellEnd"/>
      <w:r w:rsidRPr="007A1F9E">
        <w:rPr>
          <w:rFonts w:ascii="Times New Roman" w:hAnsi="Times New Roman" w:cs="Times New Roman"/>
          <w:sz w:val="18"/>
          <w:szCs w:val="18"/>
        </w:rPr>
        <w:t xml:space="preserve"> acids single-layered peptidoglycan and cord factor</w:t>
      </w:r>
    </w:p>
    <w:p w14:paraId="19B39D5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phospholipid bilayer, teichoic and </w:t>
      </w:r>
      <w:proofErr w:type="spellStart"/>
      <w:r w:rsidRPr="007A1F9E">
        <w:rPr>
          <w:rFonts w:ascii="Times New Roman" w:hAnsi="Times New Roman" w:cs="Times New Roman"/>
          <w:sz w:val="18"/>
          <w:szCs w:val="18"/>
        </w:rPr>
        <w:t>lipoteichoic</w:t>
      </w:r>
      <w:proofErr w:type="spellEnd"/>
      <w:r w:rsidRPr="007A1F9E">
        <w:rPr>
          <w:rFonts w:ascii="Times New Roman" w:hAnsi="Times New Roman" w:cs="Times New Roman"/>
          <w:sz w:val="18"/>
          <w:szCs w:val="18"/>
        </w:rPr>
        <w:t xml:space="preserve"> acids</w:t>
      </w:r>
    </w:p>
    <w:p w14:paraId="1AA7626E" w14:textId="77777777" w:rsidR="00320BA5" w:rsidRPr="007A1F9E" w:rsidRDefault="00320BA5" w:rsidP="00CB30EC">
      <w:pPr>
        <w:spacing w:after="0" w:line="240" w:lineRule="auto"/>
        <w:rPr>
          <w:rFonts w:ascii="Times New Roman" w:hAnsi="Times New Roman" w:cs="Times New Roman"/>
          <w:sz w:val="18"/>
          <w:szCs w:val="18"/>
        </w:rPr>
      </w:pPr>
    </w:p>
    <w:p w14:paraId="2277D14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structure of the bacterial cell wall enables bacteria to attach to the surface of cells?</w:t>
      </w:r>
    </w:p>
    <w:p w14:paraId="69A571C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+microvilli (pili) spores</w:t>
      </w:r>
    </w:p>
    <w:p w14:paraId="0B0AD4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flagella </w:t>
      </w:r>
      <w:proofErr w:type="spellStart"/>
      <w:r w:rsidRPr="007A1F9E">
        <w:rPr>
          <w:rFonts w:ascii="Times New Roman" w:hAnsi="Times New Roman" w:cs="Times New Roman"/>
          <w:sz w:val="18"/>
          <w:szCs w:val="18"/>
        </w:rPr>
        <w:t>mesosomes</w:t>
      </w:r>
      <w:proofErr w:type="spellEnd"/>
      <w:r w:rsidRPr="007A1F9E">
        <w:rPr>
          <w:rFonts w:ascii="Times New Roman" w:hAnsi="Times New Roman" w:cs="Times New Roman"/>
          <w:sz w:val="18"/>
          <w:szCs w:val="18"/>
        </w:rPr>
        <w:t xml:space="preserve"> О-antigen</w:t>
      </w:r>
    </w:p>
    <w:p w14:paraId="3980901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Bacteria which have lost their cell wall completely under the influence of some factor but are able to restore their original shape are known as:</w:t>
      </w:r>
    </w:p>
    <w:p w14:paraId="142428E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+protoplasts </w:t>
      </w:r>
      <w:proofErr w:type="spellStart"/>
      <w:r w:rsidRPr="007A1F9E">
        <w:rPr>
          <w:rFonts w:ascii="Times New Roman" w:hAnsi="Times New Roman" w:cs="Times New Roman"/>
          <w:sz w:val="18"/>
          <w:szCs w:val="18"/>
        </w:rPr>
        <w:t>spheroplasts</w:t>
      </w:r>
      <w:proofErr w:type="spellEnd"/>
      <w:r w:rsidRPr="007A1F9E">
        <w:rPr>
          <w:rFonts w:ascii="Times New Roman" w:hAnsi="Times New Roman" w:cs="Times New Roman"/>
          <w:sz w:val="18"/>
          <w:szCs w:val="18"/>
        </w:rPr>
        <w:t xml:space="preserve"> mycoplasma mycobacteria stable L-forms</w:t>
      </w:r>
    </w:p>
    <w:p w14:paraId="4A4122D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Bacteria which retain part of their cell wall and are able to restore their original shape are known as:</w:t>
      </w:r>
    </w:p>
    <w:p w14:paraId="3FE3846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spheroplasts</w:t>
      </w:r>
      <w:proofErr w:type="spellEnd"/>
      <w:r w:rsidRPr="007A1F9E">
        <w:rPr>
          <w:rFonts w:ascii="Times New Roman" w:hAnsi="Times New Roman" w:cs="Times New Roman"/>
          <w:sz w:val="18"/>
          <w:szCs w:val="18"/>
        </w:rPr>
        <w:t xml:space="preserve"> protoplasts mycoplasma mycobacteria stable L-forms</w:t>
      </w:r>
    </w:p>
    <w:p w14:paraId="165B3086" w14:textId="77777777" w:rsidR="00320BA5" w:rsidRPr="007A1F9E" w:rsidRDefault="00320BA5" w:rsidP="00CB30EC">
      <w:pPr>
        <w:spacing w:after="0" w:line="240" w:lineRule="auto"/>
        <w:rPr>
          <w:rFonts w:ascii="Times New Roman" w:hAnsi="Times New Roman" w:cs="Times New Roman"/>
          <w:sz w:val="18"/>
          <w:szCs w:val="18"/>
        </w:rPr>
      </w:pPr>
    </w:p>
    <w:p w14:paraId="436134A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Bacteria which have lost their capacity to synthesize peptidoglycan but are able to reproduce are known as:</w:t>
      </w:r>
    </w:p>
    <w:p w14:paraId="032D0E4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+L-form bacteria mycoplasma protoplasts </w:t>
      </w:r>
      <w:proofErr w:type="spellStart"/>
      <w:r w:rsidRPr="007A1F9E">
        <w:rPr>
          <w:rFonts w:ascii="Times New Roman" w:hAnsi="Times New Roman" w:cs="Times New Roman"/>
          <w:sz w:val="18"/>
          <w:szCs w:val="18"/>
        </w:rPr>
        <w:t>spheroplasts</w:t>
      </w:r>
      <w:proofErr w:type="spellEnd"/>
      <w:r w:rsidRPr="007A1F9E">
        <w:rPr>
          <w:rFonts w:ascii="Times New Roman" w:hAnsi="Times New Roman" w:cs="Times New Roman"/>
          <w:sz w:val="18"/>
          <w:szCs w:val="18"/>
        </w:rPr>
        <w:t xml:space="preserve"> chlamydia</w:t>
      </w:r>
    </w:p>
    <w:p w14:paraId="7289BB6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absence of the cell wall is genetically predetermined in these microorganisms:</w:t>
      </w:r>
    </w:p>
    <w:p w14:paraId="28E7DAD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mycoplasma protoplasts </w:t>
      </w:r>
      <w:proofErr w:type="spellStart"/>
      <w:r w:rsidRPr="007A1F9E">
        <w:rPr>
          <w:rFonts w:ascii="Times New Roman" w:hAnsi="Times New Roman" w:cs="Times New Roman"/>
          <w:sz w:val="18"/>
          <w:szCs w:val="18"/>
        </w:rPr>
        <w:t>spheroplasts</w:t>
      </w:r>
      <w:proofErr w:type="spellEnd"/>
      <w:r w:rsidRPr="007A1F9E">
        <w:rPr>
          <w:rFonts w:ascii="Times New Roman" w:hAnsi="Times New Roman" w:cs="Times New Roman"/>
          <w:sz w:val="18"/>
          <w:szCs w:val="18"/>
        </w:rPr>
        <w:t xml:space="preserve"> chlamydia</w:t>
      </w:r>
    </w:p>
    <w:p w14:paraId="61C3CC0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L-form bacteria</w:t>
      </w:r>
    </w:p>
    <w:p w14:paraId="2F7681BB" w14:textId="77777777" w:rsidR="00320BA5" w:rsidRPr="007A1F9E" w:rsidRDefault="00320BA5" w:rsidP="00CB30EC">
      <w:pPr>
        <w:spacing w:after="0" w:line="240" w:lineRule="auto"/>
        <w:rPr>
          <w:rFonts w:ascii="Times New Roman" w:hAnsi="Times New Roman" w:cs="Times New Roman"/>
          <w:sz w:val="18"/>
          <w:szCs w:val="18"/>
        </w:rPr>
      </w:pPr>
    </w:p>
    <w:p w14:paraId="705BB95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L-form bacteria have a disruption in the synthesis of:</w:t>
      </w:r>
    </w:p>
    <w:p w14:paraId="09E18F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cell wall the capsule </w:t>
      </w:r>
      <w:proofErr w:type="spellStart"/>
      <w:r w:rsidRPr="007A1F9E">
        <w:rPr>
          <w:rFonts w:ascii="Times New Roman" w:hAnsi="Times New Roman" w:cs="Times New Roman"/>
          <w:sz w:val="18"/>
          <w:szCs w:val="18"/>
        </w:rPr>
        <w:t>mesosomes</w:t>
      </w:r>
      <w:proofErr w:type="spellEnd"/>
    </w:p>
    <w:p w14:paraId="2D4CEB5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plasma membrane flagella</w:t>
      </w:r>
    </w:p>
    <w:p w14:paraId="7AEE3223" w14:textId="77777777" w:rsidR="00320BA5" w:rsidRPr="007A1F9E" w:rsidRDefault="00320BA5" w:rsidP="00CB30EC">
      <w:pPr>
        <w:spacing w:after="0" w:line="240" w:lineRule="auto"/>
        <w:rPr>
          <w:rFonts w:ascii="Times New Roman" w:hAnsi="Times New Roman" w:cs="Times New Roman"/>
          <w:sz w:val="18"/>
          <w:szCs w:val="18"/>
        </w:rPr>
      </w:pPr>
    </w:p>
    <w:p w14:paraId="1F06636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process leads to the L-form transformation of bacteria:</w:t>
      </w:r>
    </w:p>
    <w:p w14:paraId="531F1AB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disruption of peptidoglycan synthesis spore formation</w:t>
      </w:r>
    </w:p>
    <w:p w14:paraId="6B4FB0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conjugation of bacteria division</w:t>
      </w:r>
    </w:p>
    <w:p w14:paraId="6B2D1B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completed phagocytosis</w:t>
      </w:r>
    </w:p>
    <w:p w14:paraId="3C74928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L-form bacteria have all the properties mentioned below except:</w:t>
      </w:r>
    </w:p>
    <w:p w14:paraId="5F260AC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cause acute infections</w:t>
      </w:r>
    </w:p>
    <w:p w14:paraId="517938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cause chronic relapsing infections</w:t>
      </w:r>
    </w:p>
    <w:p w14:paraId="3276CB9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the form of the persistence of bacteria in the organism</w:t>
      </w:r>
    </w:p>
    <w:p w14:paraId="126E6F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formed due to the inadequate treatment by chemotherapeutic drugs they are gram-negative as a rule</w:t>
      </w:r>
    </w:p>
    <w:p w14:paraId="31BEFC51" w14:textId="77777777" w:rsidR="00320BA5" w:rsidRPr="007A1F9E" w:rsidRDefault="00320BA5" w:rsidP="00CB30EC">
      <w:pPr>
        <w:spacing w:after="0" w:line="240" w:lineRule="auto"/>
        <w:rPr>
          <w:rFonts w:ascii="Times New Roman" w:hAnsi="Times New Roman" w:cs="Times New Roman"/>
          <w:sz w:val="18"/>
          <w:szCs w:val="18"/>
        </w:rPr>
      </w:pPr>
    </w:p>
    <w:p w14:paraId="06E2794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The shape of a bacterium is determined by the structure of its:</w:t>
      </w:r>
    </w:p>
    <w:p w14:paraId="395482E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7A2F6C8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+cell wall</w:t>
      </w:r>
    </w:p>
    <w:p w14:paraId="08644EB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plasma membrane </w:t>
      </w:r>
      <w:proofErr w:type="spellStart"/>
      <w:r w:rsidRPr="007A1F9E">
        <w:rPr>
          <w:rFonts w:ascii="Times New Roman" w:hAnsi="Times New Roman" w:cs="Times New Roman"/>
          <w:sz w:val="18"/>
          <w:szCs w:val="18"/>
        </w:rPr>
        <w:t>murein</w:t>
      </w:r>
      <w:proofErr w:type="spellEnd"/>
    </w:p>
    <w:p w14:paraId="0B2D89B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spore capsule</w:t>
      </w:r>
    </w:p>
    <w:p w14:paraId="6D082DC1" w14:textId="77777777" w:rsidR="00320BA5" w:rsidRPr="007A1F9E" w:rsidRDefault="00320BA5" w:rsidP="00CB30EC">
      <w:pPr>
        <w:spacing w:after="0" w:line="240" w:lineRule="auto"/>
        <w:rPr>
          <w:rFonts w:ascii="Times New Roman" w:hAnsi="Times New Roman" w:cs="Times New Roman"/>
          <w:sz w:val="18"/>
          <w:szCs w:val="18"/>
        </w:rPr>
      </w:pPr>
    </w:p>
    <w:p w14:paraId="6DD038E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makes the structure of the bacterial plasma membrane different from the plasma membranes of other living beings:</w:t>
      </w:r>
    </w:p>
    <w:p w14:paraId="6822DBA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forms </w:t>
      </w:r>
      <w:proofErr w:type="spellStart"/>
      <w:r w:rsidRPr="007A1F9E">
        <w:rPr>
          <w:rFonts w:ascii="Times New Roman" w:hAnsi="Times New Roman" w:cs="Times New Roman"/>
          <w:sz w:val="18"/>
          <w:szCs w:val="18"/>
        </w:rPr>
        <w:t>mesosomes</w:t>
      </w:r>
      <w:proofErr w:type="spellEnd"/>
      <w:r w:rsidRPr="007A1F9E">
        <w:rPr>
          <w:rFonts w:ascii="Times New Roman" w:hAnsi="Times New Roman" w:cs="Times New Roman"/>
          <w:sz w:val="18"/>
          <w:szCs w:val="18"/>
        </w:rPr>
        <w:t xml:space="preserve"> it is three-layered</w:t>
      </w:r>
    </w:p>
    <w:p w14:paraId="1C50FC9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contains cholesterol</w:t>
      </w:r>
    </w:p>
    <w:p w14:paraId="69F626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forms the endoplasmic reticulum</w:t>
      </w:r>
    </w:p>
    <w:p w14:paraId="23278FA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proteins of the plasma membrane are subdivided into:</w:t>
      </w:r>
    </w:p>
    <w:p w14:paraId="3FBF621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+transport and metabolic purines and pyrimidines basic and acidic complete and incomplete</w:t>
      </w:r>
    </w:p>
    <w:p w14:paraId="2C231DC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glycoproteins and </w:t>
      </w:r>
      <w:proofErr w:type="spellStart"/>
      <w:r w:rsidRPr="007A1F9E">
        <w:rPr>
          <w:rFonts w:ascii="Times New Roman" w:hAnsi="Times New Roman" w:cs="Times New Roman"/>
          <w:sz w:val="18"/>
          <w:szCs w:val="18"/>
        </w:rPr>
        <w:t>chromoproteins</w:t>
      </w:r>
      <w:proofErr w:type="spellEnd"/>
    </w:p>
    <w:p w14:paraId="5A3ABDE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structure carries bacterial antigens?</w:t>
      </w:r>
    </w:p>
    <w:p w14:paraId="1A931F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+flagella</w:t>
      </w:r>
    </w:p>
    <w:p w14:paraId="1919410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plasma membrane </w:t>
      </w:r>
      <w:proofErr w:type="spellStart"/>
      <w:r w:rsidRPr="007A1F9E">
        <w:rPr>
          <w:rFonts w:ascii="Times New Roman" w:hAnsi="Times New Roman" w:cs="Times New Roman"/>
          <w:sz w:val="18"/>
          <w:szCs w:val="18"/>
        </w:rPr>
        <w:t>mesosomes</w:t>
      </w:r>
      <w:proofErr w:type="spellEnd"/>
    </w:p>
    <w:p w14:paraId="78E0974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plasmids mitochondria</w:t>
      </w:r>
    </w:p>
    <w:p w14:paraId="5B19B5DF" w14:textId="77777777" w:rsidR="00320BA5" w:rsidRPr="007A1F9E" w:rsidRDefault="00320BA5" w:rsidP="00CB30EC">
      <w:pPr>
        <w:spacing w:after="0" w:line="240" w:lineRule="auto"/>
        <w:rPr>
          <w:rFonts w:ascii="Times New Roman" w:hAnsi="Times New Roman" w:cs="Times New Roman"/>
          <w:sz w:val="18"/>
          <w:szCs w:val="18"/>
        </w:rPr>
      </w:pPr>
    </w:p>
    <w:p w14:paraId="046315B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structure carries bacterial antigens?</w:t>
      </w:r>
    </w:p>
    <w:p w14:paraId="6845B27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capsule a spore</w:t>
      </w:r>
    </w:p>
    <w:p w14:paraId="54DBC7D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cytoplasm </w:t>
      </w:r>
      <w:proofErr w:type="spellStart"/>
      <w:r w:rsidRPr="007A1F9E">
        <w:rPr>
          <w:rFonts w:ascii="Times New Roman" w:hAnsi="Times New Roman" w:cs="Times New Roman"/>
          <w:sz w:val="18"/>
          <w:szCs w:val="18"/>
        </w:rPr>
        <w:t>volutin</w:t>
      </w:r>
      <w:proofErr w:type="spellEnd"/>
      <w:r w:rsidRPr="007A1F9E">
        <w:rPr>
          <w:rFonts w:ascii="Times New Roman" w:hAnsi="Times New Roman" w:cs="Times New Roman"/>
          <w:sz w:val="18"/>
          <w:szCs w:val="18"/>
        </w:rPr>
        <w:t xml:space="preserve"> granules cord factor</w:t>
      </w:r>
    </w:p>
    <w:p w14:paraId="0E8F13D9" w14:textId="77777777" w:rsidR="00320BA5" w:rsidRPr="007A1F9E" w:rsidRDefault="00320BA5" w:rsidP="00CB30EC">
      <w:pPr>
        <w:spacing w:after="0" w:line="240" w:lineRule="auto"/>
        <w:rPr>
          <w:rFonts w:ascii="Times New Roman" w:hAnsi="Times New Roman" w:cs="Times New Roman"/>
          <w:sz w:val="18"/>
          <w:szCs w:val="18"/>
        </w:rPr>
      </w:pPr>
    </w:p>
    <w:p w14:paraId="21F925E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Unlike the cytoplasm of other living beings the bacterial cytoplasm does not contain:</w:t>
      </w:r>
    </w:p>
    <w:p w14:paraId="6E2FDFF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endoplasmic reticulum inclusions</w:t>
      </w:r>
    </w:p>
    <w:p w14:paraId="3DB0DB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ribosomes RNA DNA</w:t>
      </w:r>
    </w:p>
    <w:p w14:paraId="44D92210" w14:textId="77777777" w:rsidR="00320BA5" w:rsidRPr="007A1F9E" w:rsidRDefault="00320BA5" w:rsidP="00CB30EC">
      <w:pPr>
        <w:spacing w:after="0" w:line="240" w:lineRule="auto"/>
        <w:rPr>
          <w:rFonts w:ascii="Times New Roman" w:hAnsi="Times New Roman" w:cs="Times New Roman"/>
          <w:sz w:val="18"/>
          <w:szCs w:val="18"/>
        </w:rPr>
      </w:pPr>
    </w:p>
    <w:p w14:paraId="58FC8F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Where is genetic information located in a bacterial cell?</w:t>
      </w:r>
    </w:p>
    <w:p w14:paraId="6C1B5EC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the nucleoid</w:t>
      </w:r>
    </w:p>
    <w:p w14:paraId="7110A4C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 the plasma membrane in </w:t>
      </w:r>
      <w:proofErr w:type="spellStart"/>
      <w:r w:rsidRPr="007A1F9E">
        <w:rPr>
          <w:rFonts w:ascii="Times New Roman" w:hAnsi="Times New Roman" w:cs="Times New Roman"/>
          <w:sz w:val="18"/>
          <w:szCs w:val="18"/>
        </w:rPr>
        <w:t>mesosomes</w:t>
      </w:r>
      <w:proofErr w:type="spellEnd"/>
    </w:p>
    <w:p w14:paraId="268D687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ribosomes</w:t>
      </w:r>
    </w:p>
    <w:p w14:paraId="19EE5E4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mitochondria</w:t>
      </w:r>
    </w:p>
    <w:p w14:paraId="68A4701C" w14:textId="77777777" w:rsidR="00320BA5" w:rsidRPr="007A1F9E" w:rsidRDefault="00320BA5" w:rsidP="00CB30EC">
      <w:pPr>
        <w:spacing w:after="0" w:line="240" w:lineRule="auto"/>
        <w:rPr>
          <w:rFonts w:ascii="Times New Roman" w:hAnsi="Times New Roman" w:cs="Times New Roman"/>
          <w:sz w:val="18"/>
          <w:szCs w:val="18"/>
        </w:rPr>
      </w:pPr>
    </w:p>
    <w:p w14:paraId="076DCE9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function of the plasma membrane is:</w:t>
      </w:r>
    </w:p>
    <w:p w14:paraId="1A9B70B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participates in energy metabolism it determines the shape of bacteria</w:t>
      </w:r>
    </w:p>
    <w:p w14:paraId="583EF71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participates in the synthesis of biologically active substances drug resistance</w:t>
      </w:r>
    </w:p>
    <w:p w14:paraId="029AF1F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protection from phagocytosis</w:t>
      </w:r>
    </w:p>
    <w:p w14:paraId="0D40A5A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function of ribosomes is:</w:t>
      </w:r>
    </w:p>
    <w:p w14:paraId="0420089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+protein synthesis</w:t>
      </w:r>
    </w:p>
    <w:p w14:paraId="5BF611D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storage and realization of genetic information protection</w:t>
      </w:r>
    </w:p>
    <w:p w14:paraId="0A1727E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shape determination toxicity</w:t>
      </w:r>
    </w:p>
    <w:p w14:paraId="35625761" w14:textId="77777777" w:rsidR="00320BA5" w:rsidRPr="007A1F9E" w:rsidRDefault="00320BA5" w:rsidP="00CB30EC">
      <w:pPr>
        <w:spacing w:after="0" w:line="240" w:lineRule="auto"/>
        <w:rPr>
          <w:rFonts w:ascii="Times New Roman" w:hAnsi="Times New Roman" w:cs="Times New Roman"/>
          <w:sz w:val="18"/>
          <w:szCs w:val="18"/>
        </w:rPr>
      </w:pPr>
    </w:p>
    <w:p w14:paraId="18BF004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capsule is a distinguishing characteristic of:</w:t>
      </w:r>
    </w:p>
    <w:p w14:paraId="7279732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3844CD6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klebsiella</w:t>
      </w:r>
      <w:proofErr w:type="spellEnd"/>
      <w:r w:rsidRPr="007A1F9E">
        <w:rPr>
          <w:rFonts w:ascii="Times New Roman" w:hAnsi="Times New Roman" w:cs="Times New Roman"/>
          <w:sz w:val="18"/>
          <w:szCs w:val="18"/>
        </w:rPr>
        <w:t xml:space="preserve"> streptococci </w:t>
      </w:r>
      <w:proofErr w:type="spellStart"/>
      <w:r w:rsidRPr="007A1F9E">
        <w:rPr>
          <w:rFonts w:ascii="Times New Roman" w:hAnsi="Times New Roman" w:cs="Times New Roman"/>
          <w:sz w:val="18"/>
          <w:szCs w:val="18"/>
        </w:rPr>
        <w:t>meningococci</w:t>
      </w:r>
      <w:proofErr w:type="spellEnd"/>
      <w:r w:rsidRPr="007A1F9E">
        <w:rPr>
          <w:rFonts w:ascii="Times New Roman" w:hAnsi="Times New Roman" w:cs="Times New Roman"/>
          <w:sz w:val="18"/>
          <w:szCs w:val="18"/>
        </w:rPr>
        <w:t xml:space="preserve"> salmonella Vibrio </w:t>
      </w:r>
      <w:proofErr w:type="spellStart"/>
      <w:r w:rsidRPr="007A1F9E">
        <w:rPr>
          <w:rFonts w:ascii="Times New Roman" w:hAnsi="Times New Roman" w:cs="Times New Roman"/>
          <w:sz w:val="18"/>
          <w:szCs w:val="18"/>
        </w:rPr>
        <w:t>cholerae</w:t>
      </w:r>
      <w:proofErr w:type="spellEnd"/>
    </w:p>
    <w:p w14:paraId="4288E7DF" w14:textId="77777777" w:rsidR="00320BA5" w:rsidRPr="007A1F9E" w:rsidRDefault="00320BA5" w:rsidP="00CB30EC">
      <w:pPr>
        <w:spacing w:after="0" w:line="240" w:lineRule="auto"/>
        <w:rPr>
          <w:rFonts w:ascii="Times New Roman" w:hAnsi="Times New Roman" w:cs="Times New Roman"/>
          <w:sz w:val="18"/>
          <w:szCs w:val="18"/>
        </w:rPr>
      </w:pPr>
    </w:p>
    <w:p w14:paraId="19342EB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capsule is a distinguishing characteristic of:</w:t>
      </w:r>
    </w:p>
    <w:p w14:paraId="01F171D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+pneumococci gonococci staphylococci spirochetes </w:t>
      </w:r>
      <w:proofErr w:type="spellStart"/>
      <w:r w:rsidRPr="007A1F9E">
        <w:rPr>
          <w:rFonts w:ascii="Times New Roman" w:hAnsi="Times New Roman" w:cs="Times New Roman"/>
          <w:sz w:val="18"/>
          <w:szCs w:val="18"/>
        </w:rPr>
        <w:t>shigella</w:t>
      </w:r>
      <w:proofErr w:type="spellEnd"/>
    </w:p>
    <w:p w14:paraId="26A7DCA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characteristic of the microcapsule?</w:t>
      </w:r>
    </w:p>
    <w:p w14:paraId="10C9C7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formed in the majority of bacteria</w:t>
      </w:r>
    </w:p>
    <w:p w14:paraId="28038E2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visible through the optical microscope it makes bacteria acid-fast</w:t>
      </w:r>
    </w:p>
    <w:p w14:paraId="2B70E68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the framework of a bacterial cell</w:t>
      </w:r>
    </w:p>
    <w:p w14:paraId="25488EA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protects from the majority of antibiotics</w:t>
      </w:r>
    </w:p>
    <w:p w14:paraId="6B956CB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the function of fimbriae (pili) in bacteria?</w:t>
      </w:r>
    </w:p>
    <w:p w14:paraId="5E779BD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attachment to the substrate motility</w:t>
      </w:r>
    </w:p>
    <w:p w14:paraId="2DA263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protection enzymatic</w:t>
      </w:r>
    </w:p>
    <w:p w14:paraId="49C9F172" w14:textId="77777777" w:rsidR="00320BA5" w:rsidRPr="007A1F9E" w:rsidRDefault="00320BA5" w:rsidP="00CB30EC">
      <w:pPr>
        <w:spacing w:after="0" w:line="240" w:lineRule="auto"/>
        <w:rPr>
          <w:rFonts w:ascii="Times New Roman" w:hAnsi="Times New Roman" w:cs="Times New Roman"/>
          <w:sz w:val="18"/>
          <w:szCs w:val="18"/>
        </w:rPr>
      </w:pPr>
    </w:p>
    <w:p w14:paraId="6340916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the function of fimbriae (pili) in bacteria?</w:t>
      </w:r>
    </w:p>
    <w:p w14:paraId="3F1636D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exchange of genetic information sexual reproduction</w:t>
      </w:r>
    </w:p>
    <w:p w14:paraId="5241BE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motility trophic</w:t>
      </w:r>
    </w:p>
    <w:p w14:paraId="3F25CA0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functions of bacterial fimbriae (pili) except:</w:t>
      </w:r>
    </w:p>
    <w:p w14:paraId="27C524D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+motility</w:t>
      </w:r>
    </w:p>
    <w:p w14:paraId="51226CC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attachment to the substrate</w:t>
      </w:r>
    </w:p>
    <w:p w14:paraId="30B4A62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exchange of genetic information</w:t>
      </w:r>
    </w:p>
    <w:p w14:paraId="1D56EA0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participation in the water-salt metabolism</w:t>
      </w:r>
    </w:p>
    <w:p w14:paraId="2A5DE44B" w14:textId="77777777" w:rsidR="00320BA5" w:rsidRPr="007A1F9E" w:rsidRDefault="00320BA5" w:rsidP="00CB30EC">
      <w:pPr>
        <w:spacing w:after="0" w:line="240" w:lineRule="auto"/>
        <w:rPr>
          <w:rFonts w:ascii="Times New Roman" w:hAnsi="Times New Roman" w:cs="Times New Roman"/>
          <w:sz w:val="18"/>
          <w:szCs w:val="18"/>
        </w:rPr>
      </w:pPr>
    </w:p>
    <w:p w14:paraId="6F0BD67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organelles of motility in bacteria are:</w:t>
      </w:r>
    </w:p>
    <w:p w14:paraId="343000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+flagella pili pseudopods plasmids druses</w:t>
      </w:r>
    </w:p>
    <w:p w14:paraId="30859F4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Bacterial flagella:</w:t>
      </w:r>
    </w:p>
    <w:p w14:paraId="113CBB2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+are made of </w:t>
      </w:r>
      <w:proofErr w:type="spellStart"/>
      <w:r w:rsidRPr="007A1F9E">
        <w:rPr>
          <w:rFonts w:ascii="Times New Roman" w:hAnsi="Times New Roman" w:cs="Times New Roman"/>
          <w:sz w:val="18"/>
          <w:szCs w:val="18"/>
        </w:rPr>
        <w:t>flagellin</w:t>
      </w:r>
      <w:proofErr w:type="spellEnd"/>
      <w:r w:rsidRPr="007A1F9E">
        <w:rPr>
          <w:rFonts w:ascii="Times New Roman" w:hAnsi="Times New Roman" w:cs="Times New Roman"/>
          <w:sz w:val="18"/>
          <w:szCs w:val="18"/>
        </w:rPr>
        <w:t xml:space="preserve"> protein</w:t>
      </w:r>
    </w:p>
    <w:p w14:paraId="61E425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participate in the transfer of genetic material are typical mostly for gram-positive bacteria are obligate structure of a cell</w:t>
      </w:r>
    </w:p>
    <w:p w14:paraId="086F314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participate in spore formation</w:t>
      </w:r>
    </w:p>
    <w:p w14:paraId="2CC34A4A" w14:textId="77777777" w:rsidR="00320BA5" w:rsidRPr="007A1F9E" w:rsidRDefault="00320BA5" w:rsidP="00CB30EC">
      <w:pPr>
        <w:spacing w:after="0" w:line="240" w:lineRule="auto"/>
        <w:rPr>
          <w:rFonts w:ascii="Times New Roman" w:hAnsi="Times New Roman" w:cs="Times New Roman"/>
          <w:sz w:val="18"/>
          <w:szCs w:val="18"/>
        </w:rPr>
      </w:pPr>
    </w:p>
    <w:p w14:paraId="5B05C14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ones are motile microorganisms?</w:t>
      </w:r>
    </w:p>
    <w:p w14:paraId="06D4130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+Escherichia coli staphylococci mycoplasma </w:t>
      </w:r>
      <w:proofErr w:type="spellStart"/>
      <w:r w:rsidRPr="007A1F9E">
        <w:rPr>
          <w:rFonts w:ascii="Times New Roman" w:hAnsi="Times New Roman" w:cs="Times New Roman"/>
          <w:sz w:val="18"/>
          <w:szCs w:val="18"/>
        </w:rPr>
        <w:t>actinomyces</w:t>
      </w:r>
      <w:proofErr w:type="spellEnd"/>
      <w:r w:rsidRPr="007A1F9E">
        <w:rPr>
          <w:rFonts w:ascii="Times New Roman" w:hAnsi="Times New Roman" w:cs="Times New Roman"/>
          <w:sz w:val="18"/>
          <w:szCs w:val="18"/>
        </w:rPr>
        <w:t xml:space="preserve"> streptococci</w:t>
      </w:r>
    </w:p>
    <w:p w14:paraId="10EA349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structure enables a bacterial cell to persist in the environment for a long time?</w:t>
      </w:r>
    </w:p>
    <w:p w14:paraId="03F0E1F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 endospore the cell wall the nucleoid</w:t>
      </w:r>
    </w:p>
    <w:p w14:paraId="4B19C1C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362B01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capsule a plasmid</w:t>
      </w:r>
    </w:p>
    <w:p w14:paraId="2AD50853" w14:textId="77777777" w:rsidR="00320BA5" w:rsidRPr="007A1F9E" w:rsidRDefault="00320BA5" w:rsidP="00CB30EC">
      <w:pPr>
        <w:spacing w:after="0" w:line="240" w:lineRule="auto"/>
        <w:rPr>
          <w:rFonts w:ascii="Times New Roman" w:hAnsi="Times New Roman" w:cs="Times New Roman"/>
          <w:sz w:val="18"/>
          <w:szCs w:val="18"/>
        </w:rPr>
      </w:pPr>
    </w:p>
    <w:p w14:paraId="49AD2A8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pathogenicity factor of bacteria is:</w:t>
      </w:r>
    </w:p>
    <w:p w14:paraId="13443BE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capsule a </w:t>
      </w:r>
      <w:proofErr w:type="spellStart"/>
      <w:r w:rsidRPr="007A1F9E">
        <w:rPr>
          <w:rFonts w:ascii="Times New Roman" w:hAnsi="Times New Roman" w:cs="Times New Roman"/>
          <w:sz w:val="18"/>
          <w:szCs w:val="18"/>
        </w:rPr>
        <w:t>mesosome</w:t>
      </w:r>
      <w:proofErr w:type="spellEnd"/>
      <w:r w:rsidRPr="007A1F9E">
        <w:rPr>
          <w:rFonts w:ascii="Times New Roman" w:hAnsi="Times New Roman" w:cs="Times New Roman"/>
          <w:sz w:val="18"/>
          <w:szCs w:val="18"/>
        </w:rPr>
        <w:t xml:space="preserve"> the nucleoid a spore inclusions</w:t>
      </w:r>
    </w:p>
    <w:p w14:paraId="3BB9F63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pathogenicity factor of bacteria is:</w:t>
      </w:r>
    </w:p>
    <w:p w14:paraId="682851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flagellum</w:t>
      </w:r>
    </w:p>
    <w:p w14:paraId="6DC3302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plasma membrane a plasmid</w:t>
      </w:r>
    </w:p>
    <w:p w14:paraId="741BA28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ribosome </w:t>
      </w:r>
      <w:proofErr w:type="spellStart"/>
      <w:r w:rsidRPr="007A1F9E">
        <w:rPr>
          <w:rFonts w:ascii="Times New Roman" w:hAnsi="Times New Roman" w:cs="Times New Roman"/>
          <w:sz w:val="18"/>
          <w:szCs w:val="18"/>
        </w:rPr>
        <w:t>volutin</w:t>
      </w:r>
      <w:proofErr w:type="spellEnd"/>
      <w:r w:rsidRPr="007A1F9E">
        <w:rPr>
          <w:rFonts w:ascii="Times New Roman" w:hAnsi="Times New Roman" w:cs="Times New Roman"/>
          <w:sz w:val="18"/>
          <w:szCs w:val="18"/>
        </w:rPr>
        <w:t xml:space="preserve"> granules</w:t>
      </w:r>
    </w:p>
    <w:p w14:paraId="63363A9A" w14:textId="77777777" w:rsidR="00320BA5" w:rsidRPr="007A1F9E" w:rsidRDefault="00320BA5" w:rsidP="00CB30EC">
      <w:pPr>
        <w:spacing w:after="0" w:line="240" w:lineRule="auto"/>
        <w:rPr>
          <w:rFonts w:ascii="Times New Roman" w:hAnsi="Times New Roman" w:cs="Times New Roman"/>
          <w:sz w:val="18"/>
          <w:szCs w:val="18"/>
        </w:rPr>
      </w:pPr>
    </w:p>
    <w:p w14:paraId="32731D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microorganisms reproducing with spores are:</w:t>
      </w:r>
    </w:p>
    <w:p w14:paraId="052CA14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+fungi chlamydia spirochetes protozoa viruses</w:t>
      </w:r>
    </w:p>
    <w:p w14:paraId="1C33180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function of bacterial endospores is:</w:t>
      </w:r>
    </w:p>
    <w:p w14:paraId="6F2E719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+persistence (survival) in unfavorable conditions reproduction in favorable conditions</w:t>
      </w:r>
    </w:p>
    <w:p w14:paraId="63C91AB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protection from phagocytosis and antibodies prevention of the osmotic lysis of a cell adhesion to susceptible host cells</w:t>
      </w:r>
    </w:p>
    <w:p w14:paraId="35124B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Bacterial endospores are:</w:t>
      </w:r>
    </w:p>
    <w:p w14:paraId="19EDEEF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+thermostable </w:t>
      </w:r>
      <w:proofErr w:type="spellStart"/>
      <w:r w:rsidRPr="007A1F9E">
        <w:rPr>
          <w:rFonts w:ascii="Times New Roman" w:hAnsi="Times New Roman" w:cs="Times New Roman"/>
          <w:sz w:val="18"/>
          <w:szCs w:val="18"/>
        </w:rPr>
        <w:t>thermolabile</w:t>
      </w:r>
      <w:proofErr w:type="spellEnd"/>
    </w:p>
    <w:p w14:paraId="57F609C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sensitive to disinfectants used to control disinfection formed in the host organism</w:t>
      </w:r>
    </w:p>
    <w:p w14:paraId="14E29F31" w14:textId="77777777" w:rsidR="00320BA5" w:rsidRPr="007A1F9E" w:rsidRDefault="00320BA5" w:rsidP="00CB30EC">
      <w:pPr>
        <w:spacing w:after="0" w:line="240" w:lineRule="auto"/>
        <w:rPr>
          <w:rFonts w:ascii="Times New Roman" w:hAnsi="Times New Roman" w:cs="Times New Roman"/>
          <w:sz w:val="18"/>
          <w:szCs w:val="18"/>
        </w:rPr>
      </w:pPr>
    </w:p>
    <w:p w14:paraId="5501EA9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Bacterial endospores:</w:t>
      </w:r>
    </w:p>
    <w:p w14:paraId="4591DA9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+are resistant to disinfectants are </w:t>
      </w:r>
      <w:proofErr w:type="spellStart"/>
      <w:r w:rsidRPr="007A1F9E">
        <w:rPr>
          <w:rFonts w:ascii="Times New Roman" w:hAnsi="Times New Roman" w:cs="Times New Roman"/>
          <w:sz w:val="18"/>
          <w:szCs w:val="18"/>
        </w:rPr>
        <w:t>thermolabile</w:t>
      </w:r>
      <w:proofErr w:type="spellEnd"/>
    </w:p>
    <w:p w14:paraId="077B484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are sensitive to antibiotics perform a reproductive function</w:t>
      </w:r>
    </w:p>
    <w:p w14:paraId="1F9127A3" w14:textId="77777777" w:rsidR="00320BA5" w:rsidRPr="007A1F9E" w:rsidRDefault="00320BA5" w:rsidP="00CB30EC">
      <w:pPr>
        <w:spacing w:after="0" w:line="240" w:lineRule="auto"/>
        <w:rPr>
          <w:rFonts w:ascii="Times New Roman" w:hAnsi="Times New Roman" w:cs="Times New Roman"/>
          <w:sz w:val="18"/>
          <w:szCs w:val="18"/>
        </w:rPr>
      </w:pPr>
    </w:p>
    <w:p w14:paraId="1EAA492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Bacterial endospores have all the properties mentioned below except:</w:t>
      </w:r>
    </w:p>
    <w:p w14:paraId="05C4DB6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+sensitivity to antibiotics </w:t>
      </w:r>
      <w:proofErr w:type="spellStart"/>
      <w:r w:rsidRPr="007A1F9E">
        <w:rPr>
          <w:rFonts w:ascii="Times New Roman" w:hAnsi="Times New Roman" w:cs="Times New Roman"/>
          <w:sz w:val="18"/>
          <w:szCs w:val="18"/>
        </w:rPr>
        <w:t>thermostability</w:t>
      </w:r>
      <w:proofErr w:type="spellEnd"/>
    </w:p>
    <w:p w14:paraId="6C20979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resistance to disinfectants</w:t>
      </w:r>
    </w:p>
    <w:p w14:paraId="3963572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used to control the sterilization of the autoclave they are formed in unfavorable environmental conditions</w:t>
      </w:r>
    </w:p>
    <w:p w14:paraId="3313B6A8" w14:textId="77777777" w:rsidR="00320BA5" w:rsidRPr="007A1F9E" w:rsidRDefault="00320BA5" w:rsidP="00CB30EC">
      <w:pPr>
        <w:spacing w:after="0" w:line="240" w:lineRule="auto"/>
        <w:rPr>
          <w:rFonts w:ascii="Times New Roman" w:hAnsi="Times New Roman" w:cs="Times New Roman"/>
          <w:sz w:val="18"/>
          <w:szCs w:val="18"/>
        </w:rPr>
      </w:pPr>
    </w:p>
    <w:p w14:paraId="1653210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microorganisms produce spores:</w:t>
      </w:r>
    </w:p>
    <w:p w14:paraId="0E27B7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+clostridia </w:t>
      </w:r>
      <w:proofErr w:type="spellStart"/>
      <w:r w:rsidRPr="007A1F9E">
        <w:rPr>
          <w:rFonts w:ascii="Times New Roman" w:hAnsi="Times New Roman" w:cs="Times New Roman"/>
          <w:sz w:val="18"/>
          <w:szCs w:val="18"/>
        </w:rPr>
        <w:t>enterobacteria</w:t>
      </w:r>
      <w:proofErr w:type="spellEnd"/>
      <w:r w:rsidRPr="007A1F9E">
        <w:rPr>
          <w:rFonts w:ascii="Times New Roman" w:hAnsi="Times New Roman" w:cs="Times New Roman"/>
          <w:sz w:val="18"/>
          <w:szCs w:val="18"/>
        </w:rPr>
        <w:t xml:space="preserve"> staphylococci viruses </w:t>
      </w:r>
      <w:proofErr w:type="spellStart"/>
      <w:r w:rsidRPr="007A1F9E">
        <w:rPr>
          <w:rFonts w:ascii="Times New Roman" w:hAnsi="Times New Roman" w:cs="Times New Roman"/>
          <w:sz w:val="18"/>
          <w:szCs w:val="18"/>
        </w:rPr>
        <w:t>vibrions</w:t>
      </w:r>
      <w:proofErr w:type="spellEnd"/>
    </w:p>
    <w:p w14:paraId="24AF0A8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bacteria produce spores which are bigger than bacterial cells?</w:t>
      </w:r>
    </w:p>
    <w:p w14:paraId="6A34319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+clostridia mycoplasma bacilli spirochetes</w:t>
      </w:r>
    </w:p>
    <w:p w14:paraId="6F6039E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599B8739"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yersiniae</w:t>
      </w:r>
      <w:proofErr w:type="spellEnd"/>
    </w:p>
    <w:p w14:paraId="3E9F8A39" w14:textId="77777777" w:rsidR="00320BA5" w:rsidRPr="007A1F9E" w:rsidRDefault="00320BA5" w:rsidP="00CB30EC">
      <w:pPr>
        <w:spacing w:after="0" w:line="240" w:lineRule="auto"/>
        <w:rPr>
          <w:rFonts w:ascii="Times New Roman" w:hAnsi="Times New Roman" w:cs="Times New Roman"/>
          <w:sz w:val="18"/>
          <w:szCs w:val="18"/>
        </w:rPr>
      </w:pPr>
    </w:p>
    <w:p w14:paraId="098671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bacteria produce spores which are not bigger than bacterial cells?</w:t>
      </w:r>
    </w:p>
    <w:p w14:paraId="05BCBEE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+bacilli campylobacter clostridia spirochetes </w:t>
      </w:r>
      <w:proofErr w:type="spellStart"/>
      <w:r w:rsidRPr="007A1F9E">
        <w:rPr>
          <w:rFonts w:ascii="Times New Roman" w:hAnsi="Times New Roman" w:cs="Times New Roman"/>
          <w:sz w:val="18"/>
          <w:szCs w:val="18"/>
        </w:rPr>
        <w:t>brucellae</w:t>
      </w:r>
      <w:proofErr w:type="spellEnd"/>
    </w:p>
    <w:p w14:paraId="34F3518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phase of the cell cycle involves spore formation?</w:t>
      </w:r>
    </w:p>
    <w:p w14:paraId="758B335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+stationary phase lag phase</w:t>
      </w:r>
    </w:p>
    <w:p w14:paraId="783E144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log phase (exponential) death phase</w:t>
      </w:r>
    </w:p>
    <w:p w14:paraId="009DE3E9" w14:textId="77777777" w:rsidR="00320BA5" w:rsidRPr="007A1F9E" w:rsidRDefault="00320BA5" w:rsidP="00CB30EC">
      <w:pPr>
        <w:spacing w:after="0" w:line="240" w:lineRule="auto"/>
        <w:rPr>
          <w:rFonts w:ascii="Times New Roman" w:hAnsi="Times New Roman" w:cs="Times New Roman"/>
          <w:sz w:val="18"/>
          <w:szCs w:val="18"/>
        </w:rPr>
      </w:pPr>
    </w:p>
    <w:p w14:paraId="443D009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bacteria form a capsule while being cultured in artificial growth media?</w:t>
      </w:r>
    </w:p>
    <w:p w14:paraId="734C7B5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klebsiella</w:t>
      </w:r>
      <w:proofErr w:type="spellEnd"/>
      <w:r w:rsidRPr="007A1F9E">
        <w:rPr>
          <w:rFonts w:ascii="Times New Roman" w:hAnsi="Times New Roman" w:cs="Times New Roman"/>
          <w:sz w:val="18"/>
          <w:szCs w:val="18"/>
        </w:rPr>
        <w:t xml:space="preserve"> pneumococci gonococci mycoplasma bacilli</w:t>
      </w:r>
    </w:p>
    <w:p w14:paraId="5825BAA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function of the bacterial capsule is:</w:t>
      </w:r>
    </w:p>
    <w:p w14:paraId="3A75D1D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antiphagocytic</w:t>
      </w:r>
      <w:proofErr w:type="spellEnd"/>
      <w:r w:rsidRPr="007A1F9E">
        <w:rPr>
          <w:rFonts w:ascii="Times New Roman" w:hAnsi="Times New Roman" w:cs="Times New Roman"/>
          <w:sz w:val="18"/>
          <w:szCs w:val="18"/>
        </w:rPr>
        <w:t xml:space="preserve"> locomotive reproductive excretory protein synthesis</w:t>
      </w:r>
    </w:p>
    <w:p w14:paraId="5500CC2C" w14:textId="77777777" w:rsidR="00320BA5" w:rsidRPr="007A1F9E" w:rsidRDefault="00320BA5" w:rsidP="00CB30EC">
      <w:pPr>
        <w:spacing w:after="0" w:line="240" w:lineRule="auto"/>
        <w:rPr>
          <w:rFonts w:ascii="Times New Roman" w:hAnsi="Times New Roman" w:cs="Times New Roman"/>
          <w:sz w:val="18"/>
          <w:szCs w:val="18"/>
        </w:rPr>
      </w:pPr>
    </w:p>
    <w:p w14:paraId="1AA5995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bacterial capsule:</w:t>
      </w:r>
    </w:p>
    <w:p w14:paraId="5DF9556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 a virulence factor</w:t>
      </w:r>
    </w:p>
    <w:p w14:paraId="414E61B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 an organelle of locomotion is an obligatory structure</w:t>
      </w:r>
    </w:p>
    <w:p w14:paraId="770717F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 an extrachromosomal genetic component possesses the properties of an exotoxin</w:t>
      </w:r>
    </w:p>
    <w:p w14:paraId="662E8BC8" w14:textId="77777777" w:rsidR="00320BA5" w:rsidRPr="007A1F9E" w:rsidRDefault="00320BA5" w:rsidP="00CB30EC">
      <w:pPr>
        <w:spacing w:after="0" w:line="240" w:lineRule="auto"/>
        <w:rPr>
          <w:rFonts w:ascii="Times New Roman" w:hAnsi="Times New Roman" w:cs="Times New Roman"/>
          <w:sz w:val="18"/>
          <w:szCs w:val="18"/>
        </w:rPr>
      </w:pPr>
    </w:p>
    <w:p w14:paraId="22B5750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Cytoplasmic bacterial inclusions are:</w:t>
      </w:r>
    </w:p>
    <w:p w14:paraId="2656C98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+stored nutrients extrachromosomal DNA endosymbionts intracellular parasites transposons</w:t>
      </w:r>
    </w:p>
    <w:p w14:paraId="6A7D5CC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Which microorganisms have an </w:t>
      </w:r>
      <w:proofErr w:type="spellStart"/>
      <w:r w:rsidRPr="007A1F9E">
        <w:rPr>
          <w:rFonts w:ascii="Times New Roman" w:hAnsi="Times New Roman" w:cs="Times New Roman"/>
          <w:sz w:val="18"/>
          <w:szCs w:val="18"/>
        </w:rPr>
        <w:t>axostyle</w:t>
      </w:r>
      <w:proofErr w:type="spellEnd"/>
      <w:r w:rsidRPr="007A1F9E">
        <w:rPr>
          <w:rFonts w:ascii="Times New Roman" w:hAnsi="Times New Roman" w:cs="Times New Roman"/>
          <w:sz w:val="18"/>
          <w:szCs w:val="18"/>
        </w:rPr>
        <w:t>?</w:t>
      </w:r>
    </w:p>
    <w:p w14:paraId="665C8B3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+spirochetes rickettsia </w:t>
      </w:r>
      <w:proofErr w:type="spellStart"/>
      <w:r w:rsidRPr="007A1F9E">
        <w:rPr>
          <w:rFonts w:ascii="Times New Roman" w:hAnsi="Times New Roman" w:cs="Times New Roman"/>
          <w:sz w:val="18"/>
          <w:szCs w:val="18"/>
        </w:rPr>
        <w:t>actinomyces</w:t>
      </w:r>
      <w:proofErr w:type="spellEnd"/>
      <w:r w:rsidRPr="007A1F9E">
        <w:rPr>
          <w:rFonts w:ascii="Times New Roman" w:hAnsi="Times New Roman" w:cs="Times New Roman"/>
          <w:sz w:val="18"/>
          <w:szCs w:val="18"/>
        </w:rPr>
        <w:t xml:space="preserve"> mycoplasma viruses</w:t>
      </w:r>
    </w:p>
    <w:p w14:paraId="0754B54A" w14:textId="77777777" w:rsidR="00320BA5" w:rsidRPr="007A1F9E" w:rsidRDefault="00320BA5" w:rsidP="00CB30EC">
      <w:pPr>
        <w:spacing w:after="0" w:line="240" w:lineRule="auto"/>
        <w:rPr>
          <w:rFonts w:ascii="Times New Roman" w:hAnsi="Times New Roman" w:cs="Times New Roman"/>
          <w:sz w:val="18"/>
          <w:szCs w:val="18"/>
        </w:rPr>
      </w:pPr>
    </w:p>
    <w:p w14:paraId="57BB8D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morphological properties do spirochetes have:</w:t>
      </w:r>
    </w:p>
    <w:p w14:paraId="5125F6D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helically coiled shape they are </w:t>
      </w:r>
      <w:proofErr w:type="spellStart"/>
      <w:r w:rsidRPr="007A1F9E">
        <w:rPr>
          <w:rFonts w:ascii="Times New Roman" w:hAnsi="Times New Roman" w:cs="Times New Roman"/>
          <w:sz w:val="18"/>
          <w:szCs w:val="18"/>
        </w:rPr>
        <w:t>diplobacteria</w:t>
      </w:r>
      <w:proofErr w:type="spellEnd"/>
      <w:r w:rsidRPr="007A1F9E">
        <w:rPr>
          <w:rFonts w:ascii="Times New Roman" w:hAnsi="Times New Roman" w:cs="Times New Roman"/>
          <w:sz w:val="18"/>
          <w:szCs w:val="18"/>
        </w:rPr>
        <w:t xml:space="preserve"> they branching bacteria they are gram-positive</w:t>
      </w:r>
    </w:p>
    <w:p w14:paraId="387C3B60" w14:textId="77777777" w:rsidR="00320BA5" w:rsidRPr="007A1F9E" w:rsidRDefault="00320BA5" w:rsidP="00CB30EC">
      <w:pPr>
        <w:spacing w:after="0" w:line="240" w:lineRule="auto"/>
        <w:rPr>
          <w:rFonts w:ascii="Times New Roman" w:hAnsi="Times New Roman" w:cs="Times New Roman"/>
          <w:sz w:val="18"/>
          <w:szCs w:val="18"/>
        </w:rPr>
      </w:pPr>
    </w:p>
    <w:p w14:paraId="10FEA97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morphological properties do spirochetes have:</w:t>
      </w:r>
    </w:p>
    <w:p w14:paraId="14B8210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+they are gram-negative they are </w:t>
      </w:r>
      <w:proofErr w:type="spellStart"/>
      <w:r w:rsidRPr="007A1F9E">
        <w:rPr>
          <w:rFonts w:ascii="Times New Roman" w:hAnsi="Times New Roman" w:cs="Times New Roman"/>
          <w:sz w:val="18"/>
          <w:szCs w:val="18"/>
        </w:rPr>
        <w:t>diplobacteria</w:t>
      </w:r>
      <w:proofErr w:type="spellEnd"/>
      <w:r w:rsidRPr="007A1F9E">
        <w:rPr>
          <w:rFonts w:ascii="Times New Roman" w:hAnsi="Times New Roman" w:cs="Times New Roman"/>
          <w:sz w:val="18"/>
          <w:szCs w:val="18"/>
        </w:rPr>
        <w:t xml:space="preserve"> they are gram-positive they branching bacteria</w:t>
      </w:r>
    </w:p>
    <w:p w14:paraId="76D811D6" w14:textId="77777777" w:rsidR="00320BA5" w:rsidRPr="007A1F9E" w:rsidRDefault="00320BA5" w:rsidP="00CB30EC">
      <w:pPr>
        <w:spacing w:after="0" w:line="240" w:lineRule="auto"/>
        <w:rPr>
          <w:rFonts w:ascii="Times New Roman" w:hAnsi="Times New Roman" w:cs="Times New Roman"/>
          <w:sz w:val="18"/>
          <w:szCs w:val="18"/>
        </w:rPr>
      </w:pPr>
    </w:p>
    <w:p w14:paraId="5A31281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types of motion are characteristic of spirochetes except:</w:t>
      </w:r>
    </w:p>
    <w:p w14:paraId="2ADBE30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50A17A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+saltation (jump-like) rotation</w:t>
      </w:r>
    </w:p>
    <w:p w14:paraId="5DDAF87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flexing stepwise</w:t>
      </w:r>
    </w:p>
    <w:p w14:paraId="347B78B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cork-screw motion</w:t>
      </w:r>
    </w:p>
    <w:p w14:paraId="7FD33C93" w14:textId="77777777" w:rsidR="00320BA5" w:rsidRPr="007A1F9E" w:rsidRDefault="00320BA5" w:rsidP="00CB30EC">
      <w:pPr>
        <w:spacing w:after="0" w:line="240" w:lineRule="auto"/>
        <w:rPr>
          <w:rFonts w:ascii="Times New Roman" w:hAnsi="Times New Roman" w:cs="Times New Roman"/>
          <w:sz w:val="18"/>
          <w:szCs w:val="18"/>
        </w:rPr>
      </w:pPr>
    </w:p>
    <w:p w14:paraId="65C7DEC4"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Borrelia</w:t>
      </w:r>
      <w:proofErr w:type="spellEnd"/>
      <w:r w:rsidRPr="007A1F9E">
        <w:rPr>
          <w:rFonts w:ascii="Times New Roman" w:hAnsi="Times New Roman" w:cs="Times New Roman"/>
          <w:sz w:val="18"/>
          <w:szCs w:val="18"/>
        </w:rPr>
        <w:t xml:space="preserve"> have:</w:t>
      </w:r>
    </w:p>
    <w:p w14:paraId="3FB9FFB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+3–8 large coils</w:t>
      </w:r>
    </w:p>
    <w:p w14:paraId="5D93C2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8–12 small coils</w:t>
      </w:r>
    </w:p>
    <w:p w14:paraId="089123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more than 20 equal-size coils 2–3 large coils</w:t>
      </w:r>
    </w:p>
    <w:p w14:paraId="4318C73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½ coil</w:t>
      </w:r>
    </w:p>
    <w:p w14:paraId="289FA090" w14:textId="77777777" w:rsidR="00320BA5" w:rsidRPr="007A1F9E" w:rsidRDefault="00320BA5" w:rsidP="00CB30EC">
      <w:pPr>
        <w:spacing w:after="0" w:line="240" w:lineRule="auto"/>
        <w:rPr>
          <w:rFonts w:ascii="Times New Roman" w:hAnsi="Times New Roman" w:cs="Times New Roman"/>
          <w:sz w:val="18"/>
          <w:szCs w:val="18"/>
        </w:rPr>
      </w:pPr>
    </w:p>
    <w:p w14:paraId="0EDF796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order </w:t>
      </w:r>
      <w:proofErr w:type="spellStart"/>
      <w:r w:rsidRPr="007A1F9E">
        <w:rPr>
          <w:rFonts w:ascii="Times New Roman" w:hAnsi="Times New Roman" w:cs="Times New Roman"/>
          <w:sz w:val="18"/>
          <w:szCs w:val="18"/>
        </w:rPr>
        <w:t>Spirochaetales</w:t>
      </w:r>
      <w:proofErr w:type="spellEnd"/>
      <w:r w:rsidRPr="007A1F9E">
        <w:rPr>
          <w:rFonts w:ascii="Times New Roman" w:hAnsi="Times New Roman" w:cs="Times New Roman"/>
          <w:sz w:val="18"/>
          <w:szCs w:val="18"/>
        </w:rPr>
        <w:t xml:space="preserve"> does not include the genus:</w:t>
      </w:r>
    </w:p>
    <w:p w14:paraId="2E4103A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+Rickettsia </w:t>
      </w:r>
      <w:proofErr w:type="spellStart"/>
      <w:r w:rsidRPr="007A1F9E">
        <w:rPr>
          <w:rFonts w:ascii="Times New Roman" w:hAnsi="Times New Roman" w:cs="Times New Roman"/>
          <w:sz w:val="18"/>
          <w:szCs w:val="18"/>
        </w:rPr>
        <w:t>Treponema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Borrelia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Leptospira</w:t>
      </w:r>
      <w:proofErr w:type="spellEnd"/>
    </w:p>
    <w:p w14:paraId="0F3660C9" w14:textId="77777777" w:rsidR="00320BA5" w:rsidRPr="007A1F9E" w:rsidRDefault="00320BA5" w:rsidP="00CB30EC">
      <w:pPr>
        <w:spacing w:after="0" w:line="240" w:lineRule="auto"/>
        <w:rPr>
          <w:rFonts w:ascii="Times New Roman" w:hAnsi="Times New Roman" w:cs="Times New Roman"/>
          <w:sz w:val="18"/>
          <w:szCs w:val="18"/>
        </w:rPr>
      </w:pPr>
    </w:p>
    <w:p w14:paraId="342BB23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characteristic feature of all spirochetes is:</w:t>
      </w:r>
    </w:p>
    <w:p w14:paraId="0B60045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+motility</w:t>
      </w:r>
    </w:p>
    <w:p w14:paraId="7D92CE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obligate intracellular parasites the absence of peptidoglycan</w:t>
      </w:r>
    </w:p>
    <w:p w14:paraId="03F6AF4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cell membrane parasites</w:t>
      </w:r>
    </w:p>
    <w:p w14:paraId="29AEC3E8" w14:textId="77777777" w:rsidR="00320BA5" w:rsidRPr="007A1F9E" w:rsidRDefault="00320BA5" w:rsidP="00CB30EC">
      <w:pPr>
        <w:spacing w:after="0" w:line="240" w:lineRule="auto"/>
        <w:rPr>
          <w:rFonts w:ascii="Times New Roman" w:hAnsi="Times New Roman" w:cs="Times New Roman"/>
          <w:sz w:val="18"/>
          <w:szCs w:val="18"/>
        </w:rPr>
      </w:pPr>
    </w:p>
    <w:p w14:paraId="309E6CF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characteristic feature of mycoplasma is:</w:t>
      </w:r>
    </w:p>
    <w:p w14:paraId="48C6A60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absence of the cell wall they are not fastidious</w:t>
      </w:r>
    </w:p>
    <w:p w14:paraId="07DC4F2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the largest among prokaryotic microorganisms</w:t>
      </w:r>
    </w:p>
    <w:p w14:paraId="29D497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not capable of independent metabolism and reproduction a stable shape</w:t>
      </w:r>
    </w:p>
    <w:p w14:paraId="5BB5B2C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characteristic feature of chlamydia is:</w:t>
      </w:r>
    </w:p>
    <w:p w14:paraId="6498A9E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+they are obligate intracellular parasites they have </w:t>
      </w:r>
      <w:proofErr w:type="spellStart"/>
      <w:r w:rsidRPr="007A1F9E">
        <w:rPr>
          <w:rFonts w:ascii="Times New Roman" w:hAnsi="Times New Roman" w:cs="Times New Roman"/>
          <w:sz w:val="18"/>
          <w:szCs w:val="18"/>
        </w:rPr>
        <w:t>volutin</w:t>
      </w:r>
      <w:proofErr w:type="spellEnd"/>
      <w:r w:rsidRPr="007A1F9E">
        <w:rPr>
          <w:rFonts w:ascii="Times New Roman" w:hAnsi="Times New Roman" w:cs="Times New Roman"/>
          <w:sz w:val="18"/>
          <w:szCs w:val="18"/>
        </w:rPr>
        <w:t xml:space="preserve"> granules</w:t>
      </w:r>
    </w:p>
    <w:p w14:paraId="4FBAD77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eukaryotes</w:t>
      </w:r>
    </w:p>
    <w:p w14:paraId="4DE7B95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have axial filaments</w:t>
      </w:r>
    </w:p>
    <w:p w14:paraId="4DBDBCF5" w14:textId="77777777" w:rsidR="00320BA5" w:rsidRPr="007A1F9E" w:rsidRDefault="00320BA5" w:rsidP="00CB30EC">
      <w:pPr>
        <w:spacing w:after="0" w:line="240" w:lineRule="auto"/>
        <w:rPr>
          <w:rFonts w:ascii="Times New Roman" w:hAnsi="Times New Roman" w:cs="Times New Roman"/>
          <w:sz w:val="18"/>
          <w:szCs w:val="18"/>
        </w:rPr>
      </w:pPr>
    </w:p>
    <w:p w14:paraId="0306DCF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Outside the host cells chlamydia exists as:</w:t>
      </w:r>
    </w:p>
    <w:p w14:paraId="3958DBE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+elementary bodies initial bodies reticular bodies chromatin granules</w:t>
      </w:r>
    </w:p>
    <w:p w14:paraId="20F83E4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prokaryotes are obligate intracellular parasites and cannot synthesize ATP thus getting energy only from a host cell:</w:t>
      </w:r>
    </w:p>
    <w:p w14:paraId="6E7903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+chlamydia </w:t>
      </w:r>
      <w:proofErr w:type="spellStart"/>
      <w:r w:rsidRPr="007A1F9E">
        <w:rPr>
          <w:rFonts w:ascii="Times New Roman" w:hAnsi="Times New Roman" w:cs="Times New Roman"/>
          <w:sz w:val="18"/>
          <w:szCs w:val="18"/>
        </w:rPr>
        <w:t>actinomyces</w:t>
      </w:r>
      <w:proofErr w:type="spellEnd"/>
      <w:r w:rsidRPr="007A1F9E">
        <w:rPr>
          <w:rFonts w:ascii="Times New Roman" w:hAnsi="Times New Roman" w:cs="Times New Roman"/>
          <w:sz w:val="18"/>
          <w:szCs w:val="18"/>
        </w:rPr>
        <w:t xml:space="preserve"> rickettsia mycoplasma spirochetes</w:t>
      </w:r>
    </w:p>
    <w:p w14:paraId="337DAA14" w14:textId="77777777" w:rsidR="00320BA5" w:rsidRPr="007A1F9E" w:rsidRDefault="00320BA5" w:rsidP="00CB30EC">
      <w:pPr>
        <w:spacing w:after="0" w:line="240" w:lineRule="auto"/>
        <w:rPr>
          <w:rFonts w:ascii="Times New Roman" w:hAnsi="Times New Roman" w:cs="Times New Roman"/>
          <w:sz w:val="18"/>
          <w:szCs w:val="18"/>
        </w:rPr>
      </w:pPr>
    </w:p>
    <w:p w14:paraId="76F28B3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Obligate intracellular parasites include:</w:t>
      </w:r>
    </w:p>
    <w:p w14:paraId="51D3C7E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+chlamydia bacilli </w:t>
      </w:r>
      <w:proofErr w:type="spellStart"/>
      <w:r w:rsidRPr="007A1F9E">
        <w:rPr>
          <w:rFonts w:ascii="Times New Roman" w:hAnsi="Times New Roman" w:cs="Times New Roman"/>
          <w:sz w:val="18"/>
          <w:szCs w:val="18"/>
        </w:rPr>
        <w:t>actinomyces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meningococci</w:t>
      </w:r>
      <w:proofErr w:type="spellEnd"/>
      <w:r w:rsidRPr="007A1F9E">
        <w:rPr>
          <w:rFonts w:ascii="Times New Roman" w:hAnsi="Times New Roman" w:cs="Times New Roman"/>
          <w:sz w:val="18"/>
          <w:szCs w:val="18"/>
        </w:rPr>
        <w:t xml:space="preserve"> mycoplasma</w:t>
      </w:r>
    </w:p>
    <w:p w14:paraId="44A8934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Obligate intracellular parasites include:</w:t>
      </w:r>
    </w:p>
    <w:p w14:paraId="1225F02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+rickettsia clostridia listeria</w:t>
      </w:r>
    </w:p>
    <w:p w14:paraId="547A728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7887F8D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gonococci</w:t>
      </w:r>
    </w:p>
    <w:p w14:paraId="1361FD2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L-form bacteria</w:t>
      </w:r>
    </w:p>
    <w:p w14:paraId="31390800" w14:textId="77777777" w:rsidR="00320BA5" w:rsidRPr="007A1F9E" w:rsidRDefault="00320BA5" w:rsidP="00CB30EC">
      <w:pPr>
        <w:spacing w:after="0" w:line="240" w:lineRule="auto"/>
        <w:rPr>
          <w:rFonts w:ascii="Times New Roman" w:hAnsi="Times New Roman" w:cs="Times New Roman"/>
          <w:sz w:val="18"/>
          <w:szCs w:val="18"/>
        </w:rPr>
      </w:pPr>
    </w:p>
    <w:p w14:paraId="73F4AB2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characteristic feature of rickettsia is:</w:t>
      </w:r>
    </w:p>
    <w:p w14:paraId="0C562D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gram-negative they are coccus-shaped they are eukaryotes</w:t>
      </w:r>
    </w:p>
    <w:p w14:paraId="612E24E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able to form a capsule</w:t>
      </w:r>
    </w:p>
    <w:p w14:paraId="4249EF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motile thanks to their flagella</w:t>
      </w:r>
    </w:p>
    <w:p w14:paraId="296B9150" w14:textId="77777777" w:rsidR="00320BA5" w:rsidRPr="007A1F9E" w:rsidRDefault="00320BA5" w:rsidP="00CB30EC">
      <w:pPr>
        <w:spacing w:after="0" w:line="240" w:lineRule="auto"/>
        <w:rPr>
          <w:rFonts w:ascii="Times New Roman" w:hAnsi="Times New Roman" w:cs="Times New Roman"/>
          <w:sz w:val="18"/>
          <w:szCs w:val="18"/>
        </w:rPr>
      </w:pPr>
    </w:p>
    <w:p w14:paraId="1EB26C9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not characteristic of rickettsia?</w:t>
      </w:r>
    </w:p>
    <w:p w14:paraId="3DFD0ED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grow on simple growth media they are obligate intracellular parasites they are prokaryotes</w:t>
      </w:r>
    </w:p>
    <w:p w14:paraId="302E044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they take up the red dye when stained by </w:t>
      </w:r>
      <w:proofErr w:type="spellStart"/>
      <w:r w:rsidRPr="007A1F9E">
        <w:rPr>
          <w:rFonts w:ascii="Times New Roman" w:hAnsi="Times New Roman" w:cs="Times New Roman"/>
          <w:sz w:val="18"/>
          <w:szCs w:val="18"/>
        </w:rPr>
        <w:t>Zdrodovsky’s</w:t>
      </w:r>
      <w:proofErr w:type="spellEnd"/>
      <w:r w:rsidRPr="007A1F9E">
        <w:rPr>
          <w:rFonts w:ascii="Times New Roman" w:hAnsi="Times New Roman" w:cs="Times New Roman"/>
          <w:sz w:val="18"/>
          <w:szCs w:val="18"/>
        </w:rPr>
        <w:t xml:space="preserve"> method they are polymorphic</w:t>
      </w:r>
    </w:p>
    <w:p w14:paraId="7065D80D" w14:textId="77777777" w:rsidR="00320BA5" w:rsidRPr="007A1F9E" w:rsidRDefault="00320BA5" w:rsidP="00CB30EC">
      <w:pPr>
        <w:spacing w:after="0" w:line="240" w:lineRule="auto"/>
        <w:rPr>
          <w:rFonts w:ascii="Times New Roman" w:hAnsi="Times New Roman" w:cs="Times New Roman"/>
          <w:sz w:val="18"/>
          <w:szCs w:val="18"/>
        </w:rPr>
      </w:pPr>
    </w:p>
    <w:p w14:paraId="0E1E4B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Mycoplasma differ from L-form bacteria as they do not have:</w:t>
      </w:r>
    </w:p>
    <w:p w14:paraId="3B446DF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genetic </w:t>
      </w:r>
      <w:proofErr w:type="spellStart"/>
      <w:r w:rsidRPr="007A1F9E">
        <w:rPr>
          <w:rFonts w:ascii="Times New Roman" w:hAnsi="Times New Roman" w:cs="Times New Roman"/>
          <w:sz w:val="18"/>
          <w:szCs w:val="18"/>
        </w:rPr>
        <w:t>programme</w:t>
      </w:r>
      <w:proofErr w:type="spellEnd"/>
      <w:r w:rsidRPr="007A1F9E">
        <w:rPr>
          <w:rFonts w:ascii="Times New Roman" w:hAnsi="Times New Roman" w:cs="Times New Roman"/>
          <w:sz w:val="18"/>
          <w:szCs w:val="18"/>
        </w:rPr>
        <w:t xml:space="preserve"> of the cell wall synthesis chromosomes</w:t>
      </w:r>
    </w:p>
    <w:p w14:paraId="4B3B29C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histones</w:t>
      </w:r>
    </w:p>
    <w:p w14:paraId="37BE354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phenotypic character – the cell wall</w:t>
      </w:r>
    </w:p>
    <w:p w14:paraId="170E759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capacity to reproduce in the organism</w:t>
      </w:r>
    </w:p>
    <w:p w14:paraId="20C17C9E" w14:textId="77777777" w:rsidR="00320BA5" w:rsidRPr="007A1F9E" w:rsidRDefault="00320BA5" w:rsidP="00CB30EC">
      <w:pPr>
        <w:spacing w:after="0" w:line="240" w:lineRule="auto"/>
        <w:rPr>
          <w:rFonts w:ascii="Times New Roman" w:hAnsi="Times New Roman" w:cs="Times New Roman"/>
          <w:sz w:val="18"/>
          <w:szCs w:val="18"/>
        </w:rPr>
      </w:pPr>
    </w:p>
    <w:p w14:paraId="39D688A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prokaryotes form druses in an affected organism?</w:t>
      </w:r>
    </w:p>
    <w:p w14:paraId="76460F1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actinomyces</w:t>
      </w:r>
      <w:proofErr w:type="spellEnd"/>
      <w:r w:rsidRPr="007A1F9E">
        <w:rPr>
          <w:rFonts w:ascii="Times New Roman" w:hAnsi="Times New Roman" w:cs="Times New Roman"/>
          <w:sz w:val="18"/>
          <w:szCs w:val="18"/>
        </w:rPr>
        <w:t xml:space="preserve"> mycoplasma chlamydia rickettsia listeria</w:t>
      </w:r>
    </w:p>
    <w:p w14:paraId="78BCDE2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Which microorganisms are </w:t>
      </w:r>
      <w:proofErr w:type="spellStart"/>
      <w:r w:rsidRPr="007A1F9E">
        <w:rPr>
          <w:rFonts w:ascii="Times New Roman" w:hAnsi="Times New Roman" w:cs="Times New Roman"/>
          <w:sz w:val="18"/>
          <w:szCs w:val="18"/>
        </w:rPr>
        <w:t>acellular</w:t>
      </w:r>
      <w:proofErr w:type="spellEnd"/>
      <w:r w:rsidRPr="007A1F9E">
        <w:rPr>
          <w:rFonts w:ascii="Times New Roman" w:hAnsi="Times New Roman" w:cs="Times New Roman"/>
          <w:sz w:val="18"/>
          <w:szCs w:val="18"/>
        </w:rPr>
        <w:t>?</w:t>
      </w:r>
    </w:p>
    <w:p w14:paraId="00A4973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+viruses prokaryotes protozoa fungi</w:t>
      </w:r>
    </w:p>
    <w:p w14:paraId="45496F8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algae</w:t>
      </w:r>
    </w:p>
    <w:p w14:paraId="2D49168B" w14:textId="77777777" w:rsidR="00320BA5" w:rsidRPr="007A1F9E" w:rsidRDefault="00320BA5" w:rsidP="00CB30EC">
      <w:pPr>
        <w:spacing w:after="0" w:line="240" w:lineRule="auto"/>
        <w:rPr>
          <w:rFonts w:ascii="Times New Roman" w:hAnsi="Times New Roman" w:cs="Times New Roman"/>
          <w:sz w:val="18"/>
          <w:szCs w:val="18"/>
        </w:rPr>
      </w:pPr>
    </w:p>
    <w:p w14:paraId="67F298C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factors influence the growth of pathogenic bacteria except:</w:t>
      </w:r>
    </w:p>
    <w:p w14:paraId="60DBF2A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+light</w:t>
      </w:r>
    </w:p>
    <w:p w14:paraId="70F964E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oxygen concentration</w:t>
      </w:r>
    </w:p>
    <w:p w14:paraId="2AA2045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presence of growth factors carbon dioxide concentration temperature</w:t>
      </w:r>
    </w:p>
    <w:p w14:paraId="248E07AE" w14:textId="77777777" w:rsidR="00320BA5" w:rsidRPr="007A1F9E" w:rsidRDefault="00320BA5" w:rsidP="00CB30EC">
      <w:pPr>
        <w:spacing w:after="0" w:line="240" w:lineRule="auto"/>
        <w:rPr>
          <w:rFonts w:ascii="Times New Roman" w:hAnsi="Times New Roman" w:cs="Times New Roman"/>
          <w:sz w:val="18"/>
          <w:szCs w:val="18"/>
        </w:rPr>
      </w:pPr>
    </w:p>
    <w:p w14:paraId="77C951E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Bacteria multiply by:</w:t>
      </w:r>
    </w:p>
    <w:p w14:paraId="01583E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+transverse fission longitudinal fission replication exospores filterable forms</w:t>
      </w:r>
    </w:p>
    <w:p w14:paraId="3157DDCF" w14:textId="77777777" w:rsidR="00320BA5" w:rsidRPr="007A1F9E" w:rsidRDefault="00320BA5" w:rsidP="00CB30EC">
      <w:pPr>
        <w:spacing w:after="0" w:line="240" w:lineRule="auto"/>
        <w:rPr>
          <w:rFonts w:ascii="Times New Roman" w:hAnsi="Times New Roman" w:cs="Times New Roman"/>
          <w:sz w:val="18"/>
          <w:szCs w:val="18"/>
        </w:rPr>
      </w:pPr>
    </w:p>
    <w:p w14:paraId="12E5248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structural component is characteristic of viruses?</w:t>
      </w:r>
    </w:p>
    <w:p w14:paraId="7BB6CAE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+capsid differential nucleus ribosome</w:t>
      </w:r>
    </w:p>
    <w:p w14:paraId="2E922A0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plasma membrane inclusions</w:t>
      </w:r>
    </w:p>
    <w:p w14:paraId="38629885" w14:textId="77777777" w:rsidR="00320BA5" w:rsidRPr="007A1F9E" w:rsidRDefault="00320BA5" w:rsidP="00CB30EC">
      <w:pPr>
        <w:spacing w:after="0" w:line="240" w:lineRule="auto"/>
        <w:rPr>
          <w:rFonts w:ascii="Times New Roman" w:hAnsi="Times New Roman" w:cs="Times New Roman"/>
          <w:sz w:val="18"/>
          <w:szCs w:val="18"/>
        </w:rPr>
      </w:pPr>
    </w:p>
    <w:p w14:paraId="3982019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the distinguishing feature of complex viruses?</w:t>
      </w:r>
    </w:p>
    <w:p w14:paraId="4B836DB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presence of a viral envelope the presence of plus-strand RNA formation of a capsid</w:t>
      </w:r>
    </w:p>
    <w:p w14:paraId="0C16103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57870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presence of a core</w:t>
      </w:r>
    </w:p>
    <w:p w14:paraId="3876835E" w14:textId="77777777" w:rsidR="00320BA5" w:rsidRPr="007A1F9E" w:rsidRDefault="00320BA5" w:rsidP="00CB30EC">
      <w:pPr>
        <w:spacing w:after="0" w:line="240" w:lineRule="auto"/>
        <w:rPr>
          <w:rFonts w:ascii="Times New Roman" w:hAnsi="Times New Roman" w:cs="Times New Roman"/>
          <w:sz w:val="18"/>
          <w:szCs w:val="18"/>
        </w:rPr>
      </w:pPr>
    </w:p>
    <w:p w14:paraId="359A714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viruses are resistant to ether?</w:t>
      </w:r>
    </w:p>
    <w:p w14:paraId="00F7CF1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ones which do not have a viral envelope RNA-containing</w:t>
      </w:r>
    </w:p>
    <w:p w14:paraId="3DD05E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ones which have a viral envelope DNA-containing</w:t>
      </w:r>
    </w:p>
    <w:p w14:paraId="7DBBABB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microorganisms which use organic substance as the source of energy and carbon are known as:</w:t>
      </w:r>
    </w:p>
    <w:p w14:paraId="23B860B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chemoheterotrophs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chemolithoheterotrophs</w:t>
      </w:r>
      <w:proofErr w:type="spellEnd"/>
      <w:r w:rsidRPr="007A1F9E">
        <w:rPr>
          <w:rFonts w:ascii="Times New Roman" w:hAnsi="Times New Roman" w:cs="Times New Roman"/>
          <w:sz w:val="18"/>
          <w:szCs w:val="18"/>
        </w:rPr>
        <w:t xml:space="preserve"> phototrophs </w:t>
      </w:r>
      <w:proofErr w:type="spellStart"/>
      <w:r w:rsidRPr="007A1F9E">
        <w:rPr>
          <w:rFonts w:ascii="Times New Roman" w:hAnsi="Times New Roman" w:cs="Times New Roman"/>
          <w:sz w:val="18"/>
          <w:szCs w:val="18"/>
        </w:rPr>
        <w:t>photolithotrophs</w:t>
      </w:r>
      <w:proofErr w:type="spellEnd"/>
      <w:r w:rsidRPr="007A1F9E">
        <w:rPr>
          <w:rFonts w:ascii="Times New Roman" w:hAnsi="Times New Roman" w:cs="Times New Roman"/>
          <w:sz w:val="18"/>
          <w:szCs w:val="18"/>
        </w:rPr>
        <w:t xml:space="preserve"> autotrophs</w:t>
      </w:r>
    </w:p>
    <w:p w14:paraId="7362BA92" w14:textId="77777777" w:rsidR="00320BA5" w:rsidRPr="007A1F9E" w:rsidRDefault="00320BA5" w:rsidP="00CB30EC">
      <w:pPr>
        <w:spacing w:after="0" w:line="240" w:lineRule="auto"/>
        <w:rPr>
          <w:rFonts w:ascii="Times New Roman" w:hAnsi="Times New Roman" w:cs="Times New Roman"/>
          <w:sz w:val="18"/>
          <w:szCs w:val="18"/>
        </w:rPr>
      </w:pPr>
    </w:p>
    <w:p w14:paraId="2D9C63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microorganisms which need growth factors in addition to the basic source of carbon are known as:</w:t>
      </w:r>
    </w:p>
    <w:p w14:paraId="639F5E7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auxotrophs</w:t>
      </w:r>
      <w:proofErr w:type="spellEnd"/>
      <w:r w:rsidRPr="007A1F9E">
        <w:rPr>
          <w:rFonts w:ascii="Times New Roman" w:hAnsi="Times New Roman" w:cs="Times New Roman"/>
          <w:sz w:val="18"/>
          <w:szCs w:val="18"/>
        </w:rPr>
        <w:t xml:space="preserve"> autotrophs </w:t>
      </w:r>
      <w:proofErr w:type="spellStart"/>
      <w:r w:rsidRPr="007A1F9E">
        <w:rPr>
          <w:rFonts w:ascii="Times New Roman" w:hAnsi="Times New Roman" w:cs="Times New Roman"/>
          <w:sz w:val="18"/>
          <w:szCs w:val="18"/>
        </w:rPr>
        <w:t>prototrophs</w:t>
      </w:r>
      <w:proofErr w:type="spellEnd"/>
      <w:r w:rsidRPr="007A1F9E">
        <w:rPr>
          <w:rFonts w:ascii="Times New Roman" w:hAnsi="Times New Roman" w:cs="Times New Roman"/>
          <w:sz w:val="18"/>
          <w:szCs w:val="18"/>
        </w:rPr>
        <w:t xml:space="preserve"> heterotrophs </w:t>
      </w:r>
      <w:proofErr w:type="spellStart"/>
      <w:r w:rsidRPr="007A1F9E">
        <w:rPr>
          <w:rFonts w:ascii="Times New Roman" w:hAnsi="Times New Roman" w:cs="Times New Roman"/>
          <w:sz w:val="18"/>
          <w:szCs w:val="18"/>
        </w:rPr>
        <w:t>lithotrophs</w:t>
      </w:r>
      <w:proofErr w:type="spellEnd"/>
    </w:p>
    <w:p w14:paraId="73F8879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nutrition-based type of microorganisms is clinically significant?</w:t>
      </w:r>
    </w:p>
    <w:p w14:paraId="2077D10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w:t>
      </w:r>
      <w:proofErr w:type="spellStart"/>
      <w:r w:rsidRPr="007A1F9E">
        <w:rPr>
          <w:rFonts w:ascii="Times New Roman" w:hAnsi="Times New Roman" w:cs="Times New Roman"/>
          <w:sz w:val="18"/>
          <w:szCs w:val="18"/>
        </w:rPr>
        <w:t>chemoheteroorganotrophs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photoheterotrophs</w:t>
      </w:r>
      <w:proofErr w:type="spellEnd"/>
      <w:r w:rsidRPr="007A1F9E">
        <w:rPr>
          <w:rFonts w:ascii="Times New Roman" w:hAnsi="Times New Roman" w:cs="Times New Roman"/>
          <w:sz w:val="18"/>
          <w:szCs w:val="18"/>
        </w:rPr>
        <w:t xml:space="preserve"> chemoautotrophs photoautotrophs</w:t>
      </w:r>
    </w:p>
    <w:p w14:paraId="2F9AD38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facultative anaerobes</w:t>
      </w:r>
    </w:p>
    <w:p w14:paraId="61B1E803" w14:textId="77777777" w:rsidR="00320BA5" w:rsidRPr="007A1F9E" w:rsidRDefault="00320BA5" w:rsidP="00CB30EC">
      <w:pPr>
        <w:spacing w:after="0" w:line="240" w:lineRule="auto"/>
        <w:rPr>
          <w:rFonts w:ascii="Times New Roman" w:hAnsi="Times New Roman" w:cs="Times New Roman"/>
          <w:sz w:val="18"/>
          <w:szCs w:val="18"/>
        </w:rPr>
      </w:pPr>
    </w:p>
    <w:p w14:paraId="011EB29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demand of microorganisms in growth factors is:</w:t>
      </w:r>
    </w:p>
    <w:p w14:paraId="11B68CE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auxotrophy</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aerotolerance</w:t>
      </w:r>
      <w:proofErr w:type="spellEnd"/>
      <w:r w:rsidRPr="007A1F9E">
        <w:rPr>
          <w:rFonts w:ascii="Times New Roman" w:hAnsi="Times New Roman" w:cs="Times New Roman"/>
          <w:sz w:val="18"/>
          <w:szCs w:val="18"/>
        </w:rPr>
        <w:t xml:space="preserve"> parasitism </w:t>
      </w:r>
      <w:proofErr w:type="spellStart"/>
      <w:r w:rsidRPr="007A1F9E">
        <w:rPr>
          <w:rFonts w:ascii="Times New Roman" w:hAnsi="Times New Roman" w:cs="Times New Roman"/>
          <w:sz w:val="18"/>
          <w:szCs w:val="18"/>
        </w:rPr>
        <w:t>prototrophy</w:t>
      </w:r>
      <w:proofErr w:type="spellEnd"/>
      <w:r w:rsidRPr="007A1F9E">
        <w:rPr>
          <w:rFonts w:ascii="Times New Roman" w:hAnsi="Times New Roman" w:cs="Times New Roman"/>
          <w:sz w:val="18"/>
          <w:szCs w:val="18"/>
        </w:rPr>
        <w:t xml:space="preserve"> infectivity</w:t>
      </w:r>
    </w:p>
    <w:p w14:paraId="2348FE7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Clinically significant species of microorganisms are mostly:</w:t>
      </w:r>
    </w:p>
    <w:p w14:paraId="4256300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auxotrophs</w:t>
      </w:r>
      <w:proofErr w:type="spellEnd"/>
      <w:r w:rsidRPr="007A1F9E">
        <w:rPr>
          <w:rFonts w:ascii="Times New Roman" w:hAnsi="Times New Roman" w:cs="Times New Roman"/>
          <w:sz w:val="18"/>
          <w:szCs w:val="18"/>
        </w:rPr>
        <w:t xml:space="preserve"> anaerobes </w:t>
      </w:r>
      <w:proofErr w:type="spellStart"/>
      <w:r w:rsidRPr="007A1F9E">
        <w:rPr>
          <w:rFonts w:ascii="Times New Roman" w:hAnsi="Times New Roman" w:cs="Times New Roman"/>
          <w:sz w:val="18"/>
          <w:szCs w:val="18"/>
        </w:rPr>
        <w:t>metatrophs</w:t>
      </w:r>
      <w:proofErr w:type="spellEnd"/>
      <w:r w:rsidRPr="007A1F9E">
        <w:rPr>
          <w:rFonts w:ascii="Times New Roman" w:hAnsi="Times New Roman" w:cs="Times New Roman"/>
          <w:sz w:val="18"/>
          <w:szCs w:val="18"/>
        </w:rPr>
        <w:t xml:space="preserve"> phototrophs autotrophs</w:t>
      </w:r>
    </w:p>
    <w:p w14:paraId="7F7E094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transfer of nutrients into a bacterial cell is carried out by all these ways of transport except:</w:t>
      </w:r>
    </w:p>
    <w:p w14:paraId="21369A8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+simple transport simple diffusion facilitated diffusion active transport group translocation</w:t>
      </w:r>
    </w:p>
    <w:p w14:paraId="46D3B7B6" w14:textId="77777777" w:rsidR="00320BA5" w:rsidRPr="007A1F9E" w:rsidRDefault="00320BA5" w:rsidP="00CB30EC">
      <w:pPr>
        <w:spacing w:after="0" w:line="240" w:lineRule="auto"/>
        <w:rPr>
          <w:rFonts w:ascii="Times New Roman" w:hAnsi="Times New Roman" w:cs="Times New Roman"/>
          <w:sz w:val="18"/>
          <w:szCs w:val="18"/>
        </w:rPr>
      </w:pPr>
    </w:p>
    <w:p w14:paraId="433BAC9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transport of substances into a bacterial cell which does not require energy is:</w:t>
      </w:r>
    </w:p>
    <w:p w14:paraId="6357FC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+simple diffusion active transport group translocation phagocytosis endocytosis</w:t>
      </w:r>
    </w:p>
    <w:p w14:paraId="41764C8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Which type of transport requires the participation of </w:t>
      </w:r>
      <w:proofErr w:type="spellStart"/>
      <w:r w:rsidRPr="007A1F9E">
        <w:rPr>
          <w:rFonts w:ascii="Times New Roman" w:hAnsi="Times New Roman" w:cs="Times New Roman"/>
          <w:sz w:val="18"/>
          <w:szCs w:val="18"/>
        </w:rPr>
        <w:t>permeases</w:t>
      </w:r>
      <w:proofErr w:type="spellEnd"/>
      <w:r w:rsidRPr="007A1F9E">
        <w:rPr>
          <w:rFonts w:ascii="Times New Roman" w:hAnsi="Times New Roman" w:cs="Times New Roman"/>
          <w:sz w:val="18"/>
          <w:szCs w:val="18"/>
        </w:rPr>
        <w:t>?</w:t>
      </w:r>
    </w:p>
    <w:p w14:paraId="72634A0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+facilitated diffusion active transport passive diffusion pinocytosis</w:t>
      </w:r>
    </w:p>
    <w:p w14:paraId="661C176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5EBBC0D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Which type of transport requires the participation of </w:t>
      </w:r>
      <w:proofErr w:type="spellStart"/>
      <w:r w:rsidRPr="007A1F9E">
        <w:rPr>
          <w:rFonts w:ascii="Times New Roman" w:hAnsi="Times New Roman" w:cs="Times New Roman"/>
          <w:sz w:val="18"/>
          <w:szCs w:val="18"/>
        </w:rPr>
        <w:t>permeases</w:t>
      </w:r>
      <w:proofErr w:type="spellEnd"/>
      <w:r w:rsidRPr="007A1F9E">
        <w:rPr>
          <w:rFonts w:ascii="Times New Roman" w:hAnsi="Times New Roman" w:cs="Times New Roman"/>
          <w:sz w:val="18"/>
          <w:szCs w:val="18"/>
        </w:rPr>
        <w:t>?</w:t>
      </w:r>
    </w:p>
    <w:p w14:paraId="63E19E7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+translocation of radicals active transport</w:t>
      </w:r>
    </w:p>
    <w:p w14:paraId="61893B6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passive diffusion phagocytosis</w:t>
      </w:r>
    </w:p>
    <w:p w14:paraId="68B9E2FE" w14:textId="77777777" w:rsidR="00320BA5" w:rsidRPr="007A1F9E" w:rsidRDefault="00320BA5" w:rsidP="00CB30EC">
      <w:pPr>
        <w:spacing w:after="0" w:line="240" w:lineRule="auto"/>
        <w:rPr>
          <w:rFonts w:ascii="Times New Roman" w:hAnsi="Times New Roman" w:cs="Times New Roman"/>
          <w:sz w:val="18"/>
          <w:szCs w:val="18"/>
        </w:rPr>
      </w:pPr>
    </w:p>
    <w:p w14:paraId="3E462A0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Bacteria multiply by:</w:t>
      </w:r>
    </w:p>
    <w:p w14:paraId="24C71CC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+binary fission mitosis meiosis reproduction</w:t>
      </w:r>
    </w:p>
    <w:p w14:paraId="05A77D5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longitudinal fission</w:t>
      </w:r>
    </w:p>
    <w:p w14:paraId="057F7EC5" w14:textId="77777777" w:rsidR="00320BA5" w:rsidRPr="007A1F9E" w:rsidRDefault="00320BA5" w:rsidP="00CB30EC">
      <w:pPr>
        <w:spacing w:after="0" w:line="240" w:lineRule="auto"/>
        <w:rPr>
          <w:rFonts w:ascii="Times New Roman" w:hAnsi="Times New Roman" w:cs="Times New Roman"/>
          <w:sz w:val="18"/>
          <w:szCs w:val="18"/>
        </w:rPr>
      </w:pPr>
    </w:p>
    <w:p w14:paraId="072F061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Bacteria multiply by:</w:t>
      </w:r>
    </w:p>
    <w:p w14:paraId="32094E8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+binary fission replication spore formation apoptosis</w:t>
      </w:r>
    </w:p>
    <w:p w14:paraId="2A15CD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L-form transformation</w:t>
      </w:r>
    </w:p>
    <w:p w14:paraId="216F41E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majority of bacteria multiply by:</w:t>
      </w:r>
    </w:p>
    <w:p w14:paraId="443F085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+simple division of a cell sexual reproduction vegetative reproduction spore formation</w:t>
      </w:r>
    </w:p>
    <w:p w14:paraId="4130B76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budding</w:t>
      </w:r>
    </w:p>
    <w:p w14:paraId="04F86ED8" w14:textId="77777777" w:rsidR="00320BA5" w:rsidRPr="007A1F9E" w:rsidRDefault="00320BA5" w:rsidP="00CB30EC">
      <w:pPr>
        <w:spacing w:after="0" w:line="240" w:lineRule="auto"/>
        <w:rPr>
          <w:rFonts w:ascii="Times New Roman" w:hAnsi="Times New Roman" w:cs="Times New Roman"/>
          <w:sz w:val="18"/>
          <w:szCs w:val="18"/>
        </w:rPr>
      </w:pPr>
    </w:p>
    <w:p w14:paraId="49C0FD1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process occurs during the lag phase of a bacterial population growth?</w:t>
      </w:r>
    </w:p>
    <w:p w14:paraId="0BB9D3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balancing between the reproduction rate and death rate a fast reproduction of microorganisms</w:t>
      </w:r>
    </w:p>
    <w:p w14:paraId="72ED79B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adaption of microorganisms to the growth medium a fast death of microorganisms</w:t>
      </w:r>
    </w:p>
    <w:p w14:paraId="1B6405E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slow growth of microorganisms</w:t>
      </w:r>
    </w:p>
    <w:p w14:paraId="67442CD6" w14:textId="77777777" w:rsidR="00320BA5" w:rsidRPr="007A1F9E" w:rsidRDefault="00320BA5" w:rsidP="00CB30EC">
      <w:pPr>
        <w:spacing w:after="0" w:line="240" w:lineRule="auto"/>
        <w:rPr>
          <w:rFonts w:ascii="Times New Roman" w:hAnsi="Times New Roman" w:cs="Times New Roman"/>
          <w:sz w:val="18"/>
          <w:szCs w:val="18"/>
        </w:rPr>
      </w:pPr>
    </w:p>
    <w:p w14:paraId="3D79027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Bacteria are biochemically active mostly during the:</w:t>
      </w:r>
    </w:p>
    <w:p w14:paraId="6661025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+log phase (exponential) lag phase</w:t>
      </w:r>
    </w:p>
    <w:p w14:paraId="32A4E09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stationary phase death phase</w:t>
      </w:r>
    </w:p>
    <w:p w14:paraId="7A49A24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spore formation phase</w:t>
      </w:r>
    </w:p>
    <w:p w14:paraId="75E457CF" w14:textId="77777777" w:rsidR="00320BA5" w:rsidRPr="007A1F9E" w:rsidRDefault="00320BA5" w:rsidP="00CB30EC">
      <w:pPr>
        <w:spacing w:after="0" w:line="240" w:lineRule="auto"/>
        <w:rPr>
          <w:rFonts w:ascii="Times New Roman" w:hAnsi="Times New Roman" w:cs="Times New Roman"/>
          <w:sz w:val="18"/>
          <w:szCs w:val="18"/>
        </w:rPr>
      </w:pPr>
    </w:p>
    <w:p w14:paraId="5409995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Bacteria are antibiotic sensitive mostly during the:</w:t>
      </w:r>
    </w:p>
    <w:p w14:paraId="0F4D2D5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+log phase (exponential) lag phase</w:t>
      </w:r>
    </w:p>
    <w:p w14:paraId="1ED086E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stationary phase death phase</w:t>
      </w:r>
    </w:p>
    <w:p w14:paraId="40D3CC7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spore formation phase</w:t>
      </w:r>
    </w:p>
    <w:p w14:paraId="1856EF4F" w14:textId="77777777" w:rsidR="00320BA5" w:rsidRPr="007A1F9E" w:rsidRDefault="00320BA5" w:rsidP="00CB30EC">
      <w:pPr>
        <w:spacing w:after="0" w:line="240" w:lineRule="auto"/>
        <w:rPr>
          <w:rFonts w:ascii="Times New Roman" w:hAnsi="Times New Roman" w:cs="Times New Roman"/>
          <w:sz w:val="18"/>
          <w:szCs w:val="18"/>
        </w:rPr>
      </w:pPr>
    </w:p>
    <w:p w14:paraId="5A275E8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According to the optimum growth temperature microorganisms can be all these except:</w:t>
      </w:r>
    </w:p>
    <w:p w14:paraId="336216B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piezophiles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mesophiles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psychrophiles</w:t>
      </w:r>
      <w:proofErr w:type="spellEnd"/>
      <w:r w:rsidRPr="007A1F9E">
        <w:rPr>
          <w:rFonts w:ascii="Times New Roman" w:hAnsi="Times New Roman" w:cs="Times New Roman"/>
          <w:sz w:val="18"/>
          <w:szCs w:val="18"/>
        </w:rPr>
        <w:t xml:space="preserve"> thermophiles</w:t>
      </w:r>
    </w:p>
    <w:p w14:paraId="550D603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majority of pathogenic mesophilic bacteria grow at temperature:</w:t>
      </w:r>
    </w:p>
    <w:p w14:paraId="7D31D92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+30–37 °С</w:t>
      </w:r>
    </w:p>
    <w:p w14:paraId="7C63A0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15–20 °С</w:t>
      </w:r>
    </w:p>
    <w:p w14:paraId="1500F80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20–30 °С</w:t>
      </w:r>
    </w:p>
    <w:p w14:paraId="6139145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50–55 °С</w:t>
      </w:r>
    </w:p>
    <w:p w14:paraId="65CF277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25–30 °С</w:t>
      </w:r>
    </w:p>
    <w:p w14:paraId="572A382E" w14:textId="77777777" w:rsidR="00320BA5" w:rsidRPr="007A1F9E" w:rsidRDefault="00320BA5" w:rsidP="00CB30EC">
      <w:pPr>
        <w:spacing w:after="0" w:line="240" w:lineRule="auto"/>
        <w:rPr>
          <w:rFonts w:ascii="Times New Roman" w:hAnsi="Times New Roman" w:cs="Times New Roman"/>
          <w:sz w:val="18"/>
          <w:szCs w:val="18"/>
        </w:rPr>
      </w:pPr>
    </w:p>
    <w:p w14:paraId="09BA13C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optimum temperature for the culturing of most clinically significant bacteria is:</w:t>
      </w:r>
    </w:p>
    <w:p w14:paraId="429595A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+37 °С</w:t>
      </w:r>
    </w:p>
    <w:p w14:paraId="7F9C0C9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209D3CD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10 °С</w:t>
      </w:r>
    </w:p>
    <w:p w14:paraId="4B3452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22 °С</w:t>
      </w:r>
    </w:p>
    <w:p w14:paraId="314395E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28 °С</w:t>
      </w:r>
    </w:p>
    <w:p w14:paraId="08D9703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45 °С</w:t>
      </w:r>
    </w:p>
    <w:p w14:paraId="18B1DC06" w14:textId="77777777" w:rsidR="00320BA5" w:rsidRPr="007A1F9E" w:rsidRDefault="00320BA5" w:rsidP="00CB30EC">
      <w:pPr>
        <w:spacing w:after="0" w:line="240" w:lineRule="auto"/>
        <w:rPr>
          <w:rFonts w:ascii="Times New Roman" w:hAnsi="Times New Roman" w:cs="Times New Roman"/>
          <w:sz w:val="18"/>
          <w:szCs w:val="18"/>
        </w:rPr>
      </w:pPr>
    </w:p>
    <w:p w14:paraId="7A528BF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types of microorganisms are clinically significant?</w:t>
      </w:r>
    </w:p>
    <w:p w14:paraId="4BCFC4D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mesophiles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psychrophiles</w:t>
      </w:r>
      <w:proofErr w:type="spellEnd"/>
      <w:r w:rsidRPr="007A1F9E">
        <w:rPr>
          <w:rFonts w:ascii="Times New Roman" w:hAnsi="Times New Roman" w:cs="Times New Roman"/>
          <w:sz w:val="18"/>
          <w:szCs w:val="18"/>
        </w:rPr>
        <w:t xml:space="preserve"> thermophiles saprophytes archaea</w:t>
      </w:r>
    </w:p>
    <w:p w14:paraId="7CBF449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type of metabolism of obligate anaerobes is:</w:t>
      </w:r>
    </w:p>
    <w:p w14:paraId="50B768E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+fermentative oxidative inducible constitutive</w:t>
      </w:r>
    </w:p>
    <w:p w14:paraId="2740AFDA" w14:textId="77777777" w:rsidR="00320BA5" w:rsidRPr="007A1F9E" w:rsidRDefault="00320BA5" w:rsidP="00CB30EC">
      <w:pPr>
        <w:spacing w:after="0" w:line="240" w:lineRule="auto"/>
        <w:rPr>
          <w:rFonts w:ascii="Times New Roman" w:hAnsi="Times New Roman" w:cs="Times New Roman"/>
          <w:sz w:val="18"/>
          <w:szCs w:val="18"/>
        </w:rPr>
      </w:pPr>
    </w:p>
    <w:p w14:paraId="77A705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type of metabolism of most clinically significant microorganism species is:</w:t>
      </w:r>
    </w:p>
    <w:p w14:paraId="5D91A2A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+oxidative, fermentative only oxidative</w:t>
      </w:r>
    </w:p>
    <w:p w14:paraId="3718B9C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only fermentative inducible constitutive</w:t>
      </w:r>
    </w:p>
    <w:p w14:paraId="4A9CD9F8" w14:textId="77777777" w:rsidR="00320BA5" w:rsidRPr="007A1F9E" w:rsidRDefault="00320BA5" w:rsidP="00CB30EC">
      <w:pPr>
        <w:spacing w:after="0" w:line="240" w:lineRule="auto"/>
        <w:rPr>
          <w:rFonts w:ascii="Times New Roman" w:hAnsi="Times New Roman" w:cs="Times New Roman"/>
          <w:sz w:val="18"/>
          <w:szCs w:val="18"/>
        </w:rPr>
      </w:pPr>
    </w:p>
    <w:p w14:paraId="7E62D98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microorganisms which can grow both with and without oxygen are:</w:t>
      </w:r>
    </w:p>
    <w:p w14:paraId="3140197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+facultative anaerobes obligate aerobes obligate anaerobes </w:t>
      </w:r>
      <w:proofErr w:type="spellStart"/>
      <w:r w:rsidRPr="007A1F9E">
        <w:rPr>
          <w:rFonts w:ascii="Times New Roman" w:hAnsi="Times New Roman" w:cs="Times New Roman"/>
          <w:sz w:val="18"/>
          <w:szCs w:val="18"/>
        </w:rPr>
        <w:t>capnophiles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microaerophiles</w:t>
      </w:r>
      <w:proofErr w:type="spellEnd"/>
    </w:p>
    <w:p w14:paraId="031DA2A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According to the type of respiration clinically significant microorganisms are mostly:</w:t>
      </w:r>
    </w:p>
    <w:p w14:paraId="22F5B1E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+facultative anaerobes </w:t>
      </w:r>
      <w:proofErr w:type="spellStart"/>
      <w:r w:rsidRPr="007A1F9E">
        <w:rPr>
          <w:rFonts w:ascii="Times New Roman" w:hAnsi="Times New Roman" w:cs="Times New Roman"/>
          <w:sz w:val="18"/>
          <w:szCs w:val="18"/>
        </w:rPr>
        <w:t>microaerophiles</w:t>
      </w:r>
      <w:proofErr w:type="spellEnd"/>
      <w:r w:rsidRPr="007A1F9E">
        <w:rPr>
          <w:rFonts w:ascii="Times New Roman" w:hAnsi="Times New Roman" w:cs="Times New Roman"/>
          <w:sz w:val="18"/>
          <w:szCs w:val="18"/>
        </w:rPr>
        <w:t xml:space="preserve"> obligate anaerobes obligate aerobes </w:t>
      </w:r>
      <w:proofErr w:type="spellStart"/>
      <w:r w:rsidRPr="007A1F9E">
        <w:rPr>
          <w:rFonts w:ascii="Times New Roman" w:hAnsi="Times New Roman" w:cs="Times New Roman"/>
          <w:sz w:val="18"/>
          <w:szCs w:val="18"/>
        </w:rPr>
        <w:t>lithotrophs</w:t>
      </w:r>
      <w:proofErr w:type="spellEnd"/>
    </w:p>
    <w:p w14:paraId="46B64DC6" w14:textId="77777777" w:rsidR="00320BA5" w:rsidRPr="007A1F9E" w:rsidRDefault="00320BA5" w:rsidP="00CB30EC">
      <w:pPr>
        <w:spacing w:after="0" w:line="240" w:lineRule="auto"/>
        <w:rPr>
          <w:rFonts w:ascii="Times New Roman" w:hAnsi="Times New Roman" w:cs="Times New Roman"/>
          <w:sz w:val="18"/>
          <w:szCs w:val="18"/>
        </w:rPr>
      </w:pPr>
    </w:p>
    <w:p w14:paraId="5AD27C8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are the requirements for the culturing of </w:t>
      </w:r>
      <w:proofErr w:type="spellStart"/>
      <w:r w:rsidRPr="007A1F9E">
        <w:rPr>
          <w:rFonts w:ascii="Times New Roman" w:hAnsi="Times New Roman" w:cs="Times New Roman"/>
          <w:sz w:val="18"/>
          <w:szCs w:val="18"/>
        </w:rPr>
        <w:t>microaerophiles</w:t>
      </w:r>
      <w:proofErr w:type="spellEnd"/>
      <w:r w:rsidRPr="007A1F9E">
        <w:rPr>
          <w:rFonts w:ascii="Times New Roman" w:hAnsi="Times New Roman" w:cs="Times New Roman"/>
          <w:sz w:val="18"/>
          <w:szCs w:val="18"/>
        </w:rPr>
        <w:t>?</w:t>
      </w:r>
    </w:p>
    <w:p w14:paraId="57FFE11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+low concentration of oxygen and increased level of carbon dioxide growth media containing antibiotics</w:t>
      </w:r>
    </w:p>
    <w:p w14:paraId="0E6C1DD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growth media containing human blood anaerobic conditions</w:t>
      </w:r>
    </w:p>
    <w:p w14:paraId="64C1375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growth media with low </w:t>
      </w:r>
      <w:proofErr w:type="spellStart"/>
      <w:r w:rsidRPr="007A1F9E">
        <w:rPr>
          <w:rFonts w:ascii="Times New Roman" w:hAnsi="Times New Roman" w:cs="Times New Roman"/>
          <w:sz w:val="18"/>
          <w:szCs w:val="18"/>
        </w:rPr>
        <w:t>рН</w:t>
      </w:r>
      <w:proofErr w:type="spellEnd"/>
    </w:p>
    <w:p w14:paraId="6375D375" w14:textId="77777777" w:rsidR="00320BA5" w:rsidRPr="007A1F9E" w:rsidRDefault="00320BA5" w:rsidP="00CB30EC">
      <w:pPr>
        <w:spacing w:after="0" w:line="240" w:lineRule="auto"/>
        <w:rPr>
          <w:rFonts w:ascii="Times New Roman" w:hAnsi="Times New Roman" w:cs="Times New Roman"/>
          <w:sz w:val="18"/>
          <w:szCs w:val="18"/>
        </w:rPr>
      </w:pPr>
    </w:p>
    <w:p w14:paraId="3A3E263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microorganisms need the concentration of О 2 lower than its concentration in the air?</w:t>
      </w:r>
    </w:p>
    <w:p w14:paraId="7D4BF4D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microaerophiles</w:t>
      </w:r>
      <w:proofErr w:type="spellEnd"/>
      <w:r w:rsidRPr="007A1F9E">
        <w:rPr>
          <w:rFonts w:ascii="Times New Roman" w:hAnsi="Times New Roman" w:cs="Times New Roman"/>
          <w:sz w:val="18"/>
          <w:szCs w:val="18"/>
        </w:rPr>
        <w:t xml:space="preserve"> strict aerobes strict anaerobes</w:t>
      </w:r>
    </w:p>
    <w:p w14:paraId="65FD1AD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facultative anaerobes </w:t>
      </w:r>
      <w:proofErr w:type="spellStart"/>
      <w:r w:rsidRPr="007A1F9E">
        <w:rPr>
          <w:rFonts w:ascii="Times New Roman" w:hAnsi="Times New Roman" w:cs="Times New Roman"/>
          <w:sz w:val="18"/>
          <w:szCs w:val="18"/>
        </w:rPr>
        <w:t>auxotrophs</w:t>
      </w:r>
      <w:proofErr w:type="spellEnd"/>
    </w:p>
    <w:p w14:paraId="39FCC862" w14:textId="77777777" w:rsidR="00320BA5" w:rsidRPr="007A1F9E" w:rsidRDefault="00320BA5" w:rsidP="00CB30EC">
      <w:pPr>
        <w:spacing w:after="0" w:line="240" w:lineRule="auto"/>
        <w:rPr>
          <w:rFonts w:ascii="Times New Roman" w:hAnsi="Times New Roman" w:cs="Times New Roman"/>
          <w:sz w:val="18"/>
          <w:szCs w:val="18"/>
        </w:rPr>
      </w:pPr>
    </w:p>
    <w:p w14:paraId="31A03C9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capacity of anaerobic microorganisms to live in the presence of free О 2 is called:</w:t>
      </w:r>
    </w:p>
    <w:p w14:paraId="6B41DA7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aerotolerance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lipophilicity</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auxotrophy</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prototrophy</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saprotrophy</w:t>
      </w:r>
      <w:proofErr w:type="spellEnd"/>
    </w:p>
    <w:p w14:paraId="58666D4E" w14:textId="77777777" w:rsidR="00320BA5" w:rsidRPr="007A1F9E" w:rsidRDefault="00320BA5" w:rsidP="00CB30EC">
      <w:pPr>
        <w:spacing w:after="0" w:line="240" w:lineRule="auto"/>
        <w:rPr>
          <w:rFonts w:ascii="Times New Roman" w:hAnsi="Times New Roman" w:cs="Times New Roman"/>
          <w:sz w:val="18"/>
          <w:szCs w:val="18"/>
        </w:rPr>
      </w:pPr>
    </w:p>
    <w:p w14:paraId="6C7C290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conditions are required to culture anaerobic bacteria?</w:t>
      </w:r>
    </w:p>
    <w:p w14:paraId="723E7CE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absence of oxygen in the air</w:t>
      </w:r>
    </w:p>
    <w:p w14:paraId="624BA7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B6C836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complete absence of light</w:t>
      </w:r>
    </w:p>
    <w:p w14:paraId="5CF8A01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presence of 10% of carbon dioxide in the air the presence of nitrogen</w:t>
      </w:r>
    </w:p>
    <w:p w14:paraId="49225E4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presence of 5% of oxygen in the air</w:t>
      </w:r>
    </w:p>
    <w:p w14:paraId="4686E3E4" w14:textId="77777777" w:rsidR="00320BA5" w:rsidRPr="007A1F9E" w:rsidRDefault="00320BA5" w:rsidP="00CB30EC">
      <w:pPr>
        <w:spacing w:after="0" w:line="240" w:lineRule="auto"/>
        <w:rPr>
          <w:rFonts w:ascii="Times New Roman" w:hAnsi="Times New Roman" w:cs="Times New Roman"/>
          <w:sz w:val="18"/>
          <w:szCs w:val="18"/>
        </w:rPr>
      </w:pPr>
    </w:p>
    <w:p w14:paraId="3FE17A7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physical method is used to create anaerobic conditions?</w:t>
      </w:r>
    </w:p>
    <w:p w14:paraId="482422D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+anaerobic jar</w:t>
      </w:r>
    </w:p>
    <w:p w14:paraId="2D5A46E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gas-generating sachets Fortner method thermostat</w:t>
      </w:r>
    </w:p>
    <w:p w14:paraId="7B5E3AB1"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Kitt-Tarozzi</w:t>
      </w:r>
      <w:proofErr w:type="spellEnd"/>
      <w:r w:rsidRPr="007A1F9E">
        <w:rPr>
          <w:rFonts w:ascii="Times New Roman" w:hAnsi="Times New Roman" w:cs="Times New Roman"/>
          <w:sz w:val="18"/>
          <w:szCs w:val="18"/>
        </w:rPr>
        <w:t xml:space="preserve"> medium</w:t>
      </w:r>
    </w:p>
    <w:p w14:paraId="68FE9C66" w14:textId="77777777" w:rsidR="00320BA5" w:rsidRPr="007A1F9E" w:rsidRDefault="00320BA5" w:rsidP="00CB30EC">
      <w:pPr>
        <w:spacing w:after="0" w:line="240" w:lineRule="auto"/>
        <w:rPr>
          <w:rFonts w:ascii="Times New Roman" w:hAnsi="Times New Roman" w:cs="Times New Roman"/>
          <w:sz w:val="18"/>
          <w:szCs w:val="18"/>
        </w:rPr>
      </w:pPr>
    </w:p>
    <w:p w14:paraId="0AC2D7E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the basic requirement for the isolation of anaerobes pure culture?</w:t>
      </w:r>
    </w:p>
    <w:p w14:paraId="6FE0E9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+using an anaerobic jar using complex growth media the proper culturing time optimum temperature</w:t>
      </w:r>
    </w:p>
    <w:p w14:paraId="2264B28E" w14:textId="77777777" w:rsidR="00320BA5" w:rsidRPr="007A1F9E" w:rsidRDefault="00320BA5" w:rsidP="00CB30EC">
      <w:pPr>
        <w:spacing w:after="0" w:line="240" w:lineRule="auto"/>
        <w:rPr>
          <w:rFonts w:ascii="Times New Roman" w:hAnsi="Times New Roman" w:cs="Times New Roman"/>
          <w:sz w:val="18"/>
          <w:szCs w:val="18"/>
        </w:rPr>
      </w:pPr>
    </w:p>
    <w:p w14:paraId="0C22C6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microorganisms are obligate anaerobes?</w:t>
      </w:r>
    </w:p>
    <w:p w14:paraId="2D252EC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+clostridia staphylococci pseudomonas </w:t>
      </w:r>
      <w:proofErr w:type="spellStart"/>
      <w:r w:rsidRPr="007A1F9E">
        <w:rPr>
          <w:rFonts w:ascii="Times New Roman" w:hAnsi="Times New Roman" w:cs="Times New Roman"/>
          <w:sz w:val="18"/>
          <w:szCs w:val="18"/>
        </w:rPr>
        <w:t>enterobacteria</w:t>
      </w:r>
      <w:proofErr w:type="spellEnd"/>
      <w:r w:rsidRPr="007A1F9E">
        <w:rPr>
          <w:rFonts w:ascii="Times New Roman" w:hAnsi="Times New Roman" w:cs="Times New Roman"/>
          <w:sz w:val="18"/>
          <w:szCs w:val="18"/>
        </w:rPr>
        <w:t xml:space="preserve"> bacilli</w:t>
      </w:r>
    </w:p>
    <w:p w14:paraId="068171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microorganisms do not have the catalase system to protect themselves from the toxic products of molecular oxygen?</w:t>
      </w:r>
    </w:p>
    <w:p w14:paraId="2EF2AF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+strict anaerobes facultative anaerobes aerobes </w:t>
      </w:r>
      <w:proofErr w:type="spellStart"/>
      <w:r w:rsidRPr="007A1F9E">
        <w:rPr>
          <w:rFonts w:ascii="Times New Roman" w:hAnsi="Times New Roman" w:cs="Times New Roman"/>
          <w:sz w:val="18"/>
          <w:szCs w:val="18"/>
        </w:rPr>
        <w:t>microaerophiles</w:t>
      </w:r>
      <w:proofErr w:type="spellEnd"/>
    </w:p>
    <w:p w14:paraId="2F3DB75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groups of bacterial enzymes catalyze intramolecular conversions?</w:t>
      </w:r>
    </w:p>
    <w:p w14:paraId="6DAF151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+isomerases glucosidases carboxylases dehydrogenases</w:t>
      </w:r>
    </w:p>
    <w:p w14:paraId="70C8EBB1" w14:textId="77777777" w:rsidR="00320BA5" w:rsidRPr="007A1F9E" w:rsidRDefault="00320BA5" w:rsidP="00CB30EC">
      <w:pPr>
        <w:spacing w:after="0" w:line="240" w:lineRule="auto"/>
        <w:rPr>
          <w:rFonts w:ascii="Times New Roman" w:hAnsi="Times New Roman" w:cs="Times New Roman"/>
          <w:sz w:val="18"/>
          <w:szCs w:val="18"/>
        </w:rPr>
      </w:pPr>
    </w:p>
    <w:p w14:paraId="6706EB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Which group of enzymes do anaerobic bacteria lack?</w:t>
      </w:r>
    </w:p>
    <w:p w14:paraId="0F854D4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+superoxide </w:t>
      </w:r>
      <w:proofErr w:type="spellStart"/>
      <w:r w:rsidRPr="007A1F9E">
        <w:rPr>
          <w:rFonts w:ascii="Times New Roman" w:hAnsi="Times New Roman" w:cs="Times New Roman"/>
          <w:sz w:val="18"/>
          <w:szCs w:val="18"/>
        </w:rPr>
        <w:t>dismutases</w:t>
      </w:r>
      <w:proofErr w:type="spellEnd"/>
      <w:r w:rsidRPr="007A1F9E">
        <w:rPr>
          <w:rFonts w:ascii="Times New Roman" w:hAnsi="Times New Roman" w:cs="Times New Roman"/>
          <w:sz w:val="18"/>
          <w:szCs w:val="18"/>
        </w:rPr>
        <w:t xml:space="preserve"> dehydrogenases </w:t>
      </w:r>
      <w:proofErr w:type="spellStart"/>
      <w:r w:rsidRPr="007A1F9E">
        <w:rPr>
          <w:rFonts w:ascii="Times New Roman" w:hAnsi="Times New Roman" w:cs="Times New Roman"/>
          <w:sz w:val="18"/>
          <w:szCs w:val="18"/>
        </w:rPr>
        <w:t>flavoproteins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lecithinases</w:t>
      </w:r>
      <w:proofErr w:type="spellEnd"/>
    </w:p>
    <w:p w14:paraId="07F1F34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enzymes are being constantly synthesized in a cell and are not dependent on the presence of a specific substrate?</w:t>
      </w:r>
    </w:p>
    <w:p w14:paraId="680EF9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+constitutive enzymes inducible (adaptive) enzymes </w:t>
      </w:r>
      <w:proofErr w:type="spellStart"/>
      <w:r w:rsidRPr="007A1F9E">
        <w:rPr>
          <w:rFonts w:ascii="Times New Roman" w:hAnsi="Times New Roman" w:cs="Times New Roman"/>
          <w:sz w:val="18"/>
          <w:szCs w:val="18"/>
        </w:rPr>
        <w:t>endoenzymes</w:t>
      </w:r>
      <w:proofErr w:type="spellEnd"/>
    </w:p>
    <w:p w14:paraId="217C31BD"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exoenzymes</w:t>
      </w:r>
      <w:proofErr w:type="spellEnd"/>
      <w:r w:rsidRPr="007A1F9E">
        <w:rPr>
          <w:rFonts w:ascii="Times New Roman" w:hAnsi="Times New Roman" w:cs="Times New Roman"/>
          <w:sz w:val="18"/>
          <w:szCs w:val="18"/>
        </w:rPr>
        <w:t xml:space="preserve"> invasive enzymes</w:t>
      </w:r>
    </w:p>
    <w:p w14:paraId="348CE951" w14:textId="77777777" w:rsidR="00320BA5" w:rsidRPr="007A1F9E" w:rsidRDefault="00320BA5" w:rsidP="00CB30EC">
      <w:pPr>
        <w:spacing w:after="0" w:line="240" w:lineRule="auto"/>
        <w:rPr>
          <w:rFonts w:ascii="Times New Roman" w:hAnsi="Times New Roman" w:cs="Times New Roman"/>
          <w:sz w:val="18"/>
          <w:szCs w:val="18"/>
        </w:rPr>
      </w:pPr>
    </w:p>
    <w:p w14:paraId="1CDF911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synthesis of these enzymes depends on the presence of a substrate:</w:t>
      </w:r>
    </w:p>
    <w:p w14:paraId="47CE99F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inducible (adaptive) constitutive </w:t>
      </w:r>
      <w:proofErr w:type="spellStart"/>
      <w:r w:rsidRPr="007A1F9E">
        <w:rPr>
          <w:rFonts w:ascii="Times New Roman" w:hAnsi="Times New Roman" w:cs="Times New Roman"/>
          <w:sz w:val="18"/>
          <w:szCs w:val="18"/>
        </w:rPr>
        <w:t>exoenzymes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endoenzymes</w:t>
      </w:r>
      <w:proofErr w:type="spellEnd"/>
      <w:r w:rsidRPr="007A1F9E">
        <w:rPr>
          <w:rFonts w:ascii="Times New Roman" w:hAnsi="Times New Roman" w:cs="Times New Roman"/>
          <w:sz w:val="18"/>
          <w:szCs w:val="18"/>
        </w:rPr>
        <w:t xml:space="preserve"> substrate</w:t>
      </w:r>
    </w:p>
    <w:p w14:paraId="5BF66F4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capacity of a microbe to penetrate and spread in the tissues of the organism is provided by the presence of this enzyme:</w:t>
      </w:r>
    </w:p>
    <w:p w14:paraId="1818C8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hyaluronidase</w:t>
      </w:r>
      <w:proofErr w:type="spellEnd"/>
      <w:r w:rsidRPr="007A1F9E">
        <w:rPr>
          <w:rFonts w:ascii="Times New Roman" w:hAnsi="Times New Roman" w:cs="Times New Roman"/>
          <w:sz w:val="18"/>
          <w:szCs w:val="18"/>
        </w:rPr>
        <w:t xml:space="preserve"> plasma coagulase</w:t>
      </w:r>
    </w:p>
    <w:p w14:paraId="09D07CB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E4D4463"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lecithinase</w:t>
      </w:r>
      <w:proofErr w:type="spellEnd"/>
      <w:r w:rsidRPr="007A1F9E">
        <w:rPr>
          <w:rFonts w:ascii="Times New Roman" w:hAnsi="Times New Roman" w:cs="Times New Roman"/>
          <w:sz w:val="18"/>
          <w:szCs w:val="18"/>
        </w:rPr>
        <w:t xml:space="preserve"> neuraminidase integrase</w:t>
      </w:r>
    </w:p>
    <w:p w14:paraId="15453D85" w14:textId="77777777" w:rsidR="00320BA5" w:rsidRPr="007A1F9E" w:rsidRDefault="00320BA5" w:rsidP="00CB30EC">
      <w:pPr>
        <w:spacing w:after="0" w:line="240" w:lineRule="auto"/>
        <w:rPr>
          <w:rFonts w:ascii="Times New Roman" w:hAnsi="Times New Roman" w:cs="Times New Roman"/>
          <w:sz w:val="18"/>
          <w:szCs w:val="18"/>
        </w:rPr>
      </w:pPr>
    </w:p>
    <w:p w14:paraId="1C55C99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cultural properties of bacteria do not include:</w:t>
      </w:r>
    </w:p>
    <w:p w14:paraId="2223A17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shape of the cells of microorganisms the size of a colony</w:t>
      </w:r>
    </w:p>
    <w:p w14:paraId="4BF707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margin of a colony the surface of a colony the </w:t>
      </w:r>
      <w:proofErr w:type="spellStart"/>
      <w:r w:rsidRPr="007A1F9E">
        <w:rPr>
          <w:rFonts w:ascii="Times New Roman" w:hAnsi="Times New Roman" w:cs="Times New Roman"/>
          <w:sz w:val="18"/>
          <w:szCs w:val="18"/>
        </w:rPr>
        <w:t>colour</w:t>
      </w:r>
      <w:proofErr w:type="spellEnd"/>
      <w:r w:rsidRPr="007A1F9E">
        <w:rPr>
          <w:rFonts w:ascii="Times New Roman" w:hAnsi="Times New Roman" w:cs="Times New Roman"/>
          <w:sz w:val="18"/>
          <w:szCs w:val="18"/>
        </w:rPr>
        <w:t xml:space="preserve"> of a colony</w:t>
      </w:r>
    </w:p>
    <w:p w14:paraId="5ED4C652" w14:textId="77777777" w:rsidR="00320BA5" w:rsidRPr="007A1F9E" w:rsidRDefault="00320BA5" w:rsidP="00CB30EC">
      <w:pPr>
        <w:spacing w:after="0" w:line="240" w:lineRule="auto"/>
        <w:rPr>
          <w:rFonts w:ascii="Times New Roman" w:hAnsi="Times New Roman" w:cs="Times New Roman"/>
          <w:sz w:val="18"/>
          <w:szCs w:val="18"/>
        </w:rPr>
      </w:pPr>
    </w:p>
    <w:p w14:paraId="23C9158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a cultural property of a bacterial pure culture?</w:t>
      </w:r>
    </w:p>
    <w:p w14:paraId="744B98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appearance of a colony</w:t>
      </w:r>
    </w:p>
    <w:p w14:paraId="1323C39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shape of the cells of microorganisms </w:t>
      </w:r>
      <w:proofErr w:type="spellStart"/>
      <w:r w:rsidRPr="007A1F9E">
        <w:rPr>
          <w:rFonts w:ascii="Times New Roman" w:hAnsi="Times New Roman" w:cs="Times New Roman"/>
          <w:sz w:val="18"/>
          <w:szCs w:val="18"/>
        </w:rPr>
        <w:t>tinctorial</w:t>
      </w:r>
      <w:proofErr w:type="spellEnd"/>
      <w:r w:rsidRPr="007A1F9E">
        <w:rPr>
          <w:rFonts w:ascii="Times New Roman" w:hAnsi="Times New Roman" w:cs="Times New Roman"/>
          <w:sz w:val="18"/>
          <w:szCs w:val="18"/>
        </w:rPr>
        <w:t xml:space="preserve"> properties</w:t>
      </w:r>
    </w:p>
    <w:p w14:paraId="5E13A65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combination of the cells of microorganisms</w:t>
      </w:r>
    </w:p>
    <w:p w14:paraId="32E21933" w14:textId="77777777" w:rsidR="00320BA5" w:rsidRPr="007A1F9E" w:rsidRDefault="00320BA5" w:rsidP="00CB30EC">
      <w:pPr>
        <w:spacing w:after="0" w:line="240" w:lineRule="auto"/>
        <w:rPr>
          <w:rFonts w:ascii="Times New Roman" w:hAnsi="Times New Roman" w:cs="Times New Roman"/>
          <w:sz w:val="18"/>
          <w:szCs w:val="18"/>
        </w:rPr>
      </w:pPr>
    </w:p>
    <w:p w14:paraId="26ED841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a cultural property of a bacterial pure culture?</w:t>
      </w:r>
    </w:p>
    <w:p w14:paraId="00F0E93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the margin of a colony</w:t>
      </w:r>
    </w:p>
    <w:p w14:paraId="352F45F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shape of the cells of microorganisms </w:t>
      </w:r>
      <w:proofErr w:type="spellStart"/>
      <w:r w:rsidRPr="007A1F9E">
        <w:rPr>
          <w:rFonts w:ascii="Times New Roman" w:hAnsi="Times New Roman" w:cs="Times New Roman"/>
          <w:sz w:val="18"/>
          <w:szCs w:val="18"/>
        </w:rPr>
        <w:t>tinctorial</w:t>
      </w:r>
      <w:proofErr w:type="spellEnd"/>
      <w:r w:rsidRPr="007A1F9E">
        <w:rPr>
          <w:rFonts w:ascii="Times New Roman" w:hAnsi="Times New Roman" w:cs="Times New Roman"/>
          <w:sz w:val="18"/>
          <w:szCs w:val="18"/>
        </w:rPr>
        <w:t xml:space="preserve"> properties</w:t>
      </w:r>
    </w:p>
    <w:p w14:paraId="719CA31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growth rate</w:t>
      </w:r>
    </w:p>
    <w:p w14:paraId="2128DCAB" w14:textId="77777777" w:rsidR="00320BA5" w:rsidRPr="007A1F9E" w:rsidRDefault="00320BA5" w:rsidP="00CB30EC">
      <w:pPr>
        <w:spacing w:after="0" w:line="240" w:lineRule="auto"/>
        <w:rPr>
          <w:rFonts w:ascii="Times New Roman" w:hAnsi="Times New Roman" w:cs="Times New Roman"/>
          <w:sz w:val="18"/>
          <w:szCs w:val="18"/>
        </w:rPr>
      </w:pPr>
    </w:p>
    <w:p w14:paraId="37A656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of these except one are the requirements for collecting a test sample for bacteriological testing. Choose the one which is not correct:</w:t>
      </w:r>
    </w:p>
    <w:p w14:paraId="0346BB3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+if a test sample cannot be delivered to the laboratory promptly it should be frozen a test sample is taken from affected areas and adjacent tissues</w:t>
      </w:r>
    </w:p>
    <w:p w14:paraId="4B885BF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test sample is placed into a sterile laboratory container</w:t>
      </w:r>
    </w:p>
    <w:p w14:paraId="493D9ED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test sample should be taken before antimicrobial therapy a test sample should be sent to the laboratory immediately</w:t>
      </w:r>
    </w:p>
    <w:p w14:paraId="5C02F20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choice of a test sample for a bacteriological culture depends on:</w:t>
      </w:r>
    </w:p>
    <w:p w14:paraId="780C97B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clinical manifestations and pathogenesis of a disease a patient’s complaints</w:t>
      </w:r>
    </w:p>
    <w:p w14:paraId="1624394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capacity of a laboratory the severity of a disease</w:t>
      </w:r>
    </w:p>
    <w:p w14:paraId="06B5C8F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doctor’s skills</w:t>
      </w:r>
    </w:p>
    <w:p w14:paraId="06EC38E0" w14:textId="77777777" w:rsidR="00320BA5" w:rsidRPr="007A1F9E" w:rsidRDefault="00320BA5" w:rsidP="00CB30EC">
      <w:pPr>
        <w:spacing w:after="0" w:line="240" w:lineRule="auto"/>
        <w:rPr>
          <w:rFonts w:ascii="Times New Roman" w:hAnsi="Times New Roman" w:cs="Times New Roman"/>
          <w:sz w:val="18"/>
          <w:szCs w:val="18"/>
        </w:rPr>
      </w:pPr>
    </w:p>
    <w:p w14:paraId="2F4EAE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bacteriological culture method is used in surgery:</w:t>
      </w:r>
    </w:p>
    <w:p w14:paraId="787F0AD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+to monitor the pathogens causing </w:t>
      </w:r>
      <w:proofErr w:type="spellStart"/>
      <w:r w:rsidRPr="007A1F9E">
        <w:rPr>
          <w:rFonts w:ascii="Times New Roman" w:hAnsi="Times New Roman" w:cs="Times New Roman"/>
          <w:sz w:val="18"/>
          <w:szCs w:val="18"/>
        </w:rPr>
        <w:t>suppurative</w:t>
      </w:r>
      <w:proofErr w:type="spellEnd"/>
      <w:r w:rsidRPr="007A1F9E">
        <w:rPr>
          <w:rFonts w:ascii="Times New Roman" w:hAnsi="Times New Roman" w:cs="Times New Roman"/>
          <w:sz w:val="18"/>
          <w:szCs w:val="18"/>
        </w:rPr>
        <w:t xml:space="preserve"> inflammatory complications as well as their antibiotic resistance to prevent infections among the medical staff</w:t>
      </w:r>
    </w:p>
    <w:p w14:paraId="3CD09CA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 screening in a healthcare facility</w:t>
      </w:r>
    </w:p>
    <w:p w14:paraId="2A174AF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 study the microbial landscape of environmental objects for sanitary and bacteriological screening of visitors</w:t>
      </w:r>
    </w:p>
    <w:p w14:paraId="5AA42027" w14:textId="77777777" w:rsidR="00320BA5" w:rsidRPr="007A1F9E" w:rsidRDefault="00320BA5" w:rsidP="00CB30EC">
      <w:pPr>
        <w:spacing w:after="0" w:line="240" w:lineRule="auto"/>
        <w:rPr>
          <w:rFonts w:ascii="Times New Roman" w:hAnsi="Times New Roman" w:cs="Times New Roman"/>
          <w:sz w:val="18"/>
          <w:szCs w:val="18"/>
        </w:rPr>
      </w:pPr>
    </w:p>
    <w:p w14:paraId="65724F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method which is used for the isolation and identification of pure bacterial culture is a:</w:t>
      </w:r>
    </w:p>
    <w:p w14:paraId="6D4DED9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+bacteriological (microbial) culture method biological method</w:t>
      </w:r>
    </w:p>
    <w:p w14:paraId="619FDED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serological method microscopy method molecular-biological method</w:t>
      </w:r>
    </w:p>
    <w:p w14:paraId="4D33DD9A" w14:textId="77777777" w:rsidR="00320BA5" w:rsidRPr="007A1F9E" w:rsidRDefault="00320BA5" w:rsidP="00CB30EC">
      <w:pPr>
        <w:spacing w:after="0" w:line="240" w:lineRule="auto"/>
        <w:rPr>
          <w:rFonts w:ascii="Times New Roman" w:hAnsi="Times New Roman" w:cs="Times New Roman"/>
          <w:sz w:val="18"/>
          <w:szCs w:val="18"/>
        </w:rPr>
      </w:pPr>
    </w:p>
    <w:p w14:paraId="59C9497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growth media in microbiology are used for everything except (choose the wrong answer):</w:t>
      </w:r>
    </w:p>
    <w:p w14:paraId="1A134E7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+to determine the </w:t>
      </w:r>
      <w:proofErr w:type="spellStart"/>
      <w:r w:rsidRPr="007A1F9E">
        <w:rPr>
          <w:rFonts w:ascii="Times New Roman" w:hAnsi="Times New Roman" w:cs="Times New Roman"/>
          <w:sz w:val="18"/>
          <w:szCs w:val="18"/>
        </w:rPr>
        <w:t>immunogram</w:t>
      </w:r>
      <w:proofErr w:type="spellEnd"/>
      <w:r w:rsidRPr="007A1F9E">
        <w:rPr>
          <w:rFonts w:ascii="Times New Roman" w:hAnsi="Times New Roman" w:cs="Times New Roman"/>
          <w:sz w:val="18"/>
          <w:szCs w:val="18"/>
        </w:rPr>
        <w:t xml:space="preserve"> to culture microorganisms</w:t>
      </w:r>
    </w:p>
    <w:p w14:paraId="71B6F47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 study the biochemical properties of microorganisms to preserve archival cultures of microorganisms</w:t>
      </w:r>
    </w:p>
    <w:p w14:paraId="12CD580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 determine the antibiotic sensitivity of cultures</w:t>
      </w:r>
    </w:p>
    <w:p w14:paraId="6AB662BF" w14:textId="77777777" w:rsidR="00320BA5" w:rsidRPr="007A1F9E" w:rsidRDefault="00320BA5" w:rsidP="00CB30EC">
      <w:pPr>
        <w:spacing w:after="0" w:line="240" w:lineRule="auto"/>
        <w:rPr>
          <w:rFonts w:ascii="Times New Roman" w:hAnsi="Times New Roman" w:cs="Times New Roman"/>
          <w:sz w:val="18"/>
          <w:szCs w:val="18"/>
        </w:rPr>
      </w:pPr>
    </w:p>
    <w:p w14:paraId="71F73CA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choice of growth media for microbial cultures depends on the:</w:t>
      </w:r>
    </w:p>
    <w:p w14:paraId="34DF02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+physiology of microorganisms antigenic structure of microorganisms phage sensitivity of microorganisms</w:t>
      </w:r>
    </w:p>
    <w:p w14:paraId="6A6535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7B00BB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morphology of microorganisms virulence of microorganisms</w:t>
      </w:r>
    </w:p>
    <w:p w14:paraId="47BEFBFF" w14:textId="77777777" w:rsidR="00320BA5" w:rsidRPr="007A1F9E" w:rsidRDefault="00320BA5" w:rsidP="00CB30EC">
      <w:pPr>
        <w:spacing w:after="0" w:line="240" w:lineRule="auto"/>
        <w:rPr>
          <w:rFonts w:ascii="Times New Roman" w:hAnsi="Times New Roman" w:cs="Times New Roman"/>
          <w:sz w:val="18"/>
          <w:szCs w:val="18"/>
        </w:rPr>
      </w:pPr>
    </w:p>
    <w:p w14:paraId="04D6312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techniques are used to isolate a pure culture except one (choose the wrong one):</w:t>
      </w:r>
    </w:p>
    <w:p w14:paraId="2828F5B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lawn culture streaking</w:t>
      </w:r>
    </w:p>
    <w:p w14:paraId="4666748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microbial culture on selective growth media infecting susceptible laboratory animals heating a test sample to isolate bacilli</w:t>
      </w:r>
    </w:p>
    <w:p w14:paraId="6391F241" w14:textId="77777777" w:rsidR="00320BA5" w:rsidRPr="007A1F9E" w:rsidRDefault="00320BA5" w:rsidP="00CB30EC">
      <w:pPr>
        <w:spacing w:after="0" w:line="240" w:lineRule="auto"/>
        <w:rPr>
          <w:rFonts w:ascii="Times New Roman" w:hAnsi="Times New Roman" w:cs="Times New Roman"/>
          <w:sz w:val="18"/>
          <w:szCs w:val="18"/>
        </w:rPr>
      </w:pPr>
    </w:p>
    <w:p w14:paraId="710787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aim of the bacterial culture method in the diagnosing procedure is:</w:t>
      </w:r>
    </w:p>
    <w:p w14:paraId="48F265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+isolation and identification of a pure culture and determining its </w:t>
      </w:r>
      <w:r w:rsidRPr="007A1F9E">
        <w:rPr>
          <w:rFonts w:ascii="Times New Roman" w:hAnsi="Times New Roman" w:cs="Times New Roman"/>
          <w:sz w:val="18"/>
          <w:szCs w:val="18"/>
        </w:rPr>
        <w:t>antibiotic sensitivity detection and identification of a pathogen</w:t>
      </w:r>
    </w:p>
    <w:p w14:paraId="1638FDB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determination of the virulence of a pathogen determination of the immunity level separation of microbial cells</w:t>
      </w:r>
    </w:p>
    <w:p w14:paraId="236AE3F9" w14:textId="77777777" w:rsidR="00320BA5" w:rsidRPr="007A1F9E" w:rsidRDefault="00320BA5" w:rsidP="00CB30EC">
      <w:pPr>
        <w:spacing w:after="0" w:line="240" w:lineRule="auto"/>
        <w:rPr>
          <w:rFonts w:ascii="Times New Roman" w:hAnsi="Times New Roman" w:cs="Times New Roman"/>
          <w:sz w:val="18"/>
          <w:szCs w:val="18"/>
        </w:rPr>
      </w:pPr>
    </w:p>
    <w:p w14:paraId="56B896A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but one are test materials which can be used in the bacterial culture method. Which one cannot be used?</w:t>
      </w:r>
    </w:p>
    <w:p w14:paraId="027884A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+serum sputum blood pus urine</w:t>
      </w:r>
    </w:p>
    <w:p w14:paraId="6485911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aim of the 1-st stage of the bacterial culture (bacteriological) method is:</w:t>
      </w:r>
    </w:p>
    <w:p w14:paraId="731B454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+growing isolated colonies</w:t>
      </w:r>
    </w:p>
    <w:p w14:paraId="783E32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inoculation of a test sample the microscopy of a test sample identification of a culture enrichment of a pure culture</w:t>
      </w:r>
    </w:p>
    <w:p w14:paraId="051E73F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technique is used to determine the amount of bacteria in a test sample?</w:t>
      </w:r>
    </w:p>
    <w:p w14:paraId="7C52EF3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+serial dilution</w:t>
      </w:r>
    </w:p>
    <w:p w14:paraId="14B0FFA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inoculation with a streaking rod a biological method</w:t>
      </w:r>
    </w:p>
    <w:p w14:paraId="654D8E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Fortner method</w:t>
      </w:r>
    </w:p>
    <w:p w14:paraId="6B5157C1" w14:textId="77777777" w:rsidR="00320BA5" w:rsidRPr="007A1F9E" w:rsidRDefault="00320BA5" w:rsidP="00CB30EC">
      <w:pPr>
        <w:spacing w:after="0" w:line="240" w:lineRule="auto"/>
        <w:rPr>
          <w:rFonts w:ascii="Times New Roman" w:hAnsi="Times New Roman" w:cs="Times New Roman"/>
          <w:sz w:val="18"/>
          <w:szCs w:val="18"/>
        </w:rPr>
      </w:pPr>
    </w:p>
    <w:p w14:paraId="2AA07EE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method of a pure culture isolation does not include mechanical separation?</w:t>
      </w:r>
    </w:p>
    <w:p w14:paraId="6A320EA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biological models method </w:t>
      </w:r>
      <w:proofErr w:type="spellStart"/>
      <w:r w:rsidRPr="007A1F9E">
        <w:rPr>
          <w:rFonts w:ascii="Times New Roman" w:hAnsi="Times New Roman" w:cs="Times New Roman"/>
          <w:sz w:val="18"/>
          <w:szCs w:val="18"/>
        </w:rPr>
        <w:t>innoculation</w:t>
      </w:r>
      <w:proofErr w:type="spellEnd"/>
      <w:r w:rsidRPr="007A1F9E">
        <w:rPr>
          <w:rFonts w:ascii="Times New Roman" w:hAnsi="Times New Roman" w:cs="Times New Roman"/>
          <w:sz w:val="18"/>
          <w:szCs w:val="18"/>
        </w:rPr>
        <w:t xml:space="preserve"> with a streaking rod a streaking culture</w:t>
      </w:r>
    </w:p>
    <w:p w14:paraId="1D69249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Koch method (serial dilution)</w:t>
      </w:r>
    </w:p>
    <w:p w14:paraId="65AD7B5C" w14:textId="77777777" w:rsidR="00320BA5" w:rsidRPr="007A1F9E" w:rsidRDefault="00320BA5" w:rsidP="00CB30EC">
      <w:pPr>
        <w:spacing w:after="0" w:line="240" w:lineRule="auto"/>
        <w:rPr>
          <w:rFonts w:ascii="Times New Roman" w:hAnsi="Times New Roman" w:cs="Times New Roman"/>
          <w:sz w:val="18"/>
          <w:szCs w:val="18"/>
        </w:rPr>
      </w:pPr>
    </w:p>
    <w:p w14:paraId="4B6275B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aim of the 2-nd stage of the bacterial culture (bacteriological) method is:</w:t>
      </w:r>
    </w:p>
    <w:p w14:paraId="1B4A48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+enrichment (accumulation) of a pure culture identification of a pure culture</w:t>
      </w:r>
    </w:p>
    <w:p w14:paraId="0BD940C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examining the biochemical activity</w:t>
      </w:r>
    </w:p>
    <w:p w14:paraId="28965E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determining the antibiotic sensitivity of a test culture bacterial typing</w:t>
      </w:r>
    </w:p>
    <w:p w14:paraId="2BC059EF" w14:textId="77777777" w:rsidR="00320BA5" w:rsidRPr="007A1F9E" w:rsidRDefault="00320BA5" w:rsidP="00CB30EC">
      <w:pPr>
        <w:spacing w:after="0" w:line="240" w:lineRule="auto"/>
        <w:rPr>
          <w:rFonts w:ascii="Times New Roman" w:hAnsi="Times New Roman" w:cs="Times New Roman"/>
          <w:sz w:val="18"/>
          <w:szCs w:val="18"/>
        </w:rPr>
      </w:pPr>
    </w:p>
    <w:p w14:paraId="0D46EFC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aim of passaging isolated colonies to an agar slant is:</w:t>
      </w:r>
    </w:p>
    <w:p w14:paraId="756989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+accumulation of a pure culture identification of bacteria separation of bacteria</w:t>
      </w:r>
    </w:p>
    <w:p w14:paraId="6CDA1A8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growing isolated colonies accumulation of anaerobic bacteria</w:t>
      </w:r>
    </w:p>
    <w:p w14:paraId="06389F03" w14:textId="77777777" w:rsidR="00320BA5" w:rsidRPr="007A1F9E" w:rsidRDefault="00320BA5" w:rsidP="00CB30EC">
      <w:pPr>
        <w:spacing w:after="0" w:line="240" w:lineRule="auto"/>
        <w:rPr>
          <w:rFonts w:ascii="Times New Roman" w:hAnsi="Times New Roman" w:cs="Times New Roman"/>
          <w:sz w:val="18"/>
          <w:szCs w:val="18"/>
        </w:rPr>
      </w:pPr>
    </w:p>
    <w:p w14:paraId="4538F43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aim of the 3-rd stage of the bacterial culture (bacteriological) method is:</w:t>
      </w:r>
    </w:p>
    <w:p w14:paraId="34FD5EF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+identification of a pure culture growing isolated colonies</w:t>
      </w:r>
    </w:p>
    <w:p w14:paraId="7731B93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a pathogen in a test sample accumulation of a test culture</w:t>
      </w:r>
    </w:p>
    <w:p w14:paraId="499A90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99BCB7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determining the purity of an isolated culture</w:t>
      </w:r>
    </w:p>
    <w:p w14:paraId="78D9C8F4" w14:textId="77777777" w:rsidR="00320BA5" w:rsidRPr="007A1F9E" w:rsidRDefault="00320BA5" w:rsidP="00CB30EC">
      <w:pPr>
        <w:spacing w:after="0" w:line="240" w:lineRule="auto"/>
        <w:rPr>
          <w:rFonts w:ascii="Times New Roman" w:hAnsi="Times New Roman" w:cs="Times New Roman"/>
          <w:sz w:val="18"/>
          <w:szCs w:val="18"/>
        </w:rPr>
      </w:pPr>
    </w:p>
    <w:p w14:paraId="55FF3D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necessary condition for the identification of an isolated culture is:</w:t>
      </w:r>
    </w:p>
    <w:p w14:paraId="3BE1007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purity of a culture the presence of a culture</w:t>
      </w:r>
    </w:p>
    <w:p w14:paraId="41DB57C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availability of required growth media in a laboratory a patient’s condition</w:t>
      </w:r>
    </w:p>
    <w:p w14:paraId="16C34DE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doctor’s </w:t>
      </w:r>
      <w:proofErr w:type="spellStart"/>
      <w:r w:rsidRPr="007A1F9E">
        <w:rPr>
          <w:rFonts w:ascii="Times New Roman" w:hAnsi="Times New Roman" w:cs="Times New Roman"/>
          <w:sz w:val="18"/>
          <w:szCs w:val="18"/>
        </w:rPr>
        <w:t>recomendation</w:t>
      </w:r>
      <w:proofErr w:type="spellEnd"/>
    </w:p>
    <w:p w14:paraId="5D8F696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procedures are performed during the 3-rd stage of the bacterial culture (bacteriological) method</w:t>
      </w:r>
    </w:p>
    <w:p w14:paraId="61CABAB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except:</w:t>
      </w:r>
    </w:p>
    <w:p w14:paraId="396A618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+isolation of a pure culture</w:t>
      </w:r>
    </w:p>
    <w:p w14:paraId="412BC6A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examination of the purity of an isolated culture the examination of a biochemical activity</w:t>
      </w:r>
    </w:p>
    <w:p w14:paraId="47714D1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determination of motility</w:t>
      </w:r>
    </w:p>
    <w:p w14:paraId="60A6287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determination of the antibiotic sensitivity</w:t>
      </w:r>
    </w:p>
    <w:p w14:paraId="616B4C46" w14:textId="77777777" w:rsidR="00320BA5" w:rsidRPr="007A1F9E" w:rsidRDefault="00320BA5" w:rsidP="00CB30EC">
      <w:pPr>
        <w:spacing w:after="0" w:line="240" w:lineRule="auto"/>
        <w:rPr>
          <w:rFonts w:ascii="Times New Roman" w:hAnsi="Times New Roman" w:cs="Times New Roman"/>
          <w:sz w:val="18"/>
          <w:szCs w:val="18"/>
        </w:rPr>
      </w:pPr>
    </w:p>
    <w:p w14:paraId="6C59FA9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procedures are performed during the 3-rd stage of the bacterial culture (bacteriological) method</w:t>
      </w:r>
    </w:p>
    <w:p w14:paraId="52F0231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except:</w:t>
      </w:r>
    </w:p>
    <w:p w14:paraId="617E085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determination of a genotype the identification of a pure culture the determination of a serotype the determination of motility</w:t>
      </w:r>
    </w:p>
    <w:p w14:paraId="3B1297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determination of </w:t>
      </w:r>
      <w:proofErr w:type="spellStart"/>
      <w:r w:rsidRPr="007A1F9E">
        <w:rPr>
          <w:rFonts w:ascii="Times New Roman" w:hAnsi="Times New Roman" w:cs="Times New Roman"/>
          <w:sz w:val="18"/>
          <w:szCs w:val="18"/>
        </w:rPr>
        <w:t>phagovar</w:t>
      </w:r>
      <w:proofErr w:type="spellEnd"/>
    </w:p>
    <w:p w14:paraId="53571F31" w14:textId="77777777" w:rsidR="00320BA5" w:rsidRPr="007A1F9E" w:rsidRDefault="00320BA5" w:rsidP="00CB30EC">
      <w:pPr>
        <w:spacing w:after="0" w:line="240" w:lineRule="auto"/>
        <w:rPr>
          <w:rFonts w:ascii="Times New Roman" w:hAnsi="Times New Roman" w:cs="Times New Roman"/>
          <w:sz w:val="18"/>
          <w:szCs w:val="18"/>
        </w:rPr>
      </w:pPr>
    </w:p>
    <w:p w14:paraId="505474B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aim of microscopy during the 3-rd stage of the bacterial culture (bacteriological) method is to determine:</w:t>
      </w:r>
    </w:p>
    <w:p w14:paraId="530E691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+morphological and </w:t>
      </w:r>
      <w:proofErr w:type="spellStart"/>
      <w:r w:rsidRPr="007A1F9E">
        <w:rPr>
          <w:rFonts w:ascii="Times New Roman" w:hAnsi="Times New Roman" w:cs="Times New Roman"/>
          <w:sz w:val="18"/>
          <w:szCs w:val="18"/>
        </w:rPr>
        <w:t>tinctorial</w:t>
      </w:r>
      <w:proofErr w:type="spellEnd"/>
      <w:r w:rsidRPr="007A1F9E">
        <w:rPr>
          <w:rFonts w:ascii="Times New Roman" w:hAnsi="Times New Roman" w:cs="Times New Roman"/>
          <w:sz w:val="18"/>
          <w:szCs w:val="18"/>
        </w:rPr>
        <w:t xml:space="preserve"> homogeneity virulence</w:t>
      </w:r>
    </w:p>
    <w:p w14:paraId="6AE39F8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antigenic properties biochemical activity a genotype</w:t>
      </w:r>
    </w:p>
    <w:p w14:paraId="396BF3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smears taken from isolated colonies are examined under the microscope in order to:</w:t>
      </w:r>
    </w:p>
    <w:p w14:paraId="7D565C0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+study morphological and </w:t>
      </w:r>
      <w:proofErr w:type="spellStart"/>
      <w:r w:rsidRPr="007A1F9E">
        <w:rPr>
          <w:rFonts w:ascii="Times New Roman" w:hAnsi="Times New Roman" w:cs="Times New Roman"/>
          <w:sz w:val="18"/>
          <w:szCs w:val="18"/>
        </w:rPr>
        <w:t>tinctorial</w:t>
      </w:r>
      <w:proofErr w:type="spellEnd"/>
      <w:r w:rsidRPr="007A1F9E">
        <w:rPr>
          <w:rFonts w:ascii="Times New Roman" w:hAnsi="Times New Roman" w:cs="Times New Roman"/>
          <w:sz w:val="18"/>
          <w:szCs w:val="18"/>
        </w:rPr>
        <w:t xml:space="preserve"> properties study cultural properties</w:t>
      </w:r>
    </w:p>
    <w:p w14:paraId="7515839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determine a genotype</w:t>
      </w:r>
    </w:p>
    <w:p w14:paraId="5566D64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determine the </w:t>
      </w:r>
      <w:proofErr w:type="spellStart"/>
      <w:r w:rsidRPr="007A1F9E">
        <w:rPr>
          <w:rFonts w:ascii="Times New Roman" w:hAnsi="Times New Roman" w:cs="Times New Roman"/>
          <w:sz w:val="18"/>
          <w:szCs w:val="18"/>
        </w:rPr>
        <w:t>phagovar</w:t>
      </w:r>
      <w:proofErr w:type="spellEnd"/>
      <w:r w:rsidRPr="007A1F9E">
        <w:rPr>
          <w:rFonts w:ascii="Times New Roman" w:hAnsi="Times New Roman" w:cs="Times New Roman"/>
          <w:sz w:val="18"/>
          <w:szCs w:val="18"/>
        </w:rPr>
        <w:t xml:space="preserve"> of an isolated culture determine the </w:t>
      </w:r>
      <w:proofErr w:type="spellStart"/>
      <w:r w:rsidRPr="007A1F9E">
        <w:rPr>
          <w:rFonts w:ascii="Times New Roman" w:hAnsi="Times New Roman" w:cs="Times New Roman"/>
          <w:sz w:val="18"/>
          <w:szCs w:val="18"/>
        </w:rPr>
        <w:t>bacteriocin</w:t>
      </w:r>
      <w:proofErr w:type="spellEnd"/>
      <w:r w:rsidRPr="007A1F9E">
        <w:rPr>
          <w:rFonts w:ascii="Times New Roman" w:hAnsi="Times New Roman" w:cs="Times New Roman"/>
          <w:sz w:val="18"/>
          <w:szCs w:val="18"/>
        </w:rPr>
        <w:t xml:space="preserve"> sensitivity</w:t>
      </w:r>
    </w:p>
    <w:p w14:paraId="6538580F" w14:textId="77777777" w:rsidR="00320BA5" w:rsidRPr="007A1F9E" w:rsidRDefault="00320BA5" w:rsidP="00CB30EC">
      <w:pPr>
        <w:spacing w:after="0" w:line="240" w:lineRule="auto"/>
        <w:rPr>
          <w:rFonts w:ascii="Times New Roman" w:hAnsi="Times New Roman" w:cs="Times New Roman"/>
          <w:sz w:val="18"/>
          <w:szCs w:val="18"/>
        </w:rPr>
      </w:pPr>
    </w:p>
    <w:p w14:paraId="3D971C9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proves the purity of a culture during the 3-rd stage of the bacterial culture (bacteriological) method?</w:t>
      </w:r>
    </w:p>
    <w:p w14:paraId="693122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homogeneity of growth and the uniformity of microorganisms in a smear: the growth rate</w:t>
      </w:r>
    </w:p>
    <w:p w14:paraId="1CF3377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generation time</w:t>
      </w:r>
    </w:p>
    <w:p w14:paraId="39A3B0A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duration of the lag-phase the duration of the log-phase</w:t>
      </w:r>
    </w:p>
    <w:p w14:paraId="57BD3AD4" w14:textId="77777777" w:rsidR="00320BA5" w:rsidRPr="007A1F9E" w:rsidRDefault="00320BA5" w:rsidP="00CB30EC">
      <w:pPr>
        <w:spacing w:after="0" w:line="240" w:lineRule="auto"/>
        <w:rPr>
          <w:rFonts w:ascii="Times New Roman" w:hAnsi="Times New Roman" w:cs="Times New Roman"/>
          <w:sz w:val="18"/>
          <w:szCs w:val="18"/>
        </w:rPr>
      </w:pPr>
    </w:p>
    <w:p w14:paraId="1186C56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Which of the stages of the bacterial culture (bacteriological) method is </w:t>
      </w:r>
      <w:r w:rsidRPr="007A1F9E">
        <w:rPr>
          <w:rFonts w:ascii="Times New Roman" w:hAnsi="Times New Roman" w:cs="Times New Roman"/>
          <w:sz w:val="18"/>
          <w:szCs w:val="18"/>
        </w:rPr>
        <w:t>devoted to the examination of antigenic and toxigenic properties?</w:t>
      </w:r>
    </w:p>
    <w:p w14:paraId="7A4F2FC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+3-rd 1-st</w:t>
      </w:r>
    </w:p>
    <w:p w14:paraId="4AE96DD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2-nd 4-th</w:t>
      </w:r>
    </w:p>
    <w:p w14:paraId="78289F82" w14:textId="77777777" w:rsidR="00320BA5" w:rsidRPr="007A1F9E" w:rsidRDefault="00320BA5" w:rsidP="00CB30EC">
      <w:pPr>
        <w:spacing w:after="0" w:line="240" w:lineRule="auto"/>
        <w:rPr>
          <w:rFonts w:ascii="Times New Roman" w:hAnsi="Times New Roman" w:cs="Times New Roman"/>
          <w:sz w:val="18"/>
          <w:szCs w:val="18"/>
        </w:rPr>
      </w:pPr>
    </w:p>
    <w:p w14:paraId="497C317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determination of the antibiotic sensitivity and resistance of cultures is performed because:</w:t>
      </w:r>
    </w:p>
    <w:p w14:paraId="3C828A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+microorganisms have acquired drug resistance microorganisms have a natural drug resistance new antibiotics have been produced</w:t>
      </w:r>
    </w:p>
    <w:p w14:paraId="76F5382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there is a possibility of complications a patient wants this</w:t>
      </w:r>
    </w:p>
    <w:p w14:paraId="387830AC" w14:textId="77777777" w:rsidR="00320BA5" w:rsidRPr="007A1F9E" w:rsidRDefault="00320BA5" w:rsidP="00CB30EC">
      <w:pPr>
        <w:spacing w:after="0" w:line="240" w:lineRule="auto"/>
        <w:rPr>
          <w:rFonts w:ascii="Times New Roman" w:hAnsi="Times New Roman" w:cs="Times New Roman"/>
          <w:sz w:val="18"/>
          <w:szCs w:val="18"/>
        </w:rPr>
      </w:pPr>
    </w:p>
    <w:p w14:paraId="75EFFDB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microbiological aim of the antibiotic resistance examination is to:</w:t>
      </w:r>
    </w:p>
    <w:p w14:paraId="12E631E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+determine an acquired resistance identify a culture</w:t>
      </w:r>
    </w:p>
    <w:p w14:paraId="2415102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5719B2E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determine the spectrum of activity of a drug determine the long-range efficacy of treatment determine natural resistance</w:t>
      </w:r>
    </w:p>
    <w:p w14:paraId="0FF263F4" w14:textId="77777777" w:rsidR="00320BA5" w:rsidRPr="007A1F9E" w:rsidRDefault="00320BA5" w:rsidP="00CB30EC">
      <w:pPr>
        <w:spacing w:after="0" w:line="240" w:lineRule="auto"/>
        <w:rPr>
          <w:rFonts w:ascii="Times New Roman" w:hAnsi="Times New Roman" w:cs="Times New Roman"/>
          <w:sz w:val="18"/>
          <w:szCs w:val="18"/>
        </w:rPr>
      </w:pPr>
    </w:p>
    <w:p w14:paraId="60F1350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clinical aim of the antibiotic resistance examination is to:</w:t>
      </w:r>
    </w:p>
    <w:p w14:paraId="208CEA0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+determine the long-range efficacy of treatment determine the purchase volume of medicinal drugs choose the route of a medication administration choose the dosage of a medicinal drug</w:t>
      </w:r>
    </w:p>
    <w:p w14:paraId="58FB9C4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determine natural resistance</w:t>
      </w:r>
    </w:p>
    <w:p w14:paraId="47A772C3" w14:textId="77777777" w:rsidR="00320BA5" w:rsidRPr="007A1F9E" w:rsidRDefault="00320BA5" w:rsidP="00CB30EC">
      <w:pPr>
        <w:spacing w:after="0" w:line="240" w:lineRule="auto"/>
        <w:rPr>
          <w:rFonts w:ascii="Times New Roman" w:hAnsi="Times New Roman" w:cs="Times New Roman"/>
          <w:sz w:val="18"/>
          <w:szCs w:val="18"/>
        </w:rPr>
      </w:pPr>
    </w:p>
    <w:p w14:paraId="7DEA7F4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result of the bacterial culture (bacteriological) testing is given by the bacteriological laboratory:</w:t>
      </w:r>
    </w:p>
    <w:p w14:paraId="28228C5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+on the 4-5-th day within1-2 hours</w:t>
      </w:r>
    </w:p>
    <w:p w14:paraId="506F61B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on the 2-nd or 3-rd day on the 3-rd or 4-th day on the 7-10-th day</w:t>
      </w:r>
    </w:p>
    <w:p w14:paraId="5C0571F7" w14:textId="77777777" w:rsidR="00320BA5" w:rsidRPr="007A1F9E" w:rsidRDefault="00320BA5" w:rsidP="00CB30EC">
      <w:pPr>
        <w:spacing w:after="0" w:line="240" w:lineRule="auto"/>
        <w:rPr>
          <w:rFonts w:ascii="Times New Roman" w:hAnsi="Times New Roman" w:cs="Times New Roman"/>
          <w:sz w:val="18"/>
          <w:szCs w:val="18"/>
        </w:rPr>
      </w:pPr>
    </w:p>
    <w:p w14:paraId="57F1F6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time of the bacterial culture (bacteriological) testing result depends on:</w:t>
      </w:r>
    </w:p>
    <w:p w14:paraId="788CA00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generation time of a pathogen the time of collecting samples</w:t>
      </w:r>
    </w:p>
    <w:p w14:paraId="45E3B20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duration of samples delivery</w:t>
      </w:r>
    </w:p>
    <w:p w14:paraId="4B3100F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financial capability of a laboratory the professional competence of the staff</w:t>
      </w:r>
    </w:p>
    <w:p w14:paraId="31FF08CE" w14:textId="77777777" w:rsidR="00320BA5" w:rsidRPr="007A1F9E" w:rsidRDefault="00320BA5" w:rsidP="00CB30EC">
      <w:pPr>
        <w:spacing w:after="0" w:line="240" w:lineRule="auto"/>
        <w:rPr>
          <w:rFonts w:ascii="Times New Roman" w:hAnsi="Times New Roman" w:cs="Times New Roman"/>
          <w:sz w:val="18"/>
          <w:szCs w:val="18"/>
        </w:rPr>
      </w:pPr>
    </w:p>
    <w:p w14:paraId="2001911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determination of bacterial biochemical activity implies:</w:t>
      </w:r>
    </w:p>
    <w:p w14:paraId="7727F96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+determining intermediate and final metabolic products separation of microbial cells</w:t>
      </w:r>
    </w:p>
    <w:p w14:paraId="5398647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culturing in Hiss sugar media culturing in meat-peptone broth selecting a growth medium</w:t>
      </w:r>
    </w:p>
    <w:p w14:paraId="18525CE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not used to examine the biochemical properties of microorganisms?</w:t>
      </w:r>
    </w:p>
    <w:p w14:paraId="2AC1FA0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+cell culture Hiss sugar media </w:t>
      </w:r>
      <w:proofErr w:type="spellStart"/>
      <w:r w:rsidRPr="007A1F9E">
        <w:rPr>
          <w:rFonts w:ascii="Times New Roman" w:hAnsi="Times New Roman" w:cs="Times New Roman"/>
          <w:sz w:val="18"/>
          <w:szCs w:val="18"/>
        </w:rPr>
        <w:t>multitest</w:t>
      </w:r>
      <w:proofErr w:type="spellEnd"/>
      <w:r w:rsidRPr="007A1F9E">
        <w:rPr>
          <w:rFonts w:ascii="Times New Roman" w:hAnsi="Times New Roman" w:cs="Times New Roman"/>
          <w:sz w:val="18"/>
          <w:szCs w:val="18"/>
        </w:rPr>
        <w:t xml:space="preserve"> media</w:t>
      </w:r>
    </w:p>
    <w:p w14:paraId="6EA2CE8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differential diagnostic media</w:t>
      </w:r>
    </w:p>
    <w:p w14:paraId="76D97936" w14:textId="77777777" w:rsidR="00320BA5" w:rsidRPr="007A1F9E" w:rsidRDefault="00320BA5" w:rsidP="00CB30EC">
      <w:pPr>
        <w:spacing w:after="0" w:line="240" w:lineRule="auto"/>
        <w:rPr>
          <w:rFonts w:ascii="Times New Roman" w:hAnsi="Times New Roman" w:cs="Times New Roman"/>
          <w:sz w:val="18"/>
          <w:szCs w:val="18"/>
        </w:rPr>
      </w:pPr>
    </w:p>
    <w:p w14:paraId="100C15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requirement should synthetic growth media comply with?</w:t>
      </w:r>
    </w:p>
    <w:p w14:paraId="3AB3564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+optimal </w:t>
      </w:r>
      <w:proofErr w:type="spellStart"/>
      <w:r w:rsidRPr="007A1F9E">
        <w:rPr>
          <w:rFonts w:ascii="Times New Roman" w:hAnsi="Times New Roman" w:cs="Times New Roman"/>
          <w:sz w:val="18"/>
          <w:szCs w:val="18"/>
        </w:rPr>
        <w:t>рH</w:t>
      </w:r>
      <w:proofErr w:type="spellEnd"/>
    </w:p>
    <w:p w14:paraId="0D00FE4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presence of agar-agar the presence of blood serum the presence of an indicator</w:t>
      </w:r>
    </w:p>
    <w:p w14:paraId="7A282E54" w14:textId="77777777" w:rsidR="00320BA5" w:rsidRPr="007A1F9E" w:rsidRDefault="00320BA5" w:rsidP="00CB30EC">
      <w:pPr>
        <w:spacing w:after="0" w:line="240" w:lineRule="auto"/>
        <w:rPr>
          <w:rFonts w:ascii="Times New Roman" w:hAnsi="Times New Roman" w:cs="Times New Roman"/>
          <w:sz w:val="18"/>
          <w:szCs w:val="18"/>
        </w:rPr>
      </w:pPr>
    </w:p>
    <w:p w14:paraId="7286375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requirement should synthetic growth media comply with?</w:t>
      </w:r>
    </w:p>
    <w:p w14:paraId="2206C56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isotonicity</w:t>
      </w:r>
      <w:proofErr w:type="spellEnd"/>
    </w:p>
    <w:p w14:paraId="78CEBE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absence of oxygen</w:t>
      </w:r>
    </w:p>
    <w:p w14:paraId="2E72114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presence of antibiotics stability</w:t>
      </w:r>
    </w:p>
    <w:p w14:paraId="690D9EA4" w14:textId="77777777" w:rsidR="00320BA5" w:rsidRPr="007A1F9E" w:rsidRDefault="00320BA5" w:rsidP="00CB30EC">
      <w:pPr>
        <w:spacing w:after="0" w:line="240" w:lineRule="auto"/>
        <w:rPr>
          <w:rFonts w:ascii="Times New Roman" w:hAnsi="Times New Roman" w:cs="Times New Roman"/>
          <w:sz w:val="18"/>
          <w:szCs w:val="18"/>
        </w:rPr>
      </w:pPr>
    </w:p>
    <w:p w14:paraId="4A8BEF3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requirement should synthetic growth media comply with?</w:t>
      </w:r>
    </w:p>
    <w:p w14:paraId="7564F1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+sterility</w:t>
      </w:r>
    </w:p>
    <w:p w14:paraId="3C94005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presence of native proteins selectivity</w:t>
      </w:r>
    </w:p>
    <w:p w14:paraId="14DD2FE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saturation with oxygen</w:t>
      </w:r>
    </w:p>
    <w:p w14:paraId="048413F4" w14:textId="77777777" w:rsidR="00320BA5" w:rsidRPr="007A1F9E" w:rsidRDefault="00320BA5" w:rsidP="00CB30EC">
      <w:pPr>
        <w:spacing w:after="0" w:line="240" w:lineRule="auto"/>
        <w:rPr>
          <w:rFonts w:ascii="Times New Roman" w:hAnsi="Times New Roman" w:cs="Times New Roman"/>
          <w:sz w:val="18"/>
          <w:szCs w:val="18"/>
        </w:rPr>
      </w:pPr>
    </w:p>
    <w:p w14:paraId="59FE395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growth media are used to produce isolated colonies by inoculating test material?</w:t>
      </w:r>
    </w:p>
    <w:p w14:paraId="08EB17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+solid liquid dry</w:t>
      </w:r>
    </w:p>
    <w:p w14:paraId="3DDE24A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semi-solid (semi-liquid)</w:t>
      </w:r>
    </w:p>
    <w:p w14:paraId="0E3109B7" w14:textId="77777777" w:rsidR="00320BA5" w:rsidRPr="007A1F9E" w:rsidRDefault="00320BA5" w:rsidP="00CB30EC">
      <w:pPr>
        <w:spacing w:after="0" w:line="240" w:lineRule="auto"/>
        <w:rPr>
          <w:rFonts w:ascii="Times New Roman" w:hAnsi="Times New Roman" w:cs="Times New Roman"/>
          <w:sz w:val="18"/>
          <w:szCs w:val="18"/>
        </w:rPr>
      </w:pPr>
    </w:p>
    <w:p w14:paraId="0A4E6C4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characteristics of microbial growth in liquid growth media except:</w:t>
      </w:r>
    </w:p>
    <w:p w14:paraId="7D9D900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20AA3B8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growth of isolated colonies diffuse turbidity</w:t>
      </w:r>
    </w:p>
    <w:p w14:paraId="3DBA505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biofilms on the surface of a growth medium the bottom growth</w:t>
      </w:r>
    </w:p>
    <w:p w14:paraId="2FA89FC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growth on the walls of a test-tube</w:t>
      </w:r>
    </w:p>
    <w:p w14:paraId="73055E8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absence of any changes of a growth medium observed with an unaided eye</w:t>
      </w:r>
    </w:p>
    <w:p w14:paraId="3008D383" w14:textId="77777777" w:rsidR="00320BA5" w:rsidRPr="007A1F9E" w:rsidRDefault="00320BA5" w:rsidP="00CB30EC">
      <w:pPr>
        <w:spacing w:after="0" w:line="240" w:lineRule="auto"/>
        <w:rPr>
          <w:rFonts w:ascii="Times New Roman" w:hAnsi="Times New Roman" w:cs="Times New Roman"/>
          <w:sz w:val="18"/>
          <w:szCs w:val="18"/>
        </w:rPr>
      </w:pPr>
    </w:p>
    <w:p w14:paraId="5DA71A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R-colonies of bacteria are:</w:t>
      </w:r>
    </w:p>
    <w:p w14:paraId="6EAA359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+rough smooth</w:t>
      </w:r>
    </w:p>
    <w:p w14:paraId="12D71F0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slimy (mucous) regular pigmented</w:t>
      </w:r>
    </w:p>
    <w:p w14:paraId="61CF01EC" w14:textId="77777777" w:rsidR="00320BA5" w:rsidRPr="007A1F9E" w:rsidRDefault="00320BA5" w:rsidP="00CB30EC">
      <w:pPr>
        <w:spacing w:after="0" w:line="240" w:lineRule="auto"/>
        <w:rPr>
          <w:rFonts w:ascii="Times New Roman" w:hAnsi="Times New Roman" w:cs="Times New Roman"/>
          <w:sz w:val="18"/>
          <w:szCs w:val="18"/>
        </w:rPr>
      </w:pPr>
    </w:p>
    <w:p w14:paraId="5D89B08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S-colonies of bacteria are:</w:t>
      </w:r>
    </w:p>
    <w:p w14:paraId="0645CCD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+smooth bumpy rough dry</w:t>
      </w:r>
    </w:p>
    <w:p w14:paraId="3ED0048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pigmented</w:t>
      </w:r>
    </w:p>
    <w:p w14:paraId="4D49D6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growth media are used to isolate the pure culture of a certain pathogen?</w:t>
      </w:r>
    </w:p>
    <w:p w14:paraId="24A78C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+selective multi-purpose</w:t>
      </w:r>
    </w:p>
    <w:p w14:paraId="4ABFF13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differential diagnostic simple</w:t>
      </w:r>
    </w:p>
    <w:p w14:paraId="4094F43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transport</w:t>
      </w:r>
    </w:p>
    <w:p w14:paraId="2D69AEC9" w14:textId="77777777" w:rsidR="00320BA5" w:rsidRPr="007A1F9E" w:rsidRDefault="00320BA5" w:rsidP="00CB30EC">
      <w:pPr>
        <w:spacing w:after="0" w:line="240" w:lineRule="auto"/>
        <w:rPr>
          <w:rFonts w:ascii="Times New Roman" w:hAnsi="Times New Roman" w:cs="Times New Roman"/>
          <w:sz w:val="18"/>
          <w:szCs w:val="18"/>
        </w:rPr>
      </w:pPr>
    </w:p>
    <w:p w14:paraId="4A630F7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growth media are used to stimulate the growth a certain microorganism while inhibiting the growth of others?</w:t>
      </w:r>
    </w:p>
    <w:p w14:paraId="555515C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+enrichment growth media differential diagnostic multi-purpose</w:t>
      </w:r>
    </w:p>
    <w:p w14:paraId="3C31736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simple transport</w:t>
      </w:r>
    </w:p>
    <w:p w14:paraId="5025C0F0" w14:textId="77777777" w:rsidR="00320BA5" w:rsidRPr="007A1F9E" w:rsidRDefault="00320BA5" w:rsidP="00CB30EC">
      <w:pPr>
        <w:spacing w:after="0" w:line="240" w:lineRule="auto"/>
        <w:rPr>
          <w:rFonts w:ascii="Times New Roman" w:hAnsi="Times New Roman" w:cs="Times New Roman"/>
          <w:sz w:val="18"/>
          <w:szCs w:val="18"/>
        </w:rPr>
      </w:pPr>
    </w:p>
    <w:p w14:paraId="536794B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growth media stimulate a fast and massive growth of one microbial species?</w:t>
      </w:r>
    </w:p>
    <w:p w14:paraId="47C064E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+enrichment growth media differential diagnostic growth media meat-peptone agar</w:t>
      </w:r>
    </w:p>
    <w:p w14:paraId="3AEADB0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basic growth media blood agar</w:t>
      </w:r>
    </w:p>
    <w:p w14:paraId="5EE0E2A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basic components of a differential diagnostic growth medium are:</w:t>
      </w:r>
    </w:p>
    <w:p w14:paraId="7464BF7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+indicator, a chemical substrate in relation to which microorganisms are distinguished, meat-peptone agar indicator, a selective factor to determine a certain bacterial species, meat-peptone agar</w:t>
      </w:r>
    </w:p>
    <w:p w14:paraId="58132AE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indicator, serum, meat-peptone agar</w:t>
      </w:r>
    </w:p>
    <w:p w14:paraId="7261A99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indicator, antibiotics, a chemical substrate in relation to which microorganisms are distinguished</w:t>
      </w:r>
    </w:p>
    <w:p w14:paraId="27B33516" w14:textId="77777777" w:rsidR="00320BA5" w:rsidRPr="007A1F9E" w:rsidRDefault="00320BA5" w:rsidP="00CB30EC">
      <w:pPr>
        <w:spacing w:after="0" w:line="240" w:lineRule="auto"/>
        <w:rPr>
          <w:rFonts w:ascii="Times New Roman" w:hAnsi="Times New Roman" w:cs="Times New Roman"/>
          <w:sz w:val="18"/>
          <w:szCs w:val="18"/>
        </w:rPr>
      </w:pPr>
    </w:p>
    <w:p w14:paraId="210847D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preserving growth medium is used:</w:t>
      </w:r>
    </w:p>
    <w:p w14:paraId="55B7C09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 prevent the death of pathogenic bacteria and inhibit the growth of saprophytes for the first culturing of the material</w:t>
      </w:r>
    </w:p>
    <w:p w14:paraId="05644C6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 the indication of separate groups of bacteria to accumulate a particular group of bacteria</w:t>
      </w:r>
    </w:p>
    <w:p w14:paraId="73D2F1D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enrichment growth medium is used:</w:t>
      </w:r>
    </w:p>
    <w:p w14:paraId="7E93AAD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to accumulate a particular group of bacteria for the first culturing of the material</w:t>
      </w:r>
    </w:p>
    <w:p w14:paraId="020D61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 the indication of separate groups of bacteria</w:t>
      </w:r>
    </w:p>
    <w:p w14:paraId="564F430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 prevent the death of pathogenic bacteria and inhibit the growth of saprophytes The selective growth medium is used:</w:t>
      </w:r>
    </w:p>
    <w:p w14:paraId="39CBFB7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617B592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for the first culturing of the material or for the </w:t>
      </w:r>
      <w:proofErr w:type="spellStart"/>
      <w:r w:rsidRPr="007A1F9E">
        <w:rPr>
          <w:rFonts w:ascii="Times New Roman" w:hAnsi="Times New Roman" w:cs="Times New Roman"/>
          <w:sz w:val="18"/>
          <w:szCs w:val="18"/>
        </w:rPr>
        <w:t>subculturing</w:t>
      </w:r>
      <w:proofErr w:type="spellEnd"/>
      <w:r w:rsidRPr="007A1F9E">
        <w:rPr>
          <w:rFonts w:ascii="Times New Roman" w:hAnsi="Times New Roman" w:cs="Times New Roman"/>
          <w:sz w:val="18"/>
          <w:szCs w:val="18"/>
        </w:rPr>
        <w:t xml:space="preserve"> of the material taken from preserving or enrichment growth media</w:t>
      </w:r>
    </w:p>
    <w:p w14:paraId="5418F5B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 the indication of separate groups of bacteria</w:t>
      </w:r>
    </w:p>
    <w:p w14:paraId="5C97CD5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 prevent the death of pathogenic bacteria and inhibit the growth of saprophytes to accumulate a particular group of bacteria</w:t>
      </w:r>
    </w:p>
    <w:p w14:paraId="46AE5F19" w14:textId="77777777" w:rsidR="00320BA5" w:rsidRPr="007A1F9E" w:rsidRDefault="00320BA5" w:rsidP="00CB30EC">
      <w:pPr>
        <w:spacing w:after="0" w:line="240" w:lineRule="auto"/>
        <w:rPr>
          <w:rFonts w:ascii="Times New Roman" w:hAnsi="Times New Roman" w:cs="Times New Roman"/>
          <w:sz w:val="18"/>
          <w:szCs w:val="18"/>
        </w:rPr>
      </w:pPr>
    </w:p>
    <w:p w14:paraId="2A8314A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differential growth medium is used:</w:t>
      </w:r>
    </w:p>
    <w:p w14:paraId="01BC2AF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for the indication of separate groups of bacteria for the first culturing of the material</w:t>
      </w:r>
    </w:p>
    <w:p w14:paraId="2AC895C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 prevent the death of pathogenic bacteria and inhibit the growth of saprophytes to accumulate a particular group of bacteria</w:t>
      </w:r>
    </w:p>
    <w:p w14:paraId="6C26C38B" w14:textId="77777777" w:rsidR="00320BA5" w:rsidRPr="007A1F9E" w:rsidRDefault="00320BA5" w:rsidP="00CB30EC">
      <w:pPr>
        <w:spacing w:after="0" w:line="240" w:lineRule="auto"/>
        <w:rPr>
          <w:rFonts w:ascii="Times New Roman" w:hAnsi="Times New Roman" w:cs="Times New Roman"/>
          <w:sz w:val="18"/>
          <w:szCs w:val="18"/>
        </w:rPr>
      </w:pPr>
    </w:p>
    <w:p w14:paraId="26288A9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Endo agar is used:</w:t>
      </w:r>
    </w:p>
    <w:p w14:paraId="7C593CE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+to examine the </w:t>
      </w:r>
      <w:proofErr w:type="spellStart"/>
      <w:r w:rsidRPr="007A1F9E">
        <w:rPr>
          <w:rFonts w:ascii="Times New Roman" w:hAnsi="Times New Roman" w:cs="Times New Roman"/>
          <w:sz w:val="18"/>
          <w:szCs w:val="18"/>
        </w:rPr>
        <w:t>saccharolytic</w:t>
      </w:r>
      <w:proofErr w:type="spellEnd"/>
      <w:r w:rsidRPr="007A1F9E">
        <w:rPr>
          <w:rFonts w:ascii="Times New Roman" w:hAnsi="Times New Roman" w:cs="Times New Roman"/>
          <w:sz w:val="18"/>
          <w:szCs w:val="18"/>
        </w:rPr>
        <w:t xml:space="preserve"> properties of bacteria as an enrichment growth medium</w:t>
      </w:r>
    </w:p>
    <w:p w14:paraId="06838F9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as a growth medium to accumulate bacteria for the identification of a diphtheria agent to determine motility</w:t>
      </w:r>
    </w:p>
    <w:p w14:paraId="00295E5E" w14:textId="77777777" w:rsidR="00320BA5" w:rsidRPr="007A1F9E" w:rsidRDefault="00320BA5" w:rsidP="00CB30EC">
      <w:pPr>
        <w:spacing w:after="0" w:line="240" w:lineRule="auto"/>
        <w:rPr>
          <w:rFonts w:ascii="Times New Roman" w:hAnsi="Times New Roman" w:cs="Times New Roman"/>
          <w:sz w:val="18"/>
          <w:szCs w:val="18"/>
        </w:rPr>
      </w:pPr>
    </w:p>
    <w:p w14:paraId="4E15F7F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semi-liquid (semi-solid) agar is used:</w:t>
      </w:r>
    </w:p>
    <w:p w14:paraId="3BD5B07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 determine motility</w:t>
      </w:r>
    </w:p>
    <w:p w14:paraId="0FDEC9C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to examine the </w:t>
      </w:r>
      <w:proofErr w:type="spellStart"/>
      <w:r w:rsidRPr="007A1F9E">
        <w:rPr>
          <w:rFonts w:ascii="Times New Roman" w:hAnsi="Times New Roman" w:cs="Times New Roman"/>
          <w:sz w:val="18"/>
          <w:szCs w:val="18"/>
        </w:rPr>
        <w:t>saccharolytic</w:t>
      </w:r>
      <w:proofErr w:type="spellEnd"/>
      <w:r w:rsidRPr="007A1F9E">
        <w:rPr>
          <w:rFonts w:ascii="Times New Roman" w:hAnsi="Times New Roman" w:cs="Times New Roman"/>
          <w:sz w:val="18"/>
          <w:szCs w:val="18"/>
        </w:rPr>
        <w:t xml:space="preserve"> properties of bacteria as an enrichment growth medium</w:t>
      </w:r>
    </w:p>
    <w:p w14:paraId="70EE976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as a growth medium to accumulate bacteria for the identification of a diphtheria agent</w:t>
      </w:r>
    </w:p>
    <w:p w14:paraId="0C331D4B" w14:textId="77777777" w:rsidR="00320BA5" w:rsidRPr="007A1F9E" w:rsidRDefault="00320BA5" w:rsidP="00CB30EC">
      <w:pPr>
        <w:spacing w:after="0" w:line="240" w:lineRule="auto"/>
        <w:rPr>
          <w:rFonts w:ascii="Times New Roman" w:hAnsi="Times New Roman" w:cs="Times New Roman"/>
          <w:sz w:val="18"/>
          <w:szCs w:val="18"/>
        </w:rPr>
      </w:pPr>
    </w:p>
    <w:p w14:paraId="1FF775A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Liquid growth media include:</w:t>
      </w:r>
    </w:p>
    <w:p w14:paraId="736A46D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+meat-peptone broth meat-peptone agar Endo agar</w:t>
      </w:r>
    </w:p>
    <w:p w14:paraId="4F2D5E0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 agar</w:t>
      </w:r>
    </w:p>
    <w:p w14:paraId="1A7D39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salt egg-yolk agar</w:t>
      </w:r>
    </w:p>
    <w:p w14:paraId="510D8FAD" w14:textId="77777777" w:rsidR="00320BA5" w:rsidRPr="007A1F9E" w:rsidRDefault="00320BA5" w:rsidP="00CB30EC">
      <w:pPr>
        <w:spacing w:after="0" w:line="240" w:lineRule="auto"/>
        <w:rPr>
          <w:rFonts w:ascii="Times New Roman" w:hAnsi="Times New Roman" w:cs="Times New Roman"/>
          <w:sz w:val="18"/>
          <w:szCs w:val="18"/>
        </w:rPr>
      </w:pPr>
    </w:p>
    <w:p w14:paraId="104DCE3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types of growth media differentiated according to their purpose except:</w:t>
      </w:r>
    </w:p>
    <w:p w14:paraId="13ED032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 medium differential diagnostic transport</w:t>
      </w:r>
    </w:p>
    <w:p w14:paraId="069F9E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selective enrichment medium</w:t>
      </w:r>
    </w:p>
    <w:p w14:paraId="34813399" w14:textId="77777777" w:rsidR="00320BA5" w:rsidRPr="007A1F9E" w:rsidRDefault="00320BA5" w:rsidP="00CB30EC">
      <w:pPr>
        <w:spacing w:after="0" w:line="240" w:lineRule="auto"/>
        <w:rPr>
          <w:rFonts w:ascii="Times New Roman" w:hAnsi="Times New Roman" w:cs="Times New Roman"/>
          <w:sz w:val="18"/>
          <w:szCs w:val="18"/>
        </w:rPr>
      </w:pPr>
    </w:p>
    <w:p w14:paraId="5BA53A7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 agar is:</w:t>
      </w:r>
    </w:p>
    <w:p w14:paraId="6CC1B94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+used to determine the hemolytic activity of bacteria blood serum</w:t>
      </w:r>
    </w:p>
    <w:p w14:paraId="5EEED4C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differential diagnostic growth medium a selective growth medium</w:t>
      </w:r>
    </w:p>
    <w:p w14:paraId="0B64CDDA"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hemolyzed</w:t>
      </w:r>
      <w:proofErr w:type="spellEnd"/>
      <w:r w:rsidRPr="007A1F9E">
        <w:rPr>
          <w:rFonts w:ascii="Times New Roman" w:hAnsi="Times New Roman" w:cs="Times New Roman"/>
          <w:sz w:val="18"/>
          <w:szCs w:val="18"/>
        </w:rPr>
        <w:t xml:space="preserve"> blood</w:t>
      </w:r>
    </w:p>
    <w:p w14:paraId="3539E097" w14:textId="77777777" w:rsidR="00320BA5" w:rsidRPr="007A1F9E" w:rsidRDefault="00320BA5" w:rsidP="00CB30EC">
      <w:pPr>
        <w:spacing w:after="0" w:line="240" w:lineRule="auto"/>
        <w:rPr>
          <w:rFonts w:ascii="Times New Roman" w:hAnsi="Times New Roman" w:cs="Times New Roman"/>
          <w:sz w:val="18"/>
          <w:szCs w:val="18"/>
        </w:rPr>
      </w:pPr>
    </w:p>
    <w:p w14:paraId="0869C3C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growth media is used to determine the hemolytic properties of bacteria?</w:t>
      </w:r>
    </w:p>
    <w:p w14:paraId="5C8817E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 agar bismuth sulfite agar salt egg-yolk agar Levin medium Endo agar</w:t>
      </w:r>
    </w:p>
    <w:p w14:paraId="6C0A1A1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used to detect plasma coagulase?</w:t>
      </w:r>
    </w:p>
    <w:p w14:paraId="5A97B30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+citrate plasma rabbit plasma blood</w:t>
      </w:r>
    </w:p>
    <w:p w14:paraId="08BC091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egg yolk</w:t>
      </w:r>
    </w:p>
    <w:p w14:paraId="30B62A6D" w14:textId="77777777" w:rsidR="00320BA5" w:rsidRPr="007A1F9E" w:rsidRDefault="00320BA5" w:rsidP="00CB30EC">
      <w:pPr>
        <w:spacing w:after="0" w:line="240" w:lineRule="auto"/>
        <w:rPr>
          <w:rFonts w:ascii="Times New Roman" w:hAnsi="Times New Roman" w:cs="Times New Roman"/>
          <w:sz w:val="18"/>
          <w:szCs w:val="18"/>
        </w:rPr>
      </w:pPr>
    </w:p>
    <w:p w14:paraId="5786545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Which growth medium is used to detect </w:t>
      </w:r>
      <w:proofErr w:type="spellStart"/>
      <w:r w:rsidRPr="007A1F9E">
        <w:rPr>
          <w:rFonts w:ascii="Times New Roman" w:hAnsi="Times New Roman" w:cs="Times New Roman"/>
          <w:sz w:val="18"/>
          <w:szCs w:val="18"/>
        </w:rPr>
        <w:t>lecithinase</w:t>
      </w:r>
      <w:proofErr w:type="spellEnd"/>
      <w:r w:rsidRPr="007A1F9E">
        <w:rPr>
          <w:rFonts w:ascii="Times New Roman" w:hAnsi="Times New Roman" w:cs="Times New Roman"/>
          <w:sz w:val="18"/>
          <w:szCs w:val="18"/>
        </w:rPr>
        <w:t xml:space="preserve"> of staphylococci:</w:t>
      </w:r>
    </w:p>
    <w:p w14:paraId="575F59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+salt egg-yolk agar blood agar</w:t>
      </w:r>
    </w:p>
    <w:p w14:paraId="7FFAD0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5413641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milk-salt agar salt agar</w:t>
      </w:r>
    </w:p>
    <w:p w14:paraId="06F48FF8" w14:textId="77777777" w:rsidR="00320BA5" w:rsidRPr="007A1F9E" w:rsidRDefault="00320BA5" w:rsidP="00CB30EC">
      <w:pPr>
        <w:spacing w:after="0" w:line="240" w:lineRule="auto"/>
        <w:rPr>
          <w:rFonts w:ascii="Times New Roman" w:hAnsi="Times New Roman" w:cs="Times New Roman"/>
          <w:sz w:val="18"/>
          <w:szCs w:val="18"/>
        </w:rPr>
      </w:pPr>
    </w:p>
    <w:p w14:paraId="6F43D1F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are differential diagnostic growth media used for?</w:t>
      </w:r>
    </w:p>
    <w:p w14:paraId="17DBE04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 examine the properties of certain bacteria to inhibit the growth of saprophytes</w:t>
      </w:r>
    </w:p>
    <w:p w14:paraId="6936F58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 stimulate the growth of a certain species of bacteria while inhibiting the growth of others to accumulate bacteria</w:t>
      </w:r>
    </w:p>
    <w:p w14:paraId="7C75322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indicates the </w:t>
      </w:r>
      <w:proofErr w:type="spellStart"/>
      <w:r w:rsidRPr="007A1F9E">
        <w:rPr>
          <w:rFonts w:ascii="Times New Roman" w:hAnsi="Times New Roman" w:cs="Times New Roman"/>
          <w:sz w:val="18"/>
          <w:szCs w:val="18"/>
        </w:rPr>
        <w:t>saccharolytic</w:t>
      </w:r>
      <w:proofErr w:type="spellEnd"/>
      <w:r w:rsidRPr="007A1F9E">
        <w:rPr>
          <w:rFonts w:ascii="Times New Roman" w:hAnsi="Times New Roman" w:cs="Times New Roman"/>
          <w:sz w:val="18"/>
          <w:szCs w:val="18"/>
        </w:rPr>
        <w:t xml:space="preserve"> activity of bacteria?</w:t>
      </w:r>
    </w:p>
    <w:p w14:paraId="3712B9C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formation of acidic and gaseous metabolic products the presence of growth</w:t>
      </w:r>
    </w:p>
    <w:p w14:paraId="646E8BA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type of growth</w:t>
      </w:r>
    </w:p>
    <w:p w14:paraId="7FF100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formation of alkaline and gaseous metabolic products the formation of neutral and gaseous metabolic products</w:t>
      </w:r>
    </w:p>
    <w:p w14:paraId="5BB3D9B8" w14:textId="77777777" w:rsidR="00320BA5" w:rsidRPr="007A1F9E" w:rsidRDefault="00320BA5" w:rsidP="00CB30EC">
      <w:pPr>
        <w:spacing w:after="0" w:line="240" w:lineRule="auto"/>
        <w:rPr>
          <w:rFonts w:ascii="Times New Roman" w:hAnsi="Times New Roman" w:cs="Times New Roman"/>
          <w:sz w:val="18"/>
          <w:szCs w:val="18"/>
        </w:rPr>
      </w:pPr>
    </w:p>
    <w:p w14:paraId="1DB43ED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Which growth medium is used to determine the </w:t>
      </w:r>
      <w:proofErr w:type="spellStart"/>
      <w:r w:rsidRPr="007A1F9E">
        <w:rPr>
          <w:rFonts w:ascii="Times New Roman" w:hAnsi="Times New Roman" w:cs="Times New Roman"/>
          <w:sz w:val="18"/>
          <w:szCs w:val="18"/>
        </w:rPr>
        <w:t>saccharolytic</w:t>
      </w:r>
      <w:proofErr w:type="spellEnd"/>
      <w:r w:rsidRPr="007A1F9E">
        <w:rPr>
          <w:rFonts w:ascii="Times New Roman" w:hAnsi="Times New Roman" w:cs="Times New Roman"/>
          <w:sz w:val="18"/>
          <w:szCs w:val="18"/>
        </w:rPr>
        <w:t xml:space="preserve"> activity of microorganisms?</w:t>
      </w:r>
    </w:p>
    <w:p w14:paraId="26DB6D2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+Hiss media blood agar</w:t>
      </w:r>
    </w:p>
    <w:p w14:paraId="4AF79A6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meat-peptone agar meat-peptone broth salt egg-yolk agar</w:t>
      </w:r>
    </w:p>
    <w:p w14:paraId="17EC5451" w14:textId="77777777" w:rsidR="00320BA5" w:rsidRPr="007A1F9E" w:rsidRDefault="00320BA5" w:rsidP="00CB30EC">
      <w:pPr>
        <w:spacing w:after="0" w:line="240" w:lineRule="auto"/>
        <w:rPr>
          <w:rFonts w:ascii="Times New Roman" w:hAnsi="Times New Roman" w:cs="Times New Roman"/>
          <w:sz w:val="18"/>
          <w:szCs w:val="18"/>
        </w:rPr>
      </w:pPr>
    </w:p>
    <w:p w14:paraId="606B5F8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phenomenon is observed in semi-solid Hiss media during the fermentation of carbohydrates with the production of acid?</w:t>
      </w:r>
    </w:p>
    <w:p w14:paraId="123D59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change in the </w:t>
      </w:r>
      <w:proofErr w:type="spellStart"/>
      <w:r w:rsidRPr="007A1F9E">
        <w:rPr>
          <w:rFonts w:ascii="Times New Roman" w:hAnsi="Times New Roman" w:cs="Times New Roman"/>
          <w:sz w:val="18"/>
          <w:szCs w:val="18"/>
        </w:rPr>
        <w:t>colour</w:t>
      </w:r>
      <w:proofErr w:type="spellEnd"/>
      <w:r w:rsidRPr="007A1F9E">
        <w:rPr>
          <w:rFonts w:ascii="Times New Roman" w:hAnsi="Times New Roman" w:cs="Times New Roman"/>
          <w:sz w:val="18"/>
          <w:szCs w:val="18"/>
        </w:rPr>
        <w:t xml:space="preserve"> of the indicator in the medium gas bubbles emission in the semi-solid medium</w:t>
      </w:r>
    </w:p>
    <w:p w14:paraId="56A21C7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change in the </w:t>
      </w:r>
      <w:proofErr w:type="spellStart"/>
      <w:r w:rsidRPr="007A1F9E">
        <w:rPr>
          <w:rFonts w:ascii="Times New Roman" w:hAnsi="Times New Roman" w:cs="Times New Roman"/>
          <w:sz w:val="18"/>
          <w:szCs w:val="18"/>
        </w:rPr>
        <w:t>colour</w:t>
      </w:r>
      <w:proofErr w:type="spellEnd"/>
      <w:r w:rsidRPr="007A1F9E">
        <w:rPr>
          <w:rFonts w:ascii="Times New Roman" w:hAnsi="Times New Roman" w:cs="Times New Roman"/>
          <w:sz w:val="18"/>
          <w:szCs w:val="18"/>
        </w:rPr>
        <w:t xml:space="preserve"> of the indicator and gas bubbles emission</w:t>
      </w:r>
    </w:p>
    <w:p w14:paraId="242AE6A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w:t>
      </w:r>
      <w:proofErr w:type="spellStart"/>
      <w:r w:rsidRPr="007A1F9E">
        <w:rPr>
          <w:rFonts w:ascii="Times New Roman" w:hAnsi="Times New Roman" w:cs="Times New Roman"/>
          <w:sz w:val="18"/>
          <w:szCs w:val="18"/>
        </w:rPr>
        <w:t>colour</w:t>
      </w:r>
      <w:proofErr w:type="spellEnd"/>
      <w:r w:rsidRPr="007A1F9E">
        <w:rPr>
          <w:rFonts w:ascii="Times New Roman" w:hAnsi="Times New Roman" w:cs="Times New Roman"/>
          <w:sz w:val="18"/>
          <w:szCs w:val="18"/>
        </w:rPr>
        <w:t xml:space="preserve"> of the medium remains unchanged, gas bubbles are not emitted turbidity of the medium and precipitate formation</w:t>
      </w:r>
    </w:p>
    <w:p w14:paraId="1CE09F2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Chemically enzymes are:</w:t>
      </w:r>
    </w:p>
    <w:p w14:paraId="7046F50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+metabolites substrates isotopes cofactors prions</w:t>
      </w:r>
    </w:p>
    <w:p w14:paraId="6D342261" w14:textId="77777777" w:rsidR="00320BA5" w:rsidRPr="007A1F9E" w:rsidRDefault="00320BA5" w:rsidP="00CB30EC">
      <w:pPr>
        <w:spacing w:after="0" w:line="240" w:lineRule="auto"/>
        <w:rPr>
          <w:rFonts w:ascii="Times New Roman" w:hAnsi="Times New Roman" w:cs="Times New Roman"/>
          <w:sz w:val="18"/>
          <w:szCs w:val="18"/>
        </w:rPr>
      </w:pPr>
    </w:p>
    <w:p w14:paraId="0417CCA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w:t>
      </w:r>
      <w:proofErr w:type="spellStart"/>
      <w:r w:rsidRPr="007A1F9E">
        <w:rPr>
          <w:rFonts w:ascii="Times New Roman" w:hAnsi="Times New Roman" w:cs="Times New Roman"/>
          <w:sz w:val="18"/>
          <w:szCs w:val="18"/>
        </w:rPr>
        <w:t>differentiative</w:t>
      </w:r>
      <w:proofErr w:type="spellEnd"/>
      <w:r w:rsidRPr="007A1F9E">
        <w:rPr>
          <w:rFonts w:ascii="Times New Roman" w:hAnsi="Times New Roman" w:cs="Times New Roman"/>
          <w:sz w:val="18"/>
          <w:szCs w:val="18"/>
        </w:rPr>
        <w:t xml:space="preserve"> factor of salt egg-yolk agar is:</w:t>
      </w:r>
    </w:p>
    <w:p w14:paraId="20135F1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+lecithin</w:t>
      </w:r>
    </w:p>
    <w:p w14:paraId="2234AEB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salts of bile acids 10 % </w:t>
      </w:r>
      <w:proofErr w:type="spellStart"/>
      <w:r w:rsidRPr="007A1F9E">
        <w:rPr>
          <w:rFonts w:ascii="Times New Roman" w:hAnsi="Times New Roman" w:cs="Times New Roman"/>
          <w:sz w:val="18"/>
          <w:szCs w:val="18"/>
        </w:rPr>
        <w:t>NaCl</w:t>
      </w:r>
      <w:proofErr w:type="spellEnd"/>
    </w:p>
    <w:p w14:paraId="5A1F210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lactose sucrose</w:t>
      </w:r>
    </w:p>
    <w:p w14:paraId="774404F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growth medium is often used to isolate no-fastidious bacteria?</w:t>
      </w:r>
    </w:p>
    <w:p w14:paraId="077FE4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+meat-peptone agar Bordet-</w:t>
      </w:r>
      <w:proofErr w:type="spellStart"/>
      <w:r w:rsidRPr="007A1F9E">
        <w:rPr>
          <w:rFonts w:ascii="Times New Roman" w:hAnsi="Times New Roman" w:cs="Times New Roman"/>
          <w:sz w:val="18"/>
          <w:szCs w:val="18"/>
        </w:rPr>
        <w:t>Gengou</w:t>
      </w:r>
      <w:proofErr w:type="spellEnd"/>
      <w:r w:rsidRPr="007A1F9E">
        <w:rPr>
          <w:rFonts w:ascii="Times New Roman" w:hAnsi="Times New Roman" w:cs="Times New Roman"/>
          <w:sz w:val="18"/>
          <w:szCs w:val="18"/>
        </w:rPr>
        <w:t xml:space="preserve"> agar salt egg-yolk agar casein-charcoal acid serum agar</w:t>
      </w:r>
    </w:p>
    <w:p w14:paraId="506B224E" w14:textId="77777777" w:rsidR="00320BA5" w:rsidRPr="007A1F9E" w:rsidRDefault="00320BA5" w:rsidP="00CB30EC">
      <w:pPr>
        <w:spacing w:after="0" w:line="240" w:lineRule="auto"/>
        <w:rPr>
          <w:rFonts w:ascii="Times New Roman" w:hAnsi="Times New Roman" w:cs="Times New Roman"/>
          <w:sz w:val="18"/>
          <w:szCs w:val="18"/>
        </w:rPr>
      </w:pPr>
    </w:p>
    <w:p w14:paraId="390FFC1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w:t>
      </w:r>
      <w:proofErr w:type="spellStart"/>
      <w:r w:rsidRPr="007A1F9E">
        <w:rPr>
          <w:rFonts w:ascii="Times New Roman" w:hAnsi="Times New Roman" w:cs="Times New Roman"/>
          <w:sz w:val="18"/>
          <w:szCs w:val="18"/>
        </w:rPr>
        <w:t>differentiative</w:t>
      </w:r>
      <w:proofErr w:type="spellEnd"/>
      <w:r w:rsidRPr="007A1F9E">
        <w:rPr>
          <w:rFonts w:ascii="Times New Roman" w:hAnsi="Times New Roman" w:cs="Times New Roman"/>
          <w:sz w:val="18"/>
          <w:szCs w:val="18"/>
        </w:rPr>
        <w:t xml:space="preserve"> factor of Endo agar is:</w:t>
      </w:r>
    </w:p>
    <w:p w14:paraId="35465AC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+lactose glucose maltose fructose mannitol</w:t>
      </w:r>
    </w:p>
    <w:p w14:paraId="6714E05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growth of colorless colonies on Endo agar proves that the microorganism cannot:</w:t>
      </w:r>
    </w:p>
    <w:p w14:paraId="26EEC92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+ferment lactose ferment glucose produce indole</w:t>
      </w:r>
    </w:p>
    <w:p w14:paraId="31A8112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7A69D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produce hydrogen sulfide produce ammonia</w:t>
      </w:r>
    </w:p>
    <w:p w14:paraId="6E0151E9" w14:textId="77777777" w:rsidR="00320BA5" w:rsidRPr="007A1F9E" w:rsidRDefault="00320BA5" w:rsidP="00CB30EC">
      <w:pPr>
        <w:spacing w:after="0" w:line="240" w:lineRule="auto"/>
        <w:rPr>
          <w:rFonts w:ascii="Times New Roman" w:hAnsi="Times New Roman" w:cs="Times New Roman"/>
          <w:sz w:val="18"/>
          <w:szCs w:val="18"/>
        </w:rPr>
      </w:pPr>
    </w:p>
    <w:p w14:paraId="43B0429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growth of blue colonies on Levine growth medium proves that microorganism can:</w:t>
      </w:r>
    </w:p>
    <w:p w14:paraId="5BF6964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+ferment lactose ferment glucose produce H2S produce indole produce ammonia</w:t>
      </w:r>
    </w:p>
    <w:p w14:paraId="1DF1222D" w14:textId="77777777" w:rsidR="00320BA5" w:rsidRPr="007A1F9E" w:rsidRDefault="00320BA5" w:rsidP="00CB30EC">
      <w:pPr>
        <w:spacing w:after="0" w:line="240" w:lineRule="auto"/>
        <w:rPr>
          <w:rFonts w:ascii="Times New Roman" w:hAnsi="Times New Roman" w:cs="Times New Roman"/>
          <w:sz w:val="18"/>
          <w:szCs w:val="18"/>
        </w:rPr>
      </w:pPr>
    </w:p>
    <w:p w14:paraId="46B8EB2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phenomenon indicates the proteolytic properties of bacteria on meat-peptone broth?</w:t>
      </w:r>
    </w:p>
    <w:p w14:paraId="3F21B94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+production of hydrogen sulfide and indole production of amino acids</w:t>
      </w:r>
    </w:p>
    <w:p w14:paraId="0BCD42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presence and type of growth formation of acidic metabolic products production of proteases</w:t>
      </w:r>
    </w:p>
    <w:p w14:paraId="5C8A037A" w14:textId="77777777" w:rsidR="00320BA5" w:rsidRPr="007A1F9E" w:rsidRDefault="00320BA5" w:rsidP="00CB30EC">
      <w:pPr>
        <w:spacing w:after="0" w:line="240" w:lineRule="auto"/>
        <w:rPr>
          <w:rFonts w:ascii="Times New Roman" w:hAnsi="Times New Roman" w:cs="Times New Roman"/>
          <w:sz w:val="18"/>
          <w:szCs w:val="18"/>
        </w:rPr>
      </w:pPr>
    </w:p>
    <w:p w14:paraId="35B4433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growth medium is used to culture obligate anaerobes?</w:t>
      </w:r>
    </w:p>
    <w:p w14:paraId="5F82DA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+Wilson-Blair agar bile broth</w:t>
      </w:r>
    </w:p>
    <w:p w14:paraId="39FB206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Endo agar selenite broth </w:t>
      </w:r>
      <w:proofErr w:type="spellStart"/>
      <w:r w:rsidRPr="007A1F9E">
        <w:rPr>
          <w:rFonts w:ascii="Times New Roman" w:hAnsi="Times New Roman" w:cs="Times New Roman"/>
          <w:sz w:val="18"/>
          <w:szCs w:val="18"/>
        </w:rPr>
        <w:t>Ploskirev</w:t>
      </w:r>
      <w:proofErr w:type="spellEnd"/>
      <w:r w:rsidRPr="007A1F9E">
        <w:rPr>
          <w:rFonts w:ascii="Times New Roman" w:hAnsi="Times New Roman" w:cs="Times New Roman"/>
          <w:sz w:val="18"/>
          <w:szCs w:val="18"/>
        </w:rPr>
        <w:t xml:space="preserve"> medium</w:t>
      </w:r>
    </w:p>
    <w:p w14:paraId="72175C9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growth medium is used to accumulate a pure culture of anaerobes?</w:t>
      </w:r>
    </w:p>
    <w:p w14:paraId="0547339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thioglycollate</w:t>
      </w:r>
      <w:proofErr w:type="spellEnd"/>
      <w:r w:rsidRPr="007A1F9E">
        <w:rPr>
          <w:rFonts w:ascii="Times New Roman" w:hAnsi="Times New Roman" w:cs="Times New Roman"/>
          <w:sz w:val="18"/>
          <w:szCs w:val="18"/>
        </w:rPr>
        <w:t xml:space="preserve"> medium </w:t>
      </w:r>
      <w:proofErr w:type="spellStart"/>
      <w:r w:rsidRPr="007A1F9E">
        <w:rPr>
          <w:rFonts w:ascii="Times New Roman" w:hAnsi="Times New Roman" w:cs="Times New Roman"/>
          <w:sz w:val="18"/>
          <w:szCs w:val="18"/>
        </w:rPr>
        <w:t>Zeissler</w:t>
      </w:r>
      <w:proofErr w:type="spellEnd"/>
      <w:r w:rsidRPr="007A1F9E">
        <w:rPr>
          <w:rFonts w:ascii="Times New Roman" w:hAnsi="Times New Roman" w:cs="Times New Roman"/>
          <w:sz w:val="18"/>
          <w:szCs w:val="18"/>
        </w:rPr>
        <w:t xml:space="preserve"> blood agar meat-peptone agar meat-peptone broth</w:t>
      </w:r>
    </w:p>
    <w:p w14:paraId="17940181" w14:textId="77777777" w:rsidR="00320BA5" w:rsidRPr="007A1F9E" w:rsidRDefault="00320BA5" w:rsidP="00CB30EC">
      <w:pPr>
        <w:spacing w:after="0" w:line="240" w:lineRule="auto"/>
        <w:rPr>
          <w:rFonts w:ascii="Times New Roman" w:hAnsi="Times New Roman" w:cs="Times New Roman"/>
          <w:sz w:val="18"/>
          <w:szCs w:val="18"/>
        </w:rPr>
      </w:pPr>
    </w:p>
    <w:p w14:paraId="240A61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growth medium is used to culture anaerobes?</w:t>
      </w:r>
    </w:p>
    <w:p w14:paraId="3D57725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Kitt-Tarozzi</w:t>
      </w:r>
      <w:proofErr w:type="spellEnd"/>
      <w:r w:rsidRPr="007A1F9E">
        <w:rPr>
          <w:rFonts w:ascii="Times New Roman" w:hAnsi="Times New Roman" w:cs="Times New Roman"/>
          <w:sz w:val="18"/>
          <w:szCs w:val="18"/>
        </w:rPr>
        <w:t xml:space="preserve"> medium salt egg-yolk agar peptone water</w:t>
      </w:r>
    </w:p>
    <w:p w14:paraId="5ECAE85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Endo agar </w:t>
      </w:r>
      <w:proofErr w:type="spellStart"/>
      <w:r w:rsidRPr="007A1F9E">
        <w:rPr>
          <w:rFonts w:ascii="Times New Roman" w:hAnsi="Times New Roman" w:cs="Times New Roman"/>
          <w:sz w:val="18"/>
          <w:szCs w:val="18"/>
        </w:rPr>
        <w:t>Clauberg</w:t>
      </w:r>
      <w:proofErr w:type="spellEnd"/>
      <w:r w:rsidRPr="007A1F9E">
        <w:rPr>
          <w:rFonts w:ascii="Times New Roman" w:hAnsi="Times New Roman" w:cs="Times New Roman"/>
          <w:sz w:val="18"/>
          <w:szCs w:val="18"/>
        </w:rPr>
        <w:t xml:space="preserve"> agar</w:t>
      </w:r>
    </w:p>
    <w:p w14:paraId="293F74C5" w14:textId="77777777" w:rsidR="00320BA5" w:rsidRPr="007A1F9E" w:rsidRDefault="00320BA5" w:rsidP="00CB30EC">
      <w:pPr>
        <w:spacing w:after="0" w:line="240" w:lineRule="auto"/>
        <w:rPr>
          <w:rFonts w:ascii="Times New Roman" w:hAnsi="Times New Roman" w:cs="Times New Roman"/>
          <w:sz w:val="18"/>
          <w:szCs w:val="18"/>
        </w:rPr>
      </w:pPr>
    </w:p>
    <w:p w14:paraId="026F816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growth media used for culturing anaerobes except:</w:t>
      </w:r>
    </w:p>
    <w:p w14:paraId="0AC361F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+bile broth</w:t>
      </w:r>
    </w:p>
    <w:p w14:paraId="0491567D"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Kitt-Tarozzi</w:t>
      </w:r>
      <w:proofErr w:type="spellEnd"/>
      <w:r w:rsidRPr="007A1F9E">
        <w:rPr>
          <w:rFonts w:ascii="Times New Roman" w:hAnsi="Times New Roman" w:cs="Times New Roman"/>
          <w:sz w:val="18"/>
          <w:szCs w:val="18"/>
        </w:rPr>
        <w:t xml:space="preserve"> medium </w:t>
      </w:r>
      <w:proofErr w:type="spellStart"/>
      <w:r w:rsidRPr="007A1F9E">
        <w:rPr>
          <w:rFonts w:ascii="Times New Roman" w:hAnsi="Times New Roman" w:cs="Times New Roman"/>
          <w:sz w:val="18"/>
          <w:szCs w:val="18"/>
        </w:rPr>
        <w:t>thioglycollate</w:t>
      </w:r>
      <w:proofErr w:type="spellEnd"/>
      <w:r w:rsidRPr="007A1F9E">
        <w:rPr>
          <w:rFonts w:ascii="Times New Roman" w:hAnsi="Times New Roman" w:cs="Times New Roman"/>
          <w:sz w:val="18"/>
          <w:szCs w:val="18"/>
        </w:rPr>
        <w:t xml:space="preserve"> medium Wilson-Blair agar</w:t>
      </w:r>
    </w:p>
    <w:p w14:paraId="56AFAE2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of those methods does not provide a complete sterilization of an object?</w:t>
      </w:r>
    </w:p>
    <w:p w14:paraId="2CB8D3F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+pasteurization gamma radiation dry heat autoclaving calcination</w:t>
      </w:r>
    </w:p>
    <w:p w14:paraId="49A81D05" w14:textId="77777777" w:rsidR="00320BA5" w:rsidRPr="007A1F9E" w:rsidRDefault="00320BA5" w:rsidP="00CB30EC">
      <w:pPr>
        <w:spacing w:after="0" w:line="240" w:lineRule="auto"/>
        <w:rPr>
          <w:rFonts w:ascii="Times New Roman" w:hAnsi="Times New Roman" w:cs="Times New Roman"/>
          <w:sz w:val="18"/>
          <w:szCs w:val="18"/>
        </w:rPr>
      </w:pPr>
    </w:p>
    <w:p w14:paraId="516E197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Simple growth media are sterilized by:</w:t>
      </w:r>
    </w:p>
    <w:p w14:paraId="07D2C89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+sterilization with steam under pressure in an autoclave calcination</w:t>
      </w:r>
    </w:p>
    <w:p w14:paraId="3C66EA3B"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tyndallization</w:t>
      </w:r>
      <w:proofErr w:type="spellEnd"/>
      <w:r w:rsidRPr="007A1F9E">
        <w:rPr>
          <w:rFonts w:ascii="Times New Roman" w:hAnsi="Times New Roman" w:cs="Times New Roman"/>
          <w:sz w:val="18"/>
          <w:szCs w:val="18"/>
        </w:rPr>
        <w:t xml:space="preserve"> dry heat pasteurization</w:t>
      </w:r>
    </w:p>
    <w:p w14:paraId="53349FF1" w14:textId="77777777" w:rsidR="00320BA5" w:rsidRPr="007A1F9E" w:rsidRDefault="00320BA5" w:rsidP="00CB30EC">
      <w:pPr>
        <w:spacing w:after="0" w:line="240" w:lineRule="auto"/>
        <w:rPr>
          <w:rFonts w:ascii="Times New Roman" w:hAnsi="Times New Roman" w:cs="Times New Roman"/>
          <w:sz w:val="18"/>
          <w:szCs w:val="18"/>
        </w:rPr>
      </w:pPr>
    </w:p>
    <w:p w14:paraId="24E8B77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Sera are sterilized by:</w:t>
      </w:r>
    </w:p>
    <w:p w14:paraId="0ED3450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tyndallization</w:t>
      </w:r>
      <w:proofErr w:type="spellEnd"/>
      <w:r w:rsidRPr="007A1F9E">
        <w:rPr>
          <w:rFonts w:ascii="Times New Roman" w:hAnsi="Times New Roman" w:cs="Times New Roman"/>
          <w:sz w:val="18"/>
          <w:szCs w:val="18"/>
        </w:rPr>
        <w:t xml:space="preserve"> calcination boiling</w:t>
      </w:r>
    </w:p>
    <w:p w14:paraId="5A0C97A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dry heat autoclaving</w:t>
      </w:r>
    </w:p>
    <w:p w14:paraId="3022C7A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151E6F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normal human microflora:</w:t>
      </w:r>
    </w:p>
    <w:p w14:paraId="7E15C2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 numerous</w:t>
      </w:r>
    </w:p>
    <w:p w14:paraId="23C935F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 formed during the prenatal development is present in all organs and tissues includes only prokaryotes</w:t>
      </w:r>
    </w:p>
    <w:p w14:paraId="7928FB9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does not change during lifetime</w:t>
      </w:r>
    </w:p>
    <w:p w14:paraId="34495B3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normal human microflora:</w:t>
      </w:r>
    </w:p>
    <w:p w14:paraId="7D3C90F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+produces biofilms</w:t>
      </w:r>
    </w:p>
    <w:p w14:paraId="17921A9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 formed during the prenatal development is present in all organs and tissues includes only prokaryotes</w:t>
      </w:r>
    </w:p>
    <w:p w14:paraId="5B13CC6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does not change during lifetime</w:t>
      </w:r>
    </w:p>
    <w:p w14:paraId="2196782C" w14:textId="77777777" w:rsidR="00320BA5" w:rsidRPr="007A1F9E" w:rsidRDefault="00320BA5" w:rsidP="00CB30EC">
      <w:pPr>
        <w:spacing w:after="0" w:line="240" w:lineRule="auto"/>
        <w:rPr>
          <w:rFonts w:ascii="Times New Roman" w:hAnsi="Times New Roman" w:cs="Times New Roman"/>
          <w:sz w:val="18"/>
          <w:szCs w:val="18"/>
        </w:rPr>
      </w:pPr>
    </w:p>
    <w:p w14:paraId="248CEC2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basic form of existence of normal microflora:</w:t>
      </w:r>
    </w:p>
    <w:p w14:paraId="4D4C68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biofilm</w:t>
      </w:r>
    </w:p>
    <w:p w14:paraId="07533D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w:t>
      </w:r>
      <w:proofErr w:type="spellStart"/>
      <w:r w:rsidRPr="007A1F9E">
        <w:rPr>
          <w:rFonts w:ascii="Times New Roman" w:hAnsi="Times New Roman" w:cs="Times New Roman"/>
          <w:sz w:val="18"/>
          <w:szCs w:val="18"/>
        </w:rPr>
        <w:t>nonculturable</w:t>
      </w:r>
      <w:proofErr w:type="spellEnd"/>
      <w:r w:rsidRPr="007A1F9E">
        <w:rPr>
          <w:rFonts w:ascii="Times New Roman" w:hAnsi="Times New Roman" w:cs="Times New Roman"/>
          <w:sz w:val="18"/>
          <w:szCs w:val="18"/>
        </w:rPr>
        <w:t xml:space="preserve"> form an L-form</w:t>
      </w:r>
    </w:p>
    <w:p w14:paraId="1F78346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spore</w:t>
      </w:r>
    </w:p>
    <w:p w14:paraId="618012D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w:t>
      </w:r>
      <w:proofErr w:type="spellStart"/>
      <w:r w:rsidRPr="007A1F9E">
        <w:rPr>
          <w:rFonts w:ascii="Times New Roman" w:hAnsi="Times New Roman" w:cs="Times New Roman"/>
          <w:sz w:val="18"/>
          <w:szCs w:val="18"/>
        </w:rPr>
        <w:t>hybridoma</w:t>
      </w:r>
      <w:proofErr w:type="spellEnd"/>
    </w:p>
    <w:p w14:paraId="095F8266" w14:textId="77777777" w:rsidR="00320BA5" w:rsidRPr="007A1F9E" w:rsidRDefault="00320BA5" w:rsidP="00CB30EC">
      <w:pPr>
        <w:spacing w:after="0" w:line="240" w:lineRule="auto"/>
        <w:rPr>
          <w:rFonts w:ascii="Times New Roman" w:hAnsi="Times New Roman" w:cs="Times New Roman"/>
          <w:sz w:val="18"/>
          <w:szCs w:val="18"/>
        </w:rPr>
      </w:pPr>
    </w:p>
    <w:p w14:paraId="301A30B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properties of the microbes in a biofilm except:</w:t>
      </w:r>
    </w:p>
    <w:p w14:paraId="77CA9B2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+they disrupt the absorption of nutrients they form </w:t>
      </w:r>
      <w:proofErr w:type="spellStart"/>
      <w:r w:rsidRPr="007A1F9E">
        <w:rPr>
          <w:rFonts w:ascii="Times New Roman" w:hAnsi="Times New Roman" w:cs="Times New Roman"/>
          <w:sz w:val="18"/>
          <w:szCs w:val="18"/>
        </w:rPr>
        <w:t>microcolonies</w:t>
      </w:r>
      <w:proofErr w:type="spellEnd"/>
    </w:p>
    <w:p w14:paraId="32AF822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encapsulated in a polymeric matrix (</w:t>
      </w:r>
      <w:proofErr w:type="spellStart"/>
      <w:r w:rsidRPr="007A1F9E">
        <w:rPr>
          <w:rFonts w:ascii="Times New Roman" w:hAnsi="Times New Roman" w:cs="Times New Roman"/>
          <w:sz w:val="18"/>
          <w:szCs w:val="18"/>
        </w:rPr>
        <w:t>glycocalyx</w:t>
      </w:r>
      <w:proofErr w:type="spellEnd"/>
      <w:r w:rsidRPr="007A1F9E">
        <w:rPr>
          <w:rFonts w:ascii="Times New Roman" w:hAnsi="Times New Roman" w:cs="Times New Roman"/>
          <w:sz w:val="18"/>
          <w:szCs w:val="18"/>
        </w:rPr>
        <w:t>) they are more resistant to antimicrobial drugs</w:t>
      </w:r>
    </w:p>
    <w:p w14:paraId="12221C8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have a system of connections</w:t>
      </w:r>
    </w:p>
    <w:p w14:paraId="41ACCCD1" w14:textId="77777777" w:rsidR="00320BA5" w:rsidRPr="007A1F9E" w:rsidRDefault="00320BA5" w:rsidP="00CB30EC">
      <w:pPr>
        <w:spacing w:after="0" w:line="240" w:lineRule="auto"/>
        <w:rPr>
          <w:rFonts w:ascii="Times New Roman" w:hAnsi="Times New Roman" w:cs="Times New Roman"/>
          <w:sz w:val="18"/>
          <w:szCs w:val="18"/>
        </w:rPr>
      </w:pPr>
    </w:p>
    <w:p w14:paraId="1D3A58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All these are the causes of gastrointestinal </w:t>
      </w:r>
      <w:proofErr w:type="spellStart"/>
      <w:r w:rsidRPr="007A1F9E">
        <w:rPr>
          <w:rFonts w:ascii="Times New Roman" w:hAnsi="Times New Roman" w:cs="Times New Roman"/>
          <w:sz w:val="18"/>
          <w:szCs w:val="18"/>
        </w:rPr>
        <w:t>dysbacteriosis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dysbiosis</w:t>
      </w:r>
      <w:proofErr w:type="spellEnd"/>
      <w:r w:rsidRPr="007A1F9E">
        <w:rPr>
          <w:rFonts w:ascii="Times New Roman" w:hAnsi="Times New Roman" w:cs="Times New Roman"/>
          <w:sz w:val="18"/>
          <w:szCs w:val="18"/>
        </w:rPr>
        <w:t>) except:</w:t>
      </w:r>
    </w:p>
    <w:p w14:paraId="62529FA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+consumption of probiotics gastrointestinal diseases endocrine disorders hormonal therapy antimicrobial therapy</w:t>
      </w:r>
    </w:p>
    <w:p w14:paraId="16C4C5E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person should be tested for intestinal </w:t>
      </w:r>
      <w:proofErr w:type="spellStart"/>
      <w:r w:rsidRPr="007A1F9E">
        <w:rPr>
          <w:rFonts w:ascii="Times New Roman" w:hAnsi="Times New Roman" w:cs="Times New Roman"/>
          <w:sz w:val="18"/>
          <w:szCs w:val="18"/>
        </w:rPr>
        <w:t>dysbacteriosis</w:t>
      </w:r>
      <w:proofErr w:type="spellEnd"/>
      <w:r w:rsidRPr="007A1F9E">
        <w:rPr>
          <w:rFonts w:ascii="Times New Roman" w:hAnsi="Times New Roman" w:cs="Times New Roman"/>
          <w:sz w:val="18"/>
          <w:szCs w:val="18"/>
        </w:rPr>
        <w:t>:</w:t>
      </w:r>
    </w:p>
    <w:p w14:paraId="15EA0EA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+if he suffers from a long-time intestinal dysfunction</w:t>
      </w:r>
    </w:p>
    <w:p w14:paraId="4F40282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before entering an educational institution (a kindergarten, a school, a university) if he works in the foodservice industry</w:t>
      </w:r>
    </w:p>
    <w:p w14:paraId="6B514F0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if he works in kindergartens and schools before donating blood</w:t>
      </w:r>
    </w:p>
    <w:p w14:paraId="2952EC0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All these are the factors which contribute to the development of </w:t>
      </w:r>
      <w:proofErr w:type="spellStart"/>
      <w:r w:rsidRPr="007A1F9E">
        <w:rPr>
          <w:rFonts w:ascii="Times New Roman" w:hAnsi="Times New Roman" w:cs="Times New Roman"/>
          <w:sz w:val="18"/>
          <w:szCs w:val="18"/>
        </w:rPr>
        <w:t>dysbiosis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dysbacteriosis</w:t>
      </w:r>
      <w:proofErr w:type="spellEnd"/>
      <w:r w:rsidRPr="007A1F9E">
        <w:rPr>
          <w:rFonts w:ascii="Times New Roman" w:hAnsi="Times New Roman" w:cs="Times New Roman"/>
          <w:sz w:val="18"/>
          <w:szCs w:val="18"/>
        </w:rPr>
        <w:t>) except:</w:t>
      </w:r>
    </w:p>
    <w:p w14:paraId="6D36CDC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+consumptions of vitamins infectious diseases</w:t>
      </w:r>
    </w:p>
    <w:p w14:paraId="6A81D6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chronic non-infectious diseases consumption of immunosuppressive drugs consumption of antibiotics</w:t>
      </w:r>
    </w:p>
    <w:p w14:paraId="120E48EA" w14:textId="77777777" w:rsidR="00320BA5" w:rsidRPr="007A1F9E" w:rsidRDefault="00320BA5" w:rsidP="00CB30EC">
      <w:pPr>
        <w:spacing w:after="0" w:line="240" w:lineRule="auto"/>
        <w:rPr>
          <w:rFonts w:ascii="Times New Roman" w:hAnsi="Times New Roman" w:cs="Times New Roman"/>
          <w:sz w:val="18"/>
          <w:szCs w:val="18"/>
        </w:rPr>
      </w:pPr>
    </w:p>
    <w:p w14:paraId="490FE1C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exogenous factors which influence normal human microflora (microbiota) except:</w:t>
      </w:r>
    </w:p>
    <w:p w14:paraId="0155153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+gender</w:t>
      </w:r>
    </w:p>
    <w:p w14:paraId="381B9FD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consumption of antibiotics dietary pattern</w:t>
      </w:r>
    </w:p>
    <w:p w14:paraId="16D0ED0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pollution of the environment drug addiction</w:t>
      </w:r>
    </w:p>
    <w:p w14:paraId="682201A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an endogenous factor which influences normal human microflora (microbiota)?</w:t>
      </w:r>
    </w:p>
    <w:p w14:paraId="7BA5606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+gender</w:t>
      </w:r>
    </w:p>
    <w:p w14:paraId="126FD38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consumption of antibiotics dietary pattern</w:t>
      </w:r>
    </w:p>
    <w:p w14:paraId="67132EA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season ecology</w:t>
      </w:r>
    </w:p>
    <w:p w14:paraId="65F258A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D3F9BD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functions of normal microflora except:</w:t>
      </w:r>
    </w:p>
    <w:p w14:paraId="2C496DA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+formation of new species</w:t>
      </w:r>
    </w:p>
    <w:p w14:paraId="1800798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production of biologically active substances</w:t>
      </w:r>
    </w:p>
    <w:p w14:paraId="654241E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participation in the metabolism of proteins, carbohydrates and lipids, etc. detoxification</w:t>
      </w:r>
    </w:p>
    <w:p w14:paraId="39E6EDF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pool of plasmid and chromosomal genes</w:t>
      </w:r>
    </w:p>
    <w:p w14:paraId="6B432B2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one is a positive function of normal microflora?</w:t>
      </w:r>
    </w:p>
    <w:p w14:paraId="0ADACFD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+antagonistic carcinogenic toxigenic mutagenic</w:t>
      </w:r>
    </w:p>
    <w:p w14:paraId="0763EA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stimulation of autoimmune processes</w:t>
      </w:r>
    </w:p>
    <w:p w14:paraId="1F2565D0" w14:textId="77777777" w:rsidR="00320BA5" w:rsidRPr="007A1F9E" w:rsidRDefault="00320BA5" w:rsidP="00CB30EC">
      <w:pPr>
        <w:spacing w:after="0" w:line="240" w:lineRule="auto"/>
        <w:rPr>
          <w:rFonts w:ascii="Times New Roman" w:hAnsi="Times New Roman" w:cs="Times New Roman"/>
          <w:sz w:val="18"/>
          <w:szCs w:val="18"/>
        </w:rPr>
      </w:pPr>
    </w:p>
    <w:p w14:paraId="78BFACF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positive functions of normal human microflora except:</w:t>
      </w:r>
    </w:p>
    <w:p w14:paraId="6C5B2F6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+toxigenic secretory antagonistic immunizing vitamin-producing</w:t>
      </w:r>
    </w:p>
    <w:p w14:paraId="0135B08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colonization resistance of epithelium is provided by:</w:t>
      </w:r>
    </w:p>
    <w:p w14:paraId="03C1CA2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+normal microflora pathogenic microflora hemophilic E.coli putrefactive microorganisms</w:t>
      </w:r>
    </w:p>
    <w:p w14:paraId="3C74892B" w14:textId="77777777" w:rsidR="00320BA5" w:rsidRPr="007A1F9E" w:rsidRDefault="00320BA5" w:rsidP="00CB30EC">
      <w:pPr>
        <w:spacing w:after="0" w:line="240" w:lineRule="auto"/>
        <w:rPr>
          <w:rFonts w:ascii="Times New Roman" w:hAnsi="Times New Roman" w:cs="Times New Roman"/>
          <w:sz w:val="18"/>
          <w:szCs w:val="18"/>
        </w:rPr>
      </w:pPr>
    </w:p>
    <w:p w14:paraId="5DBEFD8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microbes participate in the formation of the colonization resistance of intestinal microflora?</w:t>
      </w:r>
    </w:p>
    <w:p w14:paraId="031181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+E.coli</w:t>
      </w:r>
    </w:p>
    <w:p w14:paraId="5197961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yeasts of the Candida genus Proteus species Staphylococcus aureus</w:t>
      </w:r>
    </w:p>
    <w:p w14:paraId="3F64D7A8" w14:textId="77777777" w:rsidR="00320BA5" w:rsidRPr="007A1F9E" w:rsidRDefault="00320BA5" w:rsidP="00CB30EC">
      <w:pPr>
        <w:spacing w:after="0" w:line="240" w:lineRule="auto"/>
        <w:rPr>
          <w:rFonts w:ascii="Times New Roman" w:hAnsi="Times New Roman" w:cs="Times New Roman"/>
          <w:sz w:val="18"/>
          <w:szCs w:val="18"/>
        </w:rPr>
      </w:pPr>
    </w:p>
    <w:p w14:paraId="1AB20B7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negative role of normal microflora is:</w:t>
      </w:r>
    </w:p>
    <w:p w14:paraId="3B6EC05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causes </w:t>
      </w:r>
      <w:proofErr w:type="spellStart"/>
      <w:r w:rsidRPr="007A1F9E">
        <w:rPr>
          <w:rFonts w:ascii="Times New Roman" w:hAnsi="Times New Roman" w:cs="Times New Roman"/>
          <w:sz w:val="18"/>
          <w:szCs w:val="18"/>
        </w:rPr>
        <w:t>autoinfections</w:t>
      </w:r>
      <w:proofErr w:type="spellEnd"/>
      <w:r w:rsidRPr="007A1F9E">
        <w:rPr>
          <w:rFonts w:ascii="Times New Roman" w:hAnsi="Times New Roman" w:cs="Times New Roman"/>
          <w:sz w:val="18"/>
          <w:szCs w:val="18"/>
        </w:rPr>
        <w:t xml:space="preserve"> immunizing</w:t>
      </w:r>
    </w:p>
    <w:p w14:paraId="22D61AA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stimulation of lymphoid tissue formation </w:t>
      </w:r>
      <w:proofErr w:type="spellStart"/>
      <w:r w:rsidRPr="007A1F9E">
        <w:rPr>
          <w:rFonts w:ascii="Times New Roman" w:hAnsi="Times New Roman" w:cs="Times New Roman"/>
          <w:sz w:val="18"/>
          <w:szCs w:val="18"/>
        </w:rPr>
        <w:t>anticarcinogenic</w:t>
      </w:r>
      <w:proofErr w:type="spellEnd"/>
    </w:p>
    <w:p w14:paraId="0AC97055"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antimutagenic</w:t>
      </w:r>
      <w:proofErr w:type="spellEnd"/>
    </w:p>
    <w:p w14:paraId="6CE7236D" w14:textId="77777777" w:rsidR="00320BA5" w:rsidRPr="007A1F9E" w:rsidRDefault="00320BA5" w:rsidP="00CB30EC">
      <w:pPr>
        <w:spacing w:after="0" w:line="240" w:lineRule="auto"/>
        <w:rPr>
          <w:rFonts w:ascii="Times New Roman" w:hAnsi="Times New Roman" w:cs="Times New Roman"/>
          <w:sz w:val="18"/>
          <w:szCs w:val="18"/>
        </w:rPr>
      </w:pPr>
    </w:p>
    <w:p w14:paraId="7A46EF6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normal microflora in the large intestine of an adult includes all these microorganisms except:</w:t>
      </w:r>
    </w:p>
    <w:p w14:paraId="0E5C18E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+rickettsia </w:t>
      </w:r>
      <w:proofErr w:type="spellStart"/>
      <w:r w:rsidRPr="007A1F9E">
        <w:rPr>
          <w:rFonts w:ascii="Times New Roman" w:hAnsi="Times New Roman" w:cs="Times New Roman"/>
          <w:sz w:val="18"/>
          <w:szCs w:val="18"/>
        </w:rPr>
        <w:t>bacteroides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bifidobacteria</w:t>
      </w:r>
      <w:proofErr w:type="spellEnd"/>
      <w:r w:rsidRPr="007A1F9E">
        <w:rPr>
          <w:rFonts w:ascii="Times New Roman" w:hAnsi="Times New Roman" w:cs="Times New Roman"/>
          <w:sz w:val="18"/>
          <w:szCs w:val="18"/>
        </w:rPr>
        <w:t xml:space="preserve"> enterococci </w:t>
      </w:r>
      <w:proofErr w:type="spellStart"/>
      <w:r w:rsidRPr="007A1F9E">
        <w:rPr>
          <w:rFonts w:ascii="Times New Roman" w:hAnsi="Times New Roman" w:cs="Times New Roman"/>
          <w:sz w:val="18"/>
          <w:szCs w:val="18"/>
        </w:rPr>
        <w:t>enterobacteria</w:t>
      </w:r>
      <w:proofErr w:type="spellEnd"/>
    </w:p>
    <w:p w14:paraId="7E34ADA2" w14:textId="77777777" w:rsidR="00320BA5" w:rsidRPr="007A1F9E" w:rsidRDefault="00320BA5" w:rsidP="00CB30EC">
      <w:pPr>
        <w:spacing w:after="0" w:line="240" w:lineRule="auto"/>
        <w:rPr>
          <w:rFonts w:ascii="Times New Roman" w:hAnsi="Times New Roman" w:cs="Times New Roman"/>
          <w:sz w:val="18"/>
          <w:szCs w:val="18"/>
        </w:rPr>
      </w:pPr>
    </w:p>
    <w:p w14:paraId="45F61DE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microbes participate in the formation of the colonization resistance of intestinal microflora?</w:t>
      </w:r>
    </w:p>
    <w:p w14:paraId="0DE52E8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+non-</w:t>
      </w:r>
      <w:proofErr w:type="spellStart"/>
      <w:r w:rsidRPr="007A1F9E">
        <w:rPr>
          <w:rFonts w:ascii="Times New Roman" w:hAnsi="Times New Roman" w:cs="Times New Roman"/>
          <w:sz w:val="18"/>
          <w:szCs w:val="18"/>
        </w:rPr>
        <w:t>sporeforming</w:t>
      </w:r>
      <w:proofErr w:type="spellEnd"/>
      <w:r w:rsidRPr="007A1F9E">
        <w:rPr>
          <w:rFonts w:ascii="Times New Roman" w:hAnsi="Times New Roman" w:cs="Times New Roman"/>
          <w:sz w:val="18"/>
          <w:szCs w:val="18"/>
        </w:rPr>
        <w:t xml:space="preserve"> anaerobes yeasts of the Candida genus Proteus species Staphylococcus aureus</w:t>
      </w:r>
    </w:p>
    <w:p w14:paraId="2C360F0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intestinal microflora prevails during the breast-feeding period?</w:t>
      </w:r>
    </w:p>
    <w:p w14:paraId="30EBB5F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bifidobacteria</w:t>
      </w:r>
      <w:proofErr w:type="spellEnd"/>
      <w:r w:rsidRPr="007A1F9E">
        <w:rPr>
          <w:rFonts w:ascii="Times New Roman" w:hAnsi="Times New Roman" w:cs="Times New Roman"/>
          <w:sz w:val="18"/>
          <w:szCs w:val="18"/>
        </w:rPr>
        <w:t xml:space="preserve"> staphylococci E.coli enterococci </w:t>
      </w:r>
      <w:proofErr w:type="spellStart"/>
      <w:r w:rsidRPr="007A1F9E">
        <w:rPr>
          <w:rFonts w:ascii="Times New Roman" w:hAnsi="Times New Roman" w:cs="Times New Roman"/>
          <w:sz w:val="18"/>
          <w:szCs w:val="18"/>
        </w:rPr>
        <w:t>enterobacteria</w:t>
      </w:r>
      <w:proofErr w:type="spellEnd"/>
    </w:p>
    <w:p w14:paraId="5DB1B66D" w14:textId="77777777" w:rsidR="00320BA5" w:rsidRPr="007A1F9E" w:rsidRDefault="00320BA5" w:rsidP="00CB30EC">
      <w:pPr>
        <w:spacing w:after="0" w:line="240" w:lineRule="auto"/>
        <w:rPr>
          <w:rFonts w:ascii="Times New Roman" w:hAnsi="Times New Roman" w:cs="Times New Roman"/>
          <w:sz w:val="18"/>
          <w:szCs w:val="18"/>
        </w:rPr>
      </w:pPr>
    </w:p>
    <w:p w14:paraId="05B055A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normal intestinal microflora of a baby during the breast-feeding period:</w:t>
      </w:r>
    </w:p>
    <w:p w14:paraId="58D3C52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+includes </w:t>
      </w:r>
      <w:proofErr w:type="spellStart"/>
      <w:r w:rsidRPr="007A1F9E">
        <w:rPr>
          <w:rFonts w:ascii="Times New Roman" w:hAnsi="Times New Roman" w:cs="Times New Roman"/>
          <w:sz w:val="18"/>
          <w:szCs w:val="18"/>
        </w:rPr>
        <w:t>bifidobacteria</w:t>
      </w:r>
      <w:proofErr w:type="spellEnd"/>
    </w:p>
    <w:p w14:paraId="4F3E89C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2D38B51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develops at the end of the first month is not sensitive to antibiotics includes thermophiles</w:t>
      </w:r>
    </w:p>
    <w:p w14:paraId="738821B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colonizes all the parts</w:t>
      </w:r>
    </w:p>
    <w:p w14:paraId="4882A567" w14:textId="77777777" w:rsidR="00320BA5" w:rsidRPr="007A1F9E" w:rsidRDefault="00320BA5" w:rsidP="00CB30EC">
      <w:pPr>
        <w:spacing w:after="0" w:line="240" w:lineRule="auto"/>
        <w:rPr>
          <w:rFonts w:ascii="Times New Roman" w:hAnsi="Times New Roman" w:cs="Times New Roman"/>
          <w:sz w:val="18"/>
          <w:szCs w:val="18"/>
        </w:rPr>
      </w:pPr>
    </w:p>
    <w:p w14:paraId="5710292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The formation of the normal microflora of a baby is determined by all these factors except:</w:t>
      </w:r>
    </w:p>
    <w:p w14:paraId="2208652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type of </w:t>
      </w:r>
      <w:proofErr w:type="spellStart"/>
      <w:r w:rsidRPr="007A1F9E">
        <w:rPr>
          <w:rFonts w:ascii="Times New Roman" w:hAnsi="Times New Roman" w:cs="Times New Roman"/>
          <w:sz w:val="18"/>
          <w:szCs w:val="18"/>
        </w:rPr>
        <w:t>anaesthetic</w:t>
      </w:r>
      <w:proofErr w:type="spellEnd"/>
      <w:r w:rsidRPr="007A1F9E">
        <w:rPr>
          <w:rFonts w:ascii="Times New Roman" w:hAnsi="Times New Roman" w:cs="Times New Roman"/>
          <w:sz w:val="18"/>
          <w:szCs w:val="18"/>
        </w:rPr>
        <w:t xml:space="preserve"> administered to a mother during the childbirth the maturity of a fetus</w:t>
      </w:r>
    </w:p>
    <w:p w14:paraId="371CB5A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method of delivery</w:t>
      </w:r>
    </w:p>
    <w:p w14:paraId="637080A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microflora in a mother’s birth canals the type of feeding</w:t>
      </w:r>
    </w:p>
    <w:p w14:paraId="6E049C72" w14:textId="77777777" w:rsidR="00320BA5" w:rsidRPr="007A1F9E" w:rsidRDefault="00320BA5" w:rsidP="00CB30EC">
      <w:pPr>
        <w:spacing w:after="0" w:line="240" w:lineRule="auto"/>
        <w:rPr>
          <w:rFonts w:ascii="Times New Roman" w:hAnsi="Times New Roman" w:cs="Times New Roman"/>
          <w:sz w:val="18"/>
          <w:szCs w:val="18"/>
        </w:rPr>
      </w:pPr>
    </w:p>
    <w:p w14:paraId="41F2C57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All these are the risk factors which can cause </w:t>
      </w:r>
      <w:proofErr w:type="spellStart"/>
      <w:r w:rsidRPr="007A1F9E">
        <w:rPr>
          <w:rFonts w:ascii="Times New Roman" w:hAnsi="Times New Roman" w:cs="Times New Roman"/>
          <w:sz w:val="18"/>
          <w:szCs w:val="18"/>
        </w:rPr>
        <w:t>dysbacteriosis</w:t>
      </w:r>
      <w:proofErr w:type="spellEnd"/>
      <w:r w:rsidRPr="007A1F9E">
        <w:rPr>
          <w:rFonts w:ascii="Times New Roman" w:hAnsi="Times New Roman" w:cs="Times New Roman"/>
          <w:sz w:val="18"/>
          <w:szCs w:val="18"/>
        </w:rPr>
        <w:t xml:space="preserve"> in newborn babies except:</w:t>
      </w:r>
    </w:p>
    <w:p w14:paraId="198D357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first-time delivery bacterial </w:t>
      </w:r>
      <w:proofErr w:type="spellStart"/>
      <w:r w:rsidRPr="007A1F9E">
        <w:rPr>
          <w:rFonts w:ascii="Times New Roman" w:hAnsi="Times New Roman" w:cs="Times New Roman"/>
          <w:sz w:val="18"/>
          <w:szCs w:val="18"/>
        </w:rPr>
        <w:t>vaginosis</w:t>
      </w:r>
      <w:proofErr w:type="spellEnd"/>
      <w:r w:rsidRPr="007A1F9E">
        <w:rPr>
          <w:rFonts w:ascii="Times New Roman" w:hAnsi="Times New Roman" w:cs="Times New Roman"/>
          <w:sz w:val="18"/>
          <w:szCs w:val="18"/>
        </w:rPr>
        <w:t xml:space="preserve"> of a mother late breast-feeding</w:t>
      </w:r>
    </w:p>
    <w:p w14:paraId="5949505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high-risk pregnancy premature delivery</w:t>
      </w:r>
    </w:p>
    <w:p w14:paraId="6C9C6E06" w14:textId="77777777" w:rsidR="00320BA5" w:rsidRPr="007A1F9E" w:rsidRDefault="00320BA5" w:rsidP="00CB30EC">
      <w:pPr>
        <w:spacing w:after="0" w:line="240" w:lineRule="auto"/>
        <w:rPr>
          <w:rFonts w:ascii="Times New Roman" w:hAnsi="Times New Roman" w:cs="Times New Roman"/>
          <w:sz w:val="18"/>
          <w:szCs w:val="18"/>
        </w:rPr>
      </w:pPr>
    </w:p>
    <w:p w14:paraId="4835DA8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All these are the risk factors which can cause </w:t>
      </w:r>
      <w:proofErr w:type="spellStart"/>
      <w:r w:rsidRPr="007A1F9E">
        <w:rPr>
          <w:rFonts w:ascii="Times New Roman" w:hAnsi="Times New Roman" w:cs="Times New Roman"/>
          <w:sz w:val="18"/>
          <w:szCs w:val="18"/>
        </w:rPr>
        <w:t>dysbacteriosis</w:t>
      </w:r>
      <w:proofErr w:type="spellEnd"/>
      <w:r w:rsidRPr="007A1F9E">
        <w:rPr>
          <w:rFonts w:ascii="Times New Roman" w:hAnsi="Times New Roman" w:cs="Times New Roman"/>
          <w:sz w:val="18"/>
          <w:szCs w:val="18"/>
        </w:rPr>
        <w:t xml:space="preserve"> in toddlers except:</w:t>
      </w:r>
    </w:p>
    <w:p w14:paraId="550C908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+probiotics administration immunodeficiency disorders early bottle-feeding</w:t>
      </w:r>
    </w:p>
    <w:p w14:paraId="5E10988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 infectious pathology a somatic pathology</w:t>
      </w:r>
    </w:p>
    <w:p w14:paraId="3DB94472" w14:textId="77777777" w:rsidR="00320BA5" w:rsidRPr="007A1F9E" w:rsidRDefault="00320BA5" w:rsidP="00CB30EC">
      <w:pPr>
        <w:spacing w:after="0" w:line="240" w:lineRule="auto"/>
        <w:rPr>
          <w:rFonts w:ascii="Times New Roman" w:hAnsi="Times New Roman" w:cs="Times New Roman"/>
          <w:sz w:val="18"/>
          <w:szCs w:val="18"/>
        </w:rPr>
      </w:pPr>
    </w:p>
    <w:p w14:paraId="0783A0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normal vaginal microflora depends on all these factors except:</w:t>
      </w:r>
    </w:p>
    <w:p w14:paraId="5FB06B1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body type</w:t>
      </w:r>
    </w:p>
    <w:p w14:paraId="0E0869F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hormonal status age</w:t>
      </w:r>
    </w:p>
    <w:p w14:paraId="73D59C5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type of contraception the phase of the menstrual</w:t>
      </w:r>
    </w:p>
    <w:p w14:paraId="64DC9D1C" w14:textId="77777777" w:rsidR="00320BA5" w:rsidRPr="007A1F9E" w:rsidRDefault="00320BA5" w:rsidP="00CB30EC">
      <w:pPr>
        <w:spacing w:after="0" w:line="240" w:lineRule="auto"/>
        <w:rPr>
          <w:rFonts w:ascii="Times New Roman" w:hAnsi="Times New Roman" w:cs="Times New Roman"/>
          <w:sz w:val="18"/>
          <w:szCs w:val="18"/>
        </w:rPr>
      </w:pPr>
    </w:p>
    <w:p w14:paraId="7E8428A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normal vaginal microflora includes mostly:</w:t>
      </w:r>
    </w:p>
    <w:p w14:paraId="2F1803E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+lactobacilli </w:t>
      </w:r>
      <w:proofErr w:type="spellStart"/>
      <w:r w:rsidRPr="007A1F9E">
        <w:rPr>
          <w:rFonts w:ascii="Times New Roman" w:hAnsi="Times New Roman" w:cs="Times New Roman"/>
          <w:sz w:val="18"/>
          <w:szCs w:val="18"/>
        </w:rPr>
        <w:t>bacteroides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fusobacteria</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veillonellas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mobiluncus</w:t>
      </w:r>
      <w:proofErr w:type="spellEnd"/>
    </w:p>
    <w:p w14:paraId="4759A295" w14:textId="77777777" w:rsidR="00320BA5" w:rsidRPr="007A1F9E" w:rsidRDefault="00320BA5" w:rsidP="00CB30EC">
      <w:pPr>
        <w:spacing w:after="0" w:line="240" w:lineRule="auto"/>
        <w:rPr>
          <w:rFonts w:ascii="Times New Roman" w:hAnsi="Times New Roman" w:cs="Times New Roman"/>
          <w:sz w:val="18"/>
          <w:szCs w:val="18"/>
        </w:rPr>
      </w:pPr>
    </w:p>
    <w:p w14:paraId="54BF11C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microorganisms belong to the normal vaginal microflora except:</w:t>
      </w:r>
    </w:p>
    <w:p w14:paraId="411A15D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+clostridia </w:t>
      </w:r>
      <w:proofErr w:type="spellStart"/>
      <w:r w:rsidRPr="007A1F9E">
        <w:rPr>
          <w:rFonts w:ascii="Times New Roman" w:hAnsi="Times New Roman" w:cs="Times New Roman"/>
          <w:sz w:val="18"/>
          <w:szCs w:val="18"/>
        </w:rPr>
        <w:t>lactobacteria</w:t>
      </w:r>
      <w:proofErr w:type="spellEnd"/>
      <w:r w:rsidRPr="007A1F9E">
        <w:rPr>
          <w:rFonts w:ascii="Times New Roman" w:hAnsi="Times New Roman" w:cs="Times New Roman"/>
          <w:sz w:val="18"/>
          <w:szCs w:val="18"/>
        </w:rPr>
        <w:t xml:space="preserve"> streptococci </w:t>
      </w:r>
      <w:proofErr w:type="spellStart"/>
      <w:r w:rsidRPr="007A1F9E">
        <w:rPr>
          <w:rFonts w:ascii="Times New Roman" w:hAnsi="Times New Roman" w:cs="Times New Roman"/>
          <w:sz w:val="18"/>
          <w:szCs w:val="18"/>
        </w:rPr>
        <w:t>bacteroides</w:t>
      </w:r>
      <w:proofErr w:type="spellEnd"/>
    </w:p>
    <w:p w14:paraId="20C4164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factors which provide the protective role of the normal vaginal microflora except:</w:t>
      </w:r>
    </w:p>
    <w:p w14:paraId="1D972E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+phagocytosis of pathogenic microorganisms blockage of receptors</w:t>
      </w:r>
    </w:p>
    <w:p w14:paraId="4BCCCD8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production of antimicrobial substances induction of the immune response detoxification of </w:t>
      </w:r>
      <w:proofErr w:type="spellStart"/>
      <w:r w:rsidRPr="007A1F9E">
        <w:rPr>
          <w:rFonts w:ascii="Times New Roman" w:hAnsi="Times New Roman" w:cs="Times New Roman"/>
          <w:sz w:val="18"/>
          <w:szCs w:val="18"/>
        </w:rPr>
        <w:t>xenobiotics</w:t>
      </w:r>
      <w:proofErr w:type="spellEnd"/>
    </w:p>
    <w:p w14:paraId="0AF4B258" w14:textId="77777777" w:rsidR="00320BA5" w:rsidRPr="007A1F9E" w:rsidRDefault="00320BA5" w:rsidP="00CB30EC">
      <w:pPr>
        <w:spacing w:after="0" w:line="240" w:lineRule="auto"/>
        <w:rPr>
          <w:rFonts w:ascii="Times New Roman" w:hAnsi="Times New Roman" w:cs="Times New Roman"/>
          <w:sz w:val="18"/>
          <w:szCs w:val="18"/>
        </w:rPr>
      </w:pPr>
    </w:p>
    <w:p w14:paraId="686AA3B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Bacterial </w:t>
      </w:r>
      <w:proofErr w:type="spellStart"/>
      <w:r w:rsidRPr="007A1F9E">
        <w:rPr>
          <w:rFonts w:ascii="Times New Roman" w:hAnsi="Times New Roman" w:cs="Times New Roman"/>
          <w:sz w:val="18"/>
          <w:szCs w:val="18"/>
        </w:rPr>
        <w:t>vaginosis</w:t>
      </w:r>
      <w:proofErr w:type="spellEnd"/>
      <w:r w:rsidRPr="007A1F9E">
        <w:rPr>
          <w:rFonts w:ascii="Times New Roman" w:hAnsi="Times New Roman" w:cs="Times New Roman"/>
          <w:sz w:val="18"/>
          <w:szCs w:val="18"/>
        </w:rPr>
        <w:t xml:space="preserve"> is:</w:t>
      </w:r>
    </w:p>
    <w:p w14:paraId="5E16D9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non-inflammatory syndrome related to vaginal </w:t>
      </w:r>
      <w:proofErr w:type="spellStart"/>
      <w:r w:rsidRPr="007A1F9E">
        <w:rPr>
          <w:rFonts w:ascii="Times New Roman" w:hAnsi="Times New Roman" w:cs="Times New Roman"/>
          <w:sz w:val="18"/>
          <w:szCs w:val="18"/>
        </w:rPr>
        <w:t>dysbacteriosis</w:t>
      </w:r>
      <w:proofErr w:type="spellEnd"/>
      <w:r w:rsidRPr="007A1F9E">
        <w:rPr>
          <w:rFonts w:ascii="Times New Roman" w:hAnsi="Times New Roman" w:cs="Times New Roman"/>
          <w:sz w:val="18"/>
          <w:szCs w:val="18"/>
        </w:rPr>
        <w:t xml:space="preserve"> a sexually-transmitted infection</w:t>
      </w:r>
    </w:p>
    <w:p w14:paraId="2DA99EE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highly contagious disease is inherited</w:t>
      </w:r>
    </w:p>
    <w:p w14:paraId="5F421B0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 a hospital-acquired infection</w:t>
      </w:r>
    </w:p>
    <w:p w14:paraId="0614835D" w14:textId="77777777" w:rsidR="00320BA5" w:rsidRPr="007A1F9E" w:rsidRDefault="00320BA5" w:rsidP="00CB30EC">
      <w:pPr>
        <w:spacing w:after="0" w:line="240" w:lineRule="auto"/>
        <w:rPr>
          <w:rFonts w:ascii="Times New Roman" w:hAnsi="Times New Roman" w:cs="Times New Roman"/>
          <w:sz w:val="18"/>
          <w:szCs w:val="18"/>
        </w:rPr>
      </w:pPr>
    </w:p>
    <w:p w14:paraId="5C003EC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All these conditions can be provoked by bacterial </w:t>
      </w:r>
      <w:proofErr w:type="spellStart"/>
      <w:r w:rsidRPr="007A1F9E">
        <w:rPr>
          <w:rFonts w:ascii="Times New Roman" w:hAnsi="Times New Roman" w:cs="Times New Roman"/>
          <w:sz w:val="18"/>
          <w:szCs w:val="18"/>
        </w:rPr>
        <w:t>vaginosis</w:t>
      </w:r>
      <w:proofErr w:type="spellEnd"/>
      <w:r w:rsidRPr="007A1F9E">
        <w:rPr>
          <w:rFonts w:ascii="Times New Roman" w:hAnsi="Times New Roman" w:cs="Times New Roman"/>
          <w:sz w:val="18"/>
          <w:szCs w:val="18"/>
        </w:rPr>
        <w:t xml:space="preserve"> except:</w:t>
      </w:r>
    </w:p>
    <w:p w14:paraId="1074664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+cardio-vascular diseases</w:t>
      </w:r>
    </w:p>
    <w:p w14:paraId="5C8393E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diseases of the uterus and </w:t>
      </w:r>
      <w:proofErr w:type="spellStart"/>
      <w:r w:rsidRPr="007A1F9E">
        <w:rPr>
          <w:rFonts w:ascii="Times New Roman" w:hAnsi="Times New Roman" w:cs="Times New Roman"/>
          <w:sz w:val="18"/>
          <w:szCs w:val="18"/>
        </w:rPr>
        <w:t>epoophora</w:t>
      </w:r>
      <w:proofErr w:type="spellEnd"/>
    </w:p>
    <w:p w14:paraId="3ECE83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3874E8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pathological conditions during pregnancy activation of a viral infection</w:t>
      </w:r>
    </w:p>
    <w:p w14:paraId="48DCC76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sexually-transmitted infections</w:t>
      </w:r>
    </w:p>
    <w:p w14:paraId="58DB320E" w14:textId="77777777" w:rsidR="00320BA5" w:rsidRPr="007A1F9E" w:rsidRDefault="00320BA5" w:rsidP="00CB30EC">
      <w:pPr>
        <w:spacing w:after="0" w:line="240" w:lineRule="auto"/>
        <w:rPr>
          <w:rFonts w:ascii="Times New Roman" w:hAnsi="Times New Roman" w:cs="Times New Roman"/>
          <w:sz w:val="18"/>
          <w:szCs w:val="18"/>
        </w:rPr>
      </w:pPr>
    </w:p>
    <w:p w14:paraId="6C1C294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Which technique is used during the diagnosing procedure of bacterial </w:t>
      </w:r>
      <w:proofErr w:type="spellStart"/>
      <w:r w:rsidRPr="007A1F9E">
        <w:rPr>
          <w:rFonts w:ascii="Times New Roman" w:hAnsi="Times New Roman" w:cs="Times New Roman"/>
          <w:sz w:val="18"/>
          <w:szCs w:val="18"/>
        </w:rPr>
        <w:t>vaginosis</w:t>
      </w:r>
      <w:proofErr w:type="spellEnd"/>
      <w:r w:rsidRPr="007A1F9E">
        <w:rPr>
          <w:rFonts w:ascii="Times New Roman" w:hAnsi="Times New Roman" w:cs="Times New Roman"/>
          <w:sz w:val="18"/>
          <w:szCs w:val="18"/>
        </w:rPr>
        <w:t>?</w:t>
      </w:r>
    </w:p>
    <w:p w14:paraId="0F68CC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+microscopy bacterial culture serology</w:t>
      </w:r>
    </w:p>
    <w:p w14:paraId="42777BF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gas chromatography polymerase chain reaction</w:t>
      </w:r>
    </w:p>
    <w:p w14:paraId="7CDC85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organ is normally sterile in a healthy person?</w:t>
      </w:r>
    </w:p>
    <w:p w14:paraId="32FC80F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+lungs</w:t>
      </w:r>
    </w:p>
    <w:p w14:paraId="1BEC384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eye conjunctiva vagina nasopharynx small intestine</w:t>
      </w:r>
    </w:p>
    <w:p w14:paraId="5036FC1D" w14:textId="77777777" w:rsidR="00320BA5" w:rsidRPr="007A1F9E" w:rsidRDefault="00320BA5" w:rsidP="00CB30EC">
      <w:pPr>
        <w:spacing w:after="0" w:line="240" w:lineRule="auto"/>
        <w:rPr>
          <w:rFonts w:ascii="Times New Roman" w:hAnsi="Times New Roman" w:cs="Times New Roman"/>
          <w:sz w:val="18"/>
          <w:szCs w:val="18"/>
        </w:rPr>
      </w:pPr>
    </w:p>
    <w:p w14:paraId="6872D0F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organ is normally sterile in a healthy person?</w:t>
      </w:r>
    </w:p>
    <w:p w14:paraId="17C71A7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+uterus</w:t>
      </w:r>
    </w:p>
    <w:p w14:paraId="4C4F7B2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eye conjunctiva vagina nasopharynx small intestine</w:t>
      </w:r>
    </w:p>
    <w:p w14:paraId="2033A5C3" w14:textId="77777777" w:rsidR="00320BA5" w:rsidRPr="007A1F9E" w:rsidRDefault="00320BA5" w:rsidP="00CB30EC">
      <w:pPr>
        <w:spacing w:after="0" w:line="240" w:lineRule="auto"/>
        <w:rPr>
          <w:rFonts w:ascii="Times New Roman" w:hAnsi="Times New Roman" w:cs="Times New Roman"/>
          <w:sz w:val="18"/>
          <w:szCs w:val="18"/>
        </w:rPr>
      </w:pPr>
    </w:p>
    <w:p w14:paraId="786AFE9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microorganisms belong to the normal oral microflora except:</w:t>
      </w:r>
    </w:p>
    <w:p w14:paraId="3BB584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+gonococci streptococci </w:t>
      </w:r>
      <w:proofErr w:type="spellStart"/>
      <w:r w:rsidRPr="007A1F9E">
        <w:rPr>
          <w:rFonts w:ascii="Times New Roman" w:hAnsi="Times New Roman" w:cs="Times New Roman"/>
          <w:sz w:val="18"/>
          <w:szCs w:val="18"/>
        </w:rPr>
        <w:t>actinomyces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veillonellas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fusobacteria</w:t>
      </w:r>
      <w:proofErr w:type="spellEnd"/>
    </w:p>
    <w:p w14:paraId="3DAFC5E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normal microflora of the upper respiratory tract includes:</w:t>
      </w:r>
    </w:p>
    <w:p w14:paraId="1B48F03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+streptococci respiratory viruses </w:t>
      </w:r>
      <w:proofErr w:type="spellStart"/>
      <w:r w:rsidRPr="007A1F9E">
        <w:rPr>
          <w:rFonts w:ascii="Times New Roman" w:hAnsi="Times New Roman" w:cs="Times New Roman"/>
          <w:sz w:val="18"/>
          <w:szCs w:val="18"/>
        </w:rPr>
        <w:t>brucellas</w:t>
      </w:r>
      <w:proofErr w:type="spellEnd"/>
    </w:p>
    <w:p w14:paraId="58341CA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Vibrio </w:t>
      </w:r>
      <w:proofErr w:type="spellStart"/>
      <w:r w:rsidRPr="007A1F9E">
        <w:rPr>
          <w:rFonts w:ascii="Times New Roman" w:hAnsi="Times New Roman" w:cs="Times New Roman"/>
          <w:sz w:val="18"/>
          <w:szCs w:val="18"/>
        </w:rPr>
        <w:t>cholerae</w:t>
      </w:r>
      <w:proofErr w:type="spellEnd"/>
      <w:r w:rsidRPr="007A1F9E">
        <w:rPr>
          <w:rFonts w:ascii="Times New Roman" w:hAnsi="Times New Roman" w:cs="Times New Roman"/>
          <w:sz w:val="18"/>
          <w:szCs w:val="18"/>
        </w:rPr>
        <w:t xml:space="preserve"> E.coli</w:t>
      </w:r>
    </w:p>
    <w:p w14:paraId="623C5F73" w14:textId="77777777" w:rsidR="00320BA5" w:rsidRPr="007A1F9E" w:rsidRDefault="00320BA5" w:rsidP="00CB30EC">
      <w:pPr>
        <w:spacing w:after="0" w:line="240" w:lineRule="auto"/>
        <w:rPr>
          <w:rFonts w:ascii="Times New Roman" w:hAnsi="Times New Roman" w:cs="Times New Roman"/>
          <w:sz w:val="18"/>
          <w:szCs w:val="18"/>
        </w:rPr>
      </w:pPr>
    </w:p>
    <w:p w14:paraId="4126B9B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disruption of the normal intestinal microflora leads to:</w:t>
      </w:r>
    </w:p>
    <w:p w14:paraId="05B03DE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dysbacteriosis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hypervitaminosis</w:t>
      </w:r>
      <w:proofErr w:type="spellEnd"/>
      <w:r w:rsidRPr="007A1F9E">
        <w:rPr>
          <w:rFonts w:ascii="Times New Roman" w:hAnsi="Times New Roman" w:cs="Times New Roman"/>
          <w:sz w:val="18"/>
          <w:szCs w:val="18"/>
        </w:rPr>
        <w:t xml:space="preserve"> autoimmune diseases acute food poisoning</w:t>
      </w:r>
    </w:p>
    <w:p w14:paraId="5543DA9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increase of antibodies titer</w:t>
      </w:r>
    </w:p>
    <w:p w14:paraId="27262050" w14:textId="77777777" w:rsidR="00320BA5" w:rsidRPr="007A1F9E" w:rsidRDefault="00320BA5" w:rsidP="00CB30EC">
      <w:pPr>
        <w:spacing w:after="0" w:line="240" w:lineRule="auto"/>
        <w:rPr>
          <w:rFonts w:ascii="Times New Roman" w:hAnsi="Times New Roman" w:cs="Times New Roman"/>
          <w:sz w:val="18"/>
          <w:szCs w:val="18"/>
        </w:rPr>
      </w:pPr>
    </w:p>
    <w:p w14:paraId="7CB252C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properties of normal intestinal microflora except:</w:t>
      </w:r>
    </w:p>
    <w:p w14:paraId="601ECBE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includes mostly aerobes</w:t>
      </w:r>
    </w:p>
    <w:p w14:paraId="188213F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determines the colonization resistance it has antagonistic properties</w:t>
      </w:r>
    </w:p>
    <w:p w14:paraId="5144046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the most numerous it is the most diverse</w:t>
      </w:r>
    </w:p>
    <w:p w14:paraId="3968D26F" w14:textId="77777777" w:rsidR="00320BA5" w:rsidRPr="007A1F9E" w:rsidRDefault="00320BA5" w:rsidP="00CB30EC">
      <w:pPr>
        <w:spacing w:after="0" w:line="240" w:lineRule="auto"/>
        <w:rPr>
          <w:rFonts w:ascii="Times New Roman" w:hAnsi="Times New Roman" w:cs="Times New Roman"/>
          <w:sz w:val="18"/>
          <w:szCs w:val="18"/>
        </w:rPr>
      </w:pPr>
    </w:p>
    <w:p w14:paraId="055DB3F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basic method of </w:t>
      </w:r>
      <w:proofErr w:type="spellStart"/>
      <w:r w:rsidRPr="007A1F9E">
        <w:rPr>
          <w:rFonts w:ascii="Times New Roman" w:hAnsi="Times New Roman" w:cs="Times New Roman"/>
          <w:sz w:val="18"/>
          <w:szCs w:val="18"/>
        </w:rPr>
        <w:t>dysbacteriosis</w:t>
      </w:r>
      <w:proofErr w:type="spellEnd"/>
      <w:r w:rsidRPr="007A1F9E">
        <w:rPr>
          <w:rFonts w:ascii="Times New Roman" w:hAnsi="Times New Roman" w:cs="Times New Roman"/>
          <w:sz w:val="18"/>
          <w:szCs w:val="18"/>
        </w:rPr>
        <w:t xml:space="preserve"> diagnosis is:</w:t>
      </w:r>
    </w:p>
    <w:p w14:paraId="76CD8A5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+bacterial culture (bacteriological) clinical</w:t>
      </w:r>
    </w:p>
    <w:p w14:paraId="4641A26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biochemical chromatography</w:t>
      </w:r>
    </w:p>
    <w:p w14:paraId="5F00C926" w14:textId="77777777" w:rsidR="00320BA5" w:rsidRPr="007A1F9E" w:rsidRDefault="00320BA5" w:rsidP="00CB30EC">
      <w:pPr>
        <w:spacing w:after="0" w:line="240" w:lineRule="auto"/>
        <w:rPr>
          <w:rFonts w:ascii="Times New Roman" w:hAnsi="Times New Roman" w:cs="Times New Roman"/>
          <w:sz w:val="18"/>
          <w:szCs w:val="18"/>
        </w:rPr>
      </w:pPr>
    </w:p>
    <w:p w14:paraId="3C318E5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Which method of testing is used to diagnose intestinal </w:t>
      </w:r>
      <w:proofErr w:type="spellStart"/>
      <w:r w:rsidRPr="007A1F9E">
        <w:rPr>
          <w:rFonts w:ascii="Times New Roman" w:hAnsi="Times New Roman" w:cs="Times New Roman"/>
          <w:sz w:val="18"/>
          <w:szCs w:val="18"/>
        </w:rPr>
        <w:t>dysbacteriosis</w:t>
      </w:r>
      <w:proofErr w:type="spellEnd"/>
      <w:r w:rsidRPr="007A1F9E">
        <w:rPr>
          <w:rFonts w:ascii="Times New Roman" w:hAnsi="Times New Roman" w:cs="Times New Roman"/>
          <w:sz w:val="18"/>
          <w:szCs w:val="18"/>
        </w:rPr>
        <w:t>?</w:t>
      </w:r>
    </w:p>
    <w:p w14:paraId="542DBF9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+microbiological culture (bacteriological) method serological tests</w:t>
      </w:r>
    </w:p>
    <w:p w14:paraId="7A1D1CD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allergy tests</w:t>
      </w:r>
    </w:p>
    <w:p w14:paraId="49E740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7A3B40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laboratory animals testing a patient’s story</w:t>
      </w:r>
    </w:p>
    <w:p w14:paraId="6E3ECF87" w14:textId="77777777" w:rsidR="00320BA5" w:rsidRPr="007A1F9E" w:rsidRDefault="00320BA5" w:rsidP="00CB30EC">
      <w:pPr>
        <w:spacing w:after="0" w:line="240" w:lineRule="auto"/>
        <w:rPr>
          <w:rFonts w:ascii="Times New Roman" w:hAnsi="Times New Roman" w:cs="Times New Roman"/>
          <w:sz w:val="18"/>
          <w:szCs w:val="18"/>
        </w:rPr>
      </w:pPr>
    </w:p>
    <w:p w14:paraId="7AAC5D7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is the basis of </w:t>
      </w:r>
      <w:proofErr w:type="spellStart"/>
      <w:r w:rsidRPr="007A1F9E">
        <w:rPr>
          <w:rFonts w:ascii="Times New Roman" w:hAnsi="Times New Roman" w:cs="Times New Roman"/>
          <w:sz w:val="18"/>
          <w:szCs w:val="18"/>
        </w:rPr>
        <w:t>dysbacteriosis</w:t>
      </w:r>
      <w:proofErr w:type="spellEnd"/>
      <w:r w:rsidRPr="007A1F9E">
        <w:rPr>
          <w:rFonts w:ascii="Times New Roman" w:hAnsi="Times New Roman" w:cs="Times New Roman"/>
          <w:sz w:val="18"/>
          <w:szCs w:val="18"/>
        </w:rPr>
        <w:t xml:space="preserve"> treatment?</w:t>
      </w:r>
    </w:p>
    <w:p w14:paraId="418A559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+elimination of the cause of </w:t>
      </w:r>
      <w:proofErr w:type="spellStart"/>
      <w:r w:rsidRPr="007A1F9E">
        <w:rPr>
          <w:rFonts w:ascii="Times New Roman" w:hAnsi="Times New Roman" w:cs="Times New Roman"/>
          <w:sz w:val="18"/>
          <w:szCs w:val="18"/>
        </w:rPr>
        <w:t>dysbacteriosis</w:t>
      </w:r>
      <w:proofErr w:type="spellEnd"/>
      <w:r w:rsidRPr="007A1F9E">
        <w:rPr>
          <w:rFonts w:ascii="Times New Roman" w:hAnsi="Times New Roman" w:cs="Times New Roman"/>
          <w:sz w:val="18"/>
          <w:szCs w:val="18"/>
        </w:rPr>
        <w:t xml:space="preserve"> immunoglobulins intake</w:t>
      </w:r>
    </w:p>
    <w:p w14:paraId="7302D7C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sensible antimicrobial therapy boosting the immunity</w:t>
      </w:r>
    </w:p>
    <w:p w14:paraId="4F1CB72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healthy diet</w:t>
      </w:r>
    </w:p>
    <w:p w14:paraId="1BABF093" w14:textId="77777777" w:rsidR="00320BA5" w:rsidRPr="007A1F9E" w:rsidRDefault="00320BA5" w:rsidP="00CB30EC">
      <w:pPr>
        <w:spacing w:after="0" w:line="240" w:lineRule="auto"/>
        <w:rPr>
          <w:rFonts w:ascii="Times New Roman" w:hAnsi="Times New Roman" w:cs="Times New Roman"/>
          <w:sz w:val="18"/>
          <w:szCs w:val="18"/>
        </w:rPr>
      </w:pPr>
    </w:p>
    <w:p w14:paraId="2E38E5D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All these means are used to treat </w:t>
      </w:r>
      <w:proofErr w:type="spellStart"/>
      <w:r w:rsidRPr="007A1F9E">
        <w:rPr>
          <w:rFonts w:ascii="Times New Roman" w:hAnsi="Times New Roman" w:cs="Times New Roman"/>
          <w:sz w:val="18"/>
          <w:szCs w:val="18"/>
        </w:rPr>
        <w:t>dysbacteriosis</w:t>
      </w:r>
      <w:proofErr w:type="spellEnd"/>
      <w:r w:rsidRPr="007A1F9E">
        <w:rPr>
          <w:rFonts w:ascii="Times New Roman" w:hAnsi="Times New Roman" w:cs="Times New Roman"/>
          <w:sz w:val="18"/>
          <w:szCs w:val="18"/>
        </w:rPr>
        <w:t xml:space="preserve"> except one, which one is wrong?</w:t>
      </w:r>
    </w:p>
    <w:p w14:paraId="57D6F4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+antibiotics probiotics prebiotics bacteriophage</w:t>
      </w:r>
    </w:p>
    <w:p w14:paraId="6C5E5DD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food products enriched with probiotics</w:t>
      </w:r>
    </w:p>
    <w:p w14:paraId="7B439C68" w14:textId="77777777" w:rsidR="00320BA5" w:rsidRPr="007A1F9E" w:rsidRDefault="00320BA5" w:rsidP="00CB30EC">
      <w:pPr>
        <w:spacing w:after="0" w:line="240" w:lineRule="auto"/>
        <w:rPr>
          <w:rFonts w:ascii="Times New Roman" w:hAnsi="Times New Roman" w:cs="Times New Roman"/>
          <w:sz w:val="18"/>
          <w:szCs w:val="18"/>
        </w:rPr>
      </w:pPr>
    </w:p>
    <w:p w14:paraId="6BD439B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Probiotics are:</w:t>
      </w:r>
    </w:p>
    <w:p w14:paraId="47B8008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+normal microflora species vaccines</w:t>
      </w:r>
    </w:p>
    <w:p w14:paraId="78F8C7B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allergens vitamins bacteriophages</w:t>
      </w:r>
    </w:p>
    <w:p w14:paraId="7B1238FA" w14:textId="77777777" w:rsidR="00320BA5" w:rsidRPr="007A1F9E" w:rsidRDefault="00320BA5" w:rsidP="00CB30EC">
      <w:pPr>
        <w:spacing w:after="0" w:line="240" w:lineRule="auto"/>
        <w:rPr>
          <w:rFonts w:ascii="Times New Roman" w:hAnsi="Times New Roman" w:cs="Times New Roman"/>
          <w:sz w:val="18"/>
          <w:szCs w:val="18"/>
        </w:rPr>
      </w:pPr>
    </w:p>
    <w:p w14:paraId="0520C0F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one is the characteristic of bacteriophages?</w:t>
      </w:r>
    </w:p>
    <w:p w14:paraId="5496833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obligate intracellular parasites they have a nucleus</w:t>
      </w:r>
    </w:p>
    <w:p w14:paraId="2D35A30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have a cellular structure they have a bacterial origin</w:t>
      </w:r>
    </w:p>
    <w:p w14:paraId="7DBB7A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have intracellular inclusions</w:t>
      </w:r>
    </w:p>
    <w:p w14:paraId="1C56E36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Bacteriophages are:</w:t>
      </w:r>
    </w:p>
    <w:p w14:paraId="4C5FBA8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+resistant to antibiotics gram-positive</w:t>
      </w:r>
    </w:p>
    <w:p w14:paraId="0F8345B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gram-negative fastidious</w:t>
      </w:r>
    </w:p>
    <w:p w14:paraId="3A15C58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pathogens which cause hospital-acquired infections</w:t>
      </w:r>
    </w:p>
    <w:p w14:paraId="7046F220" w14:textId="77777777" w:rsidR="00320BA5" w:rsidRPr="007A1F9E" w:rsidRDefault="00320BA5" w:rsidP="00CB30EC">
      <w:pPr>
        <w:spacing w:after="0" w:line="240" w:lineRule="auto"/>
        <w:rPr>
          <w:rFonts w:ascii="Times New Roman" w:hAnsi="Times New Roman" w:cs="Times New Roman"/>
          <w:sz w:val="18"/>
          <w:szCs w:val="18"/>
        </w:rPr>
      </w:pPr>
    </w:p>
    <w:p w14:paraId="6CC3B7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one is the property of bacteriophages?</w:t>
      </w:r>
    </w:p>
    <w:p w14:paraId="2B5155B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+lytic or lysogenic activity the absence of specificity bacterial nature</w:t>
      </w:r>
    </w:p>
    <w:p w14:paraId="6A51528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cellular structure</w:t>
      </w:r>
    </w:p>
    <w:p w14:paraId="4CD7B5B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capacity for binary fission</w:t>
      </w:r>
    </w:p>
    <w:p w14:paraId="0A643CC7" w14:textId="77777777" w:rsidR="00320BA5" w:rsidRPr="007A1F9E" w:rsidRDefault="00320BA5" w:rsidP="00CB30EC">
      <w:pPr>
        <w:spacing w:after="0" w:line="240" w:lineRule="auto"/>
        <w:rPr>
          <w:rFonts w:ascii="Times New Roman" w:hAnsi="Times New Roman" w:cs="Times New Roman"/>
          <w:sz w:val="18"/>
          <w:szCs w:val="18"/>
        </w:rPr>
      </w:pPr>
    </w:p>
    <w:p w14:paraId="427C50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property of bacteriophages enables their use in treatment and diagnosing procedures?</w:t>
      </w:r>
    </w:p>
    <w:p w14:paraId="362326B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+specificity antigenicity immunogenicity virulence transmissibility</w:t>
      </w:r>
    </w:p>
    <w:p w14:paraId="7D9055A0" w14:textId="77777777" w:rsidR="00320BA5" w:rsidRPr="007A1F9E" w:rsidRDefault="00320BA5" w:rsidP="00CB30EC">
      <w:pPr>
        <w:spacing w:after="0" w:line="240" w:lineRule="auto"/>
        <w:rPr>
          <w:rFonts w:ascii="Times New Roman" w:hAnsi="Times New Roman" w:cs="Times New Roman"/>
          <w:sz w:val="18"/>
          <w:szCs w:val="18"/>
        </w:rPr>
      </w:pPr>
    </w:p>
    <w:p w14:paraId="2531C89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the result of interaction between a virulent bacteriophage and a bacterial cell?</w:t>
      </w:r>
    </w:p>
    <w:p w14:paraId="01E9579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 xml:space="preserve">+lysis of a bacterial cell </w:t>
      </w:r>
      <w:proofErr w:type="spellStart"/>
      <w:r w:rsidRPr="007A1F9E">
        <w:rPr>
          <w:rFonts w:ascii="Times New Roman" w:hAnsi="Times New Roman" w:cs="Times New Roman"/>
          <w:sz w:val="18"/>
          <w:szCs w:val="18"/>
        </w:rPr>
        <w:t>lysogenization</w:t>
      </w:r>
      <w:proofErr w:type="spellEnd"/>
    </w:p>
    <w:p w14:paraId="6FD23D0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increase of cell division rate formation of a defective bacteriophage phage conversion</w:t>
      </w:r>
    </w:p>
    <w:p w14:paraId="6F7C3B71" w14:textId="77777777" w:rsidR="00320BA5" w:rsidRPr="007A1F9E" w:rsidRDefault="00320BA5" w:rsidP="00CB30EC">
      <w:pPr>
        <w:spacing w:after="0" w:line="240" w:lineRule="auto"/>
        <w:rPr>
          <w:rFonts w:ascii="Times New Roman" w:hAnsi="Times New Roman" w:cs="Times New Roman"/>
          <w:sz w:val="18"/>
          <w:szCs w:val="18"/>
        </w:rPr>
      </w:pPr>
    </w:p>
    <w:p w14:paraId="0C013F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stages of the interaction between virulent bacteriophages and a bacterial cell except:</w:t>
      </w:r>
    </w:p>
    <w:p w14:paraId="26E3AAE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log phase</w:t>
      </w:r>
    </w:p>
    <w:p w14:paraId="07202C0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adsorption of a bacteriophage on a cell</w:t>
      </w:r>
    </w:p>
    <w:p w14:paraId="784690D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62E6E3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penetration of a phage nucleic acid into a bacterial cell the assembly of a bacteriophage (morphogenesis)</w:t>
      </w:r>
    </w:p>
    <w:p w14:paraId="7E4697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exit of a bacteriophage from a host cell</w:t>
      </w:r>
    </w:p>
    <w:p w14:paraId="75268F8D" w14:textId="77777777" w:rsidR="00320BA5" w:rsidRPr="007A1F9E" w:rsidRDefault="00320BA5" w:rsidP="00CB30EC">
      <w:pPr>
        <w:spacing w:after="0" w:line="240" w:lineRule="auto"/>
        <w:rPr>
          <w:rFonts w:ascii="Times New Roman" w:hAnsi="Times New Roman" w:cs="Times New Roman"/>
          <w:sz w:val="18"/>
          <w:szCs w:val="18"/>
        </w:rPr>
      </w:pPr>
    </w:p>
    <w:p w14:paraId="635E11B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first stage of a virulent bacteriophage reproduction is:</w:t>
      </w:r>
    </w:p>
    <w:p w14:paraId="2ADAF00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adsorption of a bacteriophage on a susceptible cell the penetration of a bacteriophage into a host cell</w:t>
      </w:r>
    </w:p>
    <w:p w14:paraId="2C360B4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injection of phage DNA into the nucleoid of a host cell the synthesis of the structural components of a bacteriophage the assembly of phage components</w:t>
      </w:r>
    </w:p>
    <w:p w14:paraId="305AEC52" w14:textId="77777777" w:rsidR="00320BA5" w:rsidRPr="007A1F9E" w:rsidRDefault="00320BA5" w:rsidP="00CB30EC">
      <w:pPr>
        <w:spacing w:after="0" w:line="240" w:lineRule="auto"/>
        <w:rPr>
          <w:rFonts w:ascii="Times New Roman" w:hAnsi="Times New Roman" w:cs="Times New Roman"/>
          <w:sz w:val="18"/>
          <w:szCs w:val="18"/>
        </w:rPr>
      </w:pPr>
    </w:p>
    <w:p w14:paraId="2B28DD9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interaction between a temperate bacteriophage and a bacterial cell involves:</w:t>
      </w:r>
    </w:p>
    <w:p w14:paraId="59CA58A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integration of phage DNA with the genome of a cell chemotaxis</w:t>
      </w:r>
    </w:p>
    <w:p w14:paraId="42B7D4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adsorption of a phage on a bacterial cell binary fission</w:t>
      </w:r>
    </w:p>
    <w:p w14:paraId="2155EC4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exit of mature phages from a bacterial cell</w:t>
      </w:r>
    </w:p>
    <w:p w14:paraId="7855F12C" w14:textId="77777777" w:rsidR="00320BA5" w:rsidRPr="007A1F9E" w:rsidRDefault="00320BA5" w:rsidP="00CB30EC">
      <w:pPr>
        <w:spacing w:after="0" w:line="240" w:lineRule="auto"/>
        <w:rPr>
          <w:rFonts w:ascii="Times New Roman" w:hAnsi="Times New Roman" w:cs="Times New Roman"/>
          <w:sz w:val="18"/>
          <w:szCs w:val="18"/>
        </w:rPr>
      </w:pPr>
    </w:p>
    <w:p w14:paraId="14122A9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type of interaction between a temperate bacteriophage and a bacterial cell is:</w:t>
      </w:r>
    </w:p>
    <w:p w14:paraId="17F86AE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+integrative abortive productive spontaneous induced</w:t>
      </w:r>
    </w:p>
    <w:p w14:paraId="3028D79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type of interaction between a virulent bacteriophage and a bacterial cell is:</w:t>
      </w:r>
    </w:p>
    <w:p w14:paraId="29E26E0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+productive integrative abortive spontaneous induced</w:t>
      </w:r>
    </w:p>
    <w:p w14:paraId="6EA3DDA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Bacteriophages are cultured:</w:t>
      </w:r>
    </w:p>
    <w:p w14:paraId="1F7B4B1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bacterial cultures in cell cultures</w:t>
      </w:r>
    </w:p>
    <w:p w14:paraId="57FBF80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laboratory animals in chicken embryos on growth media</w:t>
      </w:r>
    </w:p>
    <w:p w14:paraId="78674CD4" w14:textId="77777777" w:rsidR="00320BA5" w:rsidRPr="007A1F9E" w:rsidRDefault="00320BA5" w:rsidP="00CB30EC">
      <w:pPr>
        <w:spacing w:after="0" w:line="240" w:lineRule="auto"/>
        <w:rPr>
          <w:rFonts w:ascii="Times New Roman" w:hAnsi="Times New Roman" w:cs="Times New Roman"/>
          <w:sz w:val="18"/>
          <w:szCs w:val="18"/>
        </w:rPr>
      </w:pPr>
    </w:p>
    <w:p w14:paraId="2DFB5FD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factor indicates the reproduction of virulent bacteriophages?</w:t>
      </w:r>
    </w:p>
    <w:p w14:paraId="1F99B56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formation of negative colonies</w:t>
      </w:r>
    </w:p>
    <w:p w14:paraId="66D1A7A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positive result of the </w:t>
      </w:r>
      <w:proofErr w:type="spellStart"/>
      <w:r w:rsidRPr="007A1F9E">
        <w:rPr>
          <w:rFonts w:ascii="Times New Roman" w:hAnsi="Times New Roman" w:cs="Times New Roman"/>
          <w:sz w:val="18"/>
          <w:szCs w:val="18"/>
        </w:rPr>
        <w:t>hemadsorption</w:t>
      </w:r>
      <w:proofErr w:type="spellEnd"/>
      <w:r w:rsidRPr="007A1F9E">
        <w:rPr>
          <w:rFonts w:ascii="Times New Roman" w:hAnsi="Times New Roman" w:cs="Times New Roman"/>
          <w:sz w:val="18"/>
          <w:szCs w:val="18"/>
        </w:rPr>
        <w:t xml:space="preserve"> assay the turbidity in a growth medium</w:t>
      </w:r>
    </w:p>
    <w:p w14:paraId="141AA7F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change of </w:t>
      </w:r>
      <w:proofErr w:type="spellStart"/>
      <w:r w:rsidRPr="007A1F9E">
        <w:rPr>
          <w:rFonts w:ascii="Times New Roman" w:hAnsi="Times New Roman" w:cs="Times New Roman"/>
          <w:sz w:val="18"/>
          <w:szCs w:val="18"/>
        </w:rPr>
        <w:t>colour</w:t>
      </w:r>
      <w:proofErr w:type="spellEnd"/>
      <w:r w:rsidRPr="007A1F9E">
        <w:rPr>
          <w:rFonts w:ascii="Times New Roman" w:hAnsi="Times New Roman" w:cs="Times New Roman"/>
          <w:sz w:val="18"/>
          <w:szCs w:val="18"/>
        </w:rPr>
        <w:t xml:space="preserve"> of a growth medium the growth of isolated colonies</w:t>
      </w:r>
    </w:p>
    <w:p w14:paraId="5DA960FA" w14:textId="77777777" w:rsidR="00320BA5" w:rsidRPr="007A1F9E" w:rsidRDefault="00320BA5" w:rsidP="00CB30EC">
      <w:pPr>
        <w:spacing w:after="0" w:line="240" w:lineRule="auto"/>
        <w:rPr>
          <w:rFonts w:ascii="Times New Roman" w:hAnsi="Times New Roman" w:cs="Times New Roman"/>
          <w:sz w:val="18"/>
          <w:szCs w:val="18"/>
        </w:rPr>
      </w:pPr>
    </w:p>
    <w:p w14:paraId="45FA38E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Diagnostic bacteriophages are used:</w:t>
      </w:r>
    </w:p>
    <w:p w14:paraId="2B65C6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 the identification of bacteria to treat infectious diseases</w:t>
      </w:r>
    </w:p>
    <w:p w14:paraId="7A8A06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 the prophylaxis of infectious diseases as immune drugs</w:t>
      </w:r>
    </w:p>
    <w:p w14:paraId="1C29AD35" w14:textId="77777777" w:rsidR="00320BA5" w:rsidRPr="007A1F9E" w:rsidRDefault="00320BA5" w:rsidP="00CB30EC">
      <w:pPr>
        <w:spacing w:after="0" w:line="240" w:lineRule="auto"/>
        <w:rPr>
          <w:rFonts w:ascii="Times New Roman" w:hAnsi="Times New Roman" w:cs="Times New Roman"/>
          <w:sz w:val="18"/>
          <w:szCs w:val="18"/>
        </w:rPr>
      </w:pPr>
    </w:p>
    <w:p w14:paraId="05E6924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transfer of genetic material from some bacteria to others with the help of phages is also known as:</w:t>
      </w:r>
    </w:p>
    <w:p w14:paraId="7985DD2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+transduction transformation conjugation replication modification</w:t>
      </w:r>
    </w:p>
    <w:p w14:paraId="1F82A9B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ways to use bacteriophages except one (choose the wrong answer):</w:t>
      </w:r>
    </w:p>
    <w:p w14:paraId="72B69FE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 determine the phagocytic activity for phage typing</w:t>
      </w:r>
    </w:p>
    <w:p w14:paraId="632094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 determine the source and transmission factors of an infection</w:t>
      </w:r>
    </w:p>
    <w:p w14:paraId="73E7B56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B263A0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phage therapy</w:t>
      </w:r>
    </w:p>
    <w:p w14:paraId="248D1F0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 phage differentiation</w:t>
      </w:r>
    </w:p>
    <w:p w14:paraId="54ECD68A" w14:textId="77777777" w:rsidR="00320BA5" w:rsidRPr="007A1F9E" w:rsidRDefault="00320BA5" w:rsidP="00CB30EC">
      <w:pPr>
        <w:spacing w:after="0" w:line="240" w:lineRule="auto"/>
        <w:rPr>
          <w:rFonts w:ascii="Times New Roman" w:hAnsi="Times New Roman" w:cs="Times New Roman"/>
          <w:sz w:val="18"/>
          <w:szCs w:val="18"/>
        </w:rPr>
      </w:pPr>
    </w:p>
    <w:p w14:paraId="1CEF5B6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bacteriophages are components of therapeutic and preventive drugs?</w:t>
      </w:r>
    </w:p>
    <w:p w14:paraId="25924E2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+virulent defective typical temperate conjugative</w:t>
      </w:r>
    </w:p>
    <w:p w14:paraId="78CC9F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exotoxin inhibits protein synthesis?</w:t>
      </w:r>
    </w:p>
    <w:p w14:paraId="5D00BB7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+diphtheria toxin </w:t>
      </w:r>
      <w:proofErr w:type="spellStart"/>
      <w:r w:rsidRPr="007A1F9E">
        <w:rPr>
          <w:rFonts w:ascii="Times New Roman" w:hAnsi="Times New Roman" w:cs="Times New Roman"/>
          <w:sz w:val="18"/>
          <w:szCs w:val="18"/>
        </w:rPr>
        <w:t>pneumolysin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hemolysin</w:t>
      </w:r>
      <w:proofErr w:type="spellEnd"/>
      <w:r w:rsidRPr="007A1F9E">
        <w:rPr>
          <w:rFonts w:ascii="Times New Roman" w:hAnsi="Times New Roman" w:cs="Times New Roman"/>
          <w:sz w:val="18"/>
          <w:szCs w:val="18"/>
        </w:rPr>
        <w:t xml:space="preserve"> cholera toxin </w:t>
      </w:r>
      <w:proofErr w:type="spellStart"/>
      <w:r w:rsidRPr="007A1F9E">
        <w:rPr>
          <w:rFonts w:ascii="Times New Roman" w:hAnsi="Times New Roman" w:cs="Times New Roman"/>
          <w:sz w:val="18"/>
          <w:szCs w:val="18"/>
        </w:rPr>
        <w:t>hyaluronidase</w:t>
      </w:r>
      <w:proofErr w:type="spellEnd"/>
    </w:p>
    <w:p w14:paraId="00243985" w14:textId="77777777" w:rsidR="00320BA5" w:rsidRPr="007A1F9E" w:rsidRDefault="00320BA5" w:rsidP="00CB30EC">
      <w:pPr>
        <w:spacing w:after="0" w:line="240" w:lineRule="auto"/>
        <w:rPr>
          <w:rFonts w:ascii="Times New Roman" w:hAnsi="Times New Roman" w:cs="Times New Roman"/>
          <w:sz w:val="18"/>
          <w:szCs w:val="18"/>
        </w:rPr>
      </w:pPr>
    </w:p>
    <w:p w14:paraId="08BF57C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one is a neurotoxin?</w:t>
      </w:r>
    </w:p>
    <w:p w14:paraId="2F96D9B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+botulinum toxin </w:t>
      </w:r>
      <w:proofErr w:type="spellStart"/>
      <w:r w:rsidRPr="007A1F9E">
        <w:rPr>
          <w:rFonts w:ascii="Times New Roman" w:hAnsi="Times New Roman" w:cs="Times New Roman"/>
          <w:sz w:val="18"/>
          <w:szCs w:val="18"/>
        </w:rPr>
        <w:t>exfoliatin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pneumolysin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streptolysin</w:t>
      </w:r>
      <w:proofErr w:type="spellEnd"/>
      <w:r w:rsidRPr="007A1F9E">
        <w:rPr>
          <w:rFonts w:ascii="Times New Roman" w:hAnsi="Times New Roman" w:cs="Times New Roman"/>
          <w:sz w:val="18"/>
          <w:szCs w:val="18"/>
        </w:rPr>
        <w:t xml:space="preserve"> O </w:t>
      </w:r>
      <w:proofErr w:type="spellStart"/>
      <w:r w:rsidRPr="007A1F9E">
        <w:rPr>
          <w:rFonts w:ascii="Times New Roman" w:hAnsi="Times New Roman" w:cs="Times New Roman"/>
          <w:sz w:val="18"/>
          <w:szCs w:val="18"/>
        </w:rPr>
        <w:t>dermonecrotoxin</w:t>
      </w:r>
      <w:proofErr w:type="spellEnd"/>
    </w:p>
    <w:p w14:paraId="492C003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Exotoxins are produced by:</w:t>
      </w:r>
    </w:p>
    <w:p w14:paraId="3811236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+both gram-positive and gram-negative bacteria only gram-negative bacteria</w:t>
      </w:r>
    </w:p>
    <w:p w14:paraId="0487C10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only gram-positive bacteria viruses</w:t>
      </w:r>
    </w:p>
    <w:p w14:paraId="6704A2C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prions</w:t>
      </w:r>
    </w:p>
    <w:p w14:paraId="37E65EF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Bacterial exotoxins appear in the environment as a result of:</w:t>
      </w:r>
    </w:p>
    <w:p w14:paraId="1BD661C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living activities of bacteria capsule formation</w:t>
      </w:r>
    </w:p>
    <w:p w14:paraId="0A71072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spore formation destruction of bacteria</w:t>
      </w:r>
    </w:p>
    <w:p w14:paraId="2D2C151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unfavorable environmental conditions</w:t>
      </w:r>
    </w:p>
    <w:p w14:paraId="0F312C55" w14:textId="77777777" w:rsidR="00320BA5" w:rsidRPr="007A1F9E" w:rsidRDefault="00320BA5" w:rsidP="00CB30EC">
      <w:pPr>
        <w:spacing w:after="0" w:line="240" w:lineRule="auto"/>
        <w:rPr>
          <w:rFonts w:ascii="Times New Roman" w:hAnsi="Times New Roman" w:cs="Times New Roman"/>
          <w:sz w:val="18"/>
          <w:szCs w:val="18"/>
        </w:rPr>
      </w:pPr>
    </w:p>
    <w:p w14:paraId="6C7E75B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microorganisms produce endotoxins?</w:t>
      </w:r>
    </w:p>
    <w:p w14:paraId="4A77009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gram-negative bacteria gram-positive bacteria</w:t>
      </w:r>
    </w:p>
    <w:p w14:paraId="525D83B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both gram-positive and gram-negative bacteria viruses</w:t>
      </w:r>
    </w:p>
    <w:p w14:paraId="68937A9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prions</w:t>
      </w:r>
    </w:p>
    <w:p w14:paraId="7CD2F5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40E14C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species of this family of DNA-containing viruses cause acute respiratory viral infections (ARVI):</w:t>
      </w:r>
    </w:p>
    <w:p w14:paraId="6B3F37C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+adenoviruses picornaviruses </w:t>
      </w:r>
      <w:proofErr w:type="spellStart"/>
      <w:r w:rsidRPr="007A1F9E">
        <w:rPr>
          <w:rFonts w:ascii="Times New Roman" w:hAnsi="Times New Roman" w:cs="Times New Roman"/>
          <w:sz w:val="18"/>
          <w:szCs w:val="18"/>
        </w:rPr>
        <w:t>rhabdoviruses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hepadnaviruses</w:t>
      </w:r>
      <w:proofErr w:type="spellEnd"/>
    </w:p>
    <w:p w14:paraId="734CD82A" w14:textId="77777777" w:rsidR="00320BA5" w:rsidRPr="007A1F9E" w:rsidRDefault="00320BA5" w:rsidP="00CB30EC">
      <w:pPr>
        <w:spacing w:after="0" w:line="240" w:lineRule="auto"/>
        <w:rPr>
          <w:rFonts w:ascii="Times New Roman" w:hAnsi="Times New Roman" w:cs="Times New Roman"/>
          <w:sz w:val="18"/>
          <w:szCs w:val="18"/>
        </w:rPr>
      </w:pPr>
    </w:p>
    <w:p w14:paraId="660DA6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one is a rapid test used for the laboratory diagnosis of acute respiratory viral infections (ARVI)?</w:t>
      </w:r>
    </w:p>
    <w:p w14:paraId="34BAC9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+immunofluorescence assay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agglutination assay precipitation test</w:t>
      </w:r>
    </w:p>
    <w:p w14:paraId="7CD25898" w14:textId="77777777" w:rsidR="00320BA5" w:rsidRPr="007A1F9E" w:rsidRDefault="00320BA5" w:rsidP="00CB30EC">
      <w:pPr>
        <w:spacing w:after="0" w:line="240" w:lineRule="auto"/>
        <w:rPr>
          <w:rFonts w:ascii="Times New Roman" w:hAnsi="Times New Roman" w:cs="Times New Roman"/>
          <w:sz w:val="18"/>
          <w:szCs w:val="18"/>
        </w:rPr>
      </w:pPr>
    </w:p>
    <w:p w14:paraId="2C9DB88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medicinal drugs are used to treat acute respiratory viral infections (ARVI)?</w:t>
      </w:r>
    </w:p>
    <w:p w14:paraId="39BCEFE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+interferons antibiotics bacteriophages </w:t>
      </w:r>
      <w:proofErr w:type="spellStart"/>
      <w:r w:rsidRPr="007A1F9E">
        <w:rPr>
          <w:rFonts w:ascii="Times New Roman" w:hAnsi="Times New Roman" w:cs="Times New Roman"/>
          <w:sz w:val="18"/>
          <w:szCs w:val="18"/>
        </w:rPr>
        <w:t>eubiotics</w:t>
      </w:r>
      <w:proofErr w:type="spellEnd"/>
    </w:p>
    <w:p w14:paraId="204B669A" w14:textId="77777777" w:rsidR="00320BA5" w:rsidRPr="007A1F9E" w:rsidRDefault="00320BA5" w:rsidP="00CB30EC">
      <w:pPr>
        <w:spacing w:after="0" w:line="240" w:lineRule="auto"/>
        <w:rPr>
          <w:rFonts w:ascii="Times New Roman" w:hAnsi="Times New Roman" w:cs="Times New Roman"/>
          <w:sz w:val="18"/>
          <w:szCs w:val="18"/>
        </w:rPr>
      </w:pPr>
    </w:p>
    <w:p w14:paraId="07ABEFF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family do RNA-containing viruses causing acute respiratory viral infections (ARVI) belong to?</w:t>
      </w:r>
    </w:p>
    <w:p w14:paraId="6A20F41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Paramyxoviridae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Retroviridae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Togaviridae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Rhabdoviridae</w:t>
      </w:r>
      <w:proofErr w:type="spellEnd"/>
    </w:p>
    <w:p w14:paraId="0D4247F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family do RNA-containing viruses causing acute respiratory viral infections (ARVI) belong to?</w:t>
      </w:r>
    </w:p>
    <w:p w14:paraId="42CFAE7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Picornaviridae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Bunyaviridae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Retroviridae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Rhabdoviridae</w:t>
      </w:r>
      <w:proofErr w:type="spellEnd"/>
    </w:p>
    <w:p w14:paraId="3465D07F" w14:textId="77777777" w:rsidR="00320BA5" w:rsidRPr="007A1F9E" w:rsidRDefault="00320BA5" w:rsidP="00CB30EC">
      <w:pPr>
        <w:spacing w:after="0" w:line="240" w:lineRule="auto"/>
        <w:rPr>
          <w:rFonts w:ascii="Times New Roman" w:hAnsi="Times New Roman" w:cs="Times New Roman"/>
          <w:sz w:val="18"/>
          <w:szCs w:val="18"/>
        </w:rPr>
      </w:pPr>
    </w:p>
    <w:p w14:paraId="40FC5ED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one is a rapid test used for the laboratory diagnosis of ARVI (acute respiratory viral infections)?</w:t>
      </w:r>
    </w:p>
    <w:p w14:paraId="2CD0567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rhinocytoscopy</w:t>
      </w:r>
      <w:proofErr w:type="spellEnd"/>
    </w:p>
    <w:p w14:paraId="4F92220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dark-field microscopy phase-contrast microscopy</w:t>
      </w:r>
    </w:p>
    <w:p w14:paraId="3430E1C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microscopy of Gram-stained smears</w:t>
      </w:r>
    </w:p>
    <w:p w14:paraId="52526AB4" w14:textId="77777777" w:rsidR="00320BA5" w:rsidRPr="007A1F9E" w:rsidRDefault="00320BA5" w:rsidP="00CB30EC">
      <w:pPr>
        <w:spacing w:after="0" w:line="240" w:lineRule="auto"/>
        <w:rPr>
          <w:rFonts w:ascii="Times New Roman" w:hAnsi="Times New Roman" w:cs="Times New Roman"/>
          <w:sz w:val="18"/>
          <w:szCs w:val="18"/>
        </w:rPr>
      </w:pPr>
    </w:p>
    <w:p w14:paraId="3ED46C4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outer envelope of the influenza virus includes:</w:t>
      </w:r>
    </w:p>
    <w:p w14:paraId="764BE24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hemagglutinin</w:t>
      </w:r>
      <w:proofErr w:type="spellEnd"/>
      <w:r w:rsidRPr="007A1F9E">
        <w:rPr>
          <w:rFonts w:ascii="Times New Roman" w:hAnsi="Times New Roman" w:cs="Times New Roman"/>
          <w:sz w:val="18"/>
          <w:szCs w:val="18"/>
        </w:rPr>
        <w:t>, neuraminidase M-protein</w:t>
      </w:r>
    </w:p>
    <w:p w14:paraId="58346D8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RNA-polymerase endonuclease</w:t>
      </w:r>
    </w:p>
    <w:p w14:paraId="6E5A7C4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genome of the influenza virus is:</w:t>
      </w:r>
    </w:p>
    <w:p w14:paraId="205E9E6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+fragmented RNA</w:t>
      </w:r>
    </w:p>
    <w:p w14:paraId="68EF19B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double-stranded DNA molecule non-fragmented RNA</w:t>
      </w:r>
    </w:p>
    <w:p w14:paraId="37B9CAC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single-stranded DNA plus-strand RNA</w:t>
      </w:r>
    </w:p>
    <w:p w14:paraId="6DA543EE" w14:textId="77777777" w:rsidR="00320BA5" w:rsidRPr="007A1F9E" w:rsidRDefault="00320BA5" w:rsidP="00CB30EC">
      <w:pPr>
        <w:spacing w:after="0" w:line="240" w:lineRule="auto"/>
        <w:rPr>
          <w:rFonts w:ascii="Times New Roman" w:hAnsi="Times New Roman" w:cs="Times New Roman"/>
          <w:sz w:val="18"/>
          <w:szCs w:val="18"/>
        </w:rPr>
      </w:pPr>
    </w:p>
    <w:p w14:paraId="782BE32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the property of influenza viruses?</w:t>
      </w:r>
    </w:p>
    <w:p w14:paraId="46B6BD1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+RNA-containing no surface antigens</w:t>
      </w:r>
    </w:p>
    <w:p w14:paraId="6B8003E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absence of the viral envelope (</w:t>
      </w:r>
      <w:proofErr w:type="spellStart"/>
      <w:r w:rsidRPr="007A1F9E">
        <w:rPr>
          <w:rFonts w:ascii="Times New Roman" w:hAnsi="Times New Roman" w:cs="Times New Roman"/>
          <w:sz w:val="18"/>
          <w:szCs w:val="18"/>
        </w:rPr>
        <w:t>supercapsid</w:t>
      </w:r>
      <w:proofErr w:type="spellEnd"/>
      <w:r w:rsidRPr="007A1F9E">
        <w:rPr>
          <w:rFonts w:ascii="Times New Roman" w:hAnsi="Times New Roman" w:cs="Times New Roman"/>
          <w:sz w:val="18"/>
          <w:szCs w:val="18"/>
        </w:rPr>
        <w:t>) cuboidal symmetry</w:t>
      </w:r>
    </w:p>
    <w:p w14:paraId="2923714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property of </w:t>
      </w:r>
      <w:proofErr w:type="spellStart"/>
      <w:r w:rsidRPr="007A1F9E">
        <w:rPr>
          <w:rFonts w:ascii="Times New Roman" w:hAnsi="Times New Roman" w:cs="Times New Roman"/>
          <w:sz w:val="18"/>
          <w:szCs w:val="18"/>
        </w:rPr>
        <w:t>Influenzavirus</w:t>
      </w:r>
      <w:proofErr w:type="spellEnd"/>
      <w:r w:rsidRPr="007A1F9E">
        <w:rPr>
          <w:rFonts w:ascii="Times New Roman" w:hAnsi="Times New Roman" w:cs="Times New Roman"/>
          <w:sz w:val="18"/>
          <w:szCs w:val="18"/>
        </w:rPr>
        <w:t xml:space="preserve"> A is:</w:t>
      </w:r>
    </w:p>
    <w:p w14:paraId="4FBD133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has no reverse transcriptase it has no </w:t>
      </w:r>
      <w:proofErr w:type="spellStart"/>
      <w:r w:rsidRPr="007A1F9E">
        <w:rPr>
          <w:rFonts w:ascii="Times New Roman" w:hAnsi="Times New Roman" w:cs="Times New Roman"/>
          <w:sz w:val="18"/>
          <w:szCs w:val="18"/>
        </w:rPr>
        <w:t>hemagglutinin</w:t>
      </w:r>
      <w:proofErr w:type="spellEnd"/>
    </w:p>
    <w:p w14:paraId="239648A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has no viral envelope it has no neuraminidase</w:t>
      </w:r>
    </w:p>
    <w:p w14:paraId="576EAA5A" w14:textId="77777777" w:rsidR="00320BA5" w:rsidRPr="007A1F9E" w:rsidRDefault="00320BA5" w:rsidP="00CB30EC">
      <w:pPr>
        <w:spacing w:after="0" w:line="240" w:lineRule="auto"/>
        <w:rPr>
          <w:rFonts w:ascii="Times New Roman" w:hAnsi="Times New Roman" w:cs="Times New Roman"/>
          <w:sz w:val="18"/>
          <w:szCs w:val="18"/>
        </w:rPr>
      </w:pPr>
    </w:p>
    <w:p w14:paraId="4B8A1D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property of </w:t>
      </w:r>
      <w:proofErr w:type="spellStart"/>
      <w:r w:rsidRPr="007A1F9E">
        <w:rPr>
          <w:rFonts w:ascii="Times New Roman" w:hAnsi="Times New Roman" w:cs="Times New Roman"/>
          <w:sz w:val="18"/>
          <w:szCs w:val="18"/>
        </w:rPr>
        <w:t>Influenzavirus</w:t>
      </w:r>
      <w:proofErr w:type="spellEnd"/>
      <w:r w:rsidRPr="007A1F9E">
        <w:rPr>
          <w:rFonts w:ascii="Times New Roman" w:hAnsi="Times New Roman" w:cs="Times New Roman"/>
          <w:sz w:val="18"/>
          <w:szCs w:val="18"/>
        </w:rPr>
        <w:t xml:space="preserve"> С is:</w:t>
      </w:r>
    </w:p>
    <w:p w14:paraId="0C9CA8C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has no neuraminidase</w:t>
      </w:r>
    </w:p>
    <w:p w14:paraId="7103AC1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 xml:space="preserve"> </w:t>
      </w:r>
    </w:p>
    <w:p w14:paraId="34EEBBD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non-segmented RNA</w:t>
      </w:r>
    </w:p>
    <w:p w14:paraId="45A9D3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has no </w:t>
      </w:r>
      <w:proofErr w:type="spellStart"/>
      <w:r w:rsidRPr="007A1F9E">
        <w:rPr>
          <w:rFonts w:ascii="Times New Roman" w:hAnsi="Times New Roman" w:cs="Times New Roman"/>
          <w:sz w:val="18"/>
          <w:szCs w:val="18"/>
        </w:rPr>
        <w:t>hemagglutinin</w:t>
      </w:r>
      <w:proofErr w:type="spellEnd"/>
      <w:r w:rsidRPr="007A1F9E">
        <w:rPr>
          <w:rFonts w:ascii="Times New Roman" w:hAnsi="Times New Roman" w:cs="Times New Roman"/>
          <w:sz w:val="18"/>
          <w:szCs w:val="18"/>
        </w:rPr>
        <w:t xml:space="preserve"> it has no viral envelope</w:t>
      </w:r>
    </w:p>
    <w:p w14:paraId="1F1DAA71" w14:textId="77777777" w:rsidR="00320BA5" w:rsidRPr="007A1F9E" w:rsidRDefault="00320BA5" w:rsidP="00CB30EC">
      <w:pPr>
        <w:spacing w:after="0" w:line="240" w:lineRule="auto"/>
        <w:rPr>
          <w:rFonts w:ascii="Times New Roman" w:hAnsi="Times New Roman" w:cs="Times New Roman"/>
          <w:sz w:val="18"/>
          <w:szCs w:val="18"/>
        </w:rPr>
      </w:pPr>
    </w:p>
    <w:p w14:paraId="502071D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antigens determine the subtype of the influenza virus?</w:t>
      </w:r>
    </w:p>
    <w:p w14:paraId="07BD09B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+surface antigens a fusion protein </w:t>
      </w:r>
      <w:proofErr w:type="spellStart"/>
      <w:r w:rsidRPr="007A1F9E">
        <w:rPr>
          <w:rFonts w:ascii="Times New Roman" w:hAnsi="Times New Roman" w:cs="Times New Roman"/>
          <w:sz w:val="18"/>
          <w:szCs w:val="18"/>
        </w:rPr>
        <w:t>hemolysin</w:t>
      </w:r>
      <w:proofErr w:type="spellEnd"/>
    </w:p>
    <w:p w14:paraId="7A29C66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core antigen</w:t>
      </w:r>
    </w:p>
    <w:p w14:paraId="2FAD6E55" w14:textId="77777777" w:rsidR="00320BA5" w:rsidRPr="007A1F9E" w:rsidRDefault="00320BA5" w:rsidP="00CB30EC">
      <w:pPr>
        <w:spacing w:after="0" w:line="240" w:lineRule="auto"/>
        <w:rPr>
          <w:rFonts w:ascii="Times New Roman" w:hAnsi="Times New Roman" w:cs="Times New Roman"/>
          <w:sz w:val="18"/>
          <w:szCs w:val="18"/>
        </w:rPr>
      </w:pPr>
    </w:p>
    <w:p w14:paraId="2B6E719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core antigen of the influenza virus is:</w:t>
      </w:r>
    </w:p>
    <w:p w14:paraId="4708AF5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+type-specific subtype-specific</w:t>
      </w:r>
    </w:p>
    <w:p w14:paraId="333B24E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contains liposaccharides</w:t>
      </w:r>
    </w:p>
    <w:p w14:paraId="7F0451C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 detected in the precipitation test</w:t>
      </w:r>
    </w:p>
    <w:p w14:paraId="63C2AD57" w14:textId="77777777" w:rsidR="00320BA5" w:rsidRPr="007A1F9E" w:rsidRDefault="00320BA5" w:rsidP="00CB30EC">
      <w:pPr>
        <w:spacing w:after="0" w:line="240" w:lineRule="auto"/>
        <w:rPr>
          <w:rFonts w:ascii="Times New Roman" w:hAnsi="Times New Roman" w:cs="Times New Roman"/>
          <w:sz w:val="18"/>
          <w:szCs w:val="18"/>
        </w:rPr>
      </w:pPr>
    </w:p>
    <w:p w14:paraId="3E80BF4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Which test samples are used for the </w:t>
      </w:r>
      <w:proofErr w:type="spellStart"/>
      <w:r w:rsidRPr="007A1F9E">
        <w:rPr>
          <w:rFonts w:ascii="Times New Roman" w:hAnsi="Times New Roman" w:cs="Times New Roman"/>
          <w:sz w:val="18"/>
          <w:szCs w:val="18"/>
        </w:rPr>
        <w:t>virological</w:t>
      </w:r>
      <w:proofErr w:type="spellEnd"/>
      <w:r w:rsidRPr="007A1F9E">
        <w:rPr>
          <w:rFonts w:ascii="Times New Roman" w:hAnsi="Times New Roman" w:cs="Times New Roman"/>
          <w:sz w:val="18"/>
          <w:szCs w:val="18"/>
        </w:rPr>
        <w:t xml:space="preserve"> testing (viral culture) of influenza?</w:t>
      </w:r>
    </w:p>
    <w:p w14:paraId="6C376E2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+nasopharyngeal swabs sputum</w:t>
      </w:r>
    </w:p>
    <w:p w14:paraId="258A64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rectal swabs ear swabs</w:t>
      </w:r>
    </w:p>
    <w:p w14:paraId="4933E19B" w14:textId="77777777" w:rsidR="00320BA5" w:rsidRPr="007A1F9E" w:rsidRDefault="00320BA5" w:rsidP="00CB30EC">
      <w:pPr>
        <w:spacing w:after="0" w:line="240" w:lineRule="auto"/>
        <w:rPr>
          <w:rFonts w:ascii="Times New Roman" w:hAnsi="Times New Roman" w:cs="Times New Roman"/>
          <w:sz w:val="18"/>
          <w:szCs w:val="18"/>
        </w:rPr>
      </w:pPr>
    </w:p>
    <w:p w14:paraId="6662DDA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 is used for the indication of the influenza virus?</w:t>
      </w:r>
    </w:p>
    <w:p w14:paraId="79DE7AE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complement fixation test passive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w:t>
      </w:r>
    </w:p>
    <w:p w14:paraId="671CE573"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assay</w:t>
      </w:r>
    </w:p>
    <w:p w14:paraId="5A9B5334" w14:textId="77777777" w:rsidR="00320BA5" w:rsidRPr="007A1F9E" w:rsidRDefault="00320BA5" w:rsidP="00CB30EC">
      <w:pPr>
        <w:spacing w:after="0" w:line="240" w:lineRule="auto"/>
        <w:rPr>
          <w:rFonts w:ascii="Times New Roman" w:hAnsi="Times New Roman" w:cs="Times New Roman"/>
          <w:sz w:val="18"/>
          <w:szCs w:val="18"/>
        </w:rPr>
      </w:pPr>
    </w:p>
    <w:p w14:paraId="13D3D7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is a specific feature of the influenza virus </w:t>
      </w:r>
      <w:proofErr w:type="spellStart"/>
      <w:r w:rsidRPr="007A1F9E">
        <w:rPr>
          <w:rFonts w:ascii="Times New Roman" w:hAnsi="Times New Roman" w:cs="Times New Roman"/>
          <w:sz w:val="18"/>
          <w:szCs w:val="18"/>
        </w:rPr>
        <w:t>serodiagnosis</w:t>
      </w:r>
      <w:proofErr w:type="spellEnd"/>
      <w:r w:rsidRPr="007A1F9E">
        <w:rPr>
          <w:rFonts w:ascii="Times New Roman" w:hAnsi="Times New Roman" w:cs="Times New Roman"/>
          <w:sz w:val="18"/>
          <w:szCs w:val="18"/>
        </w:rPr>
        <w:t>?</w:t>
      </w:r>
    </w:p>
    <w:p w14:paraId="40F922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+two blood serum samples taken on the 5-th and 15-th days of the disease are examined </w:t>
      </w:r>
      <w:proofErr w:type="spellStart"/>
      <w:r w:rsidRPr="007A1F9E">
        <w:rPr>
          <w:rFonts w:ascii="Times New Roman" w:hAnsi="Times New Roman" w:cs="Times New Roman"/>
          <w:sz w:val="18"/>
          <w:szCs w:val="18"/>
        </w:rPr>
        <w:t>serodiagnosis</w:t>
      </w:r>
      <w:proofErr w:type="spellEnd"/>
      <w:r w:rsidRPr="007A1F9E">
        <w:rPr>
          <w:rFonts w:ascii="Times New Roman" w:hAnsi="Times New Roman" w:cs="Times New Roman"/>
          <w:sz w:val="18"/>
          <w:szCs w:val="18"/>
        </w:rPr>
        <w:t xml:space="preserve"> is a rapid test</w:t>
      </w:r>
    </w:p>
    <w:p w14:paraId="30AFAEC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both blood serum samples are stored at room temperature</w:t>
      </w:r>
    </w:p>
    <w:p w14:paraId="5ECFDDA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paired blood serum samples taken on the 5-th and 30-th days of the diseases are examined</w:t>
      </w:r>
    </w:p>
    <w:p w14:paraId="6778458F" w14:textId="77777777" w:rsidR="00320BA5" w:rsidRPr="007A1F9E" w:rsidRDefault="00320BA5" w:rsidP="00CB30EC">
      <w:pPr>
        <w:spacing w:after="0" w:line="240" w:lineRule="auto"/>
        <w:rPr>
          <w:rFonts w:ascii="Times New Roman" w:hAnsi="Times New Roman" w:cs="Times New Roman"/>
          <w:sz w:val="18"/>
          <w:szCs w:val="18"/>
        </w:rPr>
      </w:pPr>
    </w:p>
    <w:p w14:paraId="0C1167A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medications to treat influenza are:</w:t>
      </w:r>
    </w:p>
    <w:p w14:paraId="12C1357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+immunoglobulins antibiotics vaccines bacteriophages</w:t>
      </w:r>
    </w:p>
    <w:p w14:paraId="192C4BD4" w14:textId="77777777" w:rsidR="00320BA5" w:rsidRPr="007A1F9E" w:rsidRDefault="00320BA5" w:rsidP="00CB30EC">
      <w:pPr>
        <w:spacing w:after="0" w:line="240" w:lineRule="auto"/>
        <w:rPr>
          <w:rFonts w:ascii="Times New Roman" w:hAnsi="Times New Roman" w:cs="Times New Roman"/>
          <w:sz w:val="18"/>
          <w:szCs w:val="18"/>
        </w:rPr>
      </w:pPr>
    </w:p>
    <w:p w14:paraId="5365CFB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used for specific pre-exposure (scheduled) prophylaxis of influenza is:</w:t>
      </w:r>
    </w:p>
    <w:p w14:paraId="03DDA4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w:t>
      </w:r>
      <w:proofErr w:type="spellStart"/>
      <w:r w:rsidRPr="007A1F9E">
        <w:rPr>
          <w:rFonts w:ascii="Times New Roman" w:hAnsi="Times New Roman" w:cs="Times New Roman"/>
          <w:sz w:val="18"/>
          <w:szCs w:val="18"/>
        </w:rPr>
        <w:t>subvirion</w:t>
      </w:r>
      <w:proofErr w:type="spellEnd"/>
      <w:r w:rsidRPr="007A1F9E">
        <w:rPr>
          <w:rFonts w:ascii="Times New Roman" w:hAnsi="Times New Roman" w:cs="Times New Roman"/>
          <w:sz w:val="18"/>
          <w:szCs w:val="18"/>
        </w:rPr>
        <w:t xml:space="preserve"> vaccine a divergent vaccine interferon</w:t>
      </w:r>
    </w:p>
    <w:p w14:paraId="69033F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toxoid</w:t>
      </w:r>
    </w:p>
    <w:p w14:paraId="3CA7728E" w14:textId="77777777" w:rsidR="00320BA5" w:rsidRPr="007A1F9E" w:rsidRDefault="00320BA5" w:rsidP="00CB30EC">
      <w:pPr>
        <w:spacing w:after="0" w:line="240" w:lineRule="auto"/>
        <w:rPr>
          <w:rFonts w:ascii="Times New Roman" w:hAnsi="Times New Roman" w:cs="Times New Roman"/>
          <w:sz w:val="18"/>
          <w:szCs w:val="18"/>
        </w:rPr>
      </w:pPr>
    </w:p>
    <w:p w14:paraId="7EE28AB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antigens of the influenza virus are all the ones mentioned below except:</w:t>
      </w:r>
    </w:p>
    <w:p w14:paraId="53F1C7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hyaluronidase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hemagglutinin</w:t>
      </w:r>
      <w:proofErr w:type="spellEnd"/>
      <w:r w:rsidRPr="007A1F9E">
        <w:rPr>
          <w:rFonts w:ascii="Times New Roman" w:hAnsi="Times New Roman" w:cs="Times New Roman"/>
          <w:sz w:val="18"/>
          <w:szCs w:val="18"/>
        </w:rPr>
        <w:t xml:space="preserve"> a core antigen neuraminidase</w:t>
      </w:r>
    </w:p>
    <w:p w14:paraId="7D7CC583" w14:textId="77777777" w:rsidR="00320BA5" w:rsidRPr="007A1F9E" w:rsidRDefault="00320BA5" w:rsidP="00CB30EC">
      <w:pPr>
        <w:spacing w:after="0" w:line="240" w:lineRule="auto"/>
        <w:rPr>
          <w:rFonts w:ascii="Times New Roman" w:hAnsi="Times New Roman" w:cs="Times New Roman"/>
          <w:sz w:val="18"/>
          <w:szCs w:val="18"/>
        </w:rPr>
      </w:pPr>
    </w:p>
    <w:p w14:paraId="36B22AC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 is used for the identification of the influenza virus?</w:t>
      </w:r>
    </w:p>
    <w:p w14:paraId="6C1FD54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assay radioimmunoassay</w:t>
      </w:r>
    </w:p>
    <w:p w14:paraId="1C450AF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precipitation test agglutination assay</w:t>
      </w:r>
    </w:p>
    <w:p w14:paraId="1FC24BDF" w14:textId="77777777" w:rsidR="00320BA5" w:rsidRPr="007A1F9E" w:rsidRDefault="00320BA5" w:rsidP="00CB30EC">
      <w:pPr>
        <w:spacing w:after="0" w:line="240" w:lineRule="auto"/>
        <w:rPr>
          <w:rFonts w:ascii="Times New Roman" w:hAnsi="Times New Roman" w:cs="Times New Roman"/>
          <w:sz w:val="18"/>
          <w:szCs w:val="18"/>
        </w:rPr>
      </w:pPr>
    </w:p>
    <w:p w14:paraId="7BE56EF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one is the characteristic of rhinoviruses?</w:t>
      </w:r>
    </w:p>
    <w:p w14:paraId="2BDE17F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+spherical shape bullet-like shape a viral envelope </w:t>
      </w:r>
      <w:proofErr w:type="spellStart"/>
      <w:r w:rsidRPr="007A1F9E">
        <w:rPr>
          <w:rFonts w:ascii="Times New Roman" w:hAnsi="Times New Roman" w:cs="Times New Roman"/>
          <w:sz w:val="18"/>
          <w:szCs w:val="18"/>
        </w:rPr>
        <w:t>hemagglutinin</w:t>
      </w:r>
      <w:proofErr w:type="spellEnd"/>
    </w:p>
    <w:p w14:paraId="02499D9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5D30962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taxonomic status of the mumps virus is:</w:t>
      </w:r>
    </w:p>
    <w:p w14:paraId="2BFD5B9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+family </w:t>
      </w:r>
      <w:proofErr w:type="spellStart"/>
      <w:r w:rsidRPr="007A1F9E">
        <w:rPr>
          <w:rFonts w:ascii="Times New Roman" w:hAnsi="Times New Roman" w:cs="Times New Roman"/>
          <w:sz w:val="18"/>
          <w:szCs w:val="18"/>
        </w:rPr>
        <w:t>Paramyxoviridae</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Rubulavirus</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Paramyxoviridae</w:t>
      </w:r>
      <w:proofErr w:type="spellEnd"/>
      <w:r w:rsidRPr="007A1F9E">
        <w:rPr>
          <w:rFonts w:ascii="Times New Roman" w:hAnsi="Times New Roman" w:cs="Times New Roman"/>
          <w:sz w:val="18"/>
          <w:szCs w:val="18"/>
        </w:rPr>
        <w:t xml:space="preserve">, genus Coronavirus family </w:t>
      </w:r>
      <w:proofErr w:type="spellStart"/>
      <w:r w:rsidRPr="007A1F9E">
        <w:rPr>
          <w:rFonts w:ascii="Times New Roman" w:hAnsi="Times New Roman" w:cs="Times New Roman"/>
          <w:sz w:val="18"/>
          <w:szCs w:val="18"/>
        </w:rPr>
        <w:t>Orthomyxoviridae</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Pneumovirus</w:t>
      </w:r>
      <w:proofErr w:type="spellEnd"/>
      <w:r w:rsidRPr="007A1F9E">
        <w:rPr>
          <w:rFonts w:ascii="Times New Roman" w:hAnsi="Times New Roman" w:cs="Times New Roman"/>
          <w:sz w:val="18"/>
          <w:szCs w:val="18"/>
        </w:rPr>
        <w:t xml:space="preserve"> family Reoviridae, genus Rhinovirus</w:t>
      </w:r>
    </w:p>
    <w:p w14:paraId="31B09A23" w14:textId="77777777" w:rsidR="00320BA5" w:rsidRPr="007A1F9E" w:rsidRDefault="00320BA5" w:rsidP="00CB30EC">
      <w:pPr>
        <w:spacing w:after="0" w:line="240" w:lineRule="auto"/>
        <w:rPr>
          <w:rFonts w:ascii="Times New Roman" w:hAnsi="Times New Roman" w:cs="Times New Roman"/>
          <w:sz w:val="18"/>
          <w:szCs w:val="18"/>
        </w:rPr>
      </w:pPr>
    </w:p>
    <w:p w14:paraId="5F15ED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mumps virus:</w:t>
      </w:r>
    </w:p>
    <w:p w14:paraId="67360E1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+has helical symmetry</w:t>
      </w:r>
    </w:p>
    <w:p w14:paraId="1FC71D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does not have a viral envelope contains </w:t>
      </w:r>
      <w:proofErr w:type="spellStart"/>
      <w:r w:rsidRPr="007A1F9E">
        <w:rPr>
          <w:rFonts w:ascii="Times New Roman" w:hAnsi="Times New Roman" w:cs="Times New Roman"/>
          <w:sz w:val="18"/>
          <w:szCs w:val="18"/>
        </w:rPr>
        <w:t>hemagglutinin</w:t>
      </w:r>
      <w:proofErr w:type="spellEnd"/>
    </w:p>
    <w:p w14:paraId="34BD40B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 DNA-containing</w:t>
      </w:r>
    </w:p>
    <w:p w14:paraId="5B676E9C" w14:textId="77777777" w:rsidR="00320BA5" w:rsidRPr="007A1F9E" w:rsidRDefault="00320BA5" w:rsidP="00CB30EC">
      <w:pPr>
        <w:spacing w:after="0" w:line="240" w:lineRule="auto"/>
        <w:rPr>
          <w:rFonts w:ascii="Times New Roman" w:hAnsi="Times New Roman" w:cs="Times New Roman"/>
          <w:sz w:val="18"/>
          <w:szCs w:val="18"/>
        </w:rPr>
      </w:pPr>
    </w:p>
    <w:p w14:paraId="2A0B4C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Rapid diagnostic testing for mumps includes:</w:t>
      </w:r>
    </w:p>
    <w:p w14:paraId="0E78736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the virus in sputum by the immunofluorescence assay</w:t>
      </w:r>
    </w:p>
    <w:p w14:paraId="3DF0664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detection of the virus in nasopharyngeal swabs samples cultured in cell cultures detection of the virus in sputum by the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assay detection of the virus in a blood sample cultured in white mice</w:t>
      </w:r>
    </w:p>
    <w:p w14:paraId="4A90712F" w14:textId="77777777" w:rsidR="00320BA5" w:rsidRPr="007A1F9E" w:rsidRDefault="00320BA5" w:rsidP="00CB30EC">
      <w:pPr>
        <w:spacing w:after="0" w:line="240" w:lineRule="auto"/>
        <w:rPr>
          <w:rFonts w:ascii="Times New Roman" w:hAnsi="Times New Roman" w:cs="Times New Roman"/>
          <w:sz w:val="18"/>
          <w:szCs w:val="18"/>
        </w:rPr>
      </w:pPr>
    </w:p>
    <w:p w14:paraId="2252E52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used for the specific prevention (prophylaxis) of mumps?</w:t>
      </w:r>
    </w:p>
    <w:p w14:paraId="612EC5A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+live culture vaccine molecular vaccine toxoid</w:t>
      </w:r>
    </w:p>
    <w:p w14:paraId="5A61EE3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prophylaxis is not administered</w:t>
      </w:r>
    </w:p>
    <w:p w14:paraId="79FB82B2" w14:textId="77777777" w:rsidR="00320BA5" w:rsidRPr="007A1F9E" w:rsidRDefault="00320BA5" w:rsidP="00CB30EC">
      <w:pPr>
        <w:spacing w:after="0" w:line="240" w:lineRule="auto"/>
        <w:rPr>
          <w:rFonts w:ascii="Times New Roman" w:hAnsi="Times New Roman" w:cs="Times New Roman"/>
          <w:sz w:val="18"/>
          <w:szCs w:val="18"/>
        </w:rPr>
      </w:pPr>
    </w:p>
    <w:p w14:paraId="40D1F0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taxonomic status of the parainfluenza virus is:</w:t>
      </w:r>
    </w:p>
    <w:p w14:paraId="50F1549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+family </w:t>
      </w:r>
      <w:proofErr w:type="spellStart"/>
      <w:r w:rsidRPr="007A1F9E">
        <w:rPr>
          <w:rFonts w:ascii="Times New Roman" w:hAnsi="Times New Roman" w:cs="Times New Roman"/>
          <w:sz w:val="18"/>
          <w:szCs w:val="18"/>
        </w:rPr>
        <w:t>Paramyxoviridae</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Rubulavirus</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Paramyxoviridae</w:t>
      </w:r>
      <w:proofErr w:type="spellEnd"/>
      <w:r w:rsidRPr="007A1F9E">
        <w:rPr>
          <w:rFonts w:ascii="Times New Roman" w:hAnsi="Times New Roman" w:cs="Times New Roman"/>
          <w:sz w:val="18"/>
          <w:szCs w:val="18"/>
        </w:rPr>
        <w:t xml:space="preserve">, genus Coronavirus family </w:t>
      </w:r>
      <w:proofErr w:type="spellStart"/>
      <w:r w:rsidRPr="007A1F9E">
        <w:rPr>
          <w:rFonts w:ascii="Times New Roman" w:hAnsi="Times New Roman" w:cs="Times New Roman"/>
          <w:sz w:val="18"/>
          <w:szCs w:val="18"/>
        </w:rPr>
        <w:t>Orthomyxoviridae</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Pneumovirus</w:t>
      </w:r>
      <w:proofErr w:type="spellEnd"/>
      <w:r w:rsidRPr="007A1F9E">
        <w:rPr>
          <w:rFonts w:ascii="Times New Roman" w:hAnsi="Times New Roman" w:cs="Times New Roman"/>
          <w:sz w:val="18"/>
          <w:szCs w:val="18"/>
        </w:rPr>
        <w:t xml:space="preserve"> family Reoviridae, genus Rhinovirus</w:t>
      </w:r>
    </w:p>
    <w:p w14:paraId="55480DB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used for the specific prophylaxis (prevention) of parainfluenza?</w:t>
      </w:r>
    </w:p>
    <w:p w14:paraId="4842D09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+prophylaxis is not administered toxoid</w:t>
      </w:r>
    </w:p>
    <w:p w14:paraId="46480F2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immunoglobulin a split vaccine</w:t>
      </w:r>
    </w:p>
    <w:p w14:paraId="557A727B" w14:textId="77777777" w:rsidR="00320BA5" w:rsidRPr="007A1F9E" w:rsidRDefault="00320BA5" w:rsidP="00CB30EC">
      <w:pPr>
        <w:spacing w:after="0" w:line="240" w:lineRule="auto"/>
        <w:rPr>
          <w:rFonts w:ascii="Times New Roman" w:hAnsi="Times New Roman" w:cs="Times New Roman"/>
          <w:sz w:val="18"/>
          <w:szCs w:val="18"/>
        </w:rPr>
      </w:pPr>
    </w:p>
    <w:p w14:paraId="5586C9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viruses of the genus </w:t>
      </w:r>
      <w:proofErr w:type="spellStart"/>
      <w:r w:rsidRPr="007A1F9E">
        <w:rPr>
          <w:rFonts w:ascii="Times New Roman" w:hAnsi="Times New Roman" w:cs="Times New Roman"/>
          <w:sz w:val="18"/>
          <w:szCs w:val="18"/>
        </w:rPr>
        <w:t>Mastadenovirus</w:t>
      </w:r>
      <w:proofErr w:type="spellEnd"/>
      <w:r w:rsidRPr="007A1F9E">
        <w:rPr>
          <w:rFonts w:ascii="Times New Roman" w:hAnsi="Times New Roman" w:cs="Times New Roman"/>
          <w:sz w:val="18"/>
          <w:szCs w:val="18"/>
        </w:rPr>
        <w:t>:</w:t>
      </w:r>
    </w:p>
    <w:p w14:paraId="2EF3C86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+are spherical are bullet-shaped</w:t>
      </w:r>
    </w:p>
    <w:p w14:paraId="595B764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have a viral envelope have </w:t>
      </w:r>
      <w:proofErr w:type="spellStart"/>
      <w:r w:rsidRPr="007A1F9E">
        <w:rPr>
          <w:rFonts w:ascii="Times New Roman" w:hAnsi="Times New Roman" w:cs="Times New Roman"/>
          <w:sz w:val="18"/>
          <w:szCs w:val="18"/>
        </w:rPr>
        <w:t>hemagglutinin</w:t>
      </w:r>
      <w:proofErr w:type="spellEnd"/>
    </w:p>
    <w:p w14:paraId="24D636E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biological characteristic of adenoviruses is:</w:t>
      </w:r>
    </w:p>
    <w:p w14:paraId="4903ED1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simple they contain RNA they are complex</w:t>
      </w:r>
    </w:p>
    <w:p w14:paraId="36AC652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have a viral matrix protein</w:t>
      </w:r>
    </w:p>
    <w:p w14:paraId="0EB14710" w14:textId="77777777" w:rsidR="00320BA5" w:rsidRPr="007A1F9E" w:rsidRDefault="00320BA5" w:rsidP="00CB30EC">
      <w:pPr>
        <w:spacing w:after="0" w:line="240" w:lineRule="auto"/>
        <w:rPr>
          <w:rFonts w:ascii="Times New Roman" w:hAnsi="Times New Roman" w:cs="Times New Roman"/>
          <w:sz w:val="18"/>
          <w:szCs w:val="18"/>
        </w:rPr>
      </w:pPr>
    </w:p>
    <w:p w14:paraId="41FFE5A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air-droplet transmitted infection is followed by a durable life-long immunity?</w:t>
      </w:r>
    </w:p>
    <w:p w14:paraId="11197A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+rubella influenza parainfluenza</w:t>
      </w:r>
    </w:p>
    <w:p w14:paraId="1972DF0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rhinovirus infection</w:t>
      </w:r>
    </w:p>
    <w:p w14:paraId="66E224B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taxonomic status of the measles virus is:</w:t>
      </w:r>
    </w:p>
    <w:p w14:paraId="0CA699C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+family </w:t>
      </w:r>
      <w:proofErr w:type="spellStart"/>
      <w:r w:rsidRPr="007A1F9E">
        <w:rPr>
          <w:rFonts w:ascii="Times New Roman" w:hAnsi="Times New Roman" w:cs="Times New Roman"/>
          <w:sz w:val="18"/>
          <w:szCs w:val="18"/>
        </w:rPr>
        <w:t>Paramyxoviridae</w:t>
      </w:r>
      <w:proofErr w:type="spellEnd"/>
      <w:r w:rsidRPr="007A1F9E">
        <w:rPr>
          <w:rFonts w:ascii="Times New Roman" w:hAnsi="Times New Roman" w:cs="Times New Roman"/>
          <w:sz w:val="18"/>
          <w:szCs w:val="18"/>
        </w:rPr>
        <w:t xml:space="preserve">, genus Morbillivirus family </w:t>
      </w:r>
      <w:proofErr w:type="spellStart"/>
      <w:r w:rsidRPr="007A1F9E">
        <w:rPr>
          <w:rFonts w:ascii="Times New Roman" w:hAnsi="Times New Roman" w:cs="Times New Roman"/>
          <w:sz w:val="18"/>
          <w:szCs w:val="18"/>
        </w:rPr>
        <w:t>Paramyxoviridae</w:t>
      </w:r>
      <w:proofErr w:type="spellEnd"/>
      <w:r w:rsidRPr="007A1F9E">
        <w:rPr>
          <w:rFonts w:ascii="Times New Roman" w:hAnsi="Times New Roman" w:cs="Times New Roman"/>
          <w:sz w:val="18"/>
          <w:szCs w:val="18"/>
        </w:rPr>
        <w:t xml:space="preserve">, genus Coronavirus family </w:t>
      </w:r>
      <w:proofErr w:type="spellStart"/>
      <w:r w:rsidRPr="007A1F9E">
        <w:rPr>
          <w:rFonts w:ascii="Times New Roman" w:hAnsi="Times New Roman" w:cs="Times New Roman"/>
          <w:sz w:val="18"/>
          <w:szCs w:val="18"/>
        </w:rPr>
        <w:t>Orthomyxoviridae</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Pneumovirus</w:t>
      </w:r>
      <w:proofErr w:type="spellEnd"/>
      <w:r w:rsidRPr="007A1F9E">
        <w:rPr>
          <w:rFonts w:ascii="Times New Roman" w:hAnsi="Times New Roman" w:cs="Times New Roman"/>
          <w:sz w:val="18"/>
          <w:szCs w:val="18"/>
        </w:rPr>
        <w:t xml:space="preserve"> family Reoviridae, genus Rhinovirus</w:t>
      </w:r>
    </w:p>
    <w:p w14:paraId="6E6559D3" w14:textId="77777777" w:rsidR="00320BA5" w:rsidRPr="007A1F9E" w:rsidRDefault="00320BA5" w:rsidP="00CB30EC">
      <w:pPr>
        <w:spacing w:after="0" w:line="240" w:lineRule="auto"/>
        <w:rPr>
          <w:rFonts w:ascii="Times New Roman" w:hAnsi="Times New Roman" w:cs="Times New Roman"/>
          <w:sz w:val="18"/>
          <w:szCs w:val="18"/>
        </w:rPr>
      </w:pPr>
    </w:p>
    <w:p w14:paraId="4133F64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biological properties of the measles virus are:</w:t>
      </w:r>
    </w:p>
    <w:p w14:paraId="017AE62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+complex, helical symmetry</w:t>
      </w:r>
    </w:p>
    <w:p w14:paraId="62DCCF3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C05874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simple, helical symmetry simple, icosahedral symmetry complex, icosahedral symmetry</w:t>
      </w:r>
    </w:p>
    <w:p w14:paraId="0B22C8F8" w14:textId="77777777" w:rsidR="00320BA5" w:rsidRPr="007A1F9E" w:rsidRDefault="00320BA5" w:rsidP="00CB30EC">
      <w:pPr>
        <w:spacing w:after="0" w:line="240" w:lineRule="auto"/>
        <w:rPr>
          <w:rFonts w:ascii="Times New Roman" w:hAnsi="Times New Roman" w:cs="Times New Roman"/>
          <w:sz w:val="18"/>
          <w:szCs w:val="18"/>
        </w:rPr>
      </w:pPr>
    </w:p>
    <w:p w14:paraId="50848B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Measles virus is cultured:</w:t>
      </w:r>
    </w:p>
    <w:p w14:paraId="07E259C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cultured cells with the formation of syncytia in cultured cells without any cytopathic effect</w:t>
      </w:r>
    </w:p>
    <w:p w14:paraId="119A101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laboratory mice with characteristic clinical manifestations in special growth media</w:t>
      </w:r>
    </w:p>
    <w:p w14:paraId="5E680710" w14:textId="77777777" w:rsidR="00320BA5" w:rsidRPr="007A1F9E" w:rsidRDefault="00320BA5" w:rsidP="00CB30EC">
      <w:pPr>
        <w:spacing w:after="0" w:line="240" w:lineRule="auto"/>
        <w:rPr>
          <w:rFonts w:ascii="Times New Roman" w:hAnsi="Times New Roman" w:cs="Times New Roman"/>
          <w:sz w:val="18"/>
          <w:szCs w:val="18"/>
        </w:rPr>
      </w:pPr>
    </w:p>
    <w:p w14:paraId="57E3E04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rapid diagnostic test is used to detect measles virus?</w:t>
      </w:r>
    </w:p>
    <w:p w14:paraId="5C20F4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+agglutination inhibition assay precipitation test</w:t>
      </w:r>
    </w:p>
    <w:p w14:paraId="77627F6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agglutination assay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w:t>
      </w:r>
    </w:p>
    <w:p w14:paraId="18BE3377" w14:textId="77777777" w:rsidR="00320BA5" w:rsidRPr="007A1F9E" w:rsidRDefault="00320BA5" w:rsidP="00CB30EC">
      <w:pPr>
        <w:spacing w:after="0" w:line="240" w:lineRule="auto"/>
        <w:rPr>
          <w:rFonts w:ascii="Times New Roman" w:hAnsi="Times New Roman" w:cs="Times New Roman"/>
          <w:sz w:val="18"/>
          <w:szCs w:val="18"/>
        </w:rPr>
      </w:pPr>
    </w:p>
    <w:p w14:paraId="53C913C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medical preparation is used for the pre-exposure scheduled prophylaxis (prevention) of measles?</w:t>
      </w:r>
    </w:p>
    <w:p w14:paraId="64079D7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+live vaccine killed vaccine toxoid immunoglobulin heterologous serum</w:t>
      </w:r>
    </w:p>
    <w:p w14:paraId="132FD91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taxonomic status of the rubella virus is:</w:t>
      </w:r>
    </w:p>
    <w:p w14:paraId="2DA7DD1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+family </w:t>
      </w:r>
      <w:proofErr w:type="spellStart"/>
      <w:r w:rsidRPr="007A1F9E">
        <w:rPr>
          <w:rFonts w:ascii="Times New Roman" w:hAnsi="Times New Roman" w:cs="Times New Roman"/>
          <w:sz w:val="18"/>
          <w:szCs w:val="18"/>
        </w:rPr>
        <w:t>Togaviridae</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Rubivirus</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Paramyxoviridae</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Rubivirus</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Rhabdoviridae</w:t>
      </w:r>
      <w:proofErr w:type="spellEnd"/>
      <w:r w:rsidRPr="007A1F9E">
        <w:rPr>
          <w:rFonts w:ascii="Times New Roman" w:hAnsi="Times New Roman" w:cs="Times New Roman"/>
          <w:sz w:val="18"/>
          <w:szCs w:val="18"/>
        </w:rPr>
        <w:t xml:space="preserve">, genus Morbillivirus family </w:t>
      </w:r>
      <w:proofErr w:type="spellStart"/>
      <w:r w:rsidRPr="007A1F9E">
        <w:rPr>
          <w:rFonts w:ascii="Times New Roman" w:hAnsi="Times New Roman" w:cs="Times New Roman"/>
          <w:sz w:val="18"/>
          <w:szCs w:val="18"/>
        </w:rPr>
        <w:t>Picornaviridae</w:t>
      </w:r>
      <w:proofErr w:type="spellEnd"/>
      <w:r w:rsidRPr="007A1F9E">
        <w:rPr>
          <w:rFonts w:ascii="Times New Roman" w:hAnsi="Times New Roman" w:cs="Times New Roman"/>
          <w:sz w:val="18"/>
          <w:szCs w:val="18"/>
        </w:rPr>
        <w:t>, genus Paramyxovirus</w:t>
      </w:r>
    </w:p>
    <w:p w14:paraId="1BD96265" w14:textId="77777777" w:rsidR="00320BA5" w:rsidRPr="007A1F9E" w:rsidRDefault="00320BA5" w:rsidP="00CB30EC">
      <w:pPr>
        <w:spacing w:after="0" w:line="240" w:lineRule="auto"/>
        <w:rPr>
          <w:rFonts w:ascii="Times New Roman" w:hAnsi="Times New Roman" w:cs="Times New Roman"/>
          <w:sz w:val="18"/>
          <w:szCs w:val="18"/>
        </w:rPr>
      </w:pPr>
    </w:p>
    <w:p w14:paraId="7DA0888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w:t>
      </w:r>
      <w:proofErr w:type="spellStart"/>
      <w:r w:rsidRPr="007A1F9E">
        <w:rPr>
          <w:rFonts w:ascii="Times New Roman" w:hAnsi="Times New Roman" w:cs="Times New Roman"/>
          <w:sz w:val="18"/>
          <w:szCs w:val="18"/>
        </w:rPr>
        <w:t>virological</w:t>
      </w:r>
      <w:proofErr w:type="spellEnd"/>
      <w:r w:rsidRPr="007A1F9E">
        <w:rPr>
          <w:rFonts w:ascii="Times New Roman" w:hAnsi="Times New Roman" w:cs="Times New Roman"/>
          <w:sz w:val="18"/>
          <w:szCs w:val="18"/>
        </w:rPr>
        <w:t xml:space="preserve"> diagnostic method (virus culture/isolation) of rubella involves:</w:t>
      </w:r>
    </w:p>
    <w:p w14:paraId="12A2294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+isolating the virus from a nasopharyngeal swab in cultured cells isolating the virus from bile in a chicken embryo</w:t>
      </w:r>
    </w:p>
    <w:p w14:paraId="7215CC2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indication in the immunofluorescence assay indication in the agglutination assay</w:t>
      </w:r>
    </w:p>
    <w:p w14:paraId="4946B636" w14:textId="77777777" w:rsidR="00320BA5" w:rsidRPr="007A1F9E" w:rsidRDefault="00320BA5" w:rsidP="00CB30EC">
      <w:pPr>
        <w:spacing w:after="0" w:line="240" w:lineRule="auto"/>
        <w:rPr>
          <w:rFonts w:ascii="Times New Roman" w:hAnsi="Times New Roman" w:cs="Times New Roman"/>
          <w:sz w:val="18"/>
          <w:szCs w:val="18"/>
        </w:rPr>
      </w:pPr>
    </w:p>
    <w:p w14:paraId="38C9039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used for the scheduled pre-exposure prophylaxis of rubella?</w:t>
      </w:r>
    </w:p>
    <w:p w14:paraId="129CA19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+attenuated vaccine whole-cell vaccine specific immunoglobulin</w:t>
      </w:r>
    </w:p>
    <w:p w14:paraId="1DF0B60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genetically engineered vaccine</w:t>
      </w:r>
    </w:p>
    <w:p w14:paraId="368370D9" w14:textId="77777777" w:rsidR="00320BA5" w:rsidRPr="007A1F9E" w:rsidRDefault="00320BA5" w:rsidP="00CB30EC">
      <w:pPr>
        <w:spacing w:after="0" w:line="240" w:lineRule="auto"/>
        <w:rPr>
          <w:rFonts w:ascii="Times New Roman" w:hAnsi="Times New Roman" w:cs="Times New Roman"/>
          <w:sz w:val="18"/>
          <w:szCs w:val="18"/>
        </w:rPr>
      </w:pPr>
    </w:p>
    <w:p w14:paraId="6B8D13E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structure of herpesviruses is:</w:t>
      </w:r>
    </w:p>
    <w:p w14:paraId="1E41E5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+linear double-stranded DNA, a spherical </w:t>
      </w:r>
      <w:proofErr w:type="spellStart"/>
      <w:r w:rsidRPr="007A1F9E">
        <w:rPr>
          <w:rFonts w:ascii="Times New Roman" w:hAnsi="Times New Roman" w:cs="Times New Roman"/>
          <w:sz w:val="18"/>
          <w:szCs w:val="18"/>
        </w:rPr>
        <w:t>virion</w:t>
      </w:r>
      <w:proofErr w:type="spellEnd"/>
      <w:r w:rsidRPr="007A1F9E">
        <w:rPr>
          <w:rFonts w:ascii="Times New Roman" w:hAnsi="Times New Roman" w:cs="Times New Roman"/>
          <w:sz w:val="18"/>
          <w:szCs w:val="18"/>
        </w:rPr>
        <w:t xml:space="preserve"> with a viral envelope double-stranded RNA, a spherical </w:t>
      </w:r>
      <w:proofErr w:type="spellStart"/>
      <w:r w:rsidRPr="007A1F9E">
        <w:rPr>
          <w:rFonts w:ascii="Times New Roman" w:hAnsi="Times New Roman" w:cs="Times New Roman"/>
          <w:sz w:val="18"/>
          <w:szCs w:val="18"/>
        </w:rPr>
        <w:t>virion</w:t>
      </w:r>
      <w:proofErr w:type="spellEnd"/>
      <w:r w:rsidRPr="007A1F9E">
        <w:rPr>
          <w:rFonts w:ascii="Times New Roman" w:hAnsi="Times New Roman" w:cs="Times New Roman"/>
          <w:sz w:val="18"/>
          <w:szCs w:val="18"/>
        </w:rPr>
        <w:t xml:space="preserve"> with a viral envelope</w:t>
      </w:r>
    </w:p>
    <w:p w14:paraId="60FF024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single-stranded DNA, a spherical </w:t>
      </w:r>
      <w:proofErr w:type="spellStart"/>
      <w:r w:rsidRPr="007A1F9E">
        <w:rPr>
          <w:rFonts w:ascii="Times New Roman" w:hAnsi="Times New Roman" w:cs="Times New Roman"/>
          <w:sz w:val="18"/>
          <w:szCs w:val="18"/>
        </w:rPr>
        <w:t>virion</w:t>
      </w:r>
      <w:proofErr w:type="spellEnd"/>
      <w:r w:rsidRPr="007A1F9E">
        <w:rPr>
          <w:rFonts w:ascii="Times New Roman" w:hAnsi="Times New Roman" w:cs="Times New Roman"/>
          <w:sz w:val="18"/>
          <w:szCs w:val="18"/>
        </w:rPr>
        <w:t xml:space="preserve"> without a viral envelope single-stranded RNA, a spherical </w:t>
      </w:r>
      <w:proofErr w:type="spellStart"/>
      <w:r w:rsidRPr="007A1F9E">
        <w:rPr>
          <w:rFonts w:ascii="Times New Roman" w:hAnsi="Times New Roman" w:cs="Times New Roman"/>
          <w:sz w:val="18"/>
          <w:szCs w:val="18"/>
        </w:rPr>
        <w:t>virion</w:t>
      </w:r>
      <w:proofErr w:type="spellEnd"/>
      <w:r w:rsidRPr="007A1F9E">
        <w:rPr>
          <w:rFonts w:ascii="Times New Roman" w:hAnsi="Times New Roman" w:cs="Times New Roman"/>
          <w:sz w:val="18"/>
          <w:szCs w:val="18"/>
        </w:rPr>
        <w:t xml:space="preserve"> without a viral envelope</w:t>
      </w:r>
    </w:p>
    <w:p w14:paraId="3206D328" w14:textId="77777777" w:rsidR="00320BA5" w:rsidRPr="007A1F9E" w:rsidRDefault="00320BA5" w:rsidP="00CB30EC">
      <w:pPr>
        <w:spacing w:after="0" w:line="240" w:lineRule="auto"/>
        <w:rPr>
          <w:rFonts w:ascii="Times New Roman" w:hAnsi="Times New Roman" w:cs="Times New Roman"/>
          <w:sz w:val="18"/>
          <w:szCs w:val="18"/>
        </w:rPr>
      </w:pPr>
    </w:p>
    <w:p w14:paraId="4ADF60F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is a characteristic feature of </w:t>
      </w:r>
      <w:proofErr w:type="spellStart"/>
      <w:r w:rsidRPr="007A1F9E">
        <w:rPr>
          <w:rFonts w:ascii="Times New Roman" w:hAnsi="Times New Roman" w:cs="Times New Roman"/>
          <w:sz w:val="18"/>
          <w:szCs w:val="18"/>
        </w:rPr>
        <w:t>Herpesviridae</w:t>
      </w:r>
      <w:proofErr w:type="spellEnd"/>
      <w:r w:rsidRPr="007A1F9E">
        <w:rPr>
          <w:rFonts w:ascii="Times New Roman" w:hAnsi="Times New Roman" w:cs="Times New Roman"/>
          <w:sz w:val="18"/>
          <w:szCs w:val="18"/>
        </w:rPr>
        <w:t xml:space="preserve"> family viruses?</w:t>
      </w:r>
    </w:p>
    <w:p w14:paraId="769725B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replicate in the nucleus they replicate in the cytoplasm they exit a cell by budding they have a simple structure</w:t>
      </w:r>
    </w:p>
    <w:p w14:paraId="1F8DC1DB" w14:textId="77777777" w:rsidR="00320BA5" w:rsidRPr="007A1F9E" w:rsidRDefault="00320BA5" w:rsidP="00CB30EC">
      <w:pPr>
        <w:spacing w:after="0" w:line="240" w:lineRule="auto"/>
        <w:rPr>
          <w:rFonts w:ascii="Times New Roman" w:hAnsi="Times New Roman" w:cs="Times New Roman"/>
          <w:sz w:val="18"/>
          <w:szCs w:val="18"/>
        </w:rPr>
      </w:pPr>
    </w:p>
    <w:p w14:paraId="1C52BE3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viruses of </w:t>
      </w:r>
      <w:proofErr w:type="spellStart"/>
      <w:r w:rsidRPr="007A1F9E">
        <w:rPr>
          <w:rFonts w:ascii="Times New Roman" w:hAnsi="Times New Roman" w:cs="Times New Roman"/>
          <w:sz w:val="18"/>
          <w:szCs w:val="18"/>
        </w:rPr>
        <w:t>Herpesviridae</w:t>
      </w:r>
      <w:proofErr w:type="spellEnd"/>
      <w:r w:rsidRPr="007A1F9E">
        <w:rPr>
          <w:rFonts w:ascii="Times New Roman" w:hAnsi="Times New Roman" w:cs="Times New Roman"/>
          <w:sz w:val="18"/>
          <w:szCs w:val="18"/>
        </w:rPr>
        <w:t xml:space="preserve"> family are cultured:</w:t>
      </w:r>
    </w:p>
    <w:p w14:paraId="2D57D45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cultured cells with the formation of distinctive giant cells in cultured cells without any cytopathic effect</w:t>
      </w:r>
    </w:p>
    <w:p w14:paraId="1D78F1D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do not reproduce in chicken embryos in special growth media</w:t>
      </w:r>
    </w:p>
    <w:p w14:paraId="43E23A04" w14:textId="77777777" w:rsidR="00320BA5" w:rsidRPr="007A1F9E" w:rsidRDefault="00320BA5" w:rsidP="00CB30EC">
      <w:pPr>
        <w:spacing w:after="0" w:line="240" w:lineRule="auto"/>
        <w:rPr>
          <w:rFonts w:ascii="Times New Roman" w:hAnsi="Times New Roman" w:cs="Times New Roman"/>
          <w:sz w:val="18"/>
          <w:szCs w:val="18"/>
        </w:rPr>
      </w:pPr>
    </w:p>
    <w:p w14:paraId="58D889C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rapid test is used to diagnose herpesvirus infections?</w:t>
      </w:r>
    </w:p>
    <w:p w14:paraId="062AD82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+polymerase chain reaction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assay 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w:t>
      </w:r>
    </w:p>
    <w:p w14:paraId="34B3653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613E3A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radioimmunoassay</w:t>
      </w:r>
    </w:p>
    <w:p w14:paraId="2B4CC812" w14:textId="77777777" w:rsidR="00320BA5" w:rsidRPr="007A1F9E" w:rsidRDefault="00320BA5" w:rsidP="00CB30EC">
      <w:pPr>
        <w:spacing w:after="0" w:line="240" w:lineRule="auto"/>
        <w:rPr>
          <w:rFonts w:ascii="Times New Roman" w:hAnsi="Times New Roman" w:cs="Times New Roman"/>
          <w:sz w:val="18"/>
          <w:szCs w:val="18"/>
        </w:rPr>
      </w:pPr>
    </w:p>
    <w:p w14:paraId="3BA41DD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method is used to diagnose a cytomegalovirus infection?</w:t>
      </w:r>
    </w:p>
    <w:p w14:paraId="221905D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+saliva </w:t>
      </w:r>
      <w:proofErr w:type="spellStart"/>
      <w:r w:rsidRPr="007A1F9E">
        <w:rPr>
          <w:rFonts w:ascii="Times New Roman" w:hAnsi="Times New Roman" w:cs="Times New Roman"/>
          <w:sz w:val="18"/>
          <w:szCs w:val="18"/>
        </w:rPr>
        <w:t>cytoscopy</w:t>
      </w:r>
      <w:proofErr w:type="spellEnd"/>
    </w:p>
    <w:p w14:paraId="3501C8F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isolation of viruses in cell cultures</w:t>
      </w:r>
    </w:p>
    <w:p w14:paraId="2086BC7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detection of antibodies by the precipitation test</w:t>
      </w:r>
    </w:p>
    <w:p w14:paraId="6BF8DE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detection of antigens by the polymerase chain reaction</w:t>
      </w:r>
    </w:p>
    <w:p w14:paraId="458903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Beta herpesviruses include:</w:t>
      </w:r>
    </w:p>
    <w:p w14:paraId="346A074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+cytomegalovirus Herpes simplex virus 1 Herpes simplex virus 2 Epstein-Barr virus Varicella zoster virus</w:t>
      </w:r>
    </w:p>
    <w:p w14:paraId="62A6F661" w14:textId="77777777" w:rsidR="00320BA5" w:rsidRPr="007A1F9E" w:rsidRDefault="00320BA5" w:rsidP="00CB30EC">
      <w:pPr>
        <w:spacing w:after="0" w:line="240" w:lineRule="auto"/>
        <w:rPr>
          <w:rFonts w:ascii="Times New Roman" w:hAnsi="Times New Roman" w:cs="Times New Roman"/>
          <w:sz w:val="18"/>
          <w:szCs w:val="18"/>
        </w:rPr>
      </w:pPr>
    </w:p>
    <w:p w14:paraId="3A46C62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rapid test is used to diagnose measles?</w:t>
      </w:r>
    </w:p>
    <w:p w14:paraId="482D652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+ELISA</w:t>
      </w:r>
    </w:p>
    <w:p w14:paraId="108E0A25"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assay </w:t>
      </w:r>
      <w:proofErr w:type="spellStart"/>
      <w:r w:rsidRPr="007A1F9E">
        <w:rPr>
          <w:rFonts w:ascii="Times New Roman" w:hAnsi="Times New Roman" w:cs="Times New Roman"/>
          <w:sz w:val="18"/>
          <w:szCs w:val="18"/>
        </w:rPr>
        <w:t>сomplement</w:t>
      </w:r>
      <w:proofErr w:type="spellEnd"/>
      <w:r w:rsidRPr="007A1F9E">
        <w:rPr>
          <w:rFonts w:ascii="Times New Roman" w:hAnsi="Times New Roman" w:cs="Times New Roman"/>
          <w:sz w:val="18"/>
          <w:szCs w:val="18"/>
        </w:rPr>
        <w:t xml:space="preserve"> fixation test precipitation test</w:t>
      </w:r>
    </w:p>
    <w:p w14:paraId="3427EEC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 is used to diagnose a herpesvirus infection?</w:t>
      </w:r>
    </w:p>
    <w:p w14:paraId="7B00311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+immunofluorescence assay precipitation test agglutination assay</w:t>
      </w:r>
    </w:p>
    <w:p w14:paraId="51692A2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radial hemolysis assay</w:t>
      </w:r>
    </w:p>
    <w:p w14:paraId="4A832DB4" w14:textId="77777777" w:rsidR="00320BA5" w:rsidRPr="007A1F9E" w:rsidRDefault="00320BA5" w:rsidP="00CB30EC">
      <w:pPr>
        <w:spacing w:after="0" w:line="240" w:lineRule="auto"/>
        <w:rPr>
          <w:rFonts w:ascii="Times New Roman" w:hAnsi="Times New Roman" w:cs="Times New Roman"/>
          <w:sz w:val="18"/>
          <w:szCs w:val="18"/>
        </w:rPr>
      </w:pPr>
    </w:p>
    <w:p w14:paraId="257D1E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Gamma herpesviruses include:</w:t>
      </w:r>
    </w:p>
    <w:p w14:paraId="4C141C4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+Epstein-Barr virus Herpes simplex virus 2 cytomegalovirus Varicella zoster virus Herpes simplex virus 1</w:t>
      </w:r>
    </w:p>
    <w:p w14:paraId="3A8CCBC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preparation is used for the scheduled pre-exposure prophylaxis of measles?</w:t>
      </w:r>
    </w:p>
    <w:p w14:paraId="46721C7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+live attenuated vaccine inactivated vaccine toxoid</w:t>
      </w:r>
    </w:p>
    <w:p w14:paraId="22BA90D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heterologous serum</w:t>
      </w:r>
    </w:p>
    <w:p w14:paraId="6A52735F" w14:textId="77777777" w:rsidR="00320BA5" w:rsidRPr="007A1F9E" w:rsidRDefault="00320BA5" w:rsidP="00CB30EC">
      <w:pPr>
        <w:spacing w:after="0" w:line="240" w:lineRule="auto"/>
        <w:rPr>
          <w:rFonts w:ascii="Times New Roman" w:hAnsi="Times New Roman" w:cs="Times New Roman"/>
          <w:sz w:val="18"/>
          <w:szCs w:val="18"/>
        </w:rPr>
      </w:pPr>
    </w:p>
    <w:p w14:paraId="7820EE5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mumps virus is:</w:t>
      </w:r>
    </w:p>
    <w:p w14:paraId="22651A0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+complex, RNA-containing simple, RNA-containing simple, DNA-containing complex, DNA-containing</w:t>
      </w:r>
    </w:p>
    <w:p w14:paraId="1BA3AFC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biological materials are used to diagnose influenza except:</w:t>
      </w:r>
    </w:p>
    <w:p w14:paraId="719BDC4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+urine blood serum sputum</w:t>
      </w:r>
    </w:p>
    <w:p w14:paraId="035D9DD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nasopharyngeal swabs</w:t>
      </w:r>
    </w:p>
    <w:p w14:paraId="397C9D5E" w14:textId="77777777" w:rsidR="00320BA5" w:rsidRPr="007A1F9E" w:rsidRDefault="00320BA5" w:rsidP="00CB30EC">
      <w:pPr>
        <w:spacing w:after="0" w:line="240" w:lineRule="auto"/>
        <w:rPr>
          <w:rFonts w:ascii="Times New Roman" w:hAnsi="Times New Roman" w:cs="Times New Roman"/>
          <w:sz w:val="18"/>
          <w:szCs w:val="18"/>
        </w:rPr>
      </w:pPr>
    </w:p>
    <w:p w14:paraId="7CADE05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antigens of the measles virus except:</w:t>
      </w:r>
    </w:p>
    <w:p w14:paraId="35841E2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+neuraminidase </w:t>
      </w:r>
      <w:proofErr w:type="spellStart"/>
      <w:r w:rsidRPr="007A1F9E">
        <w:rPr>
          <w:rFonts w:ascii="Times New Roman" w:hAnsi="Times New Roman" w:cs="Times New Roman"/>
          <w:sz w:val="18"/>
          <w:szCs w:val="18"/>
        </w:rPr>
        <w:t>hemagglutinin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nucleocapsid</w:t>
      </w:r>
      <w:proofErr w:type="spellEnd"/>
      <w:r w:rsidRPr="007A1F9E">
        <w:rPr>
          <w:rFonts w:ascii="Times New Roman" w:hAnsi="Times New Roman" w:cs="Times New Roman"/>
          <w:sz w:val="18"/>
          <w:szCs w:val="18"/>
        </w:rPr>
        <w:t xml:space="preserve"> protein matrix protein</w:t>
      </w:r>
    </w:p>
    <w:p w14:paraId="2884BE91" w14:textId="77777777" w:rsidR="00320BA5" w:rsidRPr="007A1F9E" w:rsidRDefault="00320BA5" w:rsidP="00CB30EC">
      <w:pPr>
        <w:spacing w:after="0" w:line="240" w:lineRule="auto"/>
        <w:rPr>
          <w:rFonts w:ascii="Times New Roman" w:hAnsi="Times New Roman" w:cs="Times New Roman"/>
          <w:sz w:val="18"/>
          <w:szCs w:val="18"/>
        </w:rPr>
      </w:pPr>
    </w:p>
    <w:p w14:paraId="078F8DB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viruses of </w:t>
      </w:r>
      <w:proofErr w:type="spellStart"/>
      <w:r w:rsidRPr="007A1F9E">
        <w:rPr>
          <w:rFonts w:ascii="Times New Roman" w:hAnsi="Times New Roman" w:cs="Times New Roman"/>
          <w:sz w:val="18"/>
          <w:szCs w:val="18"/>
        </w:rPr>
        <w:t>Paramyxoviridae</w:t>
      </w:r>
      <w:proofErr w:type="spellEnd"/>
      <w:r w:rsidRPr="007A1F9E">
        <w:rPr>
          <w:rFonts w:ascii="Times New Roman" w:hAnsi="Times New Roman" w:cs="Times New Roman"/>
          <w:sz w:val="18"/>
          <w:szCs w:val="18"/>
        </w:rPr>
        <w:t xml:space="preserve"> family affect:</w:t>
      </w:r>
    </w:p>
    <w:p w14:paraId="293C01B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respiratory system the gastrointestinal tract the cardiovascular system the urogenital system</w:t>
      </w:r>
    </w:p>
    <w:p w14:paraId="7E1B973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384CD8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nervous system</w:t>
      </w:r>
    </w:p>
    <w:p w14:paraId="18CCB471" w14:textId="77777777" w:rsidR="00320BA5" w:rsidRPr="007A1F9E" w:rsidRDefault="00320BA5" w:rsidP="00CB30EC">
      <w:pPr>
        <w:spacing w:after="0" w:line="240" w:lineRule="auto"/>
        <w:rPr>
          <w:rFonts w:ascii="Times New Roman" w:hAnsi="Times New Roman" w:cs="Times New Roman"/>
          <w:sz w:val="18"/>
          <w:szCs w:val="18"/>
        </w:rPr>
      </w:pPr>
    </w:p>
    <w:p w14:paraId="0033201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All these are the diseases caused by the viruses of </w:t>
      </w:r>
      <w:proofErr w:type="spellStart"/>
      <w:r w:rsidRPr="007A1F9E">
        <w:rPr>
          <w:rFonts w:ascii="Times New Roman" w:hAnsi="Times New Roman" w:cs="Times New Roman"/>
          <w:sz w:val="18"/>
          <w:szCs w:val="18"/>
        </w:rPr>
        <w:t>Paramyxoviridae</w:t>
      </w:r>
      <w:proofErr w:type="spellEnd"/>
      <w:r w:rsidRPr="007A1F9E">
        <w:rPr>
          <w:rFonts w:ascii="Times New Roman" w:hAnsi="Times New Roman" w:cs="Times New Roman"/>
          <w:sz w:val="18"/>
          <w:szCs w:val="18"/>
        </w:rPr>
        <w:t xml:space="preserve"> family except:</w:t>
      </w:r>
    </w:p>
    <w:p w14:paraId="44626E9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+West Nile fever parainfluenza</w:t>
      </w:r>
    </w:p>
    <w:p w14:paraId="0F3A649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human respiratory syncytial virus infection measles</w:t>
      </w:r>
    </w:p>
    <w:p w14:paraId="4E31B7C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mumps</w:t>
      </w:r>
    </w:p>
    <w:p w14:paraId="6463BBE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virus families can cause gastroenteritis except:</w:t>
      </w:r>
    </w:p>
    <w:p w14:paraId="612CAE1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Paramyxoviridae</w:t>
      </w:r>
      <w:proofErr w:type="spellEnd"/>
      <w:r w:rsidRPr="007A1F9E">
        <w:rPr>
          <w:rFonts w:ascii="Times New Roman" w:hAnsi="Times New Roman" w:cs="Times New Roman"/>
          <w:sz w:val="18"/>
          <w:szCs w:val="18"/>
        </w:rPr>
        <w:t xml:space="preserve"> Noroviruses Rotaviruses </w:t>
      </w:r>
      <w:proofErr w:type="spellStart"/>
      <w:r w:rsidRPr="007A1F9E">
        <w:rPr>
          <w:rFonts w:ascii="Times New Roman" w:hAnsi="Times New Roman" w:cs="Times New Roman"/>
          <w:sz w:val="18"/>
          <w:szCs w:val="18"/>
        </w:rPr>
        <w:t>Astraviridae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Coronaviridae</w:t>
      </w:r>
      <w:proofErr w:type="spellEnd"/>
    </w:p>
    <w:p w14:paraId="0A1F7709" w14:textId="77777777" w:rsidR="00320BA5" w:rsidRPr="007A1F9E" w:rsidRDefault="00320BA5" w:rsidP="00CB30EC">
      <w:pPr>
        <w:spacing w:after="0" w:line="240" w:lineRule="auto"/>
        <w:rPr>
          <w:rFonts w:ascii="Times New Roman" w:hAnsi="Times New Roman" w:cs="Times New Roman"/>
          <w:sz w:val="18"/>
          <w:szCs w:val="18"/>
        </w:rPr>
      </w:pPr>
    </w:p>
    <w:p w14:paraId="74263D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are the properties of </w:t>
      </w:r>
      <w:proofErr w:type="spellStart"/>
      <w:r w:rsidRPr="007A1F9E">
        <w:rPr>
          <w:rFonts w:ascii="Times New Roman" w:hAnsi="Times New Roman" w:cs="Times New Roman"/>
          <w:sz w:val="18"/>
          <w:szCs w:val="18"/>
        </w:rPr>
        <w:t>Сoronaviridae</w:t>
      </w:r>
      <w:proofErr w:type="spellEnd"/>
      <w:r w:rsidRPr="007A1F9E">
        <w:rPr>
          <w:rFonts w:ascii="Times New Roman" w:hAnsi="Times New Roman" w:cs="Times New Roman"/>
          <w:sz w:val="18"/>
          <w:szCs w:val="18"/>
        </w:rPr>
        <w:t xml:space="preserve"> family viruses?</w:t>
      </w:r>
    </w:p>
    <w:p w14:paraId="7A030E6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+complex with icosahedral symmetry simple with helical symmetry</w:t>
      </w:r>
    </w:p>
    <w:p w14:paraId="624D285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they have </w:t>
      </w:r>
      <w:proofErr w:type="spellStart"/>
      <w:r w:rsidRPr="007A1F9E">
        <w:rPr>
          <w:rFonts w:ascii="Times New Roman" w:hAnsi="Times New Roman" w:cs="Times New Roman"/>
          <w:sz w:val="18"/>
          <w:szCs w:val="18"/>
        </w:rPr>
        <w:t>hemagglutinating</w:t>
      </w:r>
      <w:proofErr w:type="spellEnd"/>
      <w:r w:rsidRPr="007A1F9E">
        <w:rPr>
          <w:rFonts w:ascii="Times New Roman" w:hAnsi="Times New Roman" w:cs="Times New Roman"/>
          <w:sz w:val="18"/>
          <w:szCs w:val="18"/>
        </w:rPr>
        <w:t xml:space="preserve"> properties resistant to ether</w:t>
      </w:r>
    </w:p>
    <w:p w14:paraId="45125D9D" w14:textId="77777777" w:rsidR="00320BA5" w:rsidRPr="007A1F9E" w:rsidRDefault="00320BA5" w:rsidP="00CB30EC">
      <w:pPr>
        <w:spacing w:after="0" w:line="240" w:lineRule="auto"/>
        <w:rPr>
          <w:rFonts w:ascii="Times New Roman" w:hAnsi="Times New Roman" w:cs="Times New Roman"/>
          <w:sz w:val="18"/>
          <w:szCs w:val="18"/>
        </w:rPr>
      </w:pPr>
    </w:p>
    <w:p w14:paraId="6C9E24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are the properties of </w:t>
      </w:r>
      <w:proofErr w:type="spellStart"/>
      <w:r w:rsidRPr="007A1F9E">
        <w:rPr>
          <w:rFonts w:ascii="Times New Roman" w:hAnsi="Times New Roman" w:cs="Times New Roman"/>
          <w:sz w:val="18"/>
          <w:szCs w:val="18"/>
        </w:rPr>
        <w:t>Astroviridae</w:t>
      </w:r>
      <w:proofErr w:type="spellEnd"/>
      <w:r w:rsidRPr="007A1F9E">
        <w:rPr>
          <w:rFonts w:ascii="Times New Roman" w:hAnsi="Times New Roman" w:cs="Times New Roman"/>
          <w:sz w:val="18"/>
          <w:szCs w:val="18"/>
        </w:rPr>
        <w:t xml:space="preserve"> family viruses?</w:t>
      </w:r>
    </w:p>
    <w:p w14:paraId="09DBF2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+simple with icosahedral symmetry complex with helical symmetry</w:t>
      </w:r>
    </w:p>
    <w:p w14:paraId="55DFF43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they have </w:t>
      </w:r>
      <w:proofErr w:type="spellStart"/>
      <w:r w:rsidRPr="007A1F9E">
        <w:rPr>
          <w:rFonts w:ascii="Times New Roman" w:hAnsi="Times New Roman" w:cs="Times New Roman"/>
          <w:sz w:val="18"/>
          <w:szCs w:val="18"/>
        </w:rPr>
        <w:t>hemagglutinating</w:t>
      </w:r>
      <w:proofErr w:type="spellEnd"/>
      <w:r w:rsidRPr="007A1F9E">
        <w:rPr>
          <w:rFonts w:ascii="Times New Roman" w:hAnsi="Times New Roman" w:cs="Times New Roman"/>
          <w:sz w:val="18"/>
          <w:szCs w:val="18"/>
        </w:rPr>
        <w:t xml:space="preserve"> properties resistant to ether</w:t>
      </w:r>
    </w:p>
    <w:p w14:paraId="0BA9CD3C" w14:textId="77777777" w:rsidR="00320BA5" w:rsidRPr="007A1F9E" w:rsidRDefault="00320BA5" w:rsidP="00CB30EC">
      <w:pPr>
        <w:spacing w:after="0" w:line="240" w:lineRule="auto"/>
        <w:rPr>
          <w:rFonts w:ascii="Times New Roman" w:hAnsi="Times New Roman" w:cs="Times New Roman"/>
          <w:sz w:val="18"/>
          <w:szCs w:val="18"/>
        </w:rPr>
      </w:pPr>
    </w:p>
    <w:p w14:paraId="0C33410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antigenic variation of influenza A virus is provided by:</w:t>
      </w:r>
    </w:p>
    <w:p w14:paraId="255369C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+fragmented viral RNA helical symmetry</w:t>
      </w:r>
    </w:p>
    <w:p w14:paraId="0C0E2A9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high reproduction rate</w:t>
      </w:r>
    </w:p>
    <w:p w14:paraId="1684FC9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presence of a viral envelope</w:t>
      </w:r>
    </w:p>
    <w:p w14:paraId="06DBBC06" w14:textId="77777777" w:rsidR="00320BA5" w:rsidRPr="007A1F9E" w:rsidRDefault="00320BA5" w:rsidP="00CB30EC">
      <w:pPr>
        <w:spacing w:after="0" w:line="240" w:lineRule="auto"/>
        <w:rPr>
          <w:rFonts w:ascii="Times New Roman" w:hAnsi="Times New Roman" w:cs="Times New Roman"/>
          <w:sz w:val="18"/>
          <w:szCs w:val="18"/>
        </w:rPr>
      </w:pPr>
    </w:p>
    <w:p w14:paraId="36C8F35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genetic mechanisms of influenza A virus antigenic variation are:</w:t>
      </w:r>
    </w:p>
    <w:p w14:paraId="562D380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+antigenic shift and antigenic drift alternative splicing</w:t>
      </w:r>
    </w:p>
    <w:p w14:paraId="1FCB97C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conjugation transformation transduction</w:t>
      </w:r>
    </w:p>
    <w:p w14:paraId="608A4CFC" w14:textId="77777777" w:rsidR="00320BA5" w:rsidRPr="007A1F9E" w:rsidRDefault="00320BA5" w:rsidP="00CB30EC">
      <w:pPr>
        <w:spacing w:after="0" w:line="240" w:lineRule="auto"/>
        <w:rPr>
          <w:rFonts w:ascii="Times New Roman" w:hAnsi="Times New Roman" w:cs="Times New Roman"/>
          <w:sz w:val="18"/>
          <w:szCs w:val="18"/>
        </w:rPr>
      </w:pPr>
    </w:p>
    <w:p w14:paraId="34B8596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methods are used for the laboratory diagnosis of influenza except:</w:t>
      </w:r>
    </w:p>
    <w:p w14:paraId="1F49C56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+allergy tests viral culture tests serologic tests rapid tests</w:t>
      </w:r>
    </w:p>
    <w:p w14:paraId="6C2751EA" w14:textId="77777777" w:rsidR="00320BA5" w:rsidRPr="007A1F9E" w:rsidRDefault="00320BA5" w:rsidP="00CB30EC">
      <w:pPr>
        <w:spacing w:after="0" w:line="240" w:lineRule="auto"/>
        <w:rPr>
          <w:rFonts w:ascii="Times New Roman" w:hAnsi="Times New Roman" w:cs="Times New Roman"/>
          <w:sz w:val="18"/>
          <w:szCs w:val="18"/>
        </w:rPr>
      </w:pPr>
    </w:p>
    <w:p w14:paraId="3B7E791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preparation are used for the prophylaxis of influenza except:</w:t>
      </w:r>
    </w:p>
    <w:p w14:paraId="7DF9382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+antibiotics vaccines </w:t>
      </w:r>
      <w:proofErr w:type="spellStart"/>
      <w:r w:rsidRPr="007A1F9E">
        <w:rPr>
          <w:rFonts w:ascii="Times New Roman" w:hAnsi="Times New Roman" w:cs="Times New Roman"/>
          <w:sz w:val="18"/>
          <w:szCs w:val="18"/>
        </w:rPr>
        <w:t>rimantadine</w:t>
      </w:r>
      <w:proofErr w:type="spellEnd"/>
      <w:r w:rsidRPr="007A1F9E">
        <w:rPr>
          <w:rFonts w:ascii="Times New Roman" w:hAnsi="Times New Roman" w:cs="Times New Roman"/>
          <w:sz w:val="18"/>
          <w:szCs w:val="18"/>
        </w:rPr>
        <w:t xml:space="preserve"> immunoglobulin interferon</w:t>
      </w:r>
    </w:p>
    <w:p w14:paraId="5CEC429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properties of adenoviruses except:</w:t>
      </w:r>
    </w:p>
    <w:p w14:paraId="6EC2FEC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+RNA-containing DNA-containing icosahedral symmetry</w:t>
      </w:r>
    </w:p>
    <w:p w14:paraId="49B42DE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have no viral envelope</w:t>
      </w:r>
    </w:p>
    <w:p w14:paraId="205186BB" w14:textId="77777777" w:rsidR="00320BA5" w:rsidRPr="007A1F9E" w:rsidRDefault="00320BA5" w:rsidP="00CB30EC">
      <w:pPr>
        <w:spacing w:after="0" w:line="240" w:lineRule="auto"/>
        <w:rPr>
          <w:rFonts w:ascii="Times New Roman" w:hAnsi="Times New Roman" w:cs="Times New Roman"/>
          <w:sz w:val="18"/>
          <w:szCs w:val="18"/>
        </w:rPr>
      </w:pPr>
    </w:p>
    <w:p w14:paraId="72AA73E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indication methods of the measles virus in infected cell cultures except:</w:t>
      </w:r>
    </w:p>
    <w:p w14:paraId="102E033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+destruction type cytopathic effect</w:t>
      </w:r>
    </w:p>
    <w:p w14:paraId="503E572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cytopathic effect with the formation of syncytia</w:t>
      </w:r>
    </w:p>
    <w:p w14:paraId="02A17A6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7E0E2F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formation of intracellular inclusion bodies </w:t>
      </w:r>
      <w:proofErr w:type="spellStart"/>
      <w:r w:rsidRPr="007A1F9E">
        <w:rPr>
          <w:rFonts w:ascii="Times New Roman" w:hAnsi="Times New Roman" w:cs="Times New Roman"/>
          <w:sz w:val="18"/>
          <w:szCs w:val="18"/>
        </w:rPr>
        <w:t>hemadsorption</w:t>
      </w:r>
      <w:proofErr w:type="spellEnd"/>
      <w:r w:rsidRPr="007A1F9E">
        <w:rPr>
          <w:rFonts w:ascii="Times New Roman" w:hAnsi="Times New Roman" w:cs="Times New Roman"/>
          <w:sz w:val="18"/>
          <w:szCs w:val="18"/>
        </w:rPr>
        <w:t xml:space="preserve"> test</w:t>
      </w:r>
    </w:p>
    <w:p w14:paraId="596EC2CB"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test</w:t>
      </w:r>
    </w:p>
    <w:p w14:paraId="0933B9A9" w14:textId="77777777" w:rsidR="00320BA5" w:rsidRPr="007A1F9E" w:rsidRDefault="00320BA5" w:rsidP="00CB30EC">
      <w:pPr>
        <w:spacing w:after="0" w:line="240" w:lineRule="auto"/>
        <w:rPr>
          <w:rFonts w:ascii="Times New Roman" w:hAnsi="Times New Roman" w:cs="Times New Roman"/>
          <w:sz w:val="18"/>
          <w:szCs w:val="18"/>
        </w:rPr>
      </w:pPr>
    </w:p>
    <w:p w14:paraId="20663D5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characteristic feature of the rubella virus is:</w:t>
      </w:r>
    </w:p>
    <w:p w14:paraId="0D4D29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+teratogenicity antigenic heterogeneity high variability</w:t>
      </w:r>
    </w:p>
    <w:p w14:paraId="642E77C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inability to reproduce independently</w:t>
      </w:r>
    </w:p>
    <w:p w14:paraId="65B5E302" w14:textId="77777777" w:rsidR="00320BA5" w:rsidRPr="007A1F9E" w:rsidRDefault="00320BA5" w:rsidP="00CB30EC">
      <w:pPr>
        <w:spacing w:after="0" w:line="240" w:lineRule="auto"/>
        <w:rPr>
          <w:rFonts w:ascii="Times New Roman" w:hAnsi="Times New Roman" w:cs="Times New Roman"/>
          <w:sz w:val="18"/>
          <w:szCs w:val="18"/>
        </w:rPr>
      </w:pPr>
    </w:p>
    <w:p w14:paraId="0DD2BC2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multivalent influenza serum is used for:</w:t>
      </w:r>
    </w:p>
    <w:p w14:paraId="6888609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+rapid testing</w:t>
      </w:r>
    </w:p>
    <w:p w14:paraId="52EE141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scheduled (pre-exposure) prophylaxis </w:t>
      </w:r>
      <w:proofErr w:type="spellStart"/>
      <w:r w:rsidRPr="007A1F9E">
        <w:rPr>
          <w:rFonts w:ascii="Times New Roman" w:hAnsi="Times New Roman" w:cs="Times New Roman"/>
          <w:sz w:val="18"/>
          <w:szCs w:val="18"/>
        </w:rPr>
        <w:t>serodiagnosis</w:t>
      </w:r>
      <w:proofErr w:type="spellEnd"/>
    </w:p>
    <w:p w14:paraId="12866A2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treatment</w:t>
      </w:r>
    </w:p>
    <w:p w14:paraId="49A387A0" w14:textId="77777777" w:rsidR="00320BA5" w:rsidRPr="007A1F9E" w:rsidRDefault="00320BA5" w:rsidP="00CB30EC">
      <w:pPr>
        <w:spacing w:after="0" w:line="240" w:lineRule="auto"/>
        <w:rPr>
          <w:rFonts w:ascii="Times New Roman" w:hAnsi="Times New Roman" w:cs="Times New Roman"/>
          <w:sz w:val="18"/>
          <w:szCs w:val="18"/>
        </w:rPr>
      </w:pPr>
    </w:p>
    <w:p w14:paraId="2196F2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influenza virus reproduces:</w:t>
      </w:r>
    </w:p>
    <w:p w14:paraId="36D17A6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the epithelial cells of the respiratory tract</w:t>
      </w:r>
    </w:p>
    <w:p w14:paraId="1D5271E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in the cells of the lymph nodes in the respiratory tract in the macrophages of the lymph nodes</w:t>
      </w:r>
    </w:p>
    <w:p w14:paraId="7EE9722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RBCs (erythrocytes)</w:t>
      </w:r>
    </w:p>
    <w:p w14:paraId="5CCC3E71" w14:textId="77777777" w:rsidR="00320BA5" w:rsidRPr="007A1F9E" w:rsidRDefault="00320BA5" w:rsidP="00CB30EC">
      <w:pPr>
        <w:spacing w:after="0" w:line="240" w:lineRule="auto"/>
        <w:rPr>
          <w:rFonts w:ascii="Times New Roman" w:hAnsi="Times New Roman" w:cs="Times New Roman"/>
          <w:sz w:val="18"/>
          <w:szCs w:val="18"/>
        </w:rPr>
      </w:pPr>
    </w:p>
    <w:p w14:paraId="228468D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cytopathic effect produced by alpha herpesviruses is:</w:t>
      </w:r>
    </w:p>
    <w:p w14:paraId="4CB5E5C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intranuclear</w:t>
      </w:r>
      <w:proofErr w:type="spellEnd"/>
      <w:r w:rsidRPr="007A1F9E">
        <w:rPr>
          <w:rFonts w:ascii="Times New Roman" w:hAnsi="Times New Roman" w:cs="Times New Roman"/>
          <w:sz w:val="18"/>
          <w:szCs w:val="18"/>
        </w:rPr>
        <w:t xml:space="preserve"> inclusions cytoplasmic inclusions cell destruction formation of a </w:t>
      </w:r>
      <w:proofErr w:type="spellStart"/>
      <w:r w:rsidRPr="007A1F9E">
        <w:rPr>
          <w:rFonts w:ascii="Times New Roman" w:hAnsi="Times New Roman" w:cs="Times New Roman"/>
          <w:sz w:val="18"/>
          <w:szCs w:val="18"/>
        </w:rPr>
        <w:t>symplast</w:t>
      </w:r>
      <w:proofErr w:type="spellEnd"/>
    </w:p>
    <w:p w14:paraId="793BF00E" w14:textId="77777777" w:rsidR="00320BA5" w:rsidRPr="007A1F9E" w:rsidRDefault="00320BA5" w:rsidP="00CB30EC">
      <w:pPr>
        <w:spacing w:after="0" w:line="240" w:lineRule="auto"/>
        <w:rPr>
          <w:rFonts w:ascii="Times New Roman" w:hAnsi="Times New Roman" w:cs="Times New Roman"/>
          <w:sz w:val="18"/>
          <w:szCs w:val="18"/>
        </w:rPr>
      </w:pPr>
    </w:p>
    <w:p w14:paraId="0B754C3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a property of influenza viruses?</w:t>
      </w:r>
    </w:p>
    <w:p w14:paraId="2DF9888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+helical symmetry they have one serotype</w:t>
      </w:r>
    </w:p>
    <w:p w14:paraId="58F6DBB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have no viral envelope DNA-containing</w:t>
      </w:r>
    </w:p>
    <w:p w14:paraId="1157B1F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Measles viruses are cultured:</w:t>
      </w:r>
    </w:p>
    <w:p w14:paraId="6C52B98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cultured cells with the formation of syncytia in cultured cells without any cytopathic effect in hepatocytes</w:t>
      </w:r>
    </w:p>
    <w:p w14:paraId="3CA357D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chicken embryos</w:t>
      </w:r>
    </w:p>
    <w:p w14:paraId="616E9692" w14:textId="77777777" w:rsidR="00320BA5" w:rsidRPr="007A1F9E" w:rsidRDefault="00320BA5" w:rsidP="00CB30EC">
      <w:pPr>
        <w:spacing w:after="0" w:line="240" w:lineRule="auto"/>
        <w:rPr>
          <w:rFonts w:ascii="Times New Roman" w:hAnsi="Times New Roman" w:cs="Times New Roman"/>
          <w:sz w:val="18"/>
          <w:szCs w:val="18"/>
        </w:rPr>
      </w:pPr>
    </w:p>
    <w:p w14:paraId="6A933E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family </w:t>
      </w:r>
      <w:proofErr w:type="spellStart"/>
      <w:r w:rsidRPr="007A1F9E">
        <w:rPr>
          <w:rFonts w:ascii="Times New Roman" w:hAnsi="Times New Roman" w:cs="Times New Roman"/>
          <w:sz w:val="18"/>
          <w:szCs w:val="18"/>
        </w:rPr>
        <w:t>Picornaviridae</w:t>
      </w:r>
      <w:proofErr w:type="spellEnd"/>
      <w:r w:rsidRPr="007A1F9E">
        <w:rPr>
          <w:rFonts w:ascii="Times New Roman" w:hAnsi="Times New Roman" w:cs="Times New Roman"/>
          <w:sz w:val="18"/>
          <w:szCs w:val="18"/>
        </w:rPr>
        <w:t xml:space="preserve"> includes:</w:t>
      </w:r>
    </w:p>
    <w:p w14:paraId="2DCBB7F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+ЕСНО viruses hepatitis С viruses </w:t>
      </w:r>
      <w:proofErr w:type="spellStart"/>
      <w:r w:rsidRPr="007A1F9E">
        <w:rPr>
          <w:rFonts w:ascii="Times New Roman" w:hAnsi="Times New Roman" w:cs="Times New Roman"/>
          <w:sz w:val="18"/>
          <w:szCs w:val="18"/>
        </w:rPr>
        <w:t>reoviruses</w:t>
      </w:r>
      <w:proofErr w:type="spellEnd"/>
      <w:r w:rsidRPr="007A1F9E">
        <w:rPr>
          <w:rFonts w:ascii="Times New Roman" w:hAnsi="Times New Roman" w:cs="Times New Roman"/>
          <w:sz w:val="18"/>
          <w:szCs w:val="18"/>
        </w:rPr>
        <w:t xml:space="preserve"> hepatitis Е viruses</w:t>
      </w:r>
    </w:p>
    <w:p w14:paraId="7B5D848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family </w:t>
      </w:r>
      <w:proofErr w:type="spellStart"/>
      <w:r w:rsidRPr="007A1F9E">
        <w:rPr>
          <w:rFonts w:ascii="Times New Roman" w:hAnsi="Times New Roman" w:cs="Times New Roman"/>
          <w:sz w:val="18"/>
          <w:szCs w:val="18"/>
        </w:rPr>
        <w:t>Picornaviridae</w:t>
      </w:r>
      <w:proofErr w:type="spellEnd"/>
      <w:r w:rsidRPr="007A1F9E">
        <w:rPr>
          <w:rFonts w:ascii="Times New Roman" w:hAnsi="Times New Roman" w:cs="Times New Roman"/>
          <w:sz w:val="18"/>
          <w:szCs w:val="18"/>
        </w:rPr>
        <w:t xml:space="preserve"> includes:</w:t>
      </w:r>
    </w:p>
    <w:p w14:paraId="4DB2FEC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Coxsackieviruses</w:t>
      </w:r>
      <w:proofErr w:type="spellEnd"/>
      <w:r w:rsidRPr="007A1F9E">
        <w:rPr>
          <w:rFonts w:ascii="Times New Roman" w:hAnsi="Times New Roman" w:cs="Times New Roman"/>
          <w:sz w:val="18"/>
          <w:szCs w:val="18"/>
        </w:rPr>
        <w:t xml:space="preserve"> rubella viruses Epstein-Barr viruses rotaviruses</w:t>
      </w:r>
    </w:p>
    <w:p w14:paraId="66E5AF66" w14:textId="77777777" w:rsidR="00320BA5" w:rsidRPr="007A1F9E" w:rsidRDefault="00320BA5" w:rsidP="00CB30EC">
      <w:pPr>
        <w:spacing w:after="0" w:line="240" w:lineRule="auto"/>
        <w:rPr>
          <w:rFonts w:ascii="Times New Roman" w:hAnsi="Times New Roman" w:cs="Times New Roman"/>
          <w:sz w:val="18"/>
          <w:szCs w:val="18"/>
        </w:rPr>
      </w:pPr>
    </w:p>
    <w:p w14:paraId="1486CD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structure of enteroviruses is:</w:t>
      </w:r>
    </w:p>
    <w:p w14:paraId="12809B6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+RNA, a spherical </w:t>
      </w:r>
      <w:proofErr w:type="spellStart"/>
      <w:r w:rsidRPr="007A1F9E">
        <w:rPr>
          <w:rFonts w:ascii="Times New Roman" w:hAnsi="Times New Roman" w:cs="Times New Roman"/>
          <w:sz w:val="18"/>
          <w:szCs w:val="18"/>
        </w:rPr>
        <w:t>virion</w:t>
      </w:r>
      <w:proofErr w:type="spellEnd"/>
      <w:r w:rsidRPr="007A1F9E">
        <w:rPr>
          <w:rFonts w:ascii="Times New Roman" w:hAnsi="Times New Roman" w:cs="Times New Roman"/>
          <w:sz w:val="18"/>
          <w:szCs w:val="18"/>
        </w:rPr>
        <w:t xml:space="preserve"> without a viral envelope RNA, a spherical </w:t>
      </w:r>
      <w:proofErr w:type="spellStart"/>
      <w:r w:rsidRPr="007A1F9E">
        <w:rPr>
          <w:rFonts w:ascii="Times New Roman" w:hAnsi="Times New Roman" w:cs="Times New Roman"/>
          <w:sz w:val="18"/>
          <w:szCs w:val="18"/>
        </w:rPr>
        <w:t>virion</w:t>
      </w:r>
      <w:proofErr w:type="spellEnd"/>
      <w:r w:rsidRPr="007A1F9E">
        <w:rPr>
          <w:rFonts w:ascii="Times New Roman" w:hAnsi="Times New Roman" w:cs="Times New Roman"/>
          <w:sz w:val="18"/>
          <w:szCs w:val="18"/>
        </w:rPr>
        <w:t xml:space="preserve"> with a viral envelope</w:t>
      </w:r>
    </w:p>
    <w:p w14:paraId="6AD5E67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linear DNA, a spherical </w:t>
      </w:r>
      <w:proofErr w:type="spellStart"/>
      <w:r w:rsidRPr="007A1F9E">
        <w:rPr>
          <w:rFonts w:ascii="Times New Roman" w:hAnsi="Times New Roman" w:cs="Times New Roman"/>
          <w:sz w:val="18"/>
          <w:szCs w:val="18"/>
        </w:rPr>
        <w:t>virion</w:t>
      </w:r>
      <w:proofErr w:type="spellEnd"/>
      <w:r w:rsidRPr="007A1F9E">
        <w:rPr>
          <w:rFonts w:ascii="Times New Roman" w:hAnsi="Times New Roman" w:cs="Times New Roman"/>
          <w:sz w:val="18"/>
          <w:szCs w:val="18"/>
        </w:rPr>
        <w:t xml:space="preserve"> with a viral envelope</w:t>
      </w:r>
    </w:p>
    <w:p w14:paraId="2AF6C08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single-stranded DNA, a spherical </w:t>
      </w:r>
      <w:proofErr w:type="spellStart"/>
      <w:r w:rsidRPr="007A1F9E">
        <w:rPr>
          <w:rFonts w:ascii="Times New Roman" w:hAnsi="Times New Roman" w:cs="Times New Roman"/>
          <w:sz w:val="18"/>
          <w:szCs w:val="18"/>
        </w:rPr>
        <w:t>virion</w:t>
      </w:r>
      <w:proofErr w:type="spellEnd"/>
      <w:r w:rsidRPr="007A1F9E">
        <w:rPr>
          <w:rFonts w:ascii="Times New Roman" w:hAnsi="Times New Roman" w:cs="Times New Roman"/>
          <w:sz w:val="18"/>
          <w:szCs w:val="18"/>
        </w:rPr>
        <w:t xml:space="preserve"> without a viral envelope</w:t>
      </w:r>
    </w:p>
    <w:p w14:paraId="57454439" w14:textId="77777777" w:rsidR="00320BA5" w:rsidRPr="007A1F9E" w:rsidRDefault="00320BA5" w:rsidP="00CB30EC">
      <w:pPr>
        <w:spacing w:after="0" w:line="240" w:lineRule="auto"/>
        <w:rPr>
          <w:rFonts w:ascii="Times New Roman" w:hAnsi="Times New Roman" w:cs="Times New Roman"/>
          <w:sz w:val="18"/>
          <w:szCs w:val="18"/>
        </w:rPr>
      </w:pPr>
    </w:p>
    <w:p w14:paraId="1757339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reproduction of enteroviruses can occur:</w:t>
      </w:r>
    </w:p>
    <w:p w14:paraId="076335D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cell cultures with non-specific cell degeneration in cell cultures with the formation of syncytia</w:t>
      </w:r>
    </w:p>
    <w:p w14:paraId="0415815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the body of guinea-pigs with distinctive clinical manifestations in chicken embryos</w:t>
      </w:r>
    </w:p>
    <w:p w14:paraId="480F2F8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99F613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viral culture (</w:t>
      </w:r>
      <w:proofErr w:type="spellStart"/>
      <w:r w:rsidRPr="007A1F9E">
        <w:rPr>
          <w:rFonts w:ascii="Times New Roman" w:hAnsi="Times New Roman" w:cs="Times New Roman"/>
          <w:sz w:val="18"/>
          <w:szCs w:val="18"/>
        </w:rPr>
        <w:t>virological</w:t>
      </w:r>
      <w:proofErr w:type="spellEnd"/>
      <w:r w:rsidRPr="007A1F9E">
        <w:rPr>
          <w:rFonts w:ascii="Times New Roman" w:hAnsi="Times New Roman" w:cs="Times New Roman"/>
          <w:sz w:val="18"/>
          <w:szCs w:val="18"/>
        </w:rPr>
        <w:t>) testing for enterovirus infections includes:</w:t>
      </w:r>
    </w:p>
    <w:p w14:paraId="4260D7D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+infecting cell cultures infecting chicken embryos</w:t>
      </w:r>
    </w:p>
    <w:p w14:paraId="184525A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indication of the virus by the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identification of the virus by its cytopathic effect</w:t>
      </w:r>
    </w:p>
    <w:p w14:paraId="2FC33E22" w14:textId="77777777" w:rsidR="00320BA5" w:rsidRPr="007A1F9E" w:rsidRDefault="00320BA5" w:rsidP="00CB30EC">
      <w:pPr>
        <w:spacing w:after="0" w:line="240" w:lineRule="auto"/>
        <w:rPr>
          <w:rFonts w:ascii="Times New Roman" w:hAnsi="Times New Roman" w:cs="Times New Roman"/>
          <w:sz w:val="18"/>
          <w:szCs w:val="18"/>
        </w:rPr>
      </w:pPr>
    </w:p>
    <w:p w14:paraId="7033617C"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Serodiagnostic</w:t>
      </w:r>
      <w:proofErr w:type="spellEnd"/>
      <w:r w:rsidRPr="007A1F9E">
        <w:rPr>
          <w:rFonts w:ascii="Times New Roman" w:hAnsi="Times New Roman" w:cs="Times New Roman"/>
          <w:sz w:val="18"/>
          <w:szCs w:val="18"/>
        </w:rPr>
        <w:t xml:space="preserve"> testing of enterovirus infections involves:</w:t>
      </w:r>
    </w:p>
    <w:p w14:paraId="7E2FC8A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+testing the blood serum samples taken from a patient twice isolation and indication of viruses</w:t>
      </w:r>
    </w:p>
    <w:p w14:paraId="0A31C3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antigens in a patient’s urine identification of isolated viruses</w:t>
      </w:r>
    </w:p>
    <w:p w14:paraId="3227CF11" w14:textId="77777777" w:rsidR="00320BA5" w:rsidRPr="007A1F9E" w:rsidRDefault="00320BA5" w:rsidP="00CB30EC">
      <w:pPr>
        <w:spacing w:after="0" w:line="240" w:lineRule="auto"/>
        <w:rPr>
          <w:rFonts w:ascii="Times New Roman" w:hAnsi="Times New Roman" w:cs="Times New Roman"/>
          <w:sz w:val="18"/>
          <w:szCs w:val="18"/>
        </w:rPr>
      </w:pPr>
    </w:p>
    <w:p w14:paraId="3C3F86A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basic sample material used for the laboratory diagnosis of fecal-orally transmitted viral hepatitis is:</w:t>
      </w:r>
    </w:p>
    <w:p w14:paraId="6C1DBFC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+feces</w:t>
      </w:r>
    </w:p>
    <w:p w14:paraId="4C544DC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liver biopsy samples urine</w:t>
      </w:r>
    </w:p>
    <w:p w14:paraId="5939970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sputum</w:t>
      </w:r>
    </w:p>
    <w:p w14:paraId="1162B990" w14:textId="77777777" w:rsidR="00320BA5" w:rsidRPr="007A1F9E" w:rsidRDefault="00320BA5" w:rsidP="00CB30EC">
      <w:pPr>
        <w:spacing w:after="0" w:line="240" w:lineRule="auto"/>
        <w:rPr>
          <w:rFonts w:ascii="Times New Roman" w:hAnsi="Times New Roman" w:cs="Times New Roman"/>
          <w:sz w:val="18"/>
          <w:szCs w:val="18"/>
        </w:rPr>
      </w:pPr>
    </w:p>
    <w:p w14:paraId="137585A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basic sample material used for the laboratory diagnosis of fecal-orally transmitted viral hepatitis is:</w:t>
      </w:r>
    </w:p>
    <w:p w14:paraId="1E9453C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 serum</w:t>
      </w:r>
    </w:p>
    <w:p w14:paraId="3B5F78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liver biopsy samples sputum</w:t>
      </w:r>
    </w:p>
    <w:p w14:paraId="58A1737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urine</w:t>
      </w:r>
    </w:p>
    <w:p w14:paraId="44D7BB27" w14:textId="77777777" w:rsidR="00320BA5" w:rsidRPr="007A1F9E" w:rsidRDefault="00320BA5" w:rsidP="00CB30EC">
      <w:pPr>
        <w:spacing w:after="0" w:line="240" w:lineRule="auto"/>
        <w:rPr>
          <w:rFonts w:ascii="Times New Roman" w:hAnsi="Times New Roman" w:cs="Times New Roman"/>
          <w:sz w:val="18"/>
          <w:szCs w:val="18"/>
        </w:rPr>
      </w:pPr>
    </w:p>
    <w:p w14:paraId="2333AAF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 is used to detect the antigens of viral hepatitis pathogens in feces?</w:t>
      </w:r>
    </w:p>
    <w:p w14:paraId="1032EA3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+ELISA</w:t>
      </w:r>
    </w:p>
    <w:p w14:paraId="0C4F74E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agglutination assay</w:t>
      </w:r>
    </w:p>
    <w:p w14:paraId="5F449B9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flocculation test</w:t>
      </w:r>
    </w:p>
    <w:p w14:paraId="6612736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 is used to detect viral hepatitis infectious agents in feces?</w:t>
      </w:r>
    </w:p>
    <w:p w14:paraId="6CE23E6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+polymerase chain reaction agglutination assay precipitation test flocculation test</w:t>
      </w:r>
    </w:p>
    <w:p w14:paraId="3E8135FC" w14:textId="77777777" w:rsidR="00320BA5" w:rsidRPr="007A1F9E" w:rsidRDefault="00320BA5" w:rsidP="00CB30EC">
      <w:pPr>
        <w:spacing w:after="0" w:line="240" w:lineRule="auto"/>
        <w:rPr>
          <w:rFonts w:ascii="Times New Roman" w:hAnsi="Times New Roman" w:cs="Times New Roman"/>
          <w:sz w:val="18"/>
          <w:szCs w:val="18"/>
        </w:rPr>
      </w:pPr>
    </w:p>
    <w:p w14:paraId="7E00D7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 is used to detect the antigens of viral hepatitis pathogens in feces?</w:t>
      </w:r>
    </w:p>
    <w:p w14:paraId="015219C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+immune electron microscopy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flocculation test</w:t>
      </w:r>
    </w:p>
    <w:p w14:paraId="45B45DE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Hepatitis A viruses belong to the family:</w:t>
      </w:r>
    </w:p>
    <w:p w14:paraId="3382787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Picornaviridae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Hepadnoviridae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Flaviviridar</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Deltaviridae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Caliciviridae</w:t>
      </w:r>
      <w:proofErr w:type="spellEnd"/>
    </w:p>
    <w:p w14:paraId="2F54A94D" w14:textId="77777777" w:rsidR="00320BA5" w:rsidRPr="007A1F9E" w:rsidRDefault="00320BA5" w:rsidP="00CB30EC">
      <w:pPr>
        <w:spacing w:after="0" w:line="240" w:lineRule="auto"/>
        <w:rPr>
          <w:rFonts w:ascii="Times New Roman" w:hAnsi="Times New Roman" w:cs="Times New Roman"/>
          <w:sz w:val="18"/>
          <w:szCs w:val="18"/>
        </w:rPr>
      </w:pPr>
    </w:p>
    <w:p w14:paraId="5DEFC5A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a property of hepatitis A virus?</w:t>
      </w:r>
    </w:p>
    <w:p w14:paraId="527EEAA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+plus-strand single-stranded RNA double-stranded RNA</w:t>
      </w:r>
    </w:p>
    <w:p w14:paraId="69FD68C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bullet-like shape a viral envelope</w:t>
      </w:r>
    </w:p>
    <w:p w14:paraId="39A97F26" w14:textId="77777777" w:rsidR="00320BA5" w:rsidRPr="007A1F9E" w:rsidRDefault="00320BA5" w:rsidP="00CB30EC">
      <w:pPr>
        <w:spacing w:after="0" w:line="240" w:lineRule="auto"/>
        <w:rPr>
          <w:rFonts w:ascii="Times New Roman" w:hAnsi="Times New Roman" w:cs="Times New Roman"/>
          <w:sz w:val="18"/>
          <w:szCs w:val="18"/>
        </w:rPr>
      </w:pPr>
    </w:p>
    <w:p w14:paraId="367F9B0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a property of hepatitis A virus?</w:t>
      </w:r>
    </w:p>
    <w:p w14:paraId="586AA3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exits a cell by bursting it has three serotypes</w:t>
      </w:r>
    </w:p>
    <w:p w14:paraId="0E0F1E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cultured in chicken embryos</w:t>
      </w:r>
    </w:p>
    <w:p w14:paraId="750177B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produces a distinctive cytopathic effect with the formation of syncytia Hepatitis A virus can be detected:</w:t>
      </w:r>
    </w:p>
    <w:p w14:paraId="5459DBB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64F56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feces in sperm</w:t>
      </w:r>
    </w:p>
    <w:p w14:paraId="7CB05DC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vaginal discharge in urine</w:t>
      </w:r>
    </w:p>
    <w:p w14:paraId="1509DBFB" w14:textId="77777777" w:rsidR="00320BA5" w:rsidRPr="007A1F9E" w:rsidRDefault="00320BA5" w:rsidP="00CB30EC">
      <w:pPr>
        <w:spacing w:after="0" w:line="240" w:lineRule="auto"/>
        <w:rPr>
          <w:rFonts w:ascii="Times New Roman" w:hAnsi="Times New Roman" w:cs="Times New Roman"/>
          <w:sz w:val="18"/>
          <w:szCs w:val="18"/>
        </w:rPr>
      </w:pPr>
    </w:p>
    <w:p w14:paraId="3648F37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used for the prevention of viral hepatitis A is:</w:t>
      </w:r>
    </w:p>
    <w:p w14:paraId="27B005E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killed (inactivated) vaccine bacteriophages</w:t>
      </w:r>
    </w:p>
    <w:p w14:paraId="26E020B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live vaccine </w:t>
      </w:r>
      <w:proofErr w:type="spellStart"/>
      <w:r w:rsidRPr="007A1F9E">
        <w:rPr>
          <w:rFonts w:ascii="Times New Roman" w:hAnsi="Times New Roman" w:cs="Times New Roman"/>
          <w:sz w:val="18"/>
          <w:szCs w:val="18"/>
        </w:rPr>
        <w:t>eubiotics</w:t>
      </w:r>
      <w:proofErr w:type="spellEnd"/>
    </w:p>
    <w:p w14:paraId="7F53576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preparation used for the prevention of viral hepatitis A is:</w:t>
      </w:r>
    </w:p>
    <w:p w14:paraId="3B4E001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+immunoglobulin a bacteriophage</w:t>
      </w:r>
    </w:p>
    <w:p w14:paraId="3A661FD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live vaccine</w:t>
      </w:r>
    </w:p>
    <w:p w14:paraId="7AE0386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divergent vaccine</w:t>
      </w:r>
    </w:p>
    <w:p w14:paraId="06E06ADD" w14:textId="77777777" w:rsidR="00320BA5" w:rsidRPr="007A1F9E" w:rsidRDefault="00320BA5" w:rsidP="00CB30EC">
      <w:pPr>
        <w:spacing w:after="0" w:line="240" w:lineRule="auto"/>
        <w:rPr>
          <w:rFonts w:ascii="Times New Roman" w:hAnsi="Times New Roman" w:cs="Times New Roman"/>
          <w:sz w:val="18"/>
          <w:szCs w:val="18"/>
        </w:rPr>
      </w:pPr>
    </w:p>
    <w:p w14:paraId="6A70509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taxonomic status of hepatitis E virus is:</w:t>
      </w:r>
    </w:p>
    <w:p w14:paraId="71D176F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Caliciviridae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Hepevirus</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Paramyxoviridae</w:t>
      </w:r>
      <w:proofErr w:type="spellEnd"/>
      <w:r w:rsidRPr="007A1F9E">
        <w:rPr>
          <w:rFonts w:ascii="Times New Roman" w:hAnsi="Times New Roman" w:cs="Times New Roman"/>
          <w:sz w:val="18"/>
          <w:szCs w:val="18"/>
        </w:rPr>
        <w:t xml:space="preserve"> family, Coronavirus genus </w:t>
      </w:r>
      <w:proofErr w:type="spellStart"/>
      <w:r w:rsidRPr="007A1F9E">
        <w:rPr>
          <w:rFonts w:ascii="Times New Roman" w:hAnsi="Times New Roman" w:cs="Times New Roman"/>
          <w:sz w:val="18"/>
          <w:szCs w:val="18"/>
        </w:rPr>
        <w:t>Orthomyxoviridae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Pneumovirus</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Paramyxoviridae</w:t>
      </w:r>
      <w:proofErr w:type="spellEnd"/>
      <w:r w:rsidRPr="007A1F9E">
        <w:rPr>
          <w:rFonts w:ascii="Times New Roman" w:hAnsi="Times New Roman" w:cs="Times New Roman"/>
          <w:sz w:val="18"/>
          <w:szCs w:val="18"/>
        </w:rPr>
        <w:t xml:space="preserve"> family, Paramyxovirus genus</w:t>
      </w:r>
    </w:p>
    <w:p w14:paraId="0BCCE8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a property of hepatitis E virus?</w:t>
      </w:r>
    </w:p>
    <w:p w14:paraId="4F030DF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+RNA-containing a viral envelope bullet-like shape</w:t>
      </w:r>
    </w:p>
    <w:p w14:paraId="433BB04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cultured in chicken embryos</w:t>
      </w:r>
    </w:p>
    <w:p w14:paraId="63E6245A" w14:textId="77777777" w:rsidR="00320BA5" w:rsidRPr="007A1F9E" w:rsidRDefault="00320BA5" w:rsidP="00CB30EC">
      <w:pPr>
        <w:spacing w:after="0" w:line="240" w:lineRule="auto"/>
        <w:rPr>
          <w:rFonts w:ascii="Times New Roman" w:hAnsi="Times New Roman" w:cs="Times New Roman"/>
          <w:sz w:val="18"/>
          <w:szCs w:val="18"/>
        </w:rPr>
      </w:pPr>
    </w:p>
    <w:p w14:paraId="0F0D70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diagnosing procedure of viral hepatitis E includes:</w:t>
      </w:r>
    </w:p>
    <w:p w14:paraId="118EB2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the virus in blood serum by PCR</w:t>
      </w:r>
    </w:p>
    <w:p w14:paraId="2A4F897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detection of the virus in blood serum by the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assay detection of antibodies by the neutralization test</w:t>
      </w:r>
    </w:p>
    <w:p w14:paraId="4859371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antibodies by the precipitation test</w:t>
      </w:r>
    </w:p>
    <w:p w14:paraId="21A2D17C" w14:textId="77777777" w:rsidR="00320BA5" w:rsidRPr="007A1F9E" w:rsidRDefault="00320BA5" w:rsidP="00CB30EC">
      <w:pPr>
        <w:spacing w:after="0" w:line="240" w:lineRule="auto"/>
        <w:rPr>
          <w:rFonts w:ascii="Times New Roman" w:hAnsi="Times New Roman" w:cs="Times New Roman"/>
          <w:sz w:val="18"/>
          <w:szCs w:val="18"/>
        </w:rPr>
      </w:pPr>
    </w:p>
    <w:p w14:paraId="7E4B46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Rotaviruses belong to the family:</w:t>
      </w:r>
    </w:p>
    <w:p w14:paraId="28C98AE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+Reoviridae </w:t>
      </w:r>
      <w:proofErr w:type="spellStart"/>
      <w:r w:rsidRPr="007A1F9E">
        <w:rPr>
          <w:rFonts w:ascii="Times New Roman" w:hAnsi="Times New Roman" w:cs="Times New Roman"/>
          <w:sz w:val="18"/>
          <w:szCs w:val="18"/>
        </w:rPr>
        <w:t>Picornaviridae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Rhabdoviridae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Caliciviridae</w:t>
      </w:r>
      <w:proofErr w:type="spellEnd"/>
    </w:p>
    <w:p w14:paraId="56E28108" w14:textId="77777777" w:rsidR="00320BA5" w:rsidRPr="007A1F9E" w:rsidRDefault="00320BA5" w:rsidP="00CB30EC">
      <w:pPr>
        <w:spacing w:after="0" w:line="240" w:lineRule="auto"/>
        <w:rPr>
          <w:rFonts w:ascii="Times New Roman" w:hAnsi="Times New Roman" w:cs="Times New Roman"/>
          <w:sz w:val="18"/>
          <w:szCs w:val="18"/>
        </w:rPr>
      </w:pPr>
    </w:p>
    <w:p w14:paraId="4A7CE3D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morphology of rotaviruses is:</w:t>
      </w:r>
    </w:p>
    <w:p w14:paraId="343D004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+simple, RNA-containing complex, DNA-containing simple, DNA-containing complex, RNA-containing</w:t>
      </w:r>
    </w:p>
    <w:p w14:paraId="2340697A" w14:textId="77777777" w:rsidR="00320BA5" w:rsidRPr="007A1F9E" w:rsidRDefault="00320BA5" w:rsidP="00CB30EC">
      <w:pPr>
        <w:spacing w:after="0" w:line="240" w:lineRule="auto"/>
        <w:rPr>
          <w:rFonts w:ascii="Times New Roman" w:hAnsi="Times New Roman" w:cs="Times New Roman"/>
          <w:sz w:val="18"/>
          <w:szCs w:val="18"/>
        </w:rPr>
      </w:pPr>
    </w:p>
    <w:p w14:paraId="791B444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one is a property of Rotaviruses?</w:t>
      </w:r>
    </w:p>
    <w:p w14:paraId="261886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viral envelope contain transcriptase are cultured in mice</w:t>
      </w:r>
    </w:p>
    <w:p w14:paraId="15EBF93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are not resistant in the environment</w:t>
      </w:r>
    </w:p>
    <w:p w14:paraId="18C4BFB3" w14:textId="77777777" w:rsidR="00320BA5" w:rsidRPr="007A1F9E" w:rsidRDefault="00320BA5" w:rsidP="00CB30EC">
      <w:pPr>
        <w:spacing w:after="0" w:line="240" w:lineRule="auto"/>
        <w:rPr>
          <w:rFonts w:ascii="Times New Roman" w:hAnsi="Times New Roman" w:cs="Times New Roman"/>
          <w:sz w:val="18"/>
          <w:szCs w:val="18"/>
        </w:rPr>
      </w:pPr>
    </w:p>
    <w:p w14:paraId="4EFAEE2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diagnosing procedure of a rotavirus infection includes:</w:t>
      </w:r>
    </w:p>
    <w:p w14:paraId="0B8F038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a virus in feces by immune electron microscopy</w:t>
      </w:r>
    </w:p>
    <w:p w14:paraId="0886C56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detection of a virus in blood serum by the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assay detection of antibodies by the precipitation test</w:t>
      </w:r>
    </w:p>
    <w:p w14:paraId="354EFFB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antibodies by the agglutination assay</w:t>
      </w:r>
    </w:p>
    <w:p w14:paraId="32B400E5" w14:textId="77777777" w:rsidR="00320BA5" w:rsidRPr="007A1F9E" w:rsidRDefault="00320BA5" w:rsidP="00CB30EC">
      <w:pPr>
        <w:spacing w:after="0" w:line="240" w:lineRule="auto"/>
        <w:rPr>
          <w:rFonts w:ascii="Times New Roman" w:hAnsi="Times New Roman" w:cs="Times New Roman"/>
          <w:sz w:val="18"/>
          <w:szCs w:val="18"/>
        </w:rPr>
      </w:pPr>
    </w:p>
    <w:p w14:paraId="3E9311A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a property of Hepatitis E virus?</w:t>
      </w:r>
    </w:p>
    <w:p w14:paraId="2B182F6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+no viral envelope DNA-containing bullet-like shape</w:t>
      </w:r>
    </w:p>
    <w:p w14:paraId="59E0053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2351E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cultured in chicken embryos</w:t>
      </w:r>
    </w:p>
    <w:p w14:paraId="4ACD7624" w14:textId="77777777" w:rsidR="00320BA5" w:rsidRPr="007A1F9E" w:rsidRDefault="00320BA5" w:rsidP="00CB30EC">
      <w:pPr>
        <w:spacing w:after="0" w:line="240" w:lineRule="auto"/>
        <w:rPr>
          <w:rFonts w:ascii="Times New Roman" w:hAnsi="Times New Roman" w:cs="Times New Roman"/>
          <w:sz w:val="18"/>
          <w:szCs w:val="18"/>
        </w:rPr>
      </w:pPr>
    </w:p>
    <w:p w14:paraId="473A122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rapid test is used to diagnose acute viral intestinal infections?</w:t>
      </w:r>
    </w:p>
    <w:p w14:paraId="19D65EA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+immune electron microscopy electron microscopy agglutination assay flocculation test</w:t>
      </w:r>
    </w:p>
    <w:p w14:paraId="4FFAA86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family </w:t>
      </w:r>
      <w:proofErr w:type="spellStart"/>
      <w:r w:rsidRPr="007A1F9E">
        <w:rPr>
          <w:rFonts w:ascii="Times New Roman" w:hAnsi="Times New Roman" w:cs="Times New Roman"/>
          <w:sz w:val="18"/>
          <w:szCs w:val="18"/>
        </w:rPr>
        <w:t>Picornaviridae</w:t>
      </w:r>
      <w:proofErr w:type="spellEnd"/>
      <w:r w:rsidRPr="007A1F9E">
        <w:rPr>
          <w:rFonts w:ascii="Times New Roman" w:hAnsi="Times New Roman" w:cs="Times New Roman"/>
          <w:sz w:val="18"/>
          <w:szCs w:val="18"/>
        </w:rPr>
        <w:t xml:space="preserve"> includes all these viruses except:</w:t>
      </w:r>
    </w:p>
    <w:p w14:paraId="5E1C436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+Hepatitis Е viruses rhinoviruses Coxsackie viruses poliomyelitis viruses</w:t>
      </w:r>
    </w:p>
    <w:p w14:paraId="7D5380AA" w14:textId="77777777" w:rsidR="00320BA5" w:rsidRPr="007A1F9E" w:rsidRDefault="00320BA5" w:rsidP="00CB30EC">
      <w:pPr>
        <w:spacing w:after="0" w:line="240" w:lineRule="auto"/>
        <w:rPr>
          <w:rFonts w:ascii="Times New Roman" w:hAnsi="Times New Roman" w:cs="Times New Roman"/>
          <w:sz w:val="18"/>
          <w:szCs w:val="18"/>
        </w:rPr>
      </w:pPr>
    </w:p>
    <w:p w14:paraId="077BF25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viruses of this family can cause intestinal infections:</w:t>
      </w:r>
    </w:p>
    <w:p w14:paraId="390BF14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Coronaviridae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Hepadnoviridae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Herpesviridae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Paramyxoviridae</w:t>
      </w:r>
      <w:proofErr w:type="spellEnd"/>
    </w:p>
    <w:p w14:paraId="1A351C0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viruses of this family can cause intestinal infections:</w:t>
      </w:r>
    </w:p>
    <w:p w14:paraId="0281C29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+Adenoviridae </w:t>
      </w:r>
      <w:proofErr w:type="spellStart"/>
      <w:r w:rsidRPr="007A1F9E">
        <w:rPr>
          <w:rFonts w:ascii="Times New Roman" w:hAnsi="Times New Roman" w:cs="Times New Roman"/>
          <w:sz w:val="18"/>
          <w:szCs w:val="18"/>
        </w:rPr>
        <w:t>Hepadnoviridae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Herpesviridae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Paramyxoviridae</w:t>
      </w:r>
      <w:proofErr w:type="spellEnd"/>
    </w:p>
    <w:p w14:paraId="4713DB19" w14:textId="77777777" w:rsidR="00320BA5" w:rsidRPr="007A1F9E" w:rsidRDefault="00320BA5" w:rsidP="00CB30EC">
      <w:pPr>
        <w:spacing w:after="0" w:line="240" w:lineRule="auto"/>
        <w:rPr>
          <w:rFonts w:ascii="Times New Roman" w:hAnsi="Times New Roman" w:cs="Times New Roman"/>
          <w:sz w:val="18"/>
          <w:szCs w:val="18"/>
        </w:rPr>
      </w:pPr>
    </w:p>
    <w:p w14:paraId="5FC934A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viruses of this family can cause intestinal infections:</w:t>
      </w:r>
    </w:p>
    <w:p w14:paraId="44F61B6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Picornaviridae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Hepadnoviridae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Herpesviridae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Paramyxoviridae</w:t>
      </w:r>
      <w:proofErr w:type="spellEnd"/>
    </w:p>
    <w:p w14:paraId="3086EAE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taxonomic status of Coxsackie </w:t>
      </w:r>
      <w:proofErr w:type="spellStart"/>
      <w:r w:rsidRPr="007A1F9E">
        <w:rPr>
          <w:rFonts w:ascii="Times New Roman" w:hAnsi="Times New Roman" w:cs="Times New Roman"/>
          <w:sz w:val="18"/>
          <w:szCs w:val="18"/>
        </w:rPr>
        <w:t>viruse</w:t>
      </w:r>
      <w:proofErr w:type="spellEnd"/>
      <w:r w:rsidRPr="007A1F9E">
        <w:rPr>
          <w:rFonts w:ascii="Times New Roman" w:hAnsi="Times New Roman" w:cs="Times New Roman"/>
          <w:sz w:val="18"/>
          <w:szCs w:val="18"/>
        </w:rPr>
        <w:t xml:space="preserve"> is:</w:t>
      </w:r>
    </w:p>
    <w:p w14:paraId="42EDA21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Picornaviridae</w:t>
      </w:r>
      <w:proofErr w:type="spellEnd"/>
      <w:r w:rsidRPr="007A1F9E">
        <w:rPr>
          <w:rFonts w:ascii="Times New Roman" w:hAnsi="Times New Roman" w:cs="Times New Roman"/>
          <w:sz w:val="18"/>
          <w:szCs w:val="18"/>
        </w:rPr>
        <w:t xml:space="preserve"> family, Enterovirus genus </w:t>
      </w:r>
      <w:proofErr w:type="spellStart"/>
      <w:r w:rsidRPr="007A1F9E">
        <w:rPr>
          <w:rFonts w:ascii="Times New Roman" w:hAnsi="Times New Roman" w:cs="Times New Roman"/>
          <w:sz w:val="18"/>
          <w:szCs w:val="18"/>
        </w:rPr>
        <w:t>Picornaviridae</w:t>
      </w:r>
      <w:proofErr w:type="spellEnd"/>
      <w:r w:rsidRPr="007A1F9E">
        <w:rPr>
          <w:rFonts w:ascii="Times New Roman" w:hAnsi="Times New Roman" w:cs="Times New Roman"/>
          <w:sz w:val="18"/>
          <w:szCs w:val="18"/>
        </w:rPr>
        <w:t xml:space="preserve"> family, Rhinovirus genus </w:t>
      </w:r>
      <w:proofErr w:type="spellStart"/>
      <w:r w:rsidRPr="007A1F9E">
        <w:rPr>
          <w:rFonts w:ascii="Times New Roman" w:hAnsi="Times New Roman" w:cs="Times New Roman"/>
          <w:sz w:val="18"/>
          <w:szCs w:val="18"/>
        </w:rPr>
        <w:t>Picornaviridae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Hepatovirus</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Flaviviridae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Flavivirus</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Picornaviridae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Aphtovirus</w:t>
      </w:r>
      <w:proofErr w:type="spellEnd"/>
      <w:r w:rsidRPr="007A1F9E">
        <w:rPr>
          <w:rFonts w:ascii="Times New Roman" w:hAnsi="Times New Roman" w:cs="Times New Roman"/>
          <w:sz w:val="18"/>
          <w:szCs w:val="18"/>
        </w:rPr>
        <w:t xml:space="preserve"> genus</w:t>
      </w:r>
    </w:p>
    <w:p w14:paraId="31710D59" w14:textId="77777777" w:rsidR="00320BA5" w:rsidRPr="007A1F9E" w:rsidRDefault="00320BA5" w:rsidP="00CB30EC">
      <w:pPr>
        <w:spacing w:after="0" w:line="240" w:lineRule="auto"/>
        <w:rPr>
          <w:rFonts w:ascii="Times New Roman" w:hAnsi="Times New Roman" w:cs="Times New Roman"/>
          <w:sz w:val="18"/>
          <w:szCs w:val="18"/>
        </w:rPr>
      </w:pPr>
    </w:p>
    <w:p w14:paraId="5919EED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samples can be used for the laboratory diagnosis of poliomyelitis except:</w:t>
      </w:r>
    </w:p>
    <w:p w14:paraId="52ED84D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+eye conjunctiva discharge cerebrospinal fluid</w:t>
      </w:r>
    </w:p>
    <w:p w14:paraId="7D0D8C1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feces</w:t>
      </w:r>
    </w:p>
    <w:p w14:paraId="0BC4F8E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nasopharyngeal discharge blood serum</w:t>
      </w:r>
    </w:p>
    <w:p w14:paraId="1E8C4FAA" w14:textId="77777777" w:rsidR="00320BA5" w:rsidRPr="007A1F9E" w:rsidRDefault="00320BA5" w:rsidP="00CB30EC">
      <w:pPr>
        <w:spacing w:after="0" w:line="240" w:lineRule="auto"/>
        <w:rPr>
          <w:rFonts w:ascii="Times New Roman" w:hAnsi="Times New Roman" w:cs="Times New Roman"/>
          <w:sz w:val="18"/>
          <w:szCs w:val="18"/>
        </w:rPr>
      </w:pPr>
    </w:p>
    <w:p w14:paraId="07D8FFA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methods are used during the laboratory diagnosing procedure of poliomyelitis?</w:t>
      </w:r>
    </w:p>
    <w:p w14:paraId="2AD399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+viral culture (</w:t>
      </w:r>
      <w:proofErr w:type="spellStart"/>
      <w:r w:rsidRPr="007A1F9E">
        <w:rPr>
          <w:rFonts w:ascii="Times New Roman" w:hAnsi="Times New Roman" w:cs="Times New Roman"/>
          <w:sz w:val="18"/>
          <w:szCs w:val="18"/>
        </w:rPr>
        <w:t>virological</w:t>
      </w:r>
      <w:proofErr w:type="spellEnd"/>
      <w:r w:rsidRPr="007A1F9E">
        <w:rPr>
          <w:rFonts w:ascii="Times New Roman" w:hAnsi="Times New Roman" w:cs="Times New Roman"/>
          <w:sz w:val="18"/>
          <w:szCs w:val="18"/>
        </w:rPr>
        <w:t xml:space="preserve">), serologic </w:t>
      </w:r>
      <w:proofErr w:type="spellStart"/>
      <w:r w:rsidRPr="007A1F9E">
        <w:rPr>
          <w:rFonts w:ascii="Times New Roman" w:hAnsi="Times New Roman" w:cs="Times New Roman"/>
          <w:sz w:val="18"/>
          <w:szCs w:val="18"/>
        </w:rPr>
        <w:t>viroscopy</w:t>
      </w:r>
      <w:proofErr w:type="spellEnd"/>
      <w:r w:rsidRPr="007A1F9E">
        <w:rPr>
          <w:rFonts w:ascii="Times New Roman" w:hAnsi="Times New Roman" w:cs="Times New Roman"/>
          <w:sz w:val="18"/>
          <w:szCs w:val="18"/>
        </w:rPr>
        <w:t>, viral culture (</w:t>
      </w:r>
      <w:proofErr w:type="spellStart"/>
      <w:r w:rsidRPr="007A1F9E">
        <w:rPr>
          <w:rFonts w:ascii="Times New Roman" w:hAnsi="Times New Roman" w:cs="Times New Roman"/>
          <w:sz w:val="18"/>
          <w:szCs w:val="18"/>
        </w:rPr>
        <w:t>virological</w:t>
      </w:r>
      <w:proofErr w:type="spellEnd"/>
      <w:r w:rsidRPr="007A1F9E">
        <w:rPr>
          <w:rFonts w:ascii="Times New Roman" w:hAnsi="Times New Roman" w:cs="Times New Roman"/>
          <w:sz w:val="18"/>
          <w:szCs w:val="18"/>
        </w:rPr>
        <w:t>) viral culture (</w:t>
      </w:r>
      <w:proofErr w:type="spellStart"/>
      <w:r w:rsidRPr="007A1F9E">
        <w:rPr>
          <w:rFonts w:ascii="Times New Roman" w:hAnsi="Times New Roman" w:cs="Times New Roman"/>
          <w:sz w:val="18"/>
          <w:szCs w:val="18"/>
        </w:rPr>
        <w:t>virological</w:t>
      </w:r>
      <w:proofErr w:type="spellEnd"/>
      <w:r w:rsidRPr="007A1F9E">
        <w:rPr>
          <w:rFonts w:ascii="Times New Roman" w:hAnsi="Times New Roman" w:cs="Times New Roman"/>
          <w:sz w:val="18"/>
          <w:szCs w:val="18"/>
        </w:rPr>
        <w:t>), allergy testing serologic, allergy testing</w:t>
      </w:r>
    </w:p>
    <w:p w14:paraId="12AC382D" w14:textId="77777777" w:rsidR="00320BA5" w:rsidRPr="007A1F9E" w:rsidRDefault="00320BA5" w:rsidP="00CB30EC">
      <w:pPr>
        <w:spacing w:after="0" w:line="240" w:lineRule="auto"/>
        <w:rPr>
          <w:rFonts w:ascii="Times New Roman" w:hAnsi="Times New Roman" w:cs="Times New Roman"/>
          <w:sz w:val="18"/>
          <w:szCs w:val="18"/>
        </w:rPr>
      </w:pPr>
    </w:p>
    <w:p w14:paraId="73F3C1B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Viral </w:t>
      </w:r>
      <w:proofErr w:type="spellStart"/>
      <w:r w:rsidRPr="007A1F9E">
        <w:rPr>
          <w:rFonts w:ascii="Times New Roman" w:hAnsi="Times New Roman" w:cs="Times New Roman"/>
          <w:sz w:val="18"/>
          <w:szCs w:val="18"/>
        </w:rPr>
        <w:t>hepatitises</w:t>
      </w:r>
      <w:proofErr w:type="spellEnd"/>
      <w:r w:rsidRPr="007A1F9E">
        <w:rPr>
          <w:rFonts w:ascii="Times New Roman" w:hAnsi="Times New Roman" w:cs="Times New Roman"/>
          <w:sz w:val="18"/>
          <w:szCs w:val="18"/>
        </w:rPr>
        <w:t xml:space="preserve"> with the fecal-oral transmission route are:</w:t>
      </w:r>
    </w:p>
    <w:p w14:paraId="695C034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+hepatitis A, hepatitis Е hepatitis В, hepatitis С hepatitis С, hepatitis G hepatitis В, hepatitis D hepatitis Е, hepatitis В</w:t>
      </w:r>
    </w:p>
    <w:p w14:paraId="09F71E5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viruses of these families can cause viral gastroenteritis:</w:t>
      </w:r>
    </w:p>
    <w:p w14:paraId="68542E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Coronaviridae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Paramyxoviridae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Arboviridae</w:t>
      </w:r>
      <w:proofErr w:type="spellEnd"/>
    </w:p>
    <w:p w14:paraId="00951D1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738A8772"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Rhinoviridae</w:t>
      </w:r>
      <w:proofErr w:type="spellEnd"/>
    </w:p>
    <w:p w14:paraId="247B1D2C" w14:textId="77777777" w:rsidR="00320BA5" w:rsidRPr="007A1F9E" w:rsidRDefault="00320BA5" w:rsidP="00CB30EC">
      <w:pPr>
        <w:spacing w:after="0" w:line="240" w:lineRule="auto"/>
        <w:rPr>
          <w:rFonts w:ascii="Times New Roman" w:hAnsi="Times New Roman" w:cs="Times New Roman"/>
          <w:sz w:val="18"/>
          <w:szCs w:val="18"/>
        </w:rPr>
      </w:pPr>
    </w:p>
    <w:p w14:paraId="221AF0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Enterovirus genus includes:</w:t>
      </w:r>
    </w:p>
    <w:p w14:paraId="7E88942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+rhinoviruses rotaviruses hepatitis В virus measles virus</w:t>
      </w:r>
    </w:p>
    <w:p w14:paraId="58A92EA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picornaviruses passed with feces except:</w:t>
      </w:r>
    </w:p>
    <w:p w14:paraId="6D6EBDD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+rhinoviruses Coxsackie viruses polioviruses ЕСНО viruses Hepatitis A virus</w:t>
      </w:r>
    </w:p>
    <w:p w14:paraId="4C74C0E9" w14:textId="77777777" w:rsidR="00320BA5" w:rsidRPr="007A1F9E" w:rsidRDefault="00320BA5" w:rsidP="00CB30EC">
      <w:pPr>
        <w:spacing w:after="0" w:line="240" w:lineRule="auto"/>
        <w:rPr>
          <w:rFonts w:ascii="Times New Roman" w:hAnsi="Times New Roman" w:cs="Times New Roman"/>
          <w:sz w:val="18"/>
          <w:szCs w:val="18"/>
        </w:rPr>
      </w:pPr>
    </w:p>
    <w:p w14:paraId="3619772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At present there is specific prophylaxis only against enterovirus infections caused by:</w:t>
      </w:r>
    </w:p>
    <w:p w14:paraId="09FCB1B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+hepatitis viruses Coxsackie viruses rhinoviruses ECHO viruses</w:t>
      </w:r>
    </w:p>
    <w:p w14:paraId="3E3B7DB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Hepatitis viruses with the parenteral transmission route are cultured in:</w:t>
      </w:r>
    </w:p>
    <w:p w14:paraId="0B51EDE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+apes newborn mice</w:t>
      </w:r>
    </w:p>
    <w:p w14:paraId="61219C4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chicken embryos Hanks medium (HBSS)</w:t>
      </w:r>
    </w:p>
    <w:p w14:paraId="61742674" w14:textId="77777777" w:rsidR="00320BA5" w:rsidRPr="007A1F9E" w:rsidRDefault="00320BA5" w:rsidP="00CB30EC">
      <w:pPr>
        <w:spacing w:after="0" w:line="240" w:lineRule="auto"/>
        <w:rPr>
          <w:rFonts w:ascii="Times New Roman" w:hAnsi="Times New Roman" w:cs="Times New Roman"/>
          <w:sz w:val="18"/>
          <w:szCs w:val="18"/>
        </w:rPr>
      </w:pPr>
    </w:p>
    <w:p w14:paraId="3FF41CD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All these are the factors of transmission of parenteral viral </w:t>
      </w:r>
      <w:proofErr w:type="spellStart"/>
      <w:r w:rsidRPr="007A1F9E">
        <w:rPr>
          <w:rFonts w:ascii="Times New Roman" w:hAnsi="Times New Roman" w:cs="Times New Roman"/>
          <w:sz w:val="18"/>
          <w:szCs w:val="18"/>
        </w:rPr>
        <w:t>hepatitises</w:t>
      </w:r>
      <w:proofErr w:type="spellEnd"/>
      <w:r w:rsidRPr="007A1F9E">
        <w:rPr>
          <w:rFonts w:ascii="Times New Roman" w:hAnsi="Times New Roman" w:cs="Times New Roman"/>
          <w:sz w:val="18"/>
          <w:szCs w:val="18"/>
        </w:rPr>
        <w:t xml:space="preserve"> except:</w:t>
      </w:r>
    </w:p>
    <w:p w14:paraId="1304134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+air</w:t>
      </w:r>
    </w:p>
    <w:p w14:paraId="1E63EE6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medical equipment contaminated with patients’ blood tattoo supplies</w:t>
      </w:r>
    </w:p>
    <w:p w14:paraId="7ABD789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dental instruments</w:t>
      </w:r>
    </w:p>
    <w:p w14:paraId="51C8729A" w14:textId="77777777" w:rsidR="00320BA5" w:rsidRPr="007A1F9E" w:rsidRDefault="00320BA5" w:rsidP="00CB30EC">
      <w:pPr>
        <w:spacing w:after="0" w:line="240" w:lineRule="auto"/>
        <w:rPr>
          <w:rFonts w:ascii="Times New Roman" w:hAnsi="Times New Roman" w:cs="Times New Roman"/>
          <w:sz w:val="18"/>
          <w:szCs w:val="18"/>
        </w:rPr>
      </w:pPr>
    </w:p>
    <w:p w14:paraId="11E162E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sample material is used for the diagnosing procedure of blood-borne viral hepatitis?</w:t>
      </w:r>
    </w:p>
    <w:p w14:paraId="0E9AF8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 serum saliva</w:t>
      </w:r>
    </w:p>
    <w:p w14:paraId="6A3E168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feces urine</w:t>
      </w:r>
    </w:p>
    <w:p w14:paraId="6AF25888" w14:textId="77777777" w:rsidR="00320BA5" w:rsidRPr="007A1F9E" w:rsidRDefault="00320BA5" w:rsidP="00CB30EC">
      <w:pPr>
        <w:spacing w:after="0" w:line="240" w:lineRule="auto"/>
        <w:rPr>
          <w:rFonts w:ascii="Times New Roman" w:hAnsi="Times New Roman" w:cs="Times New Roman"/>
          <w:sz w:val="18"/>
          <w:szCs w:val="18"/>
        </w:rPr>
      </w:pPr>
    </w:p>
    <w:p w14:paraId="6E3B5B6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taxonomic status of Hepatitis B is:</w:t>
      </w:r>
    </w:p>
    <w:p w14:paraId="762E845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Hepadnaviridae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Orthohaepadnanavirus</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Hepadnaviridae</w:t>
      </w:r>
      <w:proofErr w:type="spellEnd"/>
      <w:r w:rsidRPr="007A1F9E">
        <w:rPr>
          <w:rFonts w:ascii="Times New Roman" w:hAnsi="Times New Roman" w:cs="Times New Roman"/>
          <w:sz w:val="18"/>
          <w:szCs w:val="18"/>
        </w:rPr>
        <w:t xml:space="preserve"> family, Coronavirus genus </w:t>
      </w:r>
      <w:proofErr w:type="spellStart"/>
      <w:r w:rsidRPr="007A1F9E">
        <w:rPr>
          <w:rFonts w:ascii="Times New Roman" w:hAnsi="Times New Roman" w:cs="Times New Roman"/>
          <w:sz w:val="18"/>
          <w:szCs w:val="18"/>
        </w:rPr>
        <w:t>Orthomyxoviridae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Pneumovirus</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Paramyxoviridae</w:t>
      </w:r>
      <w:proofErr w:type="spellEnd"/>
      <w:r w:rsidRPr="007A1F9E">
        <w:rPr>
          <w:rFonts w:ascii="Times New Roman" w:hAnsi="Times New Roman" w:cs="Times New Roman"/>
          <w:sz w:val="18"/>
          <w:szCs w:val="18"/>
        </w:rPr>
        <w:t xml:space="preserve"> family, Paramyxovirus genus Reoviridae family, Rhinovirus genus</w:t>
      </w:r>
    </w:p>
    <w:p w14:paraId="7196E1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structure of Hepatitis B virus is:</w:t>
      </w:r>
    </w:p>
    <w:p w14:paraId="445CAA5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+circular DNA fragmented RNA no viral envelope helical symmetry</w:t>
      </w:r>
    </w:p>
    <w:p w14:paraId="320005F4" w14:textId="77777777" w:rsidR="00320BA5" w:rsidRPr="007A1F9E" w:rsidRDefault="00320BA5" w:rsidP="00CB30EC">
      <w:pPr>
        <w:spacing w:after="0" w:line="240" w:lineRule="auto"/>
        <w:rPr>
          <w:rFonts w:ascii="Times New Roman" w:hAnsi="Times New Roman" w:cs="Times New Roman"/>
          <w:sz w:val="18"/>
          <w:szCs w:val="18"/>
        </w:rPr>
      </w:pPr>
    </w:p>
    <w:p w14:paraId="45F1318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of Hepatitis B virus is:</w:t>
      </w:r>
    </w:p>
    <w:p w14:paraId="510560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+spherical shape bullet-like shape resistance to ether</w:t>
      </w:r>
    </w:p>
    <w:p w14:paraId="56560BF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cultured in white mice</w:t>
      </w:r>
    </w:p>
    <w:p w14:paraId="3E16D209" w14:textId="77777777" w:rsidR="00320BA5" w:rsidRPr="007A1F9E" w:rsidRDefault="00320BA5" w:rsidP="00CB30EC">
      <w:pPr>
        <w:spacing w:after="0" w:line="240" w:lineRule="auto"/>
        <w:rPr>
          <w:rFonts w:ascii="Times New Roman" w:hAnsi="Times New Roman" w:cs="Times New Roman"/>
          <w:sz w:val="18"/>
          <w:szCs w:val="18"/>
        </w:rPr>
      </w:pPr>
    </w:p>
    <w:p w14:paraId="0C84770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characteristic feature of </w:t>
      </w:r>
      <w:proofErr w:type="spellStart"/>
      <w:r w:rsidRPr="007A1F9E">
        <w:rPr>
          <w:rFonts w:ascii="Times New Roman" w:hAnsi="Times New Roman" w:cs="Times New Roman"/>
          <w:sz w:val="18"/>
          <w:szCs w:val="18"/>
        </w:rPr>
        <w:t>НBeAg</w:t>
      </w:r>
      <w:proofErr w:type="spellEnd"/>
      <w:r w:rsidRPr="007A1F9E">
        <w:rPr>
          <w:rFonts w:ascii="Times New Roman" w:hAnsi="Times New Roman" w:cs="Times New Roman"/>
          <w:sz w:val="18"/>
          <w:szCs w:val="18"/>
        </w:rPr>
        <w:t xml:space="preserve"> is:</w:t>
      </w:r>
    </w:p>
    <w:p w14:paraId="50D7975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is located in the core of a </w:t>
      </w:r>
      <w:proofErr w:type="spellStart"/>
      <w:r w:rsidRPr="007A1F9E">
        <w:rPr>
          <w:rFonts w:ascii="Times New Roman" w:hAnsi="Times New Roman" w:cs="Times New Roman"/>
          <w:sz w:val="18"/>
          <w:szCs w:val="18"/>
        </w:rPr>
        <w:t>virion</w:t>
      </w:r>
      <w:proofErr w:type="spellEnd"/>
      <w:r w:rsidRPr="007A1F9E">
        <w:rPr>
          <w:rFonts w:ascii="Times New Roman" w:hAnsi="Times New Roman" w:cs="Times New Roman"/>
          <w:sz w:val="18"/>
          <w:szCs w:val="18"/>
        </w:rPr>
        <w:t xml:space="preserve"> it is located on the surface of a </w:t>
      </w:r>
      <w:proofErr w:type="spellStart"/>
      <w:r w:rsidRPr="007A1F9E">
        <w:rPr>
          <w:rFonts w:ascii="Times New Roman" w:hAnsi="Times New Roman" w:cs="Times New Roman"/>
          <w:sz w:val="18"/>
          <w:szCs w:val="18"/>
        </w:rPr>
        <w:t>virion</w:t>
      </w:r>
      <w:proofErr w:type="spellEnd"/>
      <w:r w:rsidRPr="007A1F9E">
        <w:rPr>
          <w:rFonts w:ascii="Times New Roman" w:hAnsi="Times New Roman" w:cs="Times New Roman"/>
          <w:sz w:val="18"/>
          <w:szCs w:val="18"/>
        </w:rPr>
        <w:t xml:space="preserve"> it is a polypeptide similar to </w:t>
      </w:r>
      <w:proofErr w:type="spellStart"/>
      <w:r w:rsidRPr="007A1F9E">
        <w:rPr>
          <w:rFonts w:ascii="Times New Roman" w:hAnsi="Times New Roman" w:cs="Times New Roman"/>
          <w:sz w:val="18"/>
          <w:szCs w:val="18"/>
        </w:rPr>
        <w:t>HBsAg</w:t>
      </w:r>
      <w:proofErr w:type="spellEnd"/>
      <w:r w:rsidRPr="007A1F9E">
        <w:rPr>
          <w:rFonts w:ascii="Times New Roman" w:hAnsi="Times New Roman" w:cs="Times New Roman"/>
          <w:sz w:val="18"/>
          <w:szCs w:val="18"/>
        </w:rPr>
        <w:t xml:space="preserve"> it is a lipopolysaccharide</w:t>
      </w:r>
    </w:p>
    <w:p w14:paraId="79D4F2B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79702CB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antigen of Hepatitis B virus located in the viral envelope is:</w:t>
      </w:r>
    </w:p>
    <w:p w14:paraId="5F7091B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+НВs antigen </w:t>
      </w:r>
      <w:proofErr w:type="spellStart"/>
      <w:r w:rsidRPr="007A1F9E">
        <w:rPr>
          <w:rFonts w:ascii="Times New Roman" w:hAnsi="Times New Roman" w:cs="Times New Roman"/>
          <w:sz w:val="18"/>
          <w:szCs w:val="18"/>
        </w:rPr>
        <w:t>НВс</w:t>
      </w:r>
      <w:proofErr w:type="spellEnd"/>
      <w:r w:rsidRPr="007A1F9E">
        <w:rPr>
          <w:rFonts w:ascii="Times New Roman" w:hAnsi="Times New Roman" w:cs="Times New Roman"/>
          <w:sz w:val="18"/>
          <w:szCs w:val="18"/>
        </w:rPr>
        <w:t xml:space="preserve"> antigen </w:t>
      </w:r>
      <w:proofErr w:type="spellStart"/>
      <w:r w:rsidRPr="007A1F9E">
        <w:rPr>
          <w:rFonts w:ascii="Times New Roman" w:hAnsi="Times New Roman" w:cs="Times New Roman"/>
          <w:sz w:val="18"/>
          <w:szCs w:val="18"/>
        </w:rPr>
        <w:t>НВe</w:t>
      </w:r>
      <w:proofErr w:type="spellEnd"/>
      <w:r w:rsidRPr="007A1F9E">
        <w:rPr>
          <w:rFonts w:ascii="Times New Roman" w:hAnsi="Times New Roman" w:cs="Times New Roman"/>
          <w:sz w:val="18"/>
          <w:szCs w:val="18"/>
        </w:rPr>
        <w:t xml:space="preserve"> antigen </w:t>
      </w:r>
      <w:proofErr w:type="spellStart"/>
      <w:r w:rsidRPr="007A1F9E">
        <w:rPr>
          <w:rFonts w:ascii="Times New Roman" w:hAnsi="Times New Roman" w:cs="Times New Roman"/>
          <w:sz w:val="18"/>
          <w:szCs w:val="18"/>
        </w:rPr>
        <w:t>НВх</w:t>
      </w:r>
      <w:proofErr w:type="spellEnd"/>
      <w:r w:rsidRPr="007A1F9E">
        <w:rPr>
          <w:rFonts w:ascii="Times New Roman" w:hAnsi="Times New Roman" w:cs="Times New Roman"/>
          <w:sz w:val="18"/>
          <w:szCs w:val="18"/>
        </w:rPr>
        <w:t xml:space="preserve"> antigen</w:t>
      </w:r>
    </w:p>
    <w:p w14:paraId="7C940C72" w14:textId="77777777" w:rsidR="00320BA5" w:rsidRPr="007A1F9E" w:rsidRDefault="00320BA5" w:rsidP="00CB30EC">
      <w:pPr>
        <w:spacing w:after="0" w:line="240" w:lineRule="auto"/>
        <w:rPr>
          <w:rFonts w:ascii="Times New Roman" w:hAnsi="Times New Roman" w:cs="Times New Roman"/>
          <w:sz w:val="18"/>
          <w:szCs w:val="18"/>
        </w:rPr>
      </w:pPr>
    </w:p>
    <w:p w14:paraId="56AE7D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characteristic feature of </w:t>
      </w:r>
      <w:proofErr w:type="spellStart"/>
      <w:r w:rsidRPr="007A1F9E">
        <w:rPr>
          <w:rFonts w:ascii="Times New Roman" w:hAnsi="Times New Roman" w:cs="Times New Roman"/>
          <w:sz w:val="18"/>
          <w:szCs w:val="18"/>
        </w:rPr>
        <w:t>HBc</w:t>
      </w:r>
      <w:proofErr w:type="spellEnd"/>
      <w:r w:rsidRPr="007A1F9E">
        <w:rPr>
          <w:rFonts w:ascii="Times New Roman" w:hAnsi="Times New Roman" w:cs="Times New Roman"/>
          <w:sz w:val="18"/>
          <w:szCs w:val="18"/>
        </w:rPr>
        <w:t xml:space="preserve"> antigen is:</w:t>
      </w:r>
    </w:p>
    <w:p w14:paraId="7F07180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not detected in a free state in the body fluids it is a lipopolysaccharide</w:t>
      </w:r>
    </w:p>
    <w:p w14:paraId="4E3184F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is located in a viral envelope of a </w:t>
      </w:r>
      <w:proofErr w:type="spellStart"/>
      <w:r w:rsidRPr="007A1F9E">
        <w:rPr>
          <w:rFonts w:ascii="Times New Roman" w:hAnsi="Times New Roman" w:cs="Times New Roman"/>
          <w:sz w:val="18"/>
          <w:szCs w:val="18"/>
        </w:rPr>
        <w:t>virion</w:t>
      </w:r>
      <w:proofErr w:type="spellEnd"/>
      <w:r w:rsidRPr="007A1F9E">
        <w:rPr>
          <w:rFonts w:ascii="Times New Roman" w:hAnsi="Times New Roman" w:cs="Times New Roman"/>
          <w:sz w:val="18"/>
          <w:szCs w:val="18"/>
        </w:rPr>
        <w:t xml:space="preserve"> it indicates the reproduction of a virus</w:t>
      </w:r>
    </w:p>
    <w:p w14:paraId="5CC7731D" w14:textId="77777777" w:rsidR="00320BA5" w:rsidRPr="007A1F9E" w:rsidRDefault="00320BA5" w:rsidP="00CB30EC">
      <w:pPr>
        <w:spacing w:after="0" w:line="240" w:lineRule="auto"/>
        <w:rPr>
          <w:rFonts w:ascii="Times New Roman" w:hAnsi="Times New Roman" w:cs="Times New Roman"/>
          <w:sz w:val="18"/>
          <w:szCs w:val="18"/>
        </w:rPr>
      </w:pPr>
    </w:p>
    <w:p w14:paraId="6A9808E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characteristic feature of НВs antigen is:</w:t>
      </w:r>
    </w:p>
    <w:p w14:paraId="6599AEC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causes </w:t>
      </w:r>
      <w:proofErr w:type="spellStart"/>
      <w:r w:rsidRPr="007A1F9E">
        <w:rPr>
          <w:rFonts w:ascii="Times New Roman" w:hAnsi="Times New Roman" w:cs="Times New Roman"/>
          <w:sz w:val="18"/>
          <w:szCs w:val="18"/>
        </w:rPr>
        <w:t>antigenemia</w:t>
      </w:r>
      <w:proofErr w:type="spellEnd"/>
      <w:r w:rsidRPr="007A1F9E">
        <w:rPr>
          <w:rFonts w:ascii="Times New Roman" w:hAnsi="Times New Roman" w:cs="Times New Roman"/>
          <w:sz w:val="18"/>
          <w:szCs w:val="18"/>
        </w:rPr>
        <w:t xml:space="preserve"> (it is the antigen which is present in blood) it is located in the core of a </w:t>
      </w:r>
      <w:proofErr w:type="spellStart"/>
      <w:r w:rsidRPr="007A1F9E">
        <w:rPr>
          <w:rFonts w:ascii="Times New Roman" w:hAnsi="Times New Roman" w:cs="Times New Roman"/>
          <w:sz w:val="18"/>
          <w:szCs w:val="18"/>
        </w:rPr>
        <w:t>virion</w:t>
      </w:r>
      <w:proofErr w:type="spellEnd"/>
    </w:p>
    <w:p w14:paraId="53D2D89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cannot be found in a free state</w:t>
      </w:r>
    </w:p>
    <w:p w14:paraId="5ACCF47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indicates that a patient is not contagious</w:t>
      </w:r>
    </w:p>
    <w:p w14:paraId="03CAAB75" w14:textId="77777777" w:rsidR="00320BA5" w:rsidRPr="007A1F9E" w:rsidRDefault="00320BA5" w:rsidP="00CB30EC">
      <w:pPr>
        <w:spacing w:after="0" w:line="240" w:lineRule="auto"/>
        <w:rPr>
          <w:rFonts w:ascii="Times New Roman" w:hAnsi="Times New Roman" w:cs="Times New Roman"/>
          <w:sz w:val="18"/>
          <w:szCs w:val="18"/>
        </w:rPr>
      </w:pPr>
    </w:p>
    <w:p w14:paraId="11206C8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reproduction of Hepatitis B virus occurs in:</w:t>
      </w:r>
    </w:p>
    <w:p w14:paraId="23EFC29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+hepatocytes</w:t>
      </w:r>
    </w:p>
    <w:p w14:paraId="4009155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epithelium of the intestine RBCs (erythrocytes) lymphocytes</w:t>
      </w:r>
    </w:p>
    <w:p w14:paraId="378569F3" w14:textId="77777777" w:rsidR="00320BA5" w:rsidRPr="007A1F9E" w:rsidRDefault="00320BA5" w:rsidP="00CB30EC">
      <w:pPr>
        <w:spacing w:after="0" w:line="240" w:lineRule="auto"/>
        <w:rPr>
          <w:rFonts w:ascii="Times New Roman" w:hAnsi="Times New Roman" w:cs="Times New Roman"/>
          <w:sz w:val="18"/>
          <w:szCs w:val="18"/>
        </w:rPr>
      </w:pPr>
    </w:p>
    <w:p w14:paraId="143E6E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sample material used for the diagnosis of hepatitis B is:</w:t>
      </w:r>
    </w:p>
    <w:p w14:paraId="3A33AB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 feces urine</w:t>
      </w:r>
    </w:p>
    <w:p w14:paraId="6B467EE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cerebrospinal fluid</w:t>
      </w:r>
    </w:p>
    <w:p w14:paraId="0A7F29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method is used to diagnose hepatitis B?</w:t>
      </w:r>
    </w:p>
    <w:p w14:paraId="4B54D0F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the antibodies against the antigens of the virus in blood serum isolation of the pathogen in cultured cells</w:t>
      </w:r>
    </w:p>
    <w:p w14:paraId="0FE1B0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infecting susceptible laboratory animals skin allergy tests</w:t>
      </w:r>
    </w:p>
    <w:p w14:paraId="603C3839" w14:textId="77777777" w:rsidR="00320BA5" w:rsidRPr="007A1F9E" w:rsidRDefault="00320BA5" w:rsidP="00CB30EC">
      <w:pPr>
        <w:spacing w:after="0" w:line="240" w:lineRule="auto"/>
        <w:rPr>
          <w:rFonts w:ascii="Times New Roman" w:hAnsi="Times New Roman" w:cs="Times New Roman"/>
          <w:sz w:val="18"/>
          <w:szCs w:val="18"/>
        </w:rPr>
      </w:pPr>
    </w:p>
    <w:p w14:paraId="0145BED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method is used to diagnose hepatitis B?</w:t>
      </w:r>
    </w:p>
    <w:p w14:paraId="6BB8348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the viral antigens in the sample material isolation of the pathogen in cultured cells</w:t>
      </w:r>
    </w:p>
    <w:p w14:paraId="14C3C56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infecting susceptible laboratory animals skin allergy tests</w:t>
      </w:r>
    </w:p>
    <w:p w14:paraId="35790C2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 is used to detect НВs antigen?</w:t>
      </w:r>
    </w:p>
    <w:p w14:paraId="7FD4518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+ELISA</w:t>
      </w:r>
    </w:p>
    <w:p w14:paraId="0F481FE1"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assay agglutination assay</w:t>
      </w:r>
    </w:p>
    <w:p w14:paraId="5CFBB6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neutralization test</w:t>
      </w:r>
    </w:p>
    <w:p w14:paraId="3F823834" w14:textId="77777777" w:rsidR="00320BA5" w:rsidRPr="007A1F9E" w:rsidRDefault="00320BA5" w:rsidP="00CB30EC">
      <w:pPr>
        <w:spacing w:after="0" w:line="240" w:lineRule="auto"/>
        <w:rPr>
          <w:rFonts w:ascii="Times New Roman" w:hAnsi="Times New Roman" w:cs="Times New Roman"/>
          <w:sz w:val="18"/>
          <w:szCs w:val="18"/>
        </w:rPr>
      </w:pPr>
    </w:p>
    <w:p w14:paraId="01B2F5B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vaccine against hepatitis B is:</w:t>
      </w:r>
    </w:p>
    <w:p w14:paraId="49882FC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genetically engineered yeast-based vaccine a live cell-culture based vaccine</w:t>
      </w:r>
    </w:p>
    <w:p w14:paraId="089D28F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 inactivated cell-culture based vaccine a split virus vaccine</w:t>
      </w:r>
    </w:p>
    <w:p w14:paraId="1039E73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subunit vaccine</w:t>
      </w:r>
    </w:p>
    <w:p w14:paraId="186743FB" w14:textId="77777777" w:rsidR="00320BA5" w:rsidRPr="007A1F9E" w:rsidRDefault="00320BA5" w:rsidP="00CB30EC">
      <w:pPr>
        <w:spacing w:after="0" w:line="240" w:lineRule="auto"/>
        <w:rPr>
          <w:rFonts w:ascii="Times New Roman" w:hAnsi="Times New Roman" w:cs="Times New Roman"/>
          <w:sz w:val="18"/>
          <w:szCs w:val="18"/>
        </w:rPr>
      </w:pPr>
    </w:p>
    <w:p w14:paraId="4CA7AD5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of Hepatitis C virus is:</w:t>
      </w:r>
    </w:p>
    <w:p w14:paraId="57B2463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 xml:space="preserve">+it belongs to the family </w:t>
      </w:r>
      <w:proofErr w:type="spellStart"/>
      <w:r w:rsidRPr="007A1F9E">
        <w:rPr>
          <w:rFonts w:ascii="Times New Roman" w:hAnsi="Times New Roman" w:cs="Times New Roman"/>
          <w:sz w:val="18"/>
          <w:szCs w:val="18"/>
        </w:rPr>
        <w:t>Flaviviridae</w:t>
      </w:r>
      <w:proofErr w:type="spellEnd"/>
      <w:r w:rsidRPr="007A1F9E">
        <w:rPr>
          <w:rFonts w:ascii="Times New Roman" w:hAnsi="Times New Roman" w:cs="Times New Roman"/>
          <w:sz w:val="18"/>
          <w:szCs w:val="18"/>
        </w:rPr>
        <w:t xml:space="preserve"> it has a simple structure</w:t>
      </w:r>
    </w:p>
    <w:p w14:paraId="6D3D654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DNA-containing</w:t>
      </w:r>
    </w:p>
    <w:p w14:paraId="6762594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not sensitive to ether</w:t>
      </w:r>
    </w:p>
    <w:p w14:paraId="43091EB7" w14:textId="77777777" w:rsidR="00320BA5" w:rsidRPr="007A1F9E" w:rsidRDefault="00320BA5" w:rsidP="00CB30EC">
      <w:pPr>
        <w:spacing w:after="0" w:line="240" w:lineRule="auto"/>
        <w:rPr>
          <w:rFonts w:ascii="Times New Roman" w:hAnsi="Times New Roman" w:cs="Times New Roman"/>
          <w:sz w:val="18"/>
          <w:szCs w:val="18"/>
        </w:rPr>
      </w:pPr>
    </w:p>
    <w:p w14:paraId="4FEC255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of Hepatitis C virus is:</w:t>
      </w:r>
    </w:p>
    <w:p w14:paraId="3161C37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0E956B6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RNA-containing</w:t>
      </w:r>
    </w:p>
    <w:p w14:paraId="1547065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belongs to the family Adenoviridae it has a simple structure</w:t>
      </w:r>
    </w:p>
    <w:p w14:paraId="60CB3E5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not sensitive to ether</w:t>
      </w:r>
    </w:p>
    <w:p w14:paraId="7022E69E" w14:textId="77777777" w:rsidR="00320BA5" w:rsidRPr="007A1F9E" w:rsidRDefault="00320BA5" w:rsidP="00CB30EC">
      <w:pPr>
        <w:spacing w:after="0" w:line="240" w:lineRule="auto"/>
        <w:rPr>
          <w:rFonts w:ascii="Times New Roman" w:hAnsi="Times New Roman" w:cs="Times New Roman"/>
          <w:sz w:val="18"/>
          <w:szCs w:val="18"/>
        </w:rPr>
      </w:pPr>
    </w:p>
    <w:p w14:paraId="05F62DE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method is used during the diagnosing procedure of hepatitis C?</w:t>
      </w:r>
    </w:p>
    <w:p w14:paraId="504B4C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the circulating antibodies against the viral antigens in blood serum isolation of the pathogen in cultured cells</w:t>
      </w:r>
    </w:p>
    <w:p w14:paraId="73BA58C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infecting susceptible laboratory animals skin allergy tests</w:t>
      </w:r>
    </w:p>
    <w:p w14:paraId="4EED608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method is used during the diagnosing procedure of hepatitis C?</w:t>
      </w:r>
    </w:p>
    <w:p w14:paraId="039BF8F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the viral antigens in the sample material isolation of the pathogen in cultured cells</w:t>
      </w:r>
    </w:p>
    <w:p w14:paraId="11AB469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infecting susceptible laboratory animals skin allergy tests</w:t>
      </w:r>
    </w:p>
    <w:p w14:paraId="72BF07E8" w14:textId="77777777" w:rsidR="00320BA5" w:rsidRPr="007A1F9E" w:rsidRDefault="00320BA5" w:rsidP="00CB30EC">
      <w:pPr>
        <w:spacing w:after="0" w:line="240" w:lineRule="auto"/>
        <w:rPr>
          <w:rFonts w:ascii="Times New Roman" w:hAnsi="Times New Roman" w:cs="Times New Roman"/>
          <w:sz w:val="18"/>
          <w:szCs w:val="18"/>
        </w:rPr>
      </w:pPr>
    </w:p>
    <w:p w14:paraId="259F4A5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the basic assay used to diagnose viral hepatitis C?</w:t>
      </w:r>
    </w:p>
    <w:p w14:paraId="6AF2C2A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+ELISA</w:t>
      </w:r>
    </w:p>
    <w:p w14:paraId="7E21F6C6"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assay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neutralization test</w:t>
      </w:r>
    </w:p>
    <w:p w14:paraId="78050B07" w14:textId="77777777" w:rsidR="00320BA5" w:rsidRPr="007A1F9E" w:rsidRDefault="00320BA5" w:rsidP="00CB30EC">
      <w:pPr>
        <w:spacing w:after="0" w:line="240" w:lineRule="auto"/>
        <w:rPr>
          <w:rFonts w:ascii="Times New Roman" w:hAnsi="Times New Roman" w:cs="Times New Roman"/>
          <w:sz w:val="18"/>
          <w:szCs w:val="18"/>
        </w:rPr>
      </w:pPr>
    </w:p>
    <w:p w14:paraId="74850A8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of Hepatitis D virus is:</w:t>
      </w:r>
    </w:p>
    <w:p w14:paraId="2EF2723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+RNA-containing DNA-containing</w:t>
      </w:r>
    </w:p>
    <w:p w14:paraId="26140A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cultured in cultured cells</w:t>
      </w:r>
    </w:p>
    <w:p w14:paraId="69E4F4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transmitted from animals to humans</w:t>
      </w:r>
    </w:p>
    <w:p w14:paraId="0F9202D3" w14:textId="77777777" w:rsidR="00320BA5" w:rsidRPr="007A1F9E" w:rsidRDefault="00320BA5" w:rsidP="00CB30EC">
      <w:pPr>
        <w:spacing w:after="0" w:line="240" w:lineRule="auto"/>
        <w:rPr>
          <w:rFonts w:ascii="Times New Roman" w:hAnsi="Times New Roman" w:cs="Times New Roman"/>
          <w:sz w:val="18"/>
          <w:szCs w:val="18"/>
        </w:rPr>
      </w:pPr>
    </w:p>
    <w:p w14:paraId="6F8311E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of Hepatitis D virus is:</w:t>
      </w:r>
    </w:p>
    <w:p w14:paraId="125275B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defective</w:t>
      </w:r>
    </w:p>
    <w:p w14:paraId="007A497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DNA-containing</w:t>
      </w:r>
    </w:p>
    <w:p w14:paraId="6E603FB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cultured in cultured cells</w:t>
      </w:r>
    </w:p>
    <w:p w14:paraId="7D79ADF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transmitted from animals to humans</w:t>
      </w:r>
    </w:p>
    <w:p w14:paraId="4012E705" w14:textId="77777777" w:rsidR="00320BA5" w:rsidRPr="007A1F9E" w:rsidRDefault="00320BA5" w:rsidP="00CB30EC">
      <w:pPr>
        <w:spacing w:after="0" w:line="240" w:lineRule="auto"/>
        <w:rPr>
          <w:rFonts w:ascii="Times New Roman" w:hAnsi="Times New Roman" w:cs="Times New Roman"/>
          <w:sz w:val="18"/>
          <w:szCs w:val="18"/>
        </w:rPr>
      </w:pPr>
    </w:p>
    <w:p w14:paraId="3035770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distinctive feature of </w:t>
      </w:r>
      <w:proofErr w:type="spellStart"/>
      <w:r w:rsidRPr="007A1F9E">
        <w:rPr>
          <w:rFonts w:ascii="Times New Roman" w:hAnsi="Times New Roman" w:cs="Times New Roman"/>
          <w:sz w:val="18"/>
          <w:szCs w:val="18"/>
        </w:rPr>
        <w:t>НBeAg</w:t>
      </w:r>
      <w:proofErr w:type="spellEnd"/>
      <w:r w:rsidRPr="007A1F9E">
        <w:rPr>
          <w:rFonts w:ascii="Times New Roman" w:hAnsi="Times New Roman" w:cs="Times New Roman"/>
          <w:sz w:val="18"/>
          <w:szCs w:val="18"/>
        </w:rPr>
        <w:t xml:space="preserve"> is:</w:t>
      </w:r>
    </w:p>
    <w:p w14:paraId="0E23CA3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indicates the reproduction of the virus it is located on the surface of the </w:t>
      </w:r>
      <w:proofErr w:type="spellStart"/>
      <w:r w:rsidRPr="007A1F9E">
        <w:rPr>
          <w:rFonts w:ascii="Times New Roman" w:hAnsi="Times New Roman" w:cs="Times New Roman"/>
          <w:sz w:val="18"/>
          <w:szCs w:val="18"/>
        </w:rPr>
        <w:t>virion</w:t>
      </w:r>
      <w:proofErr w:type="spellEnd"/>
    </w:p>
    <w:p w14:paraId="0E1274A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is a polypeptide similar to </w:t>
      </w:r>
      <w:proofErr w:type="spellStart"/>
      <w:r w:rsidRPr="007A1F9E">
        <w:rPr>
          <w:rFonts w:ascii="Times New Roman" w:hAnsi="Times New Roman" w:cs="Times New Roman"/>
          <w:sz w:val="18"/>
          <w:szCs w:val="18"/>
        </w:rPr>
        <w:t>HBsAg</w:t>
      </w:r>
      <w:proofErr w:type="spellEnd"/>
      <w:r w:rsidRPr="007A1F9E">
        <w:rPr>
          <w:rFonts w:ascii="Times New Roman" w:hAnsi="Times New Roman" w:cs="Times New Roman"/>
          <w:sz w:val="18"/>
          <w:szCs w:val="18"/>
        </w:rPr>
        <w:t xml:space="preserve"> it indicates the convalescence stage</w:t>
      </w:r>
    </w:p>
    <w:p w14:paraId="75130DFA" w14:textId="77777777" w:rsidR="00320BA5" w:rsidRPr="007A1F9E" w:rsidRDefault="00320BA5" w:rsidP="00CB30EC">
      <w:pPr>
        <w:spacing w:after="0" w:line="240" w:lineRule="auto"/>
        <w:rPr>
          <w:rFonts w:ascii="Times New Roman" w:hAnsi="Times New Roman" w:cs="Times New Roman"/>
          <w:sz w:val="18"/>
          <w:szCs w:val="18"/>
        </w:rPr>
      </w:pPr>
    </w:p>
    <w:p w14:paraId="770C16B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virus is DNA-containing?:</w:t>
      </w:r>
    </w:p>
    <w:p w14:paraId="25CF93A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+Hepatitis B virus Hepatitis A virus Hepatitis C virus Hepatitis D virus Hepatitis E virus</w:t>
      </w:r>
    </w:p>
    <w:p w14:paraId="275FC07D" w14:textId="77777777" w:rsidR="00320BA5" w:rsidRPr="007A1F9E" w:rsidRDefault="00320BA5" w:rsidP="00CB30EC">
      <w:pPr>
        <w:spacing w:after="0" w:line="240" w:lineRule="auto"/>
        <w:rPr>
          <w:rFonts w:ascii="Times New Roman" w:hAnsi="Times New Roman" w:cs="Times New Roman"/>
          <w:sz w:val="18"/>
          <w:szCs w:val="18"/>
        </w:rPr>
      </w:pPr>
    </w:p>
    <w:p w14:paraId="1F6840F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characteristic feature of Hepatitis B virus is:</w:t>
      </w:r>
    </w:p>
    <w:p w14:paraId="7D904C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thermoresistance</w:t>
      </w:r>
      <w:proofErr w:type="spellEnd"/>
    </w:p>
    <w:p w14:paraId="23E5A3C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need for the helper virus deficient DNA</w:t>
      </w:r>
    </w:p>
    <w:p w14:paraId="3BC7FEE7"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extrahepatic</w:t>
      </w:r>
      <w:proofErr w:type="spellEnd"/>
      <w:r w:rsidRPr="007A1F9E">
        <w:rPr>
          <w:rFonts w:ascii="Times New Roman" w:hAnsi="Times New Roman" w:cs="Times New Roman"/>
          <w:sz w:val="18"/>
          <w:szCs w:val="18"/>
        </w:rPr>
        <w:t xml:space="preserve"> replication</w:t>
      </w:r>
    </w:p>
    <w:p w14:paraId="028AAAF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serological marker of Hepatitis B virus active replication is:</w:t>
      </w:r>
    </w:p>
    <w:p w14:paraId="1CCD0D9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НВе</w:t>
      </w:r>
      <w:proofErr w:type="spellEnd"/>
      <w:r w:rsidRPr="007A1F9E">
        <w:rPr>
          <w:rFonts w:ascii="Times New Roman" w:hAnsi="Times New Roman" w:cs="Times New Roman"/>
          <w:sz w:val="18"/>
          <w:szCs w:val="18"/>
        </w:rPr>
        <w:t>-Ag</w:t>
      </w:r>
    </w:p>
    <w:p w14:paraId="018FF1A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НВs-Ag </w:t>
      </w:r>
      <w:proofErr w:type="spellStart"/>
      <w:r w:rsidRPr="007A1F9E">
        <w:rPr>
          <w:rFonts w:ascii="Times New Roman" w:hAnsi="Times New Roman" w:cs="Times New Roman"/>
          <w:sz w:val="18"/>
          <w:szCs w:val="18"/>
        </w:rPr>
        <w:t>НВс</w:t>
      </w:r>
      <w:proofErr w:type="spellEnd"/>
      <w:r w:rsidRPr="007A1F9E">
        <w:rPr>
          <w:rFonts w:ascii="Times New Roman" w:hAnsi="Times New Roman" w:cs="Times New Roman"/>
          <w:sz w:val="18"/>
          <w:szCs w:val="18"/>
        </w:rPr>
        <w:t>-Ag</w:t>
      </w:r>
    </w:p>
    <w:p w14:paraId="0A35F480" w14:textId="77777777" w:rsidR="00320BA5" w:rsidRPr="007A1F9E" w:rsidRDefault="00320BA5" w:rsidP="00CB30EC">
      <w:pPr>
        <w:spacing w:after="0" w:line="240" w:lineRule="auto"/>
        <w:rPr>
          <w:rFonts w:ascii="Times New Roman" w:hAnsi="Times New Roman" w:cs="Times New Roman"/>
          <w:sz w:val="18"/>
          <w:szCs w:val="18"/>
        </w:rPr>
      </w:pPr>
    </w:p>
    <w:p w14:paraId="52F196C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human body responds to hepatitis B vaccine by producing:</w:t>
      </w:r>
    </w:p>
    <w:p w14:paraId="1931880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+anti-HBs antibodies anti-HAV IgG</w:t>
      </w:r>
    </w:p>
    <w:p w14:paraId="1C3C33D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w:t>
      </w:r>
      <w:proofErr w:type="spellStart"/>
      <w:r w:rsidRPr="007A1F9E">
        <w:rPr>
          <w:rFonts w:ascii="Times New Roman" w:hAnsi="Times New Roman" w:cs="Times New Roman"/>
          <w:sz w:val="18"/>
          <w:szCs w:val="18"/>
        </w:rPr>
        <w:t>HBcore</w:t>
      </w:r>
      <w:proofErr w:type="spellEnd"/>
      <w:r w:rsidRPr="007A1F9E">
        <w:rPr>
          <w:rFonts w:ascii="Times New Roman" w:hAnsi="Times New Roman" w:cs="Times New Roman"/>
          <w:sz w:val="18"/>
          <w:szCs w:val="18"/>
        </w:rPr>
        <w:t xml:space="preserve"> (total antibodies)</w:t>
      </w:r>
    </w:p>
    <w:p w14:paraId="4C9E450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6ECC048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Vaccines against hepatitis B also give protection against:</w:t>
      </w:r>
    </w:p>
    <w:p w14:paraId="23D66BB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+hepatitis D hepatitis E hepatitis C hepatitis A</w:t>
      </w:r>
    </w:p>
    <w:p w14:paraId="73EFEA14" w14:textId="77777777" w:rsidR="00320BA5" w:rsidRPr="007A1F9E" w:rsidRDefault="00320BA5" w:rsidP="00CB30EC">
      <w:pPr>
        <w:spacing w:after="0" w:line="240" w:lineRule="auto"/>
        <w:rPr>
          <w:rFonts w:ascii="Times New Roman" w:hAnsi="Times New Roman" w:cs="Times New Roman"/>
          <w:sz w:val="18"/>
          <w:szCs w:val="18"/>
        </w:rPr>
      </w:pPr>
    </w:p>
    <w:p w14:paraId="55F3F8D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Specific prophylaxis against hepatitis C involves:</w:t>
      </w:r>
    </w:p>
    <w:p w14:paraId="0B9E992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does not exist administering a live vaccine</w:t>
      </w:r>
    </w:p>
    <w:p w14:paraId="5E65BAA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administering a recombinant vaccine administering </w:t>
      </w:r>
      <w:proofErr w:type="spellStart"/>
      <w:r w:rsidRPr="007A1F9E">
        <w:rPr>
          <w:rFonts w:ascii="Times New Roman" w:hAnsi="Times New Roman" w:cs="Times New Roman"/>
          <w:sz w:val="18"/>
          <w:szCs w:val="18"/>
        </w:rPr>
        <w:t>eubiotics</w:t>
      </w:r>
      <w:proofErr w:type="spellEnd"/>
    </w:p>
    <w:p w14:paraId="7FB6FB9F" w14:textId="77777777" w:rsidR="00320BA5" w:rsidRPr="007A1F9E" w:rsidRDefault="00320BA5" w:rsidP="00CB30EC">
      <w:pPr>
        <w:spacing w:after="0" w:line="240" w:lineRule="auto"/>
        <w:rPr>
          <w:rFonts w:ascii="Times New Roman" w:hAnsi="Times New Roman" w:cs="Times New Roman"/>
          <w:sz w:val="18"/>
          <w:szCs w:val="18"/>
        </w:rPr>
      </w:pPr>
    </w:p>
    <w:p w14:paraId="29E00A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properties of Hepatitis D virus except:</w:t>
      </w:r>
    </w:p>
    <w:p w14:paraId="12F562D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+reproduction in the presence of НСV it is a defective virus</w:t>
      </w:r>
    </w:p>
    <w:p w14:paraId="6ADE5B3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cannot cause a </w:t>
      </w:r>
      <w:proofErr w:type="spellStart"/>
      <w:r w:rsidRPr="007A1F9E">
        <w:rPr>
          <w:rFonts w:ascii="Times New Roman" w:hAnsi="Times New Roman" w:cs="Times New Roman"/>
          <w:sz w:val="18"/>
          <w:szCs w:val="18"/>
        </w:rPr>
        <w:t>monoinfection</w:t>
      </w:r>
      <w:proofErr w:type="spellEnd"/>
      <w:r w:rsidRPr="007A1F9E">
        <w:rPr>
          <w:rFonts w:ascii="Times New Roman" w:hAnsi="Times New Roman" w:cs="Times New Roman"/>
          <w:sz w:val="18"/>
          <w:szCs w:val="18"/>
        </w:rPr>
        <w:t xml:space="preserve"> reproduction in the presence of НВV</w:t>
      </w:r>
    </w:p>
    <w:p w14:paraId="6F5DA61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НВs-Ag is present in the viral envelope of НDV</w:t>
      </w:r>
    </w:p>
    <w:p w14:paraId="76B9B637" w14:textId="77777777" w:rsidR="00320BA5" w:rsidRPr="007A1F9E" w:rsidRDefault="00320BA5" w:rsidP="00CB30EC">
      <w:pPr>
        <w:spacing w:after="0" w:line="240" w:lineRule="auto"/>
        <w:rPr>
          <w:rFonts w:ascii="Times New Roman" w:hAnsi="Times New Roman" w:cs="Times New Roman"/>
          <w:sz w:val="18"/>
          <w:szCs w:val="18"/>
        </w:rPr>
      </w:pPr>
    </w:p>
    <w:p w14:paraId="4D90518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serological markers of Hepatitis D virus are all the ones mentioned below except:</w:t>
      </w:r>
    </w:p>
    <w:p w14:paraId="34951B3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+НВs-Ag</w:t>
      </w:r>
    </w:p>
    <w:p w14:paraId="5740C42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anti-НDV IgM anti-НDV IgG viral RNA</w:t>
      </w:r>
    </w:p>
    <w:p w14:paraId="6AB2AD9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anti-НDV total antibodies</w:t>
      </w:r>
    </w:p>
    <w:p w14:paraId="63BB53DF" w14:textId="77777777" w:rsidR="00320BA5" w:rsidRPr="007A1F9E" w:rsidRDefault="00320BA5" w:rsidP="00CB30EC">
      <w:pPr>
        <w:spacing w:after="0" w:line="240" w:lineRule="auto"/>
        <w:rPr>
          <w:rFonts w:ascii="Times New Roman" w:hAnsi="Times New Roman" w:cs="Times New Roman"/>
          <w:sz w:val="18"/>
          <w:szCs w:val="18"/>
        </w:rPr>
      </w:pPr>
    </w:p>
    <w:p w14:paraId="248D8B2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Hepatitis D develops:</w:t>
      </w:r>
    </w:p>
    <w:p w14:paraId="6520E5C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+if a person who has acute hepatitis B is infected with HDV (as a superinfection) as a </w:t>
      </w:r>
      <w:proofErr w:type="spellStart"/>
      <w:r w:rsidRPr="007A1F9E">
        <w:rPr>
          <w:rFonts w:ascii="Times New Roman" w:hAnsi="Times New Roman" w:cs="Times New Roman"/>
          <w:sz w:val="18"/>
          <w:szCs w:val="18"/>
        </w:rPr>
        <w:t>monoinfection</w:t>
      </w:r>
      <w:proofErr w:type="spellEnd"/>
      <w:r w:rsidRPr="007A1F9E">
        <w:rPr>
          <w:rFonts w:ascii="Times New Roman" w:hAnsi="Times New Roman" w:cs="Times New Roman"/>
          <w:sz w:val="18"/>
          <w:szCs w:val="18"/>
        </w:rPr>
        <w:t xml:space="preserve"> caused by НDV</w:t>
      </w:r>
    </w:p>
    <w:p w14:paraId="3A1D13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simultaneously with a НGV-caused infection (as a coinfection) simultaneously with a НСV-caused infection (as a coinfection)</w:t>
      </w:r>
    </w:p>
    <w:p w14:paraId="087B9B9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Specific prophylaxis against hepatitis D is:</w:t>
      </w:r>
    </w:p>
    <w:p w14:paraId="090DB9E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+vaccination against hepatitis B observing personal and social hygiene vaccination against hepatitis A interferon</w:t>
      </w:r>
    </w:p>
    <w:p w14:paraId="6EA224B7" w14:textId="77777777" w:rsidR="00320BA5" w:rsidRPr="007A1F9E" w:rsidRDefault="00320BA5" w:rsidP="00CB30EC">
      <w:pPr>
        <w:spacing w:after="0" w:line="240" w:lineRule="auto"/>
        <w:rPr>
          <w:rFonts w:ascii="Times New Roman" w:hAnsi="Times New Roman" w:cs="Times New Roman"/>
          <w:sz w:val="18"/>
          <w:szCs w:val="18"/>
        </w:rPr>
      </w:pPr>
    </w:p>
    <w:p w14:paraId="5D67711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Hepatitis G virus:</w:t>
      </w:r>
    </w:p>
    <w:p w14:paraId="646AA63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 RNA-containing</w:t>
      </w:r>
    </w:p>
    <w:p w14:paraId="6A779FE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contains reverse transcriptase has a simple structure</w:t>
      </w:r>
    </w:p>
    <w:p w14:paraId="0A3DB6B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 bullet-shaped</w:t>
      </w:r>
    </w:p>
    <w:p w14:paraId="7C981A04" w14:textId="77777777" w:rsidR="00320BA5" w:rsidRPr="007A1F9E" w:rsidRDefault="00320BA5" w:rsidP="00CB30EC">
      <w:pPr>
        <w:spacing w:after="0" w:line="240" w:lineRule="auto"/>
        <w:rPr>
          <w:rFonts w:ascii="Times New Roman" w:hAnsi="Times New Roman" w:cs="Times New Roman"/>
          <w:sz w:val="18"/>
          <w:szCs w:val="18"/>
        </w:rPr>
      </w:pPr>
    </w:p>
    <w:p w14:paraId="722B15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Hepatitis C is transmitted through all these routes except:</w:t>
      </w:r>
    </w:p>
    <w:p w14:paraId="79F1EC3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+eating contaminated food products intravenous infusions extracorporeal dialysis</w:t>
      </w:r>
    </w:p>
    <w:p w14:paraId="50FEDCD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 transfusion</w:t>
      </w:r>
    </w:p>
    <w:p w14:paraId="5C6B9B4B" w14:textId="77777777" w:rsidR="00320BA5" w:rsidRPr="007A1F9E" w:rsidRDefault="00320BA5" w:rsidP="00CB30EC">
      <w:pPr>
        <w:spacing w:after="0" w:line="240" w:lineRule="auto"/>
        <w:rPr>
          <w:rFonts w:ascii="Times New Roman" w:hAnsi="Times New Roman" w:cs="Times New Roman"/>
          <w:sz w:val="18"/>
          <w:szCs w:val="18"/>
        </w:rPr>
      </w:pPr>
    </w:p>
    <w:p w14:paraId="27316F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source of a Hepatitis B virus-caused infection is:</w:t>
      </w:r>
    </w:p>
    <w:p w14:paraId="2E7C3C4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 asymptomatic virus carrier sick animals</w:t>
      </w:r>
    </w:p>
    <w:p w14:paraId="6F212B2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food products</w:t>
      </w:r>
    </w:p>
    <w:p w14:paraId="6680B22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water in swimming pools</w:t>
      </w:r>
    </w:p>
    <w:p w14:paraId="723F9DA4" w14:textId="77777777" w:rsidR="00320BA5" w:rsidRPr="007A1F9E" w:rsidRDefault="00320BA5" w:rsidP="00CB30EC">
      <w:pPr>
        <w:spacing w:after="0" w:line="240" w:lineRule="auto"/>
        <w:rPr>
          <w:rFonts w:ascii="Times New Roman" w:hAnsi="Times New Roman" w:cs="Times New Roman"/>
          <w:sz w:val="18"/>
          <w:szCs w:val="18"/>
        </w:rPr>
      </w:pPr>
    </w:p>
    <w:p w14:paraId="0D8F991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Hepatitis B virus is cultured in:</w:t>
      </w:r>
    </w:p>
    <w:p w14:paraId="58F19CA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+apes newborn mice</w:t>
      </w:r>
    </w:p>
    <w:p w14:paraId="4814094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chicken embryos cultured cells</w:t>
      </w:r>
    </w:p>
    <w:p w14:paraId="43B43192" w14:textId="77777777" w:rsidR="00320BA5" w:rsidRPr="007A1F9E" w:rsidRDefault="00320BA5" w:rsidP="00CB30EC">
      <w:pPr>
        <w:spacing w:after="0" w:line="240" w:lineRule="auto"/>
        <w:rPr>
          <w:rFonts w:ascii="Times New Roman" w:hAnsi="Times New Roman" w:cs="Times New Roman"/>
          <w:sz w:val="18"/>
          <w:szCs w:val="18"/>
        </w:rPr>
      </w:pPr>
    </w:p>
    <w:p w14:paraId="72DE8CE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properties of Hepatitis B virus are:</w:t>
      </w:r>
    </w:p>
    <w:p w14:paraId="5ED02BB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732B104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+DNA-containing, complex DNA-containing, simple RNA-containing, complex RNA-containing, simple</w:t>
      </w:r>
    </w:p>
    <w:p w14:paraId="561C8873" w14:textId="77777777" w:rsidR="00320BA5" w:rsidRPr="007A1F9E" w:rsidRDefault="00320BA5" w:rsidP="00CB30EC">
      <w:pPr>
        <w:spacing w:after="0" w:line="240" w:lineRule="auto"/>
        <w:rPr>
          <w:rFonts w:ascii="Times New Roman" w:hAnsi="Times New Roman" w:cs="Times New Roman"/>
          <w:sz w:val="18"/>
          <w:szCs w:val="18"/>
        </w:rPr>
      </w:pPr>
    </w:p>
    <w:p w14:paraId="1FAB8C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Hepatitis B virus is transmitted by all these routes except:</w:t>
      </w:r>
    </w:p>
    <w:p w14:paraId="1326CF3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+airborne-droplet sexual </w:t>
      </w:r>
      <w:proofErr w:type="spellStart"/>
      <w:r w:rsidRPr="007A1F9E">
        <w:rPr>
          <w:rFonts w:ascii="Times New Roman" w:hAnsi="Times New Roman" w:cs="Times New Roman"/>
          <w:sz w:val="18"/>
          <w:szCs w:val="18"/>
        </w:rPr>
        <w:t>transplacental</w:t>
      </w:r>
      <w:proofErr w:type="spellEnd"/>
    </w:p>
    <w:p w14:paraId="52E93EE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during medical and cosmetic procedures through blood transfusion</w:t>
      </w:r>
    </w:p>
    <w:p w14:paraId="5920469E" w14:textId="77777777" w:rsidR="00320BA5" w:rsidRPr="007A1F9E" w:rsidRDefault="00320BA5" w:rsidP="00CB30EC">
      <w:pPr>
        <w:spacing w:after="0" w:line="240" w:lineRule="auto"/>
        <w:rPr>
          <w:rFonts w:ascii="Times New Roman" w:hAnsi="Times New Roman" w:cs="Times New Roman"/>
          <w:sz w:val="18"/>
          <w:szCs w:val="18"/>
        </w:rPr>
      </w:pPr>
    </w:p>
    <w:p w14:paraId="4641F58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Hemorrhagic fever with renal syndrome is caused by:</w:t>
      </w:r>
    </w:p>
    <w:p w14:paraId="6B75765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+viruses fungi bacteria prions</w:t>
      </w:r>
    </w:p>
    <w:p w14:paraId="1448CA56" w14:textId="77777777" w:rsidR="00320BA5" w:rsidRPr="007A1F9E" w:rsidRDefault="00320BA5" w:rsidP="00CB30EC">
      <w:pPr>
        <w:spacing w:after="0" w:line="240" w:lineRule="auto"/>
        <w:rPr>
          <w:rFonts w:ascii="Times New Roman" w:hAnsi="Times New Roman" w:cs="Times New Roman"/>
          <w:sz w:val="18"/>
          <w:szCs w:val="18"/>
        </w:rPr>
      </w:pPr>
    </w:p>
    <w:p w14:paraId="4786EE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taxonomic status of the infectious agent causing hemorrhagic fever with renal syndrome is:</w:t>
      </w:r>
    </w:p>
    <w:p w14:paraId="1E7F4DD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Bunyaviridae</w:t>
      </w:r>
      <w:proofErr w:type="spellEnd"/>
      <w:r w:rsidRPr="007A1F9E">
        <w:rPr>
          <w:rFonts w:ascii="Times New Roman" w:hAnsi="Times New Roman" w:cs="Times New Roman"/>
          <w:sz w:val="18"/>
          <w:szCs w:val="18"/>
        </w:rPr>
        <w:t xml:space="preserve"> family; Hantavirus genus </w:t>
      </w:r>
      <w:proofErr w:type="spellStart"/>
      <w:r w:rsidRPr="007A1F9E">
        <w:rPr>
          <w:rFonts w:ascii="Times New Roman" w:hAnsi="Times New Roman" w:cs="Times New Roman"/>
          <w:sz w:val="18"/>
          <w:szCs w:val="18"/>
        </w:rPr>
        <w:t>Togaviridae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Hepacivirus</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Flaviviridae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Flavivirus</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Flaviviridae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Hepadnavirus</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Paramyxoviridae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Flavivirus</w:t>
      </w:r>
      <w:proofErr w:type="spellEnd"/>
      <w:r w:rsidRPr="007A1F9E">
        <w:rPr>
          <w:rFonts w:ascii="Times New Roman" w:hAnsi="Times New Roman" w:cs="Times New Roman"/>
          <w:sz w:val="18"/>
          <w:szCs w:val="18"/>
        </w:rPr>
        <w:t xml:space="preserve"> genus</w:t>
      </w:r>
    </w:p>
    <w:p w14:paraId="14DA3FF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morphology of hantaviruses is:</w:t>
      </w:r>
    </w:p>
    <w:p w14:paraId="13D5DC0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+complex, RNA-containing complex, DNA-containing simple, DNA-containing simple, RNA-containing</w:t>
      </w:r>
    </w:p>
    <w:p w14:paraId="0E66A97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rapid testing of hemorrhagic fever with renal syndrome involves:</w:t>
      </w:r>
    </w:p>
    <w:p w14:paraId="138051E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+detection of the virus in urine by the immunofluorescence assay detection of the virus from nasopharyngeal swabs in cultured cells detection of the virus in sputum by the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assay detection of the virus in blood in infected white mice</w:t>
      </w:r>
    </w:p>
    <w:p w14:paraId="3CD23D85" w14:textId="77777777" w:rsidR="00320BA5" w:rsidRPr="007A1F9E" w:rsidRDefault="00320BA5" w:rsidP="00CB30EC">
      <w:pPr>
        <w:spacing w:after="0" w:line="240" w:lineRule="auto"/>
        <w:rPr>
          <w:rFonts w:ascii="Times New Roman" w:hAnsi="Times New Roman" w:cs="Times New Roman"/>
          <w:sz w:val="18"/>
          <w:szCs w:val="18"/>
        </w:rPr>
      </w:pPr>
    </w:p>
    <w:p w14:paraId="688ED8C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 is used for the rapid testing of hemorrhagic fever with renal syndrome?</w:t>
      </w:r>
    </w:p>
    <w:p w14:paraId="4B20273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+ELISA</w:t>
      </w:r>
    </w:p>
    <w:p w14:paraId="2B8DFED1"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assay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precipitation test</w:t>
      </w:r>
    </w:p>
    <w:p w14:paraId="01755F7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 is used during the serological testing for hemorrhagic fever with renal syndrome?</w:t>
      </w:r>
    </w:p>
    <w:p w14:paraId="0EDCDD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assay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agglutination assay</w:t>
      </w:r>
    </w:p>
    <w:p w14:paraId="4A27A672" w14:textId="77777777" w:rsidR="00320BA5" w:rsidRPr="007A1F9E" w:rsidRDefault="00320BA5" w:rsidP="00CB30EC">
      <w:pPr>
        <w:spacing w:after="0" w:line="240" w:lineRule="auto"/>
        <w:rPr>
          <w:rFonts w:ascii="Times New Roman" w:hAnsi="Times New Roman" w:cs="Times New Roman"/>
          <w:sz w:val="18"/>
          <w:szCs w:val="18"/>
        </w:rPr>
      </w:pPr>
    </w:p>
    <w:p w14:paraId="6E292E7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w:t>
      </w:r>
      <w:proofErr w:type="spellStart"/>
      <w:r w:rsidRPr="007A1F9E">
        <w:rPr>
          <w:rFonts w:ascii="Times New Roman" w:hAnsi="Times New Roman" w:cs="Times New Roman"/>
          <w:sz w:val="18"/>
          <w:szCs w:val="18"/>
        </w:rPr>
        <w:t>taxonomiс</w:t>
      </w:r>
      <w:proofErr w:type="spellEnd"/>
      <w:r w:rsidRPr="007A1F9E">
        <w:rPr>
          <w:rFonts w:ascii="Times New Roman" w:hAnsi="Times New Roman" w:cs="Times New Roman"/>
          <w:sz w:val="18"/>
          <w:szCs w:val="18"/>
        </w:rPr>
        <w:t xml:space="preserve"> status of Poliovirus is:</w:t>
      </w:r>
    </w:p>
    <w:p w14:paraId="3CE801D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Picornaviridae</w:t>
      </w:r>
      <w:proofErr w:type="spellEnd"/>
      <w:r w:rsidRPr="007A1F9E">
        <w:rPr>
          <w:rFonts w:ascii="Times New Roman" w:hAnsi="Times New Roman" w:cs="Times New Roman"/>
          <w:sz w:val="18"/>
          <w:szCs w:val="18"/>
        </w:rPr>
        <w:t xml:space="preserve"> family, Enterovirus genus </w:t>
      </w:r>
      <w:proofErr w:type="spellStart"/>
      <w:r w:rsidRPr="007A1F9E">
        <w:rPr>
          <w:rFonts w:ascii="Times New Roman" w:hAnsi="Times New Roman" w:cs="Times New Roman"/>
          <w:sz w:val="18"/>
          <w:szCs w:val="18"/>
        </w:rPr>
        <w:t>Picornaviridae</w:t>
      </w:r>
      <w:proofErr w:type="spellEnd"/>
      <w:r w:rsidRPr="007A1F9E">
        <w:rPr>
          <w:rFonts w:ascii="Times New Roman" w:hAnsi="Times New Roman" w:cs="Times New Roman"/>
          <w:sz w:val="18"/>
          <w:szCs w:val="18"/>
        </w:rPr>
        <w:t xml:space="preserve"> family, Rhinovirus genus </w:t>
      </w:r>
      <w:proofErr w:type="spellStart"/>
      <w:r w:rsidRPr="007A1F9E">
        <w:rPr>
          <w:rFonts w:ascii="Times New Roman" w:hAnsi="Times New Roman" w:cs="Times New Roman"/>
          <w:sz w:val="18"/>
          <w:szCs w:val="18"/>
        </w:rPr>
        <w:t>Rhabdoviridae</w:t>
      </w:r>
      <w:proofErr w:type="spellEnd"/>
      <w:r w:rsidRPr="007A1F9E">
        <w:rPr>
          <w:rFonts w:ascii="Times New Roman" w:hAnsi="Times New Roman" w:cs="Times New Roman"/>
          <w:sz w:val="18"/>
          <w:szCs w:val="18"/>
        </w:rPr>
        <w:t xml:space="preserve"> family, Enterovirus genus</w:t>
      </w:r>
    </w:p>
    <w:p w14:paraId="2B9C608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structure of the poliovirus genome is:</w:t>
      </w:r>
    </w:p>
    <w:p w14:paraId="292F6AA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+plus-strand single-stranded RNA fragmented DNA</w:t>
      </w:r>
    </w:p>
    <w:p w14:paraId="1B1AE26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double-stranded DNA double-stranded RNA</w:t>
      </w:r>
    </w:p>
    <w:p w14:paraId="716B840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minus-strand fragmented RNA</w:t>
      </w:r>
    </w:p>
    <w:p w14:paraId="44B58DE9" w14:textId="77777777" w:rsidR="00320BA5" w:rsidRPr="007A1F9E" w:rsidRDefault="00320BA5" w:rsidP="00CB30EC">
      <w:pPr>
        <w:spacing w:after="0" w:line="240" w:lineRule="auto"/>
        <w:rPr>
          <w:rFonts w:ascii="Times New Roman" w:hAnsi="Times New Roman" w:cs="Times New Roman"/>
          <w:sz w:val="18"/>
          <w:szCs w:val="18"/>
        </w:rPr>
      </w:pPr>
    </w:p>
    <w:p w14:paraId="0411FD7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characteristic feature of poliovirus is:</w:t>
      </w:r>
    </w:p>
    <w:p w14:paraId="41364FB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+icosahedral symmetry</w:t>
      </w:r>
    </w:p>
    <w:p w14:paraId="5B9D1F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35C40F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helical symmetry</w:t>
      </w:r>
    </w:p>
    <w:p w14:paraId="3D8124E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its replication occurs in the nucleus it exits the cell by budding</w:t>
      </w:r>
    </w:p>
    <w:p w14:paraId="1E72B0CE" w14:textId="77777777" w:rsidR="00320BA5" w:rsidRPr="007A1F9E" w:rsidRDefault="00320BA5" w:rsidP="00CB30EC">
      <w:pPr>
        <w:spacing w:after="0" w:line="240" w:lineRule="auto"/>
        <w:rPr>
          <w:rFonts w:ascii="Times New Roman" w:hAnsi="Times New Roman" w:cs="Times New Roman"/>
          <w:sz w:val="18"/>
          <w:szCs w:val="18"/>
        </w:rPr>
      </w:pPr>
    </w:p>
    <w:p w14:paraId="30F5895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characteristic feature of poliovirus is:</w:t>
      </w:r>
    </w:p>
    <w:p w14:paraId="56A33C9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+its replication occurs in the cytoplasm helical symmetry</w:t>
      </w:r>
    </w:p>
    <w:p w14:paraId="4F57CF6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its replication occurs in the nucleus it exits the cell by budding</w:t>
      </w:r>
    </w:p>
    <w:p w14:paraId="76BCBA38" w14:textId="77777777" w:rsidR="00320BA5" w:rsidRPr="007A1F9E" w:rsidRDefault="00320BA5" w:rsidP="00CB30EC">
      <w:pPr>
        <w:spacing w:after="0" w:line="240" w:lineRule="auto"/>
        <w:rPr>
          <w:rFonts w:ascii="Times New Roman" w:hAnsi="Times New Roman" w:cs="Times New Roman"/>
          <w:sz w:val="18"/>
          <w:szCs w:val="18"/>
        </w:rPr>
      </w:pPr>
    </w:p>
    <w:p w14:paraId="4140F6B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characteristic feature of poliovirus is:</w:t>
      </w:r>
    </w:p>
    <w:p w14:paraId="7444EA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exits the cell by bursting it (cell lysis) helical symmetry</w:t>
      </w:r>
    </w:p>
    <w:p w14:paraId="12DF307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its replication occurs in the nucleus it exits the cell by budding</w:t>
      </w:r>
    </w:p>
    <w:p w14:paraId="175276A2" w14:textId="77777777" w:rsidR="00320BA5" w:rsidRPr="007A1F9E" w:rsidRDefault="00320BA5" w:rsidP="00CB30EC">
      <w:pPr>
        <w:spacing w:after="0" w:line="240" w:lineRule="auto"/>
        <w:rPr>
          <w:rFonts w:ascii="Times New Roman" w:hAnsi="Times New Roman" w:cs="Times New Roman"/>
          <w:sz w:val="18"/>
          <w:szCs w:val="18"/>
        </w:rPr>
      </w:pPr>
    </w:p>
    <w:p w14:paraId="519DE9E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of poliovirus is:</w:t>
      </w:r>
    </w:p>
    <w:p w14:paraId="322461C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attacks motor neurons it enters the bloodstream it enters urine</w:t>
      </w:r>
    </w:p>
    <w:p w14:paraId="38C89F2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affects the liver</w:t>
      </w:r>
    </w:p>
    <w:p w14:paraId="038DB4E5" w14:textId="77777777" w:rsidR="00320BA5" w:rsidRPr="007A1F9E" w:rsidRDefault="00320BA5" w:rsidP="00CB30EC">
      <w:pPr>
        <w:spacing w:after="0" w:line="240" w:lineRule="auto"/>
        <w:rPr>
          <w:rFonts w:ascii="Times New Roman" w:hAnsi="Times New Roman" w:cs="Times New Roman"/>
          <w:sz w:val="18"/>
          <w:szCs w:val="18"/>
        </w:rPr>
      </w:pPr>
    </w:p>
    <w:p w14:paraId="6E616AF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sample material for the serological testing of poliomyelitis is:</w:t>
      </w:r>
    </w:p>
    <w:p w14:paraId="2A5255C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 feces urine</w:t>
      </w:r>
    </w:p>
    <w:p w14:paraId="33B1CC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cerebrospinal fluid</w:t>
      </w:r>
    </w:p>
    <w:p w14:paraId="470B7519" w14:textId="77777777" w:rsidR="00320BA5" w:rsidRPr="007A1F9E" w:rsidRDefault="00320BA5" w:rsidP="00CB30EC">
      <w:pPr>
        <w:spacing w:after="0" w:line="240" w:lineRule="auto"/>
        <w:rPr>
          <w:rFonts w:ascii="Times New Roman" w:hAnsi="Times New Roman" w:cs="Times New Roman"/>
          <w:sz w:val="18"/>
          <w:szCs w:val="18"/>
        </w:rPr>
      </w:pPr>
    </w:p>
    <w:p w14:paraId="1D980DA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Polioviruses are cultured in:</w:t>
      </w:r>
    </w:p>
    <w:p w14:paraId="6D4FD99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+cell cultures chicken embryos laboratory rabbits</w:t>
      </w:r>
    </w:p>
    <w:p w14:paraId="2B5C4D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intestine of the body lice</w:t>
      </w:r>
    </w:p>
    <w:p w14:paraId="0F06BC09" w14:textId="77777777" w:rsidR="00320BA5" w:rsidRPr="007A1F9E" w:rsidRDefault="00320BA5" w:rsidP="00CB30EC">
      <w:pPr>
        <w:spacing w:after="0" w:line="240" w:lineRule="auto"/>
        <w:rPr>
          <w:rFonts w:ascii="Times New Roman" w:hAnsi="Times New Roman" w:cs="Times New Roman"/>
          <w:sz w:val="18"/>
          <w:szCs w:val="18"/>
        </w:rPr>
      </w:pPr>
    </w:p>
    <w:p w14:paraId="106853B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indication technique of polioviruses in a cell culture is:</w:t>
      </w:r>
    </w:p>
    <w:p w14:paraId="0D60D1B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+formation of viral plaques </w:t>
      </w:r>
      <w:proofErr w:type="spellStart"/>
      <w:r w:rsidRPr="007A1F9E">
        <w:rPr>
          <w:rFonts w:ascii="Times New Roman" w:hAnsi="Times New Roman" w:cs="Times New Roman"/>
          <w:sz w:val="18"/>
          <w:szCs w:val="18"/>
        </w:rPr>
        <w:t>hemadsorption</w:t>
      </w:r>
      <w:proofErr w:type="spellEnd"/>
      <w:r w:rsidRPr="007A1F9E">
        <w:rPr>
          <w:rFonts w:ascii="Times New Roman" w:hAnsi="Times New Roman" w:cs="Times New Roman"/>
          <w:sz w:val="18"/>
          <w:szCs w:val="18"/>
        </w:rPr>
        <w:t xml:space="preserve"> assay neutralization test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w:t>
      </w:r>
    </w:p>
    <w:p w14:paraId="565A872A" w14:textId="77777777" w:rsidR="00320BA5" w:rsidRPr="007A1F9E" w:rsidRDefault="00320BA5" w:rsidP="00CB30EC">
      <w:pPr>
        <w:spacing w:after="0" w:line="240" w:lineRule="auto"/>
        <w:rPr>
          <w:rFonts w:ascii="Times New Roman" w:hAnsi="Times New Roman" w:cs="Times New Roman"/>
          <w:sz w:val="18"/>
          <w:szCs w:val="18"/>
        </w:rPr>
      </w:pPr>
    </w:p>
    <w:p w14:paraId="6A0031B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indication technique of polioviruses in a cell culture is:</w:t>
      </w:r>
    </w:p>
    <w:p w14:paraId="24813DE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+cytopathic effect neutralization test PCR</w:t>
      </w:r>
    </w:p>
    <w:p w14:paraId="0D30DF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complement fixation test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w:t>
      </w:r>
    </w:p>
    <w:p w14:paraId="26EB988D" w14:textId="77777777" w:rsidR="00320BA5" w:rsidRPr="007A1F9E" w:rsidRDefault="00320BA5" w:rsidP="00CB30EC">
      <w:pPr>
        <w:spacing w:after="0" w:line="240" w:lineRule="auto"/>
        <w:rPr>
          <w:rFonts w:ascii="Times New Roman" w:hAnsi="Times New Roman" w:cs="Times New Roman"/>
          <w:sz w:val="18"/>
          <w:szCs w:val="18"/>
        </w:rPr>
      </w:pPr>
    </w:p>
    <w:p w14:paraId="374824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 is used to differentiate between the serotypes of poliovirus?</w:t>
      </w:r>
    </w:p>
    <w:p w14:paraId="65A2981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+neutralization test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assay precipitation test</w:t>
      </w:r>
    </w:p>
    <w:p w14:paraId="29B18E1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complement fixation test</w:t>
      </w:r>
    </w:p>
    <w:p w14:paraId="1BA4B2C4" w14:textId="77777777" w:rsidR="00320BA5" w:rsidRPr="007A1F9E" w:rsidRDefault="00320BA5" w:rsidP="00CB30EC">
      <w:pPr>
        <w:spacing w:after="0" w:line="240" w:lineRule="auto"/>
        <w:rPr>
          <w:rFonts w:ascii="Times New Roman" w:hAnsi="Times New Roman" w:cs="Times New Roman"/>
          <w:sz w:val="18"/>
          <w:szCs w:val="18"/>
        </w:rPr>
      </w:pPr>
    </w:p>
    <w:p w14:paraId="186ADBB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vaccine used for the specific prophylaxis of poliomyelitis is:</w:t>
      </w:r>
    </w:p>
    <w:p w14:paraId="567B3B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+inactivated cell-culture based chemical</w:t>
      </w:r>
    </w:p>
    <w:p w14:paraId="50A066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live embryo cell</w:t>
      </w:r>
    </w:p>
    <w:p w14:paraId="347E8EF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live genetically engineered</w:t>
      </w:r>
    </w:p>
    <w:p w14:paraId="763EA584" w14:textId="77777777" w:rsidR="00320BA5" w:rsidRPr="007A1F9E" w:rsidRDefault="00320BA5" w:rsidP="00CB30EC">
      <w:pPr>
        <w:spacing w:after="0" w:line="240" w:lineRule="auto"/>
        <w:rPr>
          <w:rFonts w:ascii="Times New Roman" w:hAnsi="Times New Roman" w:cs="Times New Roman"/>
          <w:sz w:val="18"/>
          <w:szCs w:val="18"/>
        </w:rPr>
      </w:pPr>
    </w:p>
    <w:p w14:paraId="5C609D5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vaccine used for the specific prophylaxis of poliomyelitis is:</w:t>
      </w:r>
    </w:p>
    <w:p w14:paraId="0181953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+live cell-culture based chemical</w:t>
      </w:r>
    </w:p>
    <w:p w14:paraId="6344FF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inactivated embryo cell</w:t>
      </w:r>
    </w:p>
    <w:p w14:paraId="6917DE2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53B27DE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live embryo cell</w:t>
      </w:r>
    </w:p>
    <w:p w14:paraId="019594F7" w14:textId="77777777" w:rsidR="00320BA5" w:rsidRPr="007A1F9E" w:rsidRDefault="00320BA5" w:rsidP="00CB30EC">
      <w:pPr>
        <w:spacing w:after="0" w:line="240" w:lineRule="auto"/>
        <w:rPr>
          <w:rFonts w:ascii="Times New Roman" w:hAnsi="Times New Roman" w:cs="Times New Roman"/>
          <w:sz w:val="18"/>
          <w:szCs w:val="18"/>
        </w:rPr>
      </w:pPr>
    </w:p>
    <w:p w14:paraId="62806D1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characteristic features of polioviruses except:</w:t>
      </w:r>
    </w:p>
    <w:p w14:paraId="73E70A3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+high antigenic variability icosahedral symmetry replication in the cytoplasm cytolysis of target cells</w:t>
      </w:r>
    </w:p>
    <w:p w14:paraId="0180B28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According to their antigenic properties polioviruses are subdivided into:</w:t>
      </w:r>
    </w:p>
    <w:p w14:paraId="414CF1B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+3 serotypes</w:t>
      </w:r>
    </w:p>
    <w:p w14:paraId="3FE257D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4 serotypes</w:t>
      </w:r>
    </w:p>
    <w:p w14:paraId="6951C92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7 serotypes</w:t>
      </w:r>
    </w:p>
    <w:p w14:paraId="019E870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6 serotypes</w:t>
      </w:r>
    </w:p>
    <w:p w14:paraId="39AFEC2B" w14:textId="77777777" w:rsidR="00320BA5" w:rsidRPr="007A1F9E" w:rsidRDefault="00320BA5" w:rsidP="00CB30EC">
      <w:pPr>
        <w:spacing w:after="0" w:line="240" w:lineRule="auto"/>
        <w:rPr>
          <w:rFonts w:ascii="Times New Roman" w:hAnsi="Times New Roman" w:cs="Times New Roman"/>
          <w:sz w:val="18"/>
          <w:szCs w:val="18"/>
        </w:rPr>
      </w:pPr>
    </w:p>
    <w:p w14:paraId="2D03FD6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Sabin’s oral polio vaccine contains:</w:t>
      </w:r>
    </w:p>
    <w:p w14:paraId="0D1DE8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+attenuated strains of </w:t>
      </w:r>
      <w:proofErr w:type="spellStart"/>
      <w:r w:rsidRPr="007A1F9E">
        <w:rPr>
          <w:rFonts w:ascii="Times New Roman" w:hAnsi="Times New Roman" w:cs="Times New Roman"/>
          <w:sz w:val="18"/>
          <w:szCs w:val="18"/>
        </w:rPr>
        <w:t>poliviruses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poliviruses</w:t>
      </w:r>
      <w:proofErr w:type="spellEnd"/>
      <w:r w:rsidRPr="007A1F9E">
        <w:rPr>
          <w:rFonts w:ascii="Times New Roman" w:hAnsi="Times New Roman" w:cs="Times New Roman"/>
          <w:sz w:val="18"/>
          <w:szCs w:val="18"/>
        </w:rPr>
        <w:t xml:space="preserve"> inactivated by heating polioviruses inactivated with formalin antigens against polioviruses</w:t>
      </w:r>
    </w:p>
    <w:p w14:paraId="4F66E56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Sabin’s oral polio vaccine is used for:</w:t>
      </w:r>
    </w:p>
    <w:p w14:paraId="397ADF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+scheduled (pre-exposure) specific prophylaxis urgent (post-exposure) specific prophylaxis early pre-exposure non-specific prophylaxis treatment</w:t>
      </w:r>
    </w:p>
    <w:p w14:paraId="39CA139D" w14:textId="77777777" w:rsidR="00320BA5" w:rsidRPr="007A1F9E" w:rsidRDefault="00320BA5" w:rsidP="00CB30EC">
      <w:pPr>
        <w:spacing w:after="0" w:line="240" w:lineRule="auto"/>
        <w:rPr>
          <w:rFonts w:ascii="Times New Roman" w:hAnsi="Times New Roman" w:cs="Times New Roman"/>
          <w:sz w:val="18"/>
          <w:szCs w:val="18"/>
        </w:rPr>
      </w:pPr>
    </w:p>
    <w:p w14:paraId="185F373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characteristic features of HIV except:</w:t>
      </w:r>
    </w:p>
    <w:p w14:paraId="17D70AC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need for a helper virus affinity to CD+ T helper cells</w:t>
      </w:r>
    </w:p>
    <w:p w14:paraId="2FC488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presence of reverse transcriptase</w:t>
      </w:r>
    </w:p>
    <w:p w14:paraId="21A315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 conical or cylindrical core / </w:t>
      </w:r>
      <w:proofErr w:type="spellStart"/>
      <w:r w:rsidRPr="007A1F9E">
        <w:rPr>
          <w:rFonts w:ascii="Times New Roman" w:hAnsi="Times New Roman" w:cs="Times New Roman"/>
          <w:sz w:val="18"/>
          <w:szCs w:val="18"/>
        </w:rPr>
        <w:t>nucleocapsid</w:t>
      </w:r>
      <w:proofErr w:type="spellEnd"/>
      <w:r w:rsidRPr="007A1F9E">
        <w:rPr>
          <w:rFonts w:ascii="Times New Roman" w:hAnsi="Times New Roman" w:cs="Times New Roman"/>
          <w:sz w:val="18"/>
          <w:szCs w:val="18"/>
        </w:rPr>
        <w:t xml:space="preserve"> high antigenic variability</w:t>
      </w:r>
    </w:p>
    <w:p w14:paraId="088E58A9" w14:textId="77777777" w:rsidR="00320BA5" w:rsidRPr="007A1F9E" w:rsidRDefault="00320BA5" w:rsidP="00CB30EC">
      <w:pPr>
        <w:spacing w:after="0" w:line="240" w:lineRule="auto"/>
        <w:rPr>
          <w:rFonts w:ascii="Times New Roman" w:hAnsi="Times New Roman" w:cs="Times New Roman"/>
          <w:sz w:val="18"/>
          <w:szCs w:val="18"/>
        </w:rPr>
      </w:pPr>
    </w:p>
    <w:p w14:paraId="57EBFA2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transmission routes of HIV infection except:</w:t>
      </w:r>
    </w:p>
    <w:p w14:paraId="12E86AD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+sharing tableware (dishes) sexual</w:t>
      </w:r>
    </w:p>
    <w:p w14:paraId="79573DD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during the tattooing process intravenous drug administration</w:t>
      </w:r>
    </w:p>
    <w:p w14:paraId="22ECB12F" w14:textId="77777777" w:rsidR="00320BA5" w:rsidRPr="007A1F9E" w:rsidRDefault="00320BA5" w:rsidP="00CB30EC">
      <w:pPr>
        <w:spacing w:after="0" w:line="240" w:lineRule="auto"/>
        <w:rPr>
          <w:rFonts w:ascii="Times New Roman" w:hAnsi="Times New Roman" w:cs="Times New Roman"/>
          <w:sz w:val="18"/>
          <w:szCs w:val="18"/>
        </w:rPr>
      </w:pPr>
    </w:p>
    <w:p w14:paraId="6D561B9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basic assay within the laboratory diagnosing procedure of HIV infection is:</w:t>
      </w:r>
    </w:p>
    <w:p w14:paraId="1B6D163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antibodies virus isolation in vitro detection of viral DNA</w:t>
      </w:r>
    </w:p>
    <w:p w14:paraId="42FA3C2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determining the hypersensitivity of a delayed type</w:t>
      </w:r>
    </w:p>
    <w:p w14:paraId="14E3A8C0" w14:textId="77777777" w:rsidR="00320BA5" w:rsidRPr="007A1F9E" w:rsidRDefault="00320BA5" w:rsidP="00CB30EC">
      <w:pPr>
        <w:spacing w:after="0" w:line="240" w:lineRule="auto"/>
        <w:rPr>
          <w:rFonts w:ascii="Times New Roman" w:hAnsi="Times New Roman" w:cs="Times New Roman"/>
          <w:sz w:val="18"/>
          <w:szCs w:val="18"/>
        </w:rPr>
      </w:pPr>
    </w:p>
    <w:p w14:paraId="7CCD80C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 is used during the serological screening testing for HIV infection?</w:t>
      </w:r>
    </w:p>
    <w:p w14:paraId="72D2208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+ELISA</w:t>
      </w:r>
    </w:p>
    <w:p w14:paraId="02365A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immune electron microscopy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neutralization test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assay</w:t>
      </w:r>
    </w:p>
    <w:p w14:paraId="7A2A3097" w14:textId="77777777" w:rsidR="00320BA5" w:rsidRPr="007A1F9E" w:rsidRDefault="00320BA5" w:rsidP="00CB30EC">
      <w:pPr>
        <w:spacing w:after="0" w:line="240" w:lineRule="auto"/>
        <w:rPr>
          <w:rFonts w:ascii="Times New Roman" w:hAnsi="Times New Roman" w:cs="Times New Roman"/>
          <w:sz w:val="18"/>
          <w:szCs w:val="18"/>
        </w:rPr>
      </w:pPr>
    </w:p>
    <w:p w14:paraId="3F96F8B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screening testing for HIV infection includes:</w:t>
      </w:r>
    </w:p>
    <w:p w14:paraId="1DD01F1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antibodies detection of antigens detection of viral RNA</w:t>
      </w:r>
    </w:p>
    <w:p w14:paraId="54452E9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diagnosis of opportunistic infections immune status evaluation</w:t>
      </w:r>
    </w:p>
    <w:p w14:paraId="7D1A0989" w14:textId="77777777" w:rsidR="00320BA5" w:rsidRPr="007A1F9E" w:rsidRDefault="00320BA5" w:rsidP="00CB30EC">
      <w:pPr>
        <w:spacing w:after="0" w:line="240" w:lineRule="auto"/>
        <w:rPr>
          <w:rFonts w:ascii="Times New Roman" w:hAnsi="Times New Roman" w:cs="Times New Roman"/>
          <w:sz w:val="18"/>
          <w:szCs w:val="18"/>
        </w:rPr>
      </w:pPr>
    </w:p>
    <w:p w14:paraId="6AECB81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During the diagnosing procedure of HIV infection the western blot (protein </w:t>
      </w:r>
      <w:proofErr w:type="spellStart"/>
      <w:r w:rsidRPr="007A1F9E">
        <w:rPr>
          <w:rFonts w:ascii="Times New Roman" w:hAnsi="Times New Roman" w:cs="Times New Roman"/>
          <w:sz w:val="18"/>
          <w:szCs w:val="18"/>
        </w:rPr>
        <w:t>immunoblot</w:t>
      </w:r>
      <w:proofErr w:type="spellEnd"/>
      <w:r w:rsidRPr="007A1F9E">
        <w:rPr>
          <w:rFonts w:ascii="Times New Roman" w:hAnsi="Times New Roman" w:cs="Times New Roman"/>
          <w:sz w:val="18"/>
          <w:szCs w:val="18"/>
        </w:rPr>
        <w:t>) assay involves:</w:t>
      </w:r>
    </w:p>
    <w:p w14:paraId="165E423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antibodies against surface and core antigens detection of surface and core antigens</w:t>
      </w:r>
    </w:p>
    <w:p w14:paraId="391EE9F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viral RNA</w:t>
      </w:r>
    </w:p>
    <w:p w14:paraId="72023BC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5ABB86E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reverse transcriptase detection of provirus</w:t>
      </w:r>
    </w:p>
    <w:p w14:paraId="6733F8E7" w14:textId="77777777" w:rsidR="00320BA5" w:rsidRPr="007A1F9E" w:rsidRDefault="00320BA5" w:rsidP="00CB30EC">
      <w:pPr>
        <w:spacing w:after="0" w:line="240" w:lineRule="auto"/>
        <w:rPr>
          <w:rFonts w:ascii="Times New Roman" w:hAnsi="Times New Roman" w:cs="Times New Roman"/>
          <w:sz w:val="18"/>
          <w:szCs w:val="18"/>
        </w:rPr>
      </w:pPr>
    </w:p>
    <w:p w14:paraId="4FE0A8B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specific prophylaxis of HIV infection is:</w:t>
      </w:r>
    </w:p>
    <w:p w14:paraId="78B50C1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+not invented a live vaccine</w:t>
      </w:r>
    </w:p>
    <w:p w14:paraId="549D63C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recombinant vaccine donor immunoglobulins an anti-</w:t>
      </w:r>
      <w:proofErr w:type="spellStart"/>
      <w:r w:rsidRPr="007A1F9E">
        <w:rPr>
          <w:rFonts w:ascii="Times New Roman" w:hAnsi="Times New Roman" w:cs="Times New Roman"/>
          <w:sz w:val="18"/>
          <w:szCs w:val="18"/>
        </w:rPr>
        <w:t>idiotypic</w:t>
      </w:r>
      <w:proofErr w:type="spellEnd"/>
      <w:r w:rsidRPr="007A1F9E">
        <w:rPr>
          <w:rFonts w:ascii="Times New Roman" w:hAnsi="Times New Roman" w:cs="Times New Roman"/>
          <w:sz w:val="18"/>
          <w:szCs w:val="18"/>
        </w:rPr>
        <w:t xml:space="preserve"> vaccine</w:t>
      </w:r>
    </w:p>
    <w:p w14:paraId="3509EDE9" w14:textId="77777777" w:rsidR="00320BA5" w:rsidRPr="007A1F9E" w:rsidRDefault="00320BA5" w:rsidP="00CB30EC">
      <w:pPr>
        <w:spacing w:after="0" w:line="240" w:lineRule="auto"/>
        <w:rPr>
          <w:rFonts w:ascii="Times New Roman" w:hAnsi="Times New Roman" w:cs="Times New Roman"/>
          <w:sz w:val="18"/>
          <w:szCs w:val="18"/>
        </w:rPr>
      </w:pPr>
    </w:p>
    <w:p w14:paraId="58F8DFF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prophylaxis of HIV infection includes all these measures except:</w:t>
      </w:r>
    </w:p>
    <w:p w14:paraId="5EB48B7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+vaccination of people from risk groups diagnosing virus carriers and </w:t>
      </w:r>
      <w:r w:rsidRPr="007A1F9E">
        <w:rPr>
          <w:rFonts w:ascii="Times New Roman" w:hAnsi="Times New Roman" w:cs="Times New Roman"/>
          <w:sz w:val="18"/>
          <w:szCs w:val="18"/>
        </w:rPr>
        <w:lastRenderedPageBreak/>
        <w:t>infected people fighting against drug addiction</w:t>
      </w:r>
    </w:p>
    <w:p w14:paraId="4F56A5A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quality and safety control of blood products preventive educational and medical measures</w:t>
      </w:r>
    </w:p>
    <w:p w14:paraId="4A1CC5B7" w14:textId="77777777" w:rsidR="00320BA5" w:rsidRPr="007A1F9E" w:rsidRDefault="00320BA5" w:rsidP="00CB30EC">
      <w:pPr>
        <w:spacing w:after="0" w:line="240" w:lineRule="auto"/>
        <w:rPr>
          <w:rFonts w:ascii="Times New Roman" w:hAnsi="Times New Roman" w:cs="Times New Roman"/>
          <w:sz w:val="18"/>
          <w:szCs w:val="18"/>
        </w:rPr>
      </w:pPr>
    </w:p>
    <w:p w14:paraId="4CD9C81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taxonomic status of HIV is:</w:t>
      </w:r>
    </w:p>
    <w:p w14:paraId="59DEB0B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Retroviridae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Lеntivirinae</w:t>
      </w:r>
      <w:proofErr w:type="spellEnd"/>
      <w:r w:rsidRPr="007A1F9E">
        <w:rPr>
          <w:rFonts w:ascii="Times New Roman" w:hAnsi="Times New Roman" w:cs="Times New Roman"/>
          <w:sz w:val="18"/>
          <w:szCs w:val="18"/>
        </w:rPr>
        <w:t xml:space="preserve"> subfamily </w:t>
      </w:r>
      <w:proofErr w:type="spellStart"/>
      <w:r w:rsidRPr="007A1F9E">
        <w:rPr>
          <w:rFonts w:ascii="Times New Roman" w:hAnsi="Times New Roman" w:cs="Times New Roman"/>
          <w:sz w:val="18"/>
          <w:szCs w:val="18"/>
        </w:rPr>
        <w:t>Нерadnaviridae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Оncovirinae</w:t>
      </w:r>
      <w:proofErr w:type="spellEnd"/>
      <w:r w:rsidRPr="007A1F9E">
        <w:rPr>
          <w:rFonts w:ascii="Times New Roman" w:hAnsi="Times New Roman" w:cs="Times New Roman"/>
          <w:sz w:val="18"/>
          <w:szCs w:val="18"/>
        </w:rPr>
        <w:t xml:space="preserve"> subfamily </w:t>
      </w:r>
      <w:proofErr w:type="spellStart"/>
      <w:r w:rsidRPr="007A1F9E">
        <w:rPr>
          <w:rFonts w:ascii="Times New Roman" w:hAnsi="Times New Roman" w:cs="Times New Roman"/>
          <w:sz w:val="18"/>
          <w:szCs w:val="18"/>
        </w:rPr>
        <w:t>Orthomyxoviridae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Pneumovirus</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Paramyxoviridae</w:t>
      </w:r>
      <w:proofErr w:type="spellEnd"/>
      <w:r w:rsidRPr="007A1F9E">
        <w:rPr>
          <w:rFonts w:ascii="Times New Roman" w:hAnsi="Times New Roman" w:cs="Times New Roman"/>
          <w:sz w:val="18"/>
          <w:szCs w:val="18"/>
        </w:rPr>
        <w:t xml:space="preserve"> family, Paramyxovirus genus Reoviridae family, Rhinovirus genus</w:t>
      </w:r>
    </w:p>
    <w:p w14:paraId="4F2E2E7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characteristic feature of HIV is:</w:t>
      </w:r>
    </w:p>
    <w:p w14:paraId="39B8E70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has a viral envelope</w:t>
      </w:r>
    </w:p>
    <w:p w14:paraId="05844EB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low level of antigenic variability</w:t>
      </w:r>
    </w:p>
    <w:p w14:paraId="3FCD75E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does not contain reverse transcriptase bullet-like shape</w:t>
      </w:r>
    </w:p>
    <w:p w14:paraId="48314FE6" w14:textId="77777777" w:rsidR="00320BA5" w:rsidRPr="007A1F9E" w:rsidRDefault="00320BA5" w:rsidP="00CB30EC">
      <w:pPr>
        <w:spacing w:after="0" w:line="240" w:lineRule="auto"/>
        <w:rPr>
          <w:rFonts w:ascii="Times New Roman" w:hAnsi="Times New Roman" w:cs="Times New Roman"/>
          <w:sz w:val="18"/>
          <w:szCs w:val="18"/>
        </w:rPr>
      </w:pPr>
    </w:p>
    <w:p w14:paraId="26D305B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characteristic feature of HIV is:</w:t>
      </w:r>
    </w:p>
    <w:p w14:paraId="0890260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+high level of antigenic variability DNA-containing</w:t>
      </w:r>
    </w:p>
    <w:p w14:paraId="1D10033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contains neuraminidase it has no viral envelope</w:t>
      </w:r>
    </w:p>
    <w:p w14:paraId="0A57DD3A" w14:textId="77777777" w:rsidR="00320BA5" w:rsidRPr="007A1F9E" w:rsidRDefault="00320BA5" w:rsidP="00CB30EC">
      <w:pPr>
        <w:spacing w:after="0" w:line="240" w:lineRule="auto"/>
        <w:rPr>
          <w:rFonts w:ascii="Times New Roman" w:hAnsi="Times New Roman" w:cs="Times New Roman"/>
          <w:sz w:val="18"/>
          <w:szCs w:val="18"/>
        </w:rPr>
      </w:pPr>
    </w:p>
    <w:p w14:paraId="67CEACC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specific receptor on the surface of HIV viral envelope is:</w:t>
      </w:r>
    </w:p>
    <w:p w14:paraId="7EC7E6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gp</w:t>
      </w:r>
      <w:proofErr w:type="spellEnd"/>
      <w:r w:rsidRPr="007A1F9E">
        <w:rPr>
          <w:rFonts w:ascii="Times New Roman" w:hAnsi="Times New Roman" w:cs="Times New Roman"/>
          <w:sz w:val="18"/>
          <w:szCs w:val="18"/>
        </w:rPr>
        <w:t xml:space="preserve"> 120</w:t>
      </w:r>
    </w:p>
    <w:p w14:paraId="55EF08E3"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gp</w:t>
      </w:r>
      <w:proofErr w:type="spellEnd"/>
      <w:r w:rsidRPr="007A1F9E">
        <w:rPr>
          <w:rFonts w:ascii="Times New Roman" w:hAnsi="Times New Roman" w:cs="Times New Roman"/>
          <w:sz w:val="18"/>
          <w:szCs w:val="18"/>
        </w:rPr>
        <w:t xml:space="preserve"> 41</w:t>
      </w:r>
    </w:p>
    <w:p w14:paraId="4E34DD6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р 18</w:t>
      </w:r>
    </w:p>
    <w:p w14:paraId="5D1DC82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р 24</w:t>
      </w:r>
    </w:p>
    <w:p w14:paraId="5A953C7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HIV is cultured:</w:t>
      </w:r>
    </w:p>
    <w:p w14:paraId="2A3C899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T-lymphocytes cell cultures in chicken embryos</w:t>
      </w:r>
    </w:p>
    <w:p w14:paraId="6F76B40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newborn mice</w:t>
      </w:r>
    </w:p>
    <w:p w14:paraId="37E5526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HeLa cell cultures</w:t>
      </w:r>
    </w:p>
    <w:p w14:paraId="7396F56F" w14:textId="77777777" w:rsidR="00320BA5" w:rsidRPr="007A1F9E" w:rsidRDefault="00320BA5" w:rsidP="00CB30EC">
      <w:pPr>
        <w:spacing w:after="0" w:line="240" w:lineRule="auto"/>
        <w:rPr>
          <w:rFonts w:ascii="Times New Roman" w:hAnsi="Times New Roman" w:cs="Times New Roman"/>
          <w:sz w:val="18"/>
          <w:szCs w:val="18"/>
        </w:rPr>
      </w:pPr>
    </w:p>
    <w:p w14:paraId="0152902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method used to diagnose HIV infection is:</w:t>
      </w:r>
    </w:p>
    <w:p w14:paraId="576FC53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antibodies against viral antigens in blood serum isolation of the pathogen in cell cultures</w:t>
      </w:r>
    </w:p>
    <w:p w14:paraId="75ED7B3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infecting susceptible laboratory animals skin allergy tests</w:t>
      </w:r>
    </w:p>
    <w:p w14:paraId="329BCC2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method used to diagnose HIV infection is:</w:t>
      </w:r>
    </w:p>
    <w:p w14:paraId="1DF508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viral antigens in test samples isolation of the pathogen in cell cultures infecting susceptible laboratory animals skin allergy tests</w:t>
      </w:r>
    </w:p>
    <w:p w14:paraId="5C56157D" w14:textId="77777777" w:rsidR="00320BA5" w:rsidRPr="007A1F9E" w:rsidRDefault="00320BA5" w:rsidP="00CB30EC">
      <w:pPr>
        <w:spacing w:after="0" w:line="240" w:lineRule="auto"/>
        <w:rPr>
          <w:rFonts w:ascii="Times New Roman" w:hAnsi="Times New Roman" w:cs="Times New Roman"/>
          <w:sz w:val="18"/>
          <w:szCs w:val="18"/>
        </w:rPr>
      </w:pPr>
    </w:p>
    <w:p w14:paraId="6D83377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 is used to detect antibodies against HIV?</w:t>
      </w:r>
    </w:p>
    <w:p w14:paraId="5DF304D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+western blot (protein </w:t>
      </w:r>
      <w:proofErr w:type="spellStart"/>
      <w:r w:rsidRPr="007A1F9E">
        <w:rPr>
          <w:rFonts w:ascii="Times New Roman" w:hAnsi="Times New Roman" w:cs="Times New Roman"/>
          <w:sz w:val="18"/>
          <w:szCs w:val="18"/>
        </w:rPr>
        <w:t>immunoblot</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opsonocytophagic</w:t>
      </w:r>
      <w:proofErr w:type="spellEnd"/>
      <w:r w:rsidRPr="007A1F9E">
        <w:rPr>
          <w:rFonts w:ascii="Times New Roman" w:hAnsi="Times New Roman" w:cs="Times New Roman"/>
          <w:sz w:val="18"/>
          <w:szCs w:val="18"/>
        </w:rPr>
        <w:t xml:space="preserve"> test</w:t>
      </w:r>
    </w:p>
    <w:p w14:paraId="4F0E036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67A44E1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immunofluorescence neutralization test</w:t>
      </w:r>
    </w:p>
    <w:p w14:paraId="2554CEDB" w14:textId="77777777" w:rsidR="00320BA5" w:rsidRPr="007A1F9E" w:rsidRDefault="00320BA5" w:rsidP="00CB30EC">
      <w:pPr>
        <w:spacing w:after="0" w:line="240" w:lineRule="auto"/>
        <w:rPr>
          <w:rFonts w:ascii="Times New Roman" w:hAnsi="Times New Roman" w:cs="Times New Roman"/>
          <w:sz w:val="18"/>
          <w:szCs w:val="18"/>
        </w:rPr>
      </w:pPr>
    </w:p>
    <w:p w14:paraId="41905CC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characteristic property of HIV is:</w:t>
      </w:r>
    </w:p>
    <w:p w14:paraId="5A4356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contains reverse transcriptase it is DNA-containing</w:t>
      </w:r>
    </w:p>
    <w:p w14:paraId="646C2F6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has no viral envelope</w:t>
      </w:r>
    </w:p>
    <w:p w14:paraId="25643F7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contains </w:t>
      </w:r>
      <w:proofErr w:type="spellStart"/>
      <w:r w:rsidRPr="007A1F9E">
        <w:rPr>
          <w:rFonts w:ascii="Times New Roman" w:hAnsi="Times New Roman" w:cs="Times New Roman"/>
          <w:sz w:val="18"/>
          <w:szCs w:val="18"/>
        </w:rPr>
        <w:t>hemagglutinin</w:t>
      </w:r>
      <w:proofErr w:type="spellEnd"/>
    </w:p>
    <w:p w14:paraId="11E299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HIV attacks:</w:t>
      </w:r>
    </w:p>
    <w:p w14:paraId="3D28DB2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immune system organs the nervous system</w:t>
      </w:r>
    </w:p>
    <w:p w14:paraId="636D7F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organs of the digestive and respiratory systems the cardiovascular system</w:t>
      </w:r>
    </w:p>
    <w:p w14:paraId="7AC7F55F" w14:textId="77777777" w:rsidR="00320BA5" w:rsidRPr="007A1F9E" w:rsidRDefault="00320BA5" w:rsidP="00CB30EC">
      <w:pPr>
        <w:spacing w:after="0" w:line="240" w:lineRule="auto"/>
        <w:rPr>
          <w:rFonts w:ascii="Times New Roman" w:hAnsi="Times New Roman" w:cs="Times New Roman"/>
          <w:sz w:val="18"/>
          <w:szCs w:val="18"/>
        </w:rPr>
      </w:pPr>
    </w:p>
    <w:p w14:paraId="641D42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tick-borne encephalitis virus belongs to:</w:t>
      </w:r>
    </w:p>
    <w:p w14:paraId="518A7F0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Flaviviridae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Flavivirus</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Togaviridae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Hepacivirus</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Flaviviridae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Hepadnavirus</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Orthomyxoviridae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Pneumovirus</w:t>
      </w:r>
      <w:proofErr w:type="spellEnd"/>
      <w:r w:rsidRPr="007A1F9E">
        <w:rPr>
          <w:rFonts w:ascii="Times New Roman" w:hAnsi="Times New Roman" w:cs="Times New Roman"/>
          <w:sz w:val="18"/>
          <w:szCs w:val="18"/>
        </w:rPr>
        <w:t xml:space="preserve"> genus</w:t>
      </w:r>
    </w:p>
    <w:p w14:paraId="49372BA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biological properties of the tick-borne encephalitis virus are:</w:t>
      </w:r>
    </w:p>
    <w:p w14:paraId="649324F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+complex, a spherical shape simple, a bullet-like shape</w:t>
      </w:r>
    </w:p>
    <w:p w14:paraId="7BFD525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has no surface antigens complex, DNA-containing</w:t>
      </w:r>
    </w:p>
    <w:p w14:paraId="404CF287" w14:textId="77777777" w:rsidR="00320BA5" w:rsidRPr="007A1F9E" w:rsidRDefault="00320BA5" w:rsidP="00CB30EC">
      <w:pPr>
        <w:spacing w:after="0" w:line="240" w:lineRule="auto"/>
        <w:rPr>
          <w:rFonts w:ascii="Times New Roman" w:hAnsi="Times New Roman" w:cs="Times New Roman"/>
          <w:sz w:val="18"/>
          <w:szCs w:val="18"/>
        </w:rPr>
      </w:pPr>
    </w:p>
    <w:p w14:paraId="630108E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genome of the tick-borne encephalitis virus is:</w:t>
      </w:r>
    </w:p>
    <w:p w14:paraId="39C0247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+single-stranded RNA single-stranded DNA double-stranded DNA minus-strand RNA</w:t>
      </w:r>
    </w:p>
    <w:p w14:paraId="1B42F3AC" w14:textId="77777777" w:rsidR="00320BA5" w:rsidRPr="007A1F9E" w:rsidRDefault="00320BA5" w:rsidP="00CB30EC">
      <w:pPr>
        <w:spacing w:after="0" w:line="240" w:lineRule="auto"/>
        <w:rPr>
          <w:rFonts w:ascii="Times New Roman" w:hAnsi="Times New Roman" w:cs="Times New Roman"/>
          <w:sz w:val="18"/>
          <w:szCs w:val="18"/>
        </w:rPr>
      </w:pPr>
    </w:p>
    <w:p w14:paraId="728AC12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tick-borne encephalitis virus is cultured in:</w:t>
      </w:r>
    </w:p>
    <w:p w14:paraId="50220EA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+cell cultures with a distinctive cytopathic effect cell cultures with the formation of syncytia</w:t>
      </w:r>
    </w:p>
    <w:p w14:paraId="4598E9C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laboratory ticks with distinctive clinical manifestations chicken embryos</w:t>
      </w:r>
    </w:p>
    <w:p w14:paraId="164D00E3" w14:textId="77777777" w:rsidR="00320BA5" w:rsidRPr="007A1F9E" w:rsidRDefault="00320BA5" w:rsidP="00CB30EC">
      <w:pPr>
        <w:spacing w:after="0" w:line="240" w:lineRule="auto"/>
        <w:rPr>
          <w:rFonts w:ascii="Times New Roman" w:hAnsi="Times New Roman" w:cs="Times New Roman"/>
          <w:sz w:val="18"/>
          <w:szCs w:val="18"/>
        </w:rPr>
      </w:pPr>
    </w:p>
    <w:p w14:paraId="2327C18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viral culturing (</w:t>
      </w:r>
      <w:proofErr w:type="spellStart"/>
      <w:r w:rsidRPr="007A1F9E">
        <w:rPr>
          <w:rFonts w:ascii="Times New Roman" w:hAnsi="Times New Roman" w:cs="Times New Roman"/>
          <w:sz w:val="18"/>
          <w:szCs w:val="18"/>
        </w:rPr>
        <w:t>virological</w:t>
      </w:r>
      <w:proofErr w:type="spellEnd"/>
      <w:r w:rsidRPr="007A1F9E">
        <w:rPr>
          <w:rFonts w:ascii="Times New Roman" w:hAnsi="Times New Roman" w:cs="Times New Roman"/>
          <w:sz w:val="18"/>
          <w:szCs w:val="18"/>
        </w:rPr>
        <w:t xml:space="preserve"> method) used during the diagnosing procedure of tick-borne encephalitis involves:</w:t>
      </w:r>
    </w:p>
    <w:p w14:paraId="473859A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+isolation of the virus from blood while culturing it in inoculated white mice isolation of the virus from bile while culturing it in chicken embryos isolation of the virus in guinea pigs</w:t>
      </w:r>
    </w:p>
    <w:p w14:paraId="57D4D8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isolation of the virus from nasopharyngeal lavage samples while culturing it in inoculated white mice</w:t>
      </w:r>
    </w:p>
    <w:p w14:paraId="1B733544" w14:textId="77777777" w:rsidR="00320BA5" w:rsidRPr="007A1F9E" w:rsidRDefault="00320BA5" w:rsidP="00CB30EC">
      <w:pPr>
        <w:spacing w:after="0" w:line="240" w:lineRule="auto"/>
        <w:rPr>
          <w:rFonts w:ascii="Times New Roman" w:hAnsi="Times New Roman" w:cs="Times New Roman"/>
          <w:sz w:val="18"/>
          <w:szCs w:val="18"/>
        </w:rPr>
      </w:pPr>
    </w:p>
    <w:p w14:paraId="2DCF20A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characteristic feature of the tick-borne encephalitis virus is:</w:t>
      </w:r>
    </w:p>
    <w:p w14:paraId="7E25AF2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is neurotropic it is </w:t>
      </w:r>
      <w:proofErr w:type="spellStart"/>
      <w:r w:rsidRPr="007A1F9E">
        <w:rPr>
          <w:rFonts w:ascii="Times New Roman" w:hAnsi="Times New Roman" w:cs="Times New Roman"/>
          <w:sz w:val="18"/>
          <w:szCs w:val="18"/>
        </w:rPr>
        <w:t>hepatotropic</w:t>
      </w:r>
      <w:proofErr w:type="spellEnd"/>
    </w:p>
    <w:p w14:paraId="06BCE28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airborne-droplet transmission route</w:t>
      </w:r>
    </w:p>
    <w:p w14:paraId="174C196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source of the infection is a sick human</w:t>
      </w:r>
    </w:p>
    <w:p w14:paraId="5D7790FB" w14:textId="77777777" w:rsidR="00320BA5" w:rsidRPr="007A1F9E" w:rsidRDefault="00320BA5" w:rsidP="00CB30EC">
      <w:pPr>
        <w:spacing w:after="0" w:line="240" w:lineRule="auto"/>
        <w:rPr>
          <w:rFonts w:ascii="Times New Roman" w:hAnsi="Times New Roman" w:cs="Times New Roman"/>
          <w:sz w:val="18"/>
          <w:szCs w:val="18"/>
        </w:rPr>
      </w:pPr>
    </w:p>
    <w:p w14:paraId="4F01E41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sample material used for the diagnosing procedure of tick-borne encephalitis is:</w:t>
      </w:r>
    </w:p>
    <w:p w14:paraId="169850A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 urine</w:t>
      </w:r>
    </w:p>
    <w:p w14:paraId="6C5BBC2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cerebrospinal fluid feces</w:t>
      </w:r>
    </w:p>
    <w:p w14:paraId="164E5D6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 is used for the identification of the tick-borne encephalitis virus?</w:t>
      </w:r>
    </w:p>
    <w:p w14:paraId="57619FC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+immunofluorescence precipitation test</w:t>
      </w:r>
    </w:p>
    <w:p w14:paraId="573B054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agglutination</w:t>
      </w:r>
    </w:p>
    <w:p w14:paraId="0E4593C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E42711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 is not used during the serological testing for tick-borne encephalitis?</w:t>
      </w:r>
    </w:p>
    <w:p w14:paraId="75F848C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+agglutination immunofluorescence complement fixation test ELISA</w:t>
      </w:r>
    </w:p>
    <w:p w14:paraId="510BFB10"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w:t>
      </w:r>
    </w:p>
    <w:p w14:paraId="53AB84AE" w14:textId="77777777" w:rsidR="00320BA5" w:rsidRPr="007A1F9E" w:rsidRDefault="00320BA5" w:rsidP="00CB30EC">
      <w:pPr>
        <w:spacing w:after="0" w:line="240" w:lineRule="auto"/>
        <w:rPr>
          <w:rFonts w:ascii="Times New Roman" w:hAnsi="Times New Roman" w:cs="Times New Roman"/>
          <w:sz w:val="18"/>
          <w:szCs w:val="18"/>
        </w:rPr>
      </w:pPr>
    </w:p>
    <w:p w14:paraId="760DE85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assays are used for the rapid testing of tick-borne encephalitis?</w:t>
      </w:r>
    </w:p>
    <w:p w14:paraId="0E9654D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+PCR and ELISA</w:t>
      </w:r>
    </w:p>
    <w:p w14:paraId="3841F88D"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and 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hemadsorption</w:t>
      </w:r>
      <w:proofErr w:type="spellEnd"/>
      <w:r w:rsidRPr="007A1F9E">
        <w:rPr>
          <w:rFonts w:ascii="Times New Roman" w:hAnsi="Times New Roman" w:cs="Times New Roman"/>
          <w:sz w:val="18"/>
          <w:szCs w:val="18"/>
        </w:rPr>
        <w:t xml:space="preserve"> and radioimmunoassay</w:t>
      </w:r>
    </w:p>
    <w:p w14:paraId="55E90C6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western blot (protein </w:t>
      </w:r>
      <w:proofErr w:type="spellStart"/>
      <w:r w:rsidRPr="007A1F9E">
        <w:rPr>
          <w:rFonts w:ascii="Times New Roman" w:hAnsi="Times New Roman" w:cs="Times New Roman"/>
          <w:sz w:val="18"/>
          <w:szCs w:val="18"/>
        </w:rPr>
        <w:t>immunoblot</w:t>
      </w:r>
      <w:proofErr w:type="spellEnd"/>
      <w:r w:rsidRPr="007A1F9E">
        <w:rPr>
          <w:rFonts w:ascii="Times New Roman" w:hAnsi="Times New Roman" w:cs="Times New Roman"/>
          <w:sz w:val="18"/>
          <w:szCs w:val="18"/>
        </w:rPr>
        <w:t>) and agglutination</w:t>
      </w:r>
    </w:p>
    <w:p w14:paraId="688D49FE" w14:textId="77777777" w:rsidR="00320BA5" w:rsidRPr="007A1F9E" w:rsidRDefault="00320BA5" w:rsidP="00CB30EC">
      <w:pPr>
        <w:spacing w:after="0" w:line="240" w:lineRule="auto"/>
        <w:rPr>
          <w:rFonts w:ascii="Times New Roman" w:hAnsi="Times New Roman" w:cs="Times New Roman"/>
          <w:sz w:val="18"/>
          <w:szCs w:val="18"/>
        </w:rPr>
      </w:pPr>
    </w:p>
    <w:p w14:paraId="0F5C842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assays are used for the serological diagnosis of tick-borne encephalitis?</w:t>
      </w:r>
    </w:p>
    <w:p w14:paraId="6B4738D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+ELISA and complement fixation test agglutination and indirect </w:t>
      </w:r>
      <w:proofErr w:type="spellStart"/>
      <w:r w:rsidRPr="007A1F9E">
        <w:rPr>
          <w:rFonts w:ascii="Times New Roman" w:hAnsi="Times New Roman" w:cs="Times New Roman"/>
          <w:sz w:val="18"/>
          <w:szCs w:val="18"/>
        </w:rPr>
        <w:t>hemagglutination</w:t>
      </w:r>
      <w:proofErr w:type="spellEnd"/>
    </w:p>
    <w:p w14:paraId="265D6EE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western blot (protein </w:t>
      </w:r>
      <w:proofErr w:type="spellStart"/>
      <w:r w:rsidRPr="007A1F9E">
        <w:rPr>
          <w:rFonts w:ascii="Times New Roman" w:hAnsi="Times New Roman" w:cs="Times New Roman"/>
          <w:sz w:val="18"/>
          <w:szCs w:val="18"/>
        </w:rPr>
        <w:t>immunoblot</w:t>
      </w:r>
      <w:proofErr w:type="spellEnd"/>
      <w:r w:rsidRPr="007A1F9E">
        <w:rPr>
          <w:rFonts w:ascii="Times New Roman" w:hAnsi="Times New Roman" w:cs="Times New Roman"/>
          <w:sz w:val="18"/>
          <w:szCs w:val="18"/>
        </w:rPr>
        <w:t xml:space="preserve">) and neutralization test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and precipitation test</w:t>
      </w:r>
    </w:p>
    <w:p w14:paraId="69751824"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hemadsorption</w:t>
      </w:r>
      <w:proofErr w:type="spellEnd"/>
      <w:r w:rsidRPr="007A1F9E">
        <w:rPr>
          <w:rFonts w:ascii="Times New Roman" w:hAnsi="Times New Roman" w:cs="Times New Roman"/>
          <w:sz w:val="18"/>
          <w:szCs w:val="18"/>
        </w:rPr>
        <w:t xml:space="preserve"> and radioimmunoassay</w:t>
      </w:r>
    </w:p>
    <w:p w14:paraId="4C2C171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 is used to detect the antigen of the tick-borne encephalitis virus in ticks taken from the body of patients?</w:t>
      </w:r>
    </w:p>
    <w:p w14:paraId="527D8F9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+ELISA</w:t>
      </w:r>
    </w:p>
    <w:p w14:paraId="35F95D7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radioimmunoassay agglutination</w:t>
      </w:r>
    </w:p>
    <w:p w14:paraId="3A840D2D" w14:textId="77777777" w:rsidR="00320BA5" w:rsidRPr="007A1F9E" w:rsidRDefault="00320BA5" w:rsidP="00CB30EC">
      <w:pPr>
        <w:spacing w:after="0" w:line="240" w:lineRule="auto"/>
        <w:rPr>
          <w:rFonts w:ascii="Times New Roman" w:hAnsi="Times New Roman" w:cs="Times New Roman"/>
          <w:sz w:val="18"/>
          <w:szCs w:val="18"/>
        </w:rPr>
      </w:pPr>
    </w:p>
    <w:p w14:paraId="76FA5AD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vector of the tick-borne encephalitis virus is:</w:t>
      </w:r>
    </w:p>
    <w:p w14:paraId="7D7C3F6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ixodid</w:t>
      </w:r>
      <w:proofErr w:type="spellEnd"/>
      <w:r w:rsidRPr="007A1F9E">
        <w:rPr>
          <w:rFonts w:ascii="Times New Roman" w:hAnsi="Times New Roman" w:cs="Times New Roman"/>
          <w:sz w:val="18"/>
          <w:szCs w:val="18"/>
        </w:rPr>
        <w:t xml:space="preserve"> ticks fleas mosquitoes sand-flies</w:t>
      </w:r>
    </w:p>
    <w:p w14:paraId="229A1789" w14:textId="77777777" w:rsidR="00320BA5" w:rsidRPr="007A1F9E" w:rsidRDefault="00320BA5" w:rsidP="00CB30EC">
      <w:pPr>
        <w:spacing w:after="0" w:line="240" w:lineRule="auto"/>
        <w:rPr>
          <w:rFonts w:ascii="Times New Roman" w:hAnsi="Times New Roman" w:cs="Times New Roman"/>
          <w:sz w:val="18"/>
          <w:szCs w:val="18"/>
        </w:rPr>
      </w:pPr>
    </w:p>
    <w:p w14:paraId="0C859BA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preparation is used for the post-exposure prophylaxis of tick-borne encephalitis in people attacked by ticks?</w:t>
      </w:r>
    </w:p>
    <w:p w14:paraId="7CB0B73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+immunoglobulin against tick-borne encephalitis a live vaccine against tick-borne encephalitis</w:t>
      </w:r>
    </w:p>
    <w:p w14:paraId="2272CF7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 inactivated vaccine against tick-borne encephalitis interferon</w:t>
      </w:r>
    </w:p>
    <w:p w14:paraId="298DF182" w14:textId="77777777" w:rsidR="00320BA5" w:rsidRPr="007A1F9E" w:rsidRDefault="00320BA5" w:rsidP="00CB30EC">
      <w:pPr>
        <w:spacing w:after="0" w:line="240" w:lineRule="auto"/>
        <w:rPr>
          <w:rFonts w:ascii="Times New Roman" w:hAnsi="Times New Roman" w:cs="Times New Roman"/>
          <w:sz w:val="18"/>
          <w:szCs w:val="18"/>
        </w:rPr>
      </w:pPr>
    </w:p>
    <w:p w14:paraId="4576C39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The basic transmission route of the tick-borne encephalitis virus is:</w:t>
      </w:r>
    </w:p>
    <w:p w14:paraId="78398C7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+blood-borne airborne-droplet sexual</w:t>
      </w:r>
    </w:p>
    <w:p w14:paraId="52CF3FB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indirect contact</w:t>
      </w:r>
    </w:p>
    <w:p w14:paraId="73CC6B67" w14:textId="77777777" w:rsidR="00320BA5" w:rsidRPr="007A1F9E" w:rsidRDefault="00320BA5" w:rsidP="00CB30EC">
      <w:pPr>
        <w:spacing w:after="0" w:line="240" w:lineRule="auto"/>
        <w:rPr>
          <w:rFonts w:ascii="Times New Roman" w:hAnsi="Times New Roman" w:cs="Times New Roman"/>
          <w:sz w:val="18"/>
          <w:szCs w:val="18"/>
        </w:rPr>
      </w:pPr>
    </w:p>
    <w:p w14:paraId="04414E6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characteristic features of the Far-Eastern tick-borne encephalitis virus except:</w:t>
      </w:r>
    </w:p>
    <w:p w14:paraId="58695B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is transmitted from human to human </w:t>
      </w:r>
      <w:proofErr w:type="spellStart"/>
      <w:r w:rsidRPr="007A1F9E">
        <w:rPr>
          <w:rFonts w:ascii="Times New Roman" w:hAnsi="Times New Roman" w:cs="Times New Roman"/>
          <w:sz w:val="18"/>
          <w:szCs w:val="18"/>
        </w:rPr>
        <w:t>transovarial</w:t>
      </w:r>
      <w:proofErr w:type="spellEnd"/>
      <w:r w:rsidRPr="007A1F9E">
        <w:rPr>
          <w:rFonts w:ascii="Times New Roman" w:hAnsi="Times New Roman" w:cs="Times New Roman"/>
          <w:sz w:val="18"/>
          <w:szCs w:val="18"/>
        </w:rPr>
        <w:t xml:space="preserve"> transmission in ticks</w:t>
      </w:r>
    </w:p>
    <w:p w14:paraId="5CF46D0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an arbovirus</w:t>
      </w:r>
    </w:p>
    <w:p w14:paraId="28080C1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resistant in acidic environment</w:t>
      </w:r>
    </w:p>
    <w:p w14:paraId="57C4F166" w14:textId="77777777" w:rsidR="00320BA5" w:rsidRPr="007A1F9E" w:rsidRDefault="00320BA5" w:rsidP="00CB30EC">
      <w:pPr>
        <w:spacing w:after="0" w:line="240" w:lineRule="auto"/>
        <w:rPr>
          <w:rFonts w:ascii="Times New Roman" w:hAnsi="Times New Roman" w:cs="Times New Roman"/>
          <w:sz w:val="18"/>
          <w:szCs w:val="18"/>
        </w:rPr>
      </w:pPr>
    </w:p>
    <w:p w14:paraId="396DB9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laboratory diagnosis of Far-Eastern tick-borne encephalitis includes all these procedures except:</w:t>
      </w:r>
    </w:p>
    <w:p w14:paraId="4171A54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+evaluation of the immune status</w:t>
      </w:r>
    </w:p>
    <w:p w14:paraId="3FDFAAA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determination of the fourfold titer increase of Ig specific antibodies detection of the viral RNA in blood serum and cerebrospinal fluid detection of the viral antigen in ticks</w:t>
      </w:r>
    </w:p>
    <w:p w14:paraId="02A3AD08" w14:textId="77777777" w:rsidR="00320BA5" w:rsidRPr="007A1F9E" w:rsidRDefault="00320BA5" w:rsidP="00CB30EC">
      <w:pPr>
        <w:spacing w:after="0" w:line="240" w:lineRule="auto"/>
        <w:rPr>
          <w:rFonts w:ascii="Times New Roman" w:hAnsi="Times New Roman" w:cs="Times New Roman"/>
          <w:sz w:val="18"/>
          <w:szCs w:val="18"/>
        </w:rPr>
      </w:pPr>
    </w:p>
    <w:p w14:paraId="5C31BAE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laboratory diagnosis of Far-Eastern tick-borne encephalitis includes all these procedures except:</w:t>
      </w:r>
    </w:p>
    <w:p w14:paraId="7ADB6C0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+estimation of allergic reactions to ticks detection of IgM, IgG in the course of the disease isolation of the virus</w:t>
      </w:r>
    </w:p>
    <w:p w14:paraId="4ECC706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determination of the specific antibody titer increase detection of the viral RNA</w:t>
      </w:r>
    </w:p>
    <w:p w14:paraId="140034A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66F07DF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sources of the Far-Eastern tick-borne encephalitis infection are:</w:t>
      </w:r>
    </w:p>
    <w:p w14:paraId="331E9A9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+rodents, ticks</w:t>
      </w:r>
    </w:p>
    <w:p w14:paraId="381D95D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milk of goats and cows sick people convalescent people virus carriers</w:t>
      </w:r>
    </w:p>
    <w:p w14:paraId="6209D3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properties of the tick-borne encephalitis virus except:</w:t>
      </w:r>
    </w:p>
    <w:p w14:paraId="2DFD649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is </w:t>
      </w:r>
      <w:proofErr w:type="spellStart"/>
      <w:r w:rsidRPr="007A1F9E">
        <w:rPr>
          <w:rFonts w:ascii="Times New Roman" w:hAnsi="Times New Roman" w:cs="Times New Roman"/>
          <w:sz w:val="18"/>
          <w:szCs w:val="18"/>
        </w:rPr>
        <w:t>hepatotropic</w:t>
      </w:r>
      <w:proofErr w:type="spellEnd"/>
      <w:r w:rsidRPr="007A1F9E">
        <w:rPr>
          <w:rFonts w:ascii="Times New Roman" w:hAnsi="Times New Roman" w:cs="Times New Roman"/>
          <w:sz w:val="18"/>
          <w:szCs w:val="18"/>
        </w:rPr>
        <w:t xml:space="preserve"> it is </w:t>
      </w:r>
      <w:proofErr w:type="spellStart"/>
      <w:r w:rsidRPr="007A1F9E">
        <w:rPr>
          <w:rFonts w:ascii="Times New Roman" w:hAnsi="Times New Roman" w:cs="Times New Roman"/>
          <w:sz w:val="18"/>
          <w:szCs w:val="18"/>
        </w:rPr>
        <w:t>viscerotropic</w:t>
      </w:r>
      <w:proofErr w:type="spellEnd"/>
      <w:r w:rsidRPr="007A1F9E">
        <w:rPr>
          <w:rFonts w:ascii="Times New Roman" w:hAnsi="Times New Roman" w:cs="Times New Roman"/>
          <w:sz w:val="18"/>
          <w:szCs w:val="18"/>
        </w:rPr>
        <w:t xml:space="preserve"> it is neurotropic</w:t>
      </w:r>
    </w:p>
    <w:p w14:paraId="6D096A6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capacity to cause </w:t>
      </w:r>
      <w:proofErr w:type="spellStart"/>
      <w:r w:rsidRPr="007A1F9E">
        <w:rPr>
          <w:rFonts w:ascii="Times New Roman" w:hAnsi="Times New Roman" w:cs="Times New Roman"/>
          <w:sz w:val="18"/>
          <w:szCs w:val="18"/>
        </w:rPr>
        <w:t>viremia</w:t>
      </w:r>
      <w:proofErr w:type="spellEnd"/>
    </w:p>
    <w:p w14:paraId="1D438799" w14:textId="77777777" w:rsidR="00320BA5" w:rsidRPr="007A1F9E" w:rsidRDefault="00320BA5" w:rsidP="00CB30EC">
      <w:pPr>
        <w:spacing w:after="0" w:line="240" w:lineRule="auto"/>
        <w:rPr>
          <w:rFonts w:ascii="Times New Roman" w:hAnsi="Times New Roman" w:cs="Times New Roman"/>
          <w:sz w:val="18"/>
          <w:szCs w:val="18"/>
        </w:rPr>
      </w:pPr>
    </w:p>
    <w:p w14:paraId="42B5C96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active specific prevention of Far-Eastern tick-borne encephalitis implies:</w:t>
      </w:r>
    </w:p>
    <w:p w14:paraId="52FD5A6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+administration of inactivated cell-culture based vaccines administration of immunoglobulin</w:t>
      </w:r>
    </w:p>
    <w:p w14:paraId="5C82DCC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wearing protective clothes and checking the body for ticks while being outdoors using insect repellents</w:t>
      </w:r>
    </w:p>
    <w:p w14:paraId="235D1F6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administration of interferon inducers (</w:t>
      </w:r>
      <w:proofErr w:type="spellStart"/>
      <w:r w:rsidRPr="007A1F9E">
        <w:rPr>
          <w:rFonts w:ascii="Times New Roman" w:hAnsi="Times New Roman" w:cs="Times New Roman"/>
          <w:sz w:val="18"/>
          <w:szCs w:val="18"/>
        </w:rPr>
        <w:t>iodoantipyrine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Amixin</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etc</w:t>
      </w:r>
      <w:proofErr w:type="spellEnd"/>
      <w:r w:rsidRPr="007A1F9E">
        <w:rPr>
          <w:rFonts w:ascii="Times New Roman" w:hAnsi="Times New Roman" w:cs="Times New Roman"/>
          <w:sz w:val="18"/>
          <w:szCs w:val="18"/>
        </w:rPr>
        <w:t>)</w:t>
      </w:r>
    </w:p>
    <w:p w14:paraId="4689989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medical preparations are used for the treatment of Far-Eastern tick-borne encephalitis except:</w:t>
      </w:r>
    </w:p>
    <w:p w14:paraId="27AFB63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+antibiotics immunoglobulin interferon </w:t>
      </w:r>
      <w:proofErr w:type="spellStart"/>
      <w:r w:rsidRPr="007A1F9E">
        <w:rPr>
          <w:rFonts w:ascii="Times New Roman" w:hAnsi="Times New Roman" w:cs="Times New Roman"/>
          <w:sz w:val="18"/>
          <w:szCs w:val="18"/>
        </w:rPr>
        <w:t>iodoantipyrine</w:t>
      </w:r>
      <w:proofErr w:type="spellEnd"/>
    </w:p>
    <w:p w14:paraId="1AEE4243" w14:textId="77777777" w:rsidR="00320BA5" w:rsidRPr="007A1F9E" w:rsidRDefault="00320BA5" w:rsidP="00CB30EC">
      <w:pPr>
        <w:spacing w:after="0" w:line="240" w:lineRule="auto"/>
        <w:rPr>
          <w:rFonts w:ascii="Times New Roman" w:hAnsi="Times New Roman" w:cs="Times New Roman"/>
          <w:sz w:val="18"/>
          <w:szCs w:val="18"/>
        </w:rPr>
      </w:pPr>
    </w:p>
    <w:p w14:paraId="4170B57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measures should be taken to prevent the tick-borne encephalitis infection?</w:t>
      </w:r>
    </w:p>
    <w:p w14:paraId="1BEF829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extraction of an </w:t>
      </w:r>
      <w:proofErr w:type="spellStart"/>
      <w:r w:rsidRPr="007A1F9E">
        <w:rPr>
          <w:rFonts w:ascii="Times New Roman" w:hAnsi="Times New Roman" w:cs="Times New Roman"/>
          <w:sz w:val="18"/>
          <w:szCs w:val="18"/>
        </w:rPr>
        <w:t>ixodid</w:t>
      </w:r>
      <w:proofErr w:type="spellEnd"/>
      <w:r w:rsidRPr="007A1F9E">
        <w:rPr>
          <w:rFonts w:ascii="Times New Roman" w:hAnsi="Times New Roman" w:cs="Times New Roman"/>
          <w:sz w:val="18"/>
          <w:szCs w:val="18"/>
        </w:rPr>
        <w:t xml:space="preserve"> tick and administration of the serum the extraction of an </w:t>
      </w:r>
      <w:proofErr w:type="spellStart"/>
      <w:r w:rsidRPr="007A1F9E">
        <w:rPr>
          <w:rFonts w:ascii="Times New Roman" w:hAnsi="Times New Roman" w:cs="Times New Roman"/>
          <w:sz w:val="18"/>
          <w:szCs w:val="18"/>
        </w:rPr>
        <w:t>ixodid</w:t>
      </w:r>
      <w:proofErr w:type="spellEnd"/>
      <w:r w:rsidRPr="007A1F9E">
        <w:rPr>
          <w:rFonts w:ascii="Times New Roman" w:hAnsi="Times New Roman" w:cs="Times New Roman"/>
          <w:sz w:val="18"/>
          <w:szCs w:val="18"/>
        </w:rPr>
        <w:t xml:space="preserve"> tick and administration of antibiotics the extraction of an </w:t>
      </w:r>
      <w:proofErr w:type="spellStart"/>
      <w:r w:rsidRPr="007A1F9E">
        <w:rPr>
          <w:rFonts w:ascii="Times New Roman" w:hAnsi="Times New Roman" w:cs="Times New Roman"/>
          <w:sz w:val="18"/>
          <w:szCs w:val="18"/>
        </w:rPr>
        <w:t>ixodid</w:t>
      </w:r>
      <w:proofErr w:type="spellEnd"/>
      <w:r w:rsidRPr="007A1F9E">
        <w:rPr>
          <w:rFonts w:ascii="Times New Roman" w:hAnsi="Times New Roman" w:cs="Times New Roman"/>
          <w:sz w:val="18"/>
          <w:szCs w:val="18"/>
        </w:rPr>
        <w:t xml:space="preserve"> tick</w:t>
      </w:r>
    </w:p>
    <w:p w14:paraId="4E725A5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treatment of a bite wound with iodine</w:t>
      </w:r>
    </w:p>
    <w:p w14:paraId="14016466" w14:textId="77777777" w:rsidR="00320BA5" w:rsidRPr="007A1F9E" w:rsidRDefault="00320BA5" w:rsidP="00CB30EC">
      <w:pPr>
        <w:spacing w:after="0" w:line="240" w:lineRule="auto"/>
        <w:rPr>
          <w:rFonts w:ascii="Times New Roman" w:hAnsi="Times New Roman" w:cs="Times New Roman"/>
          <w:sz w:val="18"/>
          <w:szCs w:val="18"/>
        </w:rPr>
      </w:pPr>
    </w:p>
    <w:p w14:paraId="147562E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diagnosing procedure of tick-borne encephalitis includes:</w:t>
      </w:r>
    </w:p>
    <w:p w14:paraId="765F836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the viral antigens in blood serum by ELISA detection of the antiviral antibodies by the neutralization test detection of the viral antigens in cerebrospinal fluid by PCR detection of the antiviral antibodies by the precipitation test</w:t>
      </w:r>
    </w:p>
    <w:p w14:paraId="494086DE" w14:textId="77777777" w:rsidR="00320BA5" w:rsidRPr="007A1F9E" w:rsidRDefault="00320BA5" w:rsidP="00CB30EC">
      <w:pPr>
        <w:spacing w:after="0" w:line="240" w:lineRule="auto"/>
        <w:rPr>
          <w:rFonts w:ascii="Times New Roman" w:hAnsi="Times New Roman" w:cs="Times New Roman"/>
          <w:sz w:val="18"/>
          <w:szCs w:val="18"/>
        </w:rPr>
      </w:pPr>
    </w:p>
    <w:p w14:paraId="4B82CFE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methods are used during the laboratory diagnosing procedure of tick-borne encephalitis?</w:t>
      </w:r>
    </w:p>
    <w:p w14:paraId="746FE32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virological</w:t>
      </w:r>
      <w:proofErr w:type="spellEnd"/>
      <w:r w:rsidRPr="007A1F9E">
        <w:rPr>
          <w:rFonts w:ascii="Times New Roman" w:hAnsi="Times New Roman" w:cs="Times New Roman"/>
          <w:sz w:val="18"/>
          <w:szCs w:val="18"/>
        </w:rPr>
        <w:t xml:space="preserve"> (viral culture), serological</w:t>
      </w:r>
    </w:p>
    <w:p w14:paraId="03696AFE"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viroscopy</w:t>
      </w:r>
      <w:proofErr w:type="spellEnd"/>
      <w:r w:rsidRPr="007A1F9E">
        <w:rPr>
          <w:rFonts w:ascii="Times New Roman" w:hAnsi="Times New Roman" w:cs="Times New Roman"/>
          <w:sz w:val="18"/>
          <w:szCs w:val="18"/>
        </w:rPr>
        <w:t xml:space="preserve"> (virus microscopy), </w:t>
      </w:r>
      <w:proofErr w:type="spellStart"/>
      <w:r w:rsidRPr="007A1F9E">
        <w:rPr>
          <w:rFonts w:ascii="Times New Roman" w:hAnsi="Times New Roman" w:cs="Times New Roman"/>
          <w:sz w:val="18"/>
          <w:szCs w:val="18"/>
        </w:rPr>
        <w:t>virological</w:t>
      </w:r>
      <w:proofErr w:type="spellEnd"/>
      <w:r w:rsidRPr="007A1F9E">
        <w:rPr>
          <w:rFonts w:ascii="Times New Roman" w:hAnsi="Times New Roman" w:cs="Times New Roman"/>
          <w:sz w:val="18"/>
          <w:szCs w:val="18"/>
        </w:rPr>
        <w:t xml:space="preserve"> (viral culture) </w:t>
      </w:r>
      <w:proofErr w:type="spellStart"/>
      <w:r w:rsidRPr="007A1F9E">
        <w:rPr>
          <w:rFonts w:ascii="Times New Roman" w:hAnsi="Times New Roman" w:cs="Times New Roman"/>
          <w:sz w:val="18"/>
          <w:szCs w:val="18"/>
        </w:rPr>
        <w:t>virological</w:t>
      </w:r>
      <w:proofErr w:type="spellEnd"/>
      <w:r w:rsidRPr="007A1F9E">
        <w:rPr>
          <w:rFonts w:ascii="Times New Roman" w:hAnsi="Times New Roman" w:cs="Times New Roman"/>
          <w:sz w:val="18"/>
          <w:szCs w:val="18"/>
        </w:rPr>
        <w:t xml:space="preserve"> (viral culture), skin allergy testing serological, skin allergy testing</w:t>
      </w:r>
    </w:p>
    <w:p w14:paraId="7E3A4B71" w14:textId="77777777" w:rsidR="00320BA5" w:rsidRPr="007A1F9E" w:rsidRDefault="00320BA5" w:rsidP="00CB30EC">
      <w:pPr>
        <w:spacing w:after="0" w:line="240" w:lineRule="auto"/>
        <w:rPr>
          <w:rFonts w:ascii="Times New Roman" w:hAnsi="Times New Roman" w:cs="Times New Roman"/>
          <w:sz w:val="18"/>
          <w:szCs w:val="18"/>
        </w:rPr>
      </w:pPr>
    </w:p>
    <w:p w14:paraId="1D6D1E9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Arboviruses can belong to all these families except:</w:t>
      </w:r>
    </w:p>
    <w:p w14:paraId="7E3B805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Hepadnaviridae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Flaviviridae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Togaviridae</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Bunyaviridae</w:t>
      </w:r>
      <w:proofErr w:type="spellEnd"/>
    </w:p>
    <w:p w14:paraId="4BB667C3" w14:textId="77777777" w:rsidR="00320BA5" w:rsidRPr="007A1F9E" w:rsidRDefault="00320BA5" w:rsidP="00CB30EC">
      <w:pPr>
        <w:spacing w:after="0" w:line="240" w:lineRule="auto"/>
        <w:rPr>
          <w:rFonts w:ascii="Times New Roman" w:hAnsi="Times New Roman" w:cs="Times New Roman"/>
          <w:sz w:val="18"/>
          <w:szCs w:val="18"/>
        </w:rPr>
      </w:pPr>
    </w:p>
    <w:p w14:paraId="2FB7707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common features of arboviruses are:</w:t>
      </w:r>
    </w:p>
    <w:p w14:paraId="2B6364A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+complex, RNA-containing complex, DNA-containing simple, DNA-containing simple, RNA-containing</w:t>
      </w:r>
    </w:p>
    <w:p w14:paraId="1F18E3BD" w14:textId="77777777" w:rsidR="00320BA5" w:rsidRPr="007A1F9E" w:rsidRDefault="00320BA5" w:rsidP="00CB30EC">
      <w:pPr>
        <w:spacing w:after="0" w:line="240" w:lineRule="auto"/>
        <w:rPr>
          <w:rFonts w:ascii="Times New Roman" w:hAnsi="Times New Roman" w:cs="Times New Roman"/>
          <w:sz w:val="18"/>
          <w:szCs w:val="18"/>
        </w:rPr>
      </w:pPr>
    </w:p>
    <w:p w14:paraId="18E57C5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one is a characteristic feature of arboviruses?</w:t>
      </w:r>
    </w:p>
    <w:p w14:paraId="36DEDAC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form an ecological group of viruses they form a unified taxonomic group</w:t>
      </w:r>
    </w:p>
    <w:p w14:paraId="1E7D17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natural reservoir of the virus is a virus carrier</w:t>
      </w:r>
    </w:p>
    <w:p w14:paraId="3FFD930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disease incidence rate does not depend on the season</w:t>
      </w:r>
    </w:p>
    <w:p w14:paraId="7DFF4C3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461BA27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characteristic feature of arboviruses is:</w:t>
      </w:r>
    </w:p>
    <w:p w14:paraId="2D336F0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natural reservoir of these viruses is arthropods the natural reservoir of these viruses is a virus carrier</w:t>
      </w:r>
    </w:p>
    <w:p w14:paraId="2937AFF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biological model used for the diagnosis is a guinea pig they form a unified taxonomic group</w:t>
      </w:r>
    </w:p>
    <w:p w14:paraId="5867898D" w14:textId="77777777" w:rsidR="00320BA5" w:rsidRPr="007A1F9E" w:rsidRDefault="00320BA5" w:rsidP="00CB30EC">
      <w:pPr>
        <w:spacing w:after="0" w:line="240" w:lineRule="auto"/>
        <w:rPr>
          <w:rFonts w:ascii="Times New Roman" w:hAnsi="Times New Roman" w:cs="Times New Roman"/>
          <w:sz w:val="18"/>
          <w:szCs w:val="18"/>
        </w:rPr>
      </w:pPr>
    </w:p>
    <w:p w14:paraId="1714BDB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Which viruses do not cause </w:t>
      </w:r>
      <w:proofErr w:type="spellStart"/>
      <w:r w:rsidRPr="007A1F9E">
        <w:rPr>
          <w:rFonts w:ascii="Times New Roman" w:hAnsi="Times New Roman" w:cs="Times New Roman"/>
          <w:sz w:val="18"/>
          <w:szCs w:val="18"/>
        </w:rPr>
        <w:t>arboviral</w:t>
      </w:r>
      <w:proofErr w:type="spellEnd"/>
      <w:r w:rsidRPr="007A1F9E">
        <w:rPr>
          <w:rFonts w:ascii="Times New Roman" w:hAnsi="Times New Roman" w:cs="Times New Roman"/>
          <w:sz w:val="18"/>
          <w:szCs w:val="18"/>
        </w:rPr>
        <w:t xml:space="preserve"> infections?</w:t>
      </w:r>
    </w:p>
    <w:p w14:paraId="11BFDB7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+retroviruses </w:t>
      </w:r>
      <w:proofErr w:type="spellStart"/>
      <w:r w:rsidRPr="007A1F9E">
        <w:rPr>
          <w:rFonts w:ascii="Times New Roman" w:hAnsi="Times New Roman" w:cs="Times New Roman"/>
          <w:sz w:val="18"/>
          <w:szCs w:val="18"/>
        </w:rPr>
        <w:t>reoviruses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rhabdoviruses</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arenoviruses</w:t>
      </w:r>
      <w:proofErr w:type="spellEnd"/>
    </w:p>
    <w:p w14:paraId="085456D4" w14:textId="77777777" w:rsidR="00320BA5" w:rsidRPr="007A1F9E" w:rsidRDefault="00320BA5" w:rsidP="00CB30EC">
      <w:pPr>
        <w:spacing w:after="0" w:line="240" w:lineRule="auto"/>
        <w:rPr>
          <w:rFonts w:ascii="Times New Roman" w:hAnsi="Times New Roman" w:cs="Times New Roman"/>
          <w:sz w:val="18"/>
          <w:szCs w:val="18"/>
        </w:rPr>
      </w:pPr>
    </w:p>
    <w:p w14:paraId="2693C5A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characteristic feature of arboviruses is:</w:t>
      </w:r>
    </w:p>
    <w:p w14:paraId="0E11775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sensitive to ether</w:t>
      </w:r>
    </w:p>
    <w:p w14:paraId="4F1B69B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cause a specific cytopathic effect in all cell cultures they are sensitive to freezing</w:t>
      </w:r>
    </w:p>
    <w:p w14:paraId="69B3850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resistant to UV-rays</w:t>
      </w:r>
    </w:p>
    <w:p w14:paraId="2702EE1B" w14:textId="77777777" w:rsidR="00320BA5" w:rsidRPr="007A1F9E" w:rsidRDefault="00320BA5" w:rsidP="00CB30EC">
      <w:pPr>
        <w:spacing w:after="0" w:line="240" w:lineRule="auto"/>
        <w:rPr>
          <w:rFonts w:ascii="Times New Roman" w:hAnsi="Times New Roman" w:cs="Times New Roman"/>
          <w:sz w:val="18"/>
          <w:szCs w:val="18"/>
        </w:rPr>
      </w:pPr>
    </w:p>
    <w:p w14:paraId="36753AC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symptoms of the diseases caused by arboviruses except:</w:t>
      </w:r>
    </w:p>
    <w:p w14:paraId="4A5BD9C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+gastroenteritis hemorrhagic fever encephalitis</w:t>
      </w:r>
    </w:p>
    <w:p w14:paraId="40BD7A3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periodic fever syndrome</w:t>
      </w:r>
    </w:p>
    <w:p w14:paraId="40062CD4" w14:textId="77777777" w:rsidR="00320BA5" w:rsidRPr="007A1F9E" w:rsidRDefault="00320BA5" w:rsidP="00CB30EC">
      <w:pPr>
        <w:spacing w:after="0" w:line="240" w:lineRule="auto"/>
        <w:rPr>
          <w:rFonts w:ascii="Times New Roman" w:hAnsi="Times New Roman" w:cs="Times New Roman"/>
          <w:sz w:val="18"/>
          <w:szCs w:val="18"/>
        </w:rPr>
      </w:pPr>
    </w:p>
    <w:p w14:paraId="47F2983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sample material used in the laboratory diagnosing procedure of </w:t>
      </w:r>
      <w:proofErr w:type="spellStart"/>
      <w:r w:rsidRPr="007A1F9E">
        <w:rPr>
          <w:rFonts w:ascii="Times New Roman" w:hAnsi="Times New Roman" w:cs="Times New Roman"/>
          <w:sz w:val="18"/>
          <w:szCs w:val="18"/>
        </w:rPr>
        <w:t>arboviral</w:t>
      </w:r>
      <w:proofErr w:type="spellEnd"/>
      <w:r w:rsidRPr="007A1F9E">
        <w:rPr>
          <w:rFonts w:ascii="Times New Roman" w:hAnsi="Times New Roman" w:cs="Times New Roman"/>
          <w:sz w:val="18"/>
          <w:szCs w:val="18"/>
        </w:rPr>
        <w:t xml:space="preserve"> infections is:</w:t>
      </w:r>
    </w:p>
    <w:p w14:paraId="40C6F9C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 feces urine sputum</w:t>
      </w:r>
    </w:p>
    <w:p w14:paraId="2C6857A7" w14:textId="77777777" w:rsidR="00320BA5" w:rsidRPr="007A1F9E" w:rsidRDefault="00320BA5" w:rsidP="00CB30EC">
      <w:pPr>
        <w:spacing w:after="0" w:line="240" w:lineRule="auto"/>
        <w:rPr>
          <w:rFonts w:ascii="Times New Roman" w:hAnsi="Times New Roman" w:cs="Times New Roman"/>
          <w:sz w:val="18"/>
          <w:szCs w:val="18"/>
        </w:rPr>
      </w:pPr>
    </w:p>
    <w:p w14:paraId="39F762C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basic method for the diagnosis of </w:t>
      </w:r>
      <w:proofErr w:type="spellStart"/>
      <w:r w:rsidRPr="007A1F9E">
        <w:rPr>
          <w:rFonts w:ascii="Times New Roman" w:hAnsi="Times New Roman" w:cs="Times New Roman"/>
          <w:sz w:val="18"/>
          <w:szCs w:val="18"/>
        </w:rPr>
        <w:t>arboviral</w:t>
      </w:r>
      <w:proofErr w:type="spellEnd"/>
      <w:r w:rsidRPr="007A1F9E">
        <w:rPr>
          <w:rFonts w:ascii="Times New Roman" w:hAnsi="Times New Roman" w:cs="Times New Roman"/>
          <w:sz w:val="18"/>
          <w:szCs w:val="18"/>
        </w:rPr>
        <w:t xml:space="preserve"> infections is:</w:t>
      </w:r>
    </w:p>
    <w:p w14:paraId="6295669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+serological testing </w:t>
      </w:r>
      <w:proofErr w:type="spellStart"/>
      <w:r w:rsidRPr="007A1F9E">
        <w:rPr>
          <w:rFonts w:ascii="Times New Roman" w:hAnsi="Times New Roman" w:cs="Times New Roman"/>
          <w:sz w:val="18"/>
          <w:szCs w:val="18"/>
        </w:rPr>
        <w:t>viroscopy</w:t>
      </w:r>
      <w:proofErr w:type="spellEnd"/>
      <w:r w:rsidRPr="007A1F9E">
        <w:rPr>
          <w:rFonts w:ascii="Times New Roman" w:hAnsi="Times New Roman" w:cs="Times New Roman"/>
          <w:sz w:val="18"/>
          <w:szCs w:val="18"/>
        </w:rPr>
        <w:t xml:space="preserve"> (virus microscopy) </w:t>
      </w:r>
      <w:proofErr w:type="spellStart"/>
      <w:r w:rsidRPr="007A1F9E">
        <w:rPr>
          <w:rFonts w:ascii="Times New Roman" w:hAnsi="Times New Roman" w:cs="Times New Roman"/>
          <w:sz w:val="18"/>
          <w:szCs w:val="18"/>
        </w:rPr>
        <w:t>virological</w:t>
      </w:r>
      <w:proofErr w:type="spellEnd"/>
      <w:r w:rsidRPr="007A1F9E">
        <w:rPr>
          <w:rFonts w:ascii="Times New Roman" w:hAnsi="Times New Roman" w:cs="Times New Roman"/>
          <w:sz w:val="18"/>
          <w:szCs w:val="18"/>
        </w:rPr>
        <w:t xml:space="preserve"> (viral culture) allergy skin testing</w:t>
      </w:r>
    </w:p>
    <w:p w14:paraId="188D0007" w14:textId="77777777" w:rsidR="00320BA5" w:rsidRPr="007A1F9E" w:rsidRDefault="00320BA5" w:rsidP="00CB30EC">
      <w:pPr>
        <w:spacing w:after="0" w:line="240" w:lineRule="auto"/>
        <w:rPr>
          <w:rFonts w:ascii="Times New Roman" w:hAnsi="Times New Roman" w:cs="Times New Roman"/>
          <w:sz w:val="18"/>
          <w:szCs w:val="18"/>
        </w:rPr>
      </w:pPr>
    </w:p>
    <w:p w14:paraId="7446D23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properties of arboviruses except:</w:t>
      </w:r>
    </w:p>
    <w:p w14:paraId="5BFBD21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form a unified taxonomic group the route of transmission is vector-borne they form a unified ecological group they cause the infection in newborn mice</w:t>
      </w:r>
    </w:p>
    <w:p w14:paraId="66B6854E" w14:textId="77777777" w:rsidR="00320BA5" w:rsidRPr="007A1F9E" w:rsidRDefault="00320BA5" w:rsidP="00CB30EC">
      <w:pPr>
        <w:spacing w:after="0" w:line="240" w:lineRule="auto"/>
        <w:rPr>
          <w:rFonts w:ascii="Times New Roman" w:hAnsi="Times New Roman" w:cs="Times New Roman"/>
          <w:sz w:val="18"/>
          <w:szCs w:val="18"/>
        </w:rPr>
      </w:pPr>
    </w:p>
    <w:p w14:paraId="0324E4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characteristic feature of arboviruses is:</w:t>
      </w:r>
    </w:p>
    <w:p w14:paraId="396BEE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transmitted by different vectors they are DNA-containing</w:t>
      </w:r>
    </w:p>
    <w:p w14:paraId="7CA338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simple</w:t>
      </w:r>
    </w:p>
    <w:p w14:paraId="1CAC2CA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all are cultured in chicken embryos</w:t>
      </w:r>
    </w:p>
    <w:p w14:paraId="14395856" w14:textId="77777777" w:rsidR="00320BA5" w:rsidRPr="007A1F9E" w:rsidRDefault="00320BA5" w:rsidP="00CB30EC">
      <w:pPr>
        <w:spacing w:after="0" w:line="240" w:lineRule="auto"/>
        <w:rPr>
          <w:rFonts w:ascii="Times New Roman" w:hAnsi="Times New Roman" w:cs="Times New Roman"/>
          <w:sz w:val="18"/>
          <w:szCs w:val="18"/>
        </w:rPr>
      </w:pPr>
    </w:p>
    <w:p w14:paraId="76FE9D0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characteristic features of arboviruses except:</w:t>
      </w:r>
    </w:p>
    <w:p w14:paraId="20DB01D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only human parasites they form an ecological group</w:t>
      </w:r>
    </w:p>
    <w:p w14:paraId="0CE1748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are transmitted through the bites of arthropods they do not die during freezing</w:t>
      </w:r>
    </w:p>
    <w:p w14:paraId="40407BCB" w14:textId="77777777" w:rsidR="00320BA5" w:rsidRPr="007A1F9E" w:rsidRDefault="00320BA5" w:rsidP="00CB30EC">
      <w:pPr>
        <w:spacing w:after="0" w:line="240" w:lineRule="auto"/>
        <w:rPr>
          <w:rFonts w:ascii="Times New Roman" w:hAnsi="Times New Roman" w:cs="Times New Roman"/>
          <w:sz w:val="18"/>
          <w:szCs w:val="18"/>
        </w:rPr>
      </w:pPr>
    </w:p>
    <w:p w14:paraId="04D9F44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is the common feature of the viruses which cause </w:t>
      </w:r>
      <w:proofErr w:type="spellStart"/>
      <w:r w:rsidRPr="007A1F9E">
        <w:rPr>
          <w:rFonts w:ascii="Times New Roman" w:hAnsi="Times New Roman" w:cs="Times New Roman"/>
          <w:sz w:val="18"/>
          <w:szCs w:val="18"/>
        </w:rPr>
        <w:t>arboviral</w:t>
      </w:r>
      <w:proofErr w:type="spellEnd"/>
      <w:r w:rsidRPr="007A1F9E">
        <w:rPr>
          <w:rFonts w:ascii="Times New Roman" w:hAnsi="Times New Roman" w:cs="Times New Roman"/>
          <w:sz w:val="18"/>
          <w:szCs w:val="18"/>
        </w:rPr>
        <w:t xml:space="preserve"> infections?</w:t>
      </w:r>
    </w:p>
    <w:p w14:paraId="387D70A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+they cause natural focal diseases DNA genome</w:t>
      </w:r>
    </w:p>
    <w:p w14:paraId="3F58AD1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lastRenderedPageBreak/>
        <w:t>they are transmitted through water their natural reservoir is only birds</w:t>
      </w:r>
    </w:p>
    <w:p w14:paraId="47F4F1B8" w14:textId="77777777" w:rsidR="00320BA5" w:rsidRPr="007A1F9E" w:rsidRDefault="00320BA5" w:rsidP="00CB30EC">
      <w:pPr>
        <w:spacing w:after="0" w:line="240" w:lineRule="auto"/>
        <w:rPr>
          <w:rFonts w:ascii="Times New Roman" w:hAnsi="Times New Roman" w:cs="Times New Roman"/>
          <w:sz w:val="18"/>
          <w:szCs w:val="18"/>
        </w:rPr>
      </w:pPr>
    </w:p>
    <w:p w14:paraId="1AE9F9A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All these medicinal drugs are used to treat </w:t>
      </w:r>
      <w:proofErr w:type="spellStart"/>
      <w:r w:rsidRPr="007A1F9E">
        <w:rPr>
          <w:rFonts w:ascii="Times New Roman" w:hAnsi="Times New Roman" w:cs="Times New Roman"/>
          <w:sz w:val="18"/>
          <w:szCs w:val="18"/>
        </w:rPr>
        <w:t>arboviral</w:t>
      </w:r>
      <w:proofErr w:type="spellEnd"/>
      <w:r w:rsidRPr="007A1F9E">
        <w:rPr>
          <w:rFonts w:ascii="Times New Roman" w:hAnsi="Times New Roman" w:cs="Times New Roman"/>
          <w:sz w:val="18"/>
          <w:szCs w:val="18"/>
        </w:rPr>
        <w:t xml:space="preserve"> infections except:</w:t>
      </w:r>
    </w:p>
    <w:p w14:paraId="1D1C804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+antibiotics immunoglobulin</w:t>
      </w:r>
    </w:p>
    <w:p w14:paraId="6970CA4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270CD40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interferon </w:t>
      </w:r>
      <w:proofErr w:type="spellStart"/>
      <w:r w:rsidRPr="007A1F9E">
        <w:rPr>
          <w:rFonts w:ascii="Times New Roman" w:hAnsi="Times New Roman" w:cs="Times New Roman"/>
          <w:sz w:val="18"/>
          <w:szCs w:val="18"/>
        </w:rPr>
        <w:t>iodoantipyrine</w:t>
      </w:r>
      <w:proofErr w:type="spellEnd"/>
    </w:p>
    <w:p w14:paraId="322E8F92" w14:textId="77777777" w:rsidR="00320BA5" w:rsidRPr="007A1F9E" w:rsidRDefault="00320BA5" w:rsidP="00CB30EC">
      <w:pPr>
        <w:spacing w:after="0" w:line="240" w:lineRule="auto"/>
        <w:rPr>
          <w:rFonts w:ascii="Times New Roman" w:hAnsi="Times New Roman" w:cs="Times New Roman"/>
          <w:sz w:val="18"/>
          <w:szCs w:val="18"/>
        </w:rPr>
      </w:pPr>
    </w:p>
    <w:p w14:paraId="3F46A004"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Arboviral</w:t>
      </w:r>
      <w:proofErr w:type="spellEnd"/>
      <w:r w:rsidRPr="007A1F9E">
        <w:rPr>
          <w:rFonts w:ascii="Times New Roman" w:hAnsi="Times New Roman" w:cs="Times New Roman"/>
          <w:sz w:val="18"/>
          <w:szCs w:val="18"/>
        </w:rPr>
        <w:t xml:space="preserve"> infections include:</w:t>
      </w:r>
    </w:p>
    <w:p w14:paraId="13759A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+hemorrhagic fevers Poliomyelitis</w:t>
      </w:r>
    </w:p>
    <w:p w14:paraId="21AEA9C3"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sclerosing</w:t>
      </w:r>
      <w:proofErr w:type="spellEnd"/>
      <w:r w:rsidRPr="007A1F9E">
        <w:rPr>
          <w:rFonts w:ascii="Times New Roman" w:hAnsi="Times New Roman" w:cs="Times New Roman"/>
          <w:sz w:val="18"/>
          <w:szCs w:val="18"/>
        </w:rPr>
        <w:t xml:space="preserve"> </w:t>
      </w:r>
      <w:proofErr w:type="spellStart"/>
      <w:r w:rsidRPr="007A1F9E">
        <w:rPr>
          <w:rFonts w:ascii="Times New Roman" w:hAnsi="Times New Roman" w:cs="Times New Roman"/>
          <w:sz w:val="18"/>
          <w:szCs w:val="18"/>
        </w:rPr>
        <w:t>panencephalitis</w:t>
      </w:r>
      <w:proofErr w:type="spellEnd"/>
      <w:r w:rsidRPr="007A1F9E">
        <w:rPr>
          <w:rFonts w:ascii="Times New Roman" w:hAnsi="Times New Roman" w:cs="Times New Roman"/>
          <w:sz w:val="18"/>
          <w:szCs w:val="18"/>
        </w:rPr>
        <w:t xml:space="preserve"> rabies</w:t>
      </w:r>
    </w:p>
    <w:p w14:paraId="44B373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can cause an </w:t>
      </w:r>
      <w:proofErr w:type="spellStart"/>
      <w:r w:rsidRPr="007A1F9E">
        <w:rPr>
          <w:rFonts w:ascii="Times New Roman" w:hAnsi="Times New Roman" w:cs="Times New Roman"/>
          <w:sz w:val="18"/>
          <w:szCs w:val="18"/>
        </w:rPr>
        <w:t>arboviral</w:t>
      </w:r>
      <w:proofErr w:type="spellEnd"/>
      <w:r w:rsidRPr="007A1F9E">
        <w:rPr>
          <w:rFonts w:ascii="Times New Roman" w:hAnsi="Times New Roman" w:cs="Times New Roman"/>
          <w:sz w:val="18"/>
          <w:szCs w:val="18"/>
        </w:rPr>
        <w:t xml:space="preserve"> infection in humans?</w:t>
      </w:r>
    </w:p>
    <w:p w14:paraId="3362272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bite of an arthropod the bite of an animal</w:t>
      </w:r>
    </w:p>
    <w:p w14:paraId="5783D09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 animal’s saliva which contaminates the skin taking care of sick animals</w:t>
      </w:r>
    </w:p>
    <w:p w14:paraId="76E6F6A4" w14:textId="77777777" w:rsidR="00320BA5" w:rsidRPr="007A1F9E" w:rsidRDefault="00320BA5" w:rsidP="00CB30EC">
      <w:pPr>
        <w:spacing w:after="0" w:line="240" w:lineRule="auto"/>
        <w:rPr>
          <w:rFonts w:ascii="Times New Roman" w:hAnsi="Times New Roman" w:cs="Times New Roman"/>
          <w:sz w:val="18"/>
          <w:szCs w:val="18"/>
        </w:rPr>
      </w:pPr>
    </w:p>
    <w:p w14:paraId="1590E91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Who can be the source of </w:t>
      </w:r>
      <w:proofErr w:type="spellStart"/>
      <w:r w:rsidRPr="007A1F9E">
        <w:rPr>
          <w:rFonts w:ascii="Times New Roman" w:hAnsi="Times New Roman" w:cs="Times New Roman"/>
          <w:sz w:val="18"/>
          <w:szCs w:val="18"/>
        </w:rPr>
        <w:t>arboviral</w:t>
      </w:r>
      <w:proofErr w:type="spellEnd"/>
      <w:r w:rsidRPr="007A1F9E">
        <w:rPr>
          <w:rFonts w:ascii="Times New Roman" w:hAnsi="Times New Roman" w:cs="Times New Roman"/>
          <w:sz w:val="18"/>
          <w:szCs w:val="18"/>
        </w:rPr>
        <w:t xml:space="preserve"> infections?</w:t>
      </w:r>
    </w:p>
    <w:p w14:paraId="734AE66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+rodents, ticks sick people</w:t>
      </w:r>
    </w:p>
    <w:p w14:paraId="1B75EF7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convalescent people virus carriers</w:t>
      </w:r>
    </w:p>
    <w:p w14:paraId="167046E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Which assay is performed if an </w:t>
      </w:r>
      <w:proofErr w:type="spellStart"/>
      <w:r w:rsidRPr="007A1F9E">
        <w:rPr>
          <w:rFonts w:ascii="Times New Roman" w:hAnsi="Times New Roman" w:cs="Times New Roman"/>
          <w:sz w:val="18"/>
          <w:szCs w:val="18"/>
        </w:rPr>
        <w:t>arboviral</w:t>
      </w:r>
      <w:proofErr w:type="spellEnd"/>
      <w:r w:rsidRPr="007A1F9E">
        <w:rPr>
          <w:rFonts w:ascii="Times New Roman" w:hAnsi="Times New Roman" w:cs="Times New Roman"/>
          <w:sz w:val="18"/>
          <w:szCs w:val="18"/>
        </w:rPr>
        <w:t xml:space="preserve"> infection is suspected?</w:t>
      </w:r>
    </w:p>
    <w:p w14:paraId="6C5BE46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IgM by ELISA</w:t>
      </w:r>
    </w:p>
    <w:p w14:paraId="1C55316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the viral antigens by the precipitation test detection of IgG by the Wassermann test</w:t>
      </w:r>
    </w:p>
    <w:p w14:paraId="0B5455D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the total antibodies by the radial hemolysis assay</w:t>
      </w:r>
    </w:p>
    <w:p w14:paraId="3D6DFFC2" w14:textId="77777777" w:rsidR="00320BA5" w:rsidRPr="007A1F9E" w:rsidRDefault="00320BA5" w:rsidP="00CB30EC">
      <w:pPr>
        <w:spacing w:after="0" w:line="240" w:lineRule="auto"/>
        <w:rPr>
          <w:rFonts w:ascii="Times New Roman" w:hAnsi="Times New Roman" w:cs="Times New Roman"/>
          <w:sz w:val="18"/>
          <w:szCs w:val="18"/>
        </w:rPr>
      </w:pPr>
    </w:p>
    <w:p w14:paraId="3FF9897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What is typically used for the prevention of </w:t>
      </w:r>
      <w:proofErr w:type="spellStart"/>
      <w:r w:rsidRPr="007A1F9E">
        <w:rPr>
          <w:rFonts w:ascii="Times New Roman" w:hAnsi="Times New Roman" w:cs="Times New Roman"/>
          <w:sz w:val="18"/>
          <w:szCs w:val="18"/>
        </w:rPr>
        <w:t>arboviral</w:t>
      </w:r>
      <w:proofErr w:type="spellEnd"/>
      <w:r w:rsidRPr="007A1F9E">
        <w:rPr>
          <w:rFonts w:ascii="Times New Roman" w:hAnsi="Times New Roman" w:cs="Times New Roman"/>
          <w:sz w:val="18"/>
          <w:szCs w:val="18"/>
        </w:rPr>
        <w:t xml:space="preserve"> infections?</w:t>
      </w:r>
    </w:p>
    <w:p w14:paraId="631BB22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+non-specific prophylaxis vaccines</w:t>
      </w:r>
    </w:p>
    <w:p w14:paraId="388F9D0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sera bacteriophages</w:t>
      </w:r>
    </w:p>
    <w:p w14:paraId="7886E05D" w14:textId="77777777" w:rsidR="00320BA5" w:rsidRPr="007A1F9E" w:rsidRDefault="00320BA5" w:rsidP="00CB30EC">
      <w:pPr>
        <w:spacing w:after="0" w:line="240" w:lineRule="auto"/>
        <w:rPr>
          <w:rFonts w:ascii="Times New Roman" w:hAnsi="Times New Roman" w:cs="Times New Roman"/>
          <w:sz w:val="18"/>
          <w:szCs w:val="18"/>
        </w:rPr>
      </w:pPr>
    </w:p>
    <w:p w14:paraId="695A480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yellow fever virus belongs to:</w:t>
      </w:r>
    </w:p>
    <w:p w14:paraId="478ABC5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Flaviviridae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Flavivirus</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Togaviridae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Hepacivirus</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Flaviviridae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Hepadnavirus</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Orthomyxoviridae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Pneumovirus</w:t>
      </w:r>
      <w:proofErr w:type="spellEnd"/>
      <w:r w:rsidRPr="007A1F9E">
        <w:rPr>
          <w:rFonts w:ascii="Times New Roman" w:hAnsi="Times New Roman" w:cs="Times New Roman"/>
          <w:sz w:val="18"/>
          <w:szCs w:val="18"/>
        </w:rPr>
        <w:t xml:space="preserve"> genus</w:t>
      </w:r>
    </w:p>
    <w:p w14:paraId="30692AFB" w14:textId="77777777" w:rsidR="00320BA5" w:rsidRPr="007A1F9E" w:rsidRDefault="00320BA5" w:rsidP="00CB30EC">
      <w:pPr>
        <w:spacing w:after="0" w:line="240" w:lineRule="auto"/>
        <w:rPr>
          <w:rFonts w:ascii="Times New Roman" w:hAnsi="Times New Roman" w:cs="Times New Roman"/>
          <w:sz w:val="18"/>
          <w:szCs w:val="18"/>
        </w:rPr>
      </w:pPr>
    </w:p>
    <w:p w14:paraId="4DA2A7F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biological properties of the yellow fever virus are:</w:t>
      </w:r>
    </w:p>
    <w:p w14:paraId="74118A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+complex, a spherical shape simple, a bullet-like shape no surface antigens complex, DNA-containing</w:t>
      </w:r>
    </w:p>
    <w:p w14:paraId="5FF4F18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genome of the yellow fever virus contains:</w:t>
      </w:r>
    </w:p>
    <w:p w14:paraId="52E21A9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+single-stranded RNA single-stranded DNA double-stranded DNA minus-strand RNA</w:t>
      </w:r>
    </w:p>
    <w:p w14:paraId="4721D656" w14:textId="77777777" w:rsidR="00320BA5" w:rsidRPr="007A1F9E" w:rsidRDefault="00320BA5" w:rsidP="00CB30EC">
      <w:pPr>
        <w:spacing w:after="0" w:line="240" w:lineRule="auto"/>
        <w:rPr>
          <w:rFonts w:ascii="Times New Roman" w:hAnsi="Times New Roman" w:cs="Times New Roman"/>
          <w:sz w:val="18"/>
          <w:szCs w:val="18"/>
        </w:rPr>
      </w:pPr>
    </w:p>
    <w:p w14:paraId="78287AC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biological properties of the yellow fever virus are:</w:t>
      </w:r>
    </w:p>
    <w:p w14:paraId="43FB26D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+icosahedral symmetry helical symmetry</w:t>
      </w:r>
    </w:p>
    <w:p w14:paraId="150D09C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no reverse transcriptase no viral envelope</w:t>
      </w:r>
    </w:p>
    <w:p w14:paraId="303DCA3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yellow fever virus is cultured:</w:t>
      </w:r>
    </w:p>
    <w:p w14:paraId="4D82E05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cell cultures in bats</w:t>
      </w:r>
    </w:p>
    <w:p w14:paraId="30E647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ticks</w:t>
      </w:r>
    </w:p>
    <w:p w14:paraId="0D5E1CA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 chicken embryos</w:t>
      </w:r>
    </w:p>
    <w:p w14:paraId="6E7F0D6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1B334D7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w:t>
      </w:r>
      <w:proofErr w:type="spellStart"/>
      <w:r w:rsidRPr="007A1F9E">
        <w:rPr>
          <w:rFonts w:ascii="Times New Roman" w:hAnsi="Times New Roman" w:cs="Times New Roman"/>
          <w:sz w:val="18"/>
          <w:szCs w:val="18"/>
        </w:rPr>
        <w:t>virological</w:t>
      </w:r>
      <w:proofErr w:type="spellEnd"/>
      <w:r w:rsidRPr="007A1F9E">
        <w:rPr>
          <w:rFonts w:ascii="Times New Roman" w:hAnsi="Times New Roman" w:cs="Times New Roman"/>
          <w:sz w:val="18"/>
          <w:szCs w:val="18"/>
        </w:rPr>
        <w:t xml:space="preserve"> diagnostic method (viral culture) of yellow fever includes:</w:t>
      </w:r>
    </w:p>
    <w:p w14:paraId="1A2EB4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+isolation of the virus from blood while culturing it in inoculated white mice isolation of the virus from bile while culturing it in chicken embryos isolation of the virus in guinea pigs</w:t>
      </w:r>
    </w:p>
    <w:p w14:paraId="0CC0314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isolation of the virus from nasopharyngeal lavage samples while culturing it in inoculated white mice</w:t>
      </w:r>
    </w:p>
    <w:p w14:paraId="44300102" w14:textId="77777777" w:rsidR="00320BA5" w:rsidRPr="007A1F9E" w:rsidRDefault="00320BA5" w:rsidP="00CB30EC">
      <w:pPr>
        <w:spacing w:after="0" w:line="240" w:lineRule="auto"/>
        <w:rPr>
          <w:rFonts w:ascii="Times New Roman" w:hAnsi="Times New Roman" w:cs="Times New Roman"/>
          <w:sz w:val="18"/>
          <w:szCs w:val="18"/>
        </w:rPr>
      </w:pPr>
    </w:p>
    <w:p w14:paraId="00A37FC0" w14:textId="77777777" w:rsidR="00320BA5" w:rsidRPr="007A1F9E" w:rsidRDefault="00320BA5" w:rsidP="00CB30EC">
      <w:pPr>
        <w:spacing w:after="0" w:line="240" w:lineRule="auto"/>
        <w:rPr>
          <w:rFonts w:ascii="Times New Roman" w:hAnsi="Times New Roman" w:cs="Times New Roman"/>
          <w:sz w:val="18"/>
          <w:szCs w:val="18"/>
        </w:rPr>
      </w:pPr>
    </w:p>
    <w:p w14:paraId="1B6889F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characteristic features of the yellow fever virus except:</w:t>
      </w:r>
    </w:p>
    <w:p w14:paraId="1480CE4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+airborne-droplet transmission route it is </w:t>
      </w:r>
      <w:proofErr w:type="spellStart"/>
      <w:r w:rsidRPr="007A1F9E">
        <w:rPr>
          <w:rFonts w:ascii="Times New Roman" w:hAnsi="Times New Roman" w:cs="Times New Roman"/>
          <w:sz w:val="18"/>
          <w:szCs w:val="18"/>
        </w:rPr>
        <w:t>hepatotropic</w:t>
      </w:r>
      <w:proofErr w:type="spellEnd"/>
    </w:p>
    <w:p w14:paraId="2C77269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vectors are mosquitoes</w:t>
      </w:r>
    </w:p>
    <w:p w14:paraId="7210636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source of the infection is a sick person</w:t>
      </w:r>
    </w:p>
    <w:p w14:paraId="79C2683A" w14:textId="77777777" w:rsidR="00320BA5" w:rsidRPr="007A1F9E" w:rsidRDefault="00320BA5" w:rsidP="00CB30EC">
      <w:pPr>
        <w:spacing w:after="0" w:line="240" w:lineRule="auto"/>
        <w:rPr>
          <w:rFonts w:ascii="Times New Roman" w:hAnsi="Times New Roman" w:cs="Times New Roman"/>
          <w:sz w:val="18"/>
          <w:szCs w:val="18"/>
        </w:rPr>
      </w:pPr>
    </w:p>
    <w:p w14:paraId="3225809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sample material used for the diagnosing of yellow fever is:</w:t>
      </w:r>
    </w:p>
    <w:p w14:paraId="63C3F78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+blood urine</w:t>
      </w:r>
    </w:p>
    <w:p w14:paraId="6FFADBF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cerebrospinal fluid feces</w:t>
      </w:r>
    </w:p>
    <w:p w14:paraId="05D667BC" w14:textId="77777777" w:rsidR="00320BA5" w:rsidRPr="007A1F9E" w:rsidRDefault="00320BA5" w:rsidP="00CB30EC">
      <w:pPr>
        <w:spacing w:after="0" w:line="240" w:lineRule="auto"/>
        <w:rPr>
          <w:rFonts w:ascii="Times New Roman" w:hAnsi="Times New Roman" w:cs="Times New Roman"/>
          <w:sz w:val="18"/>
          <w:szCs w:val="18"/>
        </w:rPr>
      </w:pPr>
    </w:p>
    <w:p w14:paraId="0D563D4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 is used for the identification of the yellow fever virus?</w:t>
      </w:r>
    </w:p>
    <w:p w14:paraId="4079F6E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+neutralization test precipitation test</w:t>
      </w:r>
    </w:p>
    <w:p w14:paraId="2200FC0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indirect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w:t>
      </w:r>
    </w:p>
    <w:p w14:paraId="1AD0FCF9" w14:textId="77777777" w:rsidR="00320BA5" w:rsidRPr="007A1F9E" w:rsidRDefault="00320BA5" w:rsidP="00CB30EC">
      <w:pPr>
        <w:spacing w:after="0" w:line="240" w:lineRule="auto"/>
        <w:rPr>
          <w:rFonts w:ascii="Times New Roman" w:hAnsi="Times New Roman" w:cs="Times New Roman"/>
          <w:sz w:val="18"/>
          <w:szCs w:val="18"/>
        </w:rPr>
      </w:pPr>
    </w:p>
    <w:p w14:paraId="5E8595E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 is not used in the serological testing for yellow fever?</w:t>
      </w:r>
    </w:p>
    <w:p w14:paraId="45D58B2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+agglutination assay neutralization test complement fixation test ELISA</w:t>
      </w:r>
    </w:p>
    <w:p w14:paraId="2C4819C8"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assay</w:t>
      </w:r>
    </w:p>
    <w:p w14:paraId="6511D37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 is used for the rapid testing of yellow fever?</w:t>
      </w:r>
    </w:p>
    <w:p w14:paraId="77EB475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+ELISA</w:t>
      </w:r>
    </w:p>
    <w:p w14:paraId="181CA1C9"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radioimmunoassay</w:t>
      </w:r>
    </w:p>
    <w:p w14:paraId="1D7752F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western blot (protein </w:t>
      </w:r>
      <w:proofErr w:type="spellStart"/>
      <w:r w:rsidRPr="007A1F9E">
        <w:rPr>
          <w:rFonts w:ascii="Times New Roman" w:hAnsi="Times New Roman" w:cs="Times New Roman"/>
          <w:sz w:val="18"/>
          <w:szCs w:val="18"/>
        </w:rPr>
        <w:t>immunoblot</w:t>
      </w:r>
      <w:proofErr w:type="spellEnd"/>
      <w:r w:rsidRPr="007A1F9E">
        <w:rPr>
          <w:rFonts w:ascii="Times New Roman" w:hAnsi="Times New Roman" w:cs="Times New Roman"/>
          <w:sz w:val="18"/>
          <w:szCs w:val="18"/>
        </w:rPr>
        <w:t>)</w:t>
      </w:r>
    </w:p>
    <w:p w14:paraId="05B5C6DD" w14:textId="77777777" w:rsidR="00320BA5" w:rsidRPr="007A1F9E" w:rsidRDefault="00320BA5" w:rsidP="00CB30EC">
      <w:pPr>
        <w:spacing w:after="0" w:line="240" w:lineRule="auto"/>
        <w:rPr>
          <w:rFonts w:ascii="Times New Roman" w:hAnsi="Times New Roman" w:cs="Times New Roman"/>
          <w:sz w:val="18"/>
          <w:szCs w:val="18"/>
        </w:rPr>
      </w:pPr>
    </w:p>
    <w:p w14:paraId="299AC19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assays are used during the serological testing for yellow fever?</w:t>
      </w:r>
    </w:p>
    <w:p w14:paraId="31006A6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+ELISA and complement fixation test agglutination and indirect </w:t>
      </w:r>
      <w:proofErr w:type="spellStart"/>
      <w:r w:rsidRPr="007A1F9E">
        <w:rPr>
          <w:rFonts w:ascii="Times New Roman" w:hAnsi="Times New Roman" w:cs="Times New Roman"/>
          <w:sz w:val="18"/>
          <w:szCs w:val="18"/>
        </w:rPr>
        <w:t>hemagglutination</w:t>
      </w:r>
      <w:proofErr w:type="spellEnd"/>
    </w:p>
    <w:p w14:paraId="77FF015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western blot (protein </w:t>
      </w:r>
      <w:proofErr w:type="spellStart"/>
      <w:r w:rsidRPr="007A1F9E">
        <w:rPr>
          <w:rFonts w:ascii="Times New Roman" w:hAnsi="Times New Roman" w:cs="Times New Roman"/>
          <w:sz w:val="18"/>
          <w:szCs w:val="18"/>
        </w:rPr>
        <w:t>immunoblot</w:t>
      </w:r>
      <w:proofErr w:type="spellEnd"/>
      <w:r w:rsidRPr="007A1F9E">
        <w:rPr>
          <w:rFonts w:ascii="Times New Roman" w:hAnsi="Times New Roman" w:cs="Times New Roman"/>
          <w:sz w:val="18"/>
          <w:szCs w:val="18"/>
        </w:rPr>
        <w:t xml:space="preserve">) and neutralization test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and precipitation test </w:t>
      </w:r>
      <w:proofErr w:type="spellStart"/>
      <w:r w:rsidRPr="007A1F9E">
        <w:rPr>
          <w:rFonts w:ascii="Times New Roman" w:hAnsi="Times New Roman" w:cs="Times New Roman"/>
          <w:sz w:val="18"/>
          <w:szCs w:val="18"/>
        </w:rPr>
        <w:t>hemadsorption</w:t>
      </w:r>
      <w:proofErr w:type="spellEnd"/>
      <w:r w:rsidRPr="007A1F9E">
        <w:rPr>
          <w:rFonts w:ascii="Times New Roman" w:hAnsi="Times New Roman" w:cs="Times New Roman"/>
          <w:sz w:val="18"/>
          <w:szCs w:val="18"/>
        </w:rPr>
        <w:t xml:space="preserve"> and radioimmunoassay</w:t>
      </w:r>
    </w:p>
    <w:p w14:paraId="0CE3D747" w14:textId="77777777" w:rsidR="00320BA5" w:rsidRPr="007A1F9E" w:rsidRDefault="00320BA5" w:rsidP="00CB30EC">
      <w:pPr>
        <w:spacing w:after="0" w:line="240" w:lineRule="auto"/>
        <w:rPr>
          <w:rFonts w:ascii="Times New Roman" w:hAnsi="Times New Roman" w:cs="Times New Roman"/>
          <w:sz w:val="18"/>
          <w:szCs w:val="18"/>
        </w:rPr>
      </w:pPr>
    </w:p>
    <w:p w14:paraId="1BC682C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vector of the yellow fever virus is:</w:t>
      </w:r>
    </w:p>
    <w:p w14:paraId="2992F64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+mosquitoes </w:t>
      </w:r>
      <w:proofErr w:type="spellStart"/>
      <w:r w:rsidRPr="007A1F9E">
        <w:rPr>
          <w:rFonts w:ascii="Times New Roman" w:hAnsi="Times New Roman" w:cs="Times New Roman"/>
          <w:sz w:val="18"/>
          <w:szCs w:val="18"/>
        </w:rPr>
        <w:t>ixodid</w:t>
      </w:r>
      <w:proofErr w:type="spellEnd"/>
      <w:r w:rsidRPr="007A1F9E">
        <w:rPr>
          <w:rFonts w:ascii="Times New Roman" w:hAnsi="Times New Roman" w:cs="Times New Roman"/>
          <w:sz w:val="18"/>
          <w:szCs w:val="18"/>
        </w:rPr>
        <w:t xml:space="preserve"> ticks fleas sandflies</w:t>
      </w:r>
    </w:p>
    <w:p w14:paraId="05FF3600" w14:textId="77777777" w:rsidR="00320BA5" w:rsidRPr="007A1F9E" w:rsidRDefault="00320BA5" w:rsidP="00CB30EC">
      <w:pPr>
        <w:spacing w:after="0" w:line="240" w:lineRule="auto"/>
        <w:rPr>
          <w:rFonts w:ascii="Times New Roman" w:hAnsi="Times New Roman" w:cs="Times New Roman"/>
          <w:sz w:val="18"/>
          <w:szCs w:val="18"/>
        </w:rPr>
      </w:pPr>
    </w:p>
    <w:p w14:paraId="2AC74B8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is used for the prophylaxis of yellow fever?</w:t>
      </w:r>
    </w:p>
    <w:p w14:paraId="3AAA713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live vaccine immunoglobulin</w:t>
      </w:r>
    </w:p>
    <w:p w14:paraId="37C5EA4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 inactivated vaccine interferon</w:t>
      </w:r>
    </w:p>
    <w:p w14:paraId="3EBA62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basic transmission route of the yellow fever virus is:</w:t>
      </w:r>
    </w:p>
    <w:p w14:paraId="0F73732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+vector-borne airborne-droplet sexual</w:t>
      </w:r>
    </w:p>
    <w:p w14:paraId="5B15555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indirect contact</w:t>
      </w:r>
    </w:p>
    <w:p w14:paraId="5C77D0F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7B98257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All these are the properties of the yellow fever virus except:</w:t>
      </w:r>
    </w:p>
    <w:p w14:paraId="16E3082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source of the infection is only a rodent it is transmitted from human to human</w:t>
      </w:r>
    </w:p>
    <w:p w14:paraId="1EBB73B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reproduces in mosquitoes it is an arbovirus</w:t>
      </w:r>
    </w:p>
    <w:p w14:paraId="18520C65" w14:textId="77777777" w:rsidR="00320BA5" w:rsidRPr="007A1F9E" w:rsidRDefault="00320BA5" w:rsidP="00CB30EC">
      <w:pPr>
        <w:spacing w:after="0" w:line="240" w:lineRule="auto"/>
        <w:rPr>
          <w:rFonts w:ascii="Times New Roman" w:hAnsi="Times New Roman" w:cs="Times New Roman"/>
          <w:sz w:val="18"/>
          <w:szCs w:val="18"/>
        </w:rPr>
      </w:pPr>
    </w:p>
    <w:p w14:paraId="1EB22FE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laboratory diagnosis of yellow fever includes all these procedures except:</w:t>
      </w:r>
    </w:p>
    <w:p w14:paraId="34E5312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+determination of allergic reactions to mosquito bites detection of IgM, IgG during the course of the disease isolation of the virus</w:t>
      </w:r>
    </w:p>
    <w:p w14:paraId="579C46E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determination of the increase in the specific antibody titer</w:t>
      </w:r>
    </w:p>
    <w:p w14:paraId="2159685C" w14:textId="77777777" w:rsidR="00320BA5" w:rsidRPr="007A1F9E" w:rsidRDefault="00320BA5" w:rsidP="00CB30EC">
      <w:pPr>
        <w:spacing w:after="0" w:line="240" w:lineRule="auto"/>
        <w:rPr>
          <w:rFonts w:ascii="Times New Roman" w:hAnsi="Times New Roman" w:cs="Times New Roman"/>
          <w:sz w:val="18"/>
          <w:szCs w:val="18"/>
        </w:rPr>
      </w:pPr>
    </w:p>
    <w:p w14:paraId="7E0553B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sources of the yellow fever infection are:</w:t>
      </w:r>
    </w:p>
    <w:p w14:paraId="2D6A239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+monkeys, sick people rodents</w:t>
      </w:r>
    </w:p>
    <w:p w14:paraId="5BE559C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cow milk bats</w:t>
      </w:r>
    </w:p>
    <w:p w14:paraId="08B34C3E" w14:textId="77777777" w:rsidR="00320BA5" w:rsidRPr="007A1F9E" w:rsidRDefault="00320BA5" w:rsidP="00CB30EC">
      <w:pPr>
        <w:spacing w:after="0" w:line="240" w:lineRule="auto"/>
        <w:rPr>
          <w:rFonts w:ascii="Times New Roman" w:hAnsi="Times New Roman" w:cs="Times New Roman"/>
          <w:sz w:val="18"/>
          <w:szCs w:val="18"/>
        </w:rPr>
      </w:pPr>
    </w:p>
    <w:p w14:paraId="6180AB8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basic transmission route of the yellow fever virus is:</w:t>
      </w:r>
    </w:p>
    <w:p w14:paraId="2041656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+mosquito bites tick bites</w:t>
      </w:r>
    </w:p>
    <w:p w14:paraId="07DC414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drinking infected milk drinking </w:t>
      </w:r>
      <w:proofErr w:type="spellStart"/>
      <w:r w:rsidRPr="007A1F9E">
        <w:rPr>
          <w:rFonts w:ascii="Times New Roman" w:hAnsi="Times New Roman" w:cs="Times New Roman"/>
          <w:sz w:val="18"/>
          <w:szCs w:val="18"/>
        </w:rPr>
        <w:t>unboiled</w:t>
      </w:r>
      <w:proofErr w:type="spellEnd"/>
      <w:r w:rsidRPr="007A1F9E">
        <w:rPr>
          <w:rFonts w:ascii="Times New Roman" w:hAnsi="Times New Roman" w:cs="Times New Roman"/>
          <w:sz w:val="18"/>
          <w:szCs w:val="18"/>
        </w:rPr>
        <w:t xml:space="preserve"> water</w:t>
      </w:r>
    </w:p>
    <w:p w14:paraId="27C18D0D" w14:textId="77777777" w:rsidR="00320BA5" w:rsidRPr="007A1F9E" w:rsidRDefault="00320BA5" w:rsidP="00CB30EC">
      <w:pPr>
        <w:spacing w:after="0" w:line="240" w:lineRule="auto"/>
        <w:rPr>
          <w:rFonts w:ascii="Times New Roman" w:hAnsi="Times New Roman" w:cs="Times New Roman"/>
          <w:sz w:val="18"/>
          <w:szCs w:val="18"/>
        </w:rPr>
      </w:pPr>
    </w:p>
    <w:p w14:paraId="474CE50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preparation is used for the active specific prophylaxis of yellow fever?</w:t>
      </w:r>
    </w:p>
    <w:p w14:paraId="6BFBAF1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 live vaccine</w:t>
      </w:r>
    </w:p>
    <w:p w14:paraId="3179B66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 inactivated vaccine immunoglobulin insect repellents</w:t>
      </w:r>
    </w:p>
    <w:p w14:paraId="2556DF7D" w14:textId="77777777" w:rsidR="00320BA5" w:rsidRPr="007A1F9E" w:rsidRDefault="00320BA5" w:rsidP="00CB30EC">
      <w:pPr>
        <w:spacing w:after="0" w:line="240" w:lineRule="auto"/>
        <w:rPr>
          <w:rFonts w:ascii="Times New Roman" w:hAnsi="Times New Roman" w:cs="Times New Roman"/>
          <w:sz w:val="18"/>
          <w:szCs w:val="18"/>
        </w:rPr>
      </w:pPr>
    </w:p>
    <w:p w14:paraId="10C88AF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rapid testing for yellow fever includes:</w:t>
      </w:r>
    </w:p>
    <w:p w14:paraId="7888D7C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+detection of the viral antigens in blood serum by ELISA detection of the antiviral antibodies by the neutralization test detection of the viral antigens in cerebrospinal fluid by PCR detection of the antiviral antibodies by the precipitation test</w:t>
      </w:r>
    </w:p>
    <w:p w14:paraId="34CC207A" w14:textId="77777777" w:rsidR="00320BA5" w:rsidRPr="007A1F9E" w:rsidRDefault="00320BA5" w:rsidP="00CB30EC">
      <w:pPr>
        <w:spacing w:after="0" w:line="240" w:lineRule="auto"/>
        <w:rPr>
          <w:rFonts w:ascii="Times New Roman" w:hAnsi="Times New Roman" w:cs="Times New Roman"/>
          <w:sz w:val="18"/>
          <w:szCs w:val="18"/>
        </w:rPr>
      </w:pPr>
    </w:p>
    <w:p w14:paraId="1606C0F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methods are used during the laboratory diagnosing procedure of yellow fever?</w:t>
      </w:r>
    </w:p>
    <w:p w14:paraId="1C2572A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virological</w:t>
      </w:r>
      <w:proofErr w:type="spellEnd"/>
      <w:r w:rsidRPr="007A1F9E">
        <w:rPr>
          <w:rFonts w:ascii="Times New Roman" w:hAnsi="Times New Roman" w:cs="Times New Roman"/>
          <w:sz w:val="18"/>
          <w:szCs w:val="18"/>
        </w:rPr>
        <w:t xml:space="preserve"> (viral culture), serological</w:t>
      </w:r>
    </w:p>
    <w:p w14:paraId="63ABA5D0"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lastRenderedPageBreak/>
        <w:t>viroscopy</w:t>
      </w:r>
      <w:proofErr w:type="spellEnd"/>
      <w:r w:rsidRPr="007A1F9E">
        <w:rPr>
          <w:rFonts w:ascii="Times New Roman" w:hAnsi="Times New Roman" w:cs="Times New Roman"/>
          <w:sz w:val="18"/>
          <w:szCs w:val="18"/>
        </w:rPr>
        <w:t xml:space="preserve"> (virus microscopy), </w:t>
      </w:r>
      <w:proofErr w:type="spellStart"/>
      <w:r w:rsidRPr="007A1F9E">
        <w:rPr>
          <w:rFonts w:ascii="Times New Roman" w:hAnsi="Times New Roman" w:cs="Times New Roman"/>
          <w:sz w:val="18"/>
          <w:szCs w:val="18"/>
        </w:rPr>
        <w:t>virological</w:t>
      </w:r>
      <w:proofErr w:type="spellEnd"/>
      <w:r w:rsidRPr="007A1F9E">
        <w:rPr>
          <w:rFonts w:ascii="Times New Roman" w:hAnsi="Times New Roman" w:cs="Times New Roman"/>
          <w:sz w:val="18"/>
          <w:szCs w:val="18"/>
        </w:rPr>
        <w:t xml:space="preserve"> (viral culture) </w:t>
      </w:r>
      <w:proofErr w:type="spellStart"/>
      <w:r w:rsidRPr="007A1F9E">
        <w:rPr>
          <w:rFonts w:ascii="Times New Roman" w:hAnsi="Times New Roman" w:cs="Times New Roman"/>
          <w:sz w:val="18"/>
          <w:szCs w:val="18"/>
        </w:rPr>
        <w:t>virological</w:t>
      </w:r>
      <w:proofErr w:type="spellEnd"/>
      <w:r w:rsidRPr="007A1F9E">
        <w:rPr>
          <w:rFonts w:ascii="Times New Roman" w:hAnsi="Times New Roman" w:cs="Times New Roman"/>
          <w:sz w:val="18"/>
          <w:szCs w:val="18"/>
        </w:rPr>
        <w:t xml:space="preserve"> (viral culture), skin allergy testing serological, skin allergy testing</w:t>
      </w:r>
    </w:p>
    <w:p w14:paraId="4B050B2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taxonomic status of the rabies virus is:</w:t>
      </w:r>
    </w:p>
    <w:p w14:paraId="1B89DB4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t>
      </w:r>
      <w:proofErr w:type="spellStart"/>
      <w:r w:rsidRPr="007A1F9E">
        <w:rPr>
          <w:rFonts w:ascii="Times New Roman" w:hAnsi="Times New Roman" w:cs="Times New Roman"/>
          <w:sz w:val="18"/>
          <w:szCs w:val="18"/>
        </w:rPr>
        <w:t>Rhabdoviridae</w:t>
      </w:r>
      <w:proofErr w:type="spellEnd"/>
      <w:r w:rsidRPr="007A1F9E">
        <w:rPr>
          <w:rFonts w:ascii="Times New Roman" w:hAnsi="Times New Roman" w:cs="Times New Roman"/>
          <w:sz w:val="18"/>
          <w:szCs w:val="18"/>
        </w:rPr>
        <w:t xml:space="preserve"> family; Lyssavirus genus </w:t>
      </w:r>
      <w:proofErr w:type="spellStart"/>
      <w:r w:rsidRPr="007A1F9E">
        <w:rPr>
          <w:rFonts w:ascii="Times New Roman" w:hAnsi="Times New Roman" w:cs="Times New Roman"/>
          <w:sz w:val="18"/>
          <w:szCs w:val="18"/>
        </w:rPr>
        <w:t>Togaviridae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Rubivirus</w:t>
      </w:r>
      <w:proofErr w:type="spellEnd"/>
      <w:r w:rsidRPr="007A1F9E">
        <w:rPr>
          <w:rFonts w:ascii="Times New Roman" w:hAnsi="Times New Roman" w:cs="Times New Roman"/>
          <w:sz w:val="18"/>
          <w:szCs w:val="18"/>
        </w:rPr>
        <w:t xml:space="preserve"> genus </w:t>
      </w:r>
      <w:proofErr w:type="spellStart"/>
      <w:r w:rsidRPr="007A1F9E">
        <w:rPr>
          <w:rFonts w:ascii="Times New Roman" w:hAnsi="Times New Roman" w:cs="Times New Roman"/>
          <w:sz w:val="18"/>
          <w:szCs w:val="18"/>
        </w:rPr>
        <w:t>Parvoviridae</w:t>
      </w:r>
      <w:proofErr w:type="spellEnd"/>
      <w:r w:rsidRPr="007A1F9E">
        <w:rPr>
          <w:rFonts w:ascii="Times New Roman" w:hAnsi="Times New Roman" w:cs="Times New Roman"/>
          <w:sz w:val="18"/>
          <w:szCs w:val="18"/>
        </w:rPr>
        <w:t xml:space="preserve"> family; Lentivirus genus </w:t>
      </w:r>
      <w:proofErr w:type="spellStart"/>
      <w:r w:rsidRPr="007A1F9E">
        <w:rPr>
          <w:rFonts w:ascii="Times New Roman" w:hAnsi="Times New Roman" w:cs="Times New Roman"/>
          <w:sz w:val="18"/>
          <w:szCs w:val="18"/>
        </w:rPr>
        <w:t>Flaviviridae</w:t>
      </w:r>
      <w:proofErr w:type="spellEnd"/>
      <w:r w:rsidRPr="007A1F9E">
        <w:rPr>
          <w:rFonts w:ascii="Times New Roman" w:hAnsi="Times New Roman" w:cs="Times New Roman"/>
          <w:sz w:val="18"/>
          <w:szCs w:val="18"/>
        </w:rPr>
        <w:t xml:space="preserve"> family; </w:t>
      </w:r>
      <w:proofErr w:type="spellStart"/>
      <w:r w:rsidRPr="007A1F9E">
        <w:rPr>
          <w:rFonts w:ascii="Times New Roman" w:hAnsi="Times New Roman" w:cs="Times New Roman"/>
          <w:sz w:val="18"/>
          <w:szCs w:val="18"/>
        </w:rPr>
        <w:t>Hepadnavirus</w:t>
      </w:r>
      <w:proofErr w:type="spellEnd"/>
      <w:r w:rsidRPr="007A1F9E">
        <w:rPr>
          <w:rFonts w:ascii="Times New Roman" w:hAnsi="Times New Roman" w:cs="Times New Roman"/>
          <w:sz w:val="18"/>
          <w:szCs w:val="18"/>
        </w:rPr>
        <w:t xml:space="preserve"> genus</w:t>
      </w:r>
    </w:p>
    <w:p w14:paraId="12ADA276" w14:textId="77777777" w:rsidR="00320BA5" w:rsidRPr="007A1F9E" w:rsidRDefault="00320BA5" w:rsidP="00CB30EC">
      <w:pPr>
        <w:spacing w:after="0" w:line="240" w:lineRule="auto"/>
        <w:rPr>
          <w:rFonts w:ascii="Times New Roman" w:hAnsi="Times New Roman" w:cs="Times New Roman"/>
          <w:sz w:val="18"/>
          <w:szCs w:val="18"/>
        </w:rPr>
      </w:pPr>
    </w:p>
    <w:p w14:paraId="2A3E4BC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morphological properties of the rabies virus are:</w:t>
      </w:r>
    </w:p>
    <w:p w14:paraId="32EDF30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+bullet-like shape; a viral envelope; helical symmetry spherical shape; no viral envelope; icosahedral symmetry bullet-like shape; no viral envelope; a mixed type of symmetry spherical shape; a viral envelope; helical symmetry</w:t>
      </w:r>
    </w:p>
    <w:p w14:paraId="6D901B7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What are the characteristic feature of the rabies virus?</w:t>
      </w:r>
    </w:p>
    <w:p w14:paraId="4C79B31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+RNA-containing; replication occurs in the cytoplasm DNA-containing; replication occurs in the cytoplasm RNA-containing; replication occurs in the nucleus DNA-containing; replication occurs in the nucleus</w:t>
      </w:r>
    </w:p>
    <w:p w14:paraId="73D8488D" w14:textId="77777777" w:rsidR="00320BA5" w:rsidRPr="007A1F9E" w:rsidRDefault="00320BA5" w:rsidP="00CB30EC">
      <w:pPr>
        <w:spacing w:after="0" w:line="240" w:lineRule="auto"/>
        <w:rPr>
          <w:rFonts w:ascii="Times New Roman" w:hAnsi="Times New Roman" w:cs="Times New Roman"/>
          <w:sz w:val="18"/>
          <w:szCs w:val="18"/>
        </w:rPr>
      </w:pPr>
    </w:p>
    <w:p w14:paraId="4B64493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property of the rabies virus is:</w:t>
      </w:r>
    </w:p>
    <w:p w14:paraId="61590CA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produces the cytopathic effect causing the formation of </w:t>
      </w:r>
      <w:proofErr w:type="spellStart"/>
      <w:r w:rsidRPr="007A1F9E">
        <w:rPr>
          <w:rFonts w:ascii="Times New Roman" w:hAnsi="Times New Roman" w:cs="Times New Roman"/>
          <w:sz w:val="18"/>
          <w:szCs w:val="18"/>
        </w:rPr>
        <w:t>intracytoplasmic</w:t>
      </w:r>
      <w:proofErr w:type="spellEnd"/>
      <w:r w:rsidRPr="007A1F9E">
        <w:rPr>
          <w:rFonts w:ascii="Times New Roman" w:hAnsi="Times New Roman" w:cs="Times New Roman"/>
          <w:sz w:val="18"/>
          <w:szCs w:val="18"/>
        </w:rPr>
        <w:t xml:space="preserve"> inclusion bodies it has 4 serotypes</w:t>
      </w:r>
    </w:p>
    <w:p w14:paraId="30476EC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3F71E21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has 1 serotype</w:t>
      </w:r>
    </w:p>
    <w:p w14:paraId="0EFC959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produces the cytopathic effect causing the formation of </w:t>
      </w:r>
      <w:proofErr w:type="spellStart"/>
      <w:r w:rsidRPr="007A1F9E">
        <w:rPr>
          <w:rFonts w:ascii="Times New Roman" w:hAnsi="Times New Roman" w:cs="Times New Roman"/>
          <w:sz w:val="18"/>
          <w:szCs w:val="18"/>
        </w:rPr>
        <w:t>intranuclear</w:t>
      </w:r>
      <w:proofErr w:type="spellEnd"/>
      <w:r w:rsidRPr="007A1F9E">
        <w:rPr>
          <w:rFonts w:ascii="Times New Roman" w:hAnsi="Times New Roman" w:cs="Times New Roman"/>
          <w:sz w:val="18"/>
          <w:szCs w:val="18"/>
        </w:rPr>
        <w:t xml:space="preserve"> inclusion bodies</w:t>
      </w:r>
    </w:p>
    <w:p w14:paraId="0B033233" w14:textId="77777777" w:rsidR="00320BA5" w:rsidRPr="007A1F9E" w:rsidRDefault="00320BA5" w:rsidP="00CB30EC">
      <w:pPr>
        <w:spacing w:after="0" w:line="240" w:lineRule="auto"/>
        <w:rPr>
          <w:rFonts w:ascii="Times New Roman" w:hAnsi="Times New Roman" w:cs="Times New Roman"/>
          <w:sz w:val="18"/>
          <w:szCs w:val="18"/>
        </w:rPr>
      </w:pPr>
    </w:p>
    <w:p w14:paraId="14A9836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characteristic feature of the rabies virus is:</w:t>
      </w:r>
    </w:p>
    <w:p w14:paraId="4623CF9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transmission route is direct contact</w:t>
      </w:r>
    </w:p>
    <w:p w14:paraId="66DF389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only domestic animals can be the source of infection fecal-oral transmission route</w:t>
      </w:r>
    </w:p>
    <w:p w14:paraId="1C8A817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vectors are mosquitoes</w:t>
      </w:r>
    </w:p>
    <w:p w14:paraId="0895D48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biological property of the rabies virus is:</w:t>
      </w:r>
    </w:p>
    <w:p w14:paraId="7707032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neurotropic</w:t>
      </w:r>
    </w:p>
    <w:p w14:paraId="6310CD4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it is cultured in chicken embryos it causes </w:t>
      </w:r>
      <w:proofErr w:type="spellStart"/>
      <w:r w:rsidRPr="007A1F9E">
        <w:rPr>
          <w:rFonts w:ascii="Times New Roman" w:hAnsi="Times New Roman" w:cs="Times New Roman"/>
          <w:sz w:val="18"/>
          <w:szCs w:val="18"/>
        </w:rPr>
        <w:t>viremia</w:t>
      </w:r>
      <w:proofErr w:type="spellEnd"/>
    </w:p>
    <w:p w14:paraId="169FFC0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transmitted through the bites of arthropods</w:t>
      </w:r>
    </w:p>
    <w:p w14:paraId="12946D37" w14:textId="77777777" w:rsidR="00320BA5" w:rsidRPr="007A1F9E" w:rsidRDefault="00320BA5" w:rsidP="00CB30EC">
      <w:pPr>
        <w:spacing w:after="0" w:line="240" w:lineRule="auto"/>
        <w:rPr>
          <w:rFonts w:ascii="Times New Roman" w:hAnsi="Times New Roman" w:cs="Times New Roman"/>
          <w:sz w:val="18"/>
          <w:szCs w:val="18"/>
        </w:rPr>
      </w:pPr>
    </w:p>
    <w:p w14:paraId="632E943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sample material used for the diagnosis of rabies is:</w:t>
      </w:r>
    </w:p>
    <w:p w14:paraId="0CF82B5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+submandibular salivary glands blood</w:t>
      </w:r>
    </w:p>
    <w:p w14:paraId="27A4698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cerebrospinal fluid sputum</w:t>
      </w:r>
    </w:p>
    <w:p w14:paraId="6971123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methods are used for the postmortem laboratory diagnosis of rabies?</w:t>
      </w:r>
    </w:p>
    <w:p w14:paraId="31D5C93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+immunofluorescence assay and light microscopy serological testing (detection of antibodies) and genetic</w:t>
      </w:r>
    </w:p>
    <w:p w14:paraId="71940928" w14:textId="77777777" w:rsidR="00320BA5" w:rsidRPr="007A1F9E" w:rsidRDefault="00320BA5" w:rsidP="00CB30EC">
      <w:pPr>
        <w:spacing w:after="0" w:line="240" w:lineRule="auto"/>
        <w:rPr>
          <w:rFonts w:ascii="Times New Roman" w:hAnsi="Times New Roman" w:cs="Times New Roman"/>
          <w:sz w:val="18"/>
          <w:szCs w:val="18"/>
        </w:rPr>
      </w:pPr>
      <w:proofErr w:type="spellStart"/>
      <w:r w:rsidRPr="007A1F9E">
        <w:rPr>
          <w:rFonts w:ascii="Times New Roman" w:hAnsi="Times New Roman" w:cs="Times New Roman"/>
          <w:sz w:val="18"/>
          <w:szCs w:val="18"/>
        </w:rPr>
        <w:t>virological</w:t>
      </w:r>
      <w:proofErr w:type="spellEnd"/>
      <w:r w:rsidRPr="007A1F9E">
        <w:rPr>
          <w:rFonts w:ascii="Times New Roman" w:hAnsi="Times New Roman" w:cs="Times New Roman"/>
          <w:sz w:val="18"/>
          <w:szCs w:val="18"/>
        </w:rPr>
        <w:t xml:space="preserve"> (viral culture) and serological testing (detecting of antibodies) immune electron microscopy</w:t>
      </w:r>
    </w:p>
    <w:p w14:paraId="573031C0" w14:textId="77777777" w:rsidR="00320BA5" w:rsidRPr="007A1F9E" w:rsidRDefault="00320BA5" w:rsidP="00CB30EC">
      <w:pPr>
        <w:spacing w:after="0" w:line="240" w:lineRule="auto"/>
        <w:rPr>
          <w:rFonts w:ascii="Times New Roman" w:hAnsi="Times New Roman" w:cs="Times New Roman"/>
          <w:sz w:val="18"/>
          <w:szCs w:val="18"/>
        </w:rPr>
      </w:pPr>
    </w:p>
    <w:p w14:paraId="6EF1741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Which methods are used for the </w:t>
      </w:r>
      <w:proofErr w:type="spellStart"/>
      <w:r w:rsidRPr="007A1F9E">
        <w:rPr>
          <w:rFonts w:ascii="Times New Roman" w:hAnsi="Times New Roman" w:cs="Times New Roman"/>
          <w:sz w:val="18"/>
          <w:szCs w:val="18"/>
        </w:rPr>
        <w:t>antemortem</w:t>
      </w:r>
      <w:proofErr w:type="spellEnd"/>
      <w:r w:rsidRPr="007A1F9E">
        <w:rPr>
          <w:rFonts w:ascii="Times New Roman" w:hAnsi="Times New Roman" w:cs="Times New Roman"/>
          <w:sz w:val="18"/>
          <w:szCs w:val="18"/>
        </w:rPr>
        <w:t xml:space="preserve"> (while a patient is alive) laboratory diagnosis of rabies?</w:t>
      </w:r>
    </w:p>
    <w:p w14:paraId="3FFF219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+immunofluorescence assay and </w:t>
      </w:r>
      <w:proofErr w:type="spellStart"/>
      <w:r w:rsidRPr="007A1F9E">
        <w:rPr>
          <w:rFonts w:ascii="Times New Roman" w:hAnsi="Times New Roman" w:cs="Times New Roman"/>
          <w:sz w:val="18"/>
          <w:szCs w:val="18"/>
        </w:rPr>
        <w:t>virological</w:t>
      </w:r>
      <w:proofErr w:type="spellEnd"/>
      <w:r w:rsidRPr="007A1F9E">
        <w:rPr>
          <w:rFonts w:ascii="Times New Roman" w:hAnsi="Times New Roman" w:cs="Times New Roman"/>
          <w:sz w:val="18"/>
          <w:szCs w:val="18"/>
        </w:rPr>
        <w:t xml:space="preserve"> (viral culture)</w:t>
      </w:r>
    </w:p>
    <w:p w14:paraId="39B8A78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serological testing (detection of antibodies) and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assay </w:t>
      </w:r>
      <w:proofErr w:type="spellStart"/>
      <w:r w:rsidRPr="007A1F9E">
        <w:rPr>
          <w:rFonts w:ascii="Times New Roman" w:hAnsi="Times New Roman" w:cs="Times New Roman"/>
          <w:sz w:val="18"/>
          <w:szCs w:val="18"/>
        </w:rPr>
        <w:t>virological</w:t>
      </w:r>
      <w:proofErr w:type="spellEnd"/>
      <w:r w:rsidRPr="007A1F9E">
        <w:rPr>
          <w:rFonts w:ascii="Times New Roman" w:hAnsi="Times New Roman" w:cs="Times New Roman"/>
          <w:sz w:val="18"/>
          <w:szCs w:val="18"/>
        </w:rPr>
        <w:t xml:space="preserve"> (viral culture) and </w:t>
      </w:r>
      <w:proofErr w:type="spellStart"/>
      <w:r w:rsidRPr="007A1F9E">
        <w:rPr>
          <w:rFonts w:ascii="Times New Roman" w:hAnsi="Times New Roman" w:cs="Times New Roman"/>
          <w:sz w:val="18"/>
          <w:szCs w:val="18"/>
        </w:rPr>
        <w:t>hemagglutination</w:t>
      </w:r>
      <w:proofErr w:type="spellEnd"/>
      <w:r w:rsidRPr="007A1F9E">
        <w:rPr>
          <w:rFonts w:ascii="Times New Roman" w:hAnsi="Times New Roman" w:cs="Times New Roman"/>
          <w:sz w:val="18"/>
          <w:szCs w:val="18"/>
        </w:rPr>
        <w:t xml:space="preserve"> inhibition assay immune electron microscopy</w:t>
      </w:r>
    </w:p>
    <w:p w14:paraId="7BFEA6D3" w14:textId="77777777" w:rsidR="00320BA5" w:rsidRPr="007A1F9E" w:rsidRDefault="00320BA5" w:rsidP="00CB30EC">
      <w:pPr>
        <w:spacing w:after="0" w:line="240" w:lineRule="auto"/>
        <w:rPr>
          <w:rFonts w:ascii="Times New Roman" w:hAnsi="Times New Roman" w:cs="Times New Roman"/>
          <w:sz w:val="18"/>
          <w:szCs w:val="18"/>
        </w:rPr>
      </w:pPr>
    </w:p>
    <w:p w14:paraId="7352D7D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preparation is used for the prevention of rabies in humans?</w:t>
      </w:r>
    </w:p>
    <w:p w14:paraId="4C30838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 inactivated vaccine a live attenuated vaccine a subunit vaccine specific bacteriophages</w:t>
      </w:r>
    </w:p>
    <w:p w14:paraId="7C324261" w14:textId="77777777" w:rsidR="00320BA5" w:rsidRPr="007A1F9E" w:rsidRDefault="00320BA5" w:rsidP="00CB30EC">
      <w:pPr>
        <w:spacing w:after="0" w:line="240" w:lineRule="auto"/>
        <w:rPr>
          <w:rFonts w:ascii="Times New Roman" w:hAnsi="Times New Roman" w:cs="Times New Roman"/>
          <w:sz w:val="18"/>
          <w:szCs w:val="18"/>
        </w:rPr>
      </w:pPr>
    </w:p>
    <w:p w14:paraId="2F2984D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Babes-</w:t>
      </w:r>
      <w:proofErr w:type="spellStart"/>
      <w:r w:rsidRPr="007A1F9E">
        <w:rPr>
          <w:rFonts w:ascii="Times New Roman" w:hAnsi="Times New Roman" w:cs="Times New Roman"/>
          <w:sz w:val="18"/>
          <w:szCs w:val="18"/>
        </w:rPr>
        <w:t>Negri</w:t>
      </w:r>
      <w:proofErr w:type="spellEnd"/>
      <w:r w:rsidRPr="007A1F9E">
        <w:rPr>
          <w:rFonts w:ascii="Times New Roman" w:hAnsi="Times New Roman" w:cs="Times New Roman"/>
          <w:sz w:val="18"/>
          <w:szCs w:val="18"/>
        </w:rPr>
        <w:t xml:space="preserve"> bodies can be detected in the cells affected by:</w:t>
      </w:r>
    </w:p>
    <w:p w14:paraId="66DAF54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+rabies virus measles virus Hepatitis B virus</w:t>
      </w:r>
    </w:p>
    <w:p w14:paraId="7900098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tick-borne encephalitis virus</w:t>
      </w:r>
    </w:p>
    <w:p w14:paraId="117A08AA" w14:textId="77777777" w:rsidR="00320BA5" w:rsidRPr="007A1F9E" w:rsidRDefault="00320BA5" w:rsidP="00CB30EC">
      <w:pPr>
        <w:spacing w:after="0" w:line="240" w:lineRule="auto"/>
        <w:rPr>
          <w:rFonts w:ascii="Times New Roman" w:hAnsi="Times New Roman" w:cs="Times New Roman"/>
          <w:sz w:val="18"/>
          <w:szCs w:val="18"/>
        </w:rPr>
      </w:pPr>
    </w:p>
    <w:p w14:paraId="11AB110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rabies virus can be transmitted through:</w:t>
      </w:r>
    </w:p>
    <w:p w14:paraId="6AB977B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+an animal bite a mosquito bite a tick bite</w:t>
      </w:r>
    </w:p>
    <w:p w14:paraId="68325B1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drinking of infected milk</w:t>
      </w:r>
    </w:p>
    <w:p w14:paraId="6EDDFA6A" w14:textId="77777777" w:rsidR="00320BA5" w:rsidRPr="007A1F9E" w:rsidRDefault="00320BA5" w:rsidP="00CB30EC">
      <w:pPr>
        <w:spacing w:after="0" w:line="240" w:lineRule="auto"/>
        <w:rPr>
          <w:rFonts w:ascii="Times New Roman" w:hAnsi="Times New Roman" w:cs="Times New Roman"/>
          <w:sz w:val="18"/>
          <w:szCs w:val="18"/>
        </w:rPr>
      </w:pPr>
    </w:p>
    <w:p w14:paraId="54DCAC0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specific tissues are targeted by the rabies virus?</w:t>
      </w:r>
    </w:p>
    <w:p w14:paraId="30C00ADE"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+nervous tissue and submandibular salivary glands tissue skin epithelium</w:t>
      </w:r>
    </w:p>
    <w:p w14:paraId="526DB25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intestinal epithelium RBCs (erythrocytes)</w:t>
      </w:r>
    </w:p>
    <w:p w14:paraId="555F058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rabies cell-culture based vaccine contains:</w:t>
      </w:r>
    </w:p>
    <w:p w14:paraId="3963CAA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+inactivated rabies virus inactivated poliovirus</w:t>
      </w:r>
    </w:p>
    <w:p w14:paraId="44636FB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attenuated strains of the rabies virus antibodies against the rabies virus</w:t>
      </w:r>
    </w:p>
    <w:p w14:paraId="35C1BF0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 </w:t>
      </w:r>
    </w:p>
    <w:p w14:paraId="64C98F68"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characteristic feature of the rabies virus is:</w:t>
      </w:r>
    </w:p>
    <w:p w14:paraId="238F874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+bullet-like shape DNA-containing it causes </w:t>
      </w:r>
      <w:proofErr w:type="spellStart"/>
      <w:r w:rsidRPr="007A1F9E">
        <w:rPr>
          <w:rFonts w:ascii="Times New Roman" w:hAnsi="Times New Roman" w:cs="Times New Roman"/>
          <w:sz w:val="18"/>
          <w:szCs w:val="18"/>
        </w:rPr>
        <w:t>viremia</w:t>
      </w:r>
      <w:proofErr w:type="spellEnd"/>
    </w:p>
    <w:p w14:paraId="5444E03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is related to mosquitoes</w:t>
      </w:r>
    </w:p>
    <w:p w14:paraId="7159A33F"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affects the gastrointestinal tract</w:t>
      </w:r>
    </w:p>
    <w:p w14:paraId="16D893DC" w14:textId="77777777" w:rsidR="00320BA5" w:rsidRPr="007A1F9E" w:rsidRDefault="00320BA5" w:rsidP="00CB30EC">
      <w:pPr>
        <w:spacing w:after="0" w:line="240" w:lineRule="auto"/>
        <w:rPr>
          <w:rFonts w:ascii="Times New Roman" w:hAnsi="Times New Roman" w:cs="Times New Roman"/>
          <w:sz w:val="18"/>
          <w:szCs w:val="18"/>
        </w:rPr>
      </w:pPr>
    </w:p>
    <w:p w14:paraId="0DAD2F0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w:t>
      </w:r>
      <w:proofErr w:type="spellStart"/>
      <w:r w:rsidRPr="007A1F9E">
        <w:rPr>
          <w:rFonts w:ascii="Times New Roman" w:hAnsi="Times New Roman" w:cs="Times New Roman"/>
          <w:sz w:val="18"/>
          <w:szCs w:val="18"/>
        </w:rPr>
        <w:t>rhabdovirus</w:t>
      </w:r>
      <w:proofErr w:type="spellEnd"/>
      <w:r w:rsidRPr="007A1F9E">
        <w:rPr>
          <w:rFonts w:ascii="Times New Roman" w:hAnsi="Times New Roman" w:cs="Times New Roman"/>
          <w:sz w:val="18"/>
          <w:szCs w:val="18"/>
        </w:rPr>
        <w:t xml:space="preserve"> affects:</w:t>
      </w:r>
    </w:p>
    <w:p w14:paraId="47F1B35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cells of the brain</w:t>
      </w:r>
    </w:p>
    <w:p w14:paraId="1E794F3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lymphatic system of the small intestine the immune system</w:t>
      </w:r>
    </w:p>
    <w:p w14:paraId="2EDFF50D"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lower part of the respiratory tract</w:t>
      </w:r>
    </w:p>
    <w:p w14:paraId="60C8BCED" w14:textId="77777777" w:rsidR="00320BA5" w:rsidRPr="007A1F9E" w:rsidRDefault="00320BA5" w:rsidP="00CB30EC">
      <w:pPr>
        <w:spacing w:after="0" w:line="240" w:lineRule="auto"/>
        <w:rPr>
          <w:rFonts w:ascii="Times New Roman" w:hAnsi="Times New Roman" w:cs="Times New Roman"/>
          <w:sz w:val="18"/>
          <w:szCs w:val="18"/>
        </w:rPr>
      </w:pPr>
    </w:p>
    <w:p w14:paraId="1004BBB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natural reservoir of </w:t>
      </w:r>
      <w:proofErr w:type="spellStart"/>
      <w:r w:rsidRPr="007A1F9E">
        <w:rPr>
          <w:rFonts w:ascii="Times New Roman" w:hAnsi="Times New Roman" w:cs="Times New Roman"/>
          <w:sz w:val="18"/>
          <w:szCs w:val="18"/>
        </w:rPr>
        <w:t>rhabdoviruses</w:t>
      </w:r>
      <w:proofErr w:type="spellEnd"/>
      <w:r w:rsidRPr="007A1F9E">
        <w:rPr>
          <w:rFonts w:ascii="Times New Roman" w:hAnsi="Times New Roman" w:cs="Times New Roman"/>
          <w:sz w:val="18"/>
          <w:szCs w:val="18"/>
        </w:rPr>
        <w:t xml:space="preserve"> is:</w:t>
      </w:r>
    </w:p>
    <w:p w14:paraId="20A16F3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+dogs, wolves, foxes cattle</w:t>
      </w:r>
    </w:p>
    <w:p w14:paraId="6C34326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humans birds</w:t>
      </w:r>
    </w:p>
    <w:p w14:paraId="297E4D58" w14:textId="77777777" w:rsidR="00320BA5" w:rsidRPr="007A1F9E" w:rsidRDefault="00320BA5" w:rsidP="00CB30EC">
      <w:pPr>
        <w:spacing w:after="0" w:line="240" w:lineRule="auto"/>
        <w:rPr>
          <w:rFonts w:ascii="Times New Roman" w:hAnsi="Times New Roman" w:cs="Times New Roman"/>
          <w:sz w:val="18"/>
          <w:szCs w:val="18"/>
        </w:rPr>
      </w:pPr>
    </w:p>
    <w:p w14:paraId="6D69FE29"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 xml:space="preserve">The </w:t>
      </w:r>
      <w:proofErr w:type="spellStart"/>
      <w:r w:rsidRPr="007A1F9E">
        <w:rPr>
          <w:rFonts w:ascii="Times New Roman" w:hAnsi="Times New Roman" w:cs="Times New Roman"/>
          <w:sz w:val="18"/>
          <w:szCs w:val="18"/>
        </w:rPr>
        <w:t>rhabdovirus</w:t>
      </w:r>
      <w:proofErr w:type="spellEnd"/>
      <w:r w:rsidRPr="007A1F9E">
        <w:rPr>
          <w:rFonts w:ascii="Times New Roman" w:hAnsi="Times New Roman" w:cs="Times New Roman"/>
          <w:sz w:val="18"/>
          <w:szCs w:val="18"/>
        </w:rPr>
        <w:t xml:space="preserve"> enters the human body:</w:t>
      </w:r>
    </w:p>
    <w:p w14:paraId="164858E4"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+with the saliva of infected animals with the feces of infected animals with the blood of infected animals through mosquito bites</w:t>
      </w:r>
    </w:p>
    <w:p w14:paraId="7086EF2D" w14:textId="77777777" w:rsidR="00320BA5" w:rsidRPr="007A1F9E" w:rsidRDefault="00320BA5" w:rsidP="00CB30EC">
      <w:pPr>
        <w:spacing w:after="0" w:line="240" w:lineRule="auto"/>
        <w:rPr>
          <w:rFonts w:ascii="Times New Roman" w:hAnsi="Times New Roman" w:cs="Times New Roman"/>
          <w:sz w:val="18"/>
          <w:szCs w:val="18"/>
        </w:rPr>
      </w:pPr>
    </w:p>
    <w:p w14:paraId="0392951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characteristic feature of the rabies virus is:</w:t>
      </w:r>
    </w:p>
    <w:p w14:paraId="296DB9D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contains RNA</w:t>
      </w:r>
    </w:p>
    <w:p w14:paraId="717E5E7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attacks the immune system it contains DNA</w:t>
      </w:r>
    </w:p>
    <w:p w14:paraId="17F9F4E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it belongs to picornaviruses</w:t>
      </w:r>
    </w:p>
    <w:p w14:paraId="6B34683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fixed rabies virus is used:</w:t>
      </w:r>
    </w:p>
    <w:p w14:paraId="548F6903"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+to prepare vaccines</w:t>
      </w:r>
    </w:p>
    <w:p w14:paraId="1CBC802B"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 serological testing (detection of antigens) to treat rabies</w:t>
      </w:r>
    </w:p>
    <w:p w14:paraId="068DB09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for skin allergy testing</w:t>
      </w:r>
    </w:p>
    <w:p w14:paraId="04BB4DF9" w14:textId="77777777" w:rsidR="00320BA5" w:rsidRPr="007A1F9E" w:rsidRDefault="00320BA5" w:rsidP="00CB30EC">
      <w:pPr>
        <w:spacing w:after="0" w:line="240" w:lineRule="auto"/>
        <w:rPr>
          <w:rFonts w:ascii="Times New Roman" w:hAnsi="Times New Roman" w:cs="Times New Roman"/>
          <w:sz w:val="18"/>
          <w:szCs w:val="18"/>
        </w:rPr>
      </w:pPr>
    </w:p>
    <w:p w14:paraId="20AAEBC7"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vaccination against rabies is performed:</w:t>
      </w:r>
    </w:p>
    <w:p w14:paraId="5823EC1C"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+0 day – 3-rd day – 7-th day – 14-th day – 28-th day – 90-th day post-exposure once, pre-exposure</w:t>
      </w:r>
    </w:p>
    <w:p w14:paraId="7525DE90"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once, in case of an unfavorable epidemiological situation</w:t>
      </w:r>
    </w:p>
    <w:p w14:paraId="48D825D6"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0 day – 3-rd day – 7-th day – 14-th day – 28-th day – 90-th day pre-exposure</w:t>
      </w:r>
    </w:p>
    <w:p w14:paraId="27304F65"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Which preparation is administered to a person who has been bitten on the head or upper torso by a rabid animal?</w:t>
      </w:r>
    </w:p>
    <w:p w14:paraId="0362A891"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+specific gamma globulin and an inactivated cell-culture based vaccine specific gamma globulin</w:t>
      </w:r>
    </w:p>
    <w:p w14:paraId="7AE9721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specific gamma globulin and a live attenuated vaccine only a specific rabies serum</w:t>
      </w:r>
    </w:p>
    <w:p w14:paraId="68CB4ED2"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only an inactivated cell-culture based vaccine</w:t>
      </w:r>
    </w:p>
    <w:p w14:paraId="5A9BC666" w14:textId="77777777" w:rsidR="00320BA5" w:rsidRPr="007A1F9E" w:rsidRDefault="00320BA5" w:rsidP="00CB30EC">
      <w:pPr>
        <w:spacing w:after="0" w:line="240" w:lineRule="auto"/>
        <w:rPr>
          <w:rFonts w:ascii="Times New Roman" w:hAnsi="Times New Roman" w:cs="Times New Roman"/>
          <w:sz w:val="18"/>
          <w:szCs w:val="18"/>
        </w:rPr>
      </w:pPr>
    </w:p>
    <w:p w14:paraId="2517176A" w14:textId="77777777" w:rsidR="00320BA5"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The formation of these intracellular inclusion bodies is induced by the rabies virus:</w:t>
      </w:r>
    </w:p>
    <w:p w14:paraId="0BA082B2" w14:textId="01EA079E" w:rsidR="0085416D" w:rsidRPr="007A1F9E" w:rsidRDefault="00320BA5" w:rsidP="00CB30EC">
      <w:pPr>
        <w:spacing w:after="0" w:line="240" w:lineRule="auto"/>
        <w:rPr>
          <w:rFonts w:ascii="Times New Roman" w:hAnsi="Times New Roman" w:cs="Times New Roman"/>
          <w:sz w:val="18"/>
          <w:szCs w:val="18"/>
        </w:rPr>
      </w:pPr>
      <w:r w:rsidRPr="007A1F9E">
        <w:rPr>
          <w:rFonts w:ascii="Times New Roman" w:hAnsi="Times New Roman" w:cs="Times New Roman"/>
          <w:sz w:val="18"/>
          <w:szCs w:val="18"/>
        </w:rPr>
        <w:t>+Babes-</w:t>
      </w:r>
      <w:proofErr w:type="spellStart"/>
      <w:r w:rsidRPr="007A1F9E">
        <w:rPr>
          <w:rFonts w:ascii="Times New Roman" w:hAnsi="Times New Roman" w:cs="Times New Roman"/>
          <w:sz w:val="18"/>
          <w:szCs w:val="18"/>
        </w:rPr>
        <w:t>Negri</w:t>
      </w:r>
      <w:proofErr w:type="spellEnd"/>
      <w:r w:rsidRPr="007A1F9E">
        <w:rPr>
          <w:rFonts w:ascii="Times New Roman" w:hAnsi="Times New Roman" w:cs="Times New Roman"/>
          <w:sz w:val="18"/>
          <w:szCs w:val="18"/>
        </w:rPr>
        <w:t xml:space="preserve"> bodies </w:t>
      </w:r>
      <w:proofErr w:type="spellStart"/>
      <w:r w:rsidRPr="007A1F9E">
        <w:rPr>
          <w:rFonts w:ascii="Times New Roman" w:hAnsi="Times New Roman" w:cs="Times New Roman"/>
          <w:sz w:val="18"/>
          <w:szCs w:val="18"/>
        </w:rPr>
        <w:t>Guarnieri</w:t>
      </w:r>
      <w:proofErr w:type="spellEnd"/>
      <w:r w:rsidRPr="007A1F9E">
        <w:rPr>
          <w:rFonts w:ascii="Times New Roman" w:hAnsi="Times New Roman" w:cs="Times New Roman"/>
          <w:sz w:val="18"/>
          <w:szCs w:val="18"/>
        </w:rPr>
        <w:t xml:space="preserve"> bodies </w:t>
      </w:r>
      <w:proofErr w:type="spellStart"/>
      <w:r w:rsidRPr="007A1F9E">
        <w:rPr>
          <w:rFonts w:ascii="Times New Roman" w:hAnsi="Times New Roman" w:cs="Times New Roman"/>
          <w:sz w:val="18"/>
          <w:szCs w:val="18"/>
        </w:rPr>
        <w:t>Paschen</w:t>
      </w:r>
      <w:proofErr w:type="spellEnd"/>
      <w:r w:rsidRPr="007A1F9E">
        <w:rPr>
          <w:rFonts w:ascii="Times New Roman" w:hAnsi="Times New Roman" w:cs="Times New Roman"/>
          <w:sz w:val="18"/>
          <w:szCs w:val="18"/>
        </w:rPr>
        <w:t xml:space="preserve"> bodies Babes-Ernst bodies</w:t>
      </w:r>
    </w:p>
    <w:sectPr w:rsidR="0085416D" w:rsidRPr="007A1F9E" w:rsidSect="00320BA5">
      <w:pgSz w:w="12240" w:h="15840"/>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16D"/>
    <w:rsid w:val="00185B8B"/>
    <w:rsid w:val="00320BA5"/>
    <w:rsid w:val="004146A7"/>
    <w:rsid w:val="007A1F9E"/>
    <w:rsid w:val="007A687B"/>
    <w:rsid w:val="0085416D"/>
    <w:rsid w:val="00CB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287E68"/>
  <w15:chartTrackingRefBased/>
  <w15:docId w15:val="{0BA2F791-0530-BC47-8794-D5A843AF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4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4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4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4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4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4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16D"/>
    <w:rPr>
      <w:rFonts w:eastAsiaTheme="majorEastAsia" w:cstheme="majorBidi"/>
      <w:color w:val="272727" w:themeColor="text1" w:themeTint="D8"/>
    </w:rPr>
  </w:style>
  <w:style w:type="paragraph" w:styleId="Title">
    <w:name w:val="Title"/>
    <w:basedOn w:val="Normal"/>
    <w:next w:val="Normal"/>
    <w:link w:val="TitleChar"/>
    <w:uiPriority w:val="10"/>
    <w:qFormat/>
    <w:rsid w:val="00854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16D"/>
    <w:pPr>
      <w:spacing w:before="160"/>
      <w:jc w:val="center"/>
    </w:pPr>
    <w:rPr>
      <w:i/>
      <w:iCs/>
      <w:color w:val="404040" w:themeColor="text1" w:themeTint="BF"/>
    </w:rPr>
  </w:style>
  <w:style w:type="character" w:customStyle="1" w:styleId="QuoteChar">
    <w:name w:val="Quote Char"/>
    <w:basedOn w:val="DefaultParagraphFont"/>
    <w:link w:val="Quote"/>
    <w:uiPriority w:val="29"/>
    <w:rsid w:val="0085416D"/>
    <w:rPr>
      <w:i/>
      <w:iCs/>
      <w:color w:val="404040" w:themeColor="text1" w:themeTint="BF"/>
    </w:rPr>
  </w:style>
  <w:style w:type="paragraph" w:styleId="ListParagraph">
    <w:name w:val="List Paragraph"/>
    <w:basedOn w:val="Normal"/>
    <w:uiPriority w:val="34"/>
    <w:qFormat/>
    <w:rsid w:val="0085416D"/>
    <w:pPr>
      <w:ind w:left="720"/>
      <w:contextualSpacing/>
    </w:pPr>
  </w:style>
  <w:style w:type="character" w:styleId="IntenseEmphasis">
    <w:name w:val="Intense Emphasis"/>
    <w:basedOn w:val="DefaultParagraphFont"/>
    <w:uiPriority w:val="21"/>
    <w:qFormat/>
    <w:rsid w:val="0085416D"/>
    <w:rPr>
      <w:i/>
      <w:iCs/>
      <w:color w:val="0F4761" w:themeColor="accent1" w:themeShade="BF"/>
    </w:rPr>
  </w:style>
  <w:style w:type="paragraph" w:styleId="IntenseQuote">
    <w:name w:val="Intense Quote"/>
    <w:basedOn w:val="Normal"/>
    <w:next w:val="Normal"/>
    <w:link w:val="IntenseQuoteChar"/>
    <w:uiPriority w:val="30"/>
    <w:qFormat/>
    <w:rsid w:val="00854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16D"/>
    <w:rPr>
      <w:i/>
      <w:iCs/>
      <w:color w:val="0F4761" w:themeColor="accent1" w:themeShade="BF"/>
    </w:rPr>
  </w:style>
  <w:style w:type="character" w:styleId="IntenseReference">
    <w:name w:val="Intense Reference"/>
    <w:basedOn w:val="DefaultParagraphFont"/>
    <w:uiPriority w:val="32"/>
    <w:qFormat/>
    <w:rsid w:val="008541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48</Pages>
  <Words>32555</Words>
  <Characters>185570</Characters>
  <Application>Microsoft Office Word</Application>
  <DocSecurity>0</DocSecurity>
  <Lines>1546</Lines>
  <Paragraphs>435</Paragraphs>
  <ScaleCrop>false</ScaleCrop>
  <Company/>
  <LinksUpToDate>false</LinksUpToDate>
  <CharactersWithSpaces>217690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Atanu Roy</dc:creator>
  <cp:keywords/>
  <dc:description/>
  <cp:lastModifiedBy>Atanu Roy</cp:lastModifiedBy>
  <cp:revision>2</cp:revision>
  <dcterms:created xsi:type="dcterms:W3CDTF">2024-12-30T10:31:00Z</dcterms:created>
  <dcterms:modified xsi:type="dcterms:W3CDTF">2024-12-30T10:31:00Z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2024-12-30T10:27:52Z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d93996ad-8164-4d5e-a313-d306eb0094f3</vt:lpwstr>
  </property>
  <property fmtid="{D5CDD505-2E9C-101B-9397-08002B2CF9AE}" pid="7" name="MSIP_Label_defa4170-0d19-0005-0004-bc88714345d2_ActionId">
    <vt:lpwstr>9b4a84ca-86ed-4fb7-95fb-c767be3486ee</vt:lpwstr>
  </property>
  <property fmtid="{D5CDD505-2E9C-101B-9397-08002B2CF9AE}" pid="8" name="MSIP_Label_defa4170-0d19-0005-0004-bc88714345d2_ContentBits">
    <vt:lpwstr>0</vt:lpwstr>
  </property>
</Properties>
</file>