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54DC" w:rsidRDefault="00000000">
      <w:pPr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CSE 4098A/ CSE4098B/ CSE4098C/CSE499 Weekly Journal</w:t>
      </w:r>
    </w:p>
    <w:p w:rsidR="00E454DC" w:rsidRDefault="00E454DC">
      <w:pPr>
        <w:rPr>
          <w:b/>
        </w:rPr>
      </w:pPr>
    </w:p>
    <w:p w:rsidR="00E454DC" w:rsidRDefault="006338C0">
      <w:pPr>
        <w:rPr>
          <w:b/>
        </w:rPr>
      </w:pPr>
      <w:r>
        <w:rPr>
          <w:b/>
        </w:rPr>
        <w:t>S</w:t>
      </w:r>
      <w:r w:rsidR="00000000">
        <w:rPr>
          <w:b/>
        </w:rPr>
        <w:t>tudent</w:t>
      </w:r>
      <w:r>
        <w:rPr>
          <w:b/>
        </w:rPr>
        <w:t>’s Name</w:t>
      </w:r>
      <w:r w:rsidR="00000000">
        <w:rPr>
          <w:b/>
        </w:rPr>
        <w:t xml:space="preserve"> &amp; ID:</w:t>
      </w:r>
    </w:p>
    <w:p w:rsidR="00E454DC" w:rsidRDefault="00000000">
      <w:pPr>
        <w:rPr>
          <w:b/>
        </w:rPr>
      </w:pPr>
      <w:r>
        <w:rPr>
          <w:b/>
        </w:rPr>
        <w:t>Project Title:</w:t>
      </w:r>
    </w:p>
    <w:p w:rsidR="00E454DC" w:rsidRDefault="00000000">
      <w:pPr>
        <w:rPr>
          <w:b/>
        </w:rPr>
      </w:pPr>
      <w:r>
        <w:rPr>
          <w:b/>
        </w:rPr>
        <w:t xml:space="preserve">Project Start Date: </w:t>
      </w:r>
    </w:p>
    <w:p w:rsidR="00E454DC" w:rsidRDefault="00000000">
      <w:pPr>
        <w:rPr>
          <w:b/>
        </w:rPr>
      </w:pPr>
      <w:r>
        <w:rPr>
          <w:b/>
        </w:rPr>
        <w:t xml:space="preserve">Team members: </w:t>
      </w:r>
    </w:p>
    <w:p w:rsidR="00E454DC" w:rsidRDefault="00000000">
      <w:r>
        <w:rPr>
          <w:b/>
        </w:rPr>
        <w:t>Supervisor:</w:t>
      </w:r>
    </w:p>
    <w:p w:rsidR="00E454DC" w:rsidRDefault="00E454DC"/>
    <w:tbl>
      <w:tblPr>
        <w:tblStyle w:val="a0"/>
        <w:tblW w:w="132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2465"/>
        <w:gridCol w:w="5350"/>
        <w:gridCol w:w="2940"/>
        <w:gridCol w:w="1680"/>
      </w:tblGrid>
      <w:tr w:rsidR="00E454DC" w:rsidTr="006338C0"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Week</w:t>
            </w:r>
          </w:p>
        </w:tc>
        <w:tc>
          <w:tcPr>
            <w:tcW w:w="2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Date (From-To)</w:t>
            </w:r>
          </w:p>
        </w:tc>
        <w:tc>
          <w:tcPr>
            <w:tcW w:w="5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D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Works Done (Previous Week)</w:t>
            </w:r>
          </w:p>
        </w:tc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DC" w:rsidRPr="006338C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6338C0">
              <w:rPr>
                <w:b/>
              </w:rPr>
              <w:t>Supervisor’s Evaluation</w:t>
            </w:r>
            <w:r w:rsidR="006338C0">
              <w:rPr>
                <w:b/>
              </w:rPr>
              <w:t>/ Comments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DC" w:rsidRDefault="006338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Supervisor’s Signature</w:t>
            </w:r>
          </w:p>
        </w:tc>
      </w:tr>
      <w:tr w:rsidR="00E454DC" w:rsidTr="006338C0">
        <w:trPr>
          <w:trHeight w:val="1316"/>
        </w:trPr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DC" w:rsidRDefault="00E454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DC" w:rsidRDefault="00E454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DC" w:rsidRDefault="00E454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DC" w:rsidRDefault="00E454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DC" w:rsidRDefault="00E454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454DC" w:rsidTr="006338C0">
        <w:trPr>
          <w:trHeight w:val="1316"/>
        </w:trPr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DC" w:rsidRDefault="00E454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DC" w:rsidRDefault="00E454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DC" w:rsidRDefault="00E454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DC" w:rsidRDefault="00E454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DC" w:rsidRDefault="00E454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454DC" w:rsidTr="006338C0">
        <w:trPr>
          <w:trHeight w:val="1316"/>
        </w:trPr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DC" w:rsidRDefault="00E454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DC" w:rsidRDefault="00E454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DC" w:rsidRDefault="00E454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DC" w:rsidRDefault="00E454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DC" w:rsidRDefault="00E454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454DC" w:rsidTr="006338C0">
        <w:trPr>
          <w:trHeight w:val="1316"/>
        </w:trPr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DC" w:rsidRDefault="00E454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DC" w:rsidRDefault="00E454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DC" w:rsidRDefault="00E454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DC" w:rsidRDefault="00E454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DC" w:rsidRDefault="00E454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454DC" w:rsidTr="006338C0">
        <w:trPr>
          <w:trHeight w:val="1316"/>
        </w:trPr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DC" w:rsidRDefault="00E454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DC" w:rsidRDefault="00E454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DC" w:rsidRDefault="00E454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DC" w:rsidRDefault="00E454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4DC" w:rsidRDefault="00E454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E454DC" w:rsidRDefault="00E454DC"/>
    <w:sectPr w:rsidR="00E454DC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4DC"/>
    <w:rsid w:val="006338C0"/>
    <w:rsid w:val="00711492"/>
    <w:rsid w:val="00E45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431F6"/>
  <w15:docId w15:val="{350128C4-4A48-A145-9B91-B8930CFFA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7s8t7DC31yxiwJ2QBeo69yLbqw==">CgMxLjA4AHIhMVhCeUtRMXVQZDVhU2tMTUQ0dzVpb1ExTzAyclNUNTMy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APPLE</cp:lastModifiedBy>
  <cp:revision>2</cp:revision>
  <dcterms:created xsi:type="dcterms:W3CDTF">2025-10-01T14:59:00Z</dcterms:created>
  <dcterms:modified xsi:type="dcterms:W3CDTF">2025-10-01T14:59:00Z</dcterms:modified>
</cp:coreProperties>
</file>