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 Node.js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9116C6" w:rsidRDefault="00EC7222">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lastRenderedPageBreak/>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Abanonya Dating 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 In progress)</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This is the dating application like Tinder. We need to build mobile app and it’s admin panel. </w:t>
      </w:r>
    </w:p>
    <w:p w:rsidR="00A41080" w:rsidRDefault="00A41080" w:rsidP="00A41080">
      <w:pPr>
        <w:ind w:left="720"/>
        <w:rPr>
          <w:rFonts w:ascii="Calibri" w:eastAsia="Calibri" w:hAnsi="Calibri" w:cs="Calibri"/>
          <w:b/>
          <w:bCs/>
        </w:rPr>
      </w:pPr>
      <w:r>
        <w:rPr>
          <w:rFonts w:ascii="Calibri" w:eastAsia="Calibri" w:hAnsi="Calibri" w:cs="Calibri"/>
        </w:rPr>
        <w:t xml:space="preserve"> </w:t>
      </w: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 xml:space="preserve">I have the same role in this project also just like MECOC app.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Nextjs</w:t>
      </w:r>
      <w:r>
        <w:rPr>
          <w:rFonts w:ascii="Calibri" w:eastAsia="Calibri" w:hAnsi="Calibri" w:cs="Calibri"/>
        </w:rPr>
        <w:t>, Bootstrap5, HTM</w:t>
      </w:r>
      <w:r w:rsidR="00DE5227">
        <w:rPr>
          <w:rFonts w:ascii="Calibri" w:eastAsia="Calibri" w:hAnsi="Calibri" w:cs="Calibri"/>
        </w:rPr>
        <w:t>L5, CSS3, JavaScript, XML, JSON</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041517">
            <w:pPr>
              <w:jc w:val="right"/>
              <w:rPr>
                <w:sz w:val="18"/>
                <w:szCs w:val="18"/>
              </w:rPr>
            </w:pPr>
            <w:r w:rsidRPr="00041517">
              <w:rPr>
                <w:sz w:val="18"/>
                <w:szCs w:val="18"/>
              </w:rPr>
              <w:fldChar w:fldCharType="begin"/>
            </w:r>
            <w:r w:rsidR="00EC7222">
              <w:rPr>
                <w:sz w:val="18"/>
                <w:szCs w:val="18"/>
              </w:rPr>
              <w:instrText xml:space="preserve"> PAGE   \* MERGEFORMAT </w:instrText>
            </w:r>
            <w:r w:rsidRPr="00041517">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41517"/>
    <w:rsid w:val="00052730"/>
    <w:rsid w:val="000E45A2"/>
    <w:rsid w:val="001F432C"/>
    <w:rsid w:val="00211CD4"/>
    <w:rsid w:val="002B4EF0"/>
    <w:rsid w:val="00337BEA"/>
    <w:rsid w:val="003739E1"/>
    <w:rsid w:val="003937DA"/>
    <w:rsid w:val="00411D97"/>
    <w:rsid w:val="004D1A15"/>
    <w:rsid w:val="00514E50"/>
    <w:rsid w:val="005823BD"/>
    <w:rsid w:val="005B476A"/>
    <w:rsid w:val="00752661"/>
    <w:rsid w:val="009116C6"/>
    <w:rsid w:val="0092690E"/>
    <w:rsid w:val="00A41080"/>
    <w:rsid w:val="00C934B3"/>
    <w:rsid w:val="00DE5227"/>
    <w:rsid w:val="00E06E05"/>
    <w:rsid w:val="00E460AE"/>
    <w:rsid w:val="00EC7222"/>
    <w:rsid w:val="00F07A6E"/>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80"/>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65</cp:revision>
  <dcterms:created xsi:type="dcterms:W3CDTF">2023-07-22T14:00:00Z</dcterms:created>
  <dcterms:modified xsi:type="dcterms:W3CDTF">2024-03-02T05:14:00Z</dcterms:modified>
</cp:coreProperties>
</file>