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554D" w14:textId="70EABF33" w:rsidR="00370D55" w:rsidRDefault="00370D55" w:rsidP="00370D55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Segoe UI" w:hAnsi="Segoe UI" w:cs="Segoe UI"/>
          <w:color w:val="000000"/>
          <w:sz w:val="23"/>
          <w:szCs w:val="23"/>
        </w:rPr>
      </w:pPr>
      <w:r w:rsidRPr="0022619F">
        <w:rPr>
          <w:rFonts w:ascii="Segoe UI" w:hAnsi="Segoe UI" w:cs="Segoe UI"/>
          <w:b/>
          <w:bCs/>
          <w:color w:val="000000"/>
          <w:sz w:val="23"/>
          <w:szCs w:val="23"/>
        </w:rPr>
        <w:t xml:space="preserve">Amine TAOUFIKI                                                                        </w:t>
      </w:r>
      <w:r>
        <w:rPr>
          <w:rFonts w:ascii="Segoe UI" w:hAnsi="Segoe UI" w:cs="Segoe UI"/>
          <w:color w:val="000000"/>
          <w:sz w:val="23"/>
          <w:szCs w:val="23"/>
        </w:rPr>
        <w:t xml:space="preserve">LE MANS </w:t>
      </w:r>
      <w:r>
        <w:rPr>
          <w:rFonts w:ascii="Segoe UI" w:hAnsi="Segoe UI" w:cs="Segoe UI"/>
          <w:color w:val="000000"/>
          <w:sz w:val="23"/>
          <w:szCs w:val="23"/>
        </w:rPr>
        <w:t>13</w:t>
      </w:r>
      <w:r>
        <w:rPr>
          <w:rFonts w:ascii="Segoe UI" w:hAnsi="Segoe UI" w:cs="Segoe UI"/>
          <w:color w:val="000000"/>
          <w:sz w:val="23"/>
          <w:szCs w:val="23"/>
        </w:rPr>
        <w:t>/07/2021</w:t>
      </w:r>
    </w:p>
    <w:p w14:paraId="689836C1" w14:textId="77777777" w:rsidR="00370D55" w:rsidRDefault="00370D55" w:rsidP="00370D55">
      <w:pPr>
        <w:pStyle w:val="Sansinterligne"/>
        <w:rPr>
          <w:rFonts w:ascii="Arial" w:hAnsi="Arial" w:cs="Arial"/>
          <w:color w:val="222222"/>
          <w:shd w:val="clear" w:color="auto" w:fill="FFFFFF"/>
          <w:lang w:val="fr-FR" w:eastAsia="es-ES_tradnl"/>
        </w:rPr>
      </w:pPr>
      <w:r>
        <w:rPr>
          <w:rFonts w:ascii="Arial" w:hAnsi="Arial" w:cs="Arial"/>
          <w:color w:val="222222"/>
          <w:shd w:val="clear" w:color="auto" w:fill="FFFFFF"/>
          <w:lang w:val="fr-FR" w:eastAsia="es-ES_tradnl"/>
        </w:rPr>
        <w:t>203 Avenue du Dr jean Mac</w:t>
      </w:r>
    </w:p>
    <w:p w14:paraId="32798705" w14:textId="77777777" w:rsidR="00370D55" w:rsidRDefault="00370D55" w:rsidP="00370D55">
      <w:pPr>
        <w:pStyle w:val="Sansinterligne"/>
        <w:rPr>
          <w:rFonts w:ascii="Arial" w:hAnsi="Arial" w:cs="Arial"/>
          <w:color w:val="222222"/>
          <w:shd w:val="clear" w:color="auto" w:fill="FFFFFF"/>
          <w:lang w:val="fr-FR" w:eastAsia="es-ES_tradnl"/>
        </w:rPr>
      </w:pPr>
      <w:r>
        <w:rPr>
          <w:rFonts w:ascii="Arial" w:hAnsi="Arial" w:cs="Arial"/>
          <w:color w:val="222222"/>
          <w:shd w:val="clear" w:color="auto" w:fill="FFFFFF"/>
          <w:lang w:val="fr-FR" w:eastAsia="es-ES_tradnl"/>
        </w:rPr>
        <w:t>72100 Le mans</w:t>
      </w:r>
    </w:p>
    <w:p w14:paraId="7B3D9CC9" w14:textId="77777777" w:rsidR="00370D55" w:rsidRDefault="00370D55" w:rsidP="00370D55">
      <w:pPr>
        <w:pStyle w:val="Sansinterligne"/>
        <w:rPr>
          <w:rFonts w:ascii="Arial" w:hAnsi="Arial" w:cs="Arial"/>
          <w:color w:val="222222"/>
          <w:shd w:val="clear" w:color="auto" w:fill="FFFFFF"/>
          <w:lang w:val="es-ES_tradnl" w:eastAsia="es-ES_tradnl"/>
        </w:rPr>
      </w:pPr>
      <w:r>
        <w:rPr>
          <w:rFonts w:ascii="Arial" w:hAnsi="Arial" w:cs="Arial"/>
          <w:color w:val="222222"/>
          <w:shd w:val="clear" w:color="auto" w:fill="FFFFFF"/>
          <w:lang w:val="es-ES_tradnl" w:eastAsia="es-ES_tradnl"/>
        </w:rPr>
        <w:t>Tel: +33 (0)6 60 19 99 55</w:t>
      </w:r>
    </w:p>
    <w:p w14:paraId="05B4C049" w14:textId="77777777" w:rsidR="00370D55" w:rsidRDefault="00370D55" w:rsidP="00370D55">
      <w:pPr>
        <w:pStyle w:val="Sansinterligne"/>
        <w:rPr>
          <w:sz w:val="24"/>
        </w:rPr>
      </w:pPr>
      <w:hyperlink r:id="rId5" w:history="1">
        <w:r w:rsidRPr="00BF48D1">
          <w:rPr>
            <w:rStyle w:val="Lienhypertexte"/>
            <w:sz w:val="24"/>
          </w:rPr>
          <w:t>taoufiki.amine1@gmail.com</w:t>
        </w:r>
      </w:hyperlink>
      <w:r>
        <w:rPr>
          <w:sz w:val="24"/>
        </w:rPr>
        <w:t xml:space="preserve"> </w:t>
      </w:r>
    </w:p>
    <w:p w14:paraId="02416E57" w14:textId="77777777" w:rsidR="00370D55" w:rsidRDefault="00370D55" w:rsidP="00370D55">
      <w:pPr>
        <w:pStyle w:val="Sansinterligne"/>
        <w:rPr>
          <w:sz w:val="24"/>
        </w:rPr>
      </w:pPr>
    </w:p>
    <w:p w14:paraId="2332AD77" w14:textId="77777777" w:rsidR="00370D55" w:rsidRDefault="00370D55" w:rsidP="00370D55">
      <w:pPr>
        <w:pStyle w:val="Default"/>
        <w:jc w:val="right"/>
        <w:rPr>
          <w:rFonts w:asciiTheme="minorHAnsi" w:hAnsiTheme="minorHAnsi" w:cs="Arial"/>
          <w:b/>
          <w:szCs w:val="22"/>
          <w:lang w:val="es-ES"/>
        </w:rPr>
      </w:pPr>
      <w:r>
        <w:rPr>
          <w:rFonts w:asciiTheme="minorHAnsi" w:hAnsiTheme="minorHAnsi" w:cs="Arial"/>
          <w:b/>
          <w:szCs w:val="22"/>
          <w:lang w:val="es-ES"/>
        </w:rPr>
        <w:t>UNIVERSITE LE MANS</w:t>
      </w:r>
    </w:p>
    <w:p w14:paraId="6A356800" w14:textId="77777777" w:rsidR="00370D55" w:rsidRDefault="00370D55" w:rsidP="00370D55">
      <w:pPr>
        <w:pStyle w:val="Default"/>
        <w:jc w:val="right"/>
        <w:rPr>
          <w:rFonts w:asciiTheme="minorHAnsi" w:hAnsiTheme="minorHAnsi" w:cs="Arial"/>
          <w:b/>
          <w:szCs w:val="22"/>
          <w:lang w:val="es-ES"/>
        </w:rPr>
      </w:pPr>
      <w:r>
        <w:rPr>
          <w:rFonts w:asciiTheme="minorHAnsi" w:hAnsiTheme="minorHAnsi" w:cs="Arial"/>
          <w:b/>
          <w:szCs w:val="22"/>
          <w:lang w:val="es-ES"/>
        </w:rPr>
        <w:t xml:space="preserve">Faculté des </w:t>
      </w:r>
      <w:proofErr w:type="spellStart"/>
      <w:r>
        <w:rPr>
          <w:rFonts w:asciiTheme="minorHAnsi" w:hAnsiTheme="minorHAnsi" w:cs="Arial"/>
          <w:b/>
          <w:szCs w:val="22"/>
          <w:lang w:val="es-ES"/>
        </w:rPr>
        <w:t>Sciences</w:t>
      </w:r>
      <w:proofErr w:type="spellEnd"/>
      <w:r>
        <w:rPr>
          <w:rFonts w:asciiTheme="minorHAnsi" w:hAnsiTheme="minorHAnsi" w:cs="Arial"/>
          <w:b/>
          <w:szCs w:val="22"/>
          <w:lang w:val="es-ES"/>
        </w:rPr>
        <w:t xml:space="preserve"> &amp; </w:t>
      </w:r>
      <w:proofErr w:type="spellStart"/>
      <w:r>
        <w:rPr>
          <w:rFonts w:asciiTheme="minorHAnsi" w:hAnsiTheme="minorHAnsi" w:cs="Arial"/>
          <w:b/>
          <w:szCs w:val="22"/>
          <w:lang w:val="es-ES"/>
        </w:rPr>
        <w:t>Technique</w:t>
      </w:r>
      <w:proofErr w:type="spellEnd"/>
    </w:p>
    <w:p w14:paraId="1DE3BA91" w14:textId="77777777" w:rsidR="00370D55" w:rsidRDefault="00370D55" w:rsidP="00370D55">
      <w:pPr>
        <w:pStyle w:val="Sansinterligne"/>
        <w:jc w:val="right"/>
        <w:rPr>
          <w:rFonts w:eastAsia="Times New Roman" w:cs="Arial"/>
          <w:color w:val="000000"/>
          <w:sz w:val="24"/>
          <w:lang w:val="fr-FR" w:eastAsia="fr-FR"/>
        </w:rPr>
      </w:pPr>
      <w:r>
        <w:rPr>
          <w:rFonts w:eastAsia="Times New Roman" w:cs="Arial"/>
          <w:color w:val="000000"/>
          <w:sz w:val="24"/>
          <w:lang w:val="fr-FR" w:eastAsia="fr-FR"/>
        </w:rPr>
        <w:t xml:space="preserve">Avenue Olivier </w:t>
      </w:r>
      <w:proofErr w:type="spellStart"/>
      <w:r>
        <w:rPr>
          <w:rFonts w:eastAsia="Times New Roman" w:cs="Arial"/>
          <w:color w:val="000000"/>
          <w:sz w:val="24"/>
          <w:lang w:val="fr-FR" w:eastAsia="fr-FR"/>
        </w:rPr>
        <w:t>Messian</w:t>
      </w:r>
      <w:proofErr w:type="spellEnd"/>
    </w:p>
    <w:p w14:paraId="44791C1A" w14:textId="77777777" w:rsidR="00370D55" w:rsidRDefault="00370D55" w:rsidP="00370D55">
      <w:pPr>
        <w:pStyle w:val="Sansinterligne"/>
        <w:jc w:val="righ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8C4FE8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72</w:t>
      </w:r>
      <w:r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  <w:r w:rsidRPr="008C4FE8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085</w:t>
      </w:r>
      <w:r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 xml:space="preserve"> ME MANS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Cedex</w:t>
      </w:r>
      <w:proofErr w:type="spellEnd"/>
      <w:r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 xml:space="preserve"> 09 </w:t>
      </w:r>
    </w:p>
    <w:p w14:paraId="7537D999" w14:textId="77777777" w:rsidR="00370D55" w:rsidRPr="00D20039" w:rsidRDefault="00370D55" w:rsidP="00370D55">
      <w:pPr>
        <w:pStyle w:val="Sansinterligne"/>
        <w:jc w:val="righ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France</w:t>
      </w:r>
    </w:p>
    <w:p w14:paraId="7AA3BFB6" w14:textId="77777777" w:rsidR="00370D55" w:rsidRDefault="00370D55" w:rsidP="00370D55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                                                                                        </w:t>
      </w:r>
    </w:p>
    <w:p w14:paraId="6FA10BE2" w14:textId="7C64A3E2" w:rsidR="00DD049C" w:rsidRDefault="00DD049C" w:rsidP="00DD049C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u w:val="single"/>
        </w:rPr>
        <w:t>Objet</w:t>
      </w:r>
      <w:r>
        <w:rPr>
          <w:rFonts w:ascii="Segoe UI" w:hAnsi="Segoe UI" w:cs="Segoe UI"/>
          <w:color w:val="000000"/>
          <w:sz w:val="23"/>
          <w:szCs w:val="23"/>
        </w:rPr>
        <w:t> :</w:t>
      </w:r>
      <w:r>
        <w:rPr>
          <w:rStyle w:val="lev"/>
          <w:rFonts w:ascii="Segoe UI" w:hAnsi="Segoe UI" w:cs="Segoe UI"/>
          <w:color w:val="000000"/>
          <w:sz w:val="23"/>
          <w:szCs w:val="23"/>
        </w:rPr>
        <w:t xml:space="preserve"> Demande </w:t>
      </w:r>
      <w:r w:rsidR="001B63A2">
        <w:rPr>
          <w:rStyle w:val="lev"/>
          <w:rFonts w:ascii="Segoe UI" w:hAnsi="Segoe UI" w:cs="Segoe UI"/>
          <w:color w:val="000000"/>
          <w:sz w:val="23"/>
          <w:szCs w:val="23"/>
        </w:rPr>
        <w:t xml:space="preserve">d’inscription et acceptation </w:t>
      </w:r>
      <w:r>
        <w:rPr>
          <w:rStyle w:val="lev"/>
          <w:rFonts w:ascii="Segoe UI" w:hAnsi="Segoe UI" w:cs="Segoe UI"/>
          <w:color w:val="000000"/>
          <w:sz w:val="23"/>
          <w:szCs w:val="23"/>
        </w:rPr>
        <w:t>de transfert de dossier</w:t>
      </w:r>
      <w:r w:rsidR="001B63A2">
        <w:rPr>
          <w:rStyle w:val="lev"/>
          <w:rFonts w:ascii="Segoe UI" w:hAnsi="Segoe UI" w:cs="Segoe UI"/>
          <w:color w:val="000000"/>
          <w:sz w:val="23"/>
          <w:szCs w:val="23"/>
        </w:rPr>
        <w:t xml:space="preserve"> scolaire</w:t>
      </w:r>
    </w:p>
    <w:p w14:paraId="1051D909" w14:textId="71AF0B1C" w:rsidR="00DD049C" w:rsidRDefault="002523C8" w:rsidP="00DD049C">
      <w:pPr>
        <w:pStyle w:val="NormalWeb"/>
        <w:shd w:val="clear" w:color="auto" w:fill="FFFFFF"/>
        <w:spacing w:before="0" w:beforeAutospacing="0" w:after="446" w:afterAutospacing="0"/>
        <w:jc w:val="both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 </w:t>
      </w:r>
    </w:p>
    <w:p w14:paraId="16C092A3" w14:textId="0399217C" w:rsidR="00FC6CF1" w:rsidRDefault="00FC6CF1" w:rsidP="00FA7E42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Je soussigne Amine TAOUFIKI, actuellement installé à Le Mans, et étudiant à L’IUT université de</w:t>
      </w:r>
      <w:r w:rsidR="00FA7E42">
        <w:rPr>
          <w:rFonts w:ascii="Segoe UI" w:hAnsi="Segoe UI" w:cs="Segoe UI"/>
          <w:color w:val="000000"/>
          <w:sz w:val="23"/>
          <w:szCs w:val="23"/>
        </w:rPr>
        <w:t xml:space="preserve"> BRETAGNE – SUD (UBS) Département Statistique et informatique Décisionnelle </w:t>
      </w:r>
      <w:r>
        <w:rPr>
          <w:rFonts w:ascii="Segoe UI" w:hAnsi="Segoe UI" w:cs="Segoe UI"/>
          <w:color w:val="000000"/>
          <w:sz w:val="23"/>
          <w:szCs w:val="23"/>
        </w:rPr>
        <w:t>au titre de l’année</w:t>
      </w:r>
      <w:r w:rsidR="006A1C1D">
        <w:rPr>
          <w:rFonts w:ascii="Segoe UI" w:hAnsi="Segoe UI" w:cs="Segoe UI"/>
          <w:color w:val="000000"/>
          <w:sz w:val="23"/>
          <w:szCs w:val="23"/>
        </w:rPr>
        <w:t xml:space="preserve"> scolaire</w:t>
      </w:r>
      <w:r>
        <w:rPr>
          <w:rFonts w:ascii="Segoe UI" w:hAnsi="Segoe UI" w:cs="Segoe UI"/>
          <w:color w:val="000000"/>
          <w:sz w:val="23"/>
          <w:szCs w:val="23"/>
        </w:rPr>
        <w:t xml:space="preserve"> 2020/2021</w:t>
      </w:r>
      <w:r w:rsidR="00557FED">
        <w:rPr>
          <w:rFonts w:ascii="Segoe UI" w:hAnsi="Segoe UI" w:cs="Segoe UI"/>
          <w:color w:val="000000"/>
          <w:sz w:val="23"/>
          <w:szCs w:val="23"/>
        </w:rPr>
        <w:t>.</w:t>
      </w:r>
    </w:p>
    <w:p w14:paraId="5E355A24" w14:textId="4EF9DF68" w:rsidR="003B3970" w:rsidRDefault="006A1C1D" w:rsidP="00B77556">
      <w:pPr>
        <w:shd w:val="clear" w:color="auto" w:fill="FFFFFF"/>
        <w:spacing w:after="0" w:line="235" w:lineRule="atLeast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Malheureusement je</w:t>
      </w:r>
      <w:r w:rsidRPr="00054B02">
        <w:rPr>
          <w:rFonts w:ascii="Segoe UI" w:hAnsi="Segoe UI" w:cs="Segoe UI"/>
          <w:color w:val="000000"/>
          <w:sz w:val="23"/>
          <w:szCs w:val="23"/>
        </w:rPr>
        <w:t xml:space="preserve"> n’ai pas pu passer ni les contrôles ni les </w:t>
      </w:r>
      <w:r w:rsidR="003B3970" w:rsidRPr="00054B02">
        <w:rPr>
          <w:rFonts w:ascii="Segoe UI" w:hAnsi="Segoe UI" w:cs="Segoe UI"/>
          <w:color w:val="000000"/>
          <w:sz w:val="23"/>
          <w:szCs w:val="23"/>
        </w:rPr>
        <w:t>examens</w:t>
      </w:r>
      <w:r w:rsidR="003B3970">
        <w:rPr>
          <w:rFonts w:ascii="Segoe UI" w:hAnsi="Segoe UI" w:cs="Segoe UI"/>
          <w:color w:val="000000"/>
          <w:sz w:val="23"/>
          <w:szCs w:val="23"/>
        </w:rPr>
        <w:t xml:space="preserve"> à</w:t>
      </w:r>
      <w:r w:rsidR="00557FED" w:rsidRPr="00054B02">
        <w:rPr>
          <w:rFonts w:ascii="Segoe UI" w:hAnsi="Segoe UI" w:cs="Segoe UI"/>
          <w:color w:val="000000"/>
          <w:sz w:val="23"/>
          <w:szCs w:val="23"/>
        </w:rPr>
        <w:t xml:space="preserve"> cause </w:t>
      </w:r>
      <w:r w:rsidR="00952E64">
        <w:rPr>
          <w:rFonts w:ascii="Segoe UI" w:hAnsi="Segoe UI" w:cs="Segoe UI"/>
          <w:color w:val="000000"/>
          <w:sz w:val="23"/>
          <w:szCs w:val="23"/>
        </w:rPr>
        <w:t>du confinement COVID 19, le problème de logement à VANNE et surtout l’état de ma</w:t>
      </w:r>
      <w:r w:rsidR="00B77556">
        <w:rPr>
          <w:rFonts w:ascii="Segoe UI" w:hAnsi="Segoe UI" w:cs="Segoe UI"/>
          <w:color w:val="000000"/>
          <w:sz w:val="23"/>
          <w:szCs w:val="23"/>
        </w:rPr>
        <w:t xml:space="preserve"> santé</w:t>
      </w:r>
    </w:p>
    <w:p w14:paraId="42AE9216" w14:textId="4F3E60BF" w:rsidR="00B77556" w:rsidRDefault="00B77556" w:rsidP="00B77556">
      <w:pPr>
        <w:shd w:val="clear" w:color="auto" w:fill="FFFFFF"/>
        <w:spacing w:after="0" w:line="235" w:lineRule="atLeast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(</w:t>
      </w:r>
      <w:r w:rsidR="003B3970" w:rsidRPr="00054B02">
        <w:rPr>
          <w:rFonts w:ascii="Segoe UI" w:hAnsi="Segoe UI" w:cs="Segoe UI"/>
          <w:color w:val="000000"/>
          <w:sz w:val="23"/>
          <w:szCs w:val="23"/>
        </w:rPr>
        <w:t>Maladie</w:t>
      </w:r>
      <w:r w:rsidRPr="00054B02">
        <w:rPr>
          <w:rFonts w:ascii="Segoe UI" w:hAnsi="Segoe UI" w:cs="Segoe UI"/>
          <w:color w:val="000000"/>
          <w:sz w:val="23"/>
          <w:szCs w:val="23"/>
        </w:rPr>
        <w:t xml:space="preserve"> qui a duré longtemps</w:t>
      </w:r>
      <w:r>
        <w:rPr>
          <w:rFonts w:ascii="Segoe UI" w:hAnsi="Segoe UI" w:cs="Segoe UI"/>
          <w:color w:val="000000"/>
          <w:sz w:val="23"/>
          <w:szCs w:val="23"/>
        </w:rPr>
        <w:t xml:space="preserve">) </w:t>
      </w:r>
      <w:r w:rsidR="00557FED" w:rsidRPr="00054B02">
        <w:rPr>
          <w:rFonts w:ascii="Segoe UI" w:hAnsi="Segoe UI" w:cs="Segoe UI"/>
          <w:color w:val="000000"/>
          <w:sz w:val="23"/>
          <w:szCs w:val="23"/>
        </w:rPr>
        <w:t xml:space="preserve">qui </w:t>
      </w:r>
      <w:r w:rsidR="00952E64">
        <w:rPr>
          <w:rFonts w:ascii="Segoe UI" w:hAnsi="Segoe UI" w:cs="Segoe UI"/>
          <w:color w:val="000000"/>
          <w:sz w:val="23"/>
          <w:szCs w:val="23"/>
        </w:rPr>
        <w:t>ont</w:t>
      </w:r>
      <w:r w:rsidR="00557FED" w:rsidRPr="00054B02">
        <w:rPr>
          <w:rFonts w:ascii="Segoe UI" w:hAnsi="Segoe UI" w:cs="Segoe UI"/>
          <w:color w:val="000000"/>
          <w:sz w:val="23"/>
          <w:szCs w:val="23"/>
        </w:rPr>
        <w:t xml:space="preserve"> impacté mon premier trimestre en STID à l’IUT de Vannes</w:t>
      </w:r>
      <w:r w:rsidR="00952E64">
        <w:rPr>
          <w:rFonts w:ascii="Segoe UI" w:hAnsi="Segoe UI" w:cs="Segoe UI"/>
          <w:color w:val="000000"/>
          <w:sz w:val="23"/>
          <w:szCs w:val="23"/>
        </w:rPr>
        <w:t>,</w:t>
      </w:r>
      <w:r w:rsidR="00557FED" w:rsidRPr="00054B02">
        <w:rPr>
          <w:rFonts w:ascii="Segoe UI" w:hAnsi="Segoe UI" w:cs="Segoe UI"/>
          <w:color w:val="000000"/>
          <w:sz w:val="23"/>
          <w:szCs w:val="23"/>
        </w:rPr>
        <w:t xml:space="preserve"> </w:t>
      </w:r>
    </w:p>
    <w:p w14:paraId="51BD475D" w14:textId="62315A74" w:rsidR="00557FED" w:rsidRDefault="003B3970" w:rsidP="00B77556">
      <w:pPr>
        <w:shd w:val="clear" w:color="auto" w:fill="FFFFFF"/>
        <w:spacing w:after="0" w:line="235" w:lineRule="atLeast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  Durant la</w:t>
      </w:r>
      <w:r w:rsidR="00952E64"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 xml:space="preserve">période de cette </w:t>
      </w:r>
      <w:r w:rsidR="003F77A3">
        <w:rPr>
          <w:rFonts w:ascii="Segoe UI" w:hAnsi="Segoe UI" w:cs="Segoe UI"/>
          <w:color w:val="000000"/>
          <w:sz w:val="23"/>
          <w:szCs w:val="23"/>
        </w:rPr>
        <w:t>maladie,</w:t>
      </w:r>
      <w:r w:rsidR="00557FED" w:rsidRPr="00054B02">
        <w:rPr>
          <w:rFonts w:ascii="Segoe UI" w:hAnsi="Segoe UI" w:cs="Segoe UI"/>
          <w:color w:val="000000"/>
          <w:sz w:val="23"/>
          <w:szCs w:val="23"/>
        </w:rPr>
        <w:t xml:space="preserve"> j’avais des mauvaises pensées accompagnées des maux de tête qui m’ont empêché d’étudier et de préparer convenablement mes leçons   ce qui m’a poussé de consulter mon médecin</w:t>
      </w:r>
      <w:r>
        <w:rPr>
          <w:rFonts w:ascii="Segoe UI" w:hAnsi="Segoe UI" w:cs="Segoe UI"/>
          <w:color w:val="000000"/>
          <w:sz w:val="23"/>
          <w:szCs w:val="23"/>
        </w:rPr>
        <w:t xml:space="preserve"> ici à Le Mans</w:t>
      </w:r>
      <w:r w:rsidR="00557FED" w:rsidRPr="00054B02">
        <w:rPr>
          <w:rFonts w:ascii="Segoe UI" w:hAnsi="Segoe UI" w:cs="Segoe UI"/>
          <w:color w:val="000000"/>
          <w:sz w:val="23"/>
          <w:szCs w:val="23"/>
        </w:rPr>
        <w:t xml:space="preserve">, ce dernier m’a prescrit un traitement médical avec </w:t>
      </w:r>
      <w:r w:rsidR="00952E64" w:rsidRPr="00054B02">
        <w:rPr>
          <w:rFonts w:ascii="Segoe UI" w:hAnsi="Segoe UI" w:cs="Segoe UI"/>
          <w:color w:val="000000"/>
          <w:sz w:val="23"/>
          <w:szCs w:val="23"/>
        </w:rPr>
        <w:t>des effets hypnotiques</w:t>
      </w:r>
      <w:r w:rsidR="00557FED" w:rsidRPr="00054B02">
        <w:rPr>
          <w:rFonts w:ascii="Segoe UI" w:hAnsi="Segoe UI" w:cs="Segoe UI"/>
          <w:color w:val="000000"/>
          <w:sz w:val="23"/>
          <w:szCs w:val="23"/>
        </w:rPr>
        <w:t xml:space="preserve"> et somnolent.</w:t>
      </w:r>
    </w:p>
    <w:p w14:paraId="1A680343" w14:textId="2351E321" w:rsidR="00512520" w:rsidRDefault="00512520" w:rsidP="00B77556">
      <w:pPr>
        <w:shd w:val="clear" w:color="auto" w:fill="FFFFFF"/>
        <w:spacing w:after="0" w:line="235" w:lineRule="atLeast"/>
        <w:rPr>
          <w:rFonts w:ascii="Segoe UI" w:hAnsi="Segoe UI" w:cs="Segoe UI"/>
          <w:color w:val="000000"/>
          <w:sz w:val="23"/>
          <w:szCs w:val="23"/>
        </w:rPr>
      </w:pPr>
    </w:p>
    <w:p w14:paraId="499D8366" w14:textId="0D883240" w:rsidR="00512520" w:rsidRPr="008204DC" w:rsidRDefault="00512520" w:rsidP="00512520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  Finalement et en ce qui concerne mon cas, pour l’année scolaire 2021/</w:t>
      </w:r>
      <w:r w:rsidR="001024D1">
        <w:rPr>
          <w:rFonts w:ascii="Segoe UI" w:hAnsi="Segoe UI" w:cs="Segoe UI"/>
          <w:color w:val="000000"/>
          <w:sz w:val="23"/>
          <w:szCs w:val="23"/>
        </w:rPr>
        <w:t>2022</w:t>
      </w:r>
      <w:r w:rsidR="00B14E0E">
        <w:rPr>
          <w:rFonts w:ascii="Segoe UI" w:hAnsi="Segoe UI" w:cs="Segoe UI"/>
          <w:color w:val="000000"/>
          <w:sz w:val="23"/>
          <w:szCs w:val="23"/>
        </w:rPr>
        <w:t>,</w:t>
      </w:r>
      <w:r w:rsidR="001024D1">
        <w:rPr>
          <w:rFonts w:ascii="Segoe UI" w:hAnsi="Segoe UI" w:cs="Segoe UI"/>
          <w:color w:val="000000"/>
          <w:sz w:val="23"/>
          <w:szCs w:val="23"/>
        </w:rPr>
        <w:t xml:space="preserve"> Monsieur</w:t>
      </w:r>
      <w:r w:rsidRPr="0035136B">
        <w:rPr>
          <w:rFonts w:ascii="Segoe UI" w:hAnsi="Segoe UI" w:cs="Segoe UI"/>
          <w:color w:val="000000"/>
          <w:sz w:val="23"/>
          <w:szCs w:val="23"/>
        </w:rPr>
        <w:t xml:space="preserve"> </w:t>
      </w:r>
      <w:r w:rsidRPr="008204DC">
        <w:rPr>
          <w:rFonts w:ascii="Segoe UI" w:hAnsi="Segoe UI" w:cs="Segoe UI"/>
          <w:color w:val="000000"/>
          <w:sz w:val="23"/>
          <w:szCs w:val="23"/>
        </w:rPr>
        <w:br/>
      </w:r>
      <w:r w:rsidR="00616B7A">
        <w:rPr>
          <w:rFonts w:ascii="Segoe UI" w:hAnsi="Segoe UI" w:cs="Segoe UI"/>
          <w:color w:val="000000"/>
          <w:sz w:val="23"/>
          <w:szCs w:val="23"/>
        </w:rPr>
        <w:t xml:space="preserve">le </w:t>
      </w:r>
      <w:r w:rsidRPr="008204DC">
        <w:rPr>
          <w:rFonts w:ascii="Segoe UI" w:hAnsi="Segoe UI" w:cs="Segoe UI"/>
          <w:color w:val="000000"/>
          <w:sz w:val="23"/>
          <w:szCs w:val="23"/>
        </w:rPr>
        <w:t xml:space="preserve">Directeur des études du DUT </w:t>
      </w:r>
      <w:r w:rsidR="001024D1" w:rsidRPr="0035136B">
        <w:rPr>
          <w:rFonts w:ascii="Segoe UI" w:hAnsi="Segoe UI" w:cs="Segoe UI"/>
          <w:color w:val="000000"/>
          <w:sz w:val="23"/>
          <w:szCs w:val="23"/>
        </w:rPr>
        <w:t>Statistique</w:t>
      </w:r>
      <w:r w:rsidRPr="008204DC">
        <w:rPr>
          <w:rFonts w:ascii="Segoe UI" w:hAnsi="Segoe UI" w:cs="Segoe UI"/>
          <w:color w:val="000000"/>
          <w:sz w:val="23"/>
          <w:szCs w:val="23"/>
        </w:rPr>
        <w:t xml:space="preserve"> et Informatique Décisionnelle - STID1</w:t>
      </w:r>
      <w:r w:rsidRPr="008204DC">
        <w:rPr>
          <w:rFonts w:ascii="Segoe UI" w:hAnsi="Segoe UI" w:cs="Segoe UI"/>
          <w:color w:val="000000"/>
          <w:sz w:val="23"/>
          <w:szCs w:val="23"/>
        </w:rPr>
        <w:br/>
        <w:t>IUT de Vannes (Univ. Bretagne Sud)</w:t>
      </w:r>
      <w:r w:rsidR="00B923AE">
        <w:rPr>
          <w:rFonts w:ascii="Segoe UI" w:hAnsi="Segoe UI" w:cs="Segoe UI"/>
          <w:color w:val="000000"/>
          <w:sz w:val="23"/>
          <w:szCs w:val="23"/>
        </w:rPr>
        <w:t> </w:t>
      </w:r>
    </w:p>
    <w:p w14:paraId="3AC6ACB5" w14:textId="1DD2C296" w:rsidR="00512520" w:rsidRPr="008204DC" w:rsidRDefault="001024D1" w:rsidP="00512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5136B">
        <w:rPr>
          <w:rFonts w:ascii="Segoe UI" w:hAnsi="Segoe UI" w:cs="Segoe UI"/>
          <w:color w:val="000000"/>
          <w:sz w:val="23"/>
          <w:szCs w:val="23"/>
        </w:rPr>
        <w:t>M’a</w:t>
      </w:r>
      <w:r w:rsidR="00512520" w:rsidRPr="0035136B">
        <w:rPr>
          <w:rFonts w:ascii="Segoe UI" w:hAnsi="Segoe UI" w:cs="Segoe UI"/>
          <w:color w:val="000000"/>
          <w:sz w:val="23"/>
          <w:szCs w:val="23"/>
        </w:rPr>
        <w:t xml:space="preserve"> envoyé le message</w:t>
      </w:r>
      <w:r w:rsidR="0051728F" w:rsidRPr="0035136B">
        <w:rPr>
          <w:rFonts w:ascii="Segoe UI" w:hAnsi="Segoe UI" w:cs="Segoe UI"/>
          <w:color w:val="000000"/>
          <w:sz w:val="23"/>
          <w:szCs w:val="23"/>
        </w:rPr>
        <w:t xml:space="preserve"> suivant</w:t>
      </w:r>
      <w:r w:rsidR="00B923A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:</w:t>
      </w:r>
    </w:p>
    <w:p w14:paraId="17832EE6" w14:textId="72DC6E9F" w:rsidR="00512520" w:rsidRPr="00054B02" w:rsidRDefault="00512520" w:rsidP="00B77556">
      <w:pPr>
        <w:shd w:val="clear" w:color="auto" w:fill="FFFFFF"/>
        <w:spacing w:after="0" w:line="235" w:lineRule="atLeast"/>
        <w:rPr>
          <w:rFonts w:ascii="Segoe UI" w:hAnsi="Segoe UI" w:cs="Segoe UI"/>
          <w:color w:val="000000"/>
          <w:sz w:val="23"/>
          <w:szCs w:val="23"/>
        </w:rPr>
      </w:pPr>
    </w:p>
    <w:p w14:paraId="635C9AC3" w14:textId="77777777" w:rsidR="00A669A8" w:rsidRDefault="0035136B" w:rsidP="001B63A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(((  </w:t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Bonjour,</w:t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suite à la commission réunie aujourd'hui, je vous informe que nous avons</w:t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suivi la recommandation d'annulation d'année de la médecine</w:t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universitaire. Une réunion plurielle sera organisée avant la rentrée</w:t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universitaire afin de discuter des modalités de votre future année.</w:t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>L'année prochaine, il s'agira d'un nouveau diplôme (le BUT), formation</w:t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en 3 ans, qui vous délivre une licence professionnelle (mais laissant</w:t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toujours la possibilité de partir à BAC+2). Je vous invite, si vous le</w:t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souhaitez, à prendre rendez-vous avec M. </w:t>
      </w:r>
      <w:proofErr w:type="spellStart"/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Frambourg</w:t>
      </w:r>
      <w:proofErr w:type="spellEnd"/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chef de département</w:t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STID, pour échanger via Teams sur ce point, demain ou la semaine prochaine.</w:t>
      </w:r>
      <w:r w:rsidR="008204DC" w:rsidRPr="008204D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Cordialement,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)))</w:t>
      </w:r>
      <w:r w:rsidR="006B0D3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.</w:t>
      </w:r>
    </w:p>
    <w:p w14:paraId="499189D2" w14:textId="760F78EF" w:rsidR="00A669A8" w:rsidRDefault="00A669A8" w:rsidP="001B63A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Suite à l’entretien que j’ai avec </w:t>
      </w:r>
      <w:r w:rsidR="00E5716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 chef de département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il </w:t>
      </w:r>
      <w:r w:rsidR="0050132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m’a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précisé que </w:t>
      </w:r>
      <w:r w:rsidR="006953F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la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commission</w:t>
      </w:r>
      <w:r w:rsidR="00B3056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et</w:t>
      </w:r>
      <w:r w:rsidR="00343E3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après étude de m</w:t>
      </w:r>
      <w:r w:rsidR="00E07ED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 dossier</w:t>
      </w:r>
      <w:r w:rsidR="00E5716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="0098228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à</w:t>
      </w:r>
      <w:r w:rsidR="00554DC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considérer </w:t>
      </w:r>
      <w:r w:rsidR="00C01EE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mon l’année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="00554DC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scolaire 2020</w:t>
      </w:r>
      <w:r w:rsidR="006D4DC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/2021 </w:t>
      </w:r>
      <w:r w:rsidR="00554DC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comme</w:t>
      </w:r>
      <w:r w:rsidR="00761AE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une </w:t>
      </w:r>
      <w:r w:rsidR="00EB03A9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année</w:t>
      </w:r>
      <w:r w:rsidR="00761AE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bla</w:t>
      </w:r>
      <w:r w:rsidR="00D213F9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</w:t>
      </w:r>
      <w:r w:rsidR="00761AE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che</w:t>
      </w:r>
      <w:r w:rsidR="00BF2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.</w:t>
      </w:r>
    </w:p>
    <w:p w14:paraId="50733822" w14:textId="2350F83C" w:rsidR="002523C8" w:rsidRDefault="008204DC" w:rsidP="001B63A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204DC">
        <w:rPr>
          <w:rFonts w:ascii="Arial" w:eastAsia="Times New Roman" w:hAnsi="Arial" w:cs="Arial"/>
          <w:color w:val="888888"/>
          <w:sz w:val="24"/>
          <w:szCs w:val="24"/>
          <w:lang w:eastAsia="fr-FR"/>
        </w:rPr>
        <w:br/>
      </w:r>
      <w:r w:rsidR="00197C8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Effectivement </w:t>
      </w:r>
      <w:r w:rsidR="001B63A2" w:rsidRPr="001B63A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le service scolarité m’a confirmé que le grand jury en date du 2 juillet 2021 a validé ma demande d’annulation d’année 2020/2021et poursuivre mes études au titre de l’année scolaire 2021 /2022</w:t>
      </w:r>
      <w:r w:rsidRPr="001B63A2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bookmarkStart w:id="0" w:name="_Hlk76412122"/>
    </w:p>
    <w:p w14:paraId="6DED98B3" w14:textId="5AD5A04B" w:rsidR="00AD1038" w:rsidRDefault="0035136B" w:rsidP="0035136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 ce titre </w:t>
      </w:r>
      <w:r w:rsidR="00B8534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je </w:t>
      </w:r>
      <w:r w:rsidR="00137E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souhaite </w:t>
      </w:r>
      <w:r w:rsidR="003C134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intégrer</w:t>
      </w:r>
      <w:r w:rsidR="00137E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votre université pour l’année scolaire 2021/2022 par le biais de </w:t>
      </w:r>
      <w:r w:rsidR="00AA7C3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transfert de</w:t>
      </w:r>
      <w:r w:rsidR="00137E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mon dossier scolaire de l’</w:t>
      </w:r>
      <w:r w:rsidR="003C134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université</w:t>
      </w:r>
      <w:r w:rsidR="00137E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de Vanne </w:t>
      </w:r>
      <w:r w:rsidR="00D22339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vers votre </w:t>
      </w:r>
      <w:r w:rsidR="003C134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établissement</w:t>
      </w:r>
      <w:r w:rsidR="00AD103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.</w:t>
      </w:r>
    </w:p>
    <w:p w14:paraId="6B1A6567" w14:textId="022DD0BE" w:rsidR="008204DC" w:rsidRDefault="00AD1038" w:rsidP="0035136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 Par </w:t>
      </w:r>
      <w:r w:rsidR="00AA7C3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conséquent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votre accord de transfert de mon dossier me permettra de</w:t>
      </w:r>
      <w:r w:rsidR="003C134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poursuivre mes études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ici à Le Mans ville </w:t>
      </w:r>
      <w:r w:rsidR="00AA7C3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où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j’habite actuellement et surtout</w:t>
      </w:r>
      <w:r w:rsidR="00AA7C3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être à près de mon médecin pour</w:t>
      </w:r>
      <w:r w:rsidR="00B84CF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finaliser mon traitement </w:t>
      </w:r>
      <w:r w:rsidR="00675A2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médical et commencer</w:t>
      </w:r>
      <w:r w:rsidR="00AA7C3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la </w:t>
      </w:r>
      <w:r w:rsidR="00675A2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procédure</w:t>
      </w:r>
      <w:r w:rsidR="00AA7C3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du transfert de mon </w:t>
      </w:r>
      <w:r w:rsidR="00675A2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dossier etc...</w:t>
      </w:r>
    </w:p>
    <w:p w14:paraId="2AC5BF16" w14:textId="7F406EAD" w:rsidR="00AA7C33" w:rsidRDefault="00AA7C33" w:rsidP="0035136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65E2F22F" w14:textId="13316A82" w:rsidR="00AA7C33" w:rsidRDefault="00675A20" w:rsidP="0035136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 </w:t>
      </w:r>
      <w:r w:rsidR="00AA7C3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Dans l’attente d’une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réponse</w:t>
      </w:r>
      <w:r w:rsidR="00AA7C3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favorable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je reste à votre disposition pour toutes informations complémentaires</w:t>
      </w:r>
    </w:p>
    <w:bookmarkEnd w:id="0"/>
    <w:p w14:paraId="193C6A9C" w14:textId="5462CAB9" w:rsidR="003E36BB" w:rsidRDefault="00675A20" w:rsidP="003E36BB">
      <w:pPr>
        <w:pStyle w:val="NormalWeb"/>
        <w:shd w:val="clear" w:color="auto" w:fill="FFFFFF"/>
        <w:spacing w:before="0" w:beforeAutospacing="0" w:after="446" w:afterAutospacing="0"/>
        <w:jc w:val="both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   Veuillez agréer, Monsieur, l’expression de mes salutations distinguées</w:t>
      </w:r>
      <w:r w:rsidR="003E36BB">
        <w:rPr>
          <w:rFonts w:ascii="Segoe UI" w:hAnsi="Segoe UI" w:cs="Segoe UI"/>
          <w:color w:val="000000"/>
          <w:sz w:val="23"/>
          <w:szCs w:val="23"/>
        </w:rPr>
        <w:t>.</w:t>
      </w:r>
    </w:p>
    <w:p w14:paraId="49188D2A" w14:textId="77777777" w:rsidR="00675A20" w:rsidRDefault="00675A20" w:rsidP="003E36BB">
      <w:pPr>
        <w:pStyle w:val="NormalWeb"/>
        <w:shd w:val="clear" w:color="auto" w:fill="FFFFFF"/>
        <w:spacing w:before="0" w:beforeAutospacing="0" w:after="446" w:afterAutospacing="0"/>
        <w:jc w:val="both"/>
        <w:textAlignment w:val="baseline"/>
        <w:rPr>
          <w:rFonts w:ascii="Segoe UI" w:hAnsi="Segoe UI" w:cs="Segoe UI"/>
          <w:color w:val="000000"/>
          <w:sz w:val="23"/>
          <w:szCs w:val="23"/>
        </w:rPr>
      </w:pPr>
    </w:p>
    <w:p w14:paraId="3DD2A18A" w14:textId="77777777" w:rsidR="003E36BB" w:rsidRDefault="003E36BB" w:rsidP="003E36BB">
      <w:pPr>
        <w:pStyle w:val="NormalWeb"/>
        <w:shd w:val="clear" w:color="auto" w:fill="FFFFFF"/>
        <w:spacing w:before="0" w:beforeAutospacing="0" w:after="446" w:afterAutospacing="0"/>
        <w:jc w:val="right"/>
        <w:textAlignment w:val="baseline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Signature</w:t>
      </w:r>
    </w:p>
    <w:sectPr w:rsidR="003E3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76847"/>
    <w:multiLevelType w:val="multilevel"/>
    <w:tmpl w:val="5D1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9AD"/>
    <w:rsid w:val="00023056"/>
    <w:rsid w:val="000371AA"/>
    <w:rsid w:val="00054B02"/>
    <w:rsid w:val="00077117"/>
    <w:rsid w:val="000E0060"/>
    <w:rsid w:val="001024D1"/>
    <w:rsid w:val="00125589"/>
    <w:rsid w:val="0012729D"/>
    <w:rsid w:val="00137E80"/>
    <w:rsid w:val="00143465"/>
    <w:rsid w:val="00197C8E"/>
    <w:rsid w:val="001B1F70"/>
    <w:rsid w:val="001B63A2"/>
    <w:rsid w:val="001C2D9C"/>
    <w:rsid w:val="0022619F"/>
    <w:rsid w:val="00226B00"/>
    <w:rsid w:val="002523C8"/>
    <w:rsid w:val="002C578D"/>
    <w:rsid w:val="002C7920"/>
    <w:rsid w:val="00317149"/>
    <w:rsid w:val="00327C6C"/>
    <w:rsid w:val="00343E30"/>
    <w:rsid w:val="0035136B"/>
    <w:rsid w:val="003606C7"/>
    <w:rsid w:val="00370D55"/>
    <w:rsid w:val="003952BD"/>
    <w:rsid w:val="003B3970"/>
    <w:rsid w:val="003C1348"/>
    <w:rsid w:val="003E36BB"/>
    <w:rsid w:val="003F77A3"/>
    <w:rsid w:val="00416DB7"/>
    <w:rsid w:val="004B5485"/>
    <w:rsid w:val="0050132A"/>
    <w:rsid w:val="00512520"/>
    <w:rsid w:val="0051728F"/>
    <w:rsid w:val="00517D89"/>
    <w:rsid w:val="00527FB0"/>
    <w:rsid w:val="00554DCC"/>
    <w:rsid w:val="00557FED"/>
    <w:rsid w:val="00562F68"/>
    <w:rsid w:val="005746F9"/>
    <w:rsid w:val="005A39E5"/>
    <w:rsid w:val="005B6D7F"/>
    <w:rsid w:val="00616B7A"/>
    <w:rsid w:val="00655AF8"/>
    <w:rsid w:val="00662EC3"/>
    <w:rsid w:val="00675A20"/>
    <w:rsid w:val="006953FE"/>
    <w:rsid w:val="006A1C1D"/>
    <w:rsid w:val="006B0D31"/>
    <w:rsid w:val="006C0FEB"/>
    <w:rsid w:val="006D4DC1"/>
    <w:rsid w:val="007429A7"/>
    <w:rsid w:val="00761AE1"/>
    <w:rsid w:val="0076579C"/>
    <w:rsid w:val="00797D30"/>
    <w:rsid w:val="008204DC"/>
    <w:rsid w:val="00821416"/>
    <w:rsid w:val="0087163B"/>
    <w:rsid w:val="0087765F"/>
    <w:rsid w:val="0088594D"/>
    <w:rsid w:val="008C2334"/>
    <w:rsid w:val="00952E64"/>
    <w:rsid w:val="00982282"/>
    <w:rsid w:val="009D24BB"/>
    <w:rsid w:val="009E017D"/>
    <w:rsid w:val="00A02C89"/>
    <w:rsid w:val="00A353D0"/>
    <w:rsid w:val="00A669A8"/>
    <w:rsid w:val="00AA7C33"/>
    <w:rsid w:val="00AC651F"/>
    <w:rsid w:val="00AD1038"/>
    <w:rsid w:val="00B14E0E"/>
    <w:rsid w:val="00B30563"/>
    <w:rsid w:val="00B77556"/>
    <w:rsid w:val="00B84CF6"/>
    <w:rsid w:val="00B85342"/>
    <w:rsid w:val="00B923AE"/>
    <w:rsid w:val="00BE38B1"/>
    <w:rsid w:val="00BF274F"/>
    <w:rsid w:val="00C01EED"/>
    <w:rsid w:val="00C03E62"/>
    <w:rsid w:val="00C1253E"/>
    <w:rsid w:val="00C25FB6"/>
    <w:rsid w:val="00C32862"/>
    <w:rsid w:val="00C75800"/>
    <w:rsid w:val="00CC00D1"/>
    <w:rsid w:val="00D213F9"/>
    <w:rsid w:val="00D22339"/>
    <w:rsid w:val="00D22DDB"/>
    <w:rsid w:val="00D454C6"/>
    <w:rsid w:val="00D5120D"/>
    <w:rsid w:val="00D91D56"/>
    <w:rsid w:val="00DC29AD"/>
    <w:rsid w:val="00DD049C"/>
    <w:rsid w:val="00E07008"/>
    <w:rsid w:val="00E07ED4"/>
    <w:rsid w:val="00E57160"/>
    <w:rsid w:val="00EB03A9"/>
    <w:rsid w:val="00EE7FE0"/>
    <w:rsid w:val="00EF5F44"/>
    <w:rsid w:val="00F650C6"/>
    <w:rsid w:val="00F65EF4"/>
    <w:rsid w:val="00F72E24"/>
    <w:rsid w:val="00F8494D"/>
    <w:rsid w:val="00FA7E42"/>
    <w:rsid w:val="00F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9766"/>
  <w15:chartTrackingRefBased/>
  <w15:docId w15:val="{48DCF558-2480-4BE6-A09A-3E10E58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35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bject">
    <w:name w:val="object"/>
    <w:basedOn w:val="Policepardfaut"/>
    <w:rsid w:val="005746F9"/>
  </w:style>
  <w:style w:type="character" w:styleId="Accentuation">
    <w:name w:val="Emphasis"/>
    <w:basedOn w:val="Policepardfaut"/>
    <w:uiPriority w:val="20"/>
    <w:qFormat/>
    <w:rsid w:val="00D5120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5120D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353D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F650C6"/>
    <w:rPr>
      <w:b/>
      <w:bCs/>
    </w:rPr>
  </w:style>
  <w:style w:type="paragraph" w:styleId="NormalWeb">
    <w:name w:val="Normal (Web)"/>
    <w:basedOn w:val="Normal"/>
    <w:uiPriority w:val="99"/>
    <w:unhideWhenUsed/>
    <w:rsid w:val="00DD0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370D55"/>
    <w:pPr>
      <w:spacing w:after="0" w:line="240" w:lineRule="auto"/>
    </w:pPr>
    <w:rPr>
      <w:lang w:val="es-ES"/>
    </w:rPr>
  </w:style>
  <w:style w:type="paragraph" w:customStyle="1" w:styleId="Default">
    <w:name w:val="Default"/>
    <w:rsid w:val="00370D5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oufiki.amine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Taoufiki</dc:creator>
  <cp:keywords/>
  <dc:description/>
  <cp:lastModifiedBy>Amine Taoufiki</cp:lastModifiedBy>
  <cp:revision>2</cp:revision>
  <dcterms:created xsi:type="dcterms:W3CDTF">2021-07-13T14:17:00Z</dcterms:created>
  <dcterms:modified xsi:type="dcterms:W3CDTF">2021-07-13T14:17:00Z</dcterms:modified>
</cp:coreProperties>
</file>