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8D30B" w14:textId="3E2086DD" w:rsidR="00A860E2" w:rsidRPr="00667719" w:rsidRDefault="009445DF">
      <w:pPr>
        <w:rPr>
          <w:b/>
          <w:bCs/>
          <w:sz w:val="28"/>
          <w:szCs w:val="28"/>
        </w:rPr>
      </w:pPr>
      <w:r w:rsidRPr="00667719">
        <w:rPr>
          <w:b/>
          <w:bCs/>
          <w:sz w:val="28"/>
          <w:szCs w:val="28"/>
        </w:rPr>
        <w:t xml:space="preserve">Diagramme de use case : </w:t>
      </w:r>
    </w:p>
    <w:p w14:paraId="08BD0910" w14:textId="51EC652E" w:rsidR="007D6BDC" w:rsidRDefault="007D6BDC">
      <w:r>
        <w:rPr>
          <w:noProof/>
        </w:rPr>
        <w:drawing>
          <wp:inline distT="0" distB="0" distL="0" distR="0" wp14:anchorId="395C15E2" wp14:editId="23B0E268">
            <wp:extent cx="4675529" cy="4434840"/>
            <wp:effectExtent l="0" t="0" r="0" b="3810"/>
            <wp:docPr id="1806961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61360" name="Imag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29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F948" w14:textId="77777777" w:rsidR="007D6BDC" w:rsidRDefault="007D6BDC"/>
    <w:p w14:paraId="0521872F" w14:textId="2615B461" w:rsidR="007D6BDC" w:rsidRDefault="007D6BDC">
      <w:r>
        <w:t>Diagramme de class :</w:t>
      </w:r>
    </w:p>
    <w:p w14:paraId="3BA372F5" w14:textId="2D55F219" w:rsidR="007D6BDC" w:rsidRDefault="007D6BDC" w:rsidP="0028169E">
      <w:pPr>
        <w:jc w:val="center"/>
      </w:pPr>
      <w:r>
        <w:rPr>
          <w:noProof/>
        </w:rPr>
        <w:lastRenderedPageBreak/>
        <w:drawing>
          <wp:inline distT="0" distB="0" distL="0" distR="0" wp14:anchorId="394A1DB5" wp14:editId="30CB8FA4">
            <wp:extent cx="5934965" cy="4495165"/>
            <wp:effectExtent l="0" t="0" r="8890" b="635"/>
            <wp:docPr id="100459977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9779" name="Imag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09" cy="450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7E0A" w14:textId="77777777" w:rsidR="007D6BDC" w:rsidRDefault="007D6BDC"/>
    <w:p w14:paraId="08B1A7D6" w14:textId="73DB9E05" w:rsidR="007D6BDC" w:rsidRPr="00667719" w:rsidRDefault="00667719">
      <w:pPr>
        <w:rPr>
          <w:b/>
          <w:bCs/>
          <w:sz w:val="28"/>
          <w:szCs w:val="28"/>
        </w:rPr>
      </w:pPr>
      <w:r w:rsidRPr="00667719">
        <w:rPr>
          <w:b/>
          <w:bCs/>
          <w:sz w:val="28"/>
          <w:szCs w:val="28"/>
        </w:rPr>
        <w:t>Diagramme</w:t>
      </w:r>
      <w:r w:rsidR="00D64E78" w:rsidRPr="00667719">
        <w:rPr>
          <w:b/>
          <w:bCs/>
          <w:sz w:val="28"/>
          <w:szCs w:val="28"/>
        </w:rPr>
        <w:t xml:space="preserve"> de d'activité :</w:t>
      </w:r>
    </w:p>
    <w:p w14:paraId="1864374E" w14:textId="77777777" w:rsidR="00765B58" w:rsidRDefault="00765B58">
      <w:r>
        <w:t xml:space="preserve"> </w:t>
      </w:r>
    </w:p>
    <w:p w14:paraId="428A8F1E" w14:textId="77777777" w:rsidR="00765B58" w:rsidRDefault="00765B58"/>
    <w:p w14:paraId="5D6CB288" w14:textId="57AA7D02" w:rsidR="00765B58" w:rsidRDefault="00765B58">
      <w:r>
        <w:rPr>
          <w:noProof/>
        </w:rPr>
        <w:lastRenderedPageBreak/>
        <w:drawing>
          <wp:inline distT="0" distB="0" distL="0" distR="0" wp14:anchorId="2872CDA0" wp14:editId="6C5EF319">
            <wp:extent cx="4492733" cy="7383780"/>
            <wp:effectExtent l="0" t="0" r="3175" b="7620"/>
            <wp:docPr id="207406536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65369" name="Imag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733" cy="738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D761" w14:textId="77777777" w:rsidR="00765B58" w:rsidRPr="00667719" w:rsidRDefault="00765B58">
      <w:pPr>
        <w:rPr>
          <w:b/>
          <w:bCs/>
          <w:sz w:val="28"/>
          <w:szCs w:val="28"/>
        </w:rPr>
      </w:pPr>
    </w:p>
    <w:p w14:paraId="5F4DB982" w14:textId="105713EE" w:rsidR="00765B58" w:rsidRPr="00667719" w:rsidRDefault="00667719">
      <w:pPr>
        <w:rPr>
          <w:b/>
          <w:bCs/>
          <w:sz w:val="28"/>
          <w:szCs w:val="28"/>
        </w:rPr>
      </w:pPr>
      <w:r w:rsidRPr="00667719">
        <w:rPr>
          <w:b/>
          <w:bCs/>
          <w:sz w:val="28"/>
          <w:szCs w:val="28"/>
        </w:rPr>
        <w:t>Les</w:t>
      </w:r>
      <w:r w:rsidR="00765B58" w:rsidRPr="00667719">
        <w:rPr>
          <w:b/>
          <w:bCs/>
          <w:sz w:val="28"/>
          <w:szCs w:val="28"/>
        </w:rPr>
        <w:t xml:space="preserve"> diagrammes de séquences</w:t>
      </w:r>
    </w:p>
    <w:p w14:paraId="02E7333C" w14:textId="77777777" w:rsidR="00765B58" w:rsidRDefault="00765B58"/>
    <w:p w14:paraId="2F024BE4" w14:textId="77777777" w:rsidR="00765B58" w:rsidRDefault="00765B58"/>
    <w:p w14:paraId="027AE5C4" w14:textId="77777777" w:rsidR="00765B58" w:rsidRDefault="00765B58"/>
    <w:p w14:paraId="3BAC1B91" w14:textId="6C0CEB17" w:rsidR="00765B58" w:rsidRDefault="00765B58">
      <w:r>
        <w:rPr>
          <w:noProof/>
        </w:rPr>
        <w:drawing>
          <wp:inline distT="0" distB="0" distL="0" distR="0" wp14:anchorId="41A184C8" wp14:editId="0122096A">
            <wp:extent cx="5753100" cy="4160520"/>
            <wp:effectExtent l="0" t="0" r="0" b="0"/>
            <wp:docPr id="17727663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25EE9" w14:textId="77777777" w:rsidR="00765B58" w:rsidRDefault="00765B58"/>
    <w:p w14:paraId="14E338F6" w14:textId="77777777" w:rsidR="00765B58" w:rsidRDefault="00765B58"/>
    <w:p w14:paraId="5E11CEDC" w14:textId="723FCE88" w:rsidR="00765B58" w:rsidRDefault="00765B58">
      <w:r>
        <w:rPr>
          <w:noProof/>
        </w:rPr>
        <w:lastRenderedPageBreak/>
        <w:drawing>
          <wp:inline distT="0" distB="0" distL="0" distR="0" wp14:anchorId="758EA492" wp14:editId="381CEA27">
            <wp:extent cx="5753100" cy="4015740"/>
            <wp:effectExtent l="0" t="0" r="0" b="3810"/>
            <wp:docPr id="28822905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5B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80"/>
    <w:rsid w:val="00047086"/>
    <w:rsid w:val="00077117"/>
    <w:rsid w:val="0028169E"/>
    <w:rsid w:val="004B5485"/>
    <w:rsid w:val="00667719"/>
    <w:rsid w:val="00765B58"/>
    <w:rsid w:val="007D6BDC"/>
    <w:rsid w:val="0082691A"/>
    <w:rsid w:val="009445DF"/>
    <w:rsid w:val="00A860E2"/>
    <w:rsid w:val="00B578D4"/>
    <w:rsid w:val="00C44680"/>
    <w:rsid w:val="00D6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2339A"/>
  <w15:chartTrackingRefBased/>
  <w15:docId w15:val="{07D581BC-8305-4F24-944D-EC683244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Taoufiki</dc:creator>
  <cp:keywords/>
  <dc:description/>
  <cp:lastModifiedBy>Amine Taoufiki</cp:lastModifiedBy>
  <cp:revision>7</cp:revision>
  <dcterms:created xsi:type="dcterms:W3CDTF">2024-01-25T13:18:00Z</dcterms:created>
  <dcterms:modified xsi:type="dcterms:W3CDTF">2024-01-26T10:12:00Z</dcterms:modified>
</cp:coreProperties>
</file>