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6395" w14:textId="63DE80E9" w:rsidR="00A0118A" w:rsidRDefault="00D468CA">
      <w:r>
        <w:t>Manual de Git</w:t>
      </w:r>
    </w:p>
    <w:p w14:paraId="6A044C46" w14:textId="71BBCDCC" w:rsidR="00D468CA" w:rsidRDefault="00D468CA" w:rsidP="009E7A7E">
      <w:pPr>
        <w:pStyle w:val="Prrafodelista"/>
        <w:numPr>
          <w:ilvl w:val="0"/>
          <w:numId w:val="1"/>
        </w:numPr>
      </w:pPr>
      <w:r>
        <w:t>Instalar Git en tu computadora</w:t>
      </w:r>
    </w:p>
    <w:p w14:paraId="239267B7" w14:textId="7D461789" w:rsidR="00D468CA" w:rsidRDefault="00D468CA" w:rsidP="00D468CA">
      <w:hyperlink r:id="rId5" w:history="1">
        <w:r w:rsidRPr="006376D1">
          <w:rPr>
            <w:rStyle w:val="Hipervnculo"/>
          </w:rPr>
          <w:t>https://git-scm.com</w:t>
        </w:r>
      </w:hyperlink>
    </w:p>
    <w:p w14:paraId="078167A0" w14:textId="1BC5FE39" w:rsidR="00D468CA" w:rsidRDefault="00D468CA" w:rsidP="00D468CA">
      <w:r>
        <w:t>Durante la instalación seleccionar Visual Studio Code como tu editor.  El chiste es que puedas abrir</w:t>
      </w:r>
    </w:p>
    <w:p w14:paraId="15B68DA0" w14:textId="53F49B74" w:rsidR="00D468CA" w:rsidRDefault="00D468CA" w:rsidP="00D468CA">
      <w:r>
        <w:t>Git Bash en Visual Studio Code</w:t>
      </w:r>
    </w:p>
    <w:p w14:paraId="10AE4FA1" w14:textId="2D343F16" w:rsidR="00D468CA" w:rsidRDefault="00D468CA" w:rsidP="009E7A7E">
      <w:pPr>
        <w:pStyle w:val="Prrafodelista"/>
        <w:numPr>
          <w:ilvl w:val="0"/>
          <w:numId w:val="1"/>
        </w:numPr>
      </w:pPr>
      <w:r>
        <w:t>Abrir Visual Studio Code y abrir la terminal integrada en la versión Git Bash</w:t>
      </w:r>
    </w:p>
    <w:p w14:paraId="09E0FF70" w14:textId="6CF80956" w:rsidR="00D468CA" w:rsidRDefault="00D468CA" w:rsidP="00D468CA">
      <w:r>
        <w:t>Navegar mediante comandos hasta la carpeta que se quiere respaldar en Git</w:t>
      </w:r>
    </w:p>
    <w:p w14:paraId="41E7831B" w14:textId="4EFC77D3" w:rsidR="0071590D" w:rsidRDefault="009E7A7E" w:rsidP="00D468CA">
      <w:r>
        <w:t>I</w:t>
      </w:r>
      <w:r w:rsidR="0071590D">
        <w:t>nicializar con:</w:t>
      </w:r>
    </w:p>
    <w:p w14:paraId="2E6922B7" w14:textId="7EB1A09F" w:rsidR="0071590D" w:rsidRPr="0071590D" w:rsidRDefault="0071590D" w:rsidP="00D468CA">
      <w:pPr>
        <w:rPr>
          <w:rFonts w:ascii="Abadi" w:hAnsi="Abadi"/>
          <w:b/>
          <w:bCs/>
          <w:color w:val="2F5496" w:themeColor="accent1" w:themeShade="BF"/>
        </w:rPr>
      </w:pPr>
      <w:r w:rsidRPr="0071590D">
        <w:rPr>
          <w:rFonts w:ascii="Abadi" w:hAnsi="Abadi"/>
          <w:b/>
          <w:bCs/>
          <w:color w:val="2F5496" w:themeColor="accent1" w:themeShade="BF"/>
        </w:rPr>
        <w:t>git init</w:t>
      </w:r>
    </w:p>
    <w:p w14:paraId="7BC22831" w14:textId="7BAFCAAA" w:rsidR="00D468CA" w:rsidRDefault="0071590D" w:rsidP="00D468CA">
      <w:r>
        <w:t xml:space="preserve">Debes checar en la terminal que en el Git </w:t>
      </w:r>
      <w:r w:rsidR="00032BCF">
        <w:t>Bash,</w:t>
      </w:r>
      <w:r>
        <w:t xml:space="preserve"> cuando te posiciones en esa carpeta inicializada diga (master)</w:t>
      </w:r>
    </w:p>
    <w:p w14:paraId="6583587F" w14:textId="388A5B50" w:rsidR="0071590D" w:rsidRDefault="0071590D" w:rsidP="009E7A7E">
      <w:pPr>
        <w:pStyle w:val="Prrafodelista"/>
        <w:numPr>
          <w:ilvl w:val="0"/>
          <w:numId w:val="1"/>
        </w:numPr>
      </w:pPr>
      <w:r>
        <w:t xml:space="preserve">Ahora realiza un </w:t>
      </w:r>
      <w:r w:rsidR="00032BCF">
        <w:t>chequeo</w:t>
      </w:r>
      <w:r>
        <w:t xml:space="preserve"> de estatus para ver que tienes que llevar a la fase de “STAGE” con el comando add</w:t>
      </w:r>
    </w:p>
    <w:p w14:paraId="07EB7EFA" w14:textId="321D6BE7" w:rsidR="0071590D" w:rsidRPr="0071590D" w:rsidRDefault="0071590D" w:rsidP="00D468CA">
      <w:pPr>
        <w:rPr>
          <w:rFonts w:ascii="Abadi" w:hAnsi="Abadi"/>
          <w:b/>
          <w:bCs/>
          <w:color w:val="2F5496" w:themeColor="accent1" w:themeShade="BF"/>
        </w:rPr>
      </w:pPr>
      <w:r w:rsidRPr="0071590D">
        <w:rPr>
          <w:rFonts w:ascii="Abadi" w:hAnsi="Abadi"/>
          <w:b/>
          <w:bCs/>
          <w:color w:val="2F5496" w:themeColor="accent1" w:themeShade="BF"/>
        </w:rPr>
        <w:t>git status</w:t>
      </w:r>
    </w:p>
    <w:p w14:paraId="3A5DD2D7" w14:textId="7CE60422" w:rsidR="0071590D" w:rsidRDefault="0071590D" w:rsidP="00D468CA">
      <w:r>
        <w:t>Esto te va a indicar que hay cambios que están pendientes.</w:t>
      </w:r>
    </w:p>
    <w:p w14:paraId="6C682677" w14:textId="77777777" w:rsidR="0071590D" w:rsidRPr="0071590D" w:rsidRDefault="0071590D" w:rsidP="0071590D">
      <w:pPr>
        <w:pStyle w:val="Sinespaciado"/>
        <w:rPr>
          <w:rFonts w:ascii="Abadi" w:hAnsi="Abadi"/>
          <w:color w:val="C45911" w:themeColor="accent2" w:themeShade="BF"/>
        </w:rPr>
      </w:pPr>
      <w:r w:rsidRPr="0071590D">
        <w:rPr>
          <w:rFonts w:ascii="Abadi" w:hAnsi="Abadi"/>
          <w:color w:val="C45911" w:themeColor="accent2" w:themeShade="BF"/>
        </w:rPr>
        <w:t>No commits yet</w:t>
      </w:r>
    </w:p>
    <w:p w14:paraId="72989F02" w14:textId="77777777" w:rsidR="0071590D" w:rsidRPr="0071590D" w:rsidRDefault="0071590D" w:rsidP="0071590D">
      <w:pPr>
        <w:pStyle w:val="Sinespaciado"/>
        <w:rPr>
          <w:rFonts w:ascii="Abadi" w:hAnsi="Abadi"/>
          <w:color w:val="C45911" w:themeColor="accent2" w:themeShade="BF"/>
        </w:rPr>
      </w:pPr>
    </w:p>
    <w:p w14:paraId="641912A0" w14:textId="77777777" w:rsidR="0071590D" w:rsidRPr="0071590D" w:rsidRDefault="0071590D" w:rsidP="0071590D">
      <w:pPr>
        <w:pStyle w:val="Sinespaciado"/>
        <w:rPr>
          <w:rFonts w:ascii="Abadi" w:hAnsi="Abadi"/>
          <w:color w:val="C45911" w:themeColor="accent2" w:themeShade="BF"/>
        </w:rPr>
      </w:pPr>
      <w:r w:rsidRPr="0071590D">
        <w:rPr>
          <w:rFonts w:ascii="Abadi" w:hAnsi="Abadi"/>
          <w:color w:val="C45911" w:themeColor="accent2" w:themeShade="BF"/>
        </w:rPr>
        <w:t>Untracked files:</w:t>
      </w:r>
    </w:p>
    <w:p w14:paraId="30EC6A8E" w14:textId="77777777" w:rsidR="0071590D" w:rsidRPr="0071590D" w:rsidRDefault="0071590D" w:rsidP="0071590D">
      <w:pPr>
        <w:pStyle w:val="Sinespaciado"/>
        <w:rPr>
          <w:rFonts w:ascii="Abadi" w:hAnsi="Abadi"/>
          <w:color w:val="C45911" w:themeColor="accent2" w:themeShade="BF"/>
        </w:rPr>
      </w:pPr>
      <w:r w:rsidRPr="0071590D">
        <w:rPr>
          <w:rFonts w:ascii="Abadi" w:hAnsi="Abadi"/>
          <w:color w:val="C45911" w:themeColor="accent2" w:themeShade="BF"/>
        </w:rPr>
        <w:t xml:space="preserve">  (use "git add &lt;file&gt;..." to include in what will be committed)</w:t>
      </w:r>
    </w:p>
    <w:p w14:paraId="78C088AC" w14:textId="77777777" w:rsidR="0071590D" w:rsidRPr="0071590D" w:rsidRDefault="0071590D" w:rsidP="0071590D">
      <w:pPr>
        <w:pStyle w:val="Sinespaciado"/>
        <w:rPr>
          <w:rFonts w:ascii="Abadi" w:hAnsi="Abadi"/>
          <w:color w:val="C45911" w:themeColor="accent2" w:themeShade="BF"/>
        </w:rPr>
      </w:pPr>
      <w:r w:rsidRPr="0071590D">
        <w:rPr>
          <w:rFonts w:ascii="Abadi" w:hAnsi="Abadi"/>
          <w:color w:val="C45911" w:themeColor="accent2" w:themeShade="BF"/>
        </w:rPr>
        <w:t xml:space="preserve">        imagenes/</w:t>
      </w:r>
    </w:p>
    <w:p w14:paraId="0D482C71" w14:textId="77777777" w:rsidR="0071590D" w:rsidRPr="0071590D" w:rsidRDefault="0071590D" w:rsidP="0071590D">
      <w:pPr>
        <w:pStyle w:val="Sinespaciado"/>
        <w:rPr>
          <w:rFonts w:ascii="Abadi" w:hAnsi="Abadi"/>
          <w:color w:val="C45911" w:themeColor="accent2" w:themeShade="BF"/>
        </w:rPr>
      </w:pPr>
      <w:r w:rsidRPr="0071590D">
        <w:rPr>
          <w:rFonts w:ascii="Abadi" w:hAnsi="Abadi"/>
          <w:color w:val="C45911" w:themeColor="accent2" w:themeShade="BF"/>
        </w:rPr>
        <w:t xml:space="preserve">        index.html</w:t>
      </w:r>
    </w:p>
    <w:p w14:paraId="24DDAB91" w14:textId="77777777" w:rsidR="0071590D" w:rsidRPr="0071590D" w:rsidRDefault="0071590D" w:rsidP="0071590D">
      <w:pPr>
        <w:pStyle w:val="Sinespaciado"/>
        <w:rPr>
          <w:rFonts w:ascii="Abadi" w:hAnsi="Abadi"/>
          <w:color w:val="C45911" w:themeColor="accent2" w:themeShade="BF"/>
        </w:rPr>
      </w:pPr>
    </w:p>
    <w:p w14:paraId="0A299385" w14:textId="670B9C36" w:rsidR="0071590D" w:rsidRPr="0071590D" w:rsidRDefault="0071590D" w:rsidP="0071590D">
      <w:pPr>
        <w:pStyle w:val="Sinespaciado"/>
        <w:rPr>
          <w:rFonts w:ascii="Abadi" w:hAnsi="Abadi"/>
          <w:color w:val="C45911" w:themeColor="accent2" w:themeShade="BF"/>
        </w:rPr>
      </w:pPr>
      <w:r w:rsidRPr="0071590D">
        <w:rPr>
          <w:rFonts w:ascii="Abadi" w:hAnsi="Abadi"/>
          <w:color w:val="C45911" w:themeColor="accent2" w:themeShade="BF"/>
        </w:rPr>
        <w:t>nothing added to commit but untracked files present (use "git add" to track)</w:t>
      </w:r>
    </w:p>
    <w:p w14:paraId="45EFF802" w14:textId="77777777" w:rsidR="00D77ADC" w:rsidRDefault="00D77ADC" w:rsidP="00D468CA"/>
    <w:p w14:paraId="68C634B6" w14:textId="6249CB41" w:rsidR="0071590D" w:rsidRDefault="00032BCF" w:rsidP="009E7A7E">
      <w:pPr>
        <w:pStyle w:val="Prrafodelista"/>
        <w:numPr>
          <w:ilvl w:val="0"/>
          <w:numId w:val="1"/>
        </w:numPr>
      </w:pPr>
      <w:r>
        <w:t>Vas a mandar los Untracked files a la fase de “STAGE”</w:t>
      </w:r>
    </w:p>
    <w:p w14:paraId="5712FE1B" w14:textId="3B2ECCD6" w:rsidR="0071590D" w:rsidRPr="00032BCF" w:rsidRDefault="00032BCF" w:rsidP="00D468CA">
      <w:pPr>
        <w:rPr>
          <w:rFonts w:ascii="Abadi" w:hAnsi="Abadi"/>
          <w:b/>
          <w:bCs/>
          <w:color w:val="2F5496" w:themeColor="accent1" w:themeShade="BF"/>
        </w:rPr>
      </w:pPr>
      <w:r w:rsidRPr="00032BCF">
        <w:rPr>
          <w:rFonts w:ascii="Abadi" w:hAnsi="Abadi"/>
          <w:b/>
          <w:bCs/>
          <w:color w:val="2F5496" w:themeColor="accent1" w:themeShade="BF"/>
        </w:rPr>
        <w:t>git add</w:t>
      </w:r>
      <w:r>
        <w:rPr>
          <w:rFonts w:ascii="Abadi" w:hAnsi="Abadi"/>
          <w:b/>
          <w:bCs/>
          <w:color w:val="2F5496" w:themeColor="accent1" w:themeShade="BF"/>
        </w:rPr>
        <w:t xml:space="preserve"> </w:t>
      </w:r>
      <w:r w:rsidRPr="00032BCF">
        <w:rPr>
          <w:rFonts w:ascii="Abadi" w:hAnsi="Abadi"/>
          <w:b/>
          <w:bCs/>
          <w:color w:val="2F5496" w:themeColor="accent1" w:themeShade="BF"/>
        </w:rPr>
        <w:t>.</w:t>
      </w:r>
    </w:p>
    <w:p w14:paraId="2F62FA9F" w14:textId="77777777" w:rsidR="00032BCF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  <w:r w:rsidRPr="00032BCF">
        <w:rPr>
          <w:rFonts w:ascii="Abadi" w:hAnsi="Abadi"/>
          <w:color w:val="C45911" w:themeColor="accent2" w:themeShade="BF"/>
        </w:rPr>
        <w:t>$ git status</w:t>
      </w:r>
    </w:p>
    <w:p w14:paraId="0335612F" w14:textId="77777777" w:rsidR="00032BCF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  <w:r w:rsidRPr="00032BCF">
        <w:rPr>
          <w:rFonts w:ascii="Abadi" w:hAnsi="Abadi"/>
          <w:color w:val="C45911" w:themeColor="accent2" w:themeShade="BF"/>
        </w:rPr>
        <w:t>On branch master</w:t>
      </w:r>
    </w:p>
    <w:p w14:paraId="31DDFD20" w14:textId="77777777" w:rsidR="00032BCF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</w:p>
    <w:p w14:paraId="2C447F2F" w14:textId="77777777" w:rsidR="00032BCF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  <w:r w:rsidRPr="00032BCF">
        <w:rPr>
          <w:rFonts w:ascii="Abadi" w:hAnsi="Abadi"/>
          <w:color w:val="C45911" w:themeColor="accent2" w:themeShade="BF"/>
        </w:rPr>
        <w:t>No commits yet</w:t>
      </w:r>
    </w:p>
    <w:p w14:paraId="5ACFEE49" w14:textId="77777777" w:rsidR="00032BCF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</w:p>
    <w:p w14:paraId="75F559E8" w14:textId="77777777" w:rsidR="00032BCF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  <w:r w:rsidRPr="00032BCF">
        <w:rPr>
          <w:rFonts w:ascii="Abadi" w:hAnsi="Abadi"/>
          <w:color w:val="C45911" w:themeColor="accent2" w:themeShade="BF"/>
        </w:rPr>
        <w:t>Changes to be committed:</w:t>
      </w:r>
    </w:p>
    <w:p w14:paraId="60870EFE" w14:textId="77777777" w:rsidR="00032BCF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  <w:r w:rsidRPr="00032BCF">
        <w:rPr>
          <w:rFonts w:ascii="Abadi" w:hAnsi="Abadi"/>
          <w:color w:val="C45911" w:themeColor="accent2" w:themeShade="BF"/>
        </w:rPr>
        <w:t xml:space="preserve">  (use "git rm --cached &lt;file&gt;..." to unstage)</w:t>
      </w:r>
    </w:p>
    <w:p w14:paraId="38570DE6" w14:textId="77777777" w:rsidR="00032BCF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  <w:r w:rsidRPr="00032BCF">
        <w:rPr>
          <w:rFonts w:ascii="Abadi" w:hAnsi="Abadi"/>
          <w:color w:val="C45911" w:themeColor="accent2" w:themeShade="BF"/>
        </w:rPr>
        <w:t xml:space="preserve">        new file:   imagenes/imagen01.jpg     </w:t>
      </w:r>
    </w:p>
    <w:p w14:paraId="5ABB8E30" w14:textId="7EBD1268" w:rsidR="0071590D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  <w:r w:rsidRPr="00032BCF">
        <w:rPr>
          <w:rFonts w:ascii="Abadi" w:hAnsi="Abadi"/>
          <w:color w:val="C45911" w:themeColor="accent2" w:themeShade="BF"/>
        </w:rPr>
        <w:t xml:space="preserve">        new file:   index.html</w:t>
      </w:r>
    </w:p>
    <w:p w14:paraId="0D28B3B0" w14:textId="77777777" w:rsidR="004A3F89" w:rsidRDefault="004A3F89" w:rsidP="004A3F89">
      <w:r>
        <w:t>Acá ya te avisa que debes ejecutar un commit para que todos los cambios queden listos</w:t>
      </w:r>
    </w:p>
    <w:p w14:paraId="373BD35F" w14:textId="77777777" w:rsidR="004A3F89" w:rsidRDefault="004A3F89" w:rsidP="004A3F89"/>
    <w:p w14:paraId="34FD95AC" w14:textId="77777777" w:rsidR="00B36004" w:rsidRDefault="00B36004">
      <w:r>
        <w:br w:type="page"/>
      </w:r>
    </w:p>
    <w:p w14:paraId="1F0ED407" w14:textId="7732A373" w:rsidR="00D77ADC" w:rsidRDefault="00911741" w:rsidP="00911741">
      <w:pPr>
        <w:pStyle w:val="Prrafodelista"/>
        <w:numPr>
          <w:ilvl w:val="0"/>
          <w:numId w:val="1"/>
        </w:numPr>
      </w:pPr>
      <w:r>
        <w:lastRenderedPageBreak/>
        <w:t>R</w:t>
      </w:r>
      <w:r w:rsidR="00D77ADC">
        <w:t>ealizar</w:t>
      </w:r>
      <w:r>
        <w:t>á</w:t>
      </w:r>
      <w:r w:rsidR="00D77ADC">
        <w:t>s un git commit -m “mensaje”</w:t>
      </w:r>
    </w:p>
    <w:p w14:paraId="30F2E46E" w14:textId="501045A9" w:rsidR="00D77ADC" w:rsidRDefault="00D77ADC" w:rsidP="00D77ADC">
      <w:r w:rsidRPr="00D77ADC">
        <w:rPr>
          <w:rFonts w:ascii="Abadi" w:hAnsi="Abadi"/>
          <w:b/>
          <w:bCs/>
          <w:color w:val="2F5496" w:themeColor="accent1" w:themeShade="BF"/>
        </w:rPr>
        <w:t>git commit -m "first commit"</w:t>
      </w:r>
    </w:p>
    <w:p w14:paraId="71321BF0" w14:textId="77777777" w:rsidR="00D77ADC" w:rsidRPr="00D77ADC" w:rsidRDefault="00D77ADC" w:rsidP="00D77ADC">
      <w:pPr>
        <w:pStyle w:val="Sinespaciado"/>
        <w:rPr>
          <w:rFonts w:ascii="Abadi" w:hAnsi="Abadi"/>
          <w:color w:val="C45911" w:themeColor="accent2" w:themeShade="BF"/>
        </w:rPr>
      </w:pPr>
      <w:r w:rsidRPr="00D77ADC">
        <w:rPr>
          <w:rFonts w:ascii="Abadi" w:hAnsi="Abadi"/>
          <w:color w:val="C45911" w:themeColor="accent2" w:themeShade="BF"/>
        </w:rPr>
        <w:t>[master (root-commit) a5a066a] first commit</w:t>
      </w:r>
    </w:p>
    <w:p w14:paraId="2A66A712" w14:textId="77777777" w:rsidR="00D77ADC" w:rsidRPr="00D77ADC" w:rsidRDefault="00D77ADC" w:rsidP="00D77ADC">
      <w:pPr>
        <w:pStyle w:val="Sinespaciado"/>
        <w:rPr>
          <w:rFonts w:ascii="Abadi" w:hAnsi="Abadi"/>
          <w:color w:val="C45911" w:themeColor="accent2" w:themeShade="BF"/>
        </w:rPr>
      </w:pPr>
      <w:r w:rsidRPr="00D77ADC">
        <w:rPr>
          <w:rFonts w:ascii="Abadi" w:hAnsi="Abadi"/>
          <w:color w:val="C45911" w:themeColor="accent2" w:themeShade="BF"/>
        </w:rPr>
        <w:t xml:space="preserve"> 2 files changed, 0 insertions(+), 0 deletions(-)</w:t>
      </w:r>
    </w:p>
    <w:p w14:paraId="3F243222" w14:textId="77777777" w:rsidR="00D77ADC" w:rsidRPr="00D77ADC" w:rsidRDefault="00D77ADC" w:rsidP="00D77ADC">
      <w:pPr>
        <w:pStyle w:val="Sinespaciado"/>
        <w:rPr>
          <w:rFonts w:ascii="Abadi" w:hAnsi="Abadi"/>
          <w:color w:val="C45911" w:themeColor="accent2" w:themeShade="BF"/>
        </w:rPr>
      </w:pPr>
      <w:r w:rsidRPr="00D77ADC">
        <w:rPr>
          <w:rFonts w:ascii="Abadi" w:hAnsi="Abadi"/>
          <w:color w:val="C45911" w:themeColor="accent2" w:themeShade="BF"/>
        </w:rPr>
        <w:t xml:space="preserve"> create mode 100644 imagenes/imagen01.jpg</w:t>
      </w:r>
    </w:p>
    <w:p w14:paraId="6F2BC7CC" w14:textId="6AA41EF6" w:rsidR="00D77ADC" w:rsidRPr="00D77ADC" w:rsidRDefault="00D77ADC" w:rsidP="00D77ADC">
      <w:pPr>
        <w:pStyle w:val="Sinespaciado"/>
        <w:rPr>
          <w:rFonts w:ascii="Abadi" w:hAnsi="Abadi"/>
          <w:color w:val="C45911" w:themeColor="accent2" w:themeShade="BF"/>
        </w:rPr>
      </w:pPr>
      <w:r w:rsidRPr="00D77ADC">
        <w:rPr>
          <w:rFonts w:ascii="Abadi" w:hAnsi="Abadi"/>
          <w:color w:val="C45911" w:themeColor="accent2" w:themeShade="BF"/>
        </w:rPr>
        <w:t xml:space="preserve"> create mode 100644 index.html</w:t>
      </w:r>
    </w:p>
    <w:p w14:paraId="73661D22" w14:textId="2F78A72D" w:rsidR="00032BCF" w:rsidRDefault="00032BCF" w:rsidP="00D468CA"/>
    <w:p w14:paraId="25B1A65D" w14:textId="7F237996" w:rsidR="00032BCF" w:rsidRDefault="00653960" w:rsidP="00D468CA">
      <w:r>
        <w:t>Ahora checa como esta el estatus de tu git</w:t>
      </w:r>
    </w:p>
    <w:p w14:paraId="586F8608" w14:textId="77777777" w:rsidR="00653960" w:rsidRPr="0071590D" w:rsidRDefault="00653960" w:rsidP="00653960">
      <w:pPr>
        <w:rPr>
          <w:rFonts w:ascii="Abadi" w:hAnsi="Abadi"/>
          <w:b/>
          <w:bCs/>
          <w:color w:val="2F5496" w:themeColor="accent1" w:themeShade="BF"/>
        </w:rPr>
      </w:pPr>
      <w:r w:rsidRPr="0071590D">
        <w:rPr>
          <w:rFonts w:ascii="Abadi" w:hAnsi="Abadi"/>
          <w:b/>
          <w:bCs/>
          <w:color w:val="2F5496" w:themeColor="accent1" w:themeShade="BF"/>
        </w:rPr>
        <w:t>git status</w:t>
      </w:r>
    </w:p>
    <w:p w14:paraId="40E422A2" w14:textId="77777777" w:rsidR="009F3FE7" w:rsidRPr="009F3FE7" w:rsidRDefault="009F3FE7" w:rsidP="009F3FE7">
      <w:pPr>
        <w:pStyle w:val="Sinespaciado"/>
        <w:rPr>
          <w:rFonts w:ascii="Abadi" w:hAnsi="Abadi"/>
          <w:color w:val="C45911" w:themeColor="accent2" w:themeShade="BF"/>
        </w:rPr>
      </w:pPr>
      <w:r w:rsidRPr="009F3FE7">
        <w:rPr>
          <w:rFonts w:ascii="Abadi" w:hAnsi="Abadi"/>
          <w:color w:val="C45911" w:themeColor="accent2" w:themeShade="BF"/>
        </w:rPr>
        <w:t>$ git status</w:t>
      </w:r>
    </w:p>
    <w:p w14:paraId="0B11858F" w14:textId="77777777" w:rsidR="009F3FE7" w:rsidRPr="009F3FE7" w:rsidRDefault="009F3FE7" w:rsidP="009F3FE7">
      <w:pPr>
        <w:pStyle w:val="Sinespaciado"/>
        <w:rPr>
          <w:rFonts w:ascii="Abadi" w:hAnsi="Abadi"/>
          <w:color w:val="C45911" w:themeColor="accent2" w:themeShade="BF"/>
        </w:rPr>
      </w:pPr>
      <w:r w:rsidRPr="009F3FE7">
        <w:rPr>
          <w:rFonts w:ascii="Abadi" w:hAnsi="Abadi"/>
          <w:color w:val="C45911" w:themeColor="accent2" w:themeShade="BF"/>
        </w:rPr>
        <w:t>On branch master</w:t>
      </w:r>
    </w:p>
    <w:p w14:paraId="0738BBB0" w14:textId="3A3D7739" w:rsidR="00653960" w:rsidRPr="009F3FE7" w:rsidRDefault="009F3FE7" w:rsidP="009F3FE7">
      <w:pPr>
        <w:pStyle w:val="Sinespaciado"/>
        <w:rPr>
          <w:rFonts w:ascii="Abadi" w:hAnsi="Abadi"/>
          <w:color w:val="C45911" w:themeColor="accent2" w:themeShade="BF"/>
        </w:rPr>
      </w:pPr>
      <w:r w:rsidRPr="009F3FE7">
        <w:rPr>
          <w:rFonts w:ascii="Abadi" w:hAnsi="Abadi"/>
          <w:color w:val="C45911" w:themeColor="accent2" w:themeShade="BF"/>
        </w:rPr>
        <w:t>nothing to commit, working tree clean</w:t>
      </w:r>
    </w:p>
    <w:p w14:paraId="06691631" w14:textId="08850083" w:rsidR="00032BCF" w:rsidRDefault="00032BCF" w:rsidP="00D468CA"/>
    <w:p w14:paraId="180E19A1" w14:textId="77777777" w:rsidR="009E7A7E" w:rsidRDefault="009E7A7E" w:rsidP="009E7A7E">
      <w:r>
        <w:t>Crear una cuenta de Github y crear un repositorio. Copiar el enlace al repositorio nuevo.</w:t>
      </w:r>
    </w:p>
    <w:p w14:paraId="0E090F41" w14:textId="2874B54A" w:rsidR="00966FCF" w:rsidRDefault="00966FCF" w:rsidP="009E7A7E">
      <w:r>
        <w:t>En tu Git Bash escribe</w:t>
      </w:r>
      <w:r w:rsidR="00946150">
        <w:t xml:space="preserve"> para que veas que no hay asignado ningún repositorio remoto</w:t>
      </w:r>
    </w:p>
    <w:p w14:paraId="71716998" w14:textId="4A847EA7" w:rsidR="00032BCF" w:rsidRPr="00966FCF" w:rsidRDefault="00966FCF" w:rsidP="00D468CA">
      <w:pPr>
        <w:rPr>
          <w:rFonts w:ascii="Abadi" w:hAnsi="Abadi"/>
          <w:b/>
          <w:bCs/>
          <w:color w:val="2F5496" w:themeColor="accent1" w:themeShade="BF"/>
        </w:rPr>
      </w:pPr>
      <w:r w:rsidRPr="00966FCF">
        <w:rPr>
          <w:rFonts w:ascii="Abadi" w:hAnsi="Abadi"/>
          <w:b/>
          <w:bCs/>
          <w:color w:val="2F5496" w:themeColor="accent1" w:themeShade="BF"/>
        </w:rPr>
        <w:t>git remote -v</w:t>
      </w:r>
    </w:p>
    <w:p w14:paraId="38D9581E" w14:textId="6D4F5390" w:rsidR="00911741" w:rsidRDefault="00946150" w:rsidP="00D468CA">
      <w:r>
        <w:t>Ahora asignaras tu repositorio remoto</w:t>
      </w:r>
    </w:p>
    <w:p w14:paraId="72F16266" w14:textId="77777777" w:rsidR="0012416B" w:rsidRPr="0012416B" w:rsidRDefault="0012416B" w:rsidP="0012416B">
      <w:pPr>
        <w:rPr>
          <w:rFonts w:ascii="Abadi" w:hAnsi="Abadi"/>
          <w:b/>
          <w:bCs/>
          <w:color w:val="2F5496" w:themeColor="accent1" w:themeShade="BF"/>
        </w:rPr>
      </w:pPr>
      <w:r w:rsidRPr="0012416B">
        <w:rPr>
          <w:rFonts w:ascii="Abadi" w:hAnsi="Abadi"/>
          <w:b/>
          <w:bCs/>
          <w:color w:val="2F5496" w:themeColor="accent1" w:themeShade="BF"/>
        </w:rPr>
        <w:t>git remote add origin https://github.com/atapetrone/ProbandoGit.git</w:t>
      </w:r>
    </w:p>
    <w:p w14:paraId="66C7C4D6" w14:textId="3BC16E93" w:rsidR="00946150" w:rsidRDefault="0012416B" w:rsidP="00D468CA">
      <w:r>
        <w:t>Vuelve a correr git remote -v</w:t>
      </w:r>
    </w:p>
    <w:p w14:paraId="4418BB85" w14:textId="77777777" w:rsidR="0012416B" w:rsidRPr="00966FCF" w:rsidRDefault="0012416B" w:rsidP="0012416B">
      <w:pPr>
        <w:rPr>
          <w:rFonts w:ascii="Abadi" w:hAnsi="Abadi"/>
          <w:b/>
          <w:bCs/>
          <w:color w:val="2F5496" w:themeColor="accent1" w:themeShade="BF"/>
        </w:rPr>
      </w:pPr>
      <w:r w:rsidRPr="00966FCF">
        <w:rPr>
          <w:rFonts w:ascii="Abadi" w:hAnsi="Abadi"/>
          <w:b/>
          <w:bCs/>
          <w:color w:val="2F5496" w:themeColor="accent1" w:themeShade="BF"/>
        </w:rPr>
        <w:t>git remote -v</w:t>
      </w:r>
    </w:p>
    <w:p w14:paraId="739B3F68" w14:textId="77777777" w:rsidR="000019A5" w:rsidRPr="000019A5" w:rsidRDefault="000019A5" w:rsidP="000019A5">
      <w:pPr>
        <w:pStyle w:val="Sinespaciado"/>
        <w:rPr>
          <w:rFonts w:ascii="Abadi" w:hAnsi="Abadi"/>
          <w:color w:val="C45911" w:themeColor="accent2" w:themeShade="BF"/>
        </w:rPr>
      </w:pPr>
      <w:r w:rsidRPr="000019A5">
        <w:rPr>
          <w:rFonts w:ascii="Abadi" w:hAnsi="Abadi"/>
          <w:color w:val="C45911" w:themeColor="accent2" w:themeShade="BF"/>
        </w:rPr>
        <w:t>origin  https://github.com/atapetrone/ProbandoGit.git (fetch)</w:t>
      </w:r>
    </w:p>
    <w:p w14:paraId="6FE10FD2" w14:textId="25DC62CF" w:rsidR="0012416B" w:rsidRPr="000019A5" w:rsidRDefault="000019A5" w:rsidP="000019A5">
      <w:pPr>
        <w:pStyle w:val="Sinespaciado"/>
        <w:rPr>
          <w:rFonts w:ascii="Abadi" w:hAnsi="Abadi"/>
          <w:color w:val="C45911" w:themeColor="accent2" w:themeShade="BF"/>
        </w:rPr>
      </w:pPr>
      <w:r w:rsidRPr="000019A5">
        <w:rPr>
          <w:rFonts w:ascii="Abadi" w:hAnsi="Abadi"/>
          <w:color w:val="C45911" w:themeColor="accent2" w:themeShade="BF"/>
        </w:rPr>
        <w:t>origin  https://github.com/atapetrone/ProbandoGit.git (push)</w:t>
      </w:r>
    </w:p>
    <w:p w14:paraId="40BA5BA6" w14:textId="77777777" w:rsidR="00911741" w:rsidRDefault="00911741" w:rsidP="00D468CA"/>
    <w:p w14:paraId="5BD839A6" w14:textId="397012CD" w:rsidR="00911741" w:rsidRDefault="00E30199" w:rsidP="00D468CA">
      <w:r>
        <w:t>Ahora si ya tienes asociado un repositorio remoto.</w:t>
      </w:r>
    </w:p>
    <w:p w14:paraId="374B2A71" w14:textId="29267ED3" w:rsidR="00E30199" w:rsidRDefault="00E30199" w:rsidP="00D468CA">
      <w:r>
        <w:t>Ahora hay que crear una Branch</w:t>
      </w:r>
      <w:r w:rsidR="001E3F98">
        <w:t xml:space="preserve"> que se llame main</w:t>
      </w:r>
      <w:r>
        <w:t xml:space="preserve"> (no entiendo muy bien que es esto… pero hay que hacerlo)</w:t>
      </w:r>
    </w:p>
    <w:p w14:paraId="6B202D16" w14:textId="77777777" w:rsidR="001E3F98" w:rsidRPr="001E3F98" w:rsidRDefault="001E3F98" w:rsidP="001E3F98">
      <w:pPr>
        <w:rPr>
          <w:rFonts w:ascii="Abadi" w:hAnsi="Abadi"/>
          <w:b/>
          <w:bCs/>
          <w:color w:val="2F5496" w:themeColor="accent1" w:themeShade="BF"/>
        </w:rPr>
      </w:pPr>
      <w:r w:rsidRPr="001E3F98">
        <w:rPr>
          <w:rFonts w:ascii="Abadi" w:hAnsi="Abadi"/>
          <w:b/>
          <w:bCs/>
          <w:color w:val="2F5496" w:themeColor="accent1" w:themeShade="BF"/>
        </w:rPr>
        <w:t>git branch -M main</w:t>
      </w:r>
    </w:p>
    <w:p w14:paraId="1C2DA3EE" w14:textId="77516ED0" w:rsidR="00E30199" w:rsidRDefault="00473A9A" w:rsidP="00D468CA">
      <w:r>
        <w:t>Por último se va a empujar la información de la Branch main hacia origin</w:t>
      </w:r>
    </w:p>
    <w:p w14:paraId="2A767F6E" w14:textId="77777777" w:rsidR="00473A9A" w:rsidRPr="00473A9A" w:rsidRDefault="00473A9A" w:rsidP="00473A9A">
      <w:pPr>
        <w:rPr>
          <w:rFonts w:ascii="Abadi" w:hAnsi="Abadi"/>
          <w:b/>
          <w:bCs/>
          <w:color w:val="2F5496" w:themeColor="accent1" w:themeShade="BF"/>
        </w:rPr>
      </w:pPr>
      <w:r w:rsidRPr="00473A9A">
        <w:rPr>
          <w:rFonts w:ascii="Abadi" w:hAnsi="Abadi"/>
          <w:b/>
          <w:bCs/>
          <w:color w:val="2F5496" w:themeColor="accent1" w:themeShade="BF"/>
        </w:rPr>
        <w:t>git push -u origin main</w:t>
      </w:r>
    </w:p>
    <w:p w14:paraId="1F0357C2" w14:textId="77777777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r w:rsidRPr="00473A9A">
        <w:rPr>
          <w:rFonts w:ascii="Abadi" w:hAnsi="Abadi"/>
          <w:color w:val="C45911" w:themeColor="accent2" w:themeShade="BF"/>
        </w:rPr>
        <w:t>Enumerating objects: 4, done.</w:t>
      </w:r>
    </w:p>
    <w:p w14:paraId="5E4A7B2D" w14:textId="77777777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r w:rsidRPr="00473A9A">
        <w:rPr>
          <w:rFonts w:ascii="Abadi" w:hAnsi="Abadi"/>
          <w:color w:val="C45911" w:themeColor="accent2" w:themeShade="BF"/>
        </w:rPr>
        <w:t>Counting objects: 100% (4/4), done.</w:t>
      </w:r>
    </w:p>
    <w:p w14:paraId="6A64550C" w14:textId="77777777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r w:rsidRPr="00473A9A">
        <w:rPr>
          <w:rFonts w:ascii="Abadi" w:hAnsi="Abadi"/>
          <w:color w:val="C45911" w:themeColor="accent2" w:themeShade="BF"/>
        </w:rPr>
        <w:t>Delta compression using up to 12 threads</w:t>
      </w:r>
    </w:p>
    <w:p w14:paraId="261F9630" w14:textId="77777777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r w:rsidRPr="00473A9A">
        <w:rPr>
          <w:rFonts w:ascii="Abadi" w:hAnsi="Abadi"/>
          <w:color w:val="C45911" w:themeColor="accent2" w:themeShade="BF"/>
        </w:rPr>
        <w:t>Compressing objects: 100% (2/2), done.</w:t>
      </w:r>
    </w:p>
    <w:p w14:paraId="24D16756" w14:textId="77777777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r w:rsidRPr="00473A9A">
        <w:rPr>
          <w:rFonts w:ascii="Abadi" w:hAnsi="Abadi"/>
          <w:color w:val="C45911" w:themeColor="accent2" w:themeShade="BF"/>
        </w:rPr>
        <w:t>Writing objects: 100% (4/4), 294 bytes | 147.00 KiB/s, done.</w:t>
      </w:r>
    </w:p>
    <w:p w14:paraId="1076150D" w14:textId="77777777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r w:rsidRPr="00473A9A">
        <w:rPr>
          <w:rFonts w:ascii="Abadi" w:hAnsi="Abadi"/>
          <w:color w:val="C45911" w:themeColor="accent2" w:themeShade="BF"/>
        </w:rPr>
        <w:t>Total 4 (delta 0), reused 0 (delta 0), pack-reused 0</w:t>
      </w:r>
    </w:p>
    <w:p w14:paraId="1D126027" w14:textId="77777777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r w:rsidRPr="00473A9A">
        <w:rPr>
          <w:rFonts w:ascii="Abadi" w:hAnsi="Abadi"/>
          <w:color w:val="C45911" w:themeColor="accent2" w:themeShade="BF"/>
        </w:rPr>
        <w:t>To https://github.com/atapetrone/ProbandoGit.git</w:t>
      </w:r>
    </w:p>
    <w:p w14:paraId="64FF7622" w14:textId="77777777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r w:rsidRPr="00473A9A">
        <w:rPr>
          <w:rFonts w:ascii="Abadi" w:hAnsi="Abadi"/>
          <w:color w:val="C45911" w:themeColor="accent2" w:themeShade="BF"/>
        </w:rPr>
        <w:t xml:space="preserve"> * [new branch]      main -&gt; main</w:t>
      </w:r>
    </w:p>
    <w:p w14:paraId="7FC60ABC" w14:textId="3763D882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r w:rsidRPr="00473A9A">
        <w:rPr>
          <w:rFonts w:ascii="Abadi" w:hAnsi="Abadi"/>
          <w:color w:val="C45911" w:themeColor="accent2" w:themeShade="BF"/>
        </w:rPr>
        <w:t>branch 'main' set up to track 'origin/main'.</w:t>
      </w:r>
    </w:p>
    <w:p w14:paraId="5A560C6B" w14:textId="77777777" w:rsidR="00911741" w:rsidRDefault="00911741" w:rsidP="00D468CA"/>
    <w:p w14:paraId="1B6E90B9" w14:textId="3980DD62" w:rsidR="00032BCF" w:rsidRDefault="0033762F" w:rsidP="00D468CA">
      <w:r>
        <w:t>Ahora, cada vez que hagas un cambio en tus documentos… debes mandar a la fase de “STAGE” tus cambios con un add y luego hacer un commit</w:t>
      </w:r>
      <w:r w:rsidR="006519DB">
        <w:t>, para finalmente hacer un push y subirlos a tu respaldo en github</w:t>
      </w:r>
    </w:p>
    <w:sectPr w:rsidR="00032BCF" w:rsidSect="00B360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0C9"/>
    <w:multiLevelType w:val="hybridMultilevel"/>
    <w:tmpl w:val="F37A0E80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CA"/>
    <w:rsid w:val="000019A5"/>
    <w:rsid w:val="00032BCF"/>
    <w:rsid w:val="0012416B"/>
    <w:rsid w:val="001E3F98"/>
    <w:rsid w:val="0033762F"/>
    <w:rsid w:val="00473A9A"/>
    <w:rsid w:val="004A3F89"/>
    <w:rsid w:val="006519DB"/>
    <w:rsid w:val="00653960"/>
    <w:rsid w:val="0071590D"/>
    <w:rsid w:val="00890941"/>
    <w:rsid w:val="00911741"/>
    <w:rsid w:val="00946150"/>
    <w:rsid w:val="00966FCF"/>
    <w:rsid w:val="009E7A7E"/>
    <w:rsid w:val="009F3FE7"/>
    <w:rsid w:val="00A0118A"/>
    <w:rsid w:val="00B36004"/>
    <w:rsid w:val="00C520F3"/>
    <w:rsid w:val="00D468CA"/>
    <w:rsid w:val="00D77ADC"/>
    <w:rsid w:val="00E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E127"/>
  <w15:chartTrackingRefBased/>
  <w15:docId w15:val="{B73DCA06-284F-477C-96B9-FB3B2FE4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1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68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68CA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7159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E7A7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4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416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12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Tagle Petrone</dc:creator>
  <cp:keywords/>
  <dc:description/>
  <cp:lastModifiedBy>Antonio Tagle Petrone</cp:lastModifiedBy>
  <cp:revision>18</cp:revision>
  <dcterms:created xsi:type="dcterms:W3CDTF">2022-03-30T13:00:00Z</dcterms:created>
  <dcterms:modified xsi:type="dcterms:W3CDTF">2022-03-30T13:42:00Z</dcterms:modified>
</cp:coreProperties>
</file>