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C4D" w14:textId="424FF3BE" w:rsidR="00773A04" w:rsidRDefault="00C523BB" w:rsidP="00C523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23BB">
        <w:rPr>
          <w:rFonts w:ascii="Times New Roman" w:hAnsi="Times New Roman" w:cs="Times New Roman"/>
          <w:b/>
          <w:bCs/>
          <w:sz w:val="32"/>
          <w:szCs w:val="32"/>
        </w:rPr>
        <w:t>TUGAS PENGGANTI UAS</w:t>
      </w:r>
    </w:p>
    <w:p w14:paraId="10468B7B" w14:textId="410B9A81" w:rsidR="00C523BB" w:rsidRPr="00C523BB" w:rsidRDefault="00C523BB" w:rsidP="00C5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KA-IT</w:t>
      </w:r>
    </w:p>
    <w:p w14:paraId="47A5321A" w14:textId="7A141972" w:rsidR="00C523BB" w:rsidRDefault="00C523BB" w:rsidP="00C523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berkelompok</w:t>
      </w:r>
      <w:proofErr w:type="spellEnd"/>
    </w:p>
    <w:p w14:paraId="43ABFE4D" w14:textId="77777777" w:rsidR="00C523BB" w:rsidRDefault="00C523BB" w:rsidP="00C523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CDDE8" w14:textId="70212C43" w:rsidR="00C523BB" w:rsidRDefault="00C523BB" w:rsidP="00C523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23BB">
        <w:rPr>
          <w:rFonts w:ascii="Times New Roman" w:hAnsi="Times New Roman" w:cs="Times New Roman"/>
          <w:sz w:val="24"/>
          <w:szCs w:val="24"/>
        </w:rPr>
        <w:t xml:space="preserve">Myrna </w:t>
      </w:r>
      <w:proofErr w:type="spellStart"/>
      <w:r w:rsidRPr="00C523B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C52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BB">
        <w:rPr>
          <w:rFonts w:ascii="Times New Roman" w:hAnsi="Times New Roman" w:cs="Times New Roman"/>
          <w:sz w:val="24"/>
          <w:szCs w:val="24"/>
        </w:rPr>
        <w:t>Rahmatya</w:t>
      </w:r>
      <w:proofErr w:type="spellEnd"/>
      <w:r w:rsidRPr="00C52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23B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C523B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523BB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C523BB">
        <w:rPr>
          <w:rFonts w:ascii="Times New Roman" w:hAnsi="Times New Roman" w:cs="Times New Roman"/>
          <w:sz w:val="24"/>
          <w:szCs w:val="24"/>
        </w:rPr>
        <w:t>.</w:t>
      </w:r>
    </w:p>
    <w:p w14:paraId="0510ECAF" w14:textId="755495CA" w:rsidR="00C523BB" w:rsidRDefault="00C523BB" w:rsidP="00C523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36AA2" w14:textId="34FF6153" w:rsidR="00C523BB" w:rsidRDefault="00C523BB" w:rsidP="00C523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458E7C" w14:textId="3F1F02F0" w:rsidR="00C523BB" w:rsidRDefault="00C523BB" w:rsidP="00C52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Althaf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(10423006) Ar-1</w:t>
      </w:r>
    </w:p>
    <w:p w14:paraId="579BF82A" w14:textId="1DDE5D4D" w:rsidR="00C523BB" w:rsidRDefault="00C523BB" w:rsidP="00C52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Ramndhan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Usman (10423012) </w:t>
      </w:r>
      <w:r>
        <w:rPr>
          <w:rFonts w:ascii="Times New Roman" w:hAnsi="Times New Roman" w:cs="Times New Roman"/>
          <w:sz w:val="24"/>
          <w:szCs w:val="24"/>
        </w:rPr>
        <w:t>Ar-1</w:t>
      </w:r>
    </w:p>
    <w:p w14:paraId="545D658C" w14:textId="0F90208D" w:rsidR="00C523BB" w:rsidRDefault="00C523BB" w:rsidP="00C52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Ghazali Sawabi Ihsan (10423018) </w:t>
      </w:r>
      <w:r>
        <w:rPr>
          <w:rFonts w:ascii="Times New Roman" w:hAnsi="Times New Roman" w:cs="Times New Roman"/>
          <w:sz w:val="24"/>
          <w:szCs w:val="24"/>
        </w:rPr>
        <w:t>Ar-1</w:t>
      </w:r>
    </w:p>
    <w:p w14:paraId="68591BD9" w14:textId="7F6D1DC2" w:rsidR="00C523BB" w:rsidRDefault="00C523BB" w:rsidP="00C52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(10423024) </w:t>
      </w:r>
      <w:r>
        <w:rPr>
          <w:rFonts w:ascii="Times New Roman" w:hAnsi="Times New Roman" w:cs="Times New Roman"/>
          <w:sz w:val="24"/>
          <w:szCs w:val="24"/>
        </w:rPr>
        <w:t>Ar-1</w:t>
      </w:r>
    </w:p>
    <w:p w14:paraId="5F3B7639" w14:textId="26F8D4A4" w:rsidR="00C523BB" w:rsidRDefault="00C523BB" w:rsidP="00C523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25BB0" w14:textId="7C844D0B" w:rsidR="00C523BB" w:rsidRDefault="00C523BB" w:rsidP="00C523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CA497" w14:textId="43021798" w:rsidR="00C523BB" w:rsidRPr="00C523BB" w:rsidRDefault="00C523BB" w:rsidP="00C523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Website:</w:t>
      </w:r>
    </w:p>
    <w:sectPr w:rsidR="00C523BB" w:rsidRPr="00C523BB" w:rsidSect="0049737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25E"/>
    <w:multiLevelType w:val="hybridMultilevel"/>
    <w:tmpl w:val="DC40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BB"/>
    <w:rsid w:val="00497370"/>
    <w:rsid w:val="00773A04"/>
    <w:rsid w:val="00C5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D539"/>
  <w15:chartTrackingRefBased/>
  <w15:docId w15:val="{1217980C-E381-4307-AEED-5899C130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ghazali sawabi</dc:creator>
  <cp:keywords/>
  <dc:description/>
  <cp:lastModifiedBy>ghazali sawabi</cp:lastModifiedBy>
  <cp:revision>1</cp:revision>
  <dcterms:created xsi:type="dcterms:W3CDTF">2024-01-21T17:55:00Z</dcterms:created>
  <dcterms:modified xsi:type="dcterms:W3CDTF">2024-01-21T18:04:00Z</dcterms:modified>
</cp:coreProperties>
</file>