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Example</w:t>
      </w:r>
    </w:p>
    <w:p>
      <w:r>
        <w:t>Led a design team of 12 people.</w:t>
      </w:r>
    </w:p>
  </w:body>
</w:document>
</file>