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AFFE9" w14:textId="77777777" w:rsidR="0064140D" w:rsidRPr="00B45711" w:rsidRDefault="0064140D" w:rsidP="006B32C5">
      <w:pPr>
        <w:pStyle w:val="BodyText"/>
        <w:rPr>
          <w:sz w:val="20"/>
        </w:rPr>
      </w:pPr>
    </w:p>
    <w:p w14:paraId="3F884F0F" w14:textId="77777777" w:rsidR="0064140D" w:rsidRPr="00B45711" w:rsidRDefault="00EA28BD" w:rsidP="006B32C5">
      <w:pPr>
        <w:pStyle w:val="Heading1"/>
        <w:spacing w:before="216" w:line="413" w:lineRule="exact"/>
        <w:jc w:val="left"/>
      </w:pPr>
      <w:r w:rsidRPr="00B45711">
        <w:t>CL-218</w:t>
      </w:r>
    </w:p>
    <w:p w14:paraId="6B4DBBE0" w14:textId="1199D590" w:rsidR="0064140D" w:rsidRDefault="00EA28BD" w:rsidP="006B32C5">
      <w:pPr>
        <w:spacing w:after="3"/>
        <w:ind w:left="3697" w:right="3657"/>
        <w:rPr>
          <w:b/>
          <w:sz w:val="36"/>
        </w:rPr>
      </w:pPr>
      <w:r w:rsidRPr="00B45711">
        <w:rPr>
          <w:b/>
          <w:sz w:val="36"/>
        </w:rPr>
        <w:t>Data</w:t>
      </w:r>
      <w:r w:rsidRPr="00B45711">
        <w:rPr>
          <w:b/>
          <w:spacing w:val="-17"/>
          <w:sz w:val="36"/>
        </w:rPr>
        <w:t xml:space="preserve"> </w:t>
      </w:r>
      <w:r w:rsidRPr="00B45711">
        <w:rPr>
          <w:b/>
          <w:sz w:val="36"/>
        </w:rPr>
        <w:t>Structures Lab #</w:t>
      </w:r>
      <w:r w:rsidRPr="00B45711">
        <w:rPr>
          <w:b/>
          <w:spacing w:val="-1"/>
          <w:sz w:val="36"/>
        </w:rPr>
        <w:t xml:space="preserve"> </w:t>
      </w:r>
      <w:r w:rsidR="00D039EE">
        <w:rPr>
          <w:b/>
          <w:sz w:val="36"/>
        </w:rPr>
        <w:t>3</w:t>
      </w:r>
    </w:p>
    <w:p w14:paraId="55A2BDD8" w14:textId="77777777" w:rsidR="00D039EE" w:rsidRPr="00B45711" w:rsidRDefault="00D039EE" w:rsidP="006B32C5">
      <w:pPr>
        <w:spacing w:after="3"/>
        <w:ind w:left="3697" w:right="3657"/>
        <w:rPr>
          <w:b/>
          <w:sz w:val="36"/>
        </w:rPr>
      </w:pPr>
    </w:p>
    <w:p w14:paraId="202D80E1" w14:textId="77777777" w:rsidR="0064140D" w:rsidRPr="00A35E76" w:rsidRDefault="002440D4" w:rsidP="006B32C5">
      <w:pPr>
        <w:pStyle w:val="BodyText"/>
        <w:ind w:left="106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6F7FD135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alt="" style="width:478.9pt;height:65.8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48pt">
            <v:textbox inset="0,0,0,0">
              <w:txbxContent>
                <w:p w14:paraId="2959F05B" w14:textId="77777777" w:rsidR="0064140D" w:rsidRDefault="00EA28BD">
                  <w:pPr>
                    <w:spacing w:before="198" w:line="274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color w:val="4471C4"/>
                      <w:sz w:val="24"/>
                      <w:u w:val="thick" w:color="4471C4"/>
                    </w:rPr>
                    <w:t>Objectives:</w:t>
                  </w:r>
                </w:p>
                <w:p w14:paraId="7625604D" w14:textId="77777777" w:rsidR="00D039EE" w:rsidRDefault="00890040" w:rsidP="00D039EE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spacing w:line="274" w:lineRule="exact"/>
                    <w:ind w:hanging="361"/>
                  </w:pPr>
                  <w:r w:rsidRPr="0080357B">
                    <w:rPr>
                      <w:spacing w:val="-1"/>
                    </w:rPr>
                    <w:t>Queue</w:t>
                  </w:r>
                  <w:r w:rsidR="00EA28BD" w:rsidRPr="0080357B">
                    <w:rPr>
                      <w:spacing w:val="-1"/>
                    </w:rPr>
                    <w:t xml:space="preserve"> </w:t>
                  </w:r>
                  <w:r w:rsidR="00EA28BD">
                    <w:t>Operations</w:t>
                  </w:r>
                </w:p>
                <w:p w14:paraId="603431CC" w14:textId="5640A0FF" w:rsidR="00A35E76" w:rsidRDefault="00A35E76" w:rsidP="00D039EE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spacing w:line="274" w:lineRule="exact"/>
                    <w:ind w:hanging="361"/>
                  </w:pPr>
                  <w:r>
                    <w:t>Priority Queue</w:t>
                  </w:r>
                </w:p>
              </w:txbxContent>
            </v:textbox>
            <w10:anchorlock/>
          </v:shape>
        </w:pict>
      </w:r>
    </w:p>
    <w:p w14:paraId="0CB5FF00" w14:textId="77777777" w:rsidR="0064140D" w:rsidRPr="00A35E76" w:rsidRDefault="0064140D" w:rsidP="006B32C5">
      <w:pPr>
        <w:pStyle w:val="BodyText"/>
        <w:spacing w:before="9"/>
        <w:rPr>
          <w:rFonts w:ascii="Arial" w:hAnsi="Arial" w:cs="Arial"/>
          <w:b/>
        </w:rPr>
      </w:pPr>
    </w:p>
    <w:p w14:paraId="3D044C83" w14:textId="77777777" w:rsidR="0064140D" w:rsidRPr="00A35E76" w:rsidRDefault="00EA28BD" w:rsidP="006B32C5">
      <w:pPr>
        <w:spacing w:before="90"/>
        <w:ind w:left="939" w:right="228"/>
        <w:rPr>
          <w:rFonts w:ascii="Arial" w:hAnsi="Arial" w:cs="Arial"/>
          <w:b/>
          <w:sz w:val="24"/>
          <w:szCs w:val="24"/>
        </w:rPr>
      </w:pPr>
      <w:r w:rsidRPr="00A35E76">
        <w:rPr>
          <w:rFonts w:ascii="Arial" w:hAnsi="Arial" w:cs="Arial"/>
          <w:b/>
          <w:sz w:val="24"/>
          <w:szCs w:val="24"/>
        </w:rPr>
        <w:t>Note: Carefully read the following instructions (</w:t>
      </w:r>
      <w:r w:rsidRPr="00A35E76">
        <w:rPr>
          <w:rFonts w:ascii="Arial" w:hAnsi="Arial" w:cs="Arial"/>
          <w:i/>
          <w:color w:val="FF0000"/>
          <w:sz w:val="24"/>
          <w:szCs w:val="24"/>
        </w:rPr>
        <w:t>Each instruction contains a weightage</w:t>
      </w:r>
      <w:r w:rsidRPr="00A35E76">
        <w:rPr>
          <w:rFonts w:ascii="Arial" w:hAnsi="Arial" w:cs="Arial"/>
          <w:b/>
          <w:sz w:val="24"/>
          <w:szCs w:val="24"/>
        </w:rPr>
        <w:t>)</w:t>
      </w:r>
    </w:p>
    <w:p w14:paraId="68F80931" w14:textId="77777777" w:rsidR="0064140D" w:rsidRPr="00A35E76" w:rsidRDefault="0064140D" w:rsidP="006B32C5">
      <w:pPr>
        <w:pStyle w:val="BodyText"/>
        <w:spacing w:before="2"/>
        <w:rPr>
          <w:rFonts w:ascii="Arial" w:hAnsi="Arial" w:cs="Arial"/>
          <w:b/>
        </w:rPr>
      </w:pPr>
    </w:p>
    <w:p w14:paraId="0E858135" w14:textId="77777777" w:rsidR="0064140D" w:rsidRPr="00A35E76" w:rsidRDefault="00EA28BD" w:rsidP="006B32C5">
      <w:pPr>
        <w:pStyle w:val="ListParagraph"/>
        <w:numPr>
          <w:ilvl w:val="0"/>
          <w:numId w:val="3"/>
        </w:numPr>
        <w:tabs>
          <w:tab w:val="left" w:pos="940"/>
        </w:tabs>
        <w:ind w:right="180"/>
        <w:rPr>
          <w:rFonts w:ascii="Arial" w:hAnsi="Arial" w:cs="Arial"/>
          <w:sz w:val="24"/>
          <w:szCs w:val="24"/>
        </w:rPr>
      </w:pPr>
      <w:r w:rsidRPr="00A35E76">
        <w:rPr>
          <w:rFonts w:ascii="Arial" w:hAnsi="Arial" w:cs="Arial"/>
          <w:sz w:val="24"/>
          <w:szCs w:val="24"/>
        </w:rPr>
        <w:t>There must be a block of comments at start of every question's code; the block should contain brief description about functionality of</w:t>
      </w:r>
      <w:r w:rsidRPr="00A35E76">
        <w:rPr>
          <w:rFonts w:ascii="Arial" w:hAnsi="Arial" w:cs="Arial"/>
          <w:spacing w:val="-15"/>
          <w:sz w:val="24"/>
          <w:szCs w:val="24"/>
        </w:rPr>
        <w:t xml:space="preserve"> </w:t>
      </w:r>
      <w:r w:rsidRPr="00A35E76">
        <w:rPr>
          <w:rFonts w:ascii="Arial" w:hAnsi="Arial" w:cs="Arial"/>
          <w:sz w:val="24"/>
          <w:szCs w:val="24"/>
        </w:rPr>
        <w:t>code</w:t>
      </w:r>
    </w:p>
    <w:p w14:paraId="32BA9104" w14:textId="77777777" w:rsidR="0064140D" w:rsidRPr="00A35E76" w:rsidRDefault="00EA28BD" w:rsidP="006B32C5">
      <w:pPr>
        <w:pStyle w:val="ListParagraph"/>
        <w:numPr>
          <w:ilvl w:val="0"/>
          <w:numId w:val="3"/>
        </w:numPr>
        <w:tabs>
          <w:tab w:val="left" w:pos="940"/>
        </w:tabs>
        <w:spacing w:line="264" w:lineRule="exact"/>
        <w:ind w:hanging="361"/>
        <w:rPr>
          <w:rFonts w:ascii="Arial" w:hAnsi="Arial" w:cs="Arial"/>
          <w:sz w:val="24"/>
          <w:szCs w:val="24"/>
        </w:rPr>
      </w:pPr>
      <w:r w:rsidRPr="00A35E76">
        <w:rPr>
          <w:rFonts w:ascii="Arial" w:hAnsi="Arial" w:cs="Arial"/>
          <w:sz w:val="24"/>
          <w:szCs w:val="24"/>
        </w:rPr>
        <w:t>Proper indentation of code is</w:t>
      </w:r>
      <w:r w:rsidRPr="00A35E76">
        <w:rPr>
          <w:rFonts w:ascii="Arial" w:hAnsi="Arial" w:cs="Arial"/>
          <w:spacing w:val="-7"/>
          <w:sz w:val="24"/>
          <w:szCs w:val="24"/>
        </w:rPr>
        <w:t xml:space="preserve"> </w:t>
      </w:r>
      <w:r w:rsidRPr="00A35E76">
        <w:rPr>
          <w:rFonts w:ascii="Arial" w:hAnsi="Arial" w:cs="Arial"/>
          <w:sz w:val="24"/>
          <w:szCs w:val="24"/>
        </w:rPr>
        <w:t>essential</w:t>
      </w:r>
    </w:p>
    <w:p w14:paraId="3A5A1A39" w14:textId="77777777" w:rsidR="0064140D" w:rsidRPr="00A35E76" w:rsidRDefault="00EA28BD" w:rsidP="006B32C5">
      <w:pPr>
        <w:pStyle w:val="ListParagraph"/>
        <w:numPr>
          <w:ilvl w:val="0"/>
          <w:numId w:val="3"/>
        </w:numPr>
        <w:tabs>
          <w:tab w:val="left" w:pos="940"/>
        </w:tabs>
        <w:spacing w:before="2" w:line="264" w:lineRule="exact"/>
        <w:ind w:hanging="361"/>
        <w:rPr>
          <w:rFonts w:ascii="Arial" w:hAnsi="Arial" w:cs="Arial"/>
          <w:sz w:val="24"/>
          <w:szCs w:val="24"/>
        </w:rPr>
      </w:pPr>
      <w:r w:rsidRPr="00A35E76">
        <w:rPr>
          <w:rFonts w:ascii="Arial" w:hAnsi="Arial" w:cs="Arial"/>
          <w:sz w:val="24"/>
          <w:szCs w:val="24"/>
        </w:rPr>
        <w:t>Variable name should be</w:t>
      </w:r>
      <w:r w:rsidRPr="00A35E76">
        <w:rPr>
          <w:rFonts w:ascii="Arial" w:hAnsi="Arial" w:cs="Arial"/>
          <w:spacing w:val="-3"/>
          <w:sz w:val="24"/>
          <w:szCs w:val="24"/>
        </w:rPr>
        <w:t xml:space="preserve"> </w:t>
      </w:r>
      <w:r w:rsidRPr="00A35E76">
        <w:rPr>
          <w:rFonts w:ascii="Arial" w:hAnsi="Arial" w:cs="Arial"/>
          <w:sz w:val="24"/>
          <w:szCs w:val="24"/>
        </w:rPr>
        <w:t>meaningful</w:t>
      </w:r>
    </w:p>
    <w:p w14:paraId="2DACD965" w14:textId="77777777" w:rsidR="0064140D" w:rsidRPr="00A35E76" w:rsidRDefault="00EA28BD" w:rsidP="006B32C5">
      <w:pPr>
        <w:pStyle w:val="ListParagraph"/>
        <w:numPr>
          <w:ilvl w:val="0"/>
          <w:numId w:val="3"/>
        </w:numPr>
        <w:tabs>
          <w:tab w:val="left" w:pos="940"/>
        </w:tabs>
        <w:ind w:right="185"/>
        <w:rPr>
          <w:rFonts w:ascii="Arial" w:hAnsi="Arial" w:cs="Arial"/>
          <w:sz w:val="24"/>
          <w:szCs w:val="24"/>
        </w:rPr>
      </w:pPr>
      <w:r w:rsidRPr="00A35E76">
        <w:rPr>
          <w:rFonts w:ascii="Arial" w:hAnsi="Arial" w:cs="Arial"/>
          <w:sz w:val="24"/>
          <w:szCs w:val="24"/>
        </w:rPr>
        <w:t>Make a Microsoft Word file and past all of your C++ code with screenshot of outputs in MS word.</w:t>
      </w:r>
    </w:p>
    <w:p w14:paraId="5B1CC59E" w14:textId="77777777" w:rsidR="0064140D" w:rsidRPr="00A35E76" w:rsidRDefault="00EA28BD" w:rsidP="006B32C5">
      <w:pPr>
        <w:pStyle w:val="ListParagraph"/>
        <w:numPr>
          <w:ilvl w:val="0"/>
          <w:numId w:val="3"/>
        </w:numPr>
        <w:tabs>
          <w:tab w:val="left" w:pos="940"/>
        </w:tabs>
        <w:spacing w:line="263" w:lineRule="exact"/>
        <w:ind w:hanging="361"/>
        <w:rPr>
          <w:rFonts w:ascii="Arial" w:hAnsi="Arial" w:cs="Arial"/>
          <w:sz w:val="24"/>
          <w:szCs w:val="24"/>
        </w:rPr>
      </w:pPr>
      <w:r w:rsidRPr="00A35E76">
        <w:rPr>
          <w:rFonts w:ascii="Arial" w:hAnsi="Arial" w:cs="Arial"/>
          <w:sz w:val="24"/>
          <w:szCs w:val="24"/>
        </w:rPr>
        <w:t>First think about statement problems and then write/draw your logic on</w:t>
      </w:r>
      <w:r w:rsidRPr="00A35E76">
        <w:rPr>
          <w:rFonts w:ascii="Arial" w:hAnsi="Arial" w:cs="Arial"/>
          <w:spacing w:val="-11"/>
          <w:sz w:val="24"/>
          <w:szCs w:val="24"/>
        </w:rPr>
        <w:t xml:space="preserve"> </w:t>
      </w:r>
      <w:r w:rsidRPr="00A35E76">
        <w:rPr>
          <w:rFonts w:ascii="Arial" w:hAnsi="Arial" w:cs="Arial"/>
          <w:sz w:val="24"/>
          <w:szCs w:val="24"/>
        </w:rPr>
        <w:t>copy.</w:t>
      </w:r>
    </w:p>
    <w:p w14:paraId="79D614A3" w14:textId="77777777" w:rsidR="0064140D" w:rsidRPr="00A35E76" w:rsidRDefault="00EA28BD" w:rsidP="006B32C5">
      <w:pPr>
        <w:pStyle w:val="ListParagraph"/>
        <w:numPr>
          <w:ilvl w:val="0"/>
          <w:numId w:val="3"/>
        </w:numPr>
        <w:tabs>
          <w:tab w:val="left" w:pos="940"/>
        </w:tabs>
        <w:spacing w:line="264" w:lineRule="exact"/>
        <w:ind w:hanging="361"/>
        <w:rPr>
          <w:rFonts w:ascii="Arial" w:hAnsi="Arial" w:cs="Arial"/>
          <w:sz w:val="24"/>
          <w:szCs w:val="24"/>
        </w:rPr>
      </w:pPr>
      <w:r w:rsidRPr="00A35E76">
        <w:rPr>
          <w:rFonts w:ascii="Arial" w:hAnsi="Arial" w:cs="Arial"/>
          <w:sz w:val="24"/>
          <w:szCs w:val="24"/>
        </w:rPr>
        <w:t>After copy pencil work, code the problem statement on MS Studio C++</w:t>
      </w:r>
      <w:r w:rsidRPr="00A35E76">
        <w:rPr>
          <w:rFonts w:ascii="Arial" w:hAnsi="Arial" w:cs="Arial"/>
          <w:spacing w:val="-14"/>
          <w:sz w:val="24"/>
          <w:szCs w:val="24"/>
        </w:rPr>
        <w:t xml:space="preserve"> </w:t>
      </w:r>
      <w:r w:rsidRPr="00A35E76">
        <w:rPr>
          <w:rFonts w:ascii="Arial" w:hAnsi="Arial" w:cs="Arial"/>
          <w:sz w:val="24"/>
          <w:szCs w:val="24"/>
        </w:rPr>
        <w:t>compiler.</w:t>
      </w:r>
    </w:p>
    <w:p w14:paraId="24E2B40B" w14:textId="77777777" w:rsidR="0064140D" w:rsidRPr="00A35E76" w:rsidRDefault="00EA28BD" w:rsidP="006B32C5">
      <w:pPr>
        <w:pStyle w:val="ListParagraph"/>
        <w:numPr>
          <w:ilvl w:val="0"/>
          <w:numId w:val="3"/>
        </w:numPr>
        <w:tabs>
          <w:tab w:val="left" w:pos="940"/>
        </w:tabs>
        <w:spacing w:before="1"/>
        <w:ind w:right="191"/>
        <w:rPr>
          <w:rFonts w:ascii="Arial" w:hAnsi="Arial" w:cs="Arial"/>
          <w:sz w:val="24"/>
          <w:szCs w:val="24"/>
        </w:rPr>
      </w:pPr>
      <w:r w:rsidRPr="00A35E76">
        <w:rPr>
          <w:rFonts w:ascii="Arial" w:hAnsi="Arial" w:cs="Arial"/>
          <w:sz w:val="24"/>
          <w:szCs w:val="24"/>
        </w:rPr>
        <w:t>At the end when you done your today lab tasks, attached only MS word file and make your submission on Google</w:t>
      </w:r>
      <w:r w:rsidRPr="00A35E76">
        <w:rPr>
          <w:rFonts w:ascii="Arial" w:hAnsi="Arial" w:cs="Arial"/>
          <w:spacing w:val="-1"/>
          <w:sz w:val="24"/>
          <w:szCs w:val="24"/>
        </w:rPr>
        <w:t xml:space="preserve"> </w:t>
      </w:r>
      <w:r w:rsidRPr="00A35E76">
        <w:rPr>
          <w:rFonts w:ascii="Arial" w:hAnsi="Arial" w:cs="Arial"/>
          <w:sz w:val="24"/>
          <w:szCs w:val="24"/>
        </w:rPr>
        <w:t>Classroom.</w:t>
      </w:r>
    </w:p>
    <w:p w14:paraId="570819CA" w14:textId="4328F2E4" w:rsidR="0064140D" w:rsidRPr="008F4F0D" w:rsidRDefault="00EA28BD" w:rsidP="006B32C5">
      <w:pPr>
        <w:pStyle w:val="ListParagraph"/>
        <w:numPr>
          <w:ilvl w:val="0"/>
          <w:numId w:val="3"/>
        </w:numPr>
        <w:tabs>
          <w:tab w:val="left" w:pos="940"/>
        </w:tabs>
        <w:spacing w:line="264" w:lineRule="exact"/>
        <w:ind w:hanging="361"/>
        <w:rPr>
          <w:rFonts w:ascii="Arial" w:hAnsi="Arial" w:cs="Arial"/>
          <w:sz w:val="24"/>
          <w:szCs w:val="24"/>
        </w:rPr>
      </w:pPr>
      <w:r w:rsidRPr="00A35E76">
        <w:rPr>
          <w:rFonts w:ascii="Arial" w:hAnsi="Arial" w:cs="Arial"/>
          <w:color w:val="FF0000"/>
          <w:sz w:val="24"/>
          <w:szCs w:val="24"/>
        </w:rPr>
        <w:t>Late and email submission is not accepted. All tasks must be submitted during the lab</w:t>
      </w:r>
      <w:r w:rsidRPr="00A35E76">
        <w:rPr>
          <w:rFonts w:ascii="Arial" w:hAnsi="Arial" w:cs="Arial"/>
          <w:color w:val="FF0000"/>
          <w:spacing w:val="-16"/>
          <w:sz w:val="24"/>
          <w:szCs w:val="24"/>
        </w:rPr>
        <w:t xml:space="preserve"> </w:t>
      </w:r>
      <w:r w:rsidRPr="00A35E76">
        <w:rPr>
          <w:rFonts w:ascii="Arial" w:hAnsi="Arial" w:cs="Arial"/>
          <w:color w:val="FF0000"/>
          <w:sz w:val="24"/>
          <w:szCs w:val="24"/>
        </w:rPr>
        <w:t>tim</w:t>
      </w:r>
      <w:r w:rsidR="0080357B" w:rsidRPr="00A35E76">
        <w:rPr>
          <w:rFonts w:ascii="Arial" w:hAnsi="Arial" w:cs="Arial"/>
          <w:color w:val="FF0000"/>
          <w:sz w:val="24"/>
          <w:szCs w:val="24"/>
        </w:rPr>
        <w:t>e</w:t>
      </w:r>
    </w:p>
    <w:p w14:paraId="14FAE66E" w14:textId="7D780627" w:rsidR="008F4F0D" w:rsidRDefault="008F4F0D" w:rsidP="008F4F0D">
      <w:pPr>
        <w:tabs>
          <w:tab w:val="left" w:pos="940"/>
        </w:tabs>
        <w:spacing w:line="264" w:lineRule="exact"/>
        <w:rPr>
          <w:rFonts w:ascii="Arial" w:hAnsi="Arial" w:cs="Arial"/>
          <w:sz w:val="24"/>
          <w:szCs w:val="24"/>
        </w:rPr>
      </w:pPr>
    </w:p>
    <w:p w14:paraId="00911044" w14:textId="5829AB30" w:rsidR="008F4F0D" w:rsidRDefault="008F4F0D" w:rsidP="008F4F0D">
      <w:pPr>
        <w:tabs>
          <w:tab w:val="left" w:pos="940"/>
        </w:tabs>
        <w:spacing w:line="264" w:lineRule="exact"/>
        <w:rPr>
          <w:rFonts w:ascii="Arial" w:hAnsi="Arial" w:cs="Arial"/>
          <w:sz w:val="24"/>
          <w:szCs w:val="24"/>
        </w:rPr>
      </w:pPr>
    </w:p>
    <w:p w14:paraId="519929E7" w14:textId="0E489D5F" w:rsidR="008F4F0D" w:rsidRPr="00A93A90" w:rsidRDefault="008F4F0D" w:rsidP="008F4F0D">
      <w:pPr>
        <w:tabs>
          <w:tab w:val="left" w:pos="940"/>
        </w:tabs>
        <w:spacing w:line="264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GitHub Link:</w:t>
      </w:r>
      <w:r w:rsidRPr="008F4F0D">
        <w:t xml:space="preserve"> </w:t>
      </w:r>
      <w:hyperlink r:id="rId7" w:history="1">
        <w:r w:rsidRPr="00A93A90">
          <w:rPr>
            <w:rStyle w:val="Hyperlink"/>
            <w:rFonts w:ascii="Arial" w:hAnsi="Arial" w:cs="Arial"/>
            <w:sz w:val="24"/>
            <w:szCs w:val="24"/>
          </w:rPr>
          <w:t>https://github.com/atariq12382/Data-Structures-L</w:t>
        </w:r>
        <w:r w:rsidRPr="00A93A90">
          <w:rPr>
            <w:rStyle w:val="Hyperlink"/>
            <w:rFonts w:ascii="Arial" w:hAnsi="Arial" w:cs="Arial"/>
            <w:sz w:val="24"/>
            <w:szCs w:val="24"/>
          </w:rPr>
          <w:t>a</w:t>
        </w:r>
        <w:r w:rsidRPr="00A93A90">
          <w:rPr>
            <w:rStyle w:val="Hyperlink"/>
            <w:rFonts w:ascii="Arial" w:hAnsi="Arial" w:cs="Arial"/>
            <w:sz w:val="24"/>
            <w:szCs w:val="24"/>
          </w:rPr>
          <w:t>b.git</w:t>
        </w:r>
      </w:hyperlink>
    </w:p>
    <w:p w14:paraId="324912CD" w14:textId="3CD7C5AD" w:rsidR="008F4F0D" w:rsidRPr="008F4F0D" w:rsidRDefault="008F4F0D" w:rsidP="008F4F0D">
      <w:pPr>
        <w:tabs>
          <w:tab w:val="left" w:pos="940"/>
        </w:tabs>
        <w:spacing w:line="264" w:lineRule="exact"/>
        <w:rPr>
          <w:rFonts w:ascii="Arial" w:hAnsi="Arial" w:cs="Arial"/>
          <w:b/>
          <w:bCs/>
          <w:sz w:val="24"/>
          <w:szCs w:val="24"/>
        </w:rPr>
        <w:sectPr w:rsidR="008F4F0D" w:rsidRPr="008F4F0D">
          <w:headerReference w:type="default" r:id="rId8"/>
          <w:type w:val="continuous"/>
          <w:pgSz w:w="12240" w:h="15840"/>
          <w:pgMar w:top="1500" w:right="1260" w:bottom="280" w:left="1180" w:header="679" w:footer="720" w:gutter="0"/>
          <w:cols w:space="720"/>
        </w:sectPr>
      </w:pPr>
    </w:p>
    <w:p w14:paraId="4C3F4660" w14:textId="77777777" w:rsidR="0064140D" w:rsidRPr="00A35E76" w:rsidRDefault="0064140D" w:rsidP="006B32C5">
      <w:pPr>
        <w:pStyle w:val="BodyText"/>
        <w:spacing w:before="11"/>
        <w:rPr>
          <w:rFonts w:ascii="Arial" w:hAnsi="Arial" w:cs="Arial"/>
        </w:rPr>
      </w:pPr>
    </w:p>
    <w:p w14:paraId="327B9D87" w14:textId="77777777" w:rsidR="0064140D" w:rsidRPr="00A35E76" w:rsidRDefault="002440D4" w:rsidP="0069692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 w14:anchorId="60905538">
          <v:shape id="_x0000_s1038" type="#_x0000_t202" alt="" style="width:510pt;height:34.1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ccc" strokeweight=".04236mm">
            <v:textbox inset="0,0,0,0">
              <w:txbxContent>
                <w:p w14:paraId="7F2FC1BA" w14:textId="38EC973D" w:rsidR="0064140D" w:rsidRDefault="00EA28BD" w:rsidP="006B32C5">
                  <w:pPr>
                    <w:spacing w:before="49"/>
                    <w:ind w:left="55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Problem 1:</w:t>
                  </w:r>
                  <w:r w:rsidR="00650077" w:rsidRPr="00650077">
                    <w:t xml:space="preserve"> </w:t>
                  </w:r>
                  <w:r w:rsidR="00650077">
                    <w:tab/>
                  </w:r>
                  <w:r w:rsidR="00890040">
                    <w:rPr>
                      <w:b/>
                    </w:rPr>
                    <w:t>Array base queue implementation</w:t>
                  </w:r>
                </w:p>
              </w:txbxContent>
            </v:textbox>
            <w10:anchorlock/>
          </v:shape>
        </w:pict>
      </w:r>
    </w:p>
    <w:p w14:paraId="69E2D88B" w14:textId="77777777" w:rsidR="00890040" w:rsidRPr="00A35E76" w:rsidRDefault="00890040" w:rsidP="0069692B">
      <w:pPr>
        <w:widowControl/>
        <w:adjustRightInd w:val="0"/>
        <w:rPr>
          <w:rFonts w:ascii="Arial" w:eastAsiaTheme="minorHAnsi" w:hAnsi="Arial" w:cs="Arial"/>
          <w:color w:val="353535"/>
          <w:sz w:val="24"/>
          <w:szCs w:val="24"/>
          <w:lang w:val="en-GB"/>
        </w:rPr>
      </w:pPr>
    </w:p>
    <w:p w14:paraId="7ED4C6C7" w14:textId="0C2105A9" w:rsidR="00890040" w:rsidRPr="00A35E76" w:rsidRDefault="00890040" w:rsidP="0069692B">
      <w:pPr>
        <w:widowControl/>
        <w:adjustRightInd w:val="0"/>
        <w:ind w:firstLine="360"/>
        <w:rPr>
          <w:rFonts w:ascii="Arial" w:eastAsiaTheme="minorHAnsi" w:hAnsi="Arial" w:cs="Arial"/>
          <w:color w:val="353535"/>
          <w:sz w:val="24"/>
          <w:szCs w:val="24"/>
          <w:lang w:val="en-GB"/>
        </w:rPr>
      </w:pPr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Provide array base implementation of queue. Also create a driver function</w:t>
      </w:r>
    </w:p>
    <w:p w14:paraId="6B8F8C13" w14:textId="0D93EC16" w:rsidR="00890040" w:rsidRPr="00A35E76" w:rsidRDefault="00890040" w:rsidP="0069692B">
      <w:pPr>
        <w:widowControl/>
        <w:adjustRightInd w:val="0"/>
        <w:ind w:firstLine="360"/>
        <w:rPr>
          <w:rFonts w:ascii="Arial" w:eastAsiaTheme="minorHAnsi" w:hAnsi="Arial" w:cs="Arial"/>
          <w:b/>
          <w:bCs/>
          <w:color w:val="353535"/>
          <w:sz w:val="24"/>
          <w:szCs w:val="24"/>
          <w:lang w:val="en-GB"/>
        </w:rPr>
      </w:pPr>
      <w:r w:rsidRPr="00A35E76">
        <w:rPr>
          <w:rFonts w:ascii="Arial" w:eastAsiaTheme="minorHAnsi" w:hAnsi="Arial" w:cs="Arial"/>
          <w:b/>
          <w:bCs/>
          <w:color w:val="353535"/>
          <w:sz w:val="24"/>
          <w:szCs w:val="24"/>
          <w:lang w:val="en-GB"/>
        </w:rPr>
        <w:t>Functions:</w:t>
      </w:r>
    </w:p>
    <w:p w14:paraId="7B9512BA" w14:textId="7FEAE19C" w:rsidR="00890040" w:rsidRPr="00A35E76" w:rsidRDefault="00890040" w:rsidP="0069692B">
      <w:pPr>
        <w:pStyle w:val="ListParagraph"/>
        <w:widowControl/>
        <w:numPr>
          <w:ilvl w:val="0"/>
          <w:numId w:val="5"/>
        </w:numPr>
        <w:adjustRightInd w:val="0"/>
        <w:rPr>
          <w:rFonts w:ascii="Arial" w:eastAsiaTheme="minorHAnsi" w:hAnsi="Arial" w:cs="Arial"/>
          <w:color w:val="353535"/>
          <w:sz w:val="24"/>
          <w:szCs w:val="24"/>
          <w:lang w:val="en-GB"/>
        </w:rPr>
      </w:pPr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 xml:space="preserve"> </w:t>
      </w:r>
      <w:proofErr w:type="gramStart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Enqueue(</w:t>
      </w:r>
      <w:proofErr w:type="gramEnd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)</w:t>
      </w:r>
    </w:p>
    <w:p w14:paraId="70DE12A2" w14:textId="0963080B" w:rsidR="00890040" w:rsidRPr="00A35E76" w:rsidRDefault="00890040" w:rsidP="0069692B">
      <w:pPr>
        <w:pStyle w:val="ListParagraph"/>
        <w:widowControl/>
        <w:numPr>
          <w:ilvl w:val="0"/>
          <w:numId w:val="5"/>
        </w:numPr>
        <w:adjustRightInd w:val="0"/>
        <w:rPr>
          <w:rFonts w:ascii="Arial" w:eastAsiaTheme="minorHAnsi" w:hAnsi="Arial" w:cs="Arial"/>
          <w:color w:val="353535"/>
          <w:sz w:val="24"/>
          <w:szCs w:val="24"/>
          <w:lang w:val="en-GB"/>
        </w:rPr>
      </w:pPr>
      <w:proofErr w:type="gramStart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Dequeue(</w:t>
      </w:r>
      <w:proofErr w:type="gramEnd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)</w:t>
      </w:r>
    </w:p>
    <w:p w14:paraId="373830FD" w14:textId="77295184" w:rsidR="00890040" w:rsidRPr="00A35E76" w:rsidRDefault="00890040" w:rsidP="0069692B">
      <w:pPr>
        <w:pStyle w:val="ListParagraph"/>
        <w:widowControl/>
        <w:numPr>
          <w:ilvl w:val="0"/>
          <w:numId w:val="5"/>
        </w:numPr>
        <w:adjustRightInd w:val="0"/>
        <w:rPr>
          <w:rFonts w:ascii="Arial" w:eastAsiaTheme="minorHAnsi" w:hAnsi="Arial" w:cs="Arial"/>
          <w:color w:val="353535"/>
          <w:sz w:val="24"/>
          <w:szCs w:val="24"/>
          <w:lang w:val="en-GB"/>
        </w:rPr>
      </w:pPr>
      <w:proofErr w:type="spellStart"/>
      <w:proofErr w:type="gramStart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Isempty</w:t>
      </w:r>
      <w:proofErr w:type="spellEnd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(</w:t>
      </w:r>
      <w:proofErr w:type="gramEnd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)</w:t>
      </w:r>
    </w:p>
    <w:p w14:paraId="07292114" w14:textId="2BD9AF13" w:rsidR="00890040" w:rsidRPr="00A35E76" w:rsidRDefault="00890040" w:rsidP="0069692B">
      <w:pPr>
        <w:pStyle w:val="ListParagraph"/>
        <w:widowControl/>
        <w:numPr>
          <w:ilvl w:val="0"/>
          <w:numId w:val="5"/>
        </w:numPr>
        <w:adjustRightInd w:val="0"/>
        <w:rPr>
          <w:rFonts w:ascii="Arial" w:eastAsiaTheme="minorHAnsi" w:hAnsi="Arial" w:cs="Arial"/>
          <w:color w:val="353535"/>
          <w:sz w:val="24"/>
          <w:szCs w:val="24"/>
          <w:lang w:val="en-GB"/>
        </w:rPr>
      </w:pPr>
      <w:proofErr w:type="spellStart"/>
      <w:proofErr w:type="gramStart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Isfull</w:t>
      </w:r>
      <w:proofErr w:type="spellEnd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(</w:t>
      </w:r>
      <w:proofErr w:type="gramEnd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)</w:t>
      </w:r>
    </w:p>
    <w:p w14:paraId="2C327342" w14:textId="64994A73" w:rsidR="00AB6607" w:rsidRDefault="00AB6607" w:rsidP="0069692B">
      <w:pPr>
        <w:pStyle w:val="BodyText"/>
        <w:spacing w:before="4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67CA1968" w14:textId="3C972839" w:rsidR="00AB6607" w:rsidRDefault="00AB6607" w:rsidP="00AB6607">
      <w:pPr>
        <w:pStyle w:val="BodyText"/>
        <w:spacing w:before="4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Solution:</w:t>
      </w:r>
    </w:p>
    <w:p w14:paraId="0F3F917F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14BD7BB9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4401FBB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6B0E1343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605D260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7864690A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F1E9F5E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front;</w:t>
      </w:r>
    </w:p>
    <w:p w14:paraId="14D4A102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rear;</w:t>
      </w:r>
    </w:p>
    <w:p w14:paraId="3C31849F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5];</w:t>
      </w:r>
    </w:p>
    <w:p w14:paraId="52B998C2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52631E1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55451B1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Queue(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5ECEBBAE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front = -1;</w:t>
      </w:r>
    </w:p>
    <w:p w14:paraId="3C02EDE2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rear = -1;</w:t>
      </w:r>
    </w:p>
    <w:p w14:paraId="576CD19D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 {</w:t>
      </w:r>
    </w:p>
    <w:p w14:paraId="04B25E10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 = 0;</w:t>
      </w:r>
    </w:p>
    <w:p w14:paraId="49CF401D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EDB6A22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32836CC6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76F0BA46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(front == -1 &amp;&amp; rear == -1)</w:t>
      </w:r>
    </w:p>
    <w:p w14:paraId="0C27012D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F64C4A2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67D857E9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1B17669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40188225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0745A3C8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(rear == 4)</w:t>
      </w:r>
    </w:p>
    <w:p w14:paraId="15A8D712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94F95D9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4D34642C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DF3CA9E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3CB0F90C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enqueue(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6C4F1FB1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 {</w:t>
      </w:r>
    </w:p>
    <w:p w14:paraId="327FBD71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"Queue full"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9936081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5EA2781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2FA5642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 {</w:t>
      </w:r>
    </w:p>
    <w:p w14:paraId="28CBE603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rear = 0;</w:t>
      </w:r>
    </w:p>
    <w:p w14:paraId="3143D83C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front = 0;</w:t>
      </w:r>
    </w:p>
    <w:p w14:paraId="12CB32CB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[rear]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86843AE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2F92AF2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5BF183B8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rear++;</w:t>
      </w:r>
    </w:p>
    <w:p w14:paraId="5B5702C8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[rear]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412A3CD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A22AD97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F6A4396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1AAFA125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EC5BF23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dequeue(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6342927B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 = 0;</w:t>
      </w:r>
    </w:p>
    <w:p w14:paraId="0BFA60B0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 {</w:t>
      </w:r>
    </w:p>
    <w:p w14:paraId="1F5BF7E9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"Queue is Empty"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642736C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x;</w:t>
      </w:r>
    </w:p>
    <w:p w14:paraId="5E52BE8A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76498D7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(rear == front) {</w:t>
      </w:r>
    </w:p>
    <w:p w14:paraId="59482860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[rear];</w:t>
      </w:r>
    </w:p>
    <w:p w14:paraId="4041D486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rear = -1;</w:t>
      </w:r>
    </w:p>
    <w:p w14:paraId="3882F6DE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front = -1;</w:t>
      </w:r>
    </w:p>
    <w:p w14:paraId="1345627E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x;</w:t>
      </w:r>
    </w:p>
    <w:p w14:paraId="67E025F5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D1D0BF6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7E609BAE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"front value: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front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B414EB5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[front];</w:t>
      </w:r>
    </w:p>
    <w:p w14:paraId="73755031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[front] = 0;</w:t>
      </w:r>
    </w:p>
    <w:p w14:paraId="76924ADA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front++;</w:t>
      </w:r>
    </w:p>
    <w:p w14:paraId="654E927E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x;</w:t>
      </w:r>
    </w:p>
    <w:p w14:paraId="1256CB03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6B6E066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50CB6645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display(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261F4E45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"All values in the Queue are -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A0A6172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 {</w:t>
      </w:r>
    </w:p>
    <w:p w14:paraId="1B49049E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B42EFB2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1F278C0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3E0F259B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6228C90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567767AC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DD118E3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19B4896B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q1;</w:t>
      </w:r>
    </w:p>
    <w:p w14:paraId="3E089641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value, option;</w:t>
      </w:r>
    </w:p>
    <w:p w14:paraId="6A7900EB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 = 1;</w:t>
      </w:r>
    </w:p>
    <w:p w14:paraId="3F253840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(condition)</w:t>
      </w:r>
    </w:p>
    <w:p w14:paraId="11EBB2EA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{</w:t>
      </w:r>
    </w:p>
    <w:p w14:paraId="1A3B6F4F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529FB4B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"Please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selectfrom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the following:"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69A6507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"1.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Enqueue(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C22B641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"2.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Dequeue(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AB6A6FD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"3.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C312DC5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"4.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isFull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5B5D40F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"5.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display(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B94EFBC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"pleas enter the number of selected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option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BBDC030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option;</w:t>
      </w:r>
    </w:p>
    <w:p w14:paraId="0982B075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7578378" w14:textId="149B47AA" w:rsidR="005B5174" w:rsidRDefault="005B5174" w:rsidP="00F61E8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(option) {</w:t>
      </w:r>
    </w:p>
    <w:p w14:paraId="735B866E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1:</w:t>
      </w:r>
    </w:p>
    <w:p w14:paraId="19412346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a number you want to enqueue:"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2F2EAE6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value;</w:t>
      </w:r>
    </w:p>
    <w:p w14:paraId="6C2A7BC7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q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1.enqueue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(value);</w:t>
      </w:r>
    </w:p>
    <w:p w14:paraId="34DB75CF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2434B0E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4AA35584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7148556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2:</w:t>
      </w:r>
    </w:p>
    <w:p w14:paraId="694C3305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"Dequeued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Value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q1.dequeue()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B4E2D8B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1360875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40EF5DF9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9F501D5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3:</w:t>
      </w:r>
    </w:p>
    <w:p w14:paraId="07542332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(q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1.isEmpty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41D6EE56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"Queue is Empty"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D82236B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3495B955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"Queue is not Empty"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EF3B649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6A50881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54440B9D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17E5C34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4:</w:t>
      </w:r>
    </w:p>
    <w:p w14:paraId="77A40C61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(q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1.isFull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6B7BEF1B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"Queue is Full"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C90C10B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284A7B92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"Queue is not Full"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C7348D6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DBE0770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7E3061C0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122EB94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5:</w:t>
      </w:r>
    </w:p>
    <w:p w14:paraId="53B444BC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"Queue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is:-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BDD470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q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1.display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E8B94FF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BDFB8FA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00C82D75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A84A4DE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DB59770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Proper Option number."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A7F9145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AF4E3C0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5FD214DD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9775381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1CB40F3" w14:textId="77777777" w:rsidR="005B5174" w:rsidRDefault="005B5174" w:rsidP="005B517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 </w:t>
      </w:r>
    </w:p>
    <w:p w14:paraId="25709C25" w14:textId="3D876FE3" w:rsidR="000C2262" w:rsidRDefault="005B5174" w:rsidP="005B5174">
      <w:pPr>
        <w:pStyle w:val="BodyText"/>
        <w:spacing w:before="4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7EE0DD8" w14:textId="77777777" w:rsidR="005B5174" w:rsidRDefault="005B5174" w:rsidP="00AB6607">
      <w:pPr>
        <w:pStyle w:val="BodyText"/>
        <w:spacing w:before="4"/>
        <w:ind w:left="360"/>
        <w:rPr>
          <w:rFonts w:asciiTheme="minorHAnsi" w:hAnsiTheme="minorHAnsi" w:cstheme="minorHAnsi"/>
          <w:sz w:val="20"/>
          <w:szCs w:val="20"/>
        </w:rPr>
      </w:pPr>
    </w:p>
    <w:p w14:paraId="17DC4E85" w14:textId="06BD3F94" w:rsidR="000C2262" w:rsidRPr="00AB6607" w:rsidRDefault="000C2262" w:rsidP="00AB6607">
      <w:pPr>
        <w:pStyle w:val="BodyText"/>
        <w:spacing w:before="4"/>
        <w:ind w:left="36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53CB901" wp14:editId="25922399">
            <wp:extent cx="538162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3E28" w14:textId="5FC88F68" w:rsidR="0064140D" w:rsidRPr="00A35E76" w:rsidRDefault="002440D4" w:rsidP="0069692B">
      <w:pPr>
        <w:pStyle w:val="BodyText"/>
        <w:spacing w:before="4"/>
        <w:rPr>
          <w:rFonts w:ascii="Arial" w:hAnsi="Arial" w:cs="Arial"/>
        </w:rPr>
      </w:pPr>
      <w:r>
        <w:rPr>
          <w:rFonts w:ascii="Arial" w:hAnsi="Arial" w:cs="Arial"/>
        </w:rPr>
        <w:pict w14:anchorId="57C39D53">
          <v:shape id="_x0000_s1037" type="#_x0000_t202" alt="" style="position:absolute;margin-left:49pt;margin-top:18.9pt;width:521.5pt;height:34.1pt;z-index:-15727616;mso-wrap-style:square;mso-wrap-edited:f;mso-width-percent:0;mso-height-percent:0;mso-wrap-distance-left:0;mso-wrap-distance-right:0;mso-position-horizontal-relative:page;mso-width-percent:0;mso-height-percent:0;v-text-anchor:top" fillcolor="#ccc" strokeweight=".04236mm">
            <v:textbox inset="0,0,0,0">
              <w:txbxContent>
                <w:p w14:paraId="2940F0D9" w14:textId="77777777" w:rsidR="0064140D" w:rsidRDefault="00EA28BD">
                  <w:pPr>
                    <w:spacing w:before="49"/>
                    <w:ind w:left="5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Problem 2:</w:t>
                  </w:r>
                </w:p>
              </w:txbxContent>
            </v:textbox>
            <w10:wrap type="topAndBottom" anchorx="page"/>
          </v:shape>
        </w:pict>
      </w:r>
    </w:p>
    <w:p w14:paraId="244B64F7" w14:textId="77777777" w:rsidR="0064140D" w:rsidRPr="00A35E76" w:rsidRDefault="0064140D" w:rsidP="0069692B">
      <w:pPr>
        <w:pStyle w:val="BodyText"/>
        <w:spacing w:before="10"/>
        <w:rPr>
          <w:rFonts w:ascii="Arial" w:hAnsi="Arial" w:cs="Arial"/>
        </w:rPr>
      </w:pPr>
    </w:p>
    <w:p w14:paraId="67FD9D41" w14:textId="57C9271F" w:rsidR="00890040" w:rsidRPr="00A35E76" w:rsidRDefault="00890040" w:rsidP="0069692B">
      <w:pPr>
        <w:widowControl/>
        <w:adjustRightInd w:val="0"/>
        <w:rPr>
          <w:rFonts w:ascii="Arial" w:eastAsiaTheme="minorHAnsi" w:hAnsi="Arial" w:cs="Arial"/>
          <w:color w:val="353535"/>
          <w:sz w:val="24"/>
          <w:szCs w:val="24"/>
          <w:lang w:val="en-GB"/>
        </w:rPr>
      </w:pPr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 xml:space="preserve">    Provide Linked list base implementation of queue. Also create a driver function</w:t>
      </w:r>
    </w:p>
    <w:p w14:paraId="3D246741" w14:textId="77777777" w:rsidR="00890040" w:rsidRPr="00A35E76" w:rsidRDefault="00890040" w:rsidP="0069692B">
      <w:pPr>
        <w:widowControl/>
        <w:adjustRightInd w:val="0"/>
        <w:ind w:firstLine="360"/>
        <w:rPr>
          <w:rFonts w:ascii="Arial" w:eastAsiaTheme="minorHAnsi" w:hAnsi="Arial" w:cs="Arial"/>
          <w:b/>
          <w:bCs/>
          <w:color w:val="353535"/>
          <w:sz w:val="24"/>
          <w:szCs w:val="24"/>
          <w:lang w:val="en-GB"/>
        </w:rPr>
      </w:pPr>
      <w:r w:rsidRPr="00A35E76">
        <w:rPr>
          <w:rFonts w:ascii="Arial" w:eastAsiaTheme="minorHAnsi" w:hAnsi="Arial" w:cs="Arial"/>
          <w:b/>
          <w:bCs/>
          <w:color w:val="353535"/>
          <w:sz w:val="24"/>
          <w:szCs w:val="24"/>
          <w:lang w:val="en-GB"/>
        </w:rPr>
        <w:t>Functions:</w:t>
      </w:r>
    </w:p>
    <w:p w14:paraId="389A04A0" w14:textId="467F92FF" w:rsidR="00890040" w:rsidRPr="00A35E76" w:rsidRDefault="00890040" w:rsidP="0069692B">
      <w:pPr>
        <w:widowControl/>
        <w:adjustRightInd w:val="0"/>
        <w:ind w:left="360"/>
        <w:rPr>
          <w:rFonts w:ascii="Arial" w:eastAsiaTheme="minorHAnsi" w:hAnsi="Arial" w:cs="Arial"/>
          <w:color w:val="353535"/>
          <w:sz w:val="24"/>
          <w:szCs w:val="24"/>
          <w:lang w:val="en-GB"/>
        </w:rPr>
      </w:pPr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 xml:space="preserve">1.   </w:t>
      </w:r>
      <w:proofErr w:type="gramStart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Enqueue(</w:t>
      </w:r>
      <w:proofErr w:type="gramEnd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)</w:t>
      </w:r>
    </w:p>
    <w:p w14:paraId="07B04A11" w14:textId="1097EAA5" w:rsidR="00890040" w:rsidRPr="00A35E76" w:rsidRDefault="00890040" w:rsidP="0069692B">
      <w:pPr>
        <w:pStyle w:val="ListParagraph"/>
        <w:widowControl/>
        <w:numPr>
          <w:ilvl w:val="0"/>
          <w:numId w:val="6"/>
        </w:numPr>
        <w:adjustRightInd w:val="0"/>
        <w:rPr>
          <w:rFonts w:ascii="Arial" w:eastAsiaTheme="minorHAnsi" w:hAnsi="Arial" w:cs="Arial"/>
          <w:color w:val="353535"/>
          <w:sz w:val="24"/>
          <w:szCs w:val="24"/>
          <w:lang w:val="en-GB"/>
        </w:rPr>
      </w:pPr>
      <w:proofErr w:type="gramStart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Dequeue(</w:t>
      </w:r>
      <w:proofErr w:type="gramEnd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)</w:t>
      </w:r>
    </w:p>
    <w:p w14:paraId="11161CC9" w14:textId="77777777" w:rsidR="00890040" w:rsidRPr="00A35E76" w:rsidRDefault="00890040" w:rsidP="0069692B">
      <w:pPr>
        <w:pStyle w:val="ListParagraph"/>
        <w:widowControl/>
        <w:numPr>
          <w:ilvl w:val="0"/>
          <w:numId w:val="6"/>
        </w:numPr>
        <w:adjustRightInd w:val="0"/>
        <w:rPr>
          <w:rFonts w:ascii="Arial" w:eastAsiaTheme="minorHAnsi" w:hAnsi="Arial" w:cs="Arial"/>
          <w:color w:val="353535"/>
          <w:sz w:val="24"/>
          <w:szCs w:val="24"/>
          <w:lang w:val="en-GB"/>
        </w:rPr>
      </w:pPr>
      <w:proofErr w:type="spellStart"/>
      <w:proofErr w:type="gramStart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Isempty</w:t>
      </w:r>
      <w:proofErr w:type="spellEnd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(</w:t>
      </w:r>
      <w:proofErr w:type="gramEnd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)</w:t>
      </w:r>
    </w:p>
    <w:p w14:paraId="185AFDC0" w14:textId="4949C0D3" w:rsidR="00890040" w:rsidRDefault="00890040" w:rsidP="0069692B">
      <w:pPr>
        <w:pStyle w:val="ListParagraph"/>
        <w:widowControl/>
        <w:numPr>
          <w:ilvl w:val="0"/>
          <w:numId w:val="6"/>
        </w:numPr>
        <w:adjustRightInd w:val="0"/>
        <w:rPr>
          <w:rFonts w:ascii="Arial" w:eastAsiaTheme="minorHAnsi" w:hAnsi="Arial" w:cs="Arial"/>
          <w:color w:val="353535"/>
          <w:sz w:val="24"/>
          <w:szCs w:val="24"/>
          <w:lang w:val="en-GB"/>
        </w:rPr>
      </w:pPr>
      <w:proofErr w:type="spellStart"/>
      <w:proofErr w:type="gramStart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Isfull</w:t>
      </w:r>
      <w:proofErr w:type="spellEnd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(</w:t>
      </w:r>
      <w:proofErr w:type="gramEnd"/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>)</w:t>
      </w:r>
    </w:p>
    <w:p w14:paraId="2D774A8D" w14:textId="08A61B8A" w:rsidR="00F61E83" w:rsidRDefault="00F61E83" w:rsidP="00F61E83">
      <w:pPr>
        <w:widowControl/>
        <w:adjustRightInd w:val="0"/>
        <w:ind w:left="360"/>
        <w:rPr>
          <w:rFonts w:ascii="Arial" w:eastAsiaTheme="minorHAnsi" w:hAnsi="Arial" w:cs="Arial"/>
          <w:color w:val="353535"/>
          <w:sz w:val="24"/>
          <w:szCs w:val="24"/>
          <w:lang w:val="en-GB"/>
        </w:rPr>
      </w:pPr>
    </w:p>
    <w:p w14:paraId="677B364D" w14:textId="6E06AB3F" w:rsidR="00F61E83" w:rsidRDefault="00F61E83" w:rsidP="00F61E83">
      <w:pPr>
        <w:widowControl/>
        <w:adjustRightInd w:val="0"/>
        <w:ind w:left="360"/>
        <w:rPr>
          <w:rFonts w:ascii="Arial" w:eastAsiaTheme="minorHAnsi" w:hAnsi="Arial" w:cs="Arial"/>
          <w:b/>
          <w:bCs/>
          <w:color w:val="353535"/>
          <w:sz w:val="24"/>
          <w:szCs w:val="24"/>
          <w:lang w:val="en-GB"/>
        </w:rPr>
      </w:pPr>
      <w:r>
        <w:rPr>
          <w:rFonts w:ascii="Arial" w:eastAsiaTheme="minorHAnsi" w:hAnsi="Arial" w:cs="Arial"/>
          <w:b/>
          <w:bCs/>
          <w:color w:val="353535"/>
          <w:sz w:val="24"/>
          <w:szCs w:val="24"/>
          <w:lang w:val="en-GB"/>
        </w:rPr>
        <w:t>Solution:</w:t>
      </w:r>
    </w:p>
    <w:p w14:paraId="4A6ED297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1891D508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2DA65625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14392C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</w:p>
    <w:p w14:paraId="78636F47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9B0E87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2D2BF79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data;</w:t>
      </w:r>
    </w:p>
    <w:p w14:paraId="5A085F2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next;</w:t>
      </w:r>
    </w:p>
    <w:p w14:paraId="0E37E923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Node(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1F7A881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{</w:t>
      </w:r>
    </w:p>
    <w:p w14:paraId="65080699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data = 0;</w:t>
      </w:r>
    </w:p>
    <w:p w14:paraId="7FF1FC1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next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160D66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B0DCB03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5B3228A0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E4D7524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List</w:t>
      </w:r>
    </w:p>
    <w:p w14:paraId="6C93B8F2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A2B1811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24743A1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head;</w:t>
      </w:r>
    </w:p>
    <w:p w14:paraId="62FA5047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temp;</w:t>
      </w:r>
    </w:p>
    <w:p w14:paraId="37E69700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43BA15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EAA0F68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head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D1DB91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temp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8534714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DDAB74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AB65073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F3918F3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(head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C7F25ED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1;</w:t>
      </w:r>
    </w:p>
    <w:p w14:paraId="44DED47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338A554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5CF6D338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411F54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FFC11F1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4492045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temp;</w:t>
      </w:r>
    </w:p>
    <w:p w14:paraId="4467C91D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try</w:t>
      </w:r>
    </w:p>
    <w:p w14:paraId="5C9B3367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90FD667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temp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FA0FB0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5DCBB5B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6B078D97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BCFBEB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bad_alloc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exception)</w:t>
      </w:r>
    </w:p>
    <w:p w14:paraId="0BD4127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1D59B4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1;</w:t>
      </w:r>
    </w:p>
    <w:p w14:paraId="5AB3AFA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A66ECA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99222C8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append(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64D112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597A504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A2457F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</w:t>
      </w:r>
    </w:p>
    <w:p w14:paraId="7D50F811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649A9B3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"Stack is Full"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30005E0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2EE5803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CB34BD2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3570A43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D596FD5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</w:t>
      </w:r>
    </w:p>
    <w:p w14:paraId="2B2416A5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28590B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90E3923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head-&gt;data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1B2E070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658F1BE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0D3EE3B0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0B18C5D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temp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66292D0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head;</w:t>
      </w:r>
    </w:p>
    <w:p w14:paraId="3EA73D42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next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0E5E505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E8FB4B3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-&gt;next;</w:t>
      </w:r>
    </w:p>
    <w:p w14:paraId="6A142698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21980E5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temp-&gt;data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7728557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-&gt;next = temp;</w:t>
      </w:r>
    </w:p>
    <w:p w14:paraId="0F7244A2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DBFAF27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DAF3CC4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6BAFDA0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nodeValue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EA0B579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65EAE5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952E8BD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del;</w:t>
      </w:r>
    </w:p>
    <w:p w14:paraId="2CB7902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del = head;</w:t>
      </w:r>
    </w:p>
    <w:p w14:paraId="1921D474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del-&gt;data;</w:t>
      </w:r>
    </w:p>
    <w:p w14:paraId="41E02707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head = del-&gt;next;</w:t>
      </w:r>
    </w:p>
    <w:p w14:paraId="4F461CE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(del);</w:t>
      </w:r>
    </w:p>
    <w:p w14:paraId="4FD05A5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7273FF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7CE61BE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returnHead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3887C89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61E4452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head;</w:t>
      </w:r>
    </w:p>
    <w:p w14:paraId="022FF29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47ADEAF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returnTemp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8BD7FC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8DC83A1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5EB2699D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D8A99B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493871C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571A6D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Queue</w:t>
      </w:r>
    </w:p>
    <w:p w14:paraId="441ABE94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10E153F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451F7C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l;</w:t>
      </w:r>
    </w:p>
    <w:p w14:paraId="779BDB6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front;</w:t>
      </w:r>
    </w:p>
    <w:p w14:paraId="313D8C50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rear;</w:t>
      </w:r>
    </w:p>
    <w:p w14:paraId="213C9708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Queue(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C7AC9B3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D98AFE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front = rear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5A1A6AE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584590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157FFA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7F7F758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re;</w:t>
      </w:r>
    </w:p>
    <w:p w14:paraId="2ED8DBF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re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l.isFull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507B42E9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re;</w:t>
      </w:r>
    </w:p>
    <w:p w14:paraId="23C2B69E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FE49A4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00039B8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3B2EEB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(front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&amp;&amp; rear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27D6031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1;</w:t>
      </w:r>
    </w:p>
    <w:p w14:paraId="3EDFFA6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31967A58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74E04088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A1894F2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enqueue(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C16E559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5697495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</w:t>
      </w:r>
    </w:p>
    <w:p w14:paraId="09AA2550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F6635D8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F2C79C1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front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l.returnHead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847DC99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rear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l.returnHead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7E69A3F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4B8335D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29972D69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7B5D895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64291E4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rear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l.returnTemp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2E38F6D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F0219E5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EA84319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dequeue(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8231F47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673B0C0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F5073F0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</w:t>
      </w:r>
    </w:p>
    <w:p w14:paraId="7C7CB53F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74223D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"Stack is Empty"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F6646AD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-1111;</w:t>
      </w:r>
    </w:p>
    <w:p w14:paraId="31B22494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A32116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0DD2EC92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FCA6771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l.nodeValue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2EF420D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front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l.returnHead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6FC5CB0E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(front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20BCC3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rear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9A6958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6C32852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7EEA82E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9B6D71D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16672451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DE8F46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CF5812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1690F5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q1;</w:t>
      </w:r>
    </w:p>
    <w:p w14:paraId="267F13DD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value, option;</w:t>
      </w:r>
    </w:p>
    <w:p w14:paraId="7429DE2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 = 1;</w:t>
      </w:r>
    </w:p>
    <w:p w14:paraId="053C41F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(condition)</w:t>
      </w:r>
    </w:p>
    <w:p w14:paraId="73BBFC7E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DD26477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B64D1E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"Please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selectfrom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the following:"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D5F00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"1.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Enqueue(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B66E7B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"2.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Dequeue(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5D4D5EF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"3.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1202C5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"4.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isFull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A51921E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"pleas enter the number of selected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option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65F6F8D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option;</w:t>
      </w:r>
    </w:p>
    <w:p w14:paraId="064753AF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96223C8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(option) {</w:t>
      </w:r>
    </w:p>
    <w:p w14:paraId="4503AD3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1:</w:t>
      </w:r>
    </w:p>
    <w:p w14:paraId="3919C11F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a number you want to enqueue:"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C129270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value;</w:t>
      </w:r>
    </w:p>
    <w:p w14:paraId="5F8893C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q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1.enqueue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(value);</w:t>
      </w:r>
    </w:p>
    <w:p w14:paraId="159AF365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4782DF3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4187AF53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D5DDA4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2:</w:t>
      </w:r>
    </w:p>
    <w:p w14:paraId="648C5299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"Dequeued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Value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q1.dequeue()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649B23D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447B544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4E01A2C8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FCEAB8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3:</w:t>
      </w:r>
    </w:p>
    <w:p w14:paraId="2696F77E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(q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1.isEmpty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08A15F04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"Queue is Empty"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1C6BF72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30AB4B9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"Queue is not Empty"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67F84C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5164EA4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53D3BCD3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CFFBCE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4:</w:t>
      </w:r>
    </w:p>
    <w:p w14:paraId="79FF9481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(q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1.isFull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5CF112E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"Queue is Full"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76FBD87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04C6BD10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"Queue is not Full"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74FBA32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8A6F08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27660EC9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1520126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202D743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Proper Option number."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208F19F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C2A10CA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74D2FFC7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DAB72CC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55FDF8B" w14:textId="77777777" w:rsidR="003711B0" w:rsidRDefault="003711B0" w:rsidP="003711B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0E46F6C" w14:textId="72F26E50" w:rsidR="00F61E83" w:rsidRDefault="003711B0" w:rsidP="003711B0">
      <w:pPr>
        <w:widowControl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597EEEFE" w14:textId="75A37C48" w:rsidR="003711B0" w:rsidRDefault="003711B0" w:rsidP="003711B0">
      <w:pPr>
        <w:widowControl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BE3D995" w14:textId="4140A395" w:rsidR="003711B0" w:rsidRPr="003711B0" w:rsidRDefault="003711B0" w:rsidP="003711B0">
      <w:pPr>
        <w:widowControl/>
        <w:adjustRightInd w:val="0"/>
        <w:ind w:left="360"/>
        <w:rPr>
          <w:rFonts w:ascii="Arial" w:eastAsiaTheme="minorHAnsi" w:hAnsi="Arial" w:cs="Arial"/>
          <w:color w:val="353535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67D0608C" wp14:editId="17E07391">
            <wp:extent cx="6223000" cy="859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2ED8" w14:textId="0786C10D" w:rsidR="0064140D" w:rsidRPr="00A35E76" w:rsidRDefault="002440D4" w:rsidP="0069692B">
      <w:pPr>
        <w:widowControl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B83C2C4">
          <v:shape id="_x0000_s1036" type="#_x0000_t202" alt="" style="position:absolute;margin-left:49pt;margin-top:14.2pt;width:524pt;height:34.2pt;z-index:-15727104;mso-wrap-style:square;mso-wrap-edited:f;mso-width-percent:0;mso-height-percent:0;mso-wrap-distance-left:0;mso-wrap-distance-right:0;mso-position-horizontal-relative:page;mso-width-percent:0;mso-height-percent:0;v-text-anchor:top" fillcolor="#ccc" strokeweight=".04236mm">
            <v:textbox inset="0,0,0,0">
              <w:txbxContent>
                <w:p w14:paraId="19246C4B" w14:textId="77777777" w:rsidR="0064140D" w:rsidRDefault="00EA28BD">
                  <w:pPr>
                    <w:spacing w:before="52"/>
                    <w:ind w:left="5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Problem 3:</w:t>
                  </w:r>
                </w:p>
              </w:txbxContent>
            </v:textbox>
            <w10:wrap type="topAndBottom" anchorx="page"/>
          </v:shape>
        </w:pict>
      </w:r>
    </w:p>
    <w:p w14:paraId="4BE8DD60" w14:textId="77777777" w:rsidR="0064140D" w:rsidRPr="00A35E76" w:rsidRDefault="0064140D" w:rsidP="0069692B">
      <w:pPr>
        <w:pStyle w:val="BodyText"/>
        <w:spacing w:before="1"/>
        <w:rPr>
          <w:rFonts w:ascii="Arial" w:hAnsi="Arial" w:cs="Arial"/>
        </w:rPr>
      </w:pPr>
    </w:p>
    <w:p w14:paraId="72FCB105" w14:textId="20CD93B2" w:rsidR="00890040" w:rsidRPr="00A35E76" w:rsidRDefault="00890040" w:rsidP="00D039EE">
      <w:pPr>
        <w:widowControl/>
        <w:adjustRightInd w:val="0"/>
        <w:spacing w:line="276" w:lineRule="auto"/>
        <w:rPr>
          <w:rFonts w:ascii="Arial" w:eastAsiaTheme="minorHAnsi" w:hAnsi="Arial" w:cs="Arial"/>
          <w:color w:val="353535"/>
          <w:sz w:val="24"/>
          <w:szCs w:val="24"/>
          <w:lang w:val="en-GB"/>
        </w:rPr>
      </w:pPr>
      <w:r w:rsidRPr="00A35E76">
        <w:rPr>
          <w:rFonts w:ascii="Arial" w:eastAsiaTheme="minorHAnsi" w:hAnsi="Arial" w:cs="Arial"/>
          <w:color w:val="353535"/>
          <w:sz w:val="24"/>
          <w:szCs w:val="24"/>
          <w:lang w:val="en-GB"/>
        </w:rPr>
        <w:t xml:space="preserve">Create </w:t>
      </w:r>
      <w:r w:rsidR="00D039EE">
        <w:rPr>
          <w:rFonts w:ascii="Arial" w:eastAsiaTheme="minorHAnsi" w:hAnsi="Arial" w:cs="Arial"/>
          <w:color w:val="353535"/>
          <w:sz w:val="24"/>
          <w:szCs w:val="24"/>
          <w:lang w:val="en-GB"/>
        </w:rPr>
        <w:t xml:space="preserve">priority queue using linked lists. Give </w:t>
      </w:r>
      <w:proofErr w:type="gramStart"/>
      <w:r w:rsidR="00D039EE">
        <w:rPr>
          <w:rFonts w:ascii="Arial" w:eastAsiaTheme="minorHAnsi" w:hAnsi="Arial" w:cs="Arial"/>
          <w:color w:val="353535"/>
          <w:sz w:val="24"/>
          <w:szCs w:val="24"/>
          <w:lang w:val="en-GB"/>
        </w:rPr>
        <w:t>the each</w:t>
      </w:r>
      <w:proofErr w:type="gramEnd"/>
      <w:r w:rsidR="00D039EE">
        <w:rPr>
          <w:rFonts w:ascii="Arial" w:eastAsiaTheme="minorHAnsi" w:hAnsi="Arial" w:cs="Arial"/>
          <w:color w:val="353535"/>
          <w:sz w:val="24"/>
          <w:szCs w:val="24"/>
          <w:lang w:val="en-GB"/>
        </w:rPr>
        <w:t xml:space="preserve"> node a priority number to represent its priority. Most prior element would have lowest the value numeric of priority </w:t>
      </w:r>
    </w:p>
    <w:p w14:paraId="64FADDA3" w14:textId="0A6FEFEC" w:rsidR="0080357B" w:rsidRDefault="0080357B" w:rsidP="00941A8E">
      <w:pPr>
        <w:rPr>
          <w:rFonts w:ascii="Arial" w:hAnsi="Arial" w:cs="Arial"/>
          <w:sz w:val="24"/>
          <w:szCs w:val="24"/>
        </w:rPr>
      </w:pPr>
    </w:p>
    <w:p w14:paraId="646E5E2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791F0A4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36DA5F9F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2932D2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</w:p>
    <w:p w14:paraId="13381B9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A8660D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03D154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data;</w:t>
      </w:r>
    </w:p>
    <w:p w14:paraId="02663F7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next;</w:t>
      </w:r>
    </w:p>
    <w:p w14:paraId="279D05E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Node(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DF7602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631B49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data = 0;</w:t>
      </w:r>
    </w:p>
    <w:p w14:paraId="5BE972DF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next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5E8BE7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CDE97F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3278D14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002201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List</w:t>
      </w:r>
    </w:p>
    <w:p w14:paraId="4C96A14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9B6B34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0107ABD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head;</w:t>
      </w:r>
    </w:p>
    <w:p w14:paraId="1E5922A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temp;</w:t>
      </w:r>
    </w:p>
    <w:p w14:paraId="5C93A46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71613A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4FD2AA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head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F598CC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temp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97B694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E832D6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971830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2BBE59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(head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D63304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1;</w:t>
      </w:r>
    </w:p>
    <w:p w14:paraId="1140525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6BA383C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7B0387F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184EA5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31E3DE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A39B94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temp;</w:t>
      </w:r>
    </w:p>
    <w:p w14:paraId="4384FA0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try</w:t>
      </w:r>
    </w:p>
    <w:p w14:paraId="5F78012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9D2357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temp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05A552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148165C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43295383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3759D7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bad_alloc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exception)</w:t>
      </w:r>
    </w:p>
    <w:p w14:paraId="7227702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E06FE7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1;</w:t>
      </w:r>
    </w:p>
    <w:p w14:paraId="1D5CAA7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703861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D3C26C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append(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7A874E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499051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D64973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</w:t>
      </w:r>
    </w:p>
    <w:p w14:paraId="270A4013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F48CEA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"Stack is Full"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72BB30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2800AC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529679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40776DF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0C23E0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</w:t>
      </w:r>
    </w:p>
    <w:p w14:paraId="76D1525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751240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head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EE11383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head-&gt;data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BB66E0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0A8739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7967285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584870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temp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83DBC9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head;</w:t>
      </w:r>
    </w:p>
    <w:p w14:paraId="0378AF8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next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7F3344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82A286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-&gt;next;</w:t>
      </w:r>
    </w:p>
    <w:p w14:paraId="645D5E6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CFC2EFF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temp-&gt;data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1A3DDB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-&gt;next = temp;</w:t>
      </w:r>
    </w:p>
    <w:p w14:paraId="267D1FF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9408EA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CACF4B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2358AE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nodeValue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B1E285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EFD7CF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DAF58B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del;</w:t>
      </w:r>
    </w:p>
    <w:p w14:paraId="5AEBF1B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del = head;</w:t>
      </w:r>
    </w:p>
    <w:p w14:paraId="28A42BD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del-&gt;data;</w:t>
      </w:r>
    </w:p>
    <w:p w14:paraId="3D33438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head = del-&gt;next;</w:t>
      </w:r>
    </w:p>
    <w:p w14:paraId="72B1889F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(del);</w:t>
      </w:r>
    </w:p>
    <w:p w14:paraId="1FD3370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4F28D0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8188FE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returnHead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1551BF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91D6E3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head;</w:t>
      </w:r>
    </w:p>
    <w:p w14:paraId="4919743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08C4C1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returnTemp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14F7CE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177511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096F529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EBF9C4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bubbleSort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7DA550F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DFE0C6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62F5B4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ptr1;</w:t>
      </w:r>
    </w:p>
    <w:p w14:paraId="71CCCC83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ptr2;</w:t>
      </w:r>
    </w:p>
    <w:p w14:paraId="58CEC01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swap;</w:t>
      </w:r>
    </w:p>
    <w:p w14:paraId="0EAD029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swap2;</w:t>
      </w:r>
    </w:p>
    <w:p w14:paraId="1E48029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del;</w:t>
      </w:r>
    </w:p>
    <w:p w14:paraId="4B9912A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min;</w:t>
      </w:r>
    </w:p>
    <w:p w14:paraId="4A6CA34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head;</w:t>
      </w:r>
    </w:p>
    <w:p w14:paraId="44C086C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8FF4BA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506D4F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ptr1 = head;</w:t>
      </w:r>
    </w:p>
    <w:p w14:paraId="522596A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ptr2 = ptr1-&gt;next;</w:t>
      </w:r>
    </w:p>
    <w:p w14:paraId="0712172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(ptr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2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C0E343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7F6ED8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min = ptr1;</w:t>
      </w:r>
    </w:p>
    <w:p w14:paraId="470397C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(ptr1-&gt;data &gt; ptr2-&gt;data)</w:t>
      </w:r>
    </w:p>
    <w:p w14:paraId="6FE1B20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min = ptr2;</w:t>
      </w:r>
    </w:p>
    <w:p w14:paraId="4077E4D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(min == ptr1)</w:t>
      </w:r>
    </w:p>
    <w:p w14:paraId="52925FA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46D2E5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ptr1 = ptr2;</w:t>
      </w:r>
    </w:p>
    <w:p w14:paraId="7B9785CF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ptr2 = ptr2-&gt;next;</w:t>
      </w:r>
    </w:p>
    <w:p w14:paraId="7EF55DF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622D20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0E035C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(ptr1 == head)</w:t>
      </w:r>
    </w:p>
    <w:p w14:paraId="547BE7F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07EABF3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head = min;</w:t>
      </w:r>
    </w:p>
    <w:p w14:paraId="06974C1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swap = ptr1;</w:t>
      </w:r>
    </w:p>
    <w:p w14:paraId="754FCF4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1CF890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61C76D1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AB0C5A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swap = head;</w:t>
      </w:r>
    </w:p>
    <w:p w14:paraId="2A9B574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(swap-&gt;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next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 min)</w:t>
      </w:r>
    </w:p>
    <w:p w14:paraId="2470472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266E03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swap = swap-&gt;next;</w:t>
      </w:r>
    </w:p>
    <w:p w14:paraId="3FB45C2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(swap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540D4B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32C201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ED8802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2BA2C6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B46D84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swap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 ptr1)</w:t>
      </w:r>
    </w:p>
    <w:p w14:paraId="27E388E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F084C2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del = ptr1-&gt;next;</w:t>
      </w:r>
    </w:p>
    <w:p w14:paraId="5C5F4C03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ptr1-&gt;next = ptr2-&gt;next;</w:t>
      </w:r>
    </w:p>
    <w:p w14:paraId="4EF3FDF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ptr2-&gt;next = ptr1;</w:t>
      </w:r>
    </w:p>
    <w:p w14:paraId="01637FC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swap-&gt;next = ptr2;</w:t>
      </w:r>
    </w:p>
    <w:p w14:paraId="612A610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ptr1 = ptr2-&gt;next;</w:t>
      </w:r>
    </w:p>
    <w:p w14:paraId="31D8C13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ptr2 = ptr1-&gt;next;</w:t>
      </w:r>
    </w:p>
    <w:p w14:paraId="6379AD2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DF49E43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3C685C2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AA4795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(min == head)</w:t>
      </w:r>
    </w:p>
    <w:p w14:paraId="62D006C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19FCF2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ptr1-&gt;next = ptr2-&gt;next;</w:t>
      </w:r>
    </w:p>
    <w:p w14:paraId="4ADB48D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ptr2-&gt;next = ptr1;</w:t>
      </w:r>
    </w:p>
    <w:p w14:paraId="59852323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ptr1 = ptr2-&gt;next;</w:t>
      </w:r>
    </w:p>
    <w:p w14:paraId="63A1CBC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ptr2 = ptr1-&gt;next;</w:t>
      </w:r>
    </w:p>
    <w:p w14:paraId="511492B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D4DAAD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479F8F3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F46D32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swap2 = head;</w:t>
      </w:r>
    </w:p>
    <w:p w14:paraId="6B20522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(swap2-&gt;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next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 ptr1)</w:t>
      </w:r>
    </w:p>
    <w:p w14:paraId="51FC256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1333FF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swap2 = swap2-&gt;next;</w:t>
      </w:r>
    </w:p>
    <w:p w14:paraId="362A1AB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(swap2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84F7723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B9A23F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362F26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del = ptr1-&gt;next;</w:t>
      </w:r>
    </w:p>
    <w:p w14:paraId="55F954D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ptr1-&gt;next = ptr2-&gt;next;</w:t>
      </w:r>
    </w:p>
    <w:p w14:paraId="5939BC7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swap2-&gt;next = ptr2;</w:t>
      </w:r>
    </w:p>
    <w:p w14:paraId="1700DA3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ptr2-&gt;next = ptr1;</w:t>
      </w:r>
    </w:p>
    <w:p w14:paraId="16BFF21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ptr1 = ptr2-&gt;next;</w:t>
      </w:r>
    </w:p>
    <w:p w14:paraId="5CB6C66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ptr2 = ptr1-&gt;next;</w:t>
      </w:r>
    </w:p>
    <w:p w14:paraId="6AE62EC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B9DDF4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28AEC2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69158D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-&gt;next;</w:t>
      </w:r>
    </w:p>
    <w:p w14:paraId="410A52C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4165CF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8F8F37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71A16C4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8C4D62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Queue</w:t>
      </w:r>
    </w:p>
    <w:p w14:paraId="1257C27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BCC79E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E6DFDA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l;</w:t>
      </w:r>
    </w:p>
    <w:p w14:paraId="5CA9660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front;</w:t>
      </w:r>
    </w:p>
    <w:p w14:paraId="69BC23B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 rear;</w:t>
      </w:r>
    </w:p>
    <w:p w14:paraId="71B3D38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Queue(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AC732B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6F191B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front = rear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C70D1C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F2CC27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isFull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32E37A3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F19365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re;</w:t>
      </w:r>
    </w:p>
    <w:p w14:paraId="454778EF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re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l.isFull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61F738E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re;</w:t>
      </w:r>
    </w:p>
    <w:p w14:paraId="644F963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C43A09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9739E9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396C38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(front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&amp;&amp; rear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9D78A8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1;</w:t>
      </w:r>
    </w:p>
    <w:p w14:paraId="3CEB16C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21D54B5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0;</w:t>
      </w:r>
    </w:p>
    <w:p w14:paraId="0EB86FA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49EFBE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enqueue(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231CDC3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BAFA8A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</w:t>
      </w:r>
    </w:p>
    <w:p w14:paraId="1CE6D1F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E1281F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711D82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front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l.returnHead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529CF7D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rear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l.returnHead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6ADD30D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2A6E53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17B3813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C70CA7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E14D70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rear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l.returnTemp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308A1B8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bubbleSort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D4F112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D5158A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4C3294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dequeue(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E13797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C286B1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5A0C0B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</w:t>
      </w:r>
    </w:p>
    <w:p w14:paraId="230E469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5B79A7F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"Stack is Empty"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FAEF373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-1111;</w:t>
      </w:r>
    </w:p>
    <w:p w14:paraId="15BE394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DA7281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50BAAE8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4C69AF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l.nodeValue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7234678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front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l.returnHead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5F745F70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(front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E7E2AE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rear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GB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941746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F1B76FF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BB0FDD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006D57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138A84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};</w:t>
      </w:r>
    </w:p>
    <w:p w14:paraId="459B6D8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6C68CF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A19E7C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EDD51E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q1;</w:t>
      </w:r>
    </w:p>
    <w:p w14:paraId="5B9BBC8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value, option;</w:t>
      </w:r>
    </w:p>
    <w:p w14:paraId="009C1D9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 = 1;</w:t>
      </w:r>
    </w:p>
    <w:p w14:paraId="002843EA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(condition)</w:t>
      </w:r>
    </w:p>
    <w:p w14:paraId="23C2068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580656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9C003E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"Please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selectfrom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the following:"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6619D3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"1.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Enqueue(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9D81B1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"2.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Dequeue(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2944DB2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"3.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isEmpty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E7587A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"4.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isFull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DE29B7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"pleas enter the number of selected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option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971FC3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option;</w:t>
      </w:r>
    </w:p>
    <w:p w14:paraId="34E6A73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FAA013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(option) {</w:t>
      </w:r>
    </w:p>
    <w:p w14:paraId="07FE383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1:</w:t>
      </w:r>
    </w:p>
    <w:p w14:paraId="3EC01CA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a number you want to enqueue:"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B19129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value;</w:t>
      </w:r>
    </w:p>
    <w:p w14:paraId="3BEBA48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q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1.enqueue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(value);</w:t>
      </w:r>
    </w:p>
    <w:p w14:paraId="5A133E7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F50EF6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4EFDA394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379381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2:</w:t>
      </w:r>
    </w:p>
    <w:p w14:paraId="0C697D3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"Dequeued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Value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q1.dequeue()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F6272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F492AD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04FE010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F7A51D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3:</w:t>
      </w:r>
    </w:p>
    <w:p w14:paraId="32A29F5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(q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1.isEmpty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23C6A3B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"Queue is Empty"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68393A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50C41DE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"Queue is not Empty"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EBCBFAD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A121A9F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2394509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BE5141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4:</w:t>
      </w:r>
    </w:p>
    <w:p w14:paraId="6E41732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(q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1.isFull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())</w:t>
      </w:r>
    </w:p>
    <w:p w14:paraId="5FEB781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"Queue is Full"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76B9506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2540F2A1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"Queue is not Full"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7A8D019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2441F1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7A6A285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59ABA7E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BF15DCC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Proper Option number."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5A835C5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perform any other function press 1 else press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123BE88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condition;</w:t>
      </w:r>
    </w:p>
    <w:p w14:paraId="53511377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8648E93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4BE9A9B" w14:textId="77777777" w:rsidR="00BF0F99" w:rsidRDefault="00BF0F99" w:rsidP="00BF0F9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353F2FA" w14:textId="7DA78442" w:rsidR="00BF0F99" w:rsidRDefault="00BF0F99" w:rsidP="00BF0F99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E89DDA7" w14:textId="416D6A91" w:rsidR="00BF0F99" w:rsidRPr="00941A8E" w:rsidRDefault="00BF0F99" w:rsidP="00BF0F9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9E1099" wp14:editId="53EF81D7">
            <wp:extent cx="588645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F99" w:rsidRPr="00941A8E">
      <w:headerReference w:type="default" r:id="rId12"/>
      <w:pgSz w:w="12240" w:h="15840"/>
      <w:pgMar w:top="1500" w:right="1260" w:bottom="280" w:left="1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FDB2E" w14:textId="77777777" w:rsidR="002440D4" w:rsidRDefault="002440D4">
      <w:r>
        <w:separator/>
      </w:r>
    </w:p>
  </w:endnote>
  <w:endnote w:type="continuationSeparator" w:id="0">
    <w:p w14:paraId="209D6329" w14:textId="77777777" w:rsidR="002440D4" w:rsidRDefault="0024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ladio Uralic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70BD5" w14:textId="77777777" w:rsidR="002440D4" w:rsidRDefault="002440D4">
      <w:r>
        <w:separator/>
      </w:r>
    </w:p>
  </w:footnote>
  <w:footnote w:type="continuationSeparator" w:id="0">
    <w:p w14:paraId="6B59A1F0" w14:textId="77777777" w:rsidR="002440D4" w:rsidRDefault="00244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82343" w14:textId="77777777" w:rsidR="0064140D" w:rsidRDefault="00EA28B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43F32FE6" wp14:editId="63816477">
          <wp:simplePos x="0" y="0"/>
          <wp:positionH relativeFrom="page">
            <wp:posOffset>6316979</wp:posOffset>
          </wp:positionH>
          <wp:positionV relativeFrom="page">
            <wp:posOffset>458723</wp:posOffset>
          </wp:positionV>
          <wp:extent cx="697426" cy="2956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7426" cy="295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75F8283B" wp14:editId="4C2C5B11">
          <wp:simplePos x="0" y="0"/>
          <wp:positionH relativeFrom="page">
            <wp:posOffset>938961</wp:posOffset>
          </wp:positionH>
          <wp:positionV relativeFrom="page">
            <wp:posOffset>463178</wp:posOffset>
          </wp:positionV>
          <wp:extent cx="645998" cy="32625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45998" cy="3262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40D4">
      <w:pict w14:anchorId="5CAE69ED">
        <v:rect id="_x0000_s2050" alt="" style="position:absolute;margin-left:68.55pt;margin-top:73.2pt;width:473pt;height:.5pt;z-index:-15826432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 w:rsidR="002440D4">
      <w:pict w14:anchorId="0879293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105.95pt;margin-top:32.95pt;width:398.2pt;height:39.85pt;z-index:-158259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1E877B3" w14:textId="77777777" w:rsidR="0064140D" w:rsidRDefault="00EA28BD" w:rsidP="00D039EE">
                <w:pPr>
                  <w:spacing w:line="418" w:lineRule="exact"/>
                  <w:ind w:right="1857"/>
                  <w:jc w:val="center"/>
                  <w:rPr>
                    <w:rFonts w:ascii="Palladio Uralic"/>
                    <w:b/>
                    <w:sz w:val="40"/>
                  </w:rPr>
                </w:pPr>
                <w:r>
                  <w:rPr>
                    <w:rFonts w:ascii="Palladio Uralic"/>
                    <w:b/>
                    <w:sz w:val="40"/>
                  </w:rPr>
                  <w:t>National University</w:t>
                </w:r>
              </w:p>
              <w:p w14:paraId="2E4503E4" w14:textId="77777777" w:rsidR="0064140D" w:rsidRDefault="00EA28BD" w:rsidP="00D039EE">
                <w:pPr>
                  <w:spacing w:before="172"/>
                  <w:ind w:left="20"/>
                  <w:jc w:val="center"/>
                  <w:rPr>
                    <w:rFonts w:ascii="Trebuchet MS"/>
                    <w:b/>
                    <w:sz w:val="16"/>
                  </w:rPr>
                </w:pPr>
                <w:r>
                  <w:rPr>
                    <w:rFonts w:ascii="Trebuchet MS"/>
                    <w:b/>
                    <w:sz w:val="16"/>
                  </w:rPr>
                  <w:t xml:space="preserve">O f C o m p u t e r &amp; E m e r g </w:t>
                </w:r>
                <w:proofErr w:type="spellStart"/>
                <w:r>
                  <w:rPr>
                    <w:rFonts w:ascii="Trebuchet MS"/>
                    <w:b/>
                    <w:sz w:val="16"/>
                  </w:rPr>
                  <w:t>i</w:t>
                </w:r>
                <w:proofErr w:type="spellEnd"/>
                <w:r>
                  <w:rPr>
                    <w:rFonts w:ascii="Trebuchet MS"/>
                    <w:b/>
                    <w:sz w:val="16"/>
                  </w:rPr>
                  <w:t xml:space="preserve"> n g S c </w:t>
                </w:r>
                <w:proofErr w:type="spellStart"/>
                <w:r>
                  <w:rPr>
                    <w:rFonts w:ascii="Trebuchet MS"/>
                    <w:b/>
                    <w:sz w:val="16"/>
                  </w:rPr>
                  <w:t>i</w:t>
                </w:r>
                <w:proofErr w:type="spellEnd"/>
                <w:r>
                  <w:rPr>
                    <w:rFonts w:ascii="Trebuchet MS"/>
                    <w:b/>
                    <w:sz w:val="16"/>
                  </w:rPr>
                  <w:t xml:space="preserve"> e n c e s F a </w:t>
                </w:r>
                <w:proofErr w:type="spellStart"/>
                <w:r>
                  <w:rPr>
                    <w:rFonts w:ascii="Trebuchet MS"/>
                    <w:b/>
                    <w:sz w:val="16"/>
                  </w:rPr>
                  <w:t>i</w:t>
                </w:r>
                <w:proofErr w:type="spellEnd"/>
                <w:r>
                  <w:rPr>
                    <w:rFonts w:ascii="Trebuchet MS"/>
                    <w:b/>
                    <w:sz w:val="16"/>
                  </w:rPr>
                  <w:t xml:space="preserve"> s a l a b a d - C h </w:t>
                </w:r>
                <w:proofErr w:type="spellStart"/>
                <w:r>
                  <w:rPr>
                    <w:rFonts w:ascii="Trebuchet MS"/>
                    <w:b/>
                    <w:sz w:val="16"/>
                  </w:rPr>
                  <w:t>i</w:t>
                </w:r>
                <w:proofErr w:type="spellEnd"/>
                <w:r>
                  <w:rPr>
                    <w:rFonts w:ascii="Trebuchet MS"/>
                    <w:b/>
                    <w:sz w:val="16"/>
                  </w:rPr>
                  <w:t xml:space="preserve"> n </w:t>
                </w:r>
                <w:proofErr w:type="spellStart"/>
                <w:r>
                  <w:rPr>
                    <w:rFonts w:ascii="Trebuchet MS"/>
                    <w:b/>
                    <w:sz w:val="16"/>
                  </w:rPr>
                  <w:t>i</w:t>
                </w:r>
                <w:proofErr w:type="spellEnd"/>
                <w:r>
                  <w:rPr>
                    <w:rFonts w:ascii="Trebuchet MS"/>
                    <w:b/>
                    <w:sz w:val="16"/>
                  </w:rPr>
                  <w:t xml:space="preserve"> o t C a m p u 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91801" w14:textId="77777777" w:rsidR="0064140D" w:rsidRDefault="0064140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27B6B"/>
    <w:multiLevelType w:val="multilevel"/>
    <w:tmpl w:val="063A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73BAB"/>
    <w:multiLevelType w:val="hybridMultilevel"/>
    <w:tmpl w:val="B3626D56"/>
    <w:lvl w:ilvl="0" w:tplc="1AC41A8E">
      <w:start w:val="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21A8A41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B7C278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F89066F2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A906FAF2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5" w:tplc="C296A8D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0A3841E0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85EAFB5C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B4664766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432B04"/>
    <w:multiLevelType w:val="hybridMultilevel"/>
    <w:tmpl w:val="FA784EE0"/>
    <w:lvl w:ilvl="0" w:tplc="7C7E94DA">
      <w:start w:val="1"/>
      <w:numFmt w:val="lowerLetter"/>
      <w:lvlText w:val="%1)"/>
      <w:lvlJc w:val="left"/>
      <w:pPr>
        <w:ind w:left="939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067287A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24B8F6D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B60A239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771AAB7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8F0093E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4FF000C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A12EC86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D162500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76118C"/>
    <w:multiLevelType w:val="multilevel"/>
    <w:tmpl w:val="9D8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14A7B"/>
    <w:multiLevelType w:val="hybridMultilevel"/>
    <w:tmpl w:val="738638F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60620"/>
    <w:multiLevelType w:val="hybridMultilevel"/>
    <w:tmpl w:val="50486D00"/>
    <w:lvl w:ilvl="0" w:tplc="1D1C2FFE">
      <w:start w:val="1"/>
      <w:numFmt w:val="decimal"/>
      <w:lvlText w:val="%1)"/>
      <w:lvlJc w:val="left"/>
      <w:pPr>
        <w:ind w:left="479" w:hanging="260"/>
      </w:pPr>
      <w:rPr>
        <w:rFonts w:ascii="Times New Roman" w:eastAsia="Times New Roman" w:hAnsi="Times New Roman" w:cs="Times New Roman" w:hint="default"/>
        <w:color w:val="221F1F"/>
        <w:spacing w:val="-3"/>
        <w:w w:val="99"/>
        <w:sz w:val="24"/>
        <w:szCs w:val="24"/>
        <w:lang w:val="en-US" w:eastAsia="en-US" w:bidi="ar-SA"/>
      </w:rPr>
    </w:lvl>
    <w:lvl w:ilvl="1" w:tplc="A7227224">
      <w:start w:val="1"/>
      <w:numFmt w:val="lowerLetter"/>
      <w:lvlText w:val="%2)"/>
      <w:lvlJc w:val="left"/>
      <w:pPr>
        <w:ind w:left="1185" w:hanging="246"/>
      </w:pPr>
      <w:rPr>
        <w:rFonts w:ascii="Times New Roman" w:eastAsia="Times New Roman" w:hAnsi="Times New Roman" w:cs="Times New Roman" w:hint="default"/>
        <w:color w:val="221F1F"/>
        <w:spacing w:val="-4"/>
        <w:w w:val="99"/>
        <w:sz w:val="24"/>
        <w:szCs w:val="24"/>
        <w:lang w:val="en-US" w:eastAsia="en-US" w:bidi="ar-SA"/>
      </w:rPr>
    </w:lvl>
    <w:lvl w:ilvl="2" w:tplc="3A3A456A">
      <w:numFmt w:val="bullet"/>
      <w:lvlText w:val="•"/>
      <w:lvlJc w:val="left"/>
      <w:pPr>
        <w:ind w:left="2137" w:hanging="246"/>
      </w:pPr>
      <w:rPr>
        <w:rFonts w:hint="default"/>
        <w:lang w:val="en-US" w:eastAsia="en-US" w:bidi="ar-SA"/>
      </w:rPr>
    </w:lvl>
    <w:lvl w:ilvl="3" w:tplc="6442ABD8">
      <w:numFmt w:val="bullet"/>
      <w:lvlText w:val="•"/>
      <w:lvlJc w:val="left"/>
      <w:pPr>
        <w:ind w:left="3095" w:hanging="246"/>
      </w:pPr>
      <w:rPr>
        <w:rFonts w:hint="default"/>
        <w:lang w:val="en-US" w:eastAsia="en-US" w:bidi="ar-SA"/>
      </w:rPr>
    </w:lvl>
    <w:lvl w:ilvl="4" w:tplc="176AB87A">
      <w:numFmt w:val="bullet"/>
      <w:lvlText w:val="•"/>
      <w:lvlJc w:val="left"/>
      <w:pPr>
        <w:ind w:left="4053" w:hanging="246"/>
      </w:pPr>
      <w:rPr>
        <w:rFonts w:hint="default"/>
        <w:lang w:val="en-US" w:eastAsia="en-US" w:bidi="ar-SA"/>
      </w:rPr>
    </w:lvl>
    <w:lvl w:ilvl="5" w:tplc="DA404BF4">
      <w:numFmt w:val="bullet"/>
      <w:lvlText w:val="•"/>
      <w:lvlJc w:val="left"/>
      <w:pPr>
        <w:ind w:left="5011" w:hanging="246"/>
      </w:pPr>
      <w:rPr>
        <w:rFonts w:hint="default"/>
        <w:lang w:val="en-US" w:eastAsia="en-US" w:bidi="ar-SA"/>
      </w:rPr>
    </w:lvl>
    <w:lvl w:ilvl="6" w:tplc="57CCBA24">
      <w:numFmt w:val="bullet"/>
      <w:lvlText w:val="•"/>
      <w:lvlJc w:val="left"/>
      <w:pPr>
        <w:ind w:left="5968" w:hanging="246"/>
      </w:pPr>
      <w:rPr>
        <w:rFonts w:hint="default"/>
        <w:lang w:val="en-US" w:eastAsia="en-US" w:bidi="ar-SA"/>
      </w:rPr>
    </w:lvl>
    <w:lvl w:ilvl="7" w:tplc="68E6C1F2">
      <w:numFmt w:val="bullet"/>
      <w:lvlText w:val="•"/>
      <w:lvlJc w:val="left"/>
      <w:pPr>
        <w:ind w:left="6926" w:hanging="246"/>
      </w:pPr>
      <w:rPr>
        <w:rFonts w:hint="default"/>
        <w:lang w:val="en-US" w:eastAsia="en-US" w:bidi="ar-SA"/>
      </w:rPr>
    </w:lvl>
    <w:lvl w:ilvl="8" w:tplc="01881AAC">
      <w:numFmt w:val="bullet"/>
      <w:lvlText w:val="•"/>
      <w:lvlJc w:val="left"/>
      <w:pPr>
        <w:ind w:left="7884" w:hanging="246"/>
      </w:pPr>
      <w:rPr>
        <w:rFonts w:hint="default"/>
        <w:lang w:val="en-US" w:eastAsia="en-US" w:bidi="ar-SA"/>
      </w:rPr>
    </w:lvl>
  </w:abstractNum>
  <w:abstractNum w:abstractNumId="6" w15:restartNumberingAfterBreak="0">
    <w:nsid w:val="4231139B"/>
    <w:multiLevelType w:val="hybridMultilevel"/>
    <w:tmpl w:val="BCC8C14C"/>
    <w:lvl w:ilvl="0" w:tplc="05B68C6E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858A83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84008FB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1B2268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18140E4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F97A53F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A8344E6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92DC83B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CFA8FA5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2C3771"/>
    <w:multiLevelType w:val="hybridMultilevel"/>
    <w:tmpl w:val="E6305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40D"/>
    <w:rsid w:val="00005430"/>
    <w:rsid w:val="00005A5E"/>
    <w:rsid w:val="000504BE"/>
    <w:rsid w:val="00075A7D"/>
    <w:rsid w:val="000B6A94"/>
    <w:rsid w:val="000C2262"/>
    <w:rsid w:val="002440D4"/>
    <w:rsid w:val="002B5807"/>
    <w:rsid w:val="002E32AA"/>
    <w:rsid w:val="0034750D"/>
    <w:rsid w:val="003711B0"/>
    <w:rsid w:val="003A0511"/>
    <w:rsid w:val="00410082"/>
    <w:rsid w:val="004C57D6"/>
    <w:rsid w:val="00560236"/>
    <w:rsid w:val="005A2D5B"/>
    <w:rsid w:val="005B5174"/>
    <w:rsid w:val="005C085E"/>
    <w:rsid w:val="00636428"/>
    <w:rsid w:val="0064140D"/>
    <w:rsid w:val="00650077"/>
    <w:rsid w:val="0066304D"/>
    <w:rsid w:val="0069692B"/>
    <w:rsid w:val="006B32C5"/>
    <w:rsid w:val="00733FCC"/>
    <w:rsid w:val="007900FC"/>
    <w:rsid w:val="007B0FC9"/>
    <w:rsid w:val="007D0B68"/>
    <w:rsid w:val="0080357B"/>
    <w:rsid w:val="00890040"/>
    <w:rsid w:val="008F4F0D"/>
    <w:rsid w:val="00941A8E"/>
    <w:rsid w:val="00964B4E"/>
    <w:rsid w:val="009A5737"/>
    <w:rsid w:val="00A02E4D"/>
    <w:rsid w:val="00A35E76"/>
    <w:rsid w:val="00A71764"/>
    <w:rsid w:val="00A879C3"/>
    <w:rsid w:val="00A93A90"/>
    <w:rsid w:val="00AB6607"/>
    <w:rsid w:val="00AF0226"/>
    <w:rsid w:val="00B45711"/>
    <w:rsid w:val="00B879C1"/>
    <w:rsid w:val="00BC4CB6"/>
    <w:rsid w:val="00BF0F99"/>
    <w:rsid w:val="00CA1F5C"/>
    <w:rsid w:val="00D039EE"/>
    <w:rsid w:val="00D22EA0"/>
    <w:rsid w:val="00EA28BD"/>
    <w:rsid w:val="00F61E83"/>
    <w:rsid w:val="00FA4F64"/>
    <w:rsid w:val="00FC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99A9119"/>
  <w15:docId w15:val="{31CE6738-3D6E-4A95-842C-64922E7A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900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97" w:right="3656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18" w:lineRule="exact"/>
      <w:ind w:left="2433" w:right="1857"/>
      <w:jc w:val="center"/>
    </w:pPr>
    <w:rPr>
      <w:rFonts w:ascii="Palladio Uralic" w:eastAsia="Palladio Uralic" w:hAnsi="Palladio Uralic" w:cs="Palladio Uralic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9004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B0FC9"/>
    <w:rPr>
      <w:b/>
      <w:bCs/>
    </w:rPr>
  </w:style>
  <w:style w:type="character" w:styleId="Emphasis">
    <w:name w:val="Emphasis"/>
    <w:basedOn w:val="DefaultParagraphFont"/>
    <w:uiPriority w:val="20"/>
    <w:qFormat/>
    <w:rsid w:val="007B0FC9"/>
    <w:rPr>
      <w:i/>
      <w:iCs/>
    </w:rPr>
  </w:style>
  <w:style w:type="character" w:styleId="Hyperlink">
    <w:name w:val="Hyperlink"/>
    <w:basedOn w:val="DefaultParagraphFont"/>
    <w:uiPriority w:val="99"/>
    <w:unhideWhenUsed/>
    <w:rsid w:val="005C08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9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9E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39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9EE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93A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3A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6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ariq12382/Data-Structures-Lab.gi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Tariq</dc:creator>
  <cp:lastModifiedBy>Abdullah Tariq</cp:lastModifiedBy>
  <cp:revision>77</cp:revision>
  <dcterms:created xsi:type="dcterms:W3CDTF">2020-02-13T10:01:00Z</dcterms:created>
  <dcterms:modified xsi:type="dcterms:W3CDTF">2020-12-13T13:10:00Z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2020-02-13T00:00:00Z</vt:filetime>
  </property>
</Properties>
</file>