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5A98" w14:textId="4F0F6FCD" w:rsidR="00F31C50" w:rsidRPr="00F87F3C" w:rsidRDefault="00F31C50" w:rsidP="00F31C50">
      <w:pPr>
        <w:ind w:left="720" w:hanging="360"/>
        <w:jc w:val="center"/>
        <w:rPr>
          <w:lang w:val="en-US"/>
        </w:rPr>
      </w:pPr>
      <w:r w:rsidRPr="00F87F3C">
        <w:rPr>
          <w:noProof/>
          <w:lang w:val="en-US"/>
        </w:rPr>
        <w:drawing>
          <wp:inline distT="0" distB="0" distL="0" distR="0" wp14:anchorId="2FA6D03C" wp14:editId="6C59E0BC">
            <wp:extent cx="3457575" cy="34575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7D7FB" w14:textId="4963AF1A" w:rsidR="00F31C50" w:rsidRPr="00F87F3C" w:rsidRDefault="00F31C50" w:rsidP="00F31C50">
      <w:pPr>
        <w:rPr>
          <w:lang w:val="en-US"/>
        </w:rPr>
      </w:pPr>
    </w:p>
    <w:p w14:paraId="3BEBF140" w14:textId="441D232B" w:rsidR="00F31C50" w:rsidRPr="003C7175" w:rsidRDefault="007C3A02" w:rsidP="00F31C50">
      <w:pPr>
        <w:rPr>
          <w:sz w:val="72"/>
          <w:szCs w:val="72"/>
          <w:lang w:val="en-US"/>
        </w:rPr>
      </w:pPr>
      <w:r w:rsidRPr="003C7175">
        <w:rPr>
          <w:sz w:val="72"/>
          <w:szCs w:val="72"/>
          <w:lang w:val="en-US"/>
        </w:rPr>
        <w:t>CS342 Operating Systems</w:t>
      </w:r>
    </w:p>
    <w:p w14:paraId="2CDAF799" w14:textId="13A81171" w:rsidR="007C3A02" w:rsidRPr="003C7175" w:rsidRDefault="007C3A02" w:rsidP="00F31C50">
      <w:pPr>
        <w:rPr>
          <w:sz w:val="72"/>
          <w:szCs w:val="72"/>
          <w:lang w:val="en-US"/>
        </w:rPr>
      </w:pPr>
      <w:r w:rsidRPr="003C7175">
        <w:rPr>
          <w:sz w:val="72"/>
          <w:szCs w:val="72"/>
          <w:lang w:val="en-US"/>
        </w:rPr>
        <w:t>Homework 1</w:t>
      </w:r>
    </w:p>
    <w:p w14:paraId="52EB4CDF" w14:textId="31B1E302" w:rsidR="00F31C50" w:rsidRPr="00F87F3C" w:rsidRDefault="00F87F3C" w:rsidP="00F31C50">
      <w:pPr>
        <w:rPr>
          <w:lang w:val="en-US"/>
        </w:rPr>
      </w:pPr>
      <w:r w:rsidRPr="00F87F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7D46A" wp14:editId="28A517B4">
                <wp:simplePos x="0" y="0"/>
                <wp:positionH relativeFrom="column">
                  <wp:posOffset>-147320</wp:posOffset>
                </wp:positionH>
                <wp:positionV relativeFrom="paragraph">
                  <wp:posOffset>71120</wp:posOffset>
                </wp:positionV>
                <wp:extent cx="6410325" cy="2857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F0AE4" id="Düz Bağlayıcı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5.6pt" to="493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0F44596" w14:textId="5607976E" w:rsidR="00F31C50" w:rsidRPr="003C7175" w:rsidRDefault="007C3A02" w:rsidP="00F31C50">
      <w:pPr>
        <w:rPr>
          <w:sz w:val="36"/>
          <w:szCs w:val="36"/>
          <w:lang w:val="en-US"/>
        </w:rPr>
      </w:pPr>
      <w:r w:rsidRPr="003C7175">
        <w:rPr>
          <w:sz w:val="36"/>
          <w:szCs w:val="36"/>
          <w:lang w:val="en-US"/>
        </w:rPr>
        <w:t>Ata Seren</w:t>
      </w:r>
    </w:p>
    <w:p w14:paraId="7C493DE9" w14:textId="59ED101F" w:rsidR="007C3A02" w:rsidRPr="003C7175" w:rsidRDefault="007C3A02" w:rsidP="00F31C50">
      <w:pPr>
        <w:rPr>
          <w:sz w:val="36"/>
          <w:szCs w:val="36"/>
          <w:lang w:val="en-US"/>
        </w:rPr>
      </w:pPr>
      <w:r w:rsidRPr="003C7175">
        <w:rPr>
          <w:sz w:val="36"/>
          <w:szCs w:val="36"/>
          <w:lang w:val="en-US"/>
        </w:rPr>
        <w:t>21901575</w:t>
      </w:r>
    </w:p>
    <w:p w14:paraId="76906B1F" w14:textId="28471E40" w:rsidR="007C3A02" w:rsidRPr="003C7175" w:rsidRDefault="007C3A02" w:rsidP="00F31C50">
      <w:pPr>
        <w:rPr>
          <w:sz w:val="36"/>
          <w:szCs w:val="36"/>
          <w:lang w:val="en-US"/>
        </w:rPr>
      </w:pPr>
      <w:r w:rsidRPr="003C7175">
        <w:rPr>
          <w:sz w:val="36"/>
          <w:szCs w:val="36"/>
          <w:lang w:val="en-US"/>
        </w:rPr>
        <w:t>Section-2</w:t>
      </w:r>
    </w:p>
    <w:p w14:paraId="2AE2545C" w14:textId="47CB0518" w:rsidR="00F31C50" w:rsidRPr="00F87F3C" w:rsidRDefault="00F31C50" w:rsidP="00F31C50">
      <w:pPr>
        <w:rPr>
          <w:lang w:val="en-US"/>
        </w:rPr>
      </w:pPr>
    </w:p>
    <w:p w14:paraId="528F41FC" w14:textId="5CE33956" w:rsidR="00F31C50" w:rsidRPr="00F87F3C" w:rsidRDefault="00F31C50" w:rsidP="00F31C50">
      <w:pPr>
        <w:rPr>
          <w:lang w:val="en-US"/>
        </w:rPr>
      </w:pPr>
    </w:p>
    <w:p w14:paraId="141B7B73" w14:textId="7D5BB122" w:rsidR="00F31C50" w:rsidRPr="00F87F3C" w:rsidRDefault="00F31C50" w:rsidP="00F31C50">
      <w:pPr>
        <w:rPr>
          <w:lang w:val="en-US"/>
        </w:rPr>
      </w:pPr>
    </w:p>
    <w:p w14:paraId="41A754B2" w14:textId="4B690781" w:rsidR="00F31C50" w:rsidRPr="00F87F3C" w:rsidRDefault="00F31C50" w:rsidP="00F31C50">
      <w:pPr>
        <w:rPr>
          <w:lang w:val="en-US"/>
        </w:rPr>
      </w:pPr>
    </w:p>
    <w:p w14:paraId="1751CDB6" w14:textId="384D7D89" w:rsidR="00F31C50" w:rsidRPr="00F87F3C" w:rsidRDefault="00F31C50" w:rsidP="00F31C50">
      <w:pPr>
        <w:rPr>
          <w:lang w:val="en-US"/>
        </w:rPr>
      </w:pPr>
    </w:p>
    <w:p w14:paraId="0FD5B003" w14:textId="13CE2242" w:rsidR="00F31C50" w:rsidRPr="00F87F3C" w:rsidRDefault="00F31C50" w:rsidP="00F31C50">
      <w:pPr>
        <w:rPr>
          <w:lang w:val="en-US"/>
        </w:rPr>
      </w:pPr>
    </w:p>
    <w:p w14:paraId="49532687" w14:textId="77777777" w:rsidR="007C3A02" w:rsidRPr="00F87F3C" w:rsidRDefault="007C3A02" w:rsidP="00F31C50">
      <w:pPr>
        <w:rPr>
          <w:lang w:val="en-US"/>
        </w:rPr>
      </w:pPr>
    </w:p>
    <w:p w14:paraId="259A1C3F" w14:textId="2D0350E9" w:rsidR="00181129" w:rsidRPr="003C7175" w:rsidRDefault="007F751C" w:rsidP="00181129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lastRenderedPageBreak/>
        <w:t>B</w:t>
      </w:r>
      <w:r w:rsidR="00F87F3C" w:rsidRPr="003C7175">
        <w:rPr>
          <w:sz w:val="24"/>
          <w:szCs w:val="24"/>
          <w:lang w:val="en-US"/>
        </w:rPr>
        <w:t>efore reading the book, I went over the presentations to remember the lectures and refresh my knowledge of the concepts.</w:t>
      </w:r>
      <w:r w:rsidR="00181129" w:rsidRPr="003C7175">
        <w:rPr>
          <w:sz w:val="24"/>
          <w:szCs w:val="24"/>
          <w:lang w:val="en-US"/>
        </w:rPr>
        <w:t xml:space="preserve"> Then I started to read the book but I also opened the presentations to make sure of the topics. The first thing I realize that the book has lots of details about the topics and concept we discussed in the lectures. Even these details are sometimes hard to understand and remember, I made sure of that I learned the concepts very well.</w:t>
      </w:r>
    </w:p>
    <w:p w14:paraId="4FAEEF6F" w14:textId="77777777" w:rsidR="007F751C" w:rsidRPr="003C7175" w:rsidRDefault="007F751C" w:rsidP="007F751C">
      <w:pPr>
        <w:pStyle w:val="ListeParagraf"/>
        <w:rPr>
          <w:sz w:val="24"/>
          <w:szCs w:val="24"/>
          <w:lang w:val="en-US"/>
        </w:rPr>
      </w:pPr>
    </w:p>
    <w:p w14:paraId="6E1A5EFB" w14:textId="5B1D573F" w:rsidR="007F751C" w:rsidRPr="003C7175" w:rsidRDefault="00B23D88" w:rsidP="007F751C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First of all, I needed to decide whether I download and setup Ubuntu directly on my hard drive or create a virtual machine</w:t>
      </w:r>
      <w:r w:rsidR="00F46CAA" w:rsidRPr="003C7175">
        <w:rPr>
          <w:sz w:val="24"/>
          <w:szCs w:val="24"/>
          <w:lang w:val="en-US"/>
        </w:rPr>
        <w:t xml:space="preserve">. </w:t>
      </w:r>
      <w:r w:rsidRPr="003C7175">
        <w:rPr>
          <w:sz w:val="24"/>
          <w:szCs w:val="24"/>
          <w:lang w:val="en-US"/>
        </w:rPr>
        <w:t>I chose the latter option since I have the experience of setting up a virtual machine from my internship and it is safer and easier than setting up on directly my hard drive. For virtual machine, I downloaded Oracle VM VirtualBox which I know to use</w:t>
      </w:r>
      <w:r w:rsidR="00F46CAA" w:rsidRPr="003C7175">
        <w:rPr>
          <w:sz w:val="24"/>
          <w:szCs w:val="24"/>
          <w:lang w:val="en-US"/>
        </w:rPr>
        <w:t xml:space="preserve">. Then, I downloaded the Ubuntu version mentioned in the homework document, from its official website. </w:t>
      </w:r>
    </w:p>
    <w:p w14:paraId="4AEF0355" w14:textId="41C34C67" w:rsidR="008537B5" w:rsidRPr="003C7175" w:rsidRDefault="008537B5" w:rsidP="008537B5">
      <w:pPr>
        <w:ind w:left="708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Before proceeding</w:t>
      </w:r>
      <w:r w:rsidR="00F46CAA" w:rsidRPr="003C7175">
        <w:rPr>
          <w:sz w:val="24"/>
          <w:szCs w:val="24"/>
          <w:lang w:val="en-US"/>
        </w:rPr>
        <w:t>, I found a tutorial on YouTube about setting up the Ubuntu on a virtual machine with VirtualBox. I tried to follow the same process for the setup to prevent any errors caused by myself.</w:t>
      </w:r>
      <w:r w:rsidR="00E13EDB" w:rsidRPr="003C7175">
        <w:rPr>
          <w:sz w:val="24"/>
          <w:szCs w:val="24"/>
          <w:lang w:val="en-US"/>
        </w:rPr>
        <w:t xml:space="preserve"> I have a laptop with 16 GB of RAM and 1 TB of HDD. I used 8 GB of the RAM and 80 GB of HDD for the virtual machine.</w:t>
      </w:r>
      <w:r w:rsidR="00F46CAA" w:rsidRPr="003C7175">
        <w:rPr>
          <w:sz w:val="24"/>
          <w:szCs w:val="24"/>
          <w:lang w:val="en-US"/>
        </w:rPr>
        <w:t xml:space="preserve"> </w:t>
      </w:r>
      <w:r w:rsidR="00124F3C" w:rsidRPr="003C7175">
        <w:rPr>
          <w:sz w:val="24"/>
          <w:szCs w:val="24"/>
          <w:lang w:val="en-US"/>
        </w:rPr>
        <w:t>I perfectly set the virtual machine and ran it.</w:t>
      </w:r>
      <w:r w:rsidR="00E13EDB" w:rsidRPr="003C7175">
        <w:rPr>
          <w:sz w:val="24"/>
          <w:szCs w:val="24"/>
          <w:lang w:val="en-US"/>
        </w:rPr>
        <w:t xml:space="preserve"> Additionally, I downloaded extensions that allow the window to fit my monitor which is a property that isn’t default.</w:t>
      </w:r>
    </w:p>
    <w:p w14:paraId="6A0DB72D" w14:textId="0908B3F2" w:rsidR="00124F3C" w:rsidRPr="003C7175" w:rsidRDefault="00124F3C" w:rsidP="008537B5">
      <w:pPr>
        <w:ind w:left="708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I had few Linux experiences in some CS classes since we use Dijkstra machine for projects and homework. However, I also used Linux for my extracurricular trainings to improve myself on cyber security. These are the 10 of the Linux commands I learned:</w:t>
      </w:r>
    </w:p>
    <w:p w14:paraId="11C529AD" w14:textId="58B73974" w:rsidR="00124F3C" w:rsidRPr="003C7175" w:rsidRDefault="00124F3C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cd: used t</w:t>
      </w:r>
      <w:r w:rsidRPr="003C7175">
        <w:rPr>
          <w:sz w:val="24"/>
          <w:szCs w:val="24"/>
          <w:lang w:val="en-US"/>
        </w:rPr>
        <w:t>o navigate through the files and directories</w:t>
      </w:r>
    </w:p>
    <w:p w14:paraId="082400DE" w14:textId="7D0840C6" w:rsidR="00124F3C" w:rsidRPr="003C7175" w:rsidRDefault="00124F3C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pwd: </w:t>
      </w:r>
      <w:r w:rsidR="00AF7EC7" w:rsidRPr="003C7175">
        <w:rPr>
          <w:sz w:val="24"/>
          <w:szCs w:val="24"/>
          <w:lang w:val="en-US"/>
        </w:rPr>
        <w:t xml:space="preserve">displays the full </w:t>
      </w:r>
      <w:r w:rsidR="00AF7EC7" w:rsidRPr="003C7175">
        <w:rPr>
          <w:sz w:val="24"/>
          <w:szCs w:val="24"/>
          <w:lang w:val="en-US"/>
        </w:rPr>
        <w:t>path of the current working directory</w:t>
      </w:r>
    </w:p>
    <w:p w14:paraId="2DEBFD7E" w14:textId="40A9DBA6" w:rsidR="00124F3C" w:rsidRPr="003C7175" w:rsidRDefault="00124F3C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ls: d</w:t>
      </w:r>
      <w:r w:rsidRPr="003C7175">
        <w:rPr>
          <w:sz w:val="24"/>
          <w:szCs w:val="24"/>
          <w:lang w:val="en-US"/>
        </w:rPr>
        <w:t>isplay</w:t>
      </w:r>
      <w:r w:rsidRPr="003C7175">
        <w:rPr>
          <w:sz w:val="24"/>
          <w:szCs w:val="24"/>
          <w:lang w:val="en-US"/>
        </w:rPr>
        <w:t>s</w:t>
      </w:r>
      <w:r w:rsidRPr="003C7175">
        <w:rPr>
          <w:sz w:val="24"/>
          <w:szCs w:val="24"/>
          <w:lang w:val="en-US"/>
        </w:rPr>
        <w:t xml:space="preserve"> the contents of </w:t>
      </w:r>
      <w:r w:rsidRPr="003C7175">
        <w:rPr>
          <w:sz w:val="24"/>
          <w:szCs w:val="24"/>
          <w:lang w:val="en-US"/>
        </w:rPr>
        <w:t xml:space="preserve">the </w:t>
      </w:r>
      <w:r w:rsidRPr="003C7175">
        <w:rPr>
          <w:sz w:val="24"/>
          <w:szCs w:val="24"/>
          <w:lang w:val="en-US"/>
        </w:rPr>
        <w:t>current working directory</w:t>
      </w:r>
    </w:p>
    <w:p w14:paraId="4F5C428D" w14:textId="5545458A" w:rsidR="00AF7EC7" w:rsidRPr="003C7175" w:rsidRDefault="00AF7EC7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mkdir: creates</w:t>
      </w:r>
      <w:r w:rsidRPr="003C7175">
        <w:rPr>
          <w:sz w:val="24"/>
          <w:szCs w:val="24"/>
          <w:lang w:val="en-US"/>
        </w:rPr>
        <w:t xml:space="preserve"> a new directory</w:t>
      </w:r>
      <w:r w:rsidRPr="003C7175">
        <w:rPr>
          <w:sz w:val="24"/>
          <w:szCs w:val="24"/>
          <w:lang w:val="en-US"/>
        </w:rPr>
        <w:t xml:space="preserve"> with given parameters such as name and location of the directory</w:t>
      </w:r>
    </w:p>
    <w:p w14:paraId="5D899F44" w14:textId="5721029F" w:rsidR="00AF7EC7" w:rsidRPr="003C7175" w:rsidRDefault="00AF7EC7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touch: used</w:t>
      </w:r>
      <w:r w:rsidRPr="003C7175">
        <w:rPr>
          <w:sz w:val="24"/>
          <w:szCs w:val="24"/>
          <w:lang w:val="en-US"/>
        </w:rPr>
        <w:t xml:space="preserve"> to create a blank new file</w:t>
      </w:r>
      <w:r w:rsidRPr="003C7175">
        <w:rPr>
          <w:sz w:val="24"/>
          <w:szCs w:val="24"/>
          <w:lang w:val="en-US"/>
        </w:rPr>
        <w:t xml:space="preserve"> with a desired file type</w:t>
      </w:r>
    </w:p>
    <w:p w14:paraId="286E6B80" w14:textId="214E4D9F" w:rsidR="00AF7EC7" w:rsidRPr="003C7175" w:rsidRDefault="00AF7EC7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cp: used to copy a file to a desired location</w:t>
      </w:r>
    </w:p>
    <w:p w14:paraId="44BAC9D9" w14:textId="38DAD496" w:rsidR="00AF7EC7" w:rsidRPr="003C7175" w:rsidRDefault="00AF7EC7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sudo: used</w:t>
      </w:r>
      <w:r w:rsidRPr="003C7175">
        <w:rPr>
          <w:sz w:val="24"/>
          <w:szCs w:val="24"/>
          <w:lang w:val="en-US"/>
        </w:rPr>
        <w:t xml:space="preserve"> to perform tasks that require administrative or root permissions</w:t>
      </w:r>
    </w:p>
    <w:p w14:paraId="3E1A4CB8" w14:textId="62599171" w:rsidR="00AF7EC7" w:rsidRPr="003C7175" w:rsidRDefault="00AF7EC7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chmod: </w:t>
      </w:r>
      <w:r w:rsidRPr="003C7175">
        <w:rPr>
          <w:sz w:val="24"/>
          <w:szCs w:val="24"/>
          <w:lang w:val="en-US"/>
        </w:rPr>
        <w:t>used to change the read, write, and execute permissions of files and directories</w:t>
      </w:r>
    </w:p>
    <w:p w14:paraId="212D99C8" w14:textId="0FCE02F6" w:rsidR="00AF7EC7" w:rsidRPr="003C7175" w:rsidRDefault="00AF7EC7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uname: displays</w:t>
      </w:r>
      <w:r w:rsidRPr="003C7175">
        <w:rPr>
          <w:sz w:val="24"/>
          <w:szCs w:val="24"/>
          <w:lang w:val="en-US"/>
        </w:rPr>
        <w:t xml:space="preserve"> detailed information about Linux system like the machine name, operating system, kernel, </w:t>
      </w:r>
      <w:r w:rsidRPr="003C7175">
        <w:rPr>
          <w:sz w:val="24"/>
          <w:szCs w:val="24"/>
          <w:lang w:val="en-US"/>
        </w:rPr>
        <w:t>etc.</w:t>
      </w:r>
    </w:p>
    <w:p w14:paraId="6D5453D5" w14:textId="4261448C" w:rsidR="00AF7EC7" w:rsidRPr="003C7175" w:rsidRDefault="00EA1468" w:rsidP="00124F3C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tar: </w:t>
      </w:r>
      <w:r w:rsidRPr="003C7175">
        <w:rPr>
          <w:sz w:val="24"/>
          <w:szCs w:val="24"/>
          <w:lang w:val="en-US"/>
        </w:rPr>
        <w:t>used to archive multiple files into a tarball</w:t>
      </w:r>
      <w:r w:rsidRPr="003C7175">
        <w:rPr>
          <w:sz w:val="24"/>
          <w:szCs w:val="24"/>
          <w:lang w:val="en-US"/>
        </w:rPr>
        <w:t xml:space="preserve"> which is</w:t>
      </w:r>
      <w:r w:rsidRPr="003C7175">
        <w:rPr>
          <w:sz w:val="24"/>
          <w:szCs w:val="24"/>
          <w:lang w:val="en-US"/>
        </w:rPr>
        <w:t xml:space="preserve"> a common Linux file format</w:t>
      </w:r>
      <w:r w:rsidRPr="003C7175">
        <w:rPr>
          <w:sz w:val="24"/>
          <w:szCs w:val="24"/>
          <w:lang w:val="en-US"/>
        </w:rPr>
        <w:t xml:space="preserve"> </w:t>
      </w:r>
      <w:r w:rsidRPr="003C7175">
        <w:rPr>
          <w:sz w:val="24"/>
          <w:szCs w:val="24"/>
          <w:lang w:val="en-US"/>
        </w:rPr>
        <w:t>similar to zip format</w:t>
      </w:r>
    </w:p>
    <w:p w14:paraId="142AB932" w14:textId="77777777" w:rsidR="007F751C" w:rsidRPr="003C7175" w:rsidRDefault="007F751C" w:rsidP="007F751C">
      <w:pPr>
        <w:pStyle w:val="ListeParagraf"/>
        <w:rPr>
          <w:sz w:val="24"/>
          <w:szCs w:val="24"/>
          <w:lang w:val="en-US"/>
        </w:rPr>
      </w:pPr>
    </w:p>
    <w:p w14:paraId="23BBA0E0" w14:textId="5B059DB6" w:rsidR="00EA1468" w:rsidRPr="003C7175" w:rsidRDefault="00EA1468" w:rsidP="007F751C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The kernel executable is named as “vmlinuz” and located under ”/boot”.</w:t>
      </w:r>
    </w:p>
    <w:p w14:paraId="01802524" w14:textId="2C1D7746" w:rsidR="00EA1468" w:rsidRPr="003C7175" w:rsidRDefault="00EA1468" w:rsidP="00EA1468">
      <w:pPr>
        <w:pStyle w:val="ListeParagraf"/>
        <w:rPr>
          <w:sz w:val="24"/>
          <w:szCs w:val="24"/>
          <w:lang w:val="en-US"/>
        </w:rPr>
      </w:pPr>
    </w:p>
    <w:p w14:paraId="01757DD2" w14:textId="52872A20" w:rsidR="00EA1468" w:rsidRPr="003C7175" w:rsidRDefault="00DE03E9" w:rsidP="00EA1468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Version of the running kernel is </w:t>
      </w:r>
      <w:r w:rsidR="00E13EDB" w:rsidRPr="003C7175">
        <w:rPr>
          <w:sz w:val="24"/>
          <w:szCs w:val="24"/>
          <w:lang w:val="en-US"/>
        </w:rPr>
        <w:t>“</w:t>
      </w:r>
      <w:r w:rsidRPr="003C7175">
        <w:rPr>
          <w:sz w:val="24"/>
          <w:szCs w:val="24"/>
          <w:lang w:val="en-US"/>
        </w:rPr>
        <w:t>5.13.0-28-generic</w:t>
      </w:r>
      <w:r w:rsidR="00E13EDB" w:rsidRPr="003C7175">
        <w:rPr>
          <w:sz w:val="24"/>
          <w:szCs w:val="24"/>
          <w:lang w:val="en-US"/>
        </w:rPr>
        <w:t xml:space="preserve">” which I got using </w:t>
      </w:r>
      <w:r w:rsidR="00E13EDB" w:rsidRPr="003C7175">
        <w:rPr>
          <w:sz w:val="24"/>
          <w:szCs w:val="24"/>
          <w:lang w:val="en-US"/>
        </w:rPr>
        <w:t>"uname -r"</w:t>
      </w:r>
      <w:r w:rsidR="00E13EDB" w:rsidRPr="003C7175">
        <w:rPr>
          <w:sz w:val="24"/>
          <w:szCs w:val="24"/>
          <w:lang w:val="en-US"/>
        </w:rPr>
        <w:t xml:space="preserve"> command.</w:t>
      </w:r>
    </w:p>
    <w:p w14:paraId="2D946546" w14:textId="77777777" w:rsidR="007F751C" w:rsidRPr="003C7175" w:rsidRDefault="007F751C" w:rsidP="007F751C">
      <w:pPr>
        <w:pStyle w:val="ListeParagraf"/>
        <w:rPr>
          <w:sz w:val="24"/>
          <w:szCs w:val="24"/>
          <w:lang w:val="en-US"/>
        </w:rPr>
      </w:pPr>
    </w:p>
    <w:p w14:paraId="7D23F8F9" w14:textId="428A7FD3" w:rsidR="00E13EDB" w:rsidRPr="003C7175" w:rsidRDefault="00913DC9" w:rsidP="007F751C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lastRenderedPageBreak/>
        <w:t xml:space="preserve">From kernel.org, I downloaded </w:t>
      </w:r>
      <w:r w:rsidRPr="003C7175">
        <w:rPr>
          <w:sz w:val="24"/>
          <w:szCs w:val="24"/>
          <w:lang w:val="en-US"/>
        </w:rPr>
        <w:t>5.15.19</w:t>
      </w:r>
      <w:r w:rsidRPr="003C7175">
        <w:rPr>
          <w:sz w:val="24"/>
          <w:szCs w:val="24"/>
          <w:lang w:val="en-US"/>
        </w:rPr>
        <w:t xml:space="preserve"> version of the kernel which is the closest available version to my running kernel’s version. In the kernel file, in </w:t>
      </w:r>
      <w:r w:rsidRPr="003C7175">
        <w:rPr>
          <w:sz w:val="24"/>
          <w:szCs w:val="24"/>
          <w:lang w:val="en-US"/>
        </w:rPr>
        <w:t>/linux-5.15.19/</w:t>
      </w:r>
      <w:r w:rsidRPr="003C7175">
        <w:rPr>
          <w:sz w:val="24"/>
          <w:szCs w:val="24"/>
          <w:lang w:val="en-US"/>
        </w:rPr>
        <w:t xml:space="preserve"> location specifically, I found following directories:</w:t>
      </w:r>
    </w:p>
    <w:p w14:paraId="2F58A748" w14:textId="77777777" w:rsidR="00913DC9" w:rsidRPr="003C7175" w:rsidRDefault="00913DC9" w:rsidP="00913DC9">
      <w:pPr>
        <w:pStyle w:val="ListeParagraf"/>
        <w:rPr>
          <w:sz w:val="24"/>
          <w:szCs w:val="24"/>
          <w:lang w:val="en-US"/>
        </w:rPr>
      </w:pPr>
    </w:p>
    <w:p w14:paraId="35EF19F1" w14:textId="12688F6D" w:rsidR="00913DC9" w:rsidRPr="003C7175" w:rsidRDefault="00120606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6B4933" w:rsidRPr="003C7175">
        <w:rPr>
          <w:sz w:val="24"/>
          <w:szCs w:val="24"/>
          <w:lang w:val="en-US"/>
        </w:rPr>
        <w:t>rch</w:t>
      </w:r>
    </w:p>
    <w:p w14:paraId="16AE9968" w14:textId="42BD430A" w:rsidR="00913DC9" w:rsidRPr="003C7175" w:rsidRDefault="00913DC9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b</w:t>
      </w:r>
      <w:r w:rsidR="006B4933" w:rsidRPr="003C7175">
        <w:rPr>
          <w:sz w:val="24"/>
          <w:szCs w:val="24"/>
          <w:lang w:val="en-US"/>
        </w:rPr>
        <w:t>lock</w:t>
      </w:r>
    </w:p>
    <w:p w14:paraId="1C96E96C" w14:textId="310BA791" w:rsidR="00913DC9" w:rsidRPr="003C7175" w:rsidRDefault="00913DC9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c</w:t>
      </w:r>
      <w:r w:rsidR="006B4933" w:rsidRPr="003C7175">
        <w:rPr>
          <w:sz w:val="24"/>
          <w:szCs w:val="24"/>
          <w:lang w:val="en-US"/>
        </w:rPr>
        <w:t>erts</w:t>
      </w:r>
    </w:p>
    <w:p w14:paraId="70CB03CA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crypto </w:t>
      </w:r>
    </w:p>
    <w:p w14:paraId="747CEA0F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Documentation</w:t>
      </w:r>
    </w:p>
    <w:p w14:paraId="3ED9B397" w14:textId="003B1F61" w:rsidR="00913DC9" w:rsidRPr="003C7175" w:rsidRDefault="00913DC9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d</w:t>
      </w:r>
      <w:r w:rsidR="006B4933" w:rsidRPr="003C7175">
        <w:rPr>
          <w:sz w:val="24"/>
          <w:szCs w:val="24"/>
          <w:lang w:val="en-US"/>
        </w:rPr>
        <w:t>rivers</w:t>
      </w:r>
    </w:p>
    <w:p w14:paraId="787E37EC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fs</w:t>
      </w:r>
    </w:p>
    <w:p w14:paraId="3A12C1E3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include</w:t>
      </w:r>
    </w:p>
    <w:p w14:paraId="6D3AC428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init</w:t>
      </w:r>
    </w:p>
    <w:p w14:paraId="501593AD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ipc</w:t>
      </w:r>
    </w:p>
    <w:p w14:paraId="6071C3B9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kernel</w:t>
      </w:r>
    </w:p>
    <w:p w14:paraId="5ACF1F4F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lib</w:t>
      </w:r>
    </w:p>
    <w:p w14:paraId="13C8491C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LICENSES</w:t>
      </w:r>
    </w:p>
    <w:p w14:paraId="6BD5A3DD" w14:textId="3CE7E907" w:rsidR="00913DC9" w:rsidRPr="003C7175" w:rsidRDefault="00913DC9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m</w:t>
      </w:r>
      <w:r w:rsidR="006B4933" w:rsidRPr="003C7175">
        <w:rPr>
          <w:sz w:val="24"/>
          <w:szCs w:val="24"/>
          <w:lang w:val="en-US"/>
        </w:rPr>
        <w:t>m</w:t>
      </w:r>
    </w:p>
    <w:p w14:paraId="63FAF8B8" w14:textId="4D923C7C" w:rsidR="00913DC9" w:rsidRPr="003C7175" w:rsidRDefault="00913DC9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n</w:t>
      </w:r>
      <w:r w:rsidR="006B4933" w:rsidRPr="003C7175">
        <w:rPr>
          <w:sz w:val="24"/>
          <w:szCs w:val="24"/>
          <w:lang w:val="en-US"/>
        </w:rPr>
        <w:t>et</w:t>
      </w:r>
    </w:p>
    <w:p w14:paraId="1D87A835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samples </w:t>
      </w:r>
    </w:p>
    <w:p w14:paraId="5A32B465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scripts</w:t>
      </w:r>
    </w:p>
    <w:p w14:paraId="3A4F74F8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security</w:t>
      </w:r>
    </w:p>
    <w:p w14:paraId="2EC8B7F3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sound</w:t>
      </w:r>
    </w:p>
    <w:p w14:paraId="7444F28A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tools</w:t>
      </w:r>
    </w:p>
    <w:p w14:paraId="65575A73" w14:textId="77777777" w:rsidR="00913DC9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usr</w:t>
      </w:r>
    </w:p>
    <w:p w14:paraId="53C45241" w14:textId="5A0DFAB2" w:rsidR="007F751C" w:rsidRPr="003C7175" w:rsidRDefault="006B4933" w:rsidP="00913DC9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virt</w:t>
      </w:r>
    </w:p>
    <w:p w14:paraId="2D828E14" w14:textId="77777777" w:rsidR="00913DC9" w:rsidRPr="003C7175" w:rsidRDefault="00913DC9" w:rsidP="00913DC9">
      <w:pPr>
        <w:pStyle w:val="ListeParagraf"/>
        <w:rPr>
          <w:sz w:val="24"/>
          <w:szCs w:val="24"/>
          <w:lang w:val="en-US"/>
        </w:rPr>
      </w:pPr>
    </w:p>
    <w:p w14:paraId="3E56DE7C" w14:textId="77777777" w:rsidR="006B4933" w:rsidRPr="003C7175" w:rsidRDefault="006B4933" w:rsidP="006B4933">
      <w:pPr>
        <w:pStyle w:val="ListeParagraf"/>
        <w:rPr>
          <w:sz w:val="24"/>
          <w:szCs w:val="24"/>
          <w:lang w:val="en-US"/>
        </w:rPr>
      </w:pPr>
    </w:p>
    <w:p w14:paraId="085AF114" w14:textId="77777777" w:rsidR="00191635" w:rsidRPr="003C7175" w:rsidRDefault="00191635" w:rsidP="004E7BF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The system call definition of </w:t>
      </w:r>
      <w:r w:rsidRPr="003C7175">
        <w:rPr>
          <w:sz w:val="24"/>
          <w:szCs w:val="24"/>
          <w:lang w:val="en-US"/>
        </w:rPr>
        <w:t>linux-5.15.19</w:t>
      </w:r>
      <w:r w:rsidRPr="003C7175">
        <w:rPr>
          <w:sz w:val="24"/>
          <w:szCs w:val="24"/>
          <w:lang w:val="en-US"/>
        </w:rPr>
        <w:t xml:space="preserve"> is at the location: </w:t>
      </w:r>
    </w:p>
    <w:p w14:paraId="506400DC" w14:textId="23DF3FE5" w:rsidR="00191635" w:rsidRPr="003C7175" w:rsidRDefault="00191635" w:rsidP="00191635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/linux-5.15.19/arch/x86/entry/syscalls/syscall_64.tbl</w:t>
      </w:r>
    </w:p>
    <w:p w14:paraId="46A2ED70" w14:textId="71AB6B69" w:rsidR="00191635" w:rsidRPr="003C7175" w:rsidRDefault="00191635" w:rsidP="00191635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It is named as “</w:t>
      </w:r>
      <w:r w:rsidRPr="003C7175">
        <w:rPr>
          <w:sz w:val="24"/>
          <w:szCs w:val="24"/>
          <w:lang w:val="en-US"/>
        </w:rPr>
        <w:t>syscall_64.tbl</w:t>
      </w:r>
      <w:r w:rsidRPr="003C7175">
        <w:rPr>
          <w:sz w:val="24"/>
          <w:szCs w:val="24"/>
          <w:lang w:val="en-US"/>
        </w:rPr>
        <w:t>” and there is also 32-bit version of the same file named as “</w:t>
      </w:r>
      <w:r w:rsidRPr="003C7175">
        <w:rPr>
          <w:sz w:val="24"/>
          <w:szCs w:val="24"/>
          <w:lang w:val="en-US"/>
        </w:rPr>
        <w:t>syscall_</w:t>
      </w:r>
      <w:r w:rsidRPr="003C7175">
        <w:rPr>
          <w:sz w:val="24"/>
          <w:szCs w:val="24"/>
          <w:lang w:val="en-US"/>
        </w:rPr>
        <w:t>32</w:t>
      </w:r>
      <w:r w:rsidRPr="003C7175">
        <w:rPr>
          <w:sz w:val="24"/>
          <w:szCs w:val="24"/>
          <w:lang w:val="en-US"/>
        </w:rPr>
        <w:t>.tbl</w:t>
      </w:r>
      <w:r w:rsidRPr="003C7175">
        <w:rPr>
          <w:sz w:val="24"/>
          <w:szCs w:val="24"/>
          <w:lang w:val="en-US"/>
        </w:rPr>
        <w:t>”.</w:t>
      </w:r>
    </w:p>
    <w:p w14:paraId="2AD07B4C" w14:textId="77777777" w:rsidR="00191635" w:rsidRPr="003C7175" w:rsidRDefault="00191635" w:rsidP="00191635">
      <w:pPr>
        <w:pStyle w:val="ListeParagraf"/>
        <w:rPr>
          <w:sz w:val="24"/>
          <w:szCs w:val="24"/>
          <w:lang w:val="en-US"/>
        </w:rPr>
      </w:pPr>
    </w:p>
    <w:p w14:paraId="4270B3EF" w14:textId="77777777" w:rsidR="00191635" w:rsidRPr="003C7175" w:rsidRDefault="00191635" w:rsidP="00191635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S</w:t>
      </w:r>
      <w:r w:rsidRPr="003C7175">
        <w:rPr>
          <w:sz w:val="24"/>
          <w:szCs w:val="24"/>
          <w:lang w:val="en-US"/>
        </w:rPr>
        <w:t>ystem call names corresponding to system call numbers</w:t>
      </w:r>
      <w:r w:rsidRPr="003C7175">
        <w:rPr>
          <w:sz w:val="24"/>
          <w:szCs w:val="24"/>
          <w:lang w:val="en-US"/>
        </w:rPr>
        <w:t xml:space="preserve"> in the homework document are:</w:t>
      </w:r>
    </w:p>
    <w:p w14:paraId="70883847" w14:textId="77777777" w:rsidR="00191635" w:rsidRPr="003C7175" w:rsidRDefault="00D9695E" w:rsidP="00191635">
      <w:pPr>
        <w:pStyle w:val="ListeParagraf"/>
        <w:numPr>
          <w:ilvl w:val="0"/>
          <w:numId w:val="4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3: close</w:t>
      </w:r>
    </w:p>
    <w:p w14:paraId="2B8183C2" w14:textId="77777777" w:rsidR="00191635" w:rsidRPr="003C7175" w:rsidRDefault="00D9695E" w:rsidP="00191635">
      <w:pPr>
        <w:pStyle w:val="ListeParagraf"/>
        <w:numPr>
          <w:ilvl w:val="0"/>
          <w:numId w:val="4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35: </w:t>
      </w:r>
      <w:r w:rsidRPr="003C7175">
        <w:rPr>
          <w:sz w:val="24"/>
          <w:szCs w:val="24"/>
          <w:lang w:val="en-US"/>
        </w:rPr>
        <w:t>nanosleep</w:t>
      </w:r>
    </w:p>
    <w:p w14:paraId="5398A6C8" w14:textId="77777777" w:rsidR="00191635" w:rsidRPr="003C7175" w:rsidRDefault="00D9695E" w:rsidP="00191635">
      <w:pPr>
        <w:pStyle w:val="ListeParagraf"/>
        <w:numPr>
          <w:ilvl w:val="0"/>
          <w:numId w:val="4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110: </w:t>
      </w:r>
      <w:r w:rsidRPr="003C7175">
        <w:rPr>
          <w:sz w:val="24"/>
          <w:szCs w:val="24"/>
          <w:lang w:val="en-US"/>
        </w:rPr>
        <w:t>getppid</w:t>
      </w:r>
    </w:p>
    <w:p w14:paraId="1ED31957" w14:textId="0DA37A54" w:rsidR="00D9695E" w:rsidRPr="003C7175" w:rsidRDefault="00D9695E" w:rsidP="00191635">
      <w:pPr>
        <w:pStyle w:val="ListeParagraf"/>
        <w:numPr>
          <w:ilvl w:val="0"/>
          <w:numId w:val="4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210: </w:t>
      </w:r>
      <w:r w:rsidRPr="003C7175">
        <w:rPr>
          <w:sz w:val="24"/>
          <w:szCs w:val="24"/>
          <w:lang w:val="en-US"/>
        </w:rPr>
        <w:t>io_cancel</w:t>
      </w:r>
    </w:p>
    <w:p w14:paraId="1D160929" w14:textId="77777777" w:rsidR="00D001F8" w:rsidRPr="003C7175" w:rsidRDefault="00D001F8" w:rsidP="00D001F8">
      <w:pPr>
        <w:pStyle w:val="ListeParagraf"/>
        <w:rPr>
          <w:sz w:val="24"/>
          <w:szCs w:val="24"/>
          <w:lang w:val="en-US"/>
        </w:rPr>
      </w:pPr>
    </w:p>
    <w:p w14:paraId="2E58BB4B" w14:textId="7BEB5A98" w:rsidR="00D001F8" w:rsidRPr="003C7175" w:rsidRDefault="004D4FE7" w:rsidP="004E7BF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The “strace” command</w:t>
      </w:r>
      <w:r w:rsidRPr="003C7175">
        <w:rPr>
          <w:sz w:val="24"/>
          <w:szCs w:val="24"/>
          <w:lang w:val="en-US"/>
        </w:rPr>
        <w:t xml:space="preserve"> is used to</w:t>
      </w:r>
      <w:r w:rsidRPr="003C7175">
        <w:rPr>
          <w:sz w:val="24"/>
          <w:szCs w:val="24"/>
          <w:lang w:val="en-US"/>
        </w:rPr>
        <w:t xml:space="preserve"> capture, monitor, and troubleshoot the programs in </w:t>
      </w:r>
      <w:r w:rsidRPr="003C7175">
        <w:rPr>
          <w:sz w:val="24"/>
          <w:szCs w:val="24"/>
          <w:lang w:val="en-US"/>
        </w:rPr>
        <w:t xml:space="preserve">the </w:t>
      </w:r>
      <w:r w:rsidRPr="003C7175">
        <w:rPr>
          <w:sz w:val="24"/>
          <w:szCs w:val="24"/>
          <w:lang w:val="en-US"/>
        </w:rPr>
        <w:t xml:space="preserve">system. It records and intercepts the system calls, </w:t>
      </w:r>
      <w:r w:rsidRPr="003C7175">
        <w:rPr>
          <w:sz w:val="24"/>
          <w:szCs w:val="24"/>
          <w:lang w:val="en-US"/>
        </w:rPr>
        <w:t>which is the property I used for this homework.</w:t>
      </w:r>
    </w:p>
    <w:p w14:paraId="0EFF7D19" w14:textId="696820B2" w:rsidR="004D4FE7" w:rsidRPr="003C7175" w:rsidRDefault="004D4FE7" w:rsidP="004D4FE7">
      <w:pPr>
        <w:pStyle w:val="ListeParagraf"/>
        <w:rPr>
          <w:sz w:val="24"/>
          <w:szCs w:val="24"/>
          <w:lang w:val="en-US"/>
        </w:rPr>
      </w:pPr>
    </w:p>
    <w:p w14:paraId="5ABB303E" w14:textId="36516A0D" w:rsidR="004D4FE7" w:rsidRPr="003C7175" w:rsidRDefault="004D4FE7" w:rsidP="004D4FE7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I used “strace ls” command and received the following output:</w:t>
      </w:r>
    </w:p>
    <w:p w14:paraId="435C39F4" w14:textId="77777777" w:rsidR="004E7BFD" w:rsidRPr="003C7175" w:rsidRDefault="004E7BFD" w:rsidP="004E7BFD">
      <w:pPr>
        <w:pStyle w:val="ListeParagraf"/>
        <w:rPr>
          <w:sz w:val="24"/>
          <w:szCs w:val="24"/>
          <w:lang w:val="en-US"/>
        </w:rPr>
      </w:pPr>
    </w:p>
    <w:p w14:paraId="442C1619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execve("/usr/bin/ls", ["ls"], 0x7fff6dcd3b60 /* 58 vars */) = 0</w:t>
      </w:r>
    </w:p>
    <w:p w14:paraId="6A58926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brk(NULL)                               = 0x55bd4673f000</w:t>
      </w:r>
    </w:p>
    <w:p w14:paraId="62F6352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arch_prctl(0x3001 /* ARCH_??? */, 0x7ffdbfc68d50) = -1 EINVAL (Invalid argument)</w:t>
      </w:r>
    </w:p>
    <w:p w14:paraId="1A6276B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access("/etc/ld.so.preload", R_OK)      = -1 ENOENT (No such file or directory)</w:t>
      </w:r>
    </w:p>
    <w:p w14:paraId="4E71C20B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"/etc/ld.so.cache", O_RDONLY|O_CLOEXEC) = 3</w:t>
      </w:r>
    </w:p>
    <w:p w14:paraId="7D2DFF3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{st_mode=S_IFREG|0644, st_size=74018, ...}) = 0</w:t>
      </w:r>
    </w:p>
    <w:p w14:paraId="68A54F1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74018, PROT_READ, MAP_PRIVATE, 3, 0) = 0x7eff5860c000</w:t>
      </w:r>
    </w:p>
    <w:p w14:paraId="28D87C2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14209B2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"/lib/x86_64-linux-gnu/libselinux.so.1", O_RDONLY|O_CLOEXEC) = 3</w:t>
      </w:r>
    </w:p>
    <w:p w14:paraId="41EBC6C2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read(3, "\177ELF\2\1\1\0\0\0\0\0\0\0\0\0\3\0&gt;\0\1\0\0\0@p\0\0\0\0\0\0"..., 832) = 832</w:t>
      </w:r>
    </w:p>
    <w:p w14:paraId="0D34D9CB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{st_mode=S_IFREG|0644, st_size=163200, ...}) = 0</w:t>
      </w:r>
    </w:p>
    <w:p w14:paraId="3F940801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8192, PROT_READ|PROT_WRITE, MAP_PRIVATE|MAP_ANONYMOUS, -1, 0) = 0x7eff5860a000</w:t>
      </w:r>
    </w:p>
    <w:p w14:paraId="2D03DE3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174600, PROT_READ, MAP_PRIVATE|MAP_DENYWRITE, 3, 0) = 0x7eff585df000</w:t>
      </w:r>
    </w:p>
    <w:p w14:paraId="087195C4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mprotect(0x7eff585e5000, 135168, PROT_NONE) = 0</w:t>
      </w:r>
    </w:p>
    <w:p w14:paraId="088B3E3F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mmap(0x7eff585e5000, 102400, PROT_READ|PROT_EXEC, MAP_PRIVATE|MAP_FIXED|MAP_DENYWRITE, 3, 0x6000) = 0x7eff585e5000</w:t>
      </w:r>
    </w:p>
    <w:p w14:paraId="60DFB9A5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mmap(0x7eff585fe000, 28672, PROT_READ, MAP_PRIVATE|MAP_FIXED|MAP_DENYWRITE, 3, 0x1f000) = 0x7eff585fe000</w:t>
      </w:r>
    </w:p>
    <w:p w14:paraId="01E1E914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mmap(0x7eff58606000, 8192, PROT_READ|PROT_WRITE, MAP_PRIVATE|MAP_FIXED|MAP_DENYWRITE, 3, 0x26000) = 0x7eff58606000</w:t>
      </w:r>
    </w:p>
    <w:p w14:paraId="52B75A96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mmap(0x7eff58608000, 6664, PROT_READ|PROT_WRITE, MAP_PRIVATE|MAP_FIXED|MAP_ANONYMOUS, -1, 0) = 0x7eff58608000</w:t>
      </w:r>
    </w:p>
    <w:p w14:paraId="5F1B20C8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2EC585E7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"/lib/x86_64-linux-gnu/libc.so.6", O_RDONLY|O_CLOEXEC) = 3</w:t>
      </w:r>
    </w:p>
    <w:p w14:paraId="6AAEC25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read(3, "\177ELF\2\1\1\3\0\0\0\0\0\0\0\0\3\0&gt;\0\1\0\0\0\360q\2\0\0\0\0\0"..., 832) = 832</w:t>
      </w:r>
    </w:p>
    <w:p w14:paraId="4D615745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pread64(3, "\6\0\0\0\4\0\0\0@\0\0\0\0\0\0\0@\0\0\0\0\0\0\0@\0\0\0\0\0\0\0"..., 784, 64) = 784</w:t>
      </w:r>
    </w:p>
    <w:p w14:paraId="2A5DD499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lastRenderedPageBreak/>
        <w:t>pread64(3, "\4\0\0\0\20\0\0\0\5\0\0\0GNU\0\2\0\0\300\4\0\0\0\3\0\0\0\0\0\0\0", 32, 848) = 32</w:t>
      </w:r>
    </w:p>
    <w:p w14:paraId="6CB1C5F3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7B03E958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{st_mode=S_IFREG|0755, st_size=2029224, ...}) = 0</w:t>
      </w:r>
    </w:p>
    <w:p w14:paraId="601BCEB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pread64(3, "\6\0\0\0\4\0\0\0@\0\0\0\0\0\0\0@\0\0\0\0\0\0\0@\0\0\0\0\0\0\0"..., 784, 64) = 784</w:t>
      </w:r>
    </w:p>
    <w:p w14:paraId="25D695DB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pread64(3, "\4\0\0\0\20\0\0\0\5\0\0\0GNU\0\2\0\0\300\4\0\0\0\3\0\0\0\0\0\0\0", 32, 848) = 32</w:t>
      </w:r>
    </w:p>
    <w:p w14:paraId="343FB5B2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0B2A3DE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2036952, PROT_READ, MAP_PRIVATE|MAP_DENYWRITE, 3, 0) = 0x7eff583ed000</w:t>
      </w:r>
    </w:p>
    <w:p w14:paraId="6E960216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mprotect(0x7eff58412000, 1847296, PROT_NONE) = 0</w:t>
      </w:r>
    </w:p>
    <w:p w14:paraId="0BDAFC28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mmap(0x7eff58412000, 1540096, PROT_READ|PROT_EXEC, MAP_PRIVATE|MAP_FIXED|MAP_DENYWRITE, 3, 0x25000) = 0x7eff58412000</w:t>
      </w:r>
    </w:p>
    <w:p w14:paraId="6B084F3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mmap(0x7eff5858a000, 303104, PROT_READ, MAP_PRIVATE|MAP_FIXED|MAP_DENYWRITE, 3, 0x19d000) = 0x7eff5858a000</w:t>
      </w:r>
    </w:p>
    <w:p w14:paraId="38D4C6A7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mmap(0x7eff585d5000, 24576, PROT_READ|PROT_WRITE, MAP_PRIVATE|MAP_FIXED|MAP_DENYWRITE, 3, 0x1e7000) = 0x7eff585d5000</w:t>
      </w:r>
    </w:p>
    <w:p w14:paraId="55D5D94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mmap(0x7eff585db000, 13528, PROT_READ|PROT_WRITE, MAP_PRIVATE|MAP_FIXED|MAP_ANONYMOUS, -1, 0) = 0x7eff585db000</w:t>
      </w:r>
    </w:p>
    <w:p w14:paraId="07FE1047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38C33B33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"/lib/x86_64-linux-gnu/libpcre2-8.so.0", O_RDONLY|O_CLOEXEC) = 3</w:t>
      </w:r>
    </w:p>
    <w:p w14:paraId="34C2F157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read(3, "\177ELF\2\1\1\0\0\0\0\0\0\0\0\0\3\0&gt;\0\1\0\0\0\340\"\0\0\0\0\0\0"..., 832) = 832</w:t>
      </w:r>
    </w:p>
    <w:p w14:paraId="35B159F8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{st_mode=S_IFREG|0644, st_size=584392, ...}) = 0</w:t>
      </w:r>
    </w:p>
    <w:p w14:paraId="6FD53DE2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586536, PROT_READ, MAP_PRIVATE|MAP_DENYWRITE, 3, 0) = 0x7eff5835d000</w:t>
      </w:r>
    </w:p>
    <w:p w14:paraId="62B3E92E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mmap(0x7eff5835f000, 409600, PROT_READ|PROT_EXEC, MAP_PRIVATE|MAP_FIXED|MAP_DENYWRITE, 3, 0x2000) = 0x7eff5835f000</w:t>
      </w:r>
    </w:p>
    <w:p w14:paraId="2B058113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mmap(0x7eff583c3000, 163840, PROT_READ, MAP_PRIVATE|MAP_FIXED|MAP_DENYWRITE, 3, 0x66000) = 0x7eff583c3000</w:t>
      </w:r>
    </w:p>
    <w:p w14:paraId="0D3576F2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mmap(0x7eff583eb000, 8192, PROT_READ|PROT_WRITE, MAP_PRIVATE|MAP_FIXED|MAP_DENYWRITE, 3, 0x8d000) = 0x7eff583eb000</w:t>
      </w:r>
    </w:p>
    <w:p w14:paraId="5720C88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1FB8C53F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lastRenderedPageBreak/>
        <w:t>openat(AT_FDCWD, "/lib/x86_64-linux-gnu/libdl.so.2", O_RDONLY|O_CLOEXEC) = 3</w:t>
      </w:r>
    </w:p>
    <w:p w14:paraId="0E73C733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read(3, "\177ELF\2\1\1\0\0\0\0\0\0\0\0\0\3\0&gt;\0\1\0\0\0 \22\0\0\0\0\0\0"..., 832) = 832</w:t>
      </w:r>
    </w:p>
    <w:p w14:paraId="0AADA3AE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{st_mode=S_IFREG|0644, st_size=18816, ...}) = 0</w:t>
      </w:r>
    </w:p>
    <w:p w14:paraId="426D0DDF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20752, PROT_READ, MAP_PRIVATE|MAP_DENYWRITE, 3, 0) = 0x7eff58357000</w:t>
      </w:r>
    </w:p>
    <w:p w14:paraId="6CB9FEA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mmap(0x7eff58358000, 8192, PROT_READ|PROT_EXEC, MAP_PRIVATE|MAP_FIXED|MAP_DENYWRITE, 3, 0x1000) = 0x7eff58358000</w:t>
      </w:r>
    </w:p>
    <w:p w14:paraId="366C0472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mmap(0x7eff5835a000, 4096, PROT_READ, MAP_PRIVATE|MAP_FIXED|MAP_DENYWRITE, 3, 0x3000) = 0x7eff5835a000</w:t>
      </w:r>
    </w:p>
    <w:p w14:paraId="68F35BE8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mmap(0x7eff5835b000, 8192, PROT_READ|PROT_WRITE, MAP_PRIVATE|MAP_FIXED|MAP_DENYWRITE, 3, 0x3000) = 0x7eff5835b000</w:t>
      </w:r>
    </w:p>
    <w:p w14:paraId="5B19D2F5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08BEEEA1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"/lib/x86_64-linux-gnu/libpthread.so.0", O_RDONLY|O_CLOEXEC) = 3</w:t>
      </w:r>
    </w:p>
    <w:p w14:paraId="1FD5400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read(3, "\177ELF\2\1\1\0\0\0\0\0\0\0\0\0\3\0&gt;\0\1\0\0\0\220\201\0\0\0\0\0\0"..., 832) = 832</w:t>
      </w:r>
    </w:p>
    <w:p w14:paraId="53050B9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039AF75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{st_mode=S_IFREG|0755, st_size=157224, ...}) = 0</w:t>
      </w:r>
    </w:p>
    <w:p w14:paraId="6B0FFA74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5F082E46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140408, PROT_READ, MAP_PRIVATE|MAP_DENYWRITE, 3, 0) = 0x7eff58334000</w:t>
      </w:r>
    </w:p>
    <w:p w14:paraId="57E41044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mmap(0x7eff5833b000, 69632, PROT_READ|PROT_EXEC, MAP_PRIVATE|MAP_FIXED|MAP_DENYWRITE, 3, 0x7000) = 0x7eff5833b000</w:t>
      </w:r>
    </w:p>
    <w:p w14:paraId="6350DC9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mmap(0x7eff5834c000, 20480, PROT_READ, MAP_PRIVATE|MAP_FIXED|MAP_DENYWRITE, 3, 0x18000) = 0x7eff5834c000</w:t>
      </w:r>
    </w:p>
    <w:p w14:paraId="302A74A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mmap(0x7eff58351000, 8192, PROT_READ|PROT_WRITE, MAP_PRIVATE|MAP_FIXED|MAP_DENYWRITE, 3, 0x1c000) = 0x7eff58351000</w:t>
      </w:r>
    </w:p>
    <w:p w14:paraId="67CAEE0E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mmap(0x7eff58353000, 13432, PROT_READ|PROT_WRITE, MAP_PRIVATE|MAP_FIXED|MAP_ANONYMOUS, -1, 0) = 0x7eff58353000</w:t>
      </w:r>
    </w:p>
    <w:p w14:paraId="6F1B8DC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0F1B5E25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8192, PROT_READ|PROT_WRITE, MAP_PRIVATE|MAP_ANONYMOUS, -1, 0) = 0x7eff58332000</w:t>
      </w:r>
    </w:p>
    <w:p w14:paraId="27F76A5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arch_prctl(ARCH_SET_FS, 0x7eff58333400) = 0</w:t>
      </w:r>
    </w:p>
    <w:p w14:paraId="59B653BB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mprotect(0x7eff585d5000, 12288, PROT_READ) = 0</w:t>
      </w:r>
    </w:p>
    <w:p w14:paraId="42B71083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mprotect(0x7eff58351000, 4096, PROT_READ) = 0</w:t>
      </w:r>
    </w:p>
    <w:p w14:paraId="04015ACB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mprotect(0x7eff5835b000, 4096, PROT_READ) = 0</w:t>
      </w:r>
    </w:p>
    <w:p w14:paraId="4304D21F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mprotect(0x7eff583eb000, 4096, PROT_READ) = 0</w:t>
      </w:r>
    </w:p>
    <w:p w14:paraId="2AFDC7D4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lastRenderedPageBreak/>
        <w:t>mprotect(0x7eff58606000, 4096, PROT_READ) = 0</w:t>
      </w:r>
    </w:p>
    <w:p w14:paraId="64E7DE5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mprotect(0x55bd44c81000, 4096, PROT_READ) = 0</w:t>
      </w:r>
    </w:p>
    <w:p w14:paraId="2E489C26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mprotect(0x7eff5864c000, 4096, PROT_READ) = 0</w:t>
      </w:r>
    </w:p>
    <w:p w14:paraId="329B25A9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munmap(0x7eff5860c000, 74018)           = 0</w:t>
      </w:r>
    </w:p>
    <w:p w14:paraId="0500A5A8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set_tid_address(0x7eff583336d0)         = 3585</w:t>
      </w:r>
    </w:p>
    <w:p w14:paraId="04DFC8AB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set_robust_list(0x7eff583336e0, 24)     = 0</w:t>
      </w:r>
    </w:p>
    <w:p w14:paraId="18220929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rt_sigaction(SIGRTMIN, {sa_handler=0x7eff5833bbf0, sa_mask=[], sa_flags=SA_RESTORER|SA_SIGINFO, sa_restorer=0x7eff583493c0}, NULL, 8) = 0</w:t>
      </w:r>
    </w:p>
    <w:p w14:paraId="6CC636D8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rt_sigaction(SIGRT_1, {sa_handler=0x7eff5833bc90, sa_mask=[], sa_flags=SA_RESTORER|SA_RESTART|SA_SIGINFO, sa_restorer=0x7eff583493c0}, NULL, 8) = 0</w:t>
      </w:r>
    </w:p>
    <w:p w14:paraId="0B32EB37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rt_sigprocmask(SIG_UNBLOCK, [RTMIN RT_1], NULL, 8) = 0</w:t>
      </w:r>
    </w:p>
    <w:p w14:paraId="3B766271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prlimit64(0, RLIMIT_STACK, NULL, {rlim_cur=8192*1024, rlim_max=RLIM64_INFINITY}) = 0</w:t>
      </w:r>
    </w:p>
    <w:p w14:paraId="47AB4B23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statfs("/sys/fs/selinux", 0x7ffdbfc68ca0) = -1 ENOENT (No such file or directory)</w:t>
      </w:r>
    </w:p>
    <w:p w14:paraId="116E5F8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statfs("/selinux", 0x7ffdbfc68ca0)      = -1 ENOENT (No such file or directory)</w:t>
      </w:r>
    </w:p>
    <w:p w14:paraId="5252668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brk(NULL)                               = 0x55bd4673f000</w:t>
      </w:r>
    </w:p>
    <w:p w14:paraId="3E34F9C7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brk(0x55bd46760000)                     = 0x55bd46760000</w:t>
      </w:r>
    </w:p>
    <w:p w14:paraId="115F16DF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"/proc/filesystems", O_RDONLY|O_CLOEXEC) = 3</w:t>
      </w:r>
    </w:p>
    <w:p w14:paraId="07FD18BF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{st_mode=S_IFREG|0444, st_size=0, ...}) = 0</w:t>
      </w:r>
    </w:p>
    <w:p w14:paraId="13AAFF8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read(3, "nodev\tsysfs\nnodev\ttmpfs\nnodev\tbd"..., 1024) = 369</w:t>
      </w:r>
    </w:p>
    <w:p w14:paraId="221A857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read(3, "", 1024)                       = 0</w:t>
      </w:r>
    </w:p>
    <w:p w14:paraId="6E7FC7E7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3724CB4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access("/etc/selinux/config", F_OK)     = -1 ENOENT (No such file or directory)</w:t>
      </w:r>
    </w:p>
    <w:p w14:paraId="19980F7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"/usr/lib/locale/locale-archive", O_RDONLY|O_CLOEXEC) = 3</w:t>
      </w:r>
    </w:p>
    <w:p w14:paraId="7996B899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{st_mode=S_IFREG|0644, st_size=17339232, ...}) = 0</w:t>
      </w:r>
    </w:p>
    <w:p w14:paraId="2634BA66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mmap(NULL, 17339232, PROT_READ, MAP_PRIVATE, 3, 0) = 0x7eff572a8000</w:t>
      </w:r>
    </w:p>
    <w:p w14:paraId="4FDF956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4F743D2E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ioctl(1, TCGETS, {B38400 opost isig icanon echo ...}) = 0</w:t>
      </w:r>
    </w:p>
    <w:p w14:paraId="395BEB99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ioctl(1, TIOCGWINSZ, {ws_row=24, ws_col=80, ws_xpixel=0, ws_ypixel=0}) = 0</w:t>
      </w:r>
    </w:p>
    <w:p w14:paraId="166A16E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openat(AT_FDCWD, ".", O_RDONLY|O_NONBLOCK|O_CLOEXEC|O_DIRECTORY) = 3</w:t>
      </w:r>
    </w:p>
    <w:p w14:paraId="7EFDC9A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fstat(3, {st_mode=S_IFDIR|0755, st_size=4096, ...}) = 0</w:t>
      </w:r>
    </w:p>
    <w:p w14:paraId="692ED44D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getdents64(3, /* 26 entries */, 32768)  = 904</w:t>
      </w:r>
    </w:p>
    <w:p w14:paraId="449381E3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getdents64(3, /* 0 entries */, 32768)   = 0</w:t>
      </w:r>
    </w:p>
    <w:p w14:paraId="69EABB3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close(3)                                = 0</w:t>
      </w:r>
    </w:p>
    <w:p w14:paraId="6D1D9122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fstat(1, {st_mode=S_IFCHR|0620, st_rdev=makedev(0x88, 0), ...}) = 0</w:t>
      </w:r>
    </w:p>
    <w:p w14:paraId="2255C93A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write(1, "Desktop  Documents  Downloads  M"..., 72Desktop  Documents  Downloads  Music  Pictures</w:t>
      </w:r>
      <w:r w:rsidRPr="003C7175">
        <w:rPr>
          <w:rFonts w:ascii="Courier New" w:hAnsi="Courier New" w:cs="Courier New"/>
          <w:sz w:val="24"/>
          <w:szCs w:val="24"/>
          <w:lang w:val="en-US"/>
        </w:rPr>
        <w:tab/>
        <w:t>Public</w:t>
      </w:r>
      <w:r w:rsidRPr="003C7175">
        <w:rPr>
          <w:rFonts w:ascii="Courier New" w:hAnsi="Courier New" w:cs="Courier New"/>
          <w:sz w:val="24"/>
          <w:szCs w:val="24"/>
          <w:lang w:val="en-US"/>
        </w:rPr>
        <w:tab/>
        <w:t>Templates  Videos</w:t>
      </w:r>
    </w:p>
    <w:p w14:paraId="501583EC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lastRenderedPageBreak/>
        <w:t>) = 72</w:t>
      </w:r>
    </w:p>
    <w:p w14:paraId="6472C402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close(1)                                = 0</w:t>
      </w:r>
    </w:p>
    <w:p w14:paraId="21D66150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close(2)                                = 0</w:t>
      </w:r>
    </w:p>
    <w:p w14:paraId="385FF2B6" w14:textId="77777777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exit_group(0)                           = ?</w:t>
      </w:r>
    </w:p>
    <w:p w14:paraId="6C52E65C" w14:textId="5644E722" w:rsidR="004E7BFD" w:rsidRPr="003C7175" w:rsidRDefault="004E7BFD" w:rsidP="004D4FE7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+++ exited with 0 +++</w:t>
      </w:r>
    </w:p>
    <w:p w14:paraId="2C63D7CC" w14:textId="0D5A7BCA" w:rsidR="00D001F8" w:rsidRPr="003C7175" w:rsidRDefault="00D001F8" w:rsidP="004E7BFD">
      <w:pPr>
        <w:rPr>
          <w:sz w:val="24"/>
          <w:szCs w:val="24"/>
          <w:lang w:val="en-US"/>
        </w:rPr>
      </w:pPr>
    </w:p>
    <w:p w14:paraId="342D2CF0" w14:textId="5CAB4C7B" w:rsidR="0063609F" w:rsidRPr="00916027" w:rsidRDefault="0063609F" w:rsidP="00916027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916027">
        <w:rPr>
          <w:sz w:val="24"/>
          <w:szCs w:val="24"/>
          <w:lang w:val="en-US"/>
        </w:rPr>
        <w:t xml:space="preserve">The </w:t>
      </w:r>
      <w:r w:rsidRPr="00916027">
        <w:rPr>
          <w:sz w:val="24"/>
          <w:szCs w:val="24"/>
          <w:lang w:val="en-US"/>
        </w:rPr>
        <w:t>“</w:t>
      </w:r>
      <w:r w:rsidRPr="00916027">
        <w:rPr>
          <w:sz w:val="24"/>
          <w:szCs w:val="24"/>
          <w:lang w:val="en-US"/>
        </w:rPr>
        <w:t>time</w:t>
      </w:r>
      <w:r w:rsidRPr="00916027">
        <w:rPr>
          <w:sz w:val="24"/>
          <w:szCs w:val="24"/>
          <w:lang w:val="en-US"/>
        </w:rPr>
        <w:t>”</w:t>
      </w:r>
      <w:r w:rsidRPr="00916027">
        <w:rPr>
          <w:sz w:val="24"/>
          <w:szCs w:val="24"/>
          <w:lang w:val="en-US"/>
        </w:rPr>
        <w:t xml:space="preserve"> command is used to determine how long a given command takes to run. It provides timing statistics about the execution of a spec</w:t>
      </w:r>
      <w:r w:rsidRPr="00916027">
        <w:rPr>
          <w:sz w:val="24"/>
          <w:szCs w:val="24"/>
          <w:lang w:val="en-US"/>
        </w:rPr>
        <w:t>ifi</w:t>
      </w:r>
      <w:r w:rsidRPr="00916027">
        <w:rPr>
          <w:sz w:val="24"/>
          <w:szCs w:val="24"/>
          <w:lang w:val="en-US"/>
        </w:rPr>
        <w:t>ed command</w:t>
      </w:r>
      <w:r w:rsidRPr="00916027">
        <w:rPr>
          <w:sz w:val="24"/>
          <w:szCs w:val="24"/>
          <w:lang w:val="en-US"/>
        </w:rPr>
        <w:t>. Following are the outputs and the definitions of this command:</w:t>
      </w:r>
    </w:p>
    <w:p w14:paraId="783ECB3C" w14:textId="65E35570" w:rsidR="0063609F" w:rsidRPr="003C7175" w:rsidRDefault="0063609F" w:rsidP="0063609F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7175">
        <w:rPr>
          <w:rFonts w:cstheme="minorHAnsi"/>
          <w:sz w:val="24"/>
          <w:szCs w:val="24"/>
        </w:rPr>
        <w:t xml:space="preserve">real: </w:t>
      </w:r>
      <w:r w:rsidRPr="003C7175">
        <w:rPr>
          <w:rFonts w:cstheme="minorHAnsi"/>
          <w:sz w:val="24"/>
          <w:szCs w:val="24"/>
        </w:rPr>
        <w:t>T</w:t>
      </w:r>
      <w:r w:rsidRPr="003C7175">
        <w:rPr>
          <w:rFonts w:cstheme="minorHAnsi"/>
          <w:sz w:val="24"/>
          <w:szCs w:val="24"/>
        </w:rPr>
        <w:t>he time from start to finish of the call</w:t>
      </w:r>
      <w:r w:rsidRPr="003C7175">
        <w:rPr>
          <w:rFonts w:cstheme="minorHAnsi"/>
          <w:sz w:val="24"/>
          <w:szCs w:val="24"/>
        </w:rPr>
        <w:t xml:space="preserve"> of the command</w:t>
      </w:r>
      <w:r w:rsidRPr="003C7175">
        <w:rPr>
          <w:rFonts w:cstheme="minorHAnsi"/>
          <w:sz w:val="24"/>
          <w:szCs w:val="24"/>
        </w:rPr>
        <w:t xml:space="preserve">. It </w:t>
      </w:r>
      <w:r w:rsidRPr="003C7175">
        <w:rPr>
          <w:rFonts w:cstheme="minorHAnsi"/>
          <w:sz w:val="24"/>
          <w:szCs w:val="24"/>
        </w:rPr>
        <w:t xml:space="preserve">can also be defined as </w:t>
      </w:r>
      <w:r w:rsidRPr="003C7175">
        <w:rPr>
          <w:rFonts w:cstheme="minorHAnsi"/>
          <w:sz w:val="24"/>
          <w:szCs w:val="24"/>
        </w:rPr>
        <w:t xml:space="preserve">the time from the moment </w:t>
      </w:r>
      <w:r w:rsidRPr="003C7175">
        <w:rPr>
          <w:rFonts w:cstheme="minorHAnsi"/>
          <w:sz w:val="24"/>
          <w:szCs w:val="24"/>
        </w:rPr>
        <w:t>the user</w:t>
      </w:r>
      <w:r w:rsidRPr="003C7175">
        <w:rPr>
          <w:rFonts w:cstheme="minorHAnsi"/>
          <w:sz w:val="24"/>
          <w:szCs w:val="24"/>
        </w:rPr>
        <w:t xml:space="preserve"> hit the Enter key until the moment the</w:t>
      </w:r>
      <w:r w:rsidRPr="003C7175">
        <w:rPr>
          <w:rFonts w:cstheme="minorHAnsi"/>
          <w:sz w:val="24"/>
          <w:szCs w:val="24"/>
        </w:rPr>
        <w:t xml:space="preserve"> </w:t>
      </w:r>
      <w:r w:rsidRPr="003C7175">
        <w:rPr>
          <w:rFonts w:cstheme="minorHAnsi"/>
          <w:sz w:val="24"/>
          <w:szCs w:val="24"/>
        </w:rPr>
        <w:t>command is completed.</w:t>
      </w:r>
    </w:p>
    <w:p w14:paraId="5D519030" w14:textId="77777777" w:rsidR="0063609F" w:rsidRPr="003C7175" w:rsidRDefault="0063609F" w:rsidP="0063609F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cstheme="minorHAnsi"/>
          <w:sz w:val="24"/>
          <w:szCs w:val="24"/>
        </w:rPr>
      </w:pPr>
    </w:p>
    <w:p w14:paraId="70EA4F29" w14:textId="24D80C3B" w:rsidR="0063609F" w:rsidRPr="003C7175" w:rsidRDefault="0063609F" w:rsidP="0063609F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7175">
        <w:rPr>
          <w:rFonts w:cstheme="minorHAnsi"/>
          <w:sz w:val="24"/>
          <w:szCs w:val="24"/>
        </w:rPr>
        <w:t>user: The amount of CPU time spent in the user mode</w:t>
      </w:r>
      <w:r w:rsidRPr="003C7175">
        <w:rPr>
          <w:rFonts w:cstheme="minorHAnsi"/>
          <w:sz w:val="24"/>
          <w:szCs w:val="24"/>
        </w:rPr>
        <w:t>.</w:t>
      </w:r>
    </w:p>
    <w:p w14:paraId="0F5A0988" w14:textId="77777777" w:rsidR="0063609F" w:rsidRPr="003C7175" w:rsidRDefault="0063609F" w:rsidP="006360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E88A06" w14:textId="1A8614C8" w:rsidR="0063609F" w:rsidRPr="003C7175" w:rsidRDefault="0063609F" w:rsidP="0063609F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C7175">
        <w:rPr>
          <w:rFonts w:cstheme="minorHAnsi"/>
          <w:sz w:val="24"/>
          <w:szCs w:val="24"/>
        </w:rPr>
        <w:t>sys: The amount of CPU time spent in the kernel mode</w:t>
      </w:r>
      <w:r w:rsidRPr="003C7175">
        <w:rPr>
          <w:rFonts w:cstheme="minorHAnsi"/>
          <w:sz w:val="24"/>
          <w:szCs w:val="24"/>
        </w:rPr>
        <w:t>.</w:t>
      </w:r>
    </w:p>
    <w:p w14:paraId="3430A96C" w14:textId="77777777" w:rsidR="0063609F" w:rsidRPr="003C7175" w:rsidRDefault="0063609F" w:rsidP="00D001F8">
      <w:pPr>
        <w:pStyle w:val="ListeParagraf"/>
        <w:rPr>
          <w:sz w:val="24"/>
          <w:szCs w:val="24"/>
          <w:lang w:val="en-US"/>
        </w:rPr>
      </w:pPr>
    </w:p>
    <w:p w14:paraId="3DB890F1" w14:textId="0BE03173" w:rsidR="0063609F" w:rsidRPr="003C7175" w:rsidRDefault="0063609F" w:rsidP="00D001F8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Following tables are the outputs</w:t>
      </w:r>
      <w:r w:rsidR="00434C1A" w:rsidRPr="003C7175">
        <w:rPr>
          <w:sz w:val="24"/>
          <w:szCs w:val="24"/>
          <w:lang w:val="en-US"/>
        </w:rPr>
        <w:t xml:space="preserve"> of time command for different commands:</w:t>
      </w:r>
    </w:p>
    <w:p w14:paraId="32D5D162" w14:textId="77777777" w:rsidR="00434C1A" w:rsidRPr="003C7175" w:rsidRDefault="00434C1A" w:rsidP="00D001F8">
      <w:pPr>
        <w:pStyle w:val="ListeParagraf"/>
        <w:rPr>
          <w:sz w:val="24"/>
          <w:szCs w:val="24"/>
          <w:lang w:val="en-US"/>
        </w:rPr>
      </w:pPr>
    </w:p>
    <w:p w14:paraId="43F73C9F" w14:textId="4FCE76D1" w:rsidR="0063609F" w:rsidRPr="003C7175" w:rsidRDefault="00D001F8" w:rsidP="00434C1A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Time strace ls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1375"/>
      </w:tblGrid>
      <w:tr w:rsidR="00434C1A" w:rsidRPr="003C7175" w14:paraId="1BFB95C9" w14:textId="77777777" w:rsidTr="00434C1A">
        <w:trPr>
          <w:trHeight w:val="323"/>
        </w:trPr>
        <w:tc>
          <w:tcPr>
            <w:tcW w:w="1386" w:type="dxa"/>
          </w:tcPr>
          <w:p w14:paraId="416319CE" w14:textId="230744EA" w:rsidR="00434C1A" w:rsidRPr="003C7175" w:rsidRDefault="00434C1A" w:rsidP="00434C1A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real</w:t>
            </w:r>
          </w:p>
        </w:tc>
        <w:tc>
          <w:tcPr>
            <w:tcW w:w="1375" w:type="dxa"/>
          </w:tcPr>
          <w:p w14:paraId="11E1BC25" w14:textId="2ABD1B0B" w:rsidR="00434C1A" w:rsidRPr="003C7175" w:rsidRDefault="00434C1A" w:rsidP="00434C1A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0m0,014s</w:t>
            </w:r>
          </w:p>
        </w:tc>
      </w:tr>
      <w:tr w:rsidR="00434C1A" w:rsidRPr="003C7175" w14:paraId="4888F797" w14:textId="77777777" w:rsidTr="00434C1A">
        <w:trPr>
          <w:trHeight w:val="305"/>
        </w:trPr>
        <w:tc>
          <w:tcPr>
            <w:tcW w:w="1386" w:type="dxa"/>
          </w:tcPr>
          <w:p w14:paraId="1DADF84B" w14:textId="09925255" w:rsidR="00434C1A" w:rsidRPr="003C7175" w:rsidRDefault="00434C1A" w:rsidP="00434C1A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375" w:type="dxa"/>
          </w:tcPr>
          <w:p w14:paraId="361B1888" w14:textId="15A32FC5" w:rsidR="00434C1A" w:rsidRPr="003C7175" w:rsidRDefault="00434C1A" w:rsidP="00434C1A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0m0,009s</w:t>
            </w:r>
          </w:p>
        </w:tc>
      </w:tr>
      <w:tr w:rsidR="00434C1A" w:rsidRPr="003C7175" w14:paraId="6F1A5F97" w14:textId="77777777" w:rsidTr="00434C1A">
        <w:trPr>
          <w:trHeight w:val="305"/>
        </w:trPr>
        <w:tc>
          <w:tcPr>
            <w:tcW w:w="1386" w:type="dxa"/>
          </w:tcPr>
          <w:p w14:paraId="498F420F" w14:textId="061C329A" w:rsidR="00434C1A" w:rsidRPr="003C7175" w:rsidRDefault="00434C1A" w:rsidP="00434C1A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sys</w:t>
            </w:r>
          </w:p>
        </w:tc>
        <w:tc>
          <w:tcPr>
            <w:tcW w:w="1375" w:type="dxa"/>
          </w:tcPr>
          <w:p w14:paraId="17E60A00" w14:textId="2C318DD9" w:rsidR="00434C1A" w:rsidRPr="003C7175" w:rsidRDefault="00434C1A" w:rsidP="00434C1A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0m0,000s</w:t>
            </w:r>
          </w:p>
        </w:tc>
      </w:tr>
    </w:tbl>
    <w:p w14:paraId="62C97899" w14:textId="0014FD12" w:rsidR="00D001F8" w:rsidRPr="003C7175" w:rsidRDefault="00D001F8" w:rsidP="00434C1A">
      <w:pPr>
        <w:rPr>
          <w:sz w:val="24"/>
          <w:szCs w:val="24"/>
          <w:lang w:val="en-US"/>
        </w:rPr>
      </w:pPr>
    </w:p>
    <w:p w14:paraId="1E928B35" w14:textId="147E9D2C" w:rsidR="00D001F8" w:rsidRPr="003C7175" w:rsidRDefault="00D001F8" w:rsidP="00D001F8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time cp textfile.txt textcopy.txt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1375"/>
      </w:tblGrid>
      <w:tr w:rsidR="00434C1A" w:rsidRPr="003C7175" w14:paraId="683B295E" w14:textId="77777777" w:rsidTr="002B7CB1">
        <w:trPr>
          <w:trHeight w:val="323"/>
        </w:trPr>
        <w:tc>
          <w:tcPr>
            <w:tcW w:w="1386" w:type="dxa"/>
          </w:tcPr>
          <w:p w14:paraId="01393431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real</w:t>
            </w:r>
          </w:p>
        </w:tc>
        <w:tc>
          <w:tcPr>
            <w:tcW w:w="1375" w:type="dxa"/>
          </w:tcPr>
          <w:p w14:paraId="0A93EEC1" w14:textId="5EAFCD18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0m0,001s</w:t>
            </w:r>
          </w:p>
        </w:tc>
      </w:tr>
      <w:tr w:rsidR="00434C1A" w:rsidRPr="003C7175" w14:paraId="6D91635C" w14:textId="77777777" w:rsidTr="002B7CB1">
        <w:trPr>
          <w:trHeight w:val="305"/>
        </w:trPr>
        <w:tc>
          <w:tcPr>
            <w:tcW w:w="1386" w:type="dxa"/>
          </w:tcPr>
          <w:p w14:paraId="40AEFCE3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375" w:type="dxa"/>
          </w:tcPr>
          <w:p w14:paraId="14286AAE" w14:textId="1850EDDA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0m0,002s</w:t>
            </w:r>
          </w:p>
        </w:tc>
      </w:tr>
      <w:tr w:rsidR="00434C1A" w:rsidRPr="003C7175" w14:paraId="3A026F0A" w14:textId="77777777" w:rsidTr="002B7CB1">
        <w:trPr>
          <w:trHeight w:val="305"/>
        </w:trPr>
        <w:tc>
          <w:tcPr>
            <w:tcW w:w="1386" w:type="dxa"/>
          </w:tcPr>
          <w:p w14:paraId="7D9DAB91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sys</w:t>
            </w:r>
          </w:p>
        </w:tc>
        <w:tc>
          <w:tcPr>
            <w:tcW w:w="1375" w:type="dxa"/>
          </w:tcPr>
          <w:p w14:paraId="24CBD04A" w14:textId="7BF88134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0m0,000s</w:t>
            </w:r>
          </w:p>
        </w:tc>
      </w:tr>
    </w:tbl>
    <w:p w14:paraId="0D050781" w14:textId="5E8A2174" w:rsidR="00D001F8" w:rsidRPr="003C7175" w:rsidRDefault="00D001F8" w:rsidP="00434C1A">
      <w:pPr>
        <w:rPr>
          <w:sz w:val="24"/>
          <w:szCs w:val="24"/>
          <w:lang w:val="en-US"/>
        </w:rPr>
      </w:pPr>
    </w:p>
    <w:p w14:paraId="74323861" w14:textId="77777777" w:rsidR="00434C1A" w:rsidRPr="003C7175" w:rsidRDefault="00434C1A" w:rsidP="00434C1A">
      <w:pPr>
        <w:rPr>
          <w:sz w:val="24"/>
          <w:szCs w:val="24"/>
          <w:lang w:val="en-US"/>
        </w:rPr>
      </w:pPr>
    </w:p>
    <w:p w14:paraId="622F1E10" w14:textId="0A6AA967" w:rsidR="00D001F8" w:rsidRPr="003C7175" w:rsidRDefault="00D001F8" w:rsidP="00D001F8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time cd Desktop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1375"/>
      </w:tblGrid>
      <w:tr w:rsidR="00434C1A" w:rsidRPr="003C7175" w14:paraId="20AD4E5B" w14:textId="77777777" w:rsidTr="002B7CB1">
        <w:trPr>
          <w:trHeight w:val="323"/>
        </w:trPr>
        <w:tc>
          <w:tcPr>
            <w:tcW w:w="1386" w:type="dxa"/>
          </w:tcPr>
          <w:p w14:paraId="26EB575D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real</w:t>
            </w:r>
          </w:p>
        </w:tc>
        <w:tc>
          <w:tcPr>
            <w:tcW w:w="1375" w:type="dxa"/>
          </w:tcPr>
          <w:p w14:paraId="2D8349A7" w14:textId="7830AE9E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0m0,000s</w:t>
            </w:r>
          </w:p>
        </w:tc>
      </w:tr>
      <w:tr w:rsidR="00434C1A" w:rsidRPr="003C7175" w14:paraId="37E6F87C" w14:textId="77777777" w:rsidTr="002B7CB1">
        <w:trPr>
          <w:trHeight w:val="305"/>
        </w:trPr>
        <w:tc>
          <w:tcPr>
            <w:tcW w:w="1386" w:type="dxa"/>
          </w:tcPr>
          <w:p w14:paraId="33A3C5DC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375" w:type="dxa"/>
          </w:tcPr>
          <w:p w14:paraId="2CEA69BB" w14:textId="260C1635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0m0,000s</w:t>
            </w:r>
          </w:p>
        </w:tc>
      </w:tr>
      <w:tr w:rsidR="00434C1A" w:rsidRPr="003C7175" w14:paraId="03B9A238" w14:textId="77777777" w:rsidTr="002B7CB1">
        <w:trPr>
          <w:trHeight w:val="305"/>
        </w:trPr>
        <w:tc>
          <w:tcPr>
            <w:tcW w:w="1386" w:type="dxa"/>
          </w:tcPr>
          <w:p w14:paraId="32D786D0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sys</w:t>
            </w:r>
          </w:p>
        </w:tc>
        <w:tc>
          <w:tcPr>
            <w:tcW w:w="1375" w:type="dxa"/>
          </w:tcPr>
          <w:p w14:paraId="115BA445" w14:textId="4FB04CD9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0m0,000s</w:t>
            </w:r>
          </w:p>
        </w:tc>
      </w:tr>
    </w:tbl>
    <w:p w14:paraId="12E927BF" w14:textId="15A67F24" w:rsidR="00D001F8" w:rsidRPr="003C7175" w:rsidRDefault="00D001F8" w:rsidP="00434C1A">
      <w:pPr>
        <w:rPr>
          <w:sz w:val="24"/>
          <w:szCs w:val="24"/>
          <w:lang w:val="en-US"/>
        </w:rPr>
      </w:pPr>
    </w:p>
    <w:p w14:paraId="2F6836C3" w14:textId="0390E5D6" w:rsidR="00D001F8" w:rsidRPr="003C7175" w:rsidRDefault="00D001F8" w:rsidP="00D001F8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time ls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1375"/>
      </w:tblGrid>
      <w:tr w:rsidR="00434C1A" w:rsidRPr="003C7175" w14:paraId="09AE9E1C" w14:textId="77777777" w:rsidTr="002B7CB1">
        <w:trPr>
          <w:trHeight w:val="323"/>
        </w:trPr>
        <w:tc>
          <w:tcPr>
            <w:tcW w:w="1386" w:type="dxa"/>
          </w:tcPr>
          <w:p w14:paraId="3ED64640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real</w:t>
            </w:r>
          </w:p>
        </w:tc>
        <w:tc>
          <w:tcPr>
            <w:tcW w:w="1375" w:type="dxa"/>
          </w:tcPr>
          <w:p w14:paraId="3D51E442" w14:textId="4A437549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0m0,001s</w:t>
            </w:r>
          </w:p>
        </w:tc>
      </w:tr>
      <w:tr w:rsidR="00434C1A" w:rsidRPr="003C7175" w14:paraId="00A7BDF1" w14:textId="77777777" w:rsidTr="002B7CB1">
        <w:trPr>
          <w:trHeight w:val="305"/>
        </w:trPr>
        <w:tc>
          <w:tcPr>
            <w:tcW w:w="1386" w:type="dxa"/>
          </w:tcPr>
          <w:p w14:paraId="0AF43B64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375" w:type="dxa"/>
          </w:tcPr>
          <w:p w14:paraId="56972D0A" w14:textId="29365ABB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0m0,001s</w:t>
            </w:r>
          </w:p>
        </w:tc>
      </w:tr>
      <w:tr w:rsidR="00434C1A" w:rsidRPr="003C7175" w14:paraId="1B393A74" w14:textId="77777777" w:rsidTr="002B7CB1">
        <w:trPr>
          <w:trHeight w:val="305"/>
        </w:trPr>
        <w:tc>
          <w:tcPr>
            <w:tcW w:w="1386" w:type="dxa"/>
          </w:tcPr>
          <w:p w14:paraId="3E2E69D8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sys</w:t>
            </w:r>
          </w:p>
        </w:tc>
        <w:tc>
          <w:tcPr>
            <w:tcW w:w="1375" w:type="dxa"/>
          </w:tcPr>
          <w:p w14:paraId="159F4C27" w14:textId="54D14B53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0m0,000s</w:t>
            </w:r>
          </w:p>
        </w:tc>
      </w:tr>
    </w:tbl>
    <w:p w14:paraId="579B844F" w14:textId="44FA812A" w:rsidR="00D001F8" w:rsidRPr="003C7175" w:rsidRDefault="00D001F8" w:rsidP="00434C1A">
      <w:pPr>
        <w:rPr>
          <w:sz w:val="24"/>
          <w:szCs w:val="24"/>
          <w:lang w:val="en-US"/>
        </w:rPr>
      </w:pPr>
    </w:p>
    <w:p w14:paraId="414F559D" w14:textId="77777777" w:rsidR="00916027" w:rsidRDefault="00916027" w:rsidP="00D001F8">
      <w:pPr>
        <w:pStyle w:val="ListeParagraf"/>
        <w:rPr>
          <w:sz w:val="24"/>
          <w:szCs w:val="24"/>
          <w:lang w:val="en-US"/>
        </w:rPr>
      </w:pPr>
    </w:p>
    <w:p w14:paraId="200F32CD" w14:textId="77777777" w:rsidR="00916027" w:rsidRDefault="00916027" w:rsidP="00D001F8">
      <w:pPr>
        <w:pStyle w:val="ListeParagraf"/>
        <w:rPr>
          <w:sz w:val="24"/>
          <w:szCs w:val="24"/>
          <w:lang w:val="en-US"/>
        </w:rPr>
      </w:pPr>
    </w:p>
    <w:p w14:paraId="35463718" w14:textId="1B943703" w:rsidR="00D001F8" w:rsidRPr="003C7175" w:rsidRDefault="00D001F8" w:rsidP="00D001F8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lastRenderedPageBreak/>
        <w:t>time touch texttouch.txt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1375"/>
      </w:tblGrid>
      <w:tr w:rsidR="00434C1A" w:rsidRPr="003C7175" w14:paraId="5DCC6E46" w14:textId="77777777" w:rsidTr="002B7CB1">
        <w:trPr>
          <w:trHeight w:val="323"/>
        </w:trPr>
        <w:tc>
          <w:tcPr>
            <w:tcW w:w="1386" w:type="dxa"/>
          </w:tcPr>
          <w:p w14:paraId="2A158CB8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real</w:t>
            </w:r>
          </w:p>
        </w:tc>
        <w:tc>
          <w:tcPr>
            <w:tcW w:w="1375" w:type="dxa"/>
          </w:tcPr>
          <w:p w14:paraId="17C43907" w14:textId="5344064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0m0,001s</w:t>
            </w:r>
          </w:p>
        </w:tc>
      </w:tr>
      <w:tr w:rsidR="00434C1A" w:rsidRPr="003C7175" w14:paraId="6CE23A72" w14:textId="77777777" w:rsidTr="002B7CB1">
        <w:trPr>
          <w:trHeight w:val="305"/>
        </w:trPr>
        <w:tc>
          <w:tcPr>
            <w:tcW w:w="1386" w:type="dxa"/>
          </w:tcPr>
          <w:p w14:paraId="06AF5E22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375" w:type="dxa"/>
          </w:tcPr>
          <w:p w14:paraId="10BAE4A5" w14:textId="7287C06F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0m0,001s</w:t>
            </w:r>
          </w:p>
        </w:tc>
      </w:tr>
      <w:tr w:rsidR="00434C1A" w:rsidRPr="003C7175" w14:paraId="762ED7B3" w14:textId="77777777" w:rsidTr="002B7CB1">
        <w:trPr>
          <w:trHeight w:val="305"/>
        </w:trPr>
        <w:tc>
          <w:tcPr>
            <w:tcW w:w="1386" w:type="dxa"/>
          </w:tcPr>
          <w:p w14:paraId="3DE92392" w14:textId="77777777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sys</w:t>
            </w:r>
          </w:p>
        </w:tc>
        <w:tc>
          <w:tcPr>
            <w:tcW w:w="1375" w:type="dxa"/>
          </w:tcPr>
          <w:p w14:paraId="34067121" w14:textId="38119739" w:rsidR="00434C1A" w:rsidRPr="003C7175" w:rsidRDefault="00434C1A" w:rsidP="002B7CB1">
            <w:pPr>
              <w:pStyle w:val="ListeParagraf"/>
              <w:ind w:left="0"/>
              <w:rPr>
                <w:sz w:val="24"/>
                <w:szCs w:val="24"/>
                <w:lang w:val="en-US"/>
              </w:rPr>
            </w:pPr>
            <w:r w:rsidRPr="003C7175">
              <w:rPr>
                <w:sz w:val="24"/>
                <w:szCs w:val="24"/>
                <w:lang w:val="en-US"/>
              </w:rPr>
              <w:t>0m0,000s</w:t>
            </w:r>
          </w:p>
        </w:tc>
      </w:tr>
    </w:tbl>
    <w:p w14:paraId="5AD7288F" w14:textId="77777777" w:rsidR="00D001F8" w:rsidRPr="003C7175" w:rsidRDefault="00D001F8" w:rsidP="00434C1A">
      <w:pPr>
        <w:rPr>
          <w:sz w:val="24"/>
          <w:szCs w:val="24"/>
          <w:lang w:val="en-US"/>
        </w:rPr>
      </w:pPr>
    </w:p>
    <w:p w14:paraId="75B1B65E" w14:textId="086DC712" w:rsidR="00D001F8" w:rsidRPr="003C7175" w:rsidRDefault="009C4E8A" w:rsidP="00D001F8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 xml:space="preserve">I implemented a C code that creates a linked list with 10000 random integers. I measured the time passed during this insertion by using </w:t>
      </w:r>
      <w:r w:rsidRPr="003C7175">
        <w:rPr>
          <w:sz w:val="24"/>
          <w:szCs w:val="24"/>
          <w:lang w:val="en-US"/>
        </w:rPr>
        <w:t>gettimeofday()</w:t>
      </w:r>
      <w:r w:rsidRPr="003C7175">
        <w:rPr>
          <w:sz w:val="24"/>
          <w:szCs w:val="24"/>
          <w:lang w:val="en-US"/>
        </w:rPr>
        <w:t>.</w:t>
      </w:r>
    </w:p>
    <w:p w14:paraId="767AC52B" w14:textId="03FFE6EE" w:rsidR="009C4E8A" w:rsidRPr="003C7175" w:rsidRDefault="009C4E8A" w:rsidP="009C4E8A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Following code and Makefile successfully run on VSCode on my host PC with Windows 10 OS and Linux terminal on my virtual machine with Ubuntu.</w:t>
      </w:r>
    </w:p>
    <w:p w14:paraId="0B4AE772" w14:textId="539DAF9E" w:rsidR="009C4E8A" w:rsidRPr="003C7175" w:rsidRDefault="009C4E8A" w:rsidP="009C4E8A">
      <w:pPr>
        <w:pStyle w:val="ListeParagraf"/>
        <w:rPr>
          <w:sz w:val="24"/>
          <w:szCs w:val="24"/>
          <w:lang w:val="en-US"/>
        </w:rPr>
      </w:pPr>
    </w:p>
    <w:p w14:paraId="63672ADF" w14:textId="487DA7E8" w:rsidR="009C4E8A" w:rsidRPr="003C7175" w:rsidRDefault="009C4E8A" w:rsidP="009C4E8A">
      <w:pPr>
        <w:pStyle w:val="ListeParagraf"/>
        <w:rPr>
          <w:sz w:val="24"/>
          <w:szCs w:val="24"/>
          <w:lang w:val="en-US"/>
        </w:rPr>
      </w:pPr>
      <w:r w:rsidRPr="003C7175">
        <w:rPr>
          <w:sz w:val="24"/>
          <w:szCs w:val="24"/>
          <w:lang w:val="en-US"/>
        </w:rPr>
        <w:t>Code:</w:t>
      </w:r>
    </w:p>
    <w:p w14:paraId="179F5137" w14:textId="77777777" w:rsidR="0093273E" w:rsidRPr="003C7175" w:rsidRDefault="0093273E" w:rsidP="009C4E8A">
      <w:pPr>
        <w:pStyle w:val="ListeParagraf"/>
        <w:rPr>
          <w:sz w:val="24"/>
          <w:szCs w:val="24"/>
          <w:lang w:val="en-US"/>
        </w:rPr>
      </w:pPr>
    </w:p>
    <w:p w14:paraId="5CF6A8C9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7DB604E7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4AE7029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14:paraId="1B5BFBB5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#include &lt;sys/time.h&gt;</w:t>
      </w:r>
    </w:p>
    <w:p w14:paraId="32D40AD9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BB0F43D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14:paraId="1E966DA0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int data;</w:t>
      </w:r>
    </w:p>
    <w:p w14:paraId="0BF86613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struct Node* next;</w:t>
      </w:r>
    </w:p>
    <w:p w14:paraId="53709D4D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24F67DE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B5081C5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void printList(struct Node* n)</w:t>
      </w:r>
    </w:p>
    <w:p w14:paraId="3A8F3F67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802E4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while (n != NULL) {</w:t>
      </w:r>
    </w:p>
    <w:p w14:paraId="647C4E2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printf("%d ", n-&gt;data);</w:t>
      </w:r>
    </w:p>
    <w:p w14:paraId="0FCF31BF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n = n-&gt;next;</w:t>
      </w:r>
    </w:p>
    <w:p w14:paraId="1AB41E5E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FDB58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2A7495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1C73ED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//Adds a node with given integer to a linked list</w:t>
      </w:r>
    </w:p>
    <w:p w14:paraId="03C369BF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void addNewNode(struct Node** head, int number)</w:t>
      </w:r>
    </w:p>
    <w:p w14:paraId="7ABC868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82919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//New node has been created</w:t>
      </w:r>
    </w:p>
    <w:p w14:paraId="0518E51E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struct Node* newNode = (struct Node*) malloc(sizeof(struct Node));</w:t>
      </w:r>
    </w:p>
    <w:p w14:paraId="271A6267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A3DCD3B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//New pointer has been created to traverse on the linked list</w:t>
      </w:r>
    </w:p>
    <w:p w14:paraId="6FF712AB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struct Node *pointToList = *head;</w:t>
      </w:r>
    </w:p>
    <w:p w14:paraId="749419D6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0B02059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//Data and pointer of the node has been set</w:t>
      </w:r>
    </w:p>
    <w:p w14:paraId="2FD5EF0B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newNode-&gt;data = number;</w:t>
      </w:r>
    </w:p>
    <w:p w14:paraId="3D404473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newNode-&gt;next = NULL;</w:t>
      </w:r>
    </w:p>
    <w:p w14:paraId="658EC63E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15829E4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//In case if list is empty</w:t>
      </w:r>
    </w:p>
    <w:p w14:paraId="1E4BE2D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if (*head == NULL)</w:t>
      </w:r>
    </w:p>
    <w:p w14:paraId="604A828F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57F9F16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*head = newNode;</w:t>
      </w:r>
    </w:p>
    <w:p w14:paraId="2C06E17D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F0551B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2A1D13D4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88E7BE4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while (pointToList-&gt;next != NULL)</w:t>
      </w:r>
    </w:p>
    <w:p w14:paraId="4D33A56E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5E515D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    pointToList = pointToList-&gt;next;</w:t>
      </w:r>
    </w:p>
    <w:p w14:paraId="2A6445E9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DACF6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C53F231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//New node has been inserted to the linked list by</w:t>
      </w:r>
    </w:p>
    <w:p w14:paraId="1B7F361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//using the pointer of last node to point new node</w:t>
      </w:r>
    </w:p>
    <w:p w14:paraId="7A4AE69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pointToList-&gt;next = newNode;</w:t>
      </w:r>
    </w:p>
    <w:p w14:paraId="267D580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A77D8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879497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495C1196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B9230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struct Node* head = NULL;</w:t>
      </w:r>
    </w:p>
    <w:p w14:paraId="78C439E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AEEB73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52F7F13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/* </w:t>
      </w:r>
    </w:p>
    <w:p w14:paraId="0CEE3104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printf("%d ", rand());</w:t>
      </w:r>
    </w:p>
    <w:p w14:paraId="28DB0BFE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printf("%d ", rand());</w:t>
      </w:r>
    </w:p>
    <w:p w14:paraId="7667E92F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printf("%d ", rand());</w:t>
      </w:r>
    </w:p>
    <w:p w14:paraId="0B69AF15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14:paraId="706E679B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689A13D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//To save the time when insertion starts</w:t>
      </w:r>
    </w:p>
    <w:p w14:paraId="78FB8BC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struct timeval beforeInsertion;</w:t>
      </w:r>
    </w:p>
    <w:p w14:paraId="652E63B3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gettimeofday(&amp;beforeInsertion, NULL);</w:t>
      </w:r>
    </w:p>
    <w:p w14:paraId="3FB3C78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EFA8FC2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//Insertion of 10000 nodes with random numbers</w:t>
      </w:r>
    </w:p>
    <w:p w14:paraId="1D6A0023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for(int i = 0; i &lt; 10000; i++)</w:t>
      </w:r>
    </w:p>
    <w:p w14:paraId="0693FF88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6BEBC73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    addNewNode(&amp;head, rand());</w:t>
      </w:r>
    </w:p>
    <w:p w14:paraId="0E5082E3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BA02B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8075F42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//To save the time when insertion ends</w:t>
      </w:r>
    </w:p>
    <w:p w14:paraId="6DDE179A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struct timeval afterInsertion;</w:t>
      </w:r>
    </w:p>
    <w:p w14:paraId="7C3C6AB9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gettimeofday(&amp;afterInsertion, NULL);</w:t>
      </w:r>
    </w:p>
    <w:p w14:paraId="34D73E1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printf("Execution of the insertion of 10000 nodes with random values took %ld seconds and %ld microseconds\n", afterInsertion.tv_sec - beforeInsertion.tv_sec, </w:t>
      </w:r>
    </w:p>
    <w:p w14:paraId="4076783C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afterInsertion.tv_sec - beforeInsertion.tv_sec+ afterInsertion.tv_usec - beforeInsertion.tv_usec);</w:t>
      </w:r>
    </w:p>
    <w:p w14:paraId="1BEF7B41" w14:textId="77777777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780223D7" w14:textId="4D9EB428" w:rsidR="0093273E" w:rsidRPr="003C7175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C717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F01794" w14:textId="77777777" w:rsidR="00916027" w:rsidRDefault="00916027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6A51A2F2" w14:textId="77777777" w:rsidR="00916027" w:rsidRDefault="00916027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67FDBF5D" w14:textId="77777777" w:rsidR="00916027" w:rsidRDefault="00916027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6CA2F465" w14:textId="77777777" w:rsidR="00916027" w:rsidRDefault="00916027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46D11937" w14:textId="77777777" w:rsidR="00916027" w:rsidRDefault="00916027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342362FD" w14:textId="77777777" w:rsidR="00916027" w:rsidRDefault="00916027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5C724237" w14:textId="5EC12E8B" w:rsidR="0093273E" w:rsidRPr="003C7175" w:rsidRDefault="0093273E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  <w:r w:rsidRPr="003C7175">
        <w:rPr>
          <w:rFonts w:cstheme="minorHAnsi"/>
          <w:sz w:val="24"/>
          <w:szCs w:val="24"/>
          <w:lang w:val="en-US"/>
        </w:rPr>
        <w:lastRenderedPageBreak/>
        <w:t>Makefile:</w:t>
      </w:r>
    </w:p>
    <w:p w14:paraId="62FAEE63" w14:textId="4F982E6C" w:rsidR="0093273E" w:rsidRPr="003C7175" w:rsidRDefault="0093273E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4B7AA217" w14:textId="77777777" w:rsidR="0093273E" w:rsidRPr="00916027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16027">
        <w:rPr>
          <w:rFonts w:ascii="Courier New" w:hAnsi="Courier New" w:cs="Courier New"/>
          <w:sz w:val="24"/>
          <w:szCs w:val="24"/>
          <w:lang w:val="en-US"/>
        </w:rPr>
        <w:t>all: list</w:t>
      </w:r>
    </w:p>
    <w:p w14:paraId="3AA93C60" w14:textId="77777777" w:rsidR="0093273E" w:rsidRPr="00916027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16027">
        <w:rPr>
          <w:rFonts w:ascii="Courier New" w:hAnsi="Courier New" w:cs="Courier New"/>
          <w:sz w:val="24"/>
          <w:szCs w:val="24"/>
          <w:lang w:val="en-US"/>
        </w:rPr>
        <w:t>list: list.c</w:t>
      </w:r>
    </w:p>
    <w:p w14:paraId="097E0306" w14:textId="77777777" w:rsidR="0093273E" w:rsidRPr="00916027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16027">
        <w:rPr>
          <w:rFonts w:ascii="Courier New" w:hAnsi="Courier New" w:cs="Courier New"/>
          <w:sz w:val="24"/>
          <w:szCs w:val="24"/>
          <w:lang w:val="en-US"/>
        </w:rPr>
        <w:tab/>
        <w:t>gcc -o list list.c</w:t>
      </w:r>
    </w:p>
    <w:p w14:paraId="4246AFFB" w14:textId="77777777" w:rsidR="0093273E" w:rsidRPr="00916027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16027">
        <w:rPr>
          <w:rFonts w:ascii="Courier New" w:hAnsi="Courier New" w:cs="Courier New"/>
          <w:sz w:val="24"/>
          <w:szCs w:val="24"/>
          <w:lang w:val="en-US"/>
        </w:rPr>
        <w:t>clean:</w:t>
      </w:r>
    </w:p>
    <w:p w14:paraId="1C39B2A3" w14:textId="449F8FC4" w:rsidR="0093273E" w:rsidRPr="00916027" w:rsidRDefault="0093273E" w:rsidP="0093273E">
      <w:pPr>
        <w:pStyle w:val="AralkYok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16027">
        <w:rPr>
          <w:rFonts w:ascii="Courier New" w:hAnsi="Courier New" w:cs="Courier New"/>
          <w:sz w:val="24"/>
          <w:szCs w:val="24"/>
          <w:lang w:val="en-US"/>
        </w:rPr>
        <w:tab/>
        <w:t>rm -f list list.o *~</w:t>
      </w:r>
    </w:p>
    <w:p w14:paraId="385B1D0F" w14:textId="1A768D89" w:rsidR="0093273E" w:rsidRPr="003C7175" w:rsidRDefault="0093273E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p w14:paraId="0AD291AE" w14:textId="4B2B73D6" w:rsidR="003C7175" w:rsidRPr="003C7175" w:rsidRDefault="003C7175" w:rsidP="003C7175">
      <w:pPr>
        <w:pStyle w:val="AralkYok"/>
        <w:rPr>
          <w:rFonts w:cstheme="minorHAnsi"/>
          <w:sz w:val="24"/>
          <w:szCs w:val="24"/>
          <w:lang w:val="en-US"/>
        </w:rPr>
      </w:pPr>
    </w:p>
    <w:p w14:paraId="5D07B859" w14:textId="77777777" w:rsidR="003C7175" w:rsidRPr="003C7175" w:rsidRDefault="003C7175" w:rsidP="0093273E">
      <w:pPr>
        <w:pStyle w:val="AralkYok"/>
        <w:ind w:left="708"/>
        <w:rPr>
          <w:rFonts w:cstheme="minorHAnsi"/>
          <w:sz w:val="24"/>
          <w:szCs w:val="24"/>
          <w:lang w:val="en-US"/>
        </w:rPr>
      </w:pPr>
    </w:p>
    <w:sectPr w:rsidR="003C7175" w:rsidRPr="003C7175" w:rsidSect="0013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C7D"/>
    <w:multiLevelType w:val="hybridMultilevel"/>
    <w:tmpl w:val="9342E4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7343D"/>
    <w:multiLevelType w:val="hybridMultilevel"/>
    <w:tmpl w:val="9EBC409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164437"/>
    <w:multiLevelType w:val="hybridMultilevel"/>
    <w:tmpl w:val="C336851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C86D00"/>
    <w:multiLevelType w:val="hybridMultilevel"/>
    <w:tmpl w:val="09D488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22320"/>
    <w:multiLevelType w:val="hybridMultilevel"/>
    <w:tmpl w:val="6418582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1C"/>
    <w:rsid w:val="00120606"/>
    <w:rsid w:val="00124F3C"/>
    <w:rsid w:val="00131F85"/>
    <w:rsid w:val="00181129"/>
    <w:rsid w:val="00191635"/>
    <w:rsid w:val="00312EC3"/>
    <w:rsid w:val="003C7175"/>
    <w:rsid w:val="00434C1A"/>
    <w:rsid w:val="004D4FE7"/>
    <w:rsid w:val="004E7BFD"/>
    <w:rsid w:val="0063609F"/>
    <w:rsid w:val="006B4933"/>
    <w:rsid w:val="007C3A02"/>
    <w:rsid w:val="007F751C"/>
    <w:rsid w:val="008537B5"/>
    <w:rsid w:val="00913DC9"/>
    <w:rsid w:val="00916027"/>
    <w:rsid w:val="0093273E"/>
    <w:rsid w:val="009C4E8A"/>
    <w:rsid w:val="00AF7EC7"/>
    <w:rsid w:val="00B23D88"/>
    <w:rsid w:val="00B80E3C"/>
    <w:rsid w:val="00BD2136"/>
    <w:rsid w:val="00D001F8"/>
    <w:rsid w:val="00D9695E"/>
    <w:rsid w:val="00DE03E9"/>
    <w:rsid w:val="00E13EDB"/>
    <w:rsid w:val="00EA1468"/>
    <w:rsid w:val="00F31C50"/>
    <w:rsid w:val="00F46CAA"/>
    <w:rsid w:val="00F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6F6A"/>
  <w15:chartTrackingRefBased/>
  <w15:docId w15:val="{9DB9DA5A-55C2-4B33-BC8C-00F73BCE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751C"/>
    <w:pPr>
      <w:ind w:left="720"/>
      <w:contextualSpacing/>
    </w:pPr>
  </w:style>
  <w:style w:type="paragraph" w:styleId="AralkYok">
    <w:name w:val="No Spacing"/>
    <w:uiPriority w:val="1"/>
    <w:qFormat/>
    <w:rsid w:val="004D4FE7"/>
    <w:pPr>
      <w:spacing w:after="0" w:line="240" w:lineRule="auto"/>
    </w:pPr>
  </w:style>
  <w:style w:type="table" w:styleId="TabloKlavuzu">
    <w:name w:val="Table Grid"/>
    <w:basedOn w:val="NormalTablo"/>
    <w:uiPriority w:val="39"/>
    <w:rsid w:val="0043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Seren</dc:creator>
  <cp:keywords/>
  <dc:description/>
  <cp:lastModifiedBy>Ata Seren</cp:lastModifiedBy>
  <cp:revision>3</cp:revision>
  <cp:lastPrinted>2022-02-05T19:40:00Z</cp:lastPrinted>
  <dcterms:created xsi:type="dcterms:W3CDTF">2022-02-05T11:29:00Z</dcterms:created>
  <dcterms:modified xsi:type="dcterms:W3CDTF">2022-02-05T19:52:00Z</dcterms:modified>
</cp:coreProperties>
</file>