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6EA3B" w14:textId="77777777" w:rsidR="00474D66" w:rsidRDefault="00474D66"/>
    <w:p w14:paraId="3E325C24" w14:textId="06F40B3D" w:rsidR="00474D66" w:rsidRDefault="00474D66" w:rsidP="00474D66">
      <w:pPr>
        <w:jc w:val="center"/>
        <w:rPr>
          <w:rFonts w:ascii="Bahnschrift SemiBold" w:hAnsi="Bahnschrift SemiBold"/>
          <w:color w:val="A8D08D" w:themeColor="accent6" w:themeTint="99"/>
          <w:sz w:val="44"/>
          <w:szCs w:val="44"/>
        </w:rPr>
      </w:pPr>
      <w:r w:rsidRPr="00474D66">
        <w:rPr>
          <w:rFonts w:ascii="Bahnschrift SemiBold" w:hAnsi="Bahnschrift SemiBold"/>
          <w:color w:val="A8D08D" w:themeColor="accent6" w:themeTint="99"/>
          <w:sz w:val="44"/>
          <w:szCs w:val="44"/>
        </w:rPr>
        <w:t xml:space="preserve">Система за автоматична косачка за трева „Тревна </w:t>
      </w:r>
      <w:proofErr w:type="spellStart"/>
      <w:r w:rsidRPr="00474D66">
        <w:rPr>
          <w:rFonts w:ascii="Bahnschrift SemiBold" w:hAnsi="Bahnschrift SemiBold"/>
          <w:color w:val="A8D08D" w:themeColor="accent6" w:themeTint="99"/>
          <w:sz w:val="44"/>
          <w:szCs w:val="44"/>
        </w:rPr>
        <w:t>пострижка</w:t>
      </w:r>
      <w:proofErr w:type="spellEnd"/>
      <w:r w:rsidRPr="00474D66">
        <w:rPr>
          <w:rFonts w:ascii="Bahnschrift SemiBold" w:hAnsi="Bahnschrift SemiBold"/>
          <w:color w:val="A8D08D" w:themeColor="accent6" w:themeTint="99"/>
          <w:sz w:val="44"/>
          <w:szCs w:val="44"/>
        </w:rPr>
        <w:t>“</w:t>
      </w:r>
    </w:p>
    <w:p w14:paraId="40E0136E" w14:textId="4A2E52E1" w:rsidR="00474D66" w:rsidRPr="00474D66" w:rsidRDefault="00474D66" w:rsidP="00474D66">
      <w:pPr>
        <w:jc w:val="center"/>
        <w:rPr>
          <w:rFonts w:ascii="Bahnschrift SemiBold" w:hAnsi="Bahnschrift SemiBold"/>
          <w:color w:val="A8D08D" w:themeColor="accent6" w:themeTint="99"/>
          <w:sz w:val="14"/>
          <w:szCs w:val="14"/>
        </w:rPr>
      </w:pPr>
      <w:r w:rsidRPr="00474D66">
        <w:rPr>
          <w:rFonts w:ascii="Bahnschrift SemiBold" w:hAnsi="Bahnschrift SemiBold"/>
          <w:color w:val="A8D08D" w:themeColor="accent6" w:themeTint="99"/>
          <w:sz w:val="28"/>
          <w:szCs w:val="28"/>
        </w:rPr>
        <w:t>Изготвил: Ата Темур</w:t>
      </w:r>
    </w:p>
    <w:p w14:paraId="4DBFC7F0" w14:textId="68BF1D29" w:rsidR="00474D66" w:rsidRPr="00474D66" w:rsidRDefault="00474D66">
      <w:pPr>
        <w:rPr>
          <w:color w:val="A8D08D" w:themeColor="accent6" w:themeTint="99"/>
        </w:rPr>
      </w:pPr>
      <w:r>
        <w:rPr>
          <w:color w:val="A8D08D" w:themeColor="accent6" w:themeTint="99"/>
        </w:rPr>
        <w:tab/>
      </w:r>
      <w:r>
        <w:rPr>
          <w:color w:val="A8D08D" w:themeColor="accent6" w:themeTint="99"/>
        </w:rPr>
        <w:tab/>
      </w:r>
      <w:r>
        <w:rPr>
          <w:color w:val="A8D08D" w:themeColor="accent6" w:themeTint="99"/>
        </w:rPr>
        <w:tab/>
      </w:r>
      <w:r>
        <w:rPr>
          <w:color w:val="A8D08D" w:themeColor="accent6" w:themeTint="99"/>
        </w:rPr>
        <w:tab/>
      </w:r>
      <w:r>
        <w:rPr>
          <w:color w:val="A8D08D" w:themeColor="accent6" w:themeTint="99"/>
        </w:rPr>
        <w:tab/>
      </w:r>
    </w:p>
    <w:p w14:paraId="57A9AF0E" w14:textId="77777777" w:rsidR="00474D66" w:rsidRDefault="00474D66"/>
    <w:p w14:paraId="55700A51" w14:textId="77777777" w:rsidR="00474D66" w:rsidRDefault="00474D66"/>
    <w:p w14:paraId="6D1DEDD6" w14:textId="77777777" w:rsidR="00474D66" w:rsidRDefault="00474D66"/>
    <w:p w14:paraId="3F527CE8" w14:textId="77777777" w:rsidR="00474D66" w:rsidRPr="00474D66" w:rsidRDefault="00474D66">
      <w:pPr>
        <w:rPr>
          <w:lang w:val="en-US"/>
        </w:rPr>
      </w:pPr>
    </w:p>
    <w:p w14:paraId="2EBF51D2" w14:textId="77777777" w:rsidR="00474D66" w:rsidRDefault="00474D66"/>
    <w:p w14:paraId="70D1015B" w14:textId="77777777" w:rsidR="00474D66" w:rsidRDefault="00474D66"/>
    <w:p w14:paraId="066B7782" w14:textId="77777777" w:rsidR="00474D66" w:rsidRDefault="00474D66"/>
    <w:p w14:paraId="669493D0" w14:textId="77777777" w:rsidR="00474D66" w:rsidRDefault="00474D66"/>
    <w:p w14:paraId="6B9ED63C" w14:textId="51B00C57" w:rsidR="00474D66" w:rsidRPr="00474D66" w:rsidRDefault="00474D66">
      <w:pPr>
        <w:rPr>
          <w:lang w:val="en-US"/>
        </w:rPr>
      </w:pPr>
    </w:p>
    <w:p w14:paraId="1F674C4E" w14:textId="77777777" w:rsidR="00474D66" w:rsidRDefault="00474D66"/>
    <w:p w14:paraId="35C7887F" w14:textId="77777777" w:rsidR="00474D66" w:rsidRDefault="00474D66"/>
    <w:p w14:paraId="3075C20E" w14:textId="77777777" w:rsidR="00474D66" w:rsidRDefault="00474D66"/>
    <w:p w14:paraId="629E2D3E" w14:textId="77777777" w:rsidR="00474D66" w:rsidRDefault="00474D66"/>
    <w:p w14:paraId="05387B54" w14:textId="77777777" w:rsidR="00474D66" w:rsidRDefault="00474D66"/>
    <w:p w14:paraId="47C9FE24" w14:textId="77777777" w:rsidR="00474D66" w:rsidRDefault="00474D66"/>
    <w:p w14:paraId="2584E428" w14:textId="77777777" w:rsidR="00474D66" w:rsidRDefault="00474D66"/>
    <w:p w14:paraId="6A163109" w14:textId="77777777" w:rsidR="00474D66" w:rsidRDefault="00474D66"/>
    <w:p w14:paraId="4B531694" w14:textId="77777777" w:rsidR="00474D66" w:rsidRDefault="00474D66"/>
    <w:p w14:paraId="11A0C31E" w14:textId="77777777" w:rsidR="00474D66" w:rsidRDefault="00474D66"/>
    <w:p w14:paraId="04DC182F" w14:textId="77777777" w:rsidR="00474D66" w:rsidRDefault="00474D66"/>
    <w:p w14:paraId="179B3ECB" w14:textId="77777777" w:rsidR="00474D66" w:rsidRDefault="00474D66"/>
    <w:p w14:paraId="47B890BE" w14:textId="77777777" w:rsidR="00474D66" w:rsidRDefault="00474D66"/>
    <w:p w14:paraId="1C53D872" w14:textId="77777777" w:rsidR="00474D66" w:rsidRDefault="00474D66"/>
    <w:p w14:paraId="2D19FB35" w14:textId="47B26CF3" w:rsidR="00474D66" w:rsidRPr="00474D66" w:rsidRDefault="00474D66" w:rsidP="00474D66">
      <w:pPr>
        <w:jc w:val="center"/>
        <w:rPr>
          <w:rFonts w:ascii="Bahnschrift SemiBold" w:hAnsi="Bahnschrift SemiBold"/>
          <w:color w:val="000000" w:themeColor="text1"/>
          <w:sz w:val="32"/>
          <w:szCs w:val="32"/>
        </w:rPr>
      </w:pPr>
      <w:r w:rsidRPr="00474D66">
        <w:rPr>
          <w:rFonts w:ascii="Bahnschrift SemiBold" w:hAnsi="Bahnschrift SemiBold"/>
          <w:color w:val="000000" w:themeColor="text1"/>
          <w:sz w:val="32"/>
          <w:szCs w:val="32"/>
        </w:rPr>
        <w:lastRenderedPageBreak/>
        <w:t>Съдържание</w:t>
      </w:r>
    </w:p>
    <w:p w14:paraId="647A5539" w14:textId="486625EB" w:rsidR="00474D66" w:rsidRPr="00474D66" w:rsidRDefault="00474D66" w:rsidP="00474D66">
      <w:pPr>
        <w:jc w:val="center"/>
        <w:rPr>
          <w:rFonts w:ascii="Bahnschrift SemiBold" w:hAnsi="Bahnschrift SemiBold"/>
          <w:color w:val="000000" w:themeColor="text1"/>
          <w:sz w:val="24"/>
          <w:szCs w:val="24"/>
        </w:rPr>
      </w:pPr>
      <w:r w:rsidRPr="00474D66">
        <w:rPr>
          <w:rFonts w:ascii="Bahnschrift SemiBold" w:hAnsi="Bahnschrift SemiBold"/>
          <w:color w:val="000000" w:themeColor="text1"/>
          <w:sz w:val="24"/>
          <w:szCs w:val="24"/>
        </w:rPr>
        <w:t>Описание на проекта …………………………………………………………………………………………………………</w:t>
      </w:r>
      <w:r>
        <w:rPr>
          <w:rFonts w:ascii="Bahnschrift SemiBold" w:hAnsi="Bahnschrift SemiBold"/>
          <w:color w:val="000000" w:themeColor="text1"/>
          <w:sz w:val="24"/>
          <w:szCs w:val="24"/>
        </w:rPr>
        <w:t xml:space="preserve">. </w:t>
      </w:r>
      <w:r w:rsidRPr="00474D66">
        <w:rPr>
          <w:rFonts w:ascii="Bahnschrift SemiBold" w:hAnsi="Bahnschrift SemiBold"/>
          <w:color w:val="000000" w:themeColor="text1"/>
          <w:sz w:val="24"/>
          <w:szCs w:val="24"/>
        </w:rPr>
        <w:t>3</w:t>
      </w:r>
    </w:p>
    <w:p w14:paraId="132545E8" w14:textId="1A263FB1" w:rsidR="00474D66" w:rsidRPr="00474D66" w:rsidRDefault="00474D66" w:rsidP="00474D66">
      <w:pPr>
        <w:jc w:val="center"/>
        <w:rPr>
          <w:rFonts w:ascii="Bahnschrift SemiBold" w:hAnsi="Bahnschrift SemiBold"/>
          <w:color w:val="000000" w:themeColor="text1"/>
          <w:sz w:val="24"/>
          <w:szCs w:val="24"/>
        </w:rPr>
      </w:pPr>
      <w:r w:rsidRPr="00474D66">
        <w:rPr>
          <w:rFonts w:ascii="Bahnschrift SemiBold" w:hAnsi="Bahnschrift SemiBold"/>
          <w:color w:val="000000" w:themeColor="text1"/>
          <w:sz w:val="24"/>
          <w:szCs w:val="24"/>
        </w:rPr>
        <w:t>Блокова схема ……………………………………………………………………………………………………………………</w:t>
      </w:r>
      <w:r>
        <w:rPr>
          <w:rFonts w:ascii="Bahnschrift SemiBold" w:hAnsi="Bahnschrift SemiBold"/>
          <w:color w:val="000000" w:themeColor="text1"/>
          <w:sz w:val="24"/>
          <w:szCs w:val="24"/>
        </w:rPr>
        <w:t xml:space="preserve">…. </w:t>
      </w:r>
      <w:r w:rsidRPr="00474D66">
        <w:rPr>
          <w:rFonts w:ascii="Bahnschrift SemiBold" w:hAnsi="Bahnschrift SemiBold"/>
          <w:color w:val="000000" w:themeColor="text1"/>
          <w:sz w:val="24"/>
          <w:szCs w:val="24"/>
        </w:rPr>
        <w:t>4</w:t>
      </w:r>
    </w:p>
    <w:p w14:paraId="2FF94134" w14:textId="29CC3551" w:rsidR="00474D66" w:rsidRPr="00474D66" w:rsidRDefault="00474D66" w:rsidP="00474D66">
      <w:pPr>
        <w:jc w:val="center"/>
        <w:rPr>
          <w:rFonts w:ascii="Bahnschrift SemiBold" w:hAnsi="Bahnschrift SemiBold"/>
          <w:color w:val="000000" w:themeColor="text1"/>
          <w:sz w:val="24"/>
          <w:szCs w:val="24"/>
        </w:rPr>
      </w:pPr>
      <w:r w:rsidRPr="00474D66">
        <w:rPr>
          <w:rFonts w:ascii="Bahnschrift SemiBold" w:hAnsi="Bahnschrift SemiBold"/>
          <w:color w:val="000000" w:themeColor="text1"/>
          <w:sz w:val="24"/>
          <w:szCs w:val="24"/>
        </w:rPr>
        <w:t>Електрическа схема …………………………………………………………………………………………………………..</w:t>
      </w:r>
      <w:r>
        <w:rPr>
          <w:rFonts w:ascii="Bahnschrift SemiBold" w:hAnsi="Bahnschrift SemiBold"/>
          <w:color w:val="000000" w:themeColor="text1"/>
          <w:sz w:val="24"/>
          <w:szCs w:val="24"/>
        </w:rPr>
        <w:t xml:space="preserve"> </w:t>
      </w:r>
      <w:r w:rsidRPr="00474D66">
        <w:rPr>
          <w:rFonts w:ascii="Bahnschrift SemiBold" w:hAnsi="Bahnschrift SemiBold"/>
          <w:color w:val="000000" w:themeColor="text1"/>
          <w:sz w:val="24"/>
          <w:szCs w:val="24"/>
        </w:rPr>
        <w:t>5</w:t>
      </w:r>
    </w:p>
    <w:p w14:paraId="443F73CD" w14:textId="4100EE4E" w:rsidR="00474D66" w:rsidRPr="00474D66" w:rsidRDefault="00474D66" w:rsidP="00474D66">
      <w:pPr>
        <w:jc w:val="center"/>
        <w:rPr>
          <w:rFonts w:ascii="Bahnschrift SemiBold" w:hAnsi="Bahnschrift SemiBold"/>
          <w:color w:val="000000" w:themeColor="text1"/>
          <w:sz w:val="24"/>
          <w:szCs w:val="24"/>
        </w:rPr>
      </w:pPr>
      <w:r w:rsidRPr="00474D66">
        <w:rPr>
          <w:rFonts w:ascii="Bahnschrift SemiBold" w:hAnsi="Bahnschrift SemiBold"/>
          <w:color w:val="000000" w:themeColor="text1"/>
          <w:sz w:val="24"/>
          <w:szCs w:val="24"/>
        </w:rPr>
        <w:t>Списък съставни части ……………………………………………………………………………………………………</w:t>
      </w:r>
      <w:r>
        <w:rPr>
          <w:rFonts w:ascii="Bahnschrift SemiBold" w:hAnsi="Bahnschrift SemiBold"/>
          <w:color w:val="000000" w:themeColor="text1"/>
          <w:sz w:val="24"/>
          <w:szCs w:val="24"/>
        </w:rPr>
        <w:t>.</w:t>
      </w:r>
      <w:r w:rsidRPr="00474D66">
        <w:rPr>
          <w:rFonts w:ascii="Bahnschrift SemiBold" w:hAnsi="Bahnschrift SemiBold"/>
          <w:color w:val="000000" w:themeColor="text1"/>
          <w:sz w:val="24"/>
          <w:szCs w:val="24"/>
        </w:rPr>
        <w:t xml:space="preserve"> 6</w:t>
      </w:r>
    </w:p>
    <w:p w14:paraId="6CBFB6C5" w14:textId="035370E9" w:rsidR="00474D66" w:rsidRPr="00474D66" w:rsidRDefault="00474D66" w:rsidP="00474D66">
      <w:pPr>
        <w:jc w:val="center"/>
        <w:rPr>
          <w:rFonts w:ascii="Bahnschrift SemiBold" w:hAnsi="Bahnschrift SemiBold"/>
          <w:color w:val="000000" w:themeColor="text1"/>
          <w:sz w:val="24"/>
          <w:szCs w:val="24"/>
        </w:rPr>
      </w:pPr>
      <w:r w:rsidRPr="00474D66">
        <w:rPr>
          <w:rFonts w:ascii="Bahnschrift SemiBold" w:hAnsi="Bahnschrift SemiBold"/>
          <w:color w:val="000000" w:themeColor="text1"/>
          <w:sz w:val="24"/>
          <w:szCs w:val="24"/>
        </w:rPr>
        <w:t>Сорс код (с описания) ………………………………………………………………………………………………………. 7</w:t>
      </w:r>
    </w:p>
    <w:p w14:paraId="54B9B947" w14:textId="73A8BB87" w:rsidR="00474D66" w:rsidRPr="00474D66" w:rsidRDefault="00474D66" w:rsidP="00474D66">
      <w:pPr>
        <w:jc w:val="center"/>
        <w:rPr>
          <w:rFonts w:ascii="Bahnschrift SemiBold" w:hAnsi="Bahnschrift SemiBold"/>
          <w:color w:val="000000" w:themeColor="text1"/>
          <w:sz w:val="24"/>
          <w:szCs w:val="24"/>
        </w:rPr>
      </w:pPr>
      <w:r w:rsidRPr="00474D66">
        <w:rPr>
          <w:rFonts w:ascii="Bahnschrift SemiBold" w:hAnsi="Bahnschrift SemiBold"/>
          <w:color w:val="000000" w:themeColor="text1"/>
          <w:sz w:val="24"/>
          <w:szCs w:val="24"/>
        </w:rPr>
        <w:t>Заключени</w:t>
      </w:r>
      <w:r>
        <w:rPr>
          <w:rFonts w:ascii="Bahnschrift SemiBold" w:hAnsi="Bahnschrift SemiBold"/>
          <w:color w:val="000000" w:themeColor="text1"/>
          <w:sz w:val="24"/>
          <w:szCs w:val="24"/>
        </w:rPr>
        <w:t>е</w:t>
      </w:r>
      <w:r w:rsidRPr="00474D66">
        <w:rPr>
          <w:rFonts w:ascii="Bahnschrift SemiBold" w:hAnsi="Bahnschrift SemiBold"/>
          <w:color w:val="000000" w:themeColor="text1"/>
          <w:sz w:val="24"/>
          <w:szCs w:val="24"/>
        </w:rPr>
        <w:t xml:space="preserve"> </w:t>
      </w:r>
      <w:r>
        <w:rPr>
          <w:rFonts w:ascii="Bahnschrift SemiBold" w:hAnsi="Bahnschrift SemiBold"/>
          <w:color w:val="000000" w:themeColor="text1"/>
          <w:sz w:val="24"/>
          <w:szCs w:val="24"/>
        </w:rPr>
        <w:t>…..</w:t>
      </w:r>
      <w:r w:rsidRPr="00474D66">
        <w:rPr>
          <w:rFonts w:ascii="Bahnschrift SemiBold" w:hAnsi="Bahnschrift SemiBold"/>
          <w:color w:val="000000" w:themeColor="text1"/>
          <w:sz w:val="24"/>
          <w:szCs w:val="24"/>
        </w:rPr>
        <w:t>………………………………………………………………………………………………………………………. 8</w:t>
      </w:r>
    </w:p>
    <w:p w14:paraId="63A67072" w14:textId="77777777" w:rsidR="00474D66" w:rsidRDefault="00474D66"/>
    <w:p w14:paraId="1521AE8A" w14:textId="77777777" w:rsidR="00474D66" w:rsidRDefault="00474D66"/>
    <w:p w14:paraId="30D74CC1" w14:textId="77777777" w:rsidR="00474D66" w:rsidRDefault="00474D66"/>
    <w:p w14:paraId="2B3BB0E7" w14:textId="77777777" w:rsidR="00474D66" w:rsidRDefault="00474D66"/>
    <w:p w14:paraId="578F29CA" w14:textId="77777777" w:rsidR="00474D66" w:rsidRDefault="00474D66"/>
    <w:p w14:paraId="68B2489E" w14:textId="77777777" w:rsidR="00474D66" w:rsidRDefault="00474D66"/>
    <w:p w14:paraId="71A6A4E0" w14:textId="77777777" w:rsidR="00474D66" w:rsidRDefault="00474D66"/>
    <w:p w14:paraId="0436683D" w14:textId="77777777" w:rsidR="00474D66" w:rsidRDefault="00474D66"/>
    <w:p w14:paraId="43300E5C" w14:textId="77777777" w:rsidR="00474D66" w:rsidRDefault="00474D66"/>
    <w:p w14:paraId="13B10068" w14:textId="77777777" w:rsidR="00474D66" w:rsidRDefault="00474D66"/>
    <w:p w14:paraId="48DBE9C8" w14:textId="77777777" w:rsidR="00474D66" w:rsidRDefault="00474D66"/>
    <w:p w14:paraId="38FC922B" w14:textId="77777777" w:rsidR="00474D66" w:rsidRDefault="00474D66"/>
    <w:p w14:paraId="6EC0AB0D" w14:textId="77777777" w:rsidR="00474D66" w:rsidRDefault="00474D66"/>
    <w:p w14:paraId="6D0485D0" w14:textId="77777777" w:rsidR="00474D66" w:rsidRDefault="00474D66"/>
    <w:p w14:paraId="32EAB63A" w14:textId="77777777" w:rsidR="00474D66" w:rsidRDefault="00474D66"/>
    <w:p w14:paraId="2EC17FDD" w14:textId="77777777" w:rsidR="00474D66" w:rsidRDefault="00474D66"/>
    <w:p w14:paraId="1E86B4D6" w14:textId="77777777" w:rsidR="00474D66" w:rsidRDefault="00474D66"/>
    <w:p w14:paraId="56B115D7" w14:textId="77777777" w:rsidR="00474D66" w:rsidRDefault="00474D66"/>
    <w:p w14:paraId="279A51CE" w14:textId="77777777" w:rsidR="00474D66" w:rsidRDefault="00474D66"/>
    <w:p w14:paraId="6C15B21B" w14:textId="77777777" w:rsidR="00474D66" w:rsidRDefault="00474D66"/>
    <w:p w14:paraId="2282DC00" w14:textId="77777777" w:rsidR="00474D66" w:rsidRDefault="00474D66"/>
    <w:p w14:paraId="2E3611EE" w14:textId="77777777" w:rsidR="00474D66" w:rsidRDefault="00474D66"/>
    <w:p w14:paraId="0CCFFC82" w14:textId="77777777" w:rsidR="00474D66" w:rsidRDefault="00474D66"/>
    <w:p w14:paraId="5D6718AA" w14:textId="77777777" w:rsidR="00474D66" w:rsidRDefault="00474D66"/>
    <w:p w14:paraId="04FA2804" w14:textId="77777777" w:rsidR="00474D66" w:rsidRDefault="00474D66"/>
    <w:p w14:paraId="556FE077" w14:textId="77777777" w:rsidR="00474D66" w:rsidRDefault="00474D66"/>
    <w:p w14:paraId="4F80018E" w14:textId="77777777" w:rsidR="00474D66" w:rsidRPr="00D87D99" w:rsidRDefault="00474D66">
      <w:pPr>
        <w:rPr>
          <w:lang w:val="en-US"/>
        </w:rPr>
      </w:pPr>
    </w:p>
    <w:p w14:paraId="0F893828" w14:textId="77777777" w:rsidR="00474D66" w:rsidRDefault="00474D66"/>
    <w:p w14:paraId="01F0EE0A" w14:textId="77777777" w:rsidR="00474D66" w:rsidRDefault="00474D66"/>
    <w:p w14:paraId="36B08D0A" w14:textId="77777777" w:rsidR="00474D66" w:rsidRDefault="00474D66"/>
    <w:p w14:paraId="63F6C214" w14:textId="77777777" w:rsidR="00474D66" w:rsidRDefault="00474D66"/>
    <w:p w14:paraId="5F55AD42" w14:textId="58C6F6CB" w:rsidR="007A1F5D" w:rsidRDefault="00474D66">
      <w:r w:rsidRPr="00474D66">
        <w:drawing>
          <wp:inline distT="0" distB="0" distL="0" distR="0" wp14:anchorId="662E563B" wp14:editId="762FAD30">
            <wp:extent cx="5972810" cy="4570730"/>
            <wp:effectExtent l="0" t="0" r="0" b="0"/>
            <wp:docPr id="2046429650" name="Picture 1" descr="A picture containing text, diagram, rectangle, pla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429650" name="Picture 1" descr="A picture containing text, diagram, rectangle, pla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57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1F5D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D66"/>
    <w:rsid w:val="000809CE"/>
    <w:rsid w:val="00474D66"/>
    <w:rsid w:val="00565F3E"/>
    <w:rsid w:val="007A1F5D"/>
    <w:rsid w:val="00C15563"/>
    <w:rsid w:val="00D87D99"/>
    <w:rsid w:val="00EB3B85"/>
    <w:rsid w:val="00EC455E"/>
    <w:rsid w:val="00F16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4B930B7"/>
  <w15:chartTrackingRefBased/>
  <w15:docId w15:val="{2D9B910F-4D0A-4A5C-9CED-E05E2A222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9B2DC7-8B7E-4534-923A-820A545AFE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Ата Темур 06</dc:creator>
  <cp:keywords/>
  <dc:description/>
  <cp:lastModifiedBy>Ата Темур 06</cp:lastModifiedBy>
  <cp:revision>1</cp:revision>
  <dcterms:created xsi:type="dcterms:W3CDTF">2023-05-12T23:02:00Z</dcterms:created>
  <dcterms:modified xsi:type="dcterms:W3CDTF">2023-05-12T23:58:00Z</dcterms:modified>
</cp:coreProperties>
</file>