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3BA" w:rsidRPr="008A36A2" w:rsidRDefault="003457F9" w:rsidP="003457F9">
      <w:pPr>
        <w:jc w:val="center"/>
        <w:rPr>
          <w:b/>
          <w:sz w:val="28"/>
          <w:lang w:val="ro-RO"/>
        </w:rPr>
      </w:pPr>
      <w:r w:rsidRPr="008A36A2">
        <w:rPr>
          <w:b/>
          <w:sz w:val="28"/>
          <w:lang w:val="ro-RO"/>
        </w:rPr>
        <w:t>Solutie Dragon Ball Z</w:t>
      </w:r>
    </w:p>
    <w:p w:rsidR="003457F9" w:rsidRPr="003457F9" w:rsidRDefault="003457F9" w:rsidP="003457F9">
      <w:pPr>
        <w:jc w:val="both"/>
        <w:rPr>
          <w:b/>
          <w:sz w:val="24"/>
          <w:lang w:val="ro-RO"/>
        </w:rPr>
      </w:pPr>
      <w:r>
        <w:rPr>
          <w:b/>
          <w:sz w:val="24"/>
          <w:lang w:val="ro-RO"/>
        </w:rPr>
        <w:t>Mihai Ciucu – CS Academy</w:t>
      </w:r>
    </w:p>
    <w:p w:rsidR="003457F9" w:rsidRDefault="003457F9" w:rsidP="006261D5">
      <w:pPr>
        <w:jc w:val="both"/>
        <w:rPr>
          <w:lang w:val="ro-RO"/>
        </w:rPr>
      </w:pPr>
      <w:r>
        <w:rPr>
          <w:lang w:val="ro-RO"/>
        </w:rPr>
        <w:t>Problema cere ca dându-se un graf neorientat cu costuri pe muchii, să se gasească pentru fiecare nod al său ciclul simplu de lungime minimă.</w:t>
      </w:r>
    </w:p>
    <w:p w:rsidR="00451025" w:rsidRDefault="003457F9" w:rsidP="006261D5">
      <w:pPr>
        <w:jc w:val="both"/>
        <w:rPr>
          <w:lang w:val="ro-RO"/>
        </w:rPr>
      </w:pPr>
      <w:r>
        <w:rPr>
          <w:lang w:val="ro-RO"/>
        </w:rPr>
        <w:t xml:space="preserve">Vom aplica pentru fiecare nod celebrul algoritm Dijkstra. Fiecare muchie care nu face parte din arborele </w:t>
      </w:r>
      <w:r w:rsidR="005C0C46">
        <w:rPr>
          <w:lang w:val="ro-RO"/>
        </w:rPr>
        <w:t>de parcurgere inchide un ciclu</w:t>
      </w:r>
      <w:r w:rsidR="008A36A2">
        <w:rPr>
          <w:lang w:val="ro-RO"/>
        </w:rPr>
        <w:t xml:space="preserve"> in acesta</w:t>
      </w:r>
      <w:r w:rsidR="00451025">
        <w:rPr>
          <w:lang w:val="ro-RO"/>
        </w:rPr>
        <w:t xml:space="preserve"> si poate fi considerata ca si candidat de ciclu minim pentru nodurile prin care trece.</w:t>
      </w:r>
    </w:p>
    <w:p w:rsidR="003457F9" w:rsidRDefault="00451025" w:rsidP="006261D5">
      <w:pPr>
        <w:jc w:val="both"/>
        <w:rPr>
          <w:lang w:val="ro-RO"/>
        </w:rPr>
      </w:pPr>
      <w:r>
        <w:rPr>
          <w:lang w:val="ro-RO"/>
        </w:rPr>
        <w:t xml:space="preserve">Pentru a verifica doar cicli care trec prin rădăcina arborelui nostru de parcurgere, vom reține pentru fiecare nod nu doar tatăl său direct, ci și </w:t>
      </w:r>
      <w:r w:rsidR="00BE63E9">
        <w:rPr>
          <w:lang w:val="ro-RO"/>
        </w:rPr>
        <w:t>prin ce fiu al radacinii trece drumul pana la el. Astfel, vom considera doar ciclii determin</w:t>
      </w:r>
      <w:r w:rsidR="00416601">
        <w:rPr>
          <w:lang w:val="ro-RO"/>
        </w:rPr>
        <w:t>ati de muchii intre noduri cu f</w:t>
      </w:r>
      <w:r w:rsidR="003F5545">
        <w:rPr>
          <w:lang w:val="ro-RO"/>
        </w:rPr>
        <w:t>i</w:t>
      </w:r>
      <w:r w:rsidR="00BE63E9">
        <w:rPr>
          <w:lang w:val="ro-RO"/>
        </w:rPr>
        <w:t xml:space="preserve">i ai </w:t>
      </w:r>
      <w:proofErr w:type="spellStart"/>
      <w:r w:rsidR="00BE63E9">
        <w:rPr>
          <w:lang w:val="ro-RO"/>
        </w:rPr>
        <w:t>radacinii</w:t>
      </w:r>
      <w:proofErr w:type="spellEnd"/>
      <w:r w:rsidR="00BE63E9">
        <w:rPr>
          <w:lang w:val="ro-RO"/>
        </w:rPr>
        <w:t xml:space="preserve"> </w:t>
      </w:r>
      <w:proofErr w:type="spellStart"/>
      <w:r w:rsidR="00BE63E9">
        <w:rPr>
          <w:lang w:val="ro-RO"/>
        </w:rPr>
        <w:t>diferiti</w:t>
      </w:r>
      <w:proofErr w:type="spellEnd"/>
      <w:r w:rsidR="00BE63E9">
        <w:rPr>
          <w:lang w:val="ro-RO"/>
        </w:rPr>
        <w:t>, sau cicli directi cu radacina.</w:t>
      </w:r>
      <w:bookmarkStart w:id="0" w:name="_GoBack"/>
      <w:bookmarkEnd w:id="0"/>
    </w:p>
    <w:p w:rsidR="006261D5" w:rsidRPr="003457F9" w:rsidRDefault="006261D5" w:rsidP="006261D5">
      <w:pPr>
        <w:jc w:val="both"/>
        <w:rPr>
          <w:lang w:val="ro-RO"/>
        </w:rPr>
      </w:pPr>
      <w:r>
        <w:rPr>
          <w:lang w:val="ro-RO"/>
        </w:rPr>
        <w:t xml:space="preserve">Complexitate </w:t>
      </w:r>
      <w:r w:rsidRPr="006261D5">
        <w:rPr>
          <w:rFonts w:ascii="Courier New" w:hAnsi="Courier New" w:cs="Courier New"/>
          <w:b/>
          <w:lang w:val="ro-RO"/>
        </w:rPr>
        <w:t>O(N * M * log N)</w:t>
      </w:r>
    </w:p>
    <w:sectPr w:rsidR="006261D5" w:rsidRPr="003457F9" w:rsidSect="002A7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E006DA"/>
    <w:rsid w:val="0000548F"/>
    <w:rsid w:val="000145D9"/>
    <w:rsid w:val="0002684C"/>
    <w:rsid w:val="00037B3D"/>
    <w:rsid w:val="00041547"/>
    <w:rsid w:val="00043BBE"/>
    <w:rsid w:val="00043EAA"/>
    <w:rsid w:val="00045F35"/>
    <w:rsid w:val="000742DC"/>
    <w:rsid w:val="000834C6"/>
    <w:rsid w:val="000A60BE"/>
    <w:rsid w:val="000B597E"/>
    <w:rsid w:val="000B69C8"/>
    <w:rsid w:val="000C2EE3"/>
    <w:rsid w:val="000C3A11"/>
    <w:rsid w:val="000D7467"/>
    <w:rsid w:val="000E40E3"/>
    <w:rsid w:val="000E7DB5"/>
    <w:rsid w:val="000F45C7"/>
    <w:rsid w:val="001015F1"/>
    <w:rsid w:val="00104F30"/>
    <w:rsid w:val="001071D6"/>
    <w:rsid w:val="00124CD9"/>
    <w:rsid w:val="001552B4"/>
    <w:rsid w:val="0016029E"/>
    <w:rsid w:val="00162437"/>
    <w:rsid w:val="00165FBA"/>
    <w:rsid w:val="00167CDA"/>
    <w:rsid w:val="0017265B"/>
    <w:rsid w:val="001842EB"/>
    <w:rsid w:val="00184F47"/>
    <w:rsid w:val="001A4CEB"/>
    <w:rsid w:val="001A5F5D"/>
    <w:rsid w:val="001C01F6"/>
    <w:rsid w:val="001C0C2B"/>
    <w:rsid w:val="001C373B"/>
    <w:rsid w:val="001C463A"/>
    <w:rsid w:val="001C5979"/>
    <w:rsid w:val="001D17D3"/>
    <w:rsid w:val="001F1291"/>
    <w:rsid w:val="001F7C8B"/>
    <w:rsid w:val="00207C0D"/>
    <w:rsid w:val="00211BE4"/>
    <w:rsid w:val="00222D50"/>
    <w:rsid w:val="0022674D"/>
    <w:rsid w:val="002316BC"/>
    <w:rsid w:val="002345FE"/>
    <w:rsid w:val="0023727F"/>
    <w:rsid w:val="00247219"/>
    <w:rsid w:val="00247A55"/>
    <w:rsid w:val="00253825"/>
    <w:rsid w:val="00265E4F"/>
    <w:rsid w:val="00280802"/>
    <w:rsid w:val="0029034E"/>
    <w:rsid w:val="00292EAA"/>
    <w:rsid w:val="002952A6"/>
    <w:rsid w:val="00296600"/>
    <w:rsid w:val="002A7544"/>
    <w:rsid w:val="002F5842"/>
    <w:rsid w:val="0030556F"/>
    <w:rsid w:val="0030768B"/>
    <w:rsid w:val="003155F6"/>
    <w:rsid w:val="003446B9"/>
    <w:rsid w:val="003452C5"/>
    <w:rsid w:val="003457F9"/>
    <w:rsid w:val="00362113"/>
    <w:rsid w:val="003634A5"/>
    <w:rsid w:val="003756E8"/>
    <w:rsid w:val="003768E8"/>
    <w:rsid w:val="0038109D"/>
    <w:rsid w:val="003847D8"/>
    <w:rsid w:val="003B78E4"/>
    <w:rsid w:val="003D3E9E"/>
    <w:rsid w:val="003E0808"/>
    <w:rsid w:val="003F16B1"/>
    <w:rsid w:val="003F5545"/>
    <w:rsid w:val="00410314"/>
    <w:rsid w:val="004163ED"/>
    <w:rsid w:val="00416601"/>
    <w:rsid w:val="004259CE"/>
    <w:rsid w:val="004466E8"/>
    <w:rsid w:val="00446FEA"/>
    <w:rsid w:val="00450EE3"/>
    <w:rsid w:val="00451025"/>
    <w:rsid w:val="004527FE"/>
    <w:rsid w:val="00471671"/>
    <w:rsid w:val="00492B4E"/>
    <w:rsid w:val="00493205"/>
    <w:rsid w:val="00496FEC"/>
    <w:rsid w:val="004A5F68"/>
    <w:rsid w:val="004B37F6"/>
    <w:rsid w:val="004B6AC2"/>
    <w:rsid w:val="004C3194"/>
    <w:rsid w:val="004C34E6"/>
    <w:rsid w:val="004E39A8"/>
    <w:rsid w:val="004E453F"/>
    <w:rsid w:val="004E52EC"/>
    <w:rsid w:val="004E6BD7"/>
    <w:rsid w:val="004F5D42"/>
    <w:rsid w:val="00530B01"/>
    <w:rsid w:val="005957B0"/>
    <w:rsid w:val="005A7673"/>
    <w:rsid w:val="005B24EB"/>
    <w:rsid w:val="005C0C46"/>
    <w:rsid w:val="005D29D5"/>
    <w:rsid w:val="005E4A1E"/>
    <w:rsid w:val="00604A69"/>
    <w:rsid w:val="006069B2"/>
    <w:rsid w:val="00622C91"/>
    <w:rsid w:val="0062322B"/>
    <w:rsid w:val="006261C5"/>
    <w:rsid w:val="006261D5"/>
    <w:rsid w:val="006314F8"/>
    <w:rsid w:val="00654E2C"/>
    <w:rsid w:val="00655E53"/>
    <w:rsid w:val="006720CE"/>
    <w:rsid w:val="0067580A"/>
    <w:rsid w:val="00696873"/>
    <w:rsid w:val="006A33BA"/>
    <w:rsid w:val="006D0D62"/>
    <w:rsid w:val="006E3B2A"/>
    <w:rsid w:val="006E52AD"/>
    <w:rsid w:val="006F6843"/>
    <w:rsid w:val="006F68B7"/>
    <w:rsid w:val="00740464"/>
    <w:rsid w:val="007831D3"/>
    <w:rsid w:val="007B114E"/>
    <w:rsid w:val="007B329F"/>
    <w:rsid w:val="007C208E"/>
    <w:rsid w:val="007D4082"/>
    <w:rsid w:val="007E505B"/>
    <w:rsid w:val="00815C98"/>
    <w:rsid w:val="00826205"/>
    <w:rsid w:val="008317C8"/>
    <w:rsid w:val="008435BE"/>
    <w:rsid w:val="0085609B"/>
    <w:rsid w:val="0086682B"/>
    <w:rsid w:val="008833E9"/>
    <w:rsid w:val="00890C15"/>
    <w:rsid w:val="008A36A2"/>
    <w:rsid w:val="008A4205"/>
    <w:rsid w:val="008C07E0"/>
    <w:rsid w:val="008C2FBE"/>
    <w:rsid w:val="008C49F2"/>
    <w:rsid w:val="008D1D72"/>
    <w:rsid w:val="008D5095"/>
    <w:rsid w:val="008E0D60"/>
    <w:rsid w:val="008E3CCE"/>
    <w:rsid w:val="009165CD"/>
    <w:rsid w:val="00927712"/>
    <w:rsid w:val="009325C5"/>
    <w:rsid w:val="00937A62"/>
    <w:rsid w:val="0094012D"/>
    <w:rsid w:val="00975757"/>
    <w:rsid w:val="00981299"/>
    <w:rsid w:val="009822B5"/>
    <w:rsid w:val="009A1BFE"/>
    <w:rsid w:val="009A7BB9"/>
    <w:rsid w:val="009B214E"/>
    <w:rsid w:val="009C6EFB"/>
    <w:rsid w:val="009E0CA7"/>
    <w:rsid w:val="00A12575"/>
    <w:rsid w:val="00A30D60"/>
    <w:rsid w:val="00A371C0"/>
    <w:rsid w:val="00A37269"/>
    <w:rsid w:val="00A42156"/>
    <w:rsid w:val="00A436E5"/>
    <w:rsid w:val="00A54368"/>
    <w:rsid w:val="00A619EA"/>
    <w:rsid w:val="00A751F9"/>
    <w:rsid w:val="00A755D6"/>
    <w:rsid w:val="00A82CDA"/>
    <w:rsid w:val="00A93DD6"/>
    <w:rsid w:val="00A95071"/>
    <w:rsid w:val="00AA5AB8"/>
    <w:rsid w:val="00AB2B36"/>
    <w:rsid w:val="00AC722C"/>
    <w:rsid w:val="00AD3EA1"/>
    <w:rsid w:val="00AE2A3A"/>
    <w:rsid w:val="00B30175"/>
    <w:rsid w:val="00B37A6D"/>
    <w:rsid w:val="00B40038"/>
    <w:rsid w:val="00B526B6"/>
    <w:rsid w:val="00B83833"/>
    <w:rsid w:val="00B851A2"/>
    <w:rsid w:val="00BA174D"/>
    <w:rsid w:val="00BB1D52"/>
    <w:rsid w:val="00BB7C88"/>
    <w:rsid w:val="00BD3706"/>
    <w:rsid w:val="00BE1611"/>
    <w:rsid w:val="00BE63E9"/>
    <w:rsid w:val="00BF0292"/>
    <w:rsid w:val="00BF65BC"/>
    <w:rsid w:val="00BF69E4"/>
    <w:rsid w:val="00C07C09"/>
    <w:rsid w:val="00C24A18"/>
    <w:rsid w:val="00C43DC0"/>
    <w:rsid w:val="00C5224B"/>
    <w:rsid w:val="00C553DD"/>
    <w:rsid w:val="00C61E2E"/>
    <w:rsid w:val="00C702CE"/>
    <w:rsid w:val="00C751A1"/>
    <w:rsid w:val="00C854CF"/>
    <w:rsid w:val="00CA021B"/>
    <w:rsid w:val="00CA17F4"/>
    <w:rsid w:val="00CA2A60"/>
    <w:rsid w:val="00CA7D42"/>
    <w:rsid w:val="00CB11A6"/>
    <w:rsid w:val="00CB6D30"/>
    <w:rsid w:val="00CD1BBD"/>
    <w:rsid w:val="00CD5C57"/>
    <w:rsid w:val="00CD6A3E"/>
    <w:rsid w:val="00CE50ED"/>
    <w:rsid w:val="00CE7AD7"/>
    <w:rsid w:val="00D02F4E"/>
    <w:rsid w:val="00D03EBD"/>
    <w:rsid w:val="00D107A1"/>
    <w:rsid w:val="00D1290C"/>
    <w:rsid w:val="00D14B93"/>
    <w:rsid w:val="00D230B6"/>
    <w:rsid w:val="00D4049E"/>
    <w:rsid w:val="00D4210B"/>
    <w:rsid w:val="00D52E96"/>
    <w:rsid w:val="00D75E75"/>
    <w:rsid w:val="00DB2CB4"/>
    <w:rsid w:val="00DE5521"/>
    <w:rsid w:val="00DF121B"/>
    <w:rsid w:val="00E006DA"/>
    <w:rsid w:val="00E03B58"/>
    <w:rsid w:val="00E1701F"/>
    <w:rsid w:val="00E214C8"/>
    <w:rsid w:val="00E42F98"/>
    <w:rsid w:val="00E457D0"/>
    <w:rsid w:val="00E56B8C"/>
    <w:rsid w:val="00E85AFC"/>
    <w:rsid w:val="00EA2881"/>
    <w:rsid w:val="00EA629A"/>
    <w:rsid w:val="00EB2678"/>
    <w:rsid w:val="00EB7DB4"/>
    <w:rsid w:val="00ED092E"/>
    <w:rsid w:val="00ED675B"/>
    <w:rsid w:val="00F14431"/>
    <w:rsid w:val="00F23E85"/>
    <w:rsid w:val="00F30658"/>
    <w:rsid w:val="00F31B91"/>
    <w:rsid w:val="00F52301"/>
    <w:rsid w:val="00F57622"/>
    <w:rsid w:val="00F677BC"/>
    <w:rsid w:val="00F856C9"/>
    <w:rsid w:val="00F978D3"/>
    <w:rsid w:val="00FA003A"/>
    <w:rsid w:val="00FA2417"/>
    <w:rsid w:val="00FA2756"/>
    <w:rsid w:val="00FB43E9"/>
    <w:rsid w:val="00FB465B"/>
    <w:rsid w:val="00FD0684"/>
    <w:rsid w:val="00FD0BCE"/>
    <w:rsid w:val="00FD7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4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7</cp:revision>
  <cp:lastPrinted>2015-05-14T11:35:00Z</cp:lastPrinted>
  <dcterms:created xsi:type="dcterms:W3CDTF">2015-05-14T08:36:00Z</dcterms:created>
  <dcterms:modified xsi:type="dcterms:W3CDTF">2015-05-14T11:39:00Z</dcterms:modified>
</cp:coreProperties>
</file>