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1F" w:rsidRPr="004C067B" w:rsidRDefault="0092751F" w:rsidP="004C067B">
      <w:pPr>
        <w:jc w:val="center"/>
        <w:rPr>
          <w:rFonts w:ascii="Times New Roman" w:hAnsi="Times New Roman"/>
          <w:b/>
          <w:szCs w:val="22"/>
        </w:rPr>
      </w:pPr>
      <w:r w:rsidRPr="004C067B">
        <w:rPr>
          <w:rFonts w:ascii="Times New Roman" w:hAnsi="Times New Roman"/>
          <w:b/>
          <w:szCs w:val="22"/>
        </w:rPr>
        <w:t>Solutie HideAndSeek</w:t>
      </w:r>
    </w:p>
    <w:p w:rsidR="0092751F" w:rsidRDefault="0092751F" w:rsidP="0092751F">
      <w:pPr>
        <w:rPr>
          <w:rFonts w:ascii="Times New Roman" w:hAnsi="Times New Roman"/>
          <w:sz w:val="22"/>
          <w:szCs w:val="22"/>
        </w:rPr>
      </w:pPr>
    </w:p>
    <w:p w:rsidR="0092751F" w:rsidRPr="0092751F" w:rsidRDefault="0092751F" w:rsidP="0092751F">
      <w:pPr>
        <w:rPr>
          <w:rFonts w:ascii="Times New Roman" w:hAnsi="Times New Roman"/>
          <w:sz w:val="22"/>
          <w:szCs w:val="22"/>
          <w:lang w:val="ro-RO"/>
        </w:rPr>
      </w:pPr>
      <w:r>
        <w:rPr>
          <w:rFonts w:ascii="Times New Roman" w:hAnsi="Times New Roman"/>
          <w:sz w:val="22"/>
          <w:szCs w:val="22"/>
        </w:rPr>
        <w:t>Problema ne cere ca d</w:t>
      </w:r>
      <w:r>
        <w:rPr>
          <w:rFonts w:ascii="Times New Roman" w:hAnsi="Times New Roman"/>
          <w:sz w:val="22"/>
          <w:szCs w:val="22"/>
          <w:lang w:val="ro-RO"/>
        </w:rPr>
        <w:t>ându</w:t>
      </w:r>
      <w:r>
        <w:rPr>
          <w:rFonts w:ascii="Times New Roman" w:hAnsi="Times New Roman"/>
          <w:sz w:val="22"/>
          <w:szCs w:val="22"/>
        </w:rPr>
        <w:t xml:space="preserve">-se </w:t>
      </w:r>
      <w:r>
        <w:rPr>
          <w:rFonts w:ascii="Times New Roman" w:hAnsi="Times New Roman"/>
          <w:sz w:val="22"/>
          <w:szCs w:val="22"/>
        </w:rPr>
        <w:t>valorile unei permutări ridicate la puterile X si Y, să se afle valoarea inițială a permutarii.</w:t>
      </w:r>
    </w:p>
    <w:p w:rsidR="0092751F" w:rsidRDefault="0092751F" w:rsidP="0092751F">
      <w:pPr>
        <w:rPr>
          <w:rFonts w:ascii="Times New Roman" w:hAnsi="Times New Roman"/>
          <w:sz w:val="22"/>
          <w:szCs w:val="22"/>
        </w:rPr>
      </w:pPr>
    </w:p>
    <w:p w:rsidR="0092751F" w:rsidRDefault="0092751F" w:rsidP="0092751F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Soluție O(N + log(min(X, Y)) – 10</w:t>
      </w:r>
      <w:r w:rsidR="004C067B">
        <w:rPr>
          <w:rFonts w:ascii="Times New Roman" w:hAnsi="Times New Roman"/>
          <w:b/>
          <w:bCs/>
          <w:sz w:val="22"/>
          <w:szCs w:val="22"/>
        </w:rPr>
        <w:t>0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4C067B">
        <w:rPr>
          <w:rFonts w:ascii="Times New Roman" w:hAnsi="Times New Roman"/>
          <w:b/>
          <w:bCs/>
          <w:sz w:val="22"/>
          <w:szCs w:val="22"/>
        </w:rPr>
        <w:t>puncte</w:t>
      </w:r>
    </w:p>
    <w:p w:rsidR="0092751F" w:rsidRDefault="0092751F" w:rsidP="0092751F">
      <w:pPr>
        <w:rPr>
          <w:rFonts w:ascii="Times New Roman" w:hAnsi="Times New Roman"/>
          <w:sz w:val="22"/>
          <w:szCs w:val="22"/>
        </w:rPr>
      </w:pPr>
    </w:p>
    <w:p w:rsidR="0092751F" w:rsidRDefault="0092751F" w:rsidP="0092751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Putem să aflăm două numere A și B astfel încât A*X + B*Y = 1</w:t>
      </w:r>
      <w:r w:rsidR="00377FD7">
        <w:rPr>
          <w:rFonts w:ascii="Times New Roman" w:hAnsi="Times New Roman"/>
          <w:sz w:val="22"/>
          <w:szCs w:val="22"/>
        </w:rPr>
        <w:t xml:space="preserve"> folosind algoritmul lui Euclid extins.</w:t>
      </w:r>
    </w:p>
    <w:p w:rsidR="006A33BA" w:rsidRDefault="002B6D9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Astfel, ca să aflăm valoarea permutarii inițile, ridica</w:t>
      </w:r>
      <w:r w:rsidR="001268EB">
        <w:rPr>
          <w:rFonts w:ascii="Times New Roman" w:hAnsi="Times New Roman"/>
          <w:sz w:val="22"/>
          <w:szCs w:val="22"/>
        </w:rPr>
        <w:t>m prima permutare la puterea A, și o compunem cu a doua permutare ridicată la puterea B.</w:t>
      </w:r>
    </w:p>
    <w:p w:rsidR="001268EB" w:rsidRDefault="001268E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Cum unul din A si B este negativ,</w:t>
      </w:r>
      <w:r w:rsidR="006E2E86">
        <w:rPr>
          <w:rFonts w:ascii="Times New Roman" w:hAnsi="Times New Roman"/>
          <w:sz w:val="22"/>
          <w:szCs w:val="22"/>
        </w:rPr>
        <w:t xml:space="preserve"> trebuie să gen</w:t>
      </w:r>
      <w:r>
        <w:rPr>
          <w:rFonts w:ascii="Times New Roman" w:hAnsi="Times New Roman"/>
          <w:sz w:val="22"/>
          <w:szCs w:val="22"/>
        </w:rPr>
        <w:t>eram permutarea inversă</w:t>
      </w:r>
      <w:r w:rsidR="006E2E86">
        <w:rPr>
          <w:rFonts w:ascii="Times New Roman" w:hAnsi="Times New Roman"/>
          <w:sz w:val="22"/>
          <w:szCs w:val="22"/>
        </w:rPr>
        <w:t xml:space="preserve"> și să o ridicăm la puterea –A sau –B (în funcție de caz).</w:t>
      </w:r>
    </w:p>
    <w:p w:rsidR="004C067B" w:rsidRDefault="004C067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Pentru a obține complexitatea optima, trebuie să implementăm ridicarea la o putere X a unei permutări descompunând-o în cicli și rotind fiecare ciclu cu X % lungime_ciclu poziții.</w:t>
      </w:r>
    </w:p>
    <w:p w:rsidR="004C067B" w:rsidRDefault="004C067B">
      <w:pPr>
        <w:rPr>
          <w:rFonts w:ascii="Times New Roman" w:hAnsi="Times New Roman"/>
          <w:sz w:val="22"/>
          <w:szCs w:val="22"/>
        </w:rPr>
      </w:pPr>
    </w:p>
    <w:p w:rsidR="004C067B" w:rsidRPr="004C067B" w:rsidRDefault="004C067B">
      <w:pPr>
        <w:rPr>
          <w:rFonts w:ascii="Times New Roman" w:hAnsi="Times New Roman"/>
          <w:b/>
          <w:sz w:val="22"/>
          <w:szCs w:val="22"/>
        </w:rPr>
      </w:pPr>
      <w:r w:rsidRPr="004C067B">
        <w:rPr>
          <w:rFonts w:ascii="Times New Roman" w:hAnsi="Times New Roman"/>
          <w:b/>
          <w:sz w:val="22"/>
          <w:szCs w:val="22"/>
        </w:rPr>
        <w:t>Soluții parțiale</w:t>
      </w:r>
    </w:p>
    <w:p w:rsidR="004C067B" w:rsidRDefault="004C067B">
      <w:pPr>
        <w:rPr>
          <w:rFonts w:ascii="Times New Roman" w:hAnsi="Times New Roman"/>
          <w:sz w:val="22"/>
          <w:szCs w:val="22"/>
        </w:rPr>
      </w:pPr>
    </w:p>
    <w:p w:rsidR="004C067B" w:rsidRPr="002B6D93" w:rsidRDefault="004C067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 pot obține soluții parțiale dacă implementam exponentierea de permutare î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n </w:t>
      </w:r>
      <w:r w:rsidRPr="004C067B">
        <w:rPr>
          <w:rFonts w:ascii="Times New Roman" w:hAnsi="Times New Roman"/>
          <w:b/>
          <w:sz w:val="22"/>
          <w:szCs w:val="22"/>
        </w:rPr>
        <w:t>O(N * log X)</w:t>
      </w:r>
      <w:r>
        <w:rPr>
          <w:rFonts w:ascii="Times New Roman" w:hAnsi="Times New Roman"/>
          <w:sz w:val="22"/>
          <w:szCs w:val="22"/>
        </w:rPr>
        <w:t xml:space="preserve"> sau dacă se implementează algoritmul lui Euclid pe numerele X și Y, simulând operațiile pe permutari în complexitate </w:t>
      </w:r>
      <w:r w:rsidRPr="004C067B">
        <w:rPr>
          <w:rFonts w:ascii="Times New Roman" w:hAnsi="Times New Roman"/>
          <w:b/>
          <w:sz w:val="22"/>
          <w:szCs w:val="22"/>
        </w:rPr>
        <w:t>O(N)</w:t>
      </w:r>
      <w:r>
        <w:rPr>
          <w:rFonts w:ascii="Times New Roman" w:hAnsi="Times New Roman"/>
          <w:sz w:val="22"/>
          <w:szCs w:val="22"/>
        </w:rPr>
        <w:t xml:space="preserve"> la fiecare pas al algoritmului lui Euclid.</w:t>
      </w:r>
    </w:p>
    <w:sectPr w:rsidR="004C067B" w:rsidRPr="002B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9D"/>
    <w:rsid w:val="0000548F"/>
    <w:rsid w:val="000145D9"/>
    <w:rsid w:val="0002684C"/>
    <w:rsid w:val="00037B3D"/>
    <w:rsid w:val="00041547"/>
    <w:rsid w:val="00043BBE"/>
    <w:rsid w:val="00043EAA"/>
    <w:rsid w:val="00045F35"/>
    <w:rsid w:val="000834C6"/>
    <w:rsid w:val="000A60BE"/>
    <w:rsid w:val="000B69C8"/>
    <w:rsid w:val="000C2EE3"/>
    <w:rsid w:val="000C3A11"/>
    <w:rsid w:val="000D7467"/>
    <w:rsid w:val="000E40E3"/>
    <w:rsid w:val="000E7DB5"/>
    <w:rsid w:val="000F45C7"/>
    <w:rsid w:val="001015F1"/>
    <w:rsid w:val="00104F30"/>
    <w:rsid w:val="001071D6"/>
    <w:rsid w:val="00124CD9"/>
    <w:rsid w:val="001268EB"/>
    <w:rsid w:val="001552B4"/>
    <w:rsid w:val="0016029E"/>
    <w:rsid w:val="00162437"/>
    <w:rsid w:val="00165FBA"/>
    <w:rsid w:val="00167CDA"/>
    <w:rsid w:val="0017265B"/>
    <w:rsid w:val="001842EB"/>
    <w:rsid w:val="00184F47"/>
    <w:rsid w:val="001A4CEB"/>
    <w:rsid w:val="001A5F5D"/>
    <w:rsid w:val="001C01F6"/>
    <w:rsid w:val="001C0C2B"/>
    <w:rsid w:val="001C373B"/>
    <w:rsid w:val="001C463A"/>
    <w:rsid w:val="001C5979"/>
    <w:rsid w:val="001D17D3"/>
    <w:rsid w:val="001F1291"/>
    <w:rsid w:val="001F7C8B"/>
    <w:rsid w:val="00207C0D"/>
    <w:rsid w:val="00211BE4"/>
    <w:rsid w:val="00222D50"/>
    <w:rsid w:val="0022674D"/>
    <w:rsid w:val="002316BC"/>
    <w:rsid w:val="002345FE"/>
    <w:rsid w:val="0023727F"/>
    <w:rsid w:val="00247219"/>
    <w:rsid w:val="00247A55"/>
    <w:rsid w:val="00253825"/>
    <w:rsid w:val="00265E4F"/>
    <w:rsid w:val="00280802"/>
    <w:rsid w:val="0029034E"/>
    <w:rsid w:val="00292EAA"/>
    <w:rsid w:val="00296600"/>
    <w:rsid w:val="002B6D93"/>
    <w:rsid w:val="002F5842"/>
    <w:rsid w:val="0030768B"/>
    <w:rsid w:val="003155F6"/>
    <w:rsid w:val="003446B9"/>
    <w:rsid w:val="003452C5"/>
    <w:rsid w:val="00362113"/>
    <w:rsid w:val="003634A5"/>
    <w:rsid w:val="003756E8"/>
    <w:rsid w:val="003768E8"/>
    <w:rsid w:val="00377FD7"/>
    <w:rsid w:val="0038109D"/>
    <w:rsid w:val="003847D8"/>
    <w:rsid w:val="003D3E9E"/>
    <w:rsid w:val="003E0808"/>
    <w:rsid w:val="003F16B1"/>
    <w:rsid w:val="004163ED"/>
    <w:rsid w:val="004259CE"/>
    <w:rsid w:val="004466E8"/>
    <w:rsid w:val="00446FEA"/>
    <w:rsid w:val="00450EE3"/>
    <w:rsid w:val="004527FE"/>
    <w:rsid w:val="00471671"/>
    <w:rsid w:val="00492B4E"/>
    <w:rsid w:val="00493205"/>
    <w:rsid w:val="00496FEC"/>
    <w:rsid w:val="004A5F68"/>
    <w:rsid w:val="004B37F6"/>
    <w:rsid w:val="004B6AC2"/>
    <w:rsid w:val="004C067B"/>
    <w:rsid w:val="004C3194"/>
    <w:rsid w:val="004C34E6"/>
    <w:rsid w:val="004E39A8"/>
    <w:rsid w:val="004E453F"/>
    <w:rsid w:val="004E52EC"/>
    <w:rsid w:val="004E6BD7"/>
    <w:rsid w:val="004F5D42"/>
    <w:rsid w:val="00530B01"/>
    <w:rsid w:val="005957B0"/>
    <w:rsid w:val="005A7673"/>
    <w:rsid w:val="005B24EB"/>
    <w:rsid w:val="005D29D5"/>
    <w:rsid w:val="005E4A1E"/>
    <w:rsid w:val="00604A69"/>
    <w:rsid w:val="006069B2"/>
    <w:rsid w:val="00622C91"/>
    <w:rsid w:val="0062322B"/>
    <w:rsid w:val="006261C5"/>
    <w:rsid w:val="006314F8"/>
    <w:rsid w:val="00655E53"/>
    <w:rsid w:val="006720CE"/>
    <w:rsid w:val="0067580A"/>
    <w:rsid w:val="00696873"/>
    <w:rsid w:val="006A33BA"/>
    <w:rsid w:val="006D0D62"/>
    <w:rsid w:val="006E2E86"/>
    <w:rsid w:val="006E3B2A"/>
    <w:rsid w:val="006E52AD"/>
    <w:rsid w:val="006F6843"/>
    <w:rsid w:val="006F68B7"/>
    <w:rsid w:val="00740464"/>
    <w:rsid w:val="007831D3"/>
    <w:rsid w:val="007B114E"/>
    <w:rsid w:val="007B329F"/>
    <w:rsid w:val="007C208E"/>
    <w:rsid w:val="007D4082"/>
    <w:rsid w:val="007E505B"/>
    <w:rsid w:val="00815C98"/>
    <w:rsid w:val="00826205"/>
    <w:rsid w:val="008317C8"/>
    <w:rsid w:val="008435BE"/>
    <w:rsid w:val="0085609B"/>
    <w:rsid w:val="0086682B"/>
    <w:rsid w:val="008833E9"/>
    <w:rsid w:val="00890C15"/>
    <w:rsid w:val="008A4205"/>
    <w:rsid w:val="008C07E0"/>
    <w:rsid w:val="008C2FBE"/>
    <w:rsid w:val="008D1D72"/>
    <w:rsid w:val="008D5095"/>
    <w:rsid w:val="008E0D60"/>
    <w:rsid w:val="008E3CCE"/>
    <w:rsid w:val="00900D9D"/>
    <w:rsid w:val="009165CD"/>
    <w:rsid w:val="0092751F"/>
    <w:rsid w:val="009325C5"/>
    <w:rsid w:val="00937A62"/>
    <w:rsid w:val="0094012D"/>
    <w:rsid w:val="00975757"/>
    <w:rsid w:val="00981299"/>
    <w:rsid w:val="009A1BFE"/>
    <w:rsid w:val="009A7BB9"/>
    <w:rsid w:val="009B214E"/>
    <w:rsid w:val="009C6EFB"/>
    <w:rsid w:val="009E0CA7"/>
    <w:rsid w:val="00A12575"/>
    <w:rsid w:val="00A37269"/>
    <w:rsid w:val="00A42156"/>
    <w:rsid w:val="00A436E5"/>
    <w:rsid w:val="00A619EA"/>
    <w:rsid w:val="00A751F9"/>
    <w:rsid w:val="00A755D6"/>
    <w:rsid w:val="00A93DD6"/>
    <w:rsid w:val="00A95071"/>
    <w:rsid w:val="00AB2B36"/>
    <w:rsid w:val="00AC722C"/>
    <w:rsid w:val="00AD3EA1"/>
    <w:rsid w:val="00AE2A3A"/>
    <w:rsid w:val="00B30175"/>
    <w:rsid w:val="00B37A6D"/>
    <w:rsid w:val="00B40038"/>
    <w:rsid w:val="00B526B6"/>
    <w:rsid w:val="00B83833"/>
    <w:rsid w:val="00B851A2"/>
    <w:rsid w:val="00BA174D"/>
    <w:rsid w:val="00BB1D52"/>
    <w:rsid w:val="00BB7C88"/>
    <w:rsid w:val="00BD3706"/>
    <w:rsid w:val="00BE1611"/>
    <w:rsid w:val="00BF0292"/>
    <w:rsid w:val="00BF65BC"/>
    <w:rsid w:val="00BF69E4"/>
    <w:rsid w:val="00C07C09"/>
    <w:rsid w:val="00C24A18"/>
    <w:rsid w:val="00C5224B"/>
    <w:rsid w:val="00C553DD"/>
    <w:rsid w:val="00C61E2E"/>
    <w:rsid w:val="00C702CE"/>
    <w:rsid w:val="00C751A1"/>
    <w:rsid w:val="00C854CF"/>
    <w:rsid w:val="00CA021B"/>
    <w:rsid w:val="00CA17F4"/>
    <w:rsid w:val="00CA2A60"/>
    <w:rsid w:val="00CA7D42"/>
    <w:rsid w:val="00CB11A6"/>
    <w:rsid w:val="00CB6D30"/>
    <w:rsid w:val="00CD1BBD"/>
    <w:rsid w:val="00CD5C57"/>
    <w:rsid w:val="00CD6A3E"/>
    <w:rsid w:val="00CE50ED"/>
    <w:rsid w:val="00CE7AD7"/>
    <w:rsid w:val="00D02F4E"/>
    <w:rsid w:val="00D03EBD"/>
    <w:rsid w:val="00D107A1"/>
    <w:rsid w:val="00D1290C"/>
    <w:rsid w:val="00D14B93"/>
    <w:rsid w:val="00D230B6"/>
    <w:rsid w:val="00D4049E"/>
    <w:rsid w:val="00D4210B"/>
    <w:rsid w:val="00D52E96"/>
    <w:rsid w:val="00D75E75"/>
    <w:rsid w:val="00DB2CB4"/>
    <w:rsid w:val="00DE5521"/>
    <w:rsid w:val="00DF121B"/>
    <w:rsid w:val="00E03B58"/>
    <w:rsid w:val="00E1701F"/>
    <w:rsid w:val="00E214C8"/>
    <w:rsid w:val="00E42F98"/>
    <w:rsid w:val="00E457D0"/>
    <w:rsid w:val="00E56B8C"/>
    <w:rsid w:val="00E85AFC"/>
    <w:rsid w:val="00EA2881"/>
    <w:rsid w:val="00EA629A"/>
    <w:rsid w:val="00EB2678"/>
    <w:rsid w:val="00ED092E"/>
    <w:rsid w:val="00ED675B"/>
    <w:rsid w:val="00F14431"/>
    <w:rsid w:val="00F30658"/>
    <w:rsid w:val="00F31B91"/>
    <w:rsid w:val="00F52301"/>
    <w:rsid w:val="00F57622"/>
    <w:rsid w:val="00F677BC"/>
    <w:rsid w:val="00F856C9"/>
    <w:rsid w:val="00F978D3"/>
    <w:rsid w:val="00FA003A"/>
    <w:rsid w:val="00FA2417"/>
    <w:rsid w:val="00FA2756"/>
    <w:rsid w:val="00FB43E9"/>
    <w:rsid w:val="00FB465B"/>
    <w:rsid w:val="00FD0684"/>
    <w:rsid w:val="00FD0BCE"/>
    <w:rsid w:val="00F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49ABE-0AAD-493B-8940-670C0475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1F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2015-04-28T09:42:00Z</dcterms:created>
  <dcterms:modified xsi:type="dcterms:W3CDTF">2015-04-28T10:55:00Z</dcterms:modified>
</cp:coreProperties>
</file>