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0A141" w14:textId="77777777" w:rsidR="003804E8" w:rsidRPr="00551A16" w:rsidRDefault="003804E8" w:rsidP="003804E8">
      <w:pPr>
        <w:spacing w:before="120" w:after="360" w:line="360" w:lineRule="auto"/>
        <w:jc w:val="center"/>
        <w:rPr>
          <w:rStyle w:val="fontstyle01"/>
          <w:b/>
          <w:sz w:val="22"/>
        </w:rPr>
      </w:pPr>
      <w:r>
        <w:rPr>
          <w:rStyle w:val="fontstyle01"/>
          <w:sz w:val="22"/>
        </w:rPr>
        <w:t>………………………………….</w:t>
      </w:r>
      <w:r w:rsidRPr="00551A16">
        <w:rPr>
          <w:rStyle w:val="fontstyle01"/>
          <w:sz w:val="22"/>
        </w:rPr>
        <w:t xml:space="preserve"> BÖLÜM BAŞKANLIĞI’NA</w:t>
      </w:r>
    </w:p>
    <w:p w14:paraId="280726AA" w14:textId="77777777" w:rsidR="003804E8" w:rsidRPr="00AF5C2F" w:rsidRDefault="003804E8" w:rsidP="003804E8">
      <w:pPr>
        <w:spacing w:before="120" w:after="360" w:line="360" w:lineRule="auto"/>
        <w:rPr>
          <w:rStyle w:val="fontstyle01"/>
          <w:sz w:val="22"/>
        </w:rPr>
      </w:pPr>
    </w:p>
    <w:p w14:paraId="35630F64" w14:textId="1B44CB4B" w:rsidR="003804E8" w:rsidRDefault="003804E8" w:rsidP="003804E8">
      <w:pPr>
        <w:spacing w:before="120" w:after="360" w:line="360" w:lineRule="auto"/>
      </w:pPr>
      <w:r w:rsidRPr="00AF5C2F">
        <w:rPr>
          <w:rStyle w:val="fontstyle01"/>
          <w:sz w:val="22"/>
        </w:rPr>
        <w:t>……………</w:t>
      </w:r>
      <w:proofErr w:type="gramStart"/>
      <w:r w:rsidRPr="00AF5C2F">
        <w:rPr>
          <w:rStyle w:val="fontstyle01"/>
          <w:sz w:val="22"/>
        </w:rPr>
        <w:t>… -</w:t>
      </w:r>
      <w:proofErr w:type="gramEnd"/>
      <w:r w:rsidRPr="00AF5C2F">
        <w:rPr>
          <w:rStyle w:val="fontstyle01"/>
          <w:sz w:val="22"/>
        </w:rPr>
        <w:t xml:space="preserve"> ……………… t</w:t>
      </w:r>
      <w:r w:rsidRPr="00AF5C2F">
        <w:t xml:space="preserve">arihleri arasında </w:t>
      </w:r>
      <w:r w:rsidRPr="004D52D4">
        <w:t xml:space="preserve">haftada </w:t>
      </w:r>
      <w:r w:rsidR="00BA0B6A" w:rsidRPr="004D52D4">
        <w:t>……</w:t>
      </w:r>
      <w:r w:rsidRPr="004D52D4">
        <w:t xml:space="preserve">iş günü </w:t>
      </w:r>
      <w:r w:rsidRPr="004D52D4">
        <w:rPr>
          <w:color w:val="FF0000"/>
        </w:rPr>
        <w:t>(haftada kaç gün staj yaptığımıza göre</w:t>
      </w:r>
      <w:r w:rsidR="00BA0B6A" w:rsidRPr="004D52D4">
        <w:rPr>
          <w:color w:val="FF0000"/>
        </w:rPr>
        <w:t xml:space="preserve"> boşluğu doldurun</w:t>
      </w:r>
      <w:r w:rsidR="004D52D4" w:rsidRPr="004D52D4">
        <w:rPr>
          <w:color w:val="FF0000"/>
        </w:rPr>
        <w:t xml:space="preserve"> </w:t>
      </w:r>
      <w:r w:rsidRPr="004D52D4">
        <w:rPr>
          <w:color w:val="FF0000"/>
        </w:rPr>
        <w:t>ve parantez</w:t>
      </w:r>
      <w:r w:rsidRPr="00AF5C2F">
        <w:rPr>
          <w:color w:val="FF0000"/>
        </w:rPr>
        <w:t xml:space="preserve"> içerisinde ki bu cümleyi silin</w:t>
      </w:r>
      <w:r>
        <w:rPr>
          <w:color w:val="FF0000"/>
        </w:rPr>
        <w:t>)</w:t>
      </w:r>
      <w:r w:rsidRPr="00AF5C2F">
        <w:rPr>
          <w:color w:val="FF0000"/>
        </w:rPr>
        <w:t xml:space="preserve"> </w:t>
      </w:r>
      <w:r w:rsidRPr="00AF5C2F">
        <w:t>olacak şekilde</w:t>
      </w:r>
      <w:r w:rsidR="00785F7B">
        <w:t xml:space="preserve"> </w:t>
      </w:r>
      <w:r w:rsidR="00785F7B" w:rsidRPr="004D52D4">
        <w:t>toplam</w:t>
      </w:r>
      <w:r>
        <w:t xml:space="preserve"> …...</w:t>
      </w:r>
      <w:r w:rsidRPr="00AF5C2F">
        <w:t xml:space="preserve"> iş günü</w:t>
      </w:r>
      <w:r w:rsidR="00764964">
        <w:t xml:space="preserve"> ……………………………………………….. </w:t>
      </w:r>
      <w:r w:rsidR="00764964" w:rsidRPr="002E23D1">
        <w:rPr>
          <w:color w:val="FF0000"/>
        </w:rPr>
        <w:t>(</w:t>
      </w:r>
      <w:r w:rsidR="002E23D1">
        <w:rPr>
          <w:color w:val="FF0000"/>
        </w:rPr>
        <w:t>Bu boşluğa</w:t>
      </w:r>
      <w:r w:rsidR="00764964" w:rsidRPr="002E23D1">
        <w:rPr>
          <w:color w:val="FF0000"/>
        </w:rPr>
        <w:t xml:space="preserve"> staj yapılan Bölüm/Program ismi yazılacak</w:t>
      </w:r>
      <w:r w:rsidR="002E23D1" w:rsidRPr="002E23D1">
        <w:rPr>
          <w:color w:val="FF0000"/>
        </w:rPr>
        <w:t xml:space="preserve"> ve parantez içindeki bu cümle silinecek</w:t>
      </w:r>
      <w:r w:rsidR="00764964" w:rsidRPr="002E23D1">
        <w:rPr>
          <w:color w:val="FF0000"/>
        </w:rPr>
        <w:t xml:space="preserve">) </w:t>
      </w:r>
      <w:r>
        <w:t xml:space="preserve">Stajını </w:t>
      </w:r>
      <w:r w:rsidRPr="00AF5C2F">
        <w:t>yapmak üzere başvuruda bulunduğum staj için</w:t>
      </w:r>
      <w:r>
        <w:t xml:space="preserve"> aşağıda belirttiğim hususların doğruluğunu </w:t>
      </w:r>
      <w:r w:rsidRPr="00AF5C2F">
        <w:t>beyan ed</w:t>
      </w:r>
      <w:r>
        <w:t>iyorum. A</w:t>
      </w:r>
      <w:r w:rsidRPr="00AF5C2F">
        <w:t>ksi durumlar</w:t>
      </w:r>
      <w:r>
        <w:t xml:space="preserve"> oluşacak bütün </w:t>
      </w:r>
      <w:r w:rsidRPr="00AF5C2F">
        <w:t xml:space="preserve">sorumluluk </w:t>
      </w:r>
      <w:r>
        <w:t xml:space="preserve">şahsıma aittir. </w:t>
      </w:r>
    </w:p>
    <w:p w14:paraId="51C85F92" w14:textId="680D76AD" w:rsidR="003804E8" w:rsidRPr="002E23D1" w:rsidRDefault="003804E8" w:rsidP="003804E8">
      <w:pPr>
        <w:pStyle w:val="ListeParagraf"/>
        <w:numPr>
          <w:ilvl w:val="0"/>
          <w:numId w:val="3"/>
        </w:numPr>
        <w:spacing w:after="120" w:line="312" w:lineRule="auto"/>
        <w:ind w:left="425" w:hanging="425"/>
        <w:contextualSpacing w:val="0"/>
        <w:rPr>
          <w:color w:val="auto"/>
        </w:rPr>
      </w:pPr>
      <w:r w:rsidRPr="002E23D1">
        <w:rPr>
          <w:color w:val="auto"/>
        </w:rPr>
        <w:t>Dönem içinde staj yapan öğrenci; ilgili dönemde aldığı ders/derslerden</w:t>
      </w:r>
      <w:r w:rsidR="00764964" w:rsidRPr="002E23D1">
        <w:rPr>
          <w:color w:val="auto"/>
        </w:rPr>
        <w:t xml:space="preserve"> hiçbirinde</w:t>
      </w:r>
      <w:r w:rsidRPr="002E23D1">
        <w:rPr>
          <w:color w:val="auto"/>
        </w:rPr>
        <w:t xml:space="preserve"> devam zorunluluğu bulunmaması durumunda</w:t>
      </w:r>
      <w:r w:rsidR="00AA5519" w:rsidRPr="002E23D1">
        <w:rPr>
          <w:color w:val="auto"/>
        </w:rPr>
        <w:t xml:space="preserve"> (</w:t>
      </w:r>
      <w:r w:rsidR="00764964" w:rsidRPr="002E23D1">
        <w:rPr>
          <w:color w:val="auto"/>
        </w:rPr>
        <w:t>FF</w:t>
      </w:r>
      <w:r w:rsidR="00067F86" w:rsidRPr="002E23D1">
        <w:rPr>
          <w:color w:val="auto"/>
        </w:rPr>
        <w:t xml:space="preserve"> </w:t>
      </w:r>
      <w:r w:rsidR="00764964" w:rsidRPr="002E23D1">
        <w:rPr>
          <w:color w:val="auto"/>
        </w:rPr>
        <w:t xml:space="preserve">durumunda olup tekrar alınan </w:t>
      </w:r>
      <w:r w:rsidR="00AA5519" w:rsidRPr="002E23D1">
        <w:rPr>
          <w:color w:val="auto"/>
        </w:rPr>
        <w:t>dersler)</w:t>
      </w:r>
      <w:r w:rsidRPr="002E23D1">
        <w:rPr>
          <w:color w:val="auto"/>
        </w:rPr>
        <w:t xml:space="preserve"> staj yapacağı yerin Erzurum i</w:t>
      </w:r>
      <w:r w:rsidR="002637B9" w:rsidRPr="002E23D1">
        <w:rPr>
          <w:color w:val="auto"/>
        </w:rPr>
        <w:t>l sınırları dışında olabileceği</w:t>
      </w:r>
      <w:r w:rsidR="00AA5519" w:rsidRPr="002E23D1">
        <w:rPr>
          <w:color w:val="auto"/>
        </w:rPr>
        <w:t>n</w:t>
      </w:r>
      <w:r w:rsidRPr="002E23D1">
        <w:rPr>
          <w:color w:val="auto"/>
        </w:rPr>
        <w:t>i,</w:t>
      </w:r>
    </w:p>
    <w:p w14:paraId="0F074A52" w14:textId="7CA6032D" w:rsidR="003804E8" w:rsidRPr="002E23D1" w:rsidRDefault="003804E8" w:rsidP="003804E8">
      <w:pPr>
        <w:pStyle w:val="ListeParagraf"/>
        <w:numPr>
          <w:ilvl w:val="0"/>
          <w:numId w:val="3"/>
        </w:numPr>
        <w:spacing w:after="120" w:line="312" w:lineRule="auto"/>
        <w:ind w:left="425" w:hanging="425"/>
        <w:contextualSpacing w:val="0"/>
        <w:rPr>
          <w:b/>
          <w:color w:val="auto"/>
        </w:rPr>
      </w:pPr>
      <w:r w:rsidRPr="002E23D1">
        <w:rPr>
          <w:color w:val="auto"/>
        </w:rPr>
        <w:t>Dönem içinde staj yapan öğrenci; ilgili dönemde aldığı ders/derslerden hem devam zorunluluğu olan hem de devam zorunluluğu olmayan</w:t>
      </w:r>
      <w:r w:rsidR="002637B9" w:rsidRPr="002E23D1">
        <w:rPr>
          <w:color w:val="auto"/>
        </w:rPr>
        <w:t xml:space="preserve"> (FF</w:t>
      </w:r>
      <w:r w:rsidR="00764964" w:rsidRPr="002E23D1">
        <w:rPr>
          <w:color w:val="auto"/>
        </w:rPr>
        <w:t xml:space="preserve"> durumunda olup tekrar alınan dersler</w:t>
      </w:r>
      <w:r w:rsidR="002637B9" w:rsidRPr="002E23D1">
        <w:rPr>
          <w:color w:val="auto"/>
        </w:rPr>
        <w:t>)</w:t>
      </w:r>
      <w:r w:rsidRPr="002E23D1">
        <w:rPr>
          <w:color w:val="auto"/>
        </w:rPr>
        <w:t xml:space="preserve"> ders/dersleri birlikte alıyor ise, </w:t>
      </w:r>
      <w:r w:rsidRPr="002E23D1">
        <w:rPr>
          <w:b/>
          <w:color w:val="auto"/>
        </w:rPr>
        <w:t>sadece devam zorunlu</w:t>
      </w:r>
      <w:r w:rsidR="0007534E" w:rsidRPr="002E23D1">
        <w:rPr>
          <w:b/>
          <w:color w:val="auto"/>
        </w:rPr>
        <w:t>lu</w:t>
      </w:r>
      <w:r w:rsidRPr="002E23D1">
        <w:rPr>
          <w:b/>
          <w:color w:val="auto"/>
        </w:rPr>
        <w:t xml:space="preserve">ğu olan dersler </w:t>
      </w:r>
      <w:r w:rsidR="006467CE" w:rsidRPr="002E23D1">
        <w:rPr>
          <w:b/>
          <w:color w:val="auto"/>
        </w:rPr>
        <w:t>dikkate alınarak</w:t>
      </w:r>
      <w:r w:rsidR="0007534E" w:rsidRPr="002E23D1">
        <w:rPr>
          <w:b/>
          <w:color w:val="auto"/>
        </w:rPr>
        <w:t xml:space="preserve"> staj süresinin</w:t>
      </w:r>
      <w:r w:rsidRPr="002E23D1">
        <w:rPr>
          <w:b/>
          <w:color w:val="auto"/>
        </w:rPr>
        <w:t xml:space="preserve"> </w:t>
      </w:r>
      <w:r w:rsidR="0007534E" w:rsidRPr="002E23D1">
        <w:rPr>
          <w:b/>
          <w:color w:val="auto"/>
        </w:rPr>
        <w:t>haftalık</w:t>
      </w:r>
      <w:r w:rsidRPr="002E23D1">
        <w:rPr>
          <w:b/>
          <w:color w:val="auto"/>
        </w:rPr>
        <w:t xml:space="preserve"> üç günden az olmamak şartıyla eğitim ve öğretim d</w:t>
      </w:r>
      <w:r w:rsidR="002637B9" w:rsidRPr="002E23D1">
        <w:rPr>
          <w:b/>
          <w:color w:val="auto"/>
        </w:rPr>
        <w:t xml:space="preserve">öneminde staj </w:t>
      </w:r>
      <w:r w:rsidR="006473EC" w:rsidRPr="002E23D1">
        <w:rPr>
          <w:b/>
          <w:color w:val="auto"/>
        </w:rPr>
        <w:t>yapabileceğini</w:t>
      </w:r>
      <w:r w:rsidR="002637B9" w:rsidRPr="002E23D1">
        <w:rPr>
          <w:b/>
          <w:color w:val="auto"/>
        </w:rPr>
        <w:t>,</w:t>
      </w:r>
    </w:p>
    <w:p w14:paraId="0CBAE963" w14:textId="457D8D64" w:rsidR="003804E8" w:rsidRPr="002E23D1" w:rsidRDefault="003804E8" w:rsidP="003804E8">
      <w:pPr>
        <w:pStyle w:val="ListeParagraf"/>
        <w:numPr>
          <w:ilvl w:val="0"/>
          <w:numId w:val="3"/>
        </w:numPr>
        <w:spacing w:after="120" w:line="312" w:lineRule="auto"/>
        <w:ind w:left="425" w:hanging="425"/>
        <w:contextualSpacing w:val="0"/>
        <w:rPr>
          <w:color w:val="auto"/>
        </w:rPr>
      </w:pPr>
      <w:r w:rsidRPr="002E23D1">
        <w:rPr>
          <w:color w:val="auto"/>
        </w:rPr>
        <w:t>Yaz dönemi staj yapan öğrenci; yaz okulundan ders alıyor</w:t>
      </w:r>
      <w:r w:rsidR="001B651D" w:rsidRPr="002E23D1">
        <w:rPr>
          <w:color w:val="auto"/>
        </w:rPr>
        <w:t>/alacak</w:t>
      </w:r>
      <w:r w:rsidRPr="002E23D1">
        <w:rPr>
          <w:color w:val="auto"/>
        </w:rPr>
        <w:t xml:space="preserve"> ise</w:t>
      </w:r>
      <w:r w:rsidR="00D26BF6" w:rsidRPr="002E23D1">
        <w:rPr>
          <w:color w:val="auto"/>
        </w:rPr>
        <w:t>,</w:t>
      </w:r>
      <w:r w:rsidRPr="002E23D1">
        <w:rPr>
          <w:color w:val="auto"/>
        </w:rPr>
        <w:t xml:space="preserve"> </w:t>
      </w:r>
      <w:r w:rsidR="00D26BF6" w:rsidRPr="002E23D1">
        <w:rPr>
          <w:b/>
          <w:color w:val="auto"/>
        </w:rPr>
        <w:t xml:space="preserve">staj süresinin haftalık üç günden az olmamak şartıyla </w:t>
      </w:r>
      <w:r w:rsidRPr="002E23D1">
        <w:rPr>
          <w:color w:val="auto"/>
        </w:rPr>
        <w:t xml:space="preserve">ve </w:t>
      </w:r>
      <w:r w:rsidRPr="002E23D1">
        <w:rPr>
          <w:b/>
          <w:color w:val="auto"/>
        </w:rPr>
        <w:t>staj yapılan ilin, yaz okulu alınan il ile aynı olması şartını</w:t>
      </w:r>
      <w:r w:rsidR="00D26BF6" w:rsidRPr="002E23D1">
        <w:rPr>
          <w:b/>
          <w:color w:val="auto"/>
        </w:rPr>
        <w:t xml:space="preserve"> sağlaması</w:t>
      </w:r>
      <w:r w:rsidR="006473EC" w:rsidRPr="002E23D1">
        <w:rPr>
          <w:b/>
          <w:color w:val="auto"/>
        </w:rPr>
        <w:t xml:space="preserve"> gerektiğini</w:t>
      </w:r>
      <w:r w:rsidR="00D26BF6" w:rsidRPr="002E23D1">
        <w:rPr>
          <w:b/>
          <w:color w:val="auto"/>
        </w:rPr>
        <w:t xml:space="preserve">, </w:t>
      </w:r>
    </w:p>
    <w:p w14:paraId="636D3D4B" w14:textId="07D4CAFD" w:rsidR="003B0DD4" w:rsidRPr="002E23D1" w:rsidRDefault="003B0DD4" w:rsidP="003B0DD4">
      <w:pPr>
        <w:pStyle w:val="ListeParagraf"/>
        <w:numPr>
          <w:ilvl w:val="0"/>
          <w:numId w:val="3"/>
        </w:numPr>
        <w:spacing w:after="120" w:line="312" w:lineRule="auto"/>
        <w:ind w:left="425" w:hanging="425"/>
        <w:contextualSpacing w:val="0"/>
        <w:rPr>
          <w:color w:val="auto"/>
        </w:rPr>
      </w:pPr>
      <w:r w:rsidRPr="002E23D1">
        <w:rPr>
          <w:color w:val="auto"/>
        </w:rPr>
        <w:t>Dönem içi</w:t>
      </w:r>
      <w:r w:rsidR="00D26BF6" w:rsidRPr="002E23D1">
        <w:rPr>
          <w:color w:val="auto"/>
        </w:rPr>
        <w:t xml:space="preserve"> </w:t>
      </w:r>
      <w:r w:rsidRPr="002E23D1">
        <w:rPr>
          <w:color w:val="auto"/>
        </w:rPr>
        <w:t xml:space="preserve">ve yaz döneminde staj yapan öğrencinin aldığı/alacağı derslerde ilan edilen/edilecek resmi ders programı ile staj yapılacak günlerin </w:t>
      </w:r>
      <w:r w:rsidR="006473EC" w:rsidRPr="002E23D1">
        <w:rPr>
          <w:color w:val="auto"/>
        </w:rPr>
        <w:t>çakışmaması gerektiğini</w:t>
      </w:r>
      <w:r w:rsidRPr="002E23D1">
        <w:rPr>
          <w:color w:val="auto"/>
        </w:rPr>
        <w:t xml:space="preserve">, </w:t>
      </w:r>
    </w:p>
    <w:p w14:paraId="76146B64" w14:textId="040F5F95" w:rsidR="0084670E" w:rsidRPr="002E23D1" w:rsidRDefault="0084670E" w:rsidP="003B0DD4">
      <w:pPr>
        <w:pStyle w:val="ListeParagraf"/>
        <w:numPr>
          <w:ilvl w:val="0"/>
          <w:numId w:val="3"/>
        </w:numPr>
        <w:spacing w:after="120" w:line="312" w:lineRule="auto"/>
        <w:ind w:left="425" w:hanging="425"/>
        <w:contextualSpacing w:val="0"/>
        <w:rPr>
          <w:color w:val="auto"/>
        </w:rPr>
      </w:pPr>
      <w:r w:rsidRPr="002E23D1">
        <w:rPr>
          <w:color w:val="auto"/>
        </w:rPr>
        <w:t>Yaz okulundan haftada en fazla iki gün olmak kaydıyla ders alan öğrencinin ders aldığı bu günleri düşerek 20 günlük staj süresini hesaplaması ve buna göre stajını tamamlaması gerektiği</w:t>
      </w:r>
      <w:r w:rsidR="006473EC" w:rsidRPr="002E23D1">
        <w:rPr>
          <w:color w:val="auto"/>
        </w:rPr>
        <w:t>ni</w:t>
      </w:r>
      <w:r w:rsidRPr="002E23D1">
        <w:rPr>
          <w:color w:val="auto"/>
        </w:rPr>
        <w:t>,</w:t>
      </w:r>
    </w:p>
    <w:p w14:paraId="1E39402C" w14:textId="466AA1B3" w:rsidR="00B93B3D" w:rsidRPr="002E23D1" w:rsidRDefault="00BA0B6A" w:rsidP="00975790">
      <w:pPr>
        <w:pStyle w:val="ListeParagraf"/>
        <w:numPr>
          <w:ilvl w:val="0"/>
          <w:numId w:val="3"/>
        </w:numPr>
        <w:spacing w:after="120" w:line="312" w:lineRule="auto"/>
        <w:ind w:left="425" w:hanging="425"/>
        <w:contextualSpacing w:val="0"/>
        <w:rPr>
          <w:color w:val="auto"/>
        </w:rPr>
      </w:pPr>
      <w:r w:rsidRPr="002E23D1">
        <w:rPr>
          <w:color w:val="auto"/>
        </w:rPr>
        <w:t xml:space="preserve">Yaz dönemi staj yapan öğrenci; yaz okulundan herhangi bir ders almıyorsa istediği yerde staj </w:t>
      </w:r>
      <w:r w:rsidR="00B93B3D" w:rsidRPr="002E23D1">
        <w:rPr>
          <w:color w:val="auto"/>
        </w:rPr>
        <w:t>yapabileceğini;</w:t>
      </w:r>
    </w:p>
    <w:p w14:paraId="03CA241A" w14:textId="77777777" w:rsidR="00975790" w:rsidRPr="002E23D1" w:rsidRDefault="00975790" w:rsidP="00B93B3D">
      <w:pPr>
        <w:spacing w:after="120" w:line="312" w:lineRule="auto"/>
        <w:ind w:left="0" w:firstLine="0"/>
        <w:rPr>
          <w:color w:val="auto"/>
        </w:rPr>
      </w:pPr>
    </w:p>
    <w:p w14:paraId="3A9F1D15" w14:textId="050A27CF" w:rsidR="00BA0B6A" w:rsidRPr="001B651D" w:rsidRDefault="00DE7F4B" w:rsidP="00B93B3D">
      <w:pPr>
        <w:spacing w:after="120" w:line="312" w:lineRule="auto"/>
        <w:ind w:left="0" w:firstLine="0"/>
      </w:pPr>
      <w:r>
        <w:t>O</w:t>
      </w:r>
      <w:r w:rsidR="00B93B3D">
        <w:t>kuyup onayladığımı taahhüt ederim</w:t>
      </w:r>
      <w:r>
        <w:t>.</w:t>
      </w:r>
      <w:r w:rsidR="00BA0B6A">
        <w:t xml:space="preserve"> </w:t>
      </w:r>
    </w:p>
    <w:p w14:paraId="600F01A4" w14:textId="155F9DD2" w:rsidR="003804E8" w:rsidRDefault="003804E8" w:rsidP="003804E8">
      <w:pPr>
        <w:spacing w:before="120" w:after="360" w:line="360" w:lineRule="auto"/>
        <w:rPr>
          <w:rStyle w:val="fontstyle01"/>
          <w:sz w:val="22"/>
        </w:rPr>
      </w:pPr>
      <w:r>
        <w:rPr>
          <w:noProof/>
          <w:color w:val="1417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DF718F" wp14:editId="235AAB6F">
                <wp:simplePos x="0" y="0"/>
                <wp:positionH relativeFrom="column">
                  <wp:posOffset>-116672</wp:posOffset>
                </wp:positionH>
                <wp:positionV relativeFrom="paragraph">
                  <wp:posOffset>332163</wp:posOffset>
                </wp:positionV>
                <wp:extent cx="2074789" cy="925874"/>
                <wp:effectExtent l="0" t="0" r="1905" b="762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789" cy="925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AB930D" w14:textId="77777777" w:rsidR="003804E8" w:rsidRPr="004F564E" w:rsidRDefault="003804E8" w:rsidP="003804E8">
                            <w:pPr>
                              <w:spacing w:after="0" w:line="360" w:lineRule="auto"/>
                            </w:pPr>
                            <w:r w:rsidRPr="004F564E">
                              <w:t xml:space="preserve">Ad / </w:t>
                            </w:r>
                            <w:proofErr w:type="spellStart"/>
                            <w:proofErr w:type="gramStart"/>
                            <w:r w:rsidRPr="004F564E">
                              <w:t>Soyad</w:t>
                            </w:r>
                            <w:proofErr w:type="spellEnd"/>
                            <w:r w:rsidRPr="004F564E">
                              <w:t xml:space="preserve"> :</w:t>
                            </w:r>
                            <w:proofErr w:type="gramEnd"/>
                            <w:r w:rsidRPr="004F564E">
                              <w:t xml:space="preserve"> </w:t>
                            </w:r>
                          </w:p>
                          <w:p w14:paraId="29351B10" w14:textId="77777777" w:rsidR="003804E8" w:rsidRPr="004F564E" w:rsidRDefault="003804E8" w:rsidP="003804E8">
                            <w:pPr>
                              <w:spacing w:after="0" w:line="360" w:lineRule="auto"/>
                            </w:pPr>
                            <w:r w:rsidRPr="004F564E">
                              <w:t xml:space="preserve">Okul Numarası: </w:t>
                            </w:r>
                          </w:p>
                          <w:p w14:paraId="755BF745" w14:textId="77777777" w:rsidR="003804E8" w:rsidRDefault="003804E8" w:rsidP="003804E8">
                            <w:pPr>
                              <w:spacing w:after="0" w:line="360" w:lineRule="auto"/>
                            </w:pPr>
                            <w:r w:rsidRPr="004F564E">
                              <w:t xml:space="preserve">Tarih: </w:t>
                            </w:r>
                          </w:p>
                          <w:p w14:paraId="642A16B0" w14:textId="77777777" w:rsidR="003804E8" w:rsidRPr="004F564E" w:rsidRDefault="003804E8" w:rsidP="003804E8">
                            <w:pPr>
                              <w:spacing w:after="0" w:line="360" w:lineRule="auto"/>
                            </w:pPr>
                            <w:r>
                              <w:t xml:space="preserve">İmza: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F718F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-9.2pt;margin-top:26.15pt;width:163.35pt;height:7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" fillcolor="white [3201]" stroked="f" strokeweight=".5pt">
                <v:textbox>
                  <w:txbxContent>
                    <w:p w14:paraId="38AB930D" w14:textId="77777777" w:rsidR="003804E8" w:rsidRPr="004F564E" w:rsidRDefault="003804E8" w:rsidP="003804E8">
                      <w:pPr>
                        <w:spacing w:after="0" w:line="360" w:lineRule="auto"/>
                      </w:pPr>
                      <w:r w:rsidRPr="004F564E">
                        <w:t xml:space="preserve">Ad / </w:t>
                      </w:r>
                      <w:proofErr w:type="spellStart"/>
                      <w:proofErr w:type="gramStart"/>
                      <w:r w:rsidRPr="004F564E">
                        <w:t>Soyad</w:t>
                      </w:r>
                      <w:proofErr w:type="spellEnd"/>
                      <w:r w:rsidRPr="004F564E">
                        <w:t xml:space="preserve"> :</w:t>
                      </w:r>
                      <w:proofErr w:type="gramEnd"/>
                      <w:r w:rsidRPr="004F564E">
                        <w:t xml:space="preserve"> </w:t>
                      </w:r>
                    </w:p>
                    <w:p w14:paraId="29351B10" w14:textId="77777777" w:rsidR="003804E8" w:rsidRPr="004F564E" w:rsidRDefault="003804E8" w:rsidP="003804E8">
                      <w:pPr>
                        <w:spacing w:after="0" w:line="360" w:lineRule="auto"/>
                      </w:pPr>
                      <w:r w:rsidRPr="004F564E">
                        <w:t xml:space="preserve">Okul Numarası: </w:t>
                      </w:r>
                    </w:p>
                    <w:p w14:paraId="755BF745" w14:textId="77777777" w:rsidR="003804E8" w:rsidRDefault="003804E8" w:rsidP="003804E8">
                      <w:pPr>
                        <w:spacing w:after="0" w:line="360" w:lineRule="auto"/>
                      </w:pPr>
                      <w:r w:rsidRPr="004F564E">
                        <w:t xml:space="preserve">Tarih: </w:t>
                      </w:r>
                    </w:p>
                    <w:p w14:paraId="642A16B0" w14:textId="77777777" w:rsidR="003804E8" w:rsidRPr="004F564E" w:rsidRDefault="003804E8" w:rsidP="003804E8">
                      <w:pPr>
                        <w:spacing w:after="0" w:line="360" w:lineRule="auto"/>
                      </w:pPr>
                      <w:r>
                        <w:t xml:space="preserve">İmza: </w:t>
                      </w:r>
                    </w:p>
                  </w:txbxContent>
                </v:textbox>
              </v:shape>
            </w:pict>
          </mc:Fallback>
        </mc:AlternateContent>
      </w:r>
    </w:p>
    <w:p w14:paraId="3ABEDCDA" w14:textId="77777777" w:rsidR="003804E8" w:rsidRPr="00AF5C2F" w:rsidRDefault="003804E8" w:rsidP="003804E8">
      <w:pPr>
        <w:spacing w:before="120" w:after="360" w:line="360" w:lineRule="auto"/>
        <w:rPr>
          <w:rStyle w:val="fontstyle01"/>
          <w:sz w:val="22"/>
        </w:rPr>
      </w:pPr>
    </w:p>
    <w:p w14:paraId="472B5CBB" w14:textId="77777777" w:rsidR="003804E8" w:rsidRDefault="003804E8" w:rsidP="003804E8">
      <w:pPr>
        <w:spacing w:before="120" w:after="360" w:line="360" w:lineRule="auto"/>
      </w:pPr>
    </w:p>
    <w:p w14:paraId="65913AFD" w14:textId="77777777" w:rsidR="003804E8" w:rsidRPr="004F564E" w:rsidRDefault="003804E8" w:rsidP="003804E8">
      <w:pPr>
        <w:spacing w:after="0" w:line="360" w:lineRule="auto"/>
        <w:rPr>
          <w:b/>
          <w:u w:val="single"/>
        </w:rPr>
      </w:pPr>
      <w:r w:rsidRPr="004F564E">
        <w:rPr>
          <w:b/>
          <w:u w:val="single"/>
        </w:rPr>
        <w:t>Ekler</w:t>
      </w:r>
    </w:p>
    <w:p w14:paraId="0F90D993" w14:textId="77777777" w:rsidR="003804E8" w:rsidRPr="002E23D1" w:rsidRDefault="003804E8" w:rsidP="003804E8">
      <w:pPr>
        <w:pStyle w:val="ListeParagraf"/>
        <w:numPr>
          <w:ilvl w:val="0"/>
          <w:numId w:val="4"/>
        </w:numPr>
        <w:spacing w:after="0" w:line="360" w:lineRule="auto"/>
        <w:ind w:left="284" w:hanging="284"/>
        <w:jc w:val="left"/>
      </w:pPr>
      <w:r w:rsidRPr="002E23D1">
        <w:t>Transkript</w:t>
      </w:r>
    </w:p>
    <w:p w14:paraId="42F791D4" w14:textId="553440E2" w:rsidR="003804E8" w:rsidRPr="002E23D1" w:rsidRDefault="003804E8" w:rsidP="003804E8">
      <w:pPr>
        <w:pStyle w:val="ListeParagraf"/>
        <w:numPr>
          <w:ilvl w:val="0"/>
          <w:numId w:val="4"/>
        </w:numPr>
        <w:spacing w:after="0" w:line="360" w:lineRule="auto"/>
        <w:ind w:left="284" w:hanging="284"/>
        <w:jc w:val="left"/>
      </w:pPr>
      <w:r w:rsidRPr="002E23D1">
        <w:t>Yaz Okulu Ders Alma Listesi (</w:t>
      </w:r>
      <w:r w:rsidR="00342BB0" w:rsidRPr="00342BB0">
        <w:t>Yaz okulundan ders alan öğrenciler ders kayıtları ve ders programı kesinleştikten sonra bu belgeyi getirecektir.</w:t>
      </w:r>
      <w:r w:rsidRPr="002E23D1">
        <w:t xml:space="preserve">)  </w:t>
      </w:r>
    </w:p>
    <w:p w14:paraId="65AB36AA" w14:textId="6C1F1642" w:rsidR="003804E8" w:rsidRPr="002E23D1" w:rsidRDefault="00032BBC" w:rsidP="006473EC">
      <w:pPr>
        <w:pStyle w:val="ListeParagraf"/>
        <w:numPr>
          <w:ilvl w:val="0"/>
          <w:numId w:val="4"/>
        </w:numPr>
        <w:spacing w:after="0" w:line="360" w:lineRule="auto"/>
        <w:ind w:left="284" w:hanging="284"/>
        <w:jc w:val="left"/>
        <w:rPr>
          <w:color w:val="auto"/>
        </w:rPr>
      </w:pPr>
      <w:r w:rsidRPr="002E23D1">
        <w:rPr>
          <w:color w:val="auto"/>
        </w:rPr>
        <w:t xml:space="preserve">Yaz Okul Ders Programı </w:t>
      </w:r>
      <w:r w:rsidR="00342BB0">
        <w:rPr>
          <w:color w:val="auto"/>
        </w:rPr>
        <w:t>(</w:t>
      </w:r>
      <w:r w:rsidR="00342BB0" w:rsidRPr="00342BB0">
        <w:rPr>
          <w:color w:val="auto"/>
        </w:rPr>
        <w:t>Yaz okulundan ders alan öğrenciler ders kayıtları ve ders programı kesinleştikten sonra bu belgeyi getirecektir</w:t>
      </w:r>
      <w:r w:rsidR="00342BB0">
        <w:rPr>
          <w:color w:val="auto"/>
        </w:rPr>
        <w:t>.)</w:t>
      </w:r>
      <w:bookmarkStart w:id="0" w:name="_GoBack"/>
      <w:bookmarkEnd w:id="0"/>
    </w:p>
    <w:sectPr w:rsidR="003804E8" w:rsidRPr="002E23D1">
      <w:footerReference w:type="even" r:id="rId7"/>
      <w:footerReference w:type="default" r:id="rId8"/>
      <w:footerReference w:type="first" r:id="rId9"/>
      <w:pgSz w:w="11906" w:h="16838"/>
      <w:pgMar w:top="1260" w:right="697" w:bottom="780" w:left="1419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92D392" w14:textId="77777777" w:rsidR="00513570" w:rsidRDefault="00513570">
      <w:pPr>
        <w:spacing w:after="0" w:line="240" w:lineRule="auto"/>
      </w:pPr>
      <w:r>
        <w:separator/>
      </w:r>
    </w:p>
  </w:endnote>
  <w:endnote w:type="continuationSeparator" w:id="0">
    <w:p w14:paraId="5D9C7BBF" w14:textId="77777777" w:rsidR="00513570" w:rsidRDefault="00513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iddenHorzOCR-Identity-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B9A22" w14:textId="77777777" w:rsidR="00D639BA" w:rsidRDefault="005D41BD">
    <w:pPr>
      <w:tabs>
        <w:tab w:val="right" w:pos="9790"/>
      </w:tabs>
      <w:spacing w:after="0" w:line="259" w:lineRule="auto"/>
      <w:ind w:left="0" w:right="-47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4598D" w14:textId="4D23E038" w:rsidR="00D639BA" w:rsidRDefault="005D41BD">
    <w:pPr>
      <w:tabs>
        <w:tab w:val="right" w:pos="9790"/>
      </w:tabs>
      <w:spacing w:after="0" w:line="259" w:lineRule="auto"/>
      <w:ind w:left="0" w:right="-47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D33FDB" w:rsidRPr="00D33FDB">
      <w:rPr>
        <w:noProof/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7CF5C" w14:textId="77777777" w:rsidR="00D639BA" w:rsidRDefault="00D639B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91EDB" w14:textId="77777777" w:rsidR="00513570" w:rsidRDefault="00513570">
      <w:pPr>
        <w:spacing w:after="0" w:line="240" w:lineRule="auto"/>
      </w:pPr>
      <w:r>
        <w:separator/>
      </w:r>
    </w:p>
  </w:footnote>
  <w:footnote w:type="continuationSeparator" w:id="0">
    <w:p w14:paraId="404BFB84" w14:textId="77777777" w:rsidR="00513570" w:rsidRDefault="00513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7642F"/>
    <w:multiLevelType w:val="hybridMultilevel"/>
    <w:tmpl w:val="7C0C7466"/>
    <w:lvl w:ilvl="0" w:tplc="CED08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9CA0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6822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34CE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0F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04B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1E6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48C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6A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093294D"/>
    <w:multiLevelType w:val="hybridMultilevel"/>
    <w:tmpl w:val="44446106"/>
    <w:lvl w:ilvl="0" w:tplc="086C941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57E41"/>
    <w:multiLevelType w:val="hybridMultilevel"/>
    <w:tmpl w:val="85BE3CA4"/>
    <w:lvl w:ilvl="0" w:tplc="DC7C1D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000000" w:themeColor="text1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94CAA"/>
    <w:multiLevelType w:val="hybridMultilevel"/>
    <w:tmpl w:val="9D24D7BE"/>
    <w:lvl w:ilvl="0" w:tplc="44746C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3690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6812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9C22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300C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307B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5C1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C61F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C02E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BA"/>
    <w:rsid w:val="00032BBC"/>
    <w:rsid w:val="00055D01"/>
    <w:rsid w:val="00062DC3"/>
    <w:rsid w:val="00067F86"/>
    <w:rsid w:val="0007534E"/>
    <w:rsid w:val="00075C29"/>
    <w:rsid w:val="00081BDF"/>
    <w:rsid w:val="0010707C"/>
    <w:rsid w:val="00146088"/>
    <w:rsid w:val="00163473"/>
    <w:rsid w:val="00163759"/>
    <w:rsid w:val="00171B8D"/>
    <w:rsid w:val="001973A7"/>
    <w:rsid w:val="00197D07"/>
    <w:rsid w:val="001B651D"/>
    <w:rsid w:val="002155C1"/>
    <w:rsid w:val="002637B9"/>
    <w:rsid w:val="00292043"/>
    <w:rsid w:val="002A72F9"/>
    <w:rsid w:val="002E21F6"/>
    <w:rsid w:val="002E23D1"/>
    <w:rsid w:val="00312AAE"/>
    <w:rsid w:val="003158EB"/>
    <w:rsid w:val="00342BB0"/>
    <w:rsid w:val="003804E8"/>
    <w:rsid w:val="003B0DD4"/>
    <w:rsid w:val="00404C9E"/>
    <w:rsid w:val="00411297"/>
    <w:rsid w:val="0042405E"/>
    <w:rsid w:val="00455997"/>
    <w:rsid w:val="004A500B"/>
    <w:rsid w:val="004D3954"/>
    <w:rsid w:val="004D52D4"/>
    <w:rsid w:val="004D7480"/>
    <w:rsid w:val="004E344F"/>
    <w:rsid w:val="0050143A"/>
    <w:rsid w:val="00513570"/>
    <w:rsid w:val="0051727B"/>
    <w:rsid w:val="00556450"/>
    <w:rsid w:val="00591209"/>
    <w:rsid w:val="005B0087"/>
    <w:rsid w:val="005D41BD"/>
    <w:rsid w:val="00611875"/>
    <w:rsid w:val="006467CE"/>
    <w:rsid w:val="006473EC"/>
    <w:rsid w:val="00654124"/>
    <w:rsid w:val="00657190"/>
    <w:rsid w:val="006B0D6A"/>
    <w:rsid w:val="00730CB0"/>
    <w:rsid w:val="00764964"/>
    <w:rsid w:val="00785F7B"/>
    <w:rsid w:val="007D7114"/>
    <w:rsid w:val="0084670E"/>
    <w:rsid w:val="00894D89"/>
    <w:rsid w:val="008A6D24"/>
    <w:rsid w:val="008F2DA9"/>
    <w:rsid w:val="009274CE"/>
    <w:rsid w:val="00933786"/>
    <w:rsid w:val="00953AF2"/>
    <w:rsid w:val="00970C50"/>
    <w:rsid w:val="00975790"/>
    <w:rsid w:val="0098432B"/>
    <w:rsid w:val="009A320B"/>
    <w:rsid w:val="009B25C4"/>
    <w:rsid w:val="009F393E"/>
    <w:rsid w:val="009F6457"/>
    <w:rsid w:val="00AA5519"/>
    <w:rsid w:val="00AF0172"/>
    <w:rsid w:val="00B259E2"/>
    <w:rsid w:val="00B25EC1"/>
    <w:rsid w:val="00B93B3D"/>
    <w:rsid w:val="00BA0B6A"/>
    <w:rsid w:val="00BA35EB"/>
    <w:rsid w:val="00BB69EA"/>
    <w:rsid w:val="00BF0A08"/>
    <w:rsid w:val="00BF475D"/>
    <w:rsid w:val="00BF73DE"/>
    <w:rsid w:val="00D04247"/>
    <w:rsid w:val="00D26BF6"/>
    <w:rsid w:val="00D33FDB"/>
    <w:rsid w:val="00D639BA"/>
    <w:rsid w:val="00D64CE7"/>
    <w:rsid w:val="00DB15AE"/>
    <w:rsid w:val="00DE4A0D"/>
    <w:rsid w:val="00DE7F4B"/>
    <w:rsid w:val="00E405DF"/>
    <w:rsid w:val="00EA72B6"/>
    <w:rsid w:val="00ED58B3"/>
    <w:rsid w:val="00F22E74"/>
    <w:rsid w:val="00F27ABC"/>
    <w:rsid w:val="00F81BEC"/>
    <w:rsid w:val="00F83E48"/>
    <w:rsid w:val="00FC7683"/>
    <w:rsid w:val="00FD31CE"/>
    <w:rsid w:val="00FE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00F5"/>
  <w15:docId w15:val="{88E941B9-4526-4B67-B891-77B7349D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5" w:line="290" w:lineRule="auto"/>
      <w:ind w:left="730" w:hanging="37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0"/>
      <w:jc w:val="right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klamaBavurusu">
    <w:name w:val="annotation reference"/>
    <w:basedOn w:val="VarsaylanParagrafYazTipi"/>
    <w:uiPriority w:val="99"/>
    <w:semiHidden/>
    <w:unhideWhenUsed/>
    <w:rsid w:val="002E21F6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2E21F6"/>
    <w:pPr>
      <w:spacing w:line="240" w:lineRule="auto"/>
    </w:pPr>
    <w:rPr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2E21F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E21F6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E21F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E2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E21F6"/>
    <w:rPr>
      <w:rFonts w:ascii="Segoe UI" w:eastAsia="Times New Roman" w:hAnsi="Segoe UI" w:cs="Segoe UI"/>
      <w:color w:val="000000"/>
      <w:sz w:val="18"/>
      <w:szCs w:val="18"/>
    </w:rPr>
  </w:style>
  <w:style w:type="paragraph" w:styleId="ListeParagraf">
    <w:name w:val="List Paragraph"/>
    <w:basedOn w:val="Normal"/>
    <w:uiPriority w:val="34"/>
    <w:qFormat/>
    <w:rsid w:val="00411297"/>
    <w:pPr>
      <w:ind w:left="720"/>
      <w:contextualSpacing/>
    </w:pPr>
  </w:style>
  <w:style w:type="character" w:customStyle="1" w:styleId="fontstyle01">
    <w:name w:val="fontstyle01"/>
    <w:basedOn w:val="VarsaylanParagrafYazTipi"/>
    <w:rsid w:val="003804E8"/>
    <w:rPr>
      <w:rFonts w:ascii="HiddenHorzOCR-Identity-H" w:hAnsi="HiddenHorzOCR-Identity-H" w:hint="default"/>
      <w:b w:val="0"/>
      <w:bCs w:val="0"/>
      <w:i w:val="0"/>
      <w:iCs w:val="0"/>
      <w:color w:val="141724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0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1454">
          <w:marLeft w:val="36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DOKUZ EYLÜL ÜNİERSİTESİ</vt:lpstr>
    </vt:vector>
  </TitlesOfParts>
  <Company>Microsoft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DOKUZ EYLÜL ÜNİERSİTESİ</dc:title>
  <dc:creator>M İlgi Şemin</dc:creator>
  <cp:lastModifiedBy>İİBF DY</cp:lastModifiedBy>
  <cp:revision>8</cp:revision>
  <dcterms:created xsi:type="dcterms:W3CDTF">2024-07-23T09:35:00Z</dcterms:created>
  <dcterms:modified xsi:type="dcterms:W3CDTF">2024-07-23T13:13:00Z</dcterms:modified>
</cp:coreProperties>
</file>