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BA96A5" wp14:paraId="1DB4442F" wp14:textId="5707D97E">
      <w:pPr>
        <w:pStyle w:val="Heading1"/>
        <w:rPr>
          <w:b w:val="1"/>
          <w:bCs w:val="1"/>
          <w:i w:val="1"/>
          <w:iCs w:val="1"/>
          <w:color w:val="C00000"/>
          <w:sz w:val="52"/>
          <w:szCs w:val="52"/>
        </w:rPr>
      </w:pP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What</w:t>
      </w:r>
      <w:proofErr w:type="spellEnd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 xml:space="preserve"> is </w:t>
      </w: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home</w:t>
      </w:r>
      <w:proofErr w:type="spellEnd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automation</w:t>
      </w:r>
      <w:proofErr w:type="spellEnd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system</w:t>
      </w:r>
      <w:proofErr w:type="spellEnd"/>
    </w:p>
    <w:p w:rsidR="77BA96A5" w:rsidP="77BA96A5" w:rsidRDefault="77BA96A5" w14:paraId="4BBBA2C2" w14:textId="4900F761">
      <w:pPr>
        <w:pStyle w:val="Normal"/>
        <w:rPr>
          <w:b w:val="1"/>
          <w:bCs w:val="1"/>
        </w:rPr>
      </w:pPr>
    </w:p>
    <w:p w:rsidR="54ACD149" w:rsidP="77BA96A5" w:rsidRDefault="54ACD149" w14:paraId="5A58EA24" w14:textId="595AD5CD">
      <w:pPr>
        <w:pStyle w:val="Normal"/>
        <w:rPr>
          <w:b w:val="1"/>
          <w:bCs w:val="1"/>
          <w:color w:val="auto"/>
        </w:rPr>
      </w:pPr>
      <w:r w:rsidRPr="77BA96A5" w:rsidR="54ACD149">
        <w:rPr>
          <w:b w:val="1"/>
          <w:bCs w:val="1"/>
          <w:color w:val="auto"/>
        </w:rPr>
        <w:t xml:space="preserve">Home </w:t>
      </w:r>
      <w:proofErr w:type="spellStart"/>
      <w:r w:rsidRPr="77BA96A5" w:rsidR="54ACD149">
        <w:rPr>
          <w:b w:val="1"/>
          <w:bCs w:val="1"/>
          <w:color w:val="auto"/>
        </w:rPr>
        <w:t>automation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or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domotics</w:t>
      </w:r>
      <w:proofErr w:type="spellEnd"/>
      <w:r w:rsidRPr="77BA96A5" w:rsidR="54ACD149">
        <w:rPr>
          <w:b w:val="1"/>
          <w:bCs w:val="1"/>
          <w:color w:val="auto"/>
        </w:rPr>
        <w:t xml:space="preserve"> is </w:t>
      </w:r>
      <w:proofErr w:type="spellStart"/>
      <w:r w:rsidRPr="77BA96A5" w:rsidR="54ACD149">
        <w:rPr>
          <w:b w:val="1"/>
          <w:bCs w:val="1"/>
          <w:color w:val="auto"/>
        </w:rPr>
        <w:t>building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automation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for</w:t>
      </w:r>
      <w:proofErr w:type="spellEnd"/>
      <w:r w:rsidRPr="77BA96A5" w:rsidR="54ACD149">
        <w:rPr>
          <w:b w:val="1"/>
          <w:bCs w:val="1"/>
          <w:color w:val="auto"/>
        </w:rPr>
        <w:t xml:space="preserve"> a </w:t>
      </w:r>
      <w:proofErr w:type="spellStart"/>
      <w:r w:rsidRPr="77BA96A5" w:rsidR="54ACD149">
        <w:rPr>
          <w:b w:val="1"/>
          <w:bCs w:val="1"/>
          <w:color w:val="auto"/>
        </w:rPr>
        <w:t>home</w:t>
      </w:r>
      <w:proofErr w:type="spellEnd"/>
      <w:r w:rsidRPr="77BA96A5" w:rsidR="54ACD149">
        <w:rPr>
          <w:b w:val="1"/>
          <w:bCs w:val="1"/>
          <w:color w:val="auto"/>
        </w:rPr>
        <w:t xml:space="preserve">. A </w:t>
      </w:r>
      <w:proofErr w:type="spellStart"/>
      <w:r w:rsidRPr="77BA96A5" w:rsidR="54ACD149">
        <w:rPr>
          <w:b w:val="1"/>
          <w:bCs w:val="1"/>
          <w:color w:val="auto"/>
        </w:rPr>
        <w:t>home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automation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system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will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monitor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and</w:t>
      </w:r>
      <w:proofErr w:type="spellEnd"/>
      <w:r w:rsidRPr="77BA96A5" w:rsidR="54ACD149">
        <w:rPr>
          <w:b w:val="1"/>
          <w:bCs w:val="1"/>
          <w:color w:val="auto"/>
        </w:rPr>
        <w:t>/</w:t>
      </w:r>
      <w:proofErr w:type="spellStart"/>
      <w:r w:rsidRPr="77BA96A5" w:rsidR="54ACD149">
        <w:rPr>
          <w:b w:val="1"/>
          <w:bCs w:val="1"/>
          <w:color w:val="auto"/>
        </w:rPr>
        <w:t>or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control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home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attributes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such</w:t>
      </w:r>
      <w:proofErr w:type="spellEnd"/>
      <w:r w:rsidRPr="77BA96A5" w:rsidR="54ACD149">
        <w:rPr>
          <w:b w:val="1"/>
          <w:bCs w:val="1"/>
          <w:color w:val="auto"/>
        </w:rPr>
        <w:t xml:space="preserve"> as </w:t>
      </w:r>
      <w:proofErr w:type="spellStart"/>
      <w:r w:rsidRPr="77BA96A5" w:rsidR="54ACD149">
        <w:rPr>
          <w:b w:val="1"/>
          <w:bCs w:val="1"/>
          <w:color w:val="auto"/>
        </w:rPr>
        <w:t>lighting</w:t>
      </w:r>
      <w:proofErr w:type="spellEnd"/>
      <w:r w:rsidRPr="77BA96A5" w:rsidR="54ACD149">
        <w:rPr>
          <w:b w:val="1"/>
          <w:bCs w:val="1"/>
          <w:color w:val="auto"/>
        </w:rPr>
        <w:t xml:space="preserve">, </w:t>
      </w:r>
      <w:proofErr w:type="spellStart"/>
      <w:r w:rsidRPr="77BA96A5" w:rsidR="54ACD149">
        <w:rPr>
          <w:b w:val="1"/>
          <w:bCs w:val="1"/>
          <w:color w:val="auto"/>
        </w:rPr>
        <w:t>climate</w:t>
      </w:r>
      <w:proofErr w:type="spellEnd"/>
      <w:r w:rsidRPr="77BA96A5" w:rsidR="54ACD149">
        <w:rPr>
          <w:b w:val="1"/>
          <w:bCs w:val="1"/>
          <w:color w:val="auto"/>
        </w:rPr>
        <w:t xml:space="preserve">, </w:t>
      </w:r>
      <w:proofErr w:type="spellStart"/>
      <w:r w:rsidRPr="77BA96A5" w:rsidR="54ACD149">
        <w:rPr>
          <w:b w:val="1"/>
          <w:bCs w:val="1"/>
          <w:color w:val="auto"/>
        </w:rPr>
        <w:t>entertainment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systems</w:t>
      </w:r>
      <w:proofErr w:type="spellEnd"/>
      <w:r w:rsidRPr="77BA96A5" w:rsidR="54ACD149">
        <w:rPr>
          <w:b w:val="1"/>
          <w:bCs w:val="1"/>
          <w:color w:val="auto"/>
        </w:rPr>
        <w:t xml:space="preserve">, </w:t>
      </w:r>
      <w:proofErr w:type="spellStart"/>
      <w:r w:rsidRPr="77BA96A5" w:rsidR="54ACD149">
        <w:rPr>
          <w:b w:val="1"/>
          <w:bCs w:val="1"/>
          <w:color w:val="auto"/>
        </w:rPr>
        <w:t>and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appliances</w:t>
      </w:r>
      <w:proofErr w:type="spellEnd"/>
      <w:r w:rsidRPr="77BA96A5" w:rsidR="54ACD149">
        <w:rPr>
          <w:b w:val="1"/>
          <w:bCs w:val="1"/>
          <w:color w:val="auto"/>
        </w:rPr>
        <w:t xml:space="preserve">. </w:t>
      </w:r>
      <w:proofErr w:type="spellStart"/>
      <w:r w:rsidRPr="77BA96A5" w:rsidR="54ACD149">
        <w:rPr>
          <w:b w:val="1"/>
          <w:bCs w:val="1"/>
          <w:color w:val="auto"/>
        </w:rPr>
        <w:t>It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may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also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include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home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security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such</w:t>
      </w:r>
      <w:proofErr w:type="spellEnd"/>
      <w:r w:rsidRPr="77BA96A5" w:rsidR="54ACD149">
        <w:rPr>
          <w:b w:val="1"/>
          <w:bCs w:val="1"/>
          <w:color w:val="auto"/>
        </w:rPr>
        <w:t xml:space="preserve"> as </w:t>
      </w:r>
      <w:proofErr w:type="spellStart"/>
      <w:r w:rsidRPr="77BA96A5" w:rsidR="54ACD149">
        <w:rPr>
          <w:b w:val="1"/>
          <w:bCs w:val="1"/>
          <w:color w:val="auto"/>
        </w:rPr>
        <w:t>access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control</w:t>
      </w:r>
      <w:proofErr w:type="spellEnd"/>
      <w:r w:rsidRPr="77BA96A5" w:rsidR="54ACD149">
        <w:rPr>
          <w:b w:val="1"/>
          <w:bCs w:val="1"/>
          <w:color w:val="auto"/>
        </w:rPr>
        <w:t xml:space="preserve"> </w:t>
      </w:r>
      <w:proofErr w:type="spellStart"/>
      <w:r w:rsidRPr="77BA96A5" w:rsidR="54ACD149">
        <w:rPr>
          <w:b w:val="1"/>
          <w:bCs w:val="1"/>
          <w:color w:val="auto"/>
        </w:rPr>
        <w:t>and</w:t>
      </w:r>
      <w:proofErr w:type="spellEnd"/>
      <w:r w:rsidRPr="77BA96A5" w:rsidR="54ACD149">
        <w:rPr>
          <w:b w:val="1"/>
          <w:bCs w:val="1"/>
          <w:color w:val="auto"/>
        </w:rPr>
        <w:t xml:space="preserve"> alarm </w:t>
      </w:r>
      <w:proofErr w:type="spellStart"/>
      <w:r w:rsidRPr="77BA96A5" w:rsidR="54ACD149">
        <w:rPr>
          <w:b w:val="1"/>
          <w:bCs w:val="1"/>
          <w:color w:val="auto"/>
        </w:rPr>
        <w:t>systems</w:t>
      </w:r>
      <w:proofErr w:type="spellEnd"/>
      <w:r w:rsidRPr="77BA96A5" w:rsidR="54ACD149">
        <w:rPr>
          <w:b w:val="1"/>
          <w:bCs w:val="1"/>
          <w:color w:val="auto"/>
        </w:rPr>
        <w:t>.</w:t>
      </w:r>
    </w:p>
    <w:p w:rsidR="77BA96A5" w:rsidP="77BA96A5" w:rsidRDefault="77BA96A5" w14:paraId="55FA269B" w14:textId="28B61702">
      <w:pPr>
        <w:pStyle w:val="Normal"/>
        <w:rPr>
          <w:color w:val="DAE9F7" w:themeColor="text2" w:themeTint="1A" w:themeShade="FF"/>
        </w:rPr>
      </w:pPr>
    </w:p>
    <w:p w:rsidR="77BA96A5" w:rsidP="77BA96A5" w:rsidRDefault="77BA96A5" w14:paraId="0DE20E84" w14:textId="64094108">
      <w:pPr>
        <w:pStyle w:val="Normal"/>
      </w:pPr>
    </w:p>
    <w:p w:rsidR="77BA96A5" w:rsidP="77BA96A5" w:rsidRDefault="77BA96A5" w14:paraId="4F84E78F" w14:textId="64A3ED97">
      <w:pPr>
        <w:pStyle w:val="Normal"/>
      </w:pPr>
    </w:p>
    <w:p w:rsidR="54ACD149" w:rsidP="77BA96A5" w:rsidRDefault="54ACD149" w14:paraId="79A09269" w14:textId="4BEFE250">
      <w:pPr>
        <w:pStyle w:val="Heading1"/>
        <w:rPr>
          <w:b w:val="1"/>
          <w:bCs w:val="1"/>
          <w:i w:val="1"/>
          <w:iCs w:val="1"/>
          <w:color w:val="C00000"/>
          <w:sz w:val="52"/>
          <w:szCs w:val="52"/>
        </w:rPr>
      </w:pP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Requirements</w:t>
      </w:r>
      <w:proofErr w:type="spellEnd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for</w:t>
      </w:r>
      <w:proofErr w:type="spellEnd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home</w:t>
      </w:r>
      <w:proofErr w:type="spellEnd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automation</w:t>
      </w:r>
      <w:proofErr w:type="spellEnd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54ACD149">
        <w:rPr>
          <w:b w:val="1"/>
          <w:bCs w:val="1"/>
          <w:i w:val="1"/>
          <w:iCs w:val="1"/>
          <w:color w:val="C00000"/>
          <w:sz w:val="52"/>
          <w:szCs w:val="52"/>
        </w:rPr>
        <w:t>system</w:t>
      </w:r>
      <w:proofErr w:type="spellEnd"/>
    </w:p>
    <w:p w:rsidR="77BA96A5" w:rsidP="77BA96A5" w:rsidRDefault="77BA96A5" w14:paraId="5BA5F6BD" w14:textId="3F0C422B">
      <w:pPr>
        <w:pStyle w:val="Normal"/>
      </w:pPr>
    </w:p>
    <w:p w:rsidR="30593953" w:rsidP="77BA96A5" w:rsidRDefault="30593953" w14:paraId="7C457EAE" w14:textId="68F4FB9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Having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smart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home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is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quite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easy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.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do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user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needs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have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home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automation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installation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(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wired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wireless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)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Internet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connection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home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.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will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allow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them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connect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appliances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devices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in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home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-Fi network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send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and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receive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information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throughout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system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.</w:t>
      </w:r>
    </w:p>
    <w:p w:rsidR="77BA96A5" w:rsidP="77BA96A5" w:rsidRDefault="77BA96A5" w14:paraId="489F7D77" w14:textId="1E886414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30593953" w:rsidP="77BA96A5" w:rsidRDefault="30593953" w14:paraId="661A1DAE" w14:textId="0BC328C3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tr-TR"/>
        </w:rPr>
      </w:pP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All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these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devices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communicate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with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home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automation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system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where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control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panel is.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Users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can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configure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gram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software</w:t>
      </w:r>
      <w:proofErr w:type="gram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options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meet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their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needs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although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this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already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includes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many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pre-established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tasks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such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as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turning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on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off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home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appliances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lighting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devices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proofErr w:type="spellStart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etc</w:t>
      </w:r>
      <w:proofErr w:type="spellEnd"/>
      <w:r w:rsidRPr="77BA96A5" w:rsidR="305939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.</w:t>
      </w:r>
    </w:p>
    <w:p w:rsidR="77BA96A5" w:rsidP="77BA96A5" w:rsidRDefault="77BA96A5" w14:paraId="4145689F" w14:textId="0EE73C1C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715B2EDC" w:rsidP="715B2EDC" w:rsidRDefault="715B2EDC" w14:paraId="13382480" w14:textId="6055B422">
      <w:pPr>
        <w:pStyle w:val="Heading1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087B1C2C" w:rsidP="77BA96A5" w:rsidRDefault="087B1C2C" w14:paraId="5D1D3AAD" w14:textId="516DB95C">
      <w:pPr>
        <w:pStyle w:val="Heading1"/>
        <w:rPr>
          <w:b w:val="1"/>
          <w:bCs w:val="1"/>
          <w:i w:val="1"/>
          <w:iCs w:val="1"/>
          <w:color w:val="C00000"/>
          <w:sz w:val="52"/>
          <w:szCs w:val="52"/>
        </w:rPr>
      </w:pPr>
      <w:proofErr w:type="spellStart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>List</w:t>
      </w:r>
      <w:proofErr w:type="spellEnd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 xml:space="preserve"> of </w:t>
      </w:r>
      <w:proofErr w:type="spellStart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>requirements</w:t>
      </w:r>
      <w:proofErr w:type="spellEnd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>for</w:t>
      </w:r>
      <w:proofErr w:type="spellEnd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>home</w:t>
      </w:r>
      <w:proofErr w:type="spellEnd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 xml:space="preserve"> </w:t>
      </w:r>
      <w:proofErr w:type="spellStart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>automation</w:t>
      </w:r>
      <w:proofErr w:type="spellEnd"/>
      <w:r w:rsidRPr="77BA96A5" w:rsidR="087B1C2C">
        <w:rPr>
          <w:b w:val="1"/>
          <w:bCs w:val="1"/>
          <w:i w:val="1"/>
          <w:iCs w:val="1"/>
          <w:color w:val="C00000"/>
          <w:sz w:val="52"/>
          <w:szCs w:val="52"/>
        </w:rPr>
        <w:t xml:space="preserve"> systems</w:t>
      </w:r>
    </w:p>
    <w:p w:rsidR="77BA96A5" w:rsidP="77BA96A5" w:rsidRDefault="77BA96A5" w14:paraId="72DA22C1" w14:textId="3AD15074">
      <w:pPr>
        <w:pStyle w:val="Normal"/>
      </w:pPr>
    </w:p>
    <w:p w:rsidR="77BA96A5" w:rsidP="77BA96A5" w:rsidRDefault="77BA96A5" w14:paraId="504044DE" w14:textId="15F73AD7">
      <w:pPr>
        <w:pStyle w:val="Normal"/>
        <w:rPr>
          <w:sz w:val="32"/>
          <w:szCs w:val="32"/>
        </w:rPr>
      </w:pPr>
    </w:p>
    <w:p w:rsidR="6CE3E3D8" w:rsidP="77BA96A5" w:rsidRDefault="6CE3E3D8" w14:paraId="4A42D05F" w14:textId="53FB91EF">
      <w:pPr>
        <w:pStyle w:val="Normal"/>
        <w:rPr>
          <w:color w:val="156082" w:themeColor="accent1" w:themeTint="FF" w:themeShade="FF"/>
          <w:sz w:val="32"/>
          <w:szCs w:val="32"/>
        </w:rPr>
      </w:pPr>
      <w:r w:rsidRPr="77BA96A5" w:rsidR="6CE3E3D8">
        <w:rPr>
          <w:color w:val="156082" w:themeColor="accent1" w:themeTint="FF" w:themeShade="FF"/>
          <w:sz w:val="32"/>
          <w:szCs w:val="32"/>
        </w:rPr>
        <w:t>HOME SECURITY</w:t>
      </w:r>
    </w:p>
    <w:p w:rsidR="6CE3E3D8" w:rsidP="77BA96A5" w:rsidRDefault="6CE3E3D8" w14:paraId="4E5ACCC0" w14:textId="7F57062A">
      <w:pPr>
        <w:pStyle w:val="Normal"/>
      </w:pPr>
      <w:r w:rsidR="6CE3E3D8">
        <w:rPr/>
        <w:t>DOOR LOCK</w:t>
      </w:r>
    </w:p>
    <w:p w:rsidR="6CE3E3D8" w:rsidP="77BA96A5" w:rsidRDefault="6CE3E3D8" w14:paraId="413B14C8" w14:textId="03ADF93C">
      <w:pPr>
        <w:pStyle w:val="Normal"/>
      </w:pPr>
      <w:r w:rsidR="6CE3E3D8">
        <w:rPr/>
        <w:t>CCTV</w:t>
      </w:r>
    </w:p>
    <w:p w:rsidR="6CE3E3D8" w:rsidP="77BA96A5" w:rsidRDefault="6CE3E3D8" w14:paraId="77D4C7A5" w14:textId="4AF98B61">
      <w:pPr>
        <w:pStyle w:val="Normal"/>
      </w:pPr>
      <w:r w:rsidR="6CE3E3D8">
        <w:rPr/>
        <w:t>MOTION SENSORS</w:t>
      </w:r>
    </w:p>
    <w:p w:rsidR="77BA96A5" w:rsidP="77BA96A5" w:rsidRDefault="77BA96A5" w14:paraId="6636AF1D" w14:textId="752014A0">
      <w:pPr>
        <w:pStyle w:val="Normal"/>
      </w:pPr>
    </w:p>
    <w:p w:rsidR="6CE3E3D8" w:rsidP="77BA96A5" w:rsidRDefault="6CE3E3D8" w14:paraId="571670DD" w14:textId="46953338">
      <w:pPr>
        <w:pStyle w:val="Normal"/>
        <w:rPr>
          <w:color w:val="156082" w:themeColor="accent1" w:themeTint="FF" w:themeShade="FF"/>
          <w:sz w:val="32"/>
          <w:szCs w:val="32"/>
        </w:rPr>
      </w:pPr>
      <w:r w:rsidRPr="77BA96A5" w:rsidR="6CE3E3D8">
        <w:rPr>
          <w:color w:val="156082" w:themeColor="accent1" w:themeTint="FF" w:themeShade="FF"/>
          <w:sz w:val="32"/>
          <w:szCs w:val="32"/>
        </w:rPr>
        <w:t>HOME SAFETY</w:t>
      </w:r>
    </w:p>
    <w:p w:rsidR="6CE3E3D8" w:rsidP="77BA96A5" w:rsidRDefault="6CE3E3D8" w14:paraId="21B2638F" w14:textId="53D4B263">
      <w:pPr>
        <w:pStyle w:val="Normal"/>
      </w:pPr>
      <w:r w:rsidR="6CE3E3D8">
        <w:rPr/>
        <w:t>SMART DOORBELL</w:t>
      </w:r>
    </w:p>
    <w:p w:rsidR="6CE3E3D8" w:rsidP="77BA96A5" w:rsidRDefault="6CE3E3D8" w14:paraId="55CA114A" w14:textId="738327A6">
      <w:pPr>
        <w:pStyle w:val="Normal"/>
      </w:pPr>
      <w:r w:rsidR="6CE3E3D8">
        <w:rPr/>
        <w:t>SMOKE DETECTION</w:t>
      </w:r>
    </w:p>
    <w:p w:rsidR="6CE3E3D8" w:rsidP="77BA96A5" w:rsidRDefault="6CE3E3D8" w14:paraId="5FF33871" w14:textId="5E649D7A">
      <w:pPr>
        <w:pStyle w:val="Normal"/>
      </w:pPr>
      <w:r w:rsidR="6CE3E3D8">
        <w:rPr/>
        <w:t>FLOOD DETECTION</w:t>
      </w:r>
    </w:p>
    <w:p w:rsidR="6CE3E3D8" w:rsidP="77BA96A5" w:rsidRDefault="6CE3E3D8" w14:paraId="67AA32D2" w14:textId="11B0CF61">
      <w:pPr>
        <w:pStyle w:val="Normal"/>
      </w:pPr>
      <w:r w:rsidR="6CE3E3D8">
        <w:rPr/>
        <w:t>SENSOR LIGHTING</w:t>
      </w:r>
    </w:p>
    <w:p w:rsidR="77BA96A5" w:rsidP="77BA96A5" w:rsidRDefault="77BA96A5" w14:paraId="36CBC12C" w14:textId="6869A28E">
      <w:pPr>
        <w:pStyle w:val="Normal"/>
      </w:pPr>
    </w:p>
    <w:p w:rsidR="6CE3E3D8" w:rsidP="77BA96A5" w:rsidRDefault="6CE3E3D8" w14:paraId="748C45AF" w14:textId="0F93AEC2">
      <w:pPr>
        <w:pStyle w:val="Normal"/>
        <w:rPr>
          <w:color w:val="156082" w:themeColor="accent1" w:themeTint="FF" w:themeShade="FF"/>
          <w:sz w:val="32"/>
          <w:szCs w:val="32"/>
        </w:rPr>
      </w:pPr>
      <w:r w:rsidRPr="77BA96A5" w:rsidR="6CE3E3D8">
        <w:rPr>
          <w:color w:val="156082" w:themeColor="accent1" w:themeTint="FF" w:themeShade="FF"/>
          <w:sz w:val="32"/>
          <w:szCs w:val="32"/>
        </w:rPr>
        <w:t>AESTHETICS | AMBIANCE</w:t>
      </w:r>
    </w:p>
    <w:p w:rsidR="6CE3E3D8" w:rsidP="77BA96A5" w:rsidRDefault="6CE3E3D8" w14:paraId="76C7FA93" w14:textId="0F59939A">
      <w:pPr>
        <w:pStyle w:val="Normal"/>
      </w:pPr>
      <w:r w:rsidR="6CE3E3D8">
        <w:rPr/>
        <w:t>OUTDOOR LIGHTING</w:t>
      </w:r>
    </w:p>
    <w:p w:rsidR="6CE3E3D8" w:rsidP="77BA96A5" w:rsidRDefault="6CE3E3D8" w14:paraId="413A43AE" w14:textId="47824E70">
      <w:pPr>
        <w:pStyle w:val="Normal"/>
      </w:pPr>
      <w:r w:rsidR="6CE3E3D8">
        <w:rPr/>
        <w:t>GARDEN LIGHTING</w:t>
      </w:r>
    </w:p>
    <w:p w:rsidR="6CE3E3D8" w:rsidP="77BA96A5" w:rsidRDefault="6CE3E3D8" w14:paraId="78F8CA56" w14:textId="5ECFA950">
      <w:pPr>
        <w:pStyle w:val="Normal"/>
      </w:pPr>
      <w:r w:rsidR="6CE3E3D8">
        <w:rPr/>
        <w:t>LED STRIP LIGHTING CONTROL</w:t>
      </w:r>
    </w:p>
    <w:p w:rsidR="715B2EDC" w:rsidP="715B2EDC" w:rsidRDefault="715B2EDC" w14:paraId="38FD2F08" w14:textId="34FC631C">
      <w:pPr>
        <w:pStyle w:val="Normal"/>
      </w:pPr>
    </w:p>
    <w:p w:rsidR="393F634C" w:rsidP="715B2EDC" w:rsidRDefault="393F634C" w14:paraId="36CDB445" w14:textId="33AAE3AB">
      <w:pPr>
        <w:pStyle w:val="Normal"/>
        <w:rPr>
          <w:color w:val="156082" w:themeColor="accent1" w:themeTint="FF" w:themeShade="FF"/>
          <w:sz w:val="32"/>
          <w:szCs w:val="32"/>
        </w:rPr>
      </w:pPr>
      <w:r w:rsidRPr="715B2EDC" w:rsidR="393F634C">
        <w:rPr>
          <w:color w:val="156082" w:themeColor="accent1" w:themeTint="FF" w:themeShade="FF"/>
          <w:sz w:val="32"/>
          <w:szCs w:val="32"/>
        </w:rPr>
        <w:t>ENTERTAINMENT</w:t>
      </w:r>
    </w:p>
    <w:p w:rsidR="393F634C" w:rsidP="715B2EDC" w:rsidRDefault="393F634C" w14:paraId="44719485" w14:textId="70F1E194">
      <w:pPr>
        <w:pStyle w:val="Normal"/>
      </w:pPr>
      <w:r w:rsidR="393F634C">
        <w:rPr/>
        <w:t>OUTDOOR SOUND SYSTEM</w:t>
      </w:r>
    </w:p>
    <w:p w:rsidR="393F634C" w:rsidP="715B2EDC" w:rsidRDefault="393F634C" w14:paraId="360787F3" w14:textId="196A3E2A">
      <w:pPr>
        <w:pStyle w:val="Normal"/>
      </w:pPr>
      <w:r w:rsidR="393F634C">
        <w:rPr/>
        <w:t>OUTDOOR TELEVISION OR THEATRE</w:t>
      </w:r>
    </w:p>
    <w:p w:rsidR="715B2EDC" w:rsidP="715B2EDC" w:rsidRDefault="715B2EDC" w14:paraId="226246DF" w14:textId="18C19534">
      <w:pPr>
        <w:pStyle w:val="Normal"/>
      </w:pPr>
    </w:p>
    <w:p w:rsidR="393F634C" w:rsidP="715B2EDC" w:rsidRDefault="393F634C" w14:paraId="2D2A04E9" w14:textId="7253710C">
      <w:pPr>
        <w:pStyle w:val="Normal"/>
        <w:rPr>
          <w:color w:val="156082" w:themeColor="accent1" w:themeTint="FF" w:themeShade="FF"/>
          <w:sz w:val="32"/>
          <w:szCs w:val="32"/>
        </w:rPr>
      </w:pPr>
      <w:r w:rsidRPr="715B2EDC" w:rsidR="393F634C">
        <w:rPr>
          <w:color w:val="156082" w:themeColor="accent1" w:themeTint="FF" w:themeShade="FF"/>
          <w:sz w:val="32"/>
          <w:szCs w:val="32"/>
        </w:rPr>
        <w:t>CONVENIENCE</w:t>
      </w:r>
    </w:p>
    <w:p w:rsidR="393F634C" w:rsidP="715B2EDC" w:rsidRDefault="393F634C" w14:paraId="75CCC442" w14:textId="559B7791">
      <w:pPr>
        <w:pStyle w:val="Normal"/>
      </w:pPr>
      <w:r w:rsidR="393F634C">
        <w:rPr/>
        <w:t>GARAGE DOOR</w:t>
      </w:r>
    </w:p>
    <w:p w:rsidR="715B2EDC" w:rsidP="715B2EDC" w:rsidRDefault="715B2EDC" w14:paraId="2AAB4440" w14:textId="37DE7D1A">
      <w:pPr>
        <w:pStyle w:val="Normal"/>
      </w:pPr>
    </w:p>
    <w:p w:rsidR="393F634C" w:rsidP="715B2EDC" w:rsidRDefault="393F634C" w14:paraId="478CA44A" w14:textId="6F5510D5">
      <w:pPr>
        <w:pStyle w:val="Normal"/>
        <w:rPr>
          <w:color w:val="156082" w:themeColor="accent1" w:themeTint="FF" w:themeShade="FF"/>
          <w:sz w:val="32"/>
          <w:szCs w:val="32"/>
        </w:rPr>
      </w:pPr>
      <w:r w:rsidRPr="715B2EDC" w:rsidR="393F634C">
        <w:rPr>
          <w:color w:val="156082" w:themeColor="accent1" w:themeTint="FF" w:themeShade="FF"/>
          <w:sz w:val="32"/>
          <w:szCs w:val="32"/>
        </w:rPr>
        <w:t>AUTOMATION</w:t>
      </w:r>
    </w:p>
    <w:p w:rsidR="393F634C" w:rsidP="715B2EDC" w:rsidRDefault="393F634C" w14:paraId="47C6E337" w14:textId="41E8BB7B">
      <w:pPr>
        <w:pStyle w:val="Normal"/>
      </w:pPr>
      <w:r w:rsidR="393F634C">
        <w:rPr/>
        <w:t>GATE AUTOMATION</w:t>
      </w:r>
    </w:p>
    <w:p w:rsidR="393F634C" w:rsidP="715B2EDC" w:rsidRDefault="393F634C" w14:paraId="1F57013A" w14:textId="7646166D">
      <w:pPr>
        <w:pStyle w:val="Normal"/>
      </w:pPr>
      <w:r w:rsidR="393F634C">
        <w:rPr/>
        <w:t>VOICE ACTIVATED VIRTUAL ASSISTANT</w:t>
      </w:r>
    </w:p>
    <w:p w:rsidR="715B2EDC" w:rsidP="715B2EDC" w:rsidRDefault="715B2EDC" w14:paraId="0CEAB20C" w14:textId="70A0C188">
      <w:pPr>
        <w:pStyle w:val="Normal"/>
      </w:pPr>
    </w:p>
    <w:p w:rsidR="715B2EDC" w:rsidP="715B2EDC" w:rsidRDefault="715B2EDC" w14:paraId="5125A544" w14:textId="764D453B">
      <w:pPr>
        <w:pStyle w:val="Normal"/>
      </w:pPr>
    </w:p>
    <w:p w:rsidR="6C6F6511" w:rsidP="715B2EDC" w:rsidRDefault="6C6F6511" w14:paraId="12BADC76" w14:textId="48404015">
      <w:pPr>
        <w:pStyle w:val="Normal"/>
        <w:rPr>
          <w:color w:val="156082" w:themeColor="accent1" w:themeTint="FF" w:themeShade="FF"/>
          <w:sz w:val="32"/>
          <w:szCs w:val="32"/>
        </w:rPr>
      </w:pPr>
      <w:r w:rsidRPr="715B2EDC" w:rsidR="6C6F6511">
        <w:rPr>
          <w:color w:val="156082" w:themeColor="accent1" w:themeTint="FF" w:themeShade="FF"/>
          <w:sz w:val="32"/>
          <w:szCs w:val="32"/>
        </w:rPr>
        <w:t>TEMPERATURE</w:t>
      </w:r>
    </w:p>
    <w:p w:rsidR="6C6F6511" w:rsidP="715B2EDC" w:rsidRDefault="6C6F6511" w14:paraId="0DEAD27F" w14:textId="6814F3E7">
      <w:pPr>
        <w:pStyle w:val="Normal"/>
      </w:pPr>
      <w:r w:rsidR="6C6F6511">
        <w:rPr/>
        <w:t>OUTDOOR CLIMATE CONTROL</w:t>
      </w:r>
    </w:p>
    <w:p w:rsidR="6C6F6511" w:rsidP="715B2EDC" w:rsidRDefault="6C6F6511" w14:paraId="53D3E540" w14:textId="75D86333">
      <w:pPr>
        <w:pStyle w:val="Normal"/>
      </w:pPr>
      <w:r w:rsidR="6C6F6511">
        <w:rPr/>
        <w:t>MOTORISED BLINDS | SHUTTERS | SKYLIGHT</w:t>
      </w:r>
    </w:p>
    <w:p w:rsidR="715B2EDC" w:rsidP="715B2EDC" w:rsidRDefault="715B2EDC" w14:paraId="17F013B3" w14:textId="08DD9126">
      <w:pPr>
        <w:pStyle w:val="Normal"/>
      </w:pPr>
    </w:p>
    <w:p w:rsidR="6C6F6511" w:rsidP="715B2EDC" w:rsidRDefault="6C6F6511" w14:paraId="02D5057B" w14:textId="4A478DBB">
      <w:pPr>
        <w:pStyle w:val="Normal"/>
        <w:rPr>
          <w:color w:val="156082" w:themeColor="accent1" w:themeTint="FF" w:themeShade="FF"/>
          <w:sz w:val="32"/>
          <w:szCs w:val="32"/>
        </w:rPr>
      </w:pPr>
      <w:r w:rsidRPr="715B2EDC" w:rsidR="6C6F6511">
        <w:rPr>
          <w:color w:val="156082" w:themeColor="accent1" w:themeTint="FF" w:themeShade="FF"/>
          <w:sz w:val="32"/>
          <w:szCs w:val="32"/>
        </w:rPr>
        <w:t>MAINTENANCE &amp; UPKEEP</w:t>
      </w:r>
    </w:p>
    <w:p w:rsidR="6C6F6511" w:rsidP="715B2EDC" w:rsidRDefault="6C6F6511" w14:paraId="7904207A" w14:textId="477F1EA5">
      <w:pPr>
        <w:pStyle w:val="Normal"/>
      </w:pPr>
      <w:r w:rsidR="6C6F6511">
        <w:rPr/>
        <w:t>GARDEN WATERING SYSTEM | IRRIGATION</w:t>
      </w:r>
    </w:p>
    <w:p w:rsidR="6C6F6511" w:rsidP="715B2EDC" w:rsidRDefault="6C6F6511" w14:paraId="5FEFBB0A" w14:textId="3C4AF71F">
      <w:pPr>
        <w:pStyle w:val="Normal"/>
      </w:pPr>
      <w:r w:rsidR="6C6F6511">
        <w:rPr/>
        <w:t>POOL PUMP CONTROL</w:t>
      </w:r>
    </w:p>
    <w:p w:rsidR="715B2EDC" w:rsidP="715B2EDC" w:rsidRDefault="715B2EDC" w14:paraId="4CC90A02" w14:textId="3BF526B9">
      <w:pPr>
        <w:pStyle w:val="Normal"/>
      </w:pPr>
    </w:p>
    <w:p w:rsidR="6C6F6511" w:rsidP="715B2EDC" w:rsidRDefault="6C6F6511" w14:paraId="3A68FA60" w14:textId="38534A24">
      <w:pPr>
        <w:pStyle w:val="Normal"/>
        <w:rPr>
          <w:color w:val="156082" w:themeColor="accent1" w:themeTint="FF" w:themeShade="FF"/>
          <w:sz w:val="32"/>
          <w:szCs w:val="32"/>
        </w:rPr>
      </w:pPr>
      <w:r w:rsidRPr="715B2EDC" w:rsidR="6C6F6511">
        <w:rPr>
          <w:color w:val="156082" w:themeColor="accent1" w:themeTint="FF" w:themeShade="FF"/>
          <w:sz w:val="32"/>
          <w:szCs w:val="32"/>
        </w:rPr>
        <w:t>CONVENIENCE</w:t>
      </w:r>
    </w:p>
    <w:p w:rsidR="6C6F6511" w:rsidP="715B2EDC" w:rsidRDefault="6C6F6511" w14:paraId="194C0860" w14:textId="4989BCA6">
      <w:pPr>
        <w:pStyle w:val="Normal"/>
      </w:pPr>
      <w:r w:rsidR="6C6F6511">
        <w:rPr/>
        <w:t>AUTOMATED BLINDS OR CURTAINS</w:t>
      </w:r>
    </w:p>
    <w:p w:rsidR="6C6F6511" w:rsidP="715B2EDC" w:rsidRDefault="6C6F6511" w14:paraId="3C52E2C3" w14:textId="280582B4">
      <w:pPr>
        <w:pStyle w:val="Normal"/>
      </w:pPr>
      <w:r w:rsidR="6C6F6511">
        <w:rPr/>
        <w:t>AUTOMATED LIGHTING</w:t>
      </w:r>
    </w:p>
    <w:p w:rsidR="6C6F6511" w:rsidP="715B2EDC" w:rsidRDefault="6C6F6511" w14:paraId="0CC55F8F" w14:textId="6D85DF8B">
      <w:pPr>
        <w:pStyle w:val="Normal"/>
      </w:pPr>
      <w:r w:rsidR="6C6F6511">
        <w:rPr/>
        <w:t>VOICE ACTIVATED VIRTUAL ASSISTANT</w:t>
      </w:r>
    </w:p>
    <w:p w:rsidR="6C6F6511" w:rsidP="715B2EDC" w:rsidRDefault="6C6F6511" w14:paraId="359292E0" w14:textId="6C239FD4">
      <w:pPr>
        <w:pStyle w:val="Normal"/>
      </w:pPr>
      <w:r w:rsidR="6C6F6511">
        <w:rPr/>
        <w:t>WALL MOUNT FOR IPAD</w:t>
      </w:r>
    </w:p>
    <w:p w:rsidR="715B2EDC" w:rsidP="715B2EDC" w:rsidRDefault="715B2EDC" w14:paraId="0F6AEAED" w14:textId="1B7FE02C">
      <w:pPr>
        <w:pStyle w:val="Normal"/>
      </w:pPr>
    </w:p>
    <w:p w:rsidR="6C6F6511" w:rsidP="715B2EDC" w:rsidRDefault="6C6F6511" w14:paraId="01349EAF" w14:textId="2CED8DDE">
      <w:pPr>
        <w:pStyle w:val="Normal"/>
        <w:rPr>
          <w:color w:val="156082" w:themeColor="accent1" w:themeTint="FF" w:themeShade="FF"/>
          <w:sz w:val="32"/>
          <w:szCs w:val="32"/>
        </w:rPr>
      </w:pPr>
      <w:r w:rsidRPr="715B2EDC" w:rsidR="6C6F6511">
        <w:rPr>
          <w:color w:val="156082" w:themeColor="accent1" w:themeTint="FF" w:themeShade="FF"/>
          <w:sz w:val="32"/>
          <w:szCs w:val="32"/>
        </w:rPr>
        <w:t>ENTERTAINMENT</w:t>
      </w:r>
    </w:p>
    <w:p w:rsidR="6C6F6511" w:rsidP="715B2EDC" w:rsidRDefault="6C6F6511" w14:paraId="1320240B" w14:textId="6D745691">
      <w:pPr>
        <w:pStyle w:val="Normal"/>
      </w:pPr>
      <w:r w:rsidR="6C6F6511">
        <w:rPr/>
        <w:t>SOUND SYSTEM</w:t>
      </w:r>
    </w:p>
    <w:p w:rsidR="6C6F6511" w:rsidP="715B2EDC" w:rsidRDefault="6C6F6511" w14:paraId="706A5219" w14:textId="179A1886">
      <w:pPr>
        <w:pStyle w:val="Normal"/>
      </w:pPr>
      <w:r w:rsidR="6C6F6511">
        <w:rPr/>
        <w:t>TELEVISION OR HOME THEATRE</w:t>
      </w:r>
    </w:p>
    <w:p w:rsidR="715B2EDC" w:rsidP="715B2EDC" w:rsidRDefault="715B2EDC" w14:paraId="5F63B870" w14:textId="06EE26E8">
      <w:pPr>
        <w:pStyle w:val="Normal"/>
      </w:pPr>
    </w:p>
    <w:p w:rsidR="6C6F6511" w:rsidP="715B2EDC" w:rsidRDefault="6C6F6511" w14:paraId="019AFF1C" w14:textId="2848FF1D">
      <w:pPr>
        <w:pStyle w:val="Normal"/>
        <w:rPr>
          <w:color w:val="156082" w:themeColor="accent1" w:themeTint="FF" w:themeShade="FF"/>
          <w:sz w:val="32"/>
          <w:szCs w:val="32"/>
        </w:rPr>
      </w:pPr>
      <w:r w:rsidRPr="715B2EDC" w:rsidR="6C6F6511">
        <w:rPr>
          <w:color w:val="156082" w:themeColor="accent1" w:themeTint="FF" w:themeShade="FF"/>
          <w:sz w:val="32"/>
          <w:szCs w:val="32"/>
        </w:rPr>
        <w:t>TEMPERATURE CONTROL</w:t>
      </w:r>
    </w:p>
    <w:p w:rsidR="6C6F6511" w:rsidP="715B2EDC" w:rsidRDefault="6C6F6511" w14:paraId="4C5303AD" w14:textId="4679BB45">
      <w:pPr>
        <w:pStyle w:val="Normal"/>
      </w:pPr>
      <w:r w:rsidR="6C6F6511">
        <w:rPr/>
        <w:t>CENTRAL AIR-CONDITIONING</w:t>
      </w:r>
    </w:p>
    <w:p w:rsidR="6C6F6511" w:rsidP="715B2EDC" w:rsidRDefault="6C6F6511" w14:paraId="01071E71" w14:textId="7CEF13BE">
      <w:pPr>
        <w:pStyle w:val="Normal"/>
      </w:pPr>
      <w:r w:rsidR="6C6F6511">
        <w:rPr/>
        <w:t>HEATING</w:t>
      </w:r>
    </w:p>
    <w:p w:rsidR="715B2EDC" w:rsidP="715B2EDC" w:rsidRDefault="715B2EDC" w14:paraId="1F8C2CA8" w14:textId="1E3B5A16">
      <w:pPr>
        <w:pStyle w:val="Normal"/>
      </w:pPr>
    </w:p>
    <w:p w:rsidR="715B2EDC" w:rsidP="715B2EDC" w:rsidRDefault="715B2EDC" w14:paraId="4DF10BA0" w14:textId="0E90594E">
      <w:pPr>
        <w:pStyle w:val="Normal"/>
      </w:pPr>
    </w:p>
    <w:p w:rsidR="715B2EDC" w:rsidP="715B2EDC" w:rsidRDefault="715B2EDC" w14:paraId="05AC7646" w14:textId="20991CF6">
      <w:pPr>
        <w:pStyle w:val="Normal"/>
      </w:pPr>
    </w:p>
    <w:p w:rsidR="715B2EDC" w:rsidP="715B2EDC" w:rsidRDefault="715B2EDC" w14:paraId="544ADE31" w14:textId="5EF3B093">
      <w:pPr>
        <w:pStyle w:val="Normal"/>
      </w:pPr>
    </w:p>
    <w:p w:rsidR="715B2EDC" w:rsidP="715B2EDC" w:rsidRDefault="715B2EDC" w14:paraId="065C353C" w14:textId="37EED518">
      <w:pPr>
        <w:pStyle w:val="Normal"/>
      </w:pPr>
    </w:p>
    <w:p w:rsidR="77BA96A5" w:rsidP="77BA96A5" w:rsidRDefault="77BA96A5" w14:paraId="462FFBC8" w14:textId="76FD75A4">
      <w:pPr>
        <w:pStyle w:val="Normal"/>
      </w:pPr>
    </w:p>
    <w:p w:rsidR="77BA96A5" w:rsidP="77BA96A5" w:rsidRDefault="77BA96A5" w14:paraId="7864863C" w14:textId="6CCF8F75">
      <w:pPr>
        <w:pStyle w:val="Normal"/>
      </w:pPr>
    </w:p>
    <w:p w:rsidR="77BA96A5" w:rsidP="77BA96A5" w:rsidRDefault="77BA96A5" w14:paraId="34806704" w14:textId="448B68C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3C52D"/>
    <w:rsid w:val="041A3240"/>
    <w:rsid w:val="04E3B67D"/>
    <w:rsid w:val="087B1C2C"/>
    <w:rsid w:val="0F05F740"/>
    <w:rsid w:val="2294625A"/>
    <w:rsid w:val="30593953"/>
    <w:rsid w:val="3767085E"/>
    <w:rsid w:val="38BB0F6D"/>
    <w:rsid w:val="393F634C"/>
    <w:rsid w:val="41FBBB0C"/>
    <w:rsid w:val="476E0232"/>
    <w:rsid w:val="4F66FCCC"/>
    <w:rsid w:val="51303CCA"/>
    <w:rsid w:val="54ACD149"/>
    <w:rsid w:val="5552E205"/>
    <w:rsid w:val="55E3C52D"/>
    <w:rsid w:val="55F3ECB6"/>
    <w:rsid w:val="56B6054F"/>
    <w:rsid w:val="6AE8227B"/>
    <w:rsid w:val="6BC2DB9D"/>
    <w:rsid w:val="6C6F6511"/>
    <w:rsid w:val="6CE3E3D8"/>
    <w:rsid w:val="6D3CB880"/>
    <w:rsid w:val="70684F54"/>
    <w:rsid w:val="715B2EDC"/>
    <w:rsid w:val="77BA96A5"/>
    <w:rsid w:val="784FADF2"/>
    <w:rsid w:val="7F75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C52D"/>
  <w15:chartTrackingRefBased/>
  <w15:docId w15:val="{C64C8DE3-4D30-4006-ACD0-14B0F3B7AC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7BA96A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2024-10-20T22:04:35.0988943Z</dcterms:created>
  <dcterms:modified xsi:type="dcterms:W3CDTF">2024-10-20T22:23:39.2747779Z</dcterms:modified>
  <dc:creator>Ata Yıldırım</dc:creator>
  <lastModifiedBy>Ata Yıldırım</lastModifiedBy>
</coreProperties>
</file>