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BF0" w:rsidRDefault="00584BF0">
      <w:pPr>
        <w:pStyle w:val="BodyText"/>
        <w:rPr>
          <w:rFonts w:ascii="Times New Roman"/>
          <w:sz w:val="20"/>
        </w:rPr>
      </w:pPr>
    </w:p>
    <w:p w:rsidR="00584BF0" w:rsidRDefault="00C62776">
      <w:pPr>
        <w:spacing w:line="278" w:lineRule="exact"/>
        <w:ind w:left="3993" w:right="3914"/>
        <w:jc w:val="center"/>
        <w:rPr>
          <w:rFonts w:ascii="Gill Sans MT"/>
          <w:b/>
          <w:sz w:val="24"/>
        </w:rPr>
      </w:pPr>
      <w:r>
        <w:rPr>
          <w:rFonts w:ascii="Gill Sans MT"/>
          <w:b/>
          <w:w w:val="105"/>
          <w:sz w:val="24"/>
        </w:rPr>
        <w:t>The P-Block Elements</w:t>
      </w:r>
    </w:p>
    <w:p w:rsidR="00584BF0" w:rsidRDefault="00224C43">
      <w:pPr>
        <w:pStyle w:val="BodyText"/>
        <w:spacing w:before="11"/>
        <w:rPr>
          <w:rFonts w:ascii="Gill Sans MT"/>
          <w:b/>
          <w:sz w:val="22"/>
        </w:rPr>
      </w:pPr>
      <w:r>
        <w:pict>
          <v:line id="_x0000_s1648" style="position:absolute;z-index:-251502080;mso-wrap-distance-left:0;mso-wrap-distance-right:0;mso-position-horizontal-relative:page" from="31pt,15.75pt" to="564pt,15.75pt" strokecolor="#ededed" strokeweight="1pt">
            <w10:wrap type="topAndBottom" anchorx="page"/>
          </v:line>
        </w:pict>
      </w:r>
    </w:p>
    <w:p w:rsidR="00584BF0" w:rsidRDefault="00584BF0">
      <w:pPr>
        <w:pStyle w:val="BodyText"/>
        <w:spacing w:before="2"/>
        <w:rPr>
          <w:rFonts w:ascii="Gill Sans MT"/>
          <w:b/>
          <w:sz w:val="16"/>
        </w:rPr>
      </w:pPr>
    </w:p>
    <w:p w:rsidR="00584BF0" w:rsidRDefault="00224C43">
      <w:pPr>
        <w:pStyle w:val="BodyText"/>
        <w:spacing w:before="86" w:line="345" w:lineRule="auto"/>
        <w:ind w:left="980"/>
      </w:pPr>
      <w:r>
        <w:pict>
          <v:group id="_x0000_s1645" style="position:absolute;left:0;text-align:left;margin-left:55.5pt;margin-top:9.65pt;width:5pt;height:5pt;z-index:251620864;mso-position-horizontal-relative:page" coordorigin="1110,193" coordsize="100,100">
            <v:shape id="_x0000_s1647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646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</w:rPr>
        <w:t>The</w:t>
      </w:r>
      <w:r w:rsidR="00C62776">
        <w:rPr>
          <w:rFonts w:ascii="Gill Sans MT"/>
          <w:b/>
          <w:spacing w:val="-15"/>
          <w:w w:val="105"/>
        </w:rPr>
        <w:t xml:space="preserve"> </w:t>
      </w:r>
      <w:r w:rsidR="00C62776">
        <w:rPr>
          <w:rFonts w:ascii="Gill Sans MT"/>
          <w:b/>
          <w:w w:val="105"/>
        </w:rPr>
        <w:t>p-Block</w:t>
      </w:r>
      <w:r w:rsidR="00C62776">
        <w:rPr>
          <w:rFonts w:ascii="Gill Sans MT"/>
          <w:b/>
          <w:spacing w:val="-14"/>
          <w:w w:val="105"/>
        </w:rPr>
        <w:t xml:space="preserve"> </w:t>
      </w:r>
      <w:r w:rsidR="00C62776">
        <w:rPr>
          <w:rFonts w:ascii="Gill Sans MT"/>
          <w:b/>
          <w:w w:val="105"/>
        </w:rPr>
        <w:t>elements:</w:t>
      </w:r>
      <w:r w:rsidR="00C62776">
        <w:rPr>
          <w:rFonts w:ascii="Gill Sans MT"/>
          <w:b/>
          <w:spacing w:val="-14"/>
          <w:w w:val="105"/>
        </w:rPr>
        <w:t xml:space="preserve"> </w:t>
      </w:r>
      <w:r w:rsidR="00C62776">
        <w:rPr>
          <w:w w:val="105"/>
        </w:rPr>
        <w:t>Elements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belonging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to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groups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13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to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18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of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periodic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table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are called p-block</w:t>
      </w:r>
      <w:r w:rsidR="00C62776">
        <w:rPr>
          <w:spacing w:val="-18"/>
          <w:w w:val="105"/>
        </w:rPr>
        <w:t xml:space="preserve"> </w:t>
      </w:r>
      <w:r w:rsidR="00C62776">
        <w:rPr>
          <w:w w:val="105"/>
        </w:rPr>
        <w:t>elements.</w:t>
      </w:r>
    </w:p>
    <w:p w:rsidR="00584BF0" w:rsidRDefault="00584BF0">
      <w:pPr>
        <w:pStyle w:val="BodyText"/>
        <w:spacing w:before="3"/>
        <w:rPr>
          <w:sz w:val="13"/>
        </w:rPr>
      </w:pPr>
    </w:p>
    <w:p w:rsidR="00584BF0" w:rsidRDefault="00224C43">
      <w:pPr>
        <w:spacing w:before="87" w:line="345" w:lineRule="auto"/>
        <w:ind w:left="980"/>
        <w:rPr>
          <w:sz w:val="24"/>
        </w:rPr>
      </w:pPr>
      <w:r>
        <w:pict>
          <v:group id="_x0000_s1642" style="position:absolute;left:0;text-align:left;margin-left:55.5pt;margin-top:9.7pt;width:5pt;height:5pt;z-index:251621888;mso-position-horizontal-relative:page" coordorigin="1110,194" coordsize="100,100">
            <v:shape id="_x0000_s1644" style="position:absolute;left:1120;top:203;width:80;height:80" coordorigin="1120,204" coordsize="80,80" path="m1160,284r-16,-3l1132,272r-9,-13l1120,244r3,-16l1132,215r12,-8l1160,204r16,3l1188,215r9,13l1200,244r-3,15l1188,272r-12,9l1160,284xe" fillcolor="black" stroked="f">
              <v:path arrowok="t"/>
            </v:shape>
            <v:shape id="_x0000_s1643" style="position:absolute;left:1120;top:203;width:80;height:80" coordorigin="1120,204" coordsize="80,80" path="m1200,244r-3,15l1188,272r-12,9l1160,284r-16,-3l1132,272r-9,-13l1120,244r3,-16l1132,215r12,-8l1160,204r16,3l1188,215r9,13l1200,244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  <w:sz w:val="24"/>
        </w:rPr>
        <w:t xml:space="preserve">General electronic configuration of p-block elements: </w:t>
      </w:r>
      <w:r w:rsidR="00C62776">
        <w:rPr>
          <w:w w:val="105"/>
          <w:sz w:val="24"/>
        </w:rPr>
        <w:t>The p-block elements are characterized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by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the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ns2np1-6</w:t>
      </w:r>
      <w:r w:rsidR="00C62776">
        <w:rPr>
          <w:spacing w:val="-10"/>
          <w:w w:val="105"/>
          <w:sz w:val="24"/>
        </w:rPr>
        <w:t xml:space="preserve"> </w:t>
      </w:r>
      <w:r w:rsidR="00C62776">
        <w:rPr>
          <w:w w:val="105"/>
          <w:sz w:val="24"/>
        </w:rPr>
        <w:t>valence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shell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electronic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configuration.</w:t>
      </w:r>
    </w:p>
    <w:p w:rsidR="00584BF0" w:rsidRDefault="00584BF0">
      <w:pPr>
        <w:pStyle w:val="BodyText"/>
        <w:spacing w:before="3"/>
        <w:rPr>
          <w:sz w:val="13"/>
        </w:rPr>
      </w:pPr>
    </w:p>
    <w:p w:rsidR="00584BF0" w:rsidRDefault="00224C43">
      <w:pPr>
        <w:pStyle w:val="BodyText"/>
        <w:spacing w:before="86" w:line="345" w:lineRule="auto"/>
        <w:ind w:left="980"/>
      </w:pPr>
      <w:r>
        <w:pict>
          <v:group id="_x0000_s1639" style="position:absolute;left:0;text-align:left;margin-left:55.5pt;margin-top:9.65pt;width:5pt;height:5pt;z-index:251623936;mso-position-horizontal-relative:page" coordorigin="1110,193" coordsize="100,100">
            <v:shape id="_x0000_s1641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640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</w:rPr>
        <w:t>Representative</w:t>
      </w:r>
      <w:r w:rsidR="00C62776">
        <w:rPr>
          <w:rFonts w:ascii="Gill Sans MT"/>
          <w:b/>
          <w:spacing w:val="-11"/>
          <w:w w:val="105"/>
        </w:rPr>
        <w:t xml:space="preserve"> </w:t>
      </w:r>
      <w:r w:rsidR="00C62776">
        <w:rPr>
          <w:rFonts w:ascii="Gill Sans MT"/>
          <w:b/>
          <w:w w:val="105"/>
        </w:rPr>
        <w:t>elements:</w:t>
      </w:r>
      <w:r w:rsidR="00C62776">
        <w:rPr>
          <w:rFonts w:ascii="Gill Sans MT"/>
          <w:b/>
          <w:spacing w:val="-10"/>
          <w:w w:val="105"/>
        </w:rPr>
        <w:t xml:space="preserve"> </w:t>
      </w:r>
      <w:r w:rsidR="00C62776">
        <w:rPr>
          <w:w w:val="105"/>
        </w:rPr>
        <w:t>Elements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belonging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to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s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and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p-blocks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in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periodic table</w:t>
      </w:r>
      <w:r w:rsidR="00C62776">
        <w:rPr>
          <w:spacing w:val="-12"/>
          <w:w w:val="105"/>
        </w:rPr>
        <w:t xml:space="preserve"> </w:t>
      </w:r>
      <w:r w:rsidR="00C62776">
        <w:rPr>
          <w:w w:val="105"/>
        </w:rPr>
        <w:t>are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called</w:t>
      </w:r>
      <w:r w:rsidR="00C62776">
        <w:rPr>
          <w:spacing w:val="-12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representative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elements</w:t>
      </w:r>
      <w:r w:rsidR="00C62776">
        <w:rPr>
          <w:spacing w:val="-12"/>
          <w:w w:val="105"/>
        </w:rPr>
        <w:t xml:space="preserve"> </w:t>
      </w:r>
      <w:r w:rsidR="00C62776">
        <w:rPr>
          <w:w w:val="105"/>
        </w:rPr>
        <w:t>or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main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group</w:t>
      </w:r>
      <w:r w:rsidR="00C62776">
        <w:rPr>
          <w:spacing w:val="-12"/>
          <w:w w:val="105"/>
        </w:rPr>
        <w:t xml:space="preserve"> </w:t>
      </w:r>
      <w:r w:rsidR="00C62776">
        <w:rPr>
          <w:w w:val="105"/>
        </w:rPr>
        <w:t>elements.</w:t>
      </w:r>
    </w:p>
    <w:p w:rsidR="00584BF0" w:rsidRDefault="00584BF0">
      <w:pPr>
        <w:pStyle w:val="BodyText"/>
        <w:spacing w:before="3"/>
        <w:rPr>
          <w:sz w:val="13"/>
        </w:rPr>
      </w:pPr>
    </w:p>
    <w:p w:rsidR="00584BF0" w:rsidRDefault="00224C43">
      <w:pPr>
        <w:pStyle w:val="BodyText"/>
        <w:spacing w:before="86" w:line="348" w:lineRule="auto"/>
        <w:ind w:left="980"/>
      </w:pPr>
      <w:r>
        <w:pict>
          <v:group id="_x0000_s1636" style="position:absolute;left:0;text-align:left;margin-left:55.5pt;margin-top:9.65pt;width:5pt;height:5pt;z-index:251625984;mso-position-horizontal-relative:page" coordorigin="1110,193" coordsize="100,100">
            <v:shape id="_x0000_s1638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637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 w:rsidR="00C62776">
        <w:rPr>
          <w:rFonts w:ascii="Gill Sans MT" w:hAnsi="Gill Sans MT"/>
          <w:b/>
          <w:w w:val="105"/>
        </w:rPr>
        <w:t xml:space="preserve">Inert pair effect: </w:t>
      </w:r>
      <w:r w:rsidR="00C62776">
        <w:rPr>
          <w:w w:val="105"/>
        </w:rPr>
        <w:t>The tendency of ns2 electron pair to participate in bond formation decreases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with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increase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in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atomic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size.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Within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a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group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higher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oxidation</w:t>
      </w:r>
      <w:r w:rsidR="00C62776">
        <w:rPr>
          <w:spacing w:val="-17"/>
          <w:w w:val="105"/>
        </w:rPr>
        <w:t xml:space="preserve"> </w:t>
      </w:r>
      <w:r w:rsidR="00C62776">
        <w:rPr>
          <w:w w:val="105"/>
        </w:rPr>
        <w:t>state becomes less stable with respect to the lower oxidation state as the atomic number increases.</w:t>
      </w:r>
      <w:r w:rsidR="00C62776">
        <w:rPr>
          <w:spacing w:val="-16"/>
          <w:w w:val="105"/>
        </w:rPr>
        <w:t xml:space="preserve"> </w:t>
      </w:r>
      <w:r w:rsidR="00C62776">
        <w:rPr>
          <w:w w:val="105"/>
        </w:rPr>
        <w:t>This</w:t>
      </w:r>
      <w:r w:rsidR="00C62776">
        <w:rPr>
          <w:spacing w:val="-16"/>
          <w:w w:val="105"/>
        </w:rPr>
        <w:t xml:space="preserve"> </w:t>
      </w:r>
      <w:r w:rsidR="00C62776">
        <w:rPr>
          <w:w w:val="105"/>
        </w:rPr>
        <w:t>trend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is</w:t>
      </w:r>
      <w:r w:rsidR="00C62776">
        <w:rPr>
          <w:spacing w:val="-16"/>
          <w:w w:val="105"/>
        </w:rPr>
        <w:t xml:space="preserve"> </w:t>
      </w:r>
      <w:r w:rsidR="00C62776">
        <w:rPr>
          <w:w w:val="105"/>
        </w:rPr>
        <w:t>called</w:t>
      </w:r>
      <w:r w:rsidR="00C62776">
        <w:rPr>
          <w:spacing w:val="-16"/>
          <w:w w:val="105"/>
        </w:rPr>
        <w:t xml:space="preserve"> </w:t>
      </w:r>
      <w:r w:rsidR="00C62776">
        <w:rPr>
          <w:w w:val="105"/>
        </w:rPr>
        <w:t>‘inert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pair</w:t>
      </w:r>
      <w:r w:rsidR="00C62776">
        <w:rPr>
          <w:spacing w:val="-16"/>
          <w:w w:val="105"/>
        </w:rPr>
        <w:t xml:space="preserve"> </w:t>
      </w:r>
      <w:r w:rsidR="00C62776">
        <w:rPr>
          <w:w w:val="105"/>
        </w:rPr>
        <w:t>effect’.</w:t>
      </w:r>
      <w:r w:rsidR="00C62776">
        <w:rPr>
          <w:spacing w:val="-16"/>
          <w:w w:val="105"/>
        </w:rPr>
        <w:t xml:space="preserve"> </w:t>
      </w:r>
      <w:r w:rsidR="00C62776">
        <w:rPr>
          <w:w w:val="105"/>
        </w:rPr>
        <w:t>In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other</w:t>
      </w:r>
      <w:r w:rsidR="00C62776">
        <w:rPr>
          <w:spacing w:val="-16"/>
          <w:w w:val="105"/>
        </w:rPr>
        <w:t xml:space="preserve"> </w:t>
      </w:r>
      <w:r w:rsidR="00C62776">
        <w:rPr>
          <w:w w:val="105"/>
        </w:rPr>
        <w:t>words,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6"/>
          <w:w w:val="105"/>
        </w:rPr>
        <w:t xml:space="preserve"> </w:t>
      </w:r>
      <w:r w:rsidR="00C62776">
        <w:rPr>
          <w:w w:val="105"/>
        </w:rPr>
        <w:t>energy</w:t>
      </w:r>
      <w:r w:rsidR="00C62776">
        <w:rPr>
          <w:spacing w:val="-16"/>
          <w:w w:val="105"/>
        </w:rPr>
        <w:t xml:space="preserve"> </w:t>
      </w:r>
      <w:r w:rsidR="00C62776">
        <w:rPr>
          <w:w w:val="105"/>
        </w:rPr>
        <w:t>required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 xml:space="preserve">to </w:t>
      </w:r>
      <w:proofErr w:type="spellStart"/>
      <w:r w:rsidR="00C62776">
        <w:rPr>
          <w:w w:val="105"/>
        </w:rPr>
        <w:t>unpair</w:t>
      </w:r>
      <w:proofErr w:type="spellEnd"/>
      <w:r w:rsidR="00C62776">
        <w:rPr>
          <w:w w:val="105"/>
        </w:rPr>
        <w:t xml:space="preserve"> the electrons is more than energy released in the formation of two additional bonds.</w:t>
      </w:r>
    </w:p>
    <w:p w:rsidR="00584BF0" w:rsidRDefault="00584BF0">
      <w:pPr>
        <w:pStyle w:val="BodyText"/>
        <w:spacing w:before="8"/>
        <w:rPr>
          <w:sz w:val="21"/>
        </w:rPr>
      </w:pPr>
    </w:p>
    <w:p w:rsidR="00584BF0" w:rsidRDefault="00C62776">
      <w:pPr>
        <w:pStyle w:val="Heading1"/>
        <w:spacing w:before="0"/>
        <w:ind w:left="180"/>
      </w:pPr>
      <w:r>
        <w:t>GROUP 15 ELEMENTS</w:t>
      </w:r>
    </w:p>
    <w:p w:rsidR="00584BF0" w:rsidRDefault="00584BF0">
      <w:pPr>
        <w:pStyle w:val="BodyText"/>
        <w:spacing w:before="3"/>
        <w:rPr>
          <w:rFonts w:ascii="Gill Sans MT"/>
          <w:b/>
        </w:rPr>
      </w:pPr>
    </w:p>
    <w:p w:rsidR="00584BF0" w:rsidRDefault="00224C43">
      <w:pPr>
        <w:pStyle w:val="BodyText"/>
        <w:spacing w:before="87" w:line="336" w:lineRule="auto"/>
        <w:ind w:left="980" w:right="283"/>
      </w:pPr>
      <w:r>
        <w:pict>
          <v:group id="_x0000_s1633" style="position:absolute;left:0;text-align:left;margin-left:55.5pt;margin-top:9.7pt;width:5pt;height:5pt;z-index:251628032;mso-position-horizontal-relative:page" coordorigin="1110,194" coordsize="100,100">
            <v:shape id="_x0000_s1635" style="position:absolute;left:1120;top:203;width:80;height:80" coordorigin="1120,204" coordsize="80,80" path="m1160,284r-16,-3l1132,272r-9,-13l1120,244r3,-16l1132,215r12,-8l1160,204r16,3l1188,215r9,13l1200,244r-3,15l1188,272r-12,9l1160,284xe" fillcolor="black" stroked="f">
              <v:path arrowok="t"/>
            </v:shape>
            <v:shape id="_x0000_s1634" style="position:absolute;left:1120;top:203;width:80;height:80" coordorigin="1120,204" coordsize="80,80" path="m1200,244r-3,15l1188,272r-12,9l1160,284r-16,-3l1132,272r-9,-13l1120,244r3,-16l1132,215r12,-8l1160,204r16,3l1188,215r9,13l1200,244xe" filled="f" strokeweight="1pt">
              <v:path arrowok="t"/>
            </v:shape>
            <w10:wrap anchorx="page"/>
          </v:group>
        </w:pict>
      </w:r>
      <w:r w:rsidR="00C62776">
        <w:rPr>
          <w:rFonts w:ascii="Gill Sans MT" w:hAnsi="Gill Sans MT"/>
          <w:b/>
          <w:w w:val="105"/>
        </w:rPr>
        <w:t>Nitrogen</w:t>
      </w:r>
      <w:r w:rsidR="00C62776">
        <w:rPr>
          <w:rFonts w:ascii="Gill Sans MT" w:hAnsi="Gill Sans MT"/>
          <w:b/>
          <w:spacing w:val="-15"/>
          <w:w w:val="105"/>
        </w:rPr>
        <w:t xml:space="preserve"> </w:t>
      </w:r>
      <w:r w:rsidR="00C62776">
        <w:rPr>
          <w:rFonts w:ascii="Gill Sans MT" w:hAnsi="Gill Sans MT"/>
          <w:b/>
          <w:w w:val="105"/>
        </w:rPr>
        <w:t>family:</w:t>
      </w:r>
      <w:r w:rsidR="00C62776">
        <w:rPr>
          <w:rFonts w:ascii="Gill Sans MT" w:hAnsi="Gill Sans MT"/>
          <w:b/>
          <w:spacing w:val="-15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elements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of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group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15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–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nitrogen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(N),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phosphorus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(P),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arsenic (As),</w:t>
      </w:r>
      <w:r w:rsidR="00C62776">
        <w:rPr>
          <w:spacing w:val="-25"/>
          <w:w w:val="105"/>
        </w:rPr>
        <w:t xml:space="preserve"> </w:t>
      </w:r>
      <w:r w:rsidR="00C62776">
        <w:rPr>
          <w:w w:val="105"/>
        </w:rPr>
        <w:t>antimony</w:t>
      </w:r>
      <w:r w:rsidR="00C62776">
        <w:rPr>
          <w:spacing w:val="-24"/>
          <w:w w:val="105"/>
        </w:rPr>
        <w:t xml:space="preserve"> </w:t>
      </w:r>
      <w:r w:rsidR="00C62776">
        <w:rPr>
          <w:w w:val="105"/>
        </w:rPr>
        <w:t>(</w:t>
      </w:r>
      <w:proofErr w:type="spellStart"/>
      <w:r w:rsidR="00C62776">
        <w:rPr>
          <w:w w:val="105"/>
        </w:rPr>
        <w:t>Sb</w:t>
      </w:r>
      <w:proofErr w:type="spellEnd"/>
      <w:r w:rsidR="00C62776">
        <w:rPr>
          <w:w w:val="105"/>
        </w:rPr>
        <w:t>)</w:t>
      </w:r>
      <w:r w:rsidR="00C62776">
        <w:rPr>
          <w:spacing w:val="-24"/>
          <w:w w:val="105"/>
        </w:rPr>
        <w:t xml:space="preserve"> </w:t>
      </w:r>
      <w:r w:rsidR="00C62776">
        <w:rPr>
          <w:w w:val="105"/>
        </w:rPr>
        <w:t>and</w:t>
      </w:r>
      <w:r w:rsidR="00C62776">
        <w:rPr>
          <w:spacing w:val="-24"/>
          <w:w w:val="105"/>
        </w:rPr>
        <w:t xml:space="preserve"> </w:t>
      </w:r>
      <w:r w:rsidR="00C62776">
        <w:rPr>
          <w:w w:val="105"/>
        </w:rPr>
        <w:t>bismuth</w:t>
      </w:r>
      <w:r w:rsidR="00C62776">
        <w:rPr>
          <w:spacing w:val="-25"/>
          <w:w w:val="105"/>
        </w:rPr>
        <w:t xml:space="preserve"> </w:t>
      </w:r>
      <w:r w:rsidR="00C62776">
        <w:rPr>
          <w:w w:val="105"/>
        </w:rPr>
        <w:t>(Bi)</w:t>
      </w:r>
      <w:r w:rsidR="00C62776">
        <w:rPr>
          <w:spacing w:val="-24"/>
          <w:w w:val="105"/>
        </w:rPr>
        <w:t xml:space="preserve"> </w:t>
      </w:r>
      <w:r w:rsidR="00C62776">
        <w:rPr>
          <w:w w:val="105"/>
        </w:rPr>
        <w:t>belong</w:t>
      </w:r>
      <w:r w:rsidR="00C62776">
        <w:rPr>
          <w:spacing w:val="-24"/>
          <w:w w:val="105"/>
        </w:rPr>
        <w:t xml:space="preserve"> </w:t>
      </w:r>
      <w:r w:rsidR="00C62776">
        <w:rPr>
          <w:w w:val="105"/>
        </w:rPr>
        <w:t>to</w:t>
      </w:r>
      <w:r w:rsidR="00C62776">
        <w:rPr>
          <w:spacing w:val="-24"/>
          <w:w w:val="105"/>
        </w:rPr>
        <w:t xml:space="preserve"> </w:t>
      </w:r>
      <w:r w:rsidR="00C62776">
        <w:rPr>
          <w:w w:val="105"/>
        </w:rPr>
        <w:t>configuration</w:t>
      </w:r>
      <w:r w:rsidR="00C62776">
        <w:rPr>
          <w:spacing w:val="-25"/>
          <w:w w:val="105"/>
        </w:rPr>
        <w:t xml:space="preserve"> </w:t>
      </w:r>
      <w:r w:rsidR="00C62776">
        <w:rPr>
          <w:w w:val="105"/>
        </w:rPr>
        <w:t>is</w:t>
      </w:r>
      <w:r w:rsidR="00C62776">
        <w:rPr>
          <w:spacing w:val="2"/>
          <w:w w:val="105"/>
        </w:rPr>
        <w:t xml:space="preserve"> </w:t>
      </w:r>
      <w:r w:rsidR="00C62776">
        <w:rPr>
          <w:noProof/>
          <w:spacing w:val="5"/>
          <w:position w:val="-5"/>
          <w:lang w:val="en-IN" w:eastAsia="en-IN" w:bidi="ar-SA"/>
        </w:rPr>
        <w:drawing>
          <wp:inline distT="0" distB="0" distL="0" distR="0">
            <wp:extent cx="542528" cy="19347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28" cy="1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 w:hAnsi="Times New Roman"/>
          <w:spacing w:val="-10"/>
        </w:rPr>
        <w:t xml:space="preserve"> </w:t>
      </w:r>
      <w:r w:rsidR="00C62776">
        <w:rPr>
          <w:w w:val="105"/>
        </w:rPr>
        <w:t>.</w:t>
      </w:r>
    </w:p>
    <w:p w:rsidR="00584BF0" w:rsidRDefault="00224C43">
      <w:pPr>
        <w:pStyle w:val="Heading1"/>
        <w:spacing w:before="259"/>
      </w:pPr>
      <w:r>
        <w:pict>
          <v:group id="_x0000_s1630" style="position:absolute;left:0;text-align:left;margin-left:55.5pt;margin-top:17.6pt;width:5pt;height:5pt;z-index:251629056;mso-position-horizontal-relative:page" coordorigin="1110,352" coordsize="100,100">
            <v:shape id="_x0000_s1632" style="position:absolute;left:1120;top:362;width:80;height:80" coordorigin="1120,362" coordsize="80,80" path="m1160,442r-16,-3l1132,430r-9,-12l1120,402r3,-16l1132,374r12,-9l1160,362r16,3l1188,374r9,12l1200,402r-3,16l1188,430r-12,9l1160,442xe" fillcolor="black" stroked="f">
              <v:path arrowok="t"/>
            </v:shape>
            <v:shape id="_x0000_s1631" style="position:absolute;left:1120;top:362;width:80;height:80" coordorigin="1120,362" coordsize="80,80" path="m1200,402r-3,16l1188,430r-12,9l1160,442r-16,-3l1132,430r-9,-12l1120,402r3,-16l1132,374r12,-9l1160,362r16,3l1188,374r9,12l1200,402xe" filled="f" strokeweight="1pt">
              <v:path arrowok="t"/>
            </v:shape>
            <w10:wrap anchorx="page"/>
          </v:group>
        </w:pict>
      </w:r>
      <w:r w:rsidR="00C62776">
        <w:rPr>
          <w:w w:val="115"/>
        </w:rPr>
        <w:t>Atomic and ionic radii:</w:t>
      </w:r>
    </w:p>
    <w:p w:rsidR="00584BF0" w:rsidRDefault="00584BF0">
      <w:pPr>
        <w:pStyle w:val="BodyText"/>
        <w:spacing w:before="9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43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Covalent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ionic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radii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</w:p>
    <w:p w:rsidR="00584BF0" w:rsidRDefault="00C62776">
      <w:pPr>
        <w:pStyle w:val="ListParagraph"/>
        <w:numPr>
          <w:ilvl w:val="0"/>
          <w:numId w:val="43"/>
        </w:numPr>
        <w:tabs>
          <w:tab w:val="left" w:pos="580"/>
        </w:tabs>
        <w:spacing w:before="131"/>
        <w:rPr>
          <w:sz w:val="24"/>
        </w:rPr>
      </w:pPr>
      <w:r>
        <w:rPr>
          <w:w w:val="105"/>
          <w:sz w:val="24"/>
        </w:rPr>
        <w:t>There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appreciable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covalent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radii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P.</w:t>
      </w:r>
    </w:p>
    <w:p w:rsidR="00584BF0" w:rsidRDefault="00C62776">
      <w:pPr>
        <w:pStyle w:val="ListParagraph"/>
        <w:numPr>
          <w:ilvl w:val="0"/>
          <w:numId w:val="43"/>
        </w:numPr>
        <w:tabs>
          <w:tab w:val="left" w:pos="580"/>
        </w:tabs>
        <w:spacing w:before="132" w:line="350" w:lineRule="auto"/>
        <w:ind w:right="161"/>
        <w:rPr>
          <w:sz w:val="24"/>
        </w:rPr>
      </w:pPr>
      <w:r>
        <w:rPr>
          <w:w w:val="105"/>
          <w:sz w:val="24"/>
        </w:rPr>
        <w:t>There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small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Bi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presence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completely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filled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orbitals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 heavy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elements.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Heading1"/>
      </w:pPr>
      <w:r>
        <w:pict>
          <v:group id="_x0000_s1627" style="position:absolute;left:0;text-align:left;margin-left:55.5pt;margin-top:9.65pt;width:5pt;height:5pt;z-index:251630080;mso-position-horizontal-relative:page" coordorigin="1110,193" coordsize="100,100">
            <v:shape id="_x0000_s1629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628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w w:val="110"/>
        </w:rPr>
        <w:t>Ionisation</w:t>
      </w:r>
      <w:proofErr w:type="spellEnd"/>
      <w:r w:rsidR="00C62776">
        <w:rPr>
          <w:w w:val="110"/>
        </w:rPr>
        <w:t xml:space="preserve"> energy: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42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It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goes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decreasing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atomic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size.</w:t>
      </w:r>
    </w:p>
    <w:p w:rsidR="00584BF0" w:rsidRDefault="00C62776">
      <w:pPr>
        <w:pStyle w:val="ListParagraph"/>
        <w:numPr>
          <w:ilvl w:val="0"/>
          <w:numId w:val="42"/>
        </w:numPr>
        <w:tabs>
          <w:tab w:val="left" w:pos="580"/>
        </w:tabs>
        <w:spacing w:before="76" w:line="350" w:lineRule="auto"/>
        <w:ind w:right="270"/>
        <w:rPr>
          <w:sz w:val="24"/>
        </w:rPr>
      </w:pPr>
      <w:r>
        <w:rPr>
          <w:w w:val="105"/>
          <w:sz w:val="24"/>
        </w:rPr>
        <w:t>Group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15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elements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higher</w:t>
      </w:r>
      <w:r>
        <w:rPr>
          <w:spacing w:val="-1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ionisation</w:t>
      </w:r>
      <w:proofErr w:type="spellEnd"/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energy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than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14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elements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smaller size of group 15</w:t>
      </w:r>
      <w:r>
        <w:rPr>
          <w:spacing w:val="-35"/>
          <w:w w:val="105"/>
          <w:sz w:val="24"/>
        </w:rPr>
        <w:t xml:space="preserve"> </w:t>
      </w:r>
      <w:r>
        <w:rPr>
          <w:w w:val="105"/>
          <w:sz w:val="24"/>
        </w:rPr>
        <w:t>elements.</w:t>
      </w:r>
    </w:p>
    <w:p w:rsidR="00584BF0" w:rsidRDefault="00C62776">
      <w:pPr>
        <w:pStyle w:val="ListParagraph"/>
        <w:numPr>
          <w:ilvl w:val="0"/>
          <w:numId w:val="42"/>
        </w:numPr>
        <w:tabs>
          <w:tab w:val="left" w:pos="580"/>
        </w:tabs>
        <w:spacing w:line="350" w:lineRule="auto"/>
        <w:ind w:right="410"/>
        <w:rPr>
          <w:sz w:val="24"/>
        </w:rPr>
      </w:pPr>
      <w:r>
        <w:rPr>
          <w:w w:val="105"/>
          <w:sz w:val="24"/>
        </w:rPr>
        <w:t>Group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15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elements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higher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ionization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energy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than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16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elements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they have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stable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electronic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configuration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i.e.,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half-filled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p-orbitals.</w:t>
      </w:r>
    </w:p>
    <w:p w:rsidR="00584BF0" w:rsidRDefault="00584BF0">
      <w:pPr>
        <w:pStyle w:val="BodyText"/>
        <w:spacing w:before="4"/>
        <w:rPr>
          <w:sz w:val="12"/>
        </w:rPr>
      </w:pPr>
    </w:p>
    <w:p w:rsidR="00584BF0" w:rsidRDefault="00224C43">
      <w:pPr>
        <w:pStyle w:val="BodyText"/>
        <w:spacing w:before="87"/>
        <w:ind w:left="980"/>
      </w:pPr>
      <w:r>
        <w:lastRenderedPageBreak/>
        <w:pict>
          <v:group id="_x0000_s1624" style="position:absolute;left:0;text-align:left;margin-left:55.5pt;margin-top:9.7pt;width:5pt;height:5pt;z-index:251634176;mso-position-horizontal-relative:page" coordorigin="1110,194" coordsize="100,100">
            <v:shape id="_x0000_s1626" style="position:absolute;left:1120;top:203;width:80;height:80" coordorigin="1120,204" coordsize="80,80" path="m1160,284r-16,-3l1132,272r-9,-13l1120,244r3,-16l1132,215r12,-8l1160,204r16,3l1188,215r9,13l1200,244r-3,15l1188,272r-12,9l1160,284xe" fillcolor="black" stroked="f">
              <v:path arrowok="t"/>
            </v:shape>
            <v:shape id="_x0000_s1625" style="position:absolute;left:1120;top:203;width:80;height:80" coordorigin="1120,204" coordsize="80,80" path="m1200,244r-3,15l1188,272r-12,9l1160,284r-16,-3l1132,272r-9,-13l1120,244r3,-16l1132,215r12,-8l1160,204r16,3l1188,215r9,13l1200,244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</w:rPr>
        <w:t xml:space="preserve">Allotropy: </w:t>
      </w:r>
      <w:r w:rsidR="00C62776">
        <w:rPr>
          <w:w w:val="105"/>
        </w:rPr>
        <w:t>All elements of Group 15 except nitrogen show allotropy.</w:t>
      </w:r>
    </w:p>
    <w:p w:rsidR="00584BF0" w:rsidRDefault="00584BF0">
      <w:pPr>
        <w:pStyle w:val="BodyText"/>
        <w:spacing w:before="5"/>
        <w:rPr>
          <w:sz w:val="23"/>
        </w:rPr>
      </w:pPr>
    </w:p>
    <w:p w:rsidR="00584BF0" w:rsidRDefault="00224C43">
      <w:pPr>
        <w:pStyle w:val="Heading1"/>
      </w:pPr>
      <w:r>
        <w:pict>
          <v:group id="_x0000_s1621" style="position:absolute;left:0;text-align:left;margin-left:55.5pt;margin-top:9.65pt;width:5pt;height:5pt;z-index:251636224;mso-position-horizontal-relative:page" coordorigin="1110,193" coordsize="100,100">
            <v:shape id="_x0000_s1623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622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Catenation: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41"/>
        </w:numPr>
        <w:tabs>
          <w:tab w:val="left" w:pos="580"/>
        </w:tabs>
        <w:spacing w:line="350" w:lineRule="auto"/>
        <w:ind w:right="821"/>
        <w:rPr>
          <w:sz w:val="24"/>
        </w:rPr>
      </w:pPr>
      <w:r>
        <w:rPr>
          <w:w w:val="105"/>
          <w:sz w:val="24"/>
        </w:rPr>
        <w:t>Nitrogen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shows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catenation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some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extent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triple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bond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but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phosphorus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shows catenation to maximum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extent.</w:t>
      </w:r>
    </w:p>
    <w:p w:rsidR="00584BF0" w:rsidRDefault="00C62776">
      <w:pPr>
        <w:pStyle w:val="ListParagraph"/>
        <w:numPr>
          <w:ilvl w:val="0"/>
          <w:numId w:val="41"/>
        </w:numPr>
        <w:tabs>
          <w:tab w:val="left" w:pos="580"/>
        </w:tabs>
        <w:spacing w:line="286" w:lineRule="exact"/>
        <w:rPr>
          <w:sz w:val="24"/>
        </w:rPr>
      </w:pP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tendency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show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catenation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</w:p>
    <w:p w:rsidR="00584BF0" w:rsidRDefault="00584BF0">
      <w:pPr>
        <w:pStyle w:val="BodyText"/>
        <w:spacing w:before="9"/>
        <w:rPr>
          <w:sz w:val="23"/>
        </w:rPr>
      </w:pPr>
    </w:p>
    <w:p w:rsidR="00584BF0" w:rsidRDefault="00224C43">
      <w:pPr>
        <w:pStyle w:val="Heading1"/>
      </w:pPr>
      <w:r>
        <w:pict>
          <v:group id="_x0000_s1618" style="position:absolute;left:0;text-align:left;margin-left:55.5pt;margin-top:9.65pt;width:5pt;height:5pt;z-index:251637248;mso-position-horizontal-relative:page" coordorigin="1110,193" coordsize="100,100">
            <v:shape id="_x0000_s1620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619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Oxidation states: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40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common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states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+3,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+5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–3.</w:t>
      </w:r>
    </w:p>
    <w:p w:rsidR="00584BF0" w:rsidRDefault="00C62776">
      <w:pPr>
        <w:pStyle w:val="ListParagraph"/>
        <w:numPr>
          <w:ilvl w:val="0"/>
          <w:numId w:val="40"/>
        </w:numPr>
        <w:tabs>
          <w:tab w:val="left" w:pos="580"/>
        </w:tabs>
        <w:spacing w:before="132" w:line="350" w:lineRule="auto"/>
        <w:ind w:right="107"/>
        <w:rPr>
          <w:sz w:val="24"/>
        </w:rPr>
      </w:pP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tendency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show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–3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decrease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 electronegativity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atomic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size.</w:t>
      </w:r>
    </w:p>
    <w:p w:rsidR="00584BF0" w:rsidRDefault="00C62776">
      <w:pPr>
        <w:pStyle w:val="ListParagraph"/>
        <w:numPr>
          <w:ilvl w:val="0"/>
          <w:numId w:val="40"/>
        </w:numPr>
        <w:tabs>
          <w:tab w:val="left" w:pos="580"/>
        </w:tabs>
        <w:spacing w:line="350" w:lineRule="auto"/>
        <w:ind w:right="1003"/>
        <w:rPr>
          <w:sz w:val="24"/>
        </w:rPr>
      </w:pPr>
      <w:r>
        <w:rPr>
          <w:w w:val="105"/>
          <w:sz w:val="24"/>
        </w:rPr>
        <w:t>The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stability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+5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whereas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stability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+3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state increases due to inert pair</w:t>
      </w:r>
      <w:r>
        <w:rPr>
          <w:spacing w:val="-44"/>
          <w:w w:val="105"/>
          <w:sz w:val="24"/>
        </w:rPr>
        <w:t xml:space="preserve"> </w:t>
      </w:r>
      <w:r>
        <w:rPr>
          <w:w w:val="105"/>
          <w:sz w:val="24"/>
        </w:rPr>
        <w:t>effect.</w:t>
      </w:r>
    </w:p>
    <w:p w:rsidR="00584BF0" w:rsidRDefault="00C62776">
      <w:pPr>
        <w:pStyle w:val="ListParagraph"/>
        <w:numPr>
          <w:ilvl w:val="0"/>
          <w:numId w:val="40"/>
        </w:numPr>
        <w:tabs>
          <w:tab w:val="left" w:pos="580"/>
        </w:tabs>
        <w:spacing w:line="286" w:lineRule="exact"/>
        <w:rPr>
          <w:sz w:val="24"/>
        </w:rPr>
      </w:pPr>
      <w:r>
        <w:rPr>
          <w:sz w:val="24"/>
        </w:rPr>
        <w:t>Nitrogen shows oxidation states from –3 to</w:t>
      </w:r>
      <w:r>
        <w:rPr>
          <w:spacing w:val="-27"/>
          <w:sz w:val="24"/>
        </w:rPr>
        <w:t xml:space="preserve"> </w:t>
      </w:r>
      <w:r>
        <w:rPr>
          <w:sz w:val="24"/>
        </w:rPr>
        <w:t>+5.</w:t>
      </w:r>
    </w:p>
    <w:p w:rsidR="00584BF0" w:rsidRDefault="00C62776">
      <w:pPr>
        <w:pStyle w:val="ListParagraph"/>
        <w:numPr>
          <w:ilvl w:val="0"/>
          <w:numId w:val="40"/>
        </w:numPr>
        <w:tabs>
          <w:tab w:val="left" w:pos="580"/>
        </w:tabs>
        <w:spacing w:before="129" w:line="350" w:lineRule="auto"/>
        <w:ind w:right="385"/>
        <w:rPr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478528" behindDoc="0" locked="0" layoutInCell="1" allowOverlap="1">
            <wp:simplePos x="0" y="0"/>
            <wp:positionH relativeFrom="page">
              <wp:posOffset>655637</wp:posOffset>
            </wp:positionH>
            <wp:positionV relativeFrom="paragraph">
              <wp:posOffset>631487</wp:posOffset>
            </wp:positionV>
            <wp:extent cx="629259" cy="16030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5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479552" behindDoc="0" locked="0" layoutInCell="1" allowOverlap="1">
            <wp:simplePos x="0" y="0"/>
            <wp:positionH relativeFrom="page">
              <wp:posOffset>1371203</wp:posOffset>
            </wp:positionH>
            <wp:positionV relativeFrom="paragraph">
              <wp:posOffset>668198</wp:posOffset>
            </wp:positionV>
            <wp:extent cx="168125" cy="990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480576" behindDoc="0" locked="0" layoutInCell="1" allowOverlap="1">
            <wp:simplePos x="0" y="0"/>
            <wp:positionH relativeFrom="page">
              <wp:posOffset>1607740</wp:posOffset>
            </wp:positionH>
            <wp:positionV relativeFrom="paragraph">
              <wp:posOffset>631487</wp:posOffset>
            </wp:positionV>
            <wp:extent cx="536982" cy="1619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8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481600" behindDoc="0" locked="0" layoutInCell="1" allowOverlap="1">
            <wp:simplePos x="0" y="0"/>
            <wp:positionH relativeFrom="page">
              <wp:posOffset>2217340</wp:posOffset>
            </wp:positionH>
            <wp:positionV relativeFrom="paragraph">
              <wp:posOffset>631487</wp:posOffset>
            </wp:positionV>
            <wp:extent cx="1194517" cy="16030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517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Nitrogen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phosphorus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states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+1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+4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undergo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well as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reduction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acidic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medium.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process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called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disproportionation.</w:t>
      </w:r>
    </w:p>
    <w:p w:rsidR="00584BF0" w:rsidRDefault="00584BF0">
      <w:pPr>
        <w:pStyle w:val="BodyText"/>
        <w:spacing w:before="3"/>
        <w:rPr>
          <w:sz w:val="30"/>
        </w:rPr>
      </w:pPr>
    </w:p>
    <w:p w:rsidR="00584BF0" w:rsidRDefault="00224C43">
      <w:pPr>
        <w:pStyle w:val="Heading1"/>
        <w:spacing w:before="0"/>
      </w:pPr>
      <w:r>
        <w:pict>
          <v:group id="_x0000_s1615" style="position:absolute;left:0;text-align:left;margin-left:55.5pt;margin-top:4.65pt;width:5pt;height:5pt;z-index:251638272;mso-position-horizontal-relative:page" coordorigin="1110,93" coordsize="100,100">
            <v:shape id="_x0000_s1617" style="position:absolute;left:1120;top:103;width:80;height:80" coordorigin="1120,103" coordsize="80,80" path="m1160,183r-16,-3l1132,171r-9,-12l1120,143r3,-16l1132,115r12,-9l1160,103r16,3l1188,115r9,12l1200,143r-3,16l1188,171r-12,9l1160,183xe" fillcolor="black" stroked="f">
              <v:path arrowok="t"/>
            </v:shape>
            <v:shape id="_x0000_s1616" style="position:absolute;left:1120;top:103;width:80;height:80" coordorigin="1120,103" coordsize="80,80" path="m1200,143r-3,16l1188,171r-12,9l1160,183r-16,-3l1132,171r-9,-12l1120,143r3,-16l1132,115r12,-9l1160,103r16,3l1188,115r9,12l1200,1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Reactivity towards hydrogen:</w:t>
      </w:r>
    </w:p>
    <w:p w:rsidR="00584BF0" w:rsidRDefault="00584BF0">
      <w:pPr>
        <w:pStyle w:val="BodyText"/>
        <w:spacing w:before="9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39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All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24"/>
          <w:w w:val="105"/>
          <w:sz w:val="24"/>
        </w:rPr>
        <w:t xml:space="preserve"> </w:t>
      </w:r>
      <w:r>
        <w:rPr>
          <w:w w:val="105"/>
          <w:sz w:val="24"/>
        </w:rPr>
        <w:t>15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elements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2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trihydrides</w:t>
      </w:r>
      <w:proofErr w:type="spellEnd"/>
      <w:proofErr w:type="gramStart"/>
      <w:r>
        <w:rPr>
          <w:w w:val="105"/>
          <w:sz w:val="24"/>
        </w:rPr>
        <w:t>,</w:t>
      </w:r>
      <w:r>
        <w:rPr>
          <w:spacing w:val="3"/>
          <w:w w:val="105"/>
          <w:sz w:val="24"/>
        </w:rPr>
        <w:t xml:space="preserve"> </w:t>
      </w:r>
      <w:r>
        <w:rPr>
          <w:noProof/>
          <w:spacing w:val="6"/>
          <w:position w:val="-3"/>
          <w:sz w:val="24"/>
          <w:lang w:val="en-IN" w:eastAsia="en-IN" w:bidi="ar-SA"/>
        </w:rPr>
        <w:drawing>
          <wp:inline distT="0" distB="0" distL="0" distR="0">
            <wp:extent cx="412750" cy="158551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1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>
        <w:rPr>
          <w:rFonts w:ascii="Times New Roman"/>
          <w:spacing w:val="-17"/>
          <w:sz w:val="24"/>
        </w:rPr>
        <w:t xml:space="preserve"> </w:t>
      </w:r>
      <w:r>
        <w:rPr>
          <w:w w:val="105"/>
          <w:sz w:val="24"/>
        </w:rPr>
        <w:t>.</w:t>
      </w:r>
    </w:p>
    <w:p w:rsidR="00584BF0" w:rsidRDefault="00C62776">
      <w:pPr>
        <w:pStyle w:val="ListParagraph"/>
        <w:numPr>
          <w:ilvl w:val="0"/>
          <w:numId w:val="39"/>
        </w:numPr>
        <w:tabs>
          <w:tab w:val="left" w:pos="580"/>
        </w:tabs>
        <w:spacing w:before="122"/>
        <w:rPr>
          <w:sz w:val="24"/>
        </w:rPr>
      </w:pPr>
      <w:r>
        <w:rPr>
          <w:w w:val="105"/>
          <w:sz w:val="24"/>
        </w:rPr>
        <w:t>It belongs to</w:t>
      </w:r>
      <w:r>
        <w:rPr>
          <w:spacing w:val="-43"/>
          <w:w w:val="105"/>
          <w:sz w:val="24"/>
        </w:rPr>
        <w:t xml:space="preserve"> </w:t>
      </w:r>
      <w:r>
        <w:rPr>
          <w:noProof/>
          <w:spacing w:val="9"/>
          <w:position w:val="-5"/>
          <w:sz w:val="24"/>
          <w:lang w:val="en-IN" w:eastAsia="en-IN" w:bidi="ar-SA"/>
        </w:rPr>
        <w:drawing>
          <wp:inline distT="0" distB="0" distL="0" distR="0">
            <wp:extent cx="231576" cy="19327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76" cy="1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3"/>
          <w:sz w:val="24"/>
        </w:rPr>
        <w:t xml:space="preserve"> </w:t>
      </w:r>
      <w:proofErr w:type="spellStart"/>
      <w:r>
        <w:rPr>
          <w:w w:val="105"/>
          <w:sz w:val="24"/>
        </w:rPr>
        <w:t>hybridisation</w:t>
      </w:r>
      <w:proofErr w:type="spellEnd"/>
      <w:r>
        <w:rPr>
          <w:w w:val="105"/>
          <w:sz w:val="24"/>
        </w:rPr>
        <w:t>.</w:t>
      </w:r>
    </w:p>
    <w:p w:rsidR="00584BF0" w:rsidRDefault="00C62776">
      <w:pPr>
        <w:pStyle w:val="ListParagraph"/>
        <w:numPr>
          <w:ilvl w:val="0"/>
          <w:numId w:val="39"/>
        </w:numPr>
        <w:tabs>
          <w:tab w:val="left" w:pos="580"/>
        </w:tabs>
        <w:spacing w:before="125" w:after="19" w:line="350" w:lineRule="auto"/>
        <w:ind w:right="321"/>
        <w:rPr>
          <w:sz w:val="24"/>
        </w:rPr>
      </w:pP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stability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hydrides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decrease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bond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dissociation energy down the</w:t>
      </w:r>
      <w:r>
        <w:rPr>
          <w:spacing w:val="-25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</w:p>
    <w:p w:rsidR="00584BF0" w:rsidRDefault="00224C43">
      <w:pPr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611" style="width:29.55pt;height:12.5pt;mso-position-horizontal-relative:char;mso-position-vertical-relative:line" coordsize="591,250">
            <v:shape id="_x0000_s1614" style="position:absolute;width:257;height:205" coordsize="257,205" o:spt="100" adj="0,,0" path="m61,191r-52,l23,191r9,-4l36,179r1,-4l40,163r7,-25l77,15r,-1l69,14r-20,l48,12r,-1l48,7,50,2r,-1l52,r58,l111,2r9,22l88,24,69,102,58,145r-6,23l50,178r-1,3l51,190r10,1xm253,14r-70,l182,14r,-2l181,11r1,-4l183,2r,-1l183,r14,l206,1r51,l257,5r-2,7l255,13r-1,1l253,14xm257,1r-22,l243,r13,l257,1xm189,155r-14,l192,91r8,-33l204,39r3,-11l207,24r1,-8l197,14r-9,l248,14r-13,l226,18r-5,8l214,54,189,155xm175,205r-9,l165,205r-2,-5l157,186,145,159,127,114,88,24r32,l143,77r22,52l175,155r14,l177,203r-1,2l175,205xm14,205r-13,l,205r,-5l2,193r,l3,192r1,-1l74,191r3,2l77,193r-2,6l74,203r,l73,205r-49,l14,205xm74,203r,l74,203r,xm72,205r-4,l59,205r14,l72,205xe" fillcolor="black" stroked="f">
              <v:stroke joinstyle="round"/>
              <v:formulas/>
              <v:path arrowok="t" o:connecttype="segments"/>
            </v:shape>
            <v:shape id="_x0000_s1613" style="position:absolute;left:259;width:257;height:205" coordorigin="259" coordsize="257,205" o:spt="100" adj="0,,0" path="m391,14r-83,l308,14r-1,-2l307,11r1,-4l309,2r,-1l310,r1,l315,r10,l335,1r63,l399,2r1,1l399,8r-1,4l397,13r-1,1l391,14xm398,1r-28,l383,r15,l398,1xm444,14r-20,l424,8r1,-5l426,2r,-1l426,1,427,r4,l440,r19,1l516,1r,6l516,8r-2,4l514,13r-1,1l452,14r-8,xm516,1r-27,l500,r16,l516,1xm464,92r-30,l434,91r,-1l438,74r5,-20l450,28r2,-8l452,14r60,l508,14r-23,l483,18r-8,28l464,92xm341,191r-65,l284,191r3,-1l290,190r2,-1l293,187r7,-26l315,103,329,46r6,-29l335,14r33,l366,18r-1,1l364,22r-8,33l351,74r-4,17l347,91r1,l353,91r111,1l460,105r-117,l333,146r-9,38l323,188r,1l323,189r2,1l332,191r9,xm457,191r-64,l401,191r3,-1l407,190r1,-1l410,187r3,-14l420,146r7,-28l430,106r-2,-1l419,105r-76,l460,105r-14,56l440,188r,1l440,190r1,l443,190r6,1l457,191xm276,205r-16,l259,205r,-4l259,200r3,-8l261,191r89,l352,194r,l351,199r-1,4l350,203r-2,2l289,205r-13,xm393,205r-16,l376,204r,-3l376,200r1,-2l378,192r,-1l467,191r1,3l469,194r-1,5l466,203r,l465,205r-60,l393,205xm352,194r,l352,193r,1xm469,194r-1,l469,193r,1xm350,203r,l350,203r,xm466,203r,l466,203r,xm348,205r-5,l334,205r-45,l348,205r,xm464,205r-4,l451,205r-46,l465,205r-1,xe" fillcolor="black" stroked="f">
              <v:stroke joinstyle="round"/>
              <v:formulas/>
              <v:path arrowok="t" o:connecttype="segments"/>
            </v:shape>
            <v:shape id="_x0000_s1612" style="position:absolute;left:499;top:98;width:92;height:151" coordorigin="499,99" coordsize="92,151" o:spt="100" adj="0,,0" path="m526,143r-17,l505,138r,-8l508,118r,l515,108r11,-6l538,99r13,l556,100r5,1l565,103r8,4l536,107r-8,2l523,113r-2,1l518,117r1,1l519,118r1,l526,118r5,6l531,138r-5,5xm572,240r-22,l556,236r4,-8l563,223r1,-5l564,188r-5,-10l550,174r-3,-1l537,173r-10,l527,172r-1,-1l526,166r1,-1l527,165r1,-1l529,164r10,-1l541,163r13,-1l561,146r,-26l558,114r-5,-4l550,108r-3,-1l573,107r2,1l581,115r3,9l584,126r,2l584,130r-2,13l576,154r-9,8l556,168r,l556,169r7,l572,176r11,7l590,194r,19l589,218r-3,6l579,234r-7,6xm542,250r-14,-2l516,244r-9,-7l501,227r-1,-3l499,220r,-12l505,203r16,l527,208r,15l523,228r-7,2l515,231r7,5l531,240r41,l569,242r-12,6l542,250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C62776">
        <w:rPr>
          <w:rFonts w:ascii="Times New Roman"/>
          <w:spacing w:val="85"/>
          <w:sz w:val="17"/>
        </w:rPr>
        <w:t xml:space="preserve"> </w:t>
      </w:r>
      <w:r w:rsidR="00C62776">
        <w:rPr>
          <w:noProof/>
          <w:spacing w:val="85"/>
          <w:position w:val="3"/>
          <w:sz w:val="20"/>
          <w:lang w:val="en-IN" w:eastAsia="en-IN" w:bidi="ar-SA"/>
        </w:rPr>
        <w:drawing>
          <wp:inline distT="0" distB="0" distL="0" distR="0">
            <wp:extent cx="115648" cy="109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141"/>
          <w:position w:val="3"/>
          <w:sz w:val="20"/>
        </w:rPr>
        <w:t xml:space="preserve"> </w:t>
      </w:r>
      <w:r>
        <w:rPr>
          <w:spacing w:val="141"/>
          <w:sz w:val="20"/>
        </w:rPr>
      </w:r>
      <w:r>
        <w:rPr>
          <w:spacing w:val="141"/>
          <w:sz w:val="20"/>
        </w:rPr>
        <w:pict>
          <v:group id="_x0000_s1607" style="width:28pt;height:12.5pt;mso-position-horizontal-relative:char;mso-position-vertical-relative:line" coordsize="560,250">
            <v:shape id="_x0000_s1610" style="position:absolute;width:216;height:205" coordsize="216,205" o:spt="100" adj="0,,0" path="m176,103r-68,l129,102r4,l136,102r14,-2l160,95r7,-7l173,81r4,-7l181,58r2,-10l183,45r,-23l173,17,158,14r-3,l48,14r,-6l50,2,51,1,53,r6,l109,r50,l167,1r3,l186,6r13,7l209,24r6,14l215,40r,13l215,56r-3,12l206,78,196,88,184,98r-8,5xm82,191r-65,l25,191r3,-1l31,190r2,-1l34,187r7,-26l56,102,70,46,76,17r,-3l111,14r-3,l107,15r-1,2l102,32,88,89r-4,13l84,103r92,l172,105r-14,5l142,114r-3,l135,114r-24,1l82,115r-9,35l64,187r,2l64,189r2,1l73,191r9,xm16,205r-15,l1,204,,203r,l,201r1,-3l2,191r89,l91,192r2,1l92,198r-1,5l91,204r-1,l90,205r-63,l16,205xm90,205r-4,l45,205r45,l90,205xe" fillcolor="black" stroked="f">
              <v:stroke joinstyle="round"/>
              <v:formulas/>
              <v:path arrowok="t" o:connecttype="segments"/>
            </v:shape>
            <v:shape id="_x0000_s1609" style="position:absolute;left:228;width:257;height:205" coordorigin="228" coordsize="257,205" o:spt="100" adj="0,,0" path="m360,14r-83,l277,14r-1,-2l276,11r1,-4l278,2r,-1l279,r1,l284,r10,l304,1r64,l368,2r1,1l368,8r-1,4l366,13r-1,1l360,14xm368,1r-29,l352,r15,l368,1xm413,14r-20,l393,8r1,-5l395,2r,-1l395,1,396,r4,l409,r19,1l485,1r,6l485,8r-2,4l483,13r-1,1l421,14r-8,xm485,1r-27,l469,r16,l485,1xm433,92r-30,l403,91r,-1l408,74r5,-20l419,28r2,-8l421,14r60,l477,14r-23,l452,18r-8,28l433,92xm310,191r-65,l253,191r3,-1l259,190r2,-1l262,187r7,-26l284,103,298,46r6,-29l304,14r34,l335,18r-1,1l333,22r-8,33l320,74r-4,17l316,91r1,l322,91r111,1l429,105r-116,l303,146r-10,38l292,188r,1l293,189r1,1l301,191r9,xm426,191r-64,l370,191r3,-1l376,190r2,-1l379,187r3,-14l389,146r7,-28l399,106r-2,-1l389,105r-76,l429,105r-14,56l409,188r,1l409,190r1,l412,190r6,1l426,191xm245,205r-16,l228,205r,-4l229,200r2,-8l230,191r89,l321,194r,l320,199r-1,4l319,203r-2,2l258,205r-13,xm362,205r-16,l345,204r,-3l345,200r1,-2l348,192r-1,-1l436,191r2,3l438,194r-1,5l435,203r,l434,205r-60,l362,205xm321,194r,l321,193r,1xm438,194r,l438,193r,1xm319,203r,l319,203r,xm435,203r,l435,203r,xm317,205r-4,l303,205r-45,l317,205r,xm433,205r-4,l420,205r-46,l434,205r-1,xe" fillcolor="black" stroked="f">
              <v:stroke joinstyle="round"/>
              <v:formulas/>
              <v:path arrowok="t" o:connecttype="segments"/>
            </v:shape>
            <v:shape id="_x0000_s1608" style="position:absolute;left:468;top:98;width:92;height:151" coordorigin="468,99" coordsize="92,151" o:spt="100" adj="0,,0" path="m495,143r-17,l474,138r,-8l477,118r,l484,108r11,-6l507,99r13,l525,100r5,1l534,103r8,4l505,107r-7,2l492,113r-2,1l488,117r,1l488,118r1,l495,118r5,6l500,138r-5,5xm541,240r-22,l525,236r5,-8l532,223r1,-5l533,188r-5,-10l519,174r-3,-1l506,173r-10,l496,172r-1,-1l495,166r1,-1l496,165r1,-1l498,164r10,-1l510,163r13,-1l530,146r,-26l528,114r-6,-4l519,108r-3,-1l542,107r2,1l550,115r3,9l553,126r,2l553,130r-2,13l545,154r-9,8l525,168r,l525,169r7,l541,176r12,7l559,194r,19l558,218r-3,6l548,234r-7,6xm511,250r-14,-2l486,244r-10,-7l470,227r-1,-3l468,220r,-12l474,203r16,l496,208r,15l492,228r-7,2l484,231r7,5l500,240r41,l538,242r-12,6l511,250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C62776">
        <w:rPr>
          <w:rFonts w:ascii="Times New Roman"/>
          <w:spacing w:val="86"/>
          <w:sz w:val="17"/>
        </w:rPr>
        <w:t xml:space="preserve"> </w:t>
      </w:r>
      <w:r w:rsidR="00C62776">
        <w:rPr>
          <w:noProof/>
          <w:spacing w:val="86"/>
          <w:position w:val="3"/>
          <w:sz w:val="20"/>
          <w:lang w:val="en-IN" w:eastAsia="en-IN" w:bidi="ar-SA"/>
        </w:rPr>
        <w:drawing>
          <wp:inline distT="0" distB="0" distL="0" distR="0">
            <wp:extent cx="115648" cy="10972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141"/>
          <w:position w:val="3"/>
          <w:sz w:val="20"/>
        </w:rPr>
        <w:t xml:space="preserve"> </w:t>
      </w:r>
      <w:r w:rsidR="00C62776">
        <w:rPr>
          <w:noProof/>
          <w:spacing w:val="141"/>
          <w:sz w:val="20"/>
          <w:lang w:val="en-IN" w:eastAsia="en-IN" w:bidi="ar-SA"/>
        </w:rPr>
        <w:drawing>
          <wp:inline distT="0" distB="0" distL="0" distR="0">
            <wp:extent cx="438693" cy="163353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9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107"/>
          <w:sz w:val="17"/>
        </w:rPr>
        <w:t xml:space="preserve"> </w:t>
      </w:r>
      <w:r w:rsidR="00C62776">
        <w:rPr>
          <w:noProof/>
          <w:spacing w:val="107"/>
          <w:position w:val="3"/>
          <w:sz w:val="20"/>
          <w:lang w:val="en-IN" w:eastAsia="en-IN" w:bidi="ar-SA"/>
        </w:rPr>
        <w:drawing>
          <wp:inline distT="0" distB="0" distL="0" distR="0">
            <wp:extent cx="115648" cy="109727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146"/>
          <w:position w:val="3"/>
          <w:sz w:val="20"/>
        </w:rPr>
        <w:t xml:space="preserve"> </w:t>
      </w:r>
      <w:r w:rsidR="00C62776">
        <w:rPr>
          <w:noProof/>
          <w:spacing w:val="146"/>
          <w:sz w:val="20"/>
          <w:lang w:val="en-IN" w:eastAsia="en-IN" w:bidi="ar-SA"/>
        </w:rPr>
        <w:drawing>
          <wp:inline distT="0" distB="0" distL="0" distR="0">
            <wp:extent cx="402640" cy="161925"/>
            <wp:effectExtent l="0" t="0" r="0" b="0"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106"/>
          <w:sz w:val="17"/>
        </w:rPr>
        <w:t xml:space="preserve"> </w:t>
      </w:r>
      <w:r w:rsidR="00C62776">
        <w:rPr>
          <w:noProof/>
          <w:spacing w:val="106"/>
          <w:position w:val="3"/>
          <w:sz w:val="20"/>
          <w:lang w:val="en-IN" w:eastAsia="en-IN" w:bidi="ar-SA"/>
        </w:rPr>
        <w:drawing>
          <wp:inline distT="0" distB="0" distL="0" distR="0">
            <wp:extent cx="115648" cy="109727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141"/>
          <w:position w:val="3"/>
          <w:sz w:val="20"/>
        </w:rPr>
        <w:t xml:space="preserve"> </w:t>
      </w:r>
      <w:r w:rsidR="00C62776">
        <w:rPr>
          <w:noProof/>
          <w:spacing w:val="141"/>
          <w:sz w:val="20"/>
          <w:lang w:val="en-IN" w:eastAsia="en-IN" w:bidi="ar-SA"/>
        </w:rPr>
        <w:drawing>
          <wp:inline distT="0" distB="0" distL="0" distR="0">
            <wp:extent cx="415821" cy="157162"/>
            <wp:effectExtent l="0" t="0" r="0" b="0"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2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584BF0">
      <w:pPr>
        <w:pStyle w:val="BodyText"/>
        <w:spacing w:before="8"/>
        <w:rPr>
          <w:sz w:val="29"/>
        </w:rPr>
      </w:pPr>
    </w:p>
    <w:p w:rsidR="00584BF0" w:rsidRDefault="00224C43">
      <w:pPr>
        <w:pStyle w:val="Heading1"/>
        <w:spacing w:before="0"/>
      </w:pPr>
      <w:r>
        <w:pict>
          <v:group id="_x0000_s1604" style="position:absolute;left:0;text-align:left;margin-left:55.5pt;margin-top:4.65pt;width:5pt;height:5pt;z-index:251639296;mso-position-horizontal-relative:page" coordorigin="1110,93" coordsize="100,100">
            <v:shape id="_x0000_s1606" style="position:absolute;left:1120;top:103;width:80;height:80" coordorigin="1120,103" coordsize="80,80" path="m1160,183r-16,-3l1132,171r-9,-12l1120,143r3,-16l1132,115r12,-9l1160,103r16,3l1188,115r9,12l1200,143r-3,16l1188,171r-12,9l1160,183xe" fillcolor="black" stroked="f">
              <v:path arrowok="t"/>
            </v:shape>
            <v:shape id="_x0000_s1605" style="position:absolute;left:1120;top:103;width:80;height:80" coordorigin="1120,103" coordsize="80,80" path="m1200,143r-3,16l1188,171r-12,9l1160,183r-16,-3l1132,171r-9,-12l1120,143r3,-16l1132,115r12,-9l1160,103r16,3l1188,115r9,12l1200,143xe" filled="f" strokeweight="1pt">
              <v:path arrowok="t"/>
            </v:shape>
            <w10:wrap anchorx="page"/>
          </v:group>
        </w:pict>
      </w:r>
      <w:r w:rsidR="00C62776">
        <w:rPr>
          <w:w w:val="115"/>
        </w:rPr>
        <w:t>Boiling point:</w:t>
      </w:r>
    </w:p>
    <w:p w:rsidR="00584BF0" w:rsidRDefault="00224C43">
      <w:pPr>
        <w:pStyle w:val="BodyText"/>
        <w:spacing w:before="6"/>
        <w:rPr>
          <w:rFonts w:ascii="Gill Sans MT"/>
          <w:b/>
          <w:sz w:val="9"/>
        </w:rPr>
      </w:pPr>
      <w:r>
        <w:pict>
          <v:group id="_x0000_s1600" style="position:absolute;margin-left:71.5pt;margin-top:8pt;width:28.55pt;height:12.5pt;z-index:-251501056;mso-wrap-distance-left:0;mso-wrap-distance-right:0;mso-position-horizontal-relative:page" coordorigin="1430,160" coordsize="571,250">
            <v:shape id="_x0000_s1603" style="position:absolute;left:1430;top:159;width:216;height:205" coordorigin="1430,160" coordsize="216,205" o:spt="100" adj="0,,0" path="m1606,262r-68,l1559,262r4,l1566,262r14,-3l1590,255r7,-8l1603,241r4,-8l1611,218r2,-10l1613,204r,-22l1603,177r-15,-3l1585,174r-107,l1478,167r2,-6l1481,160r2,l1489,160r50,l1589,160r8,l1600,161r16,4l1629,173r10,11l1645,198r,2l1645,213r,3l1642,227r-6,11l1626,248r-12,9l1606,262xm1512,351r-65,l1455,350r3,l1461,349r2,-1l1464,346r7,-26l1486,262r14,-56l1506,177r,-3l1541,174r-3,l1537,175r-1,2l1532,192r-14,57l1514,262r,l1606,262r-4,3l1588,270r-16,4l1569,274r-4,l1541,274r-29,l1503,310r-9,36l1494,348r,1l1496,350r7,1l1512,351xm1446,365r-15,l1431,364r-1,-1l1430,362r,-1l1431,357r1,-6l1521,351r,1l1523,353r-1,4l1521,362r,1l1520,364r,l1457,364r-11,1xm1520,365r-4,l1475,364r45,l1520,365xe" fillcolor="black" stroked="f">
              <v:stroke joinstyle="round"/>
              <v:formulas/>
              <v:path arrowok="t" o:connecttype="segments"/>
            </v:shape>
            <v:shape id="_x0000_s1602" style="position:absolute;left:1669;top:159;width:257;height:205" coordorigin="1669,160" coordsize="257,205" o:spt="100" adj="0,,0" path="m1801,174r-83,l1718,173r,-1l1717,171r1,-5l1719,162r,-1l1721,160r,l1726,160r9,l1746,160r63,l1809,162r1,1l1809,167r-1,5l1807,173r-1,l1801,174xm1809,160r-28,l1793,160r15,l1809,160xm1854,174r-20,l1834,168r2,-5l1836,162r,-1l1837,160r,l1841,160r9,l1870,161r56,l1926,166r,1l1925,172r-1,1l1923,173r-61,l1854,174xm1926,161r-26,l1910,160r16,l1926,161xm1874,251r-30,l1844,251r,-1l1849,233r5,-20l1860,188r2,-9l1862,173r61,l1918,174r-22,l1893,178r-8,28l1874,251xm1751,351r-65,l1694,350r4,l1701,349r1,-1l1703,346r7,-26l1725,263r14,-58l1746,176r,-2l1779,174r-3,4l1776,179r-1,3l1767,215r-6,19l1758,250r-1,1l1758,251r5,l1874,251r-3,14l1754,265r-10,41l1734,344r-1,3l1733,348r1,1l1736,350r6,1l1751,351xm1868,351r-65,l1811,350r3,l1817,349r2,-1l1820,346r4,-13l1831,305r7,-27l1841,265r-3,l1830,265r-76,l1871,265r-14,56l1850,347r,1l1851,349r,l1853,350r6,1l1868,351xm1687,365r-16,l1670,364r-1,-3l1670,360r2,-9l1672,351r88,l1762,353r,l1761,359r-1,4l1760,363r-2,1l1699,364r-12,1xm1803,365r-16,l1786,364r,-3l1787,360r,-2l1789,351r-1,l1877,351r2,2l1879,353r-1,6l1877,363r,l1875,364r-60,l1803,365xm1762,353r,l1763,353r-1,xm1879,353r,l1879,353r,xm1760,363r,l1760,363r,xm1877,363r,l1877,363r,xm1758,365r-4,l1745,365r-46,-1l1758,364r,1xm1875,365r-5,l1861,365r-45,-1l1875,364r,1xe" fillcolor="black" stroked="f">
              <v:stroke joinstyle="round"/>
              <v:formulas/>
              <v:path arrowok="t" o:connecttype="segments"/>
            </v:shape>
            <v:shape id="_x0000_s1601" style="position:absolute;left:1909;top:258;width:92;height:151" coordorigin="1909,258" coordsize="92,151" o:spt="100" adj="0,,0" path="m1936,303r-16,l1915,297r,-8l1918,278r,-1l1926,268r10,-6l1948,258r13,l1966,259r5,2l1976,263r7,4l1946,267r-7,2l1933,273r-1,1l1929,277r,l1930,277r1,1l1937,278r4,6l1941,297r-5,6xm1982,400r-22,l1967,396r4,-8l1973,383r1,-5l1974,348r-5,-10l1960,334r-3,-1l1947,332r-9,l1937,332r,-1l1937,326r,-1l1938,324r,l1939,324r11,-1l1951,323r13,-2l1971,306r,-27l1969,273r-6,-3l1960,268r-3,-1l1983,267r2,1l1992,275r2,9l1994,285r1,3l1995,290r-3,12l1986,313r-9,9l1967,328r-1,l1966,329r7,l1983,335r11,8l2001,354r,18l1999,378r-3,5l1989,394r-7,6xm1953,409r-14,-1l1927,403r-10,-7l1912,387r-2,-4l1909,379r,-11l1916,362r15,l1937,368r,15l1933,388r-6,2l1925,390r7,6l1942,400r40,l1979,402r-12,5l1953,40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82624" behindDoc="0" locked="0" layoutInCell="1" allowOverlap="1">
            <wp:simplePos x="0" y="0"/>
            <wp:positionH relativeFrom="page">
              <wp:posOffset>1358304</wp:posOffset>
            </wp:positionH>
            <wp:positionV relativeFrom="paragraph">
              <wp:posOffset>128821</wp:posOffset>
            </wp:positionV>
            <wp:extent cx="115648" cy="109728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83648" behindDoc="0" locked="0" layoutInCell="1" allowOverlap="1">
            <wp:simplePos x="0" y="0"/>
            <wp:positionH relativeFrom="page">
              <wp:posOffset>1595635</wp:posOffset>
            </wp:positionH>
            <wp:positionV relativeFrom="paragraph">
              <wp:posOffset>95285</wp:posOffset>
            </wp:positionV>
            <wp:extent cx="433182" cy="163353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82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84672" behindDoc="0" locked="0" layoutInCell="1" allowOverlap="1">
            <wp:simplePos x="0" y="0"/>
            <wp:positionH relativeFrom="page">
              <wp:posOffset>2129432</wp:posOffset>
            </wp:positionH>
            <wp:positionV relativeFrom="paragraph">
              <wp:posOffset>128821</wp:posOffset>
            </wp:positionV>
            <wp:extent cx="115648" cy="109728"/>
            <wp:effectExtent l="0" t="0" r="0" b="0"/>
            <wp:wrapTopAndBottom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96" style="position:absolute;margin-left:186.3pt;margin-top:8pt;width:29.75pt;height:12.5pt;z-index:-251500032;mso-wrap-distance-left:0;mso-wrap-distance-right:0;mso-position-horizontal-relative:page;mso-position-vertical-relative:text" coordorigin="3726,160" coordsize="595,250">
            <v:shape id="_x0000_s1599" style="position:absolute;left:3725;top:159;width:257;height:205" coordorigin="3726,160" coordsize="257,205" o:spt="100" adj="0,,0" path="m3787,351r-52,l3749,350r9,-4l3762,339r1,-4l3766,322r7,-25l3803,174r,l3795,174r-20,l3774,172r-1,-1l3774,166r2,-4l3776,161r2,-1l3836,160r1,2l3846,183r-32,l3795,262r-11,43l3778,328r-2,10l3775,341r2,8l3787,351xm3979,174r-70,l3908,173r,-1l3907,171r1,-4l3909,162r,-1l3908,160r15,l3932,161r51,l3983,165r-2,7l3981,172r-1,1l3979,174xm3983,161r-22,l3969,160r13,l3983,161xm3915,314r-14,l3918,250r8,-32l3930,198r3,-10l3933,183r,-8l3923,174r-9,l3974,174r-13,l3952,177r-5,9l3940,214r-25,100xm3901,365r-9,l3891,364r-2,-4l3883,346r-12,-28l3853,273r-39,-90l3846,183r23,54l3891,289r10,25l3915,314r-12,49l3902,364r-1,1xm3740,365r-13,l3726,364r,-4l3728,353r,l3729,351r1,l3800,351r3,2l3803,353r-2,6l3800,363r,l3798,364r-48,l3740,365xm3800,363r,l3800,363r,xm3798,365r-4,l3785,364r13,l3798,365xe" fillcolor="black" stroked="f">
              <v:stroke joinstyle="round"/>
              <v:formulas/>
              <v:path arrowok="t" o:connecttype="segments"/>
            </v:shape>
            <v:shape id="_x0000_s1598" style="position:absolute;left:3989;top:159;width:257;height:205" coordorigin="3989,160" coordsize="257,205" o:spt="100" adj="0,,0" path="m4121,174r-83,l4038,173r,-1l4037,171r1,-5l4039,162r,-1l4041,160r,l4046,160r9,l4066,160r63,l4129,162r1,1l4129,167r-1,5l4127,173r-1,l4121,174xm4129,160r-28,l4113,160r15,l4129,160xm4174,174r-20,l4154,168r2,-5l4156,162r,-1l4157,160r,l4161,160r9,l4190,161r56,l4246,166r,1l4245,172r-1,1l4243,173r-61,l4174,174xm4246,161r-26,l4230,160r16,l4246,161xm4194,251r-30,l4164,251r,-1l4169,233r5,-20l4180,188r2,-9l4182,173r61,l4238,174r-22,l4213,178r-8,28l4194,251xm4071,351r-65,l4014,350r4,l4021,349r1,-1l4023,346r7,-26l4045,263r14,-58l4066,176r,-2l4099,174r-3,4l4096,179r-1,3l4087,215r-6,19l4078,250r-1,1l4078,251r5,l4194,251r-3,14l4074,265r-10,41l4054,344r-1,3l4053,348r1,1l4056,350r6,1l4071,351xm4188,351r-65,l4131,350r3,l4137,349r2,-1l4140,346r4,-13l4151,305r7,-27l4161,265r-3,l4150,265r-76,l4191,265r-14,56l4170,347r,1l4171,349r,l4173,350r6,1l4188,351xm4007,365r-16,l3990,364r-1,-3l3990,360r2,-9l3992,351r88,l4082,353r,l4081,359r-1,4l4080,363r-2,1l4019,364r-12,1xm4123,365r-16,l4106,364r,-3l4107,360r,-2l4109,351r-1,l4197,351r2,2l4199,353r-1,6l4197,363r,l4195,364r-60,l4123,365xm4082,353r,l4083,353r-1,xm4199,353r,l4199,353r,xm4080,363r,l4080,363r,xm4197,363r,l4197,363r,xm4078,365r-4,l4065,365r-46,-1l4078,364r,1xm4195,365r-5,l4181,365r-45,-1l4195,364r,1xe" fillcolor="black" stroked="f">
              <v:stroke joinstyle="round"/>
              <v:formulas/>
              <v:path arrowok="t" o:connecttype="segments"/>
            </v:shape>
            <v:shape id="_x0000_s1597" style="position:absolute;left:4229;top:258;width:92;height:151" coordorigin="4229,258" coordsize="92,151" o:spt="100" adj="0,,0" path="m4256,303r-16,l4235,297r,-8l4238,278r,-1l4246,268r10,-6l4268,258r13,l4286,259r5,2l4296,263r7,4l4266,267r-7,2l4253,273r-1,1l4249,277r,l4250,277r1,1l4257,278r4,6l4261,297r-5,6xm4302,400r-22,l4287,396r4,-8l4293,383r1,-5l4294,348r-5,-10l4280,334r-3,-1l4267,332r-9,l4257,332r,-1l4257,326r,-1l4258,324r,l4259,324r11,-1l4271,323r13,-2l4291,306r,-27l4289,273r-6,-3l4280,268r-3,-1l4303,267r2,1l4312,275r2,9l4314,285r1,3l4315,290r-3,12l4306,313r-9,9l4287,328r-1,l4286,329r7,l4303,335r11,8l4321,354r,18l4319,378r-3,5l4309,394r-7,6xm4273,409r-14,-1l4247,403r-10,-7l4232,387r-2,-4l4229,379r,-11l4236,362r15,l4257,368r,15l4253,388r-6,2l4245,390r7,6l4262,400r40,l4299,402r-12,5l4273,40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85696" behindDoc="0" locked="0" layoutInCell="1" allowOverlap="1">
            <wp:simplePos x="0" y="0"/>
            <wp:positionH relativeFrom="page">
              <wp:posOffset>2834481</wp:posOffset>
            </wp:positionH>
            <wp:positionV relativeFrom="paragraph">
              <wp:posOffset>128821</wp:posOffset>
            </wp:positionV>
            <wp:extent cx="115648" cy="109728"/>
            <wp:effectExtent l="0" t="0" r="0" b="0"/>
            <wp:wrapTopAndBottom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86720" behindDoc="0" locked="0" layoutInCell="1" allowOverlap="1">
            <wp:simplePos x="0" y="0"/>
            <wp:positionH relativeFrom="page">
              <wp:posOffset>3074987</wp:posOffset>
            </wp:positionH>
            <wp:positionV relativeFrom="paragraph">
              <wp:posOffset>97270</wp:posOffset>
            </wp:positionV>
            <wp:extent cx="403232" cy="161925"/>
            <wp:effectExtent l="0" t="0" r="0" b="0"/>
            <wp:wrapTopAndBottom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3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87744" behindDoc="0" locked="0" layoutInCell="1" allowOverlap="1">
            <wp:simplePos x="0" y="0"/>
            <wp:positionH relativeFrom="page">
              <wp:posOffset>3572073</wp:posOffset>
            </wp:positionH>
            <wp:positionV relativeFrom="paragraph">
              <wp:posOffset>128821</wp:posOffset>
            </wp:positionV>
            <wp:extent cx="115648" cy="109728"/>
            <wp:effectExtent l="0" t="0" r="0" b="0"/>
            <wp:wrapTopAndBottom/>
            <wp:docPr id="4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88768" behindDoc="0" locked="0" layoutInCell="1" allowOverlap="1">
            <wp:simplePos x="0" y="0"/>
            <wp:positionH relativeFrom="page">
              <wp:posOffset>3809404</wp:posOffset>
            </wp:positionH>
            <wp:positionV relativeFrom="paragraph">
              <wp:posOffset>101437</wp:posOffset>
            </wp:positionV>
            <wp:extent cx="416411" cy="157162"/>
            <wp:effectExtent l="0" t="0" r="0" b="0"/>
            <wp:wrapTopAndBottom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1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1"/>
        <w:rPr>
          <w:rFonts w:ascii="Gill Sans MT"/>
          <w:b/>
          <w:sz w:val="30"/>
        </w:rPr>
      </w:pPr>
    </w:p>
    <w:p w:rsidR="00584BF0" w:rsidRDefault="00C62776">
      <w:pPr>
        <w:pStyle w:val="ListParagraph"/>
        <w:numPr>
          <w:ilvl w:val="0"/>
          <w:numId w:val="38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Boiling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point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size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van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Waals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forces.</w:t>
      </w:r>
    </w:p>
    <w:p w:rsidR="00584BF0" w:rsidRDefault="00C62776">
      <w:pPr>
        <w:pStyle w:val="ListParagraph"/>
        <w:numPr>
          <w:ilvl w:val="0"/>
          <w:numId w:val="38"/>
        </w:numPr>
        <w:tabs>
          <w:tab w:val="left" w:pos="580"/>
        </w:tabs>
        <w:spacing w:before="76"/>
        <w:rPr>
          <w:sz w:val="24"/>
        </w:rPr>
      </w:pPr>
      <w:r>
        <w:rPr>
          <w:w w:val="105"/>
          <w:sz w:val="24"/>
        </w:rPr>
        <w:t>Boiling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point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NH3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more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hydrogen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bonding.</w:t>
      </w:r>
    </w:p>
    <w:p w:rsidR="00584BF0" w:rsidRDefault="00584BF0">
      <w:pPr>
        <w:pStyle w:val="BodyText"/>
        <w:spacing w:before="9"/>
        <w:rPr>
          <w:sz w:val="23"/>
        </w:rPr>
      </w:pPr>
    </w:p>
    <w:p w:rsidR="00584BF0" w:rsidRDefault="00224C43">
      <w:pPr>
        <w:pStyle w:val="Heading1"/>
        <w:spacing w:before="99"/>
      </w:pPr>
      <w:r>
        <w:pict>
          <v:group id="_x0000_s1593" style="position:absolute;left:0;text-align:left;margin-left:55.5pt;margin-top:9.6pt;width:5pt;height:5pt;z-index:251641344;mso-position-horizontal-relative:page" coordorigin="1110,192" coordsize="100,100">
            <v:shape id="_x0000_s1595" style="position:absolute;left:1120;top:202;width:80;height:80" coordorigin="1120,202" coordsize="80,80" path="m1160,282r-16,-3l1132,270r-9,-12l1120,242r3,-16l1132,214r12,-9l1160,202r16,3l1188,214r9,12l1200,242r-3,16l1188,270r-12,9l1160,282xe" fillcolor="black" stroked="f">
              <v:path arrowok="t"/>
            </v:shape>
            <v:shape id="_x0000_s1594" style="position:absolute;left:1120;top:202;width:80;height:80" coordorigin="1120,202" coordsize="80,80" path="m1200,242r-3,16l1188,270r-12,9l1160,282r-16,-3l1132,270r-9,-12l1120,242r3,-16l1132,214r12,-9l1160,202r16,3l1188,214r9,12l1200,242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Bond angle:</w:t>
      </w:r>
    </w:p>
    <w:p w:rsidR="00584BF0" w:rsidRDefault="00224C43">
      <w:pPr>
        <w:pStyle w:val="BodyText"/>
        <w:spacing w:before="8"/>
        <w:rPr>
          <w:rFonts w:ascii="Gill Sans MT"/>
          <w:b/>
          <w:sz w:val="8"/>
        </w:rPr>
      </w:pPr>
      <w:r>
        <w:pict>
          <v:group id="_x0000_s1589" style="position:absolute;margin-left:71.45pt;margin-top:8pt;width:29.6pt;height:12.5pt;z-index:-251499008;mso-wrap-distance-left:0;mso-wrap-distance-right:0;mso-position-horizontal-relative:page" coordorigin="1429,160" coordsize="592,250">
            <v:shape id="_x0000_s1592" style="position:absolute;left:1429;top:160;width:257;height:205" coordorigin="1429,160" coordsize="257,205" o:spt="100" adj="0,,0" path="m1490,352r-51,l1453,351r8,-4l1465,340r1,-4l1470,323r6,-25l1507,175r-1,l1499,175r-21,l1478,172r-1,-1l1478,167r1,-5l1479,161r2,-1l1539,160r1,2l1550,184r-32,l1498,262r-11,43l1482,329r-3,10l1479,342r1,8l1490,352xm1683,175r-71,l1611,174r,-2l1610,171r1,-4l1612,162r,-1l1612,160r14,l1635,161r51,l1686,165r-1,7l1684,173r-1,1l1683,175xm1686,161r-22,l1673,161r12,l1686,161xm1618,315r-13,l1621,251r8,-32l1634,199r2,-11l1637,184r,-8l1626,175r-8,l1678,175r-13,l1655,178r-4,8l1643,215r-25,100xm1604,365r-8,l1595,365r-2,-4l1587,347r-12,-28l1556,274r-38,-90l1550,184r22,53l1594,290r11,25l1618,315r-12,48l1605,365r-1,xm1444,365r-13,l1429,365r,-4l1431,354r1,l1432,352r1,l1503,352r3,2l1506,354r-1,6l1504,363r-1,1l1502,365r-48,l1444,365xm1503,364r,l1504,364r-1,xm1502,365r-4,l1488,365r14,l1502,365xe" fillcolor="black" stroked="f">
              <v:stroke joinstyle="round"/>
              <v:formulas/>
              <v:path arrowok="t" o:connecttype="segments"/>
            </v:shape>
            <v:shape id="_x0000_s1591" style="position:absolute;left:1689;top:160;width:257;height:205" coordorigin="1689,160" coordsize="257,205" o:spt="100" adj="0,,0" path="m1821,175r-83,l1738,174r,-2l1737,171r1,-4l1739,162r,l1741,161r,-1l1746,160r9,1l1766,161r63,l1829,163r1,1l1829,168r-1,5l1827,174r-1,l1821,175xm1829,161r-28,l1813,161r15,l1829,161xm1874,175r-20,l1854,169r2,-6l1856,162r,-1l1857,161r,l1861,161r9,l1890,161r56,l1946,167r,1l1945,173r-1,1l1943,174r-61,l1874,175xm1946,161r-26,l1930,161r16,l1946,161xm1894,252r-30,l1864,251r,-1l1869,234r5,-20l1880,189r2,-9l1882,174r61,l1938,175r-22,l1913,179r-8,27l1894,252xm1771,352r-65,l1714,351r4,l1721,350r1,-1l1723,347r7,-26l1745,264r14,-58l1766,177r,-2l1799,175r-3,4l1796,180r-1,2l1787,215r-6,20l1778,251r-1,l1778,252r5,l1894,252r-3,14l1774,266r-10,40l1754,344r-1,4l1753,349r1,1l1756,351r6,l1771,352xm1888,352r-65,l1831,351r3,l1837,350r2,-1l1840,347r4,-13l1851,306r7,-27l1861,266r-3,l1850,266r-76,l1891,266r-14,55l1870,348r,1l1871,350r,l1873,351r6,l1888,352xm1707,365r-16,l1690,365r-1,-3l1690,360r2,-8l1692,352r88,l1782,354r,l1781,360r-1,4l1780,364r-2,1l1719,365r-12,xm1823,365r-16,l1806,365r,-3l1807,360r,-2l1809,352r-1,l1897,352r2,2l1899,354r-1,6l1897,364r,l1895,365r-60,l1823,365xm1782,354r,l1783,354r-1,xm1899,354r,l1899,354r,xm1780,364r,l1780,364r,xm1897,364r,l1897,364r,xm1778,365r-4,l1765,365r-46,l1778,365r,xm1895,365r-5,l1881,365r-45,l1895,365r,xe" fillcolor="black" stroked="f">
              <v:stroke joinstyle="round"/>
              <v:formulas/>
              <v:path arrowok="t" o:connecttype="segments"/>
            </v:shape>
            <v:shape id="_x0000_s1590" style="position:absolute;left:1929;top:259;width:92;height:151" coordorigin="1929,259" coordsize="92,151" o:spt="100" adj="0,,0" path="m1956,304r-16,l1935,298r,-8l1938,278r,l1946,269r10,-7l1968,259r13,l1986,260r5,2l1996,264r7,4l1966,268r-7,2l1953,274r-1,1l1949,278r,l1950,278r1,l1957,279r4,6l1961,298r-5,6xm2002,401r-22,l1987,397r4,-8l1993,384r1,-5l1994,349r-5,-10l1980,335r-3,-2l1967,333r-9,l1957,332r,l1957,326r,-1l1958,325r,l1959,325r11,-1l1971,324r13,-2l1991,307r,-27l1989,274r-6,-3l1980,269r-3,-1l2003,268r2,1l2012,276r2,9l2014,286r1,2l2015,290r-3,13l2006,314r-9,9l1987,329r-1,l1986,330r7,l2003,336r11,7l2021,355r,18l2019,379r-3,5l2009,395r-7,6xm1973,410r-14,-1l1947,404r-10,-7l1932,388r-2,-4l1929,380r,-11l1936,363r15,l1957,369r,15l1953,389r-6,1l1945,391r7,6l1962,401r40,l1999,403r-12,5l1973,41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584" style="position:absolute;margin-left:106.5pt;margin-top:7pt;width:48.9pt;height:15pt;z-index:-251497984;mso-wrap-distance-left:0;mso-wrap-distance-right:0;mso-position-horizontal-relative:page" coordorigin="2130,140" coordsize="978,300">
            <v:shape id="_x0000_s1588" style="position:absolute;left:2130;top:140;width:72;height:300" coordorigin="2130,140" coordsize="72,300" path="m2201,440r-8,l2184,433r-22,-26l2145,374r-11,-39l2130,290r1,-19l2147,201r37,-53l2193,140r7,l2202,142r,1l2202,145r,l2199,148r-21,27l2164,208r-9,38l2152,290r3,45l2164,373r14,33l2199,433r3,4l2202,440r-1,xe" fillcolor="black" stroked="f">
              <v:path arrowok="t"/>
            </v:shape>
            <v:shape id="_x0000_s1587" style="position:absolute;left:2245;top:162;width:646;height:210" coordorigin="2245,163" coordsize="646,210" o:spt="100" adj="0,,0" path="m2251,199r-6,l2245,185r6,l2263,184r11,-2l2284,178r9,-4l2295,172r7,-5l2303,166r6,l2309,166r2,1l2311,192r-27,l2283,192r-1,1l2273,196r-11,2l2251,199xm2321,352r-58,l2273,351r4,l2280,350r2,-1l2284,347r,-155l2311,192r,65l2311,347r4,4l2321,352xm2250,365r-4,l2246,352r102,l2348,365r-62,l2272,365r-14,l2250,365xm2348,365r-3,l2336,365r-13,l2308,365r40,l2348,365xm2454,372r-9,l2428,370r-14,-7l2403,353r-8,-13l2389,327r-4,-16l2382,292r,-14l2382,265r,-20l2385,224r6,-18l2399,190r8,-10l2418,172r12,-5l2445,166r10,1l2465,170r10,4l2478,177r-41,l2429,180r-6,6l2418,194r-4,9l2412,217r-1,20l2411,299r1,7l2413,323r2,13l2419,345r5,7l2429,357r6,4l2481,361r-19,9l2454,372xm2481,361r-26,l2460,357r5,-5l2471,345r3,-9l2477,323r1,-17l2478,299r1,-7l2479,248r-1,-11l2477,217r-2,-14l2472,194r-6,-8l2461,180r-7,-3l2478,177r5,4l2489,186r4,6l2497,201r5,14l2505,230r2,18l2508,270r-1,22l2505,311r-4,16l2495,340r-6,13l2482,360r-1,1xm2548,229r-11,l2537,227r1,-10l2542,195r4,-32l2546,163r12,l2558,166r2,2l2563,169r5,2l2579,172r19,l2666,172r,12l2654,200r-43,l2586,200r-16,l2560,201r-4,1l2555,202r-2,3l2553,208r-1,4l2550,217r-1,5l2549,227r-1,1l2548,229xm2593,372r-16,l2570,365r,-16l2572,336r3,-20l2581,296r8,-21l2599,255r4,-6l2609,241r7,-9l2638,200r16,l2645,212r-11,15l2624,241r-1,2l2616,256r-6,15l2606,288r-2,20l2603,318r,7l2603,336r,15l2602,359r,1l2601,367r-8,5xm2721,365r-20,l2693,357r,-20l2701,330r21,l2730,338r,20l2721,365xm2828,372r-18,-2l2795,365r-12,-9l2773,345r-4,-7l2766,330r,-12l2769,301r8,-14l2790,275r15,-10l2799,261r-3,-2l2793,257r-2,-2l2783,248r-6,-10l2774,224r,-17l2775,202r4,-6l2787,184r11,-10l2812,168r16,-2l2847,169r16,7l2864,178r-50,l2805,182r-6,7l2794,193r-2,5l2792,214r5,8l2802,226r1,1l2812,232r10,6l2839,250r21,l2854,254r-2,1l2850,256r,1l2850,257r17,11l2871,272r-55,l2814,273r-1,1l2801,282r-9,10l2788,304r-2,5l2785,313r,6l2789,335r10,13l2812,356r16,3l2866,359r-13,8l2828,372xm2860,250r-21,l2841,248r4,-2l2848,243r9,-7l2864,226r,-14l2862,199r-6,-10l2846,182r-10,-4l2833,178r31,l2875,188r7,16l2882,205r,13l2881,220r-3,10l2872,239r-8,8l2860,250xm2866,359r-38,l2840,358r11,-4l2859,348r7,-7l2869,336r2,-6l2871,316r-4,-8l2860,302r-3,-3l2857,299r-22,-14l2825,278r-8,-6l2816,272r55,l2876,277r8,10l2888,299r2,14l2886,336r-13,19l2866,359xe" fillcolor="black" stroked="f">
              <v:stroke joinstyle="round"/>
              <v:formulas/>
              <v:path arrowok="t" o:connecttype="segments"/>
            </v:shape>
            <v:shape id="_x0000_s1586" style="position:absolute;left:3036;top:140;width:72;height:300" coordorigin="3036,140" coordsize="72,300" path="m3046,440r-8,l3036,440r,-3l3037,437r1,-2l3039,433r21,-27l3075,373r8,-38l3086,290r-3,-44l3075,208r-15,-33l3039,148r-1,-2l3036,144r,-1l3037,141r1,l3038,141r1,-1l3046,140r8,8l3077,174r17,33l3104,246r4,44l3107,309r-16,70l3054,433r-8,7xe" fillcolor="black" stroked="f">
              <v:path arrowok="t"/>
            </v:shape>
            <v:shape id="_x0000_s1585" style="position:absolute;left:2912;top:147;width:86;height:86" coordorigin="2912,148" coordsize="86,86" o:spt="100" adj="0,,0" path="m2955,233r-12,l2932,229r-8,-9l2917,212r-5,-11l2912,179r5,-11l2924,161r8,-8l2942,148r24,l2978,153r4,4l2947,157r-6,2l2936,163r-8,5l2921,177r,27l2928,213r8,6l2941,222r6,2l2980,224r-9,6l2955,233xm2980,224r-17,l2968,222r6,-3l2982,213r7,-9l2989,177r-7,-8l2974,163r-6,-4l2963,157r19,l2986,161r7,8l2998,180r,11l2994,208r-9,13l2980,22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89792" behindDoc="0" locked="0" layoutInCell="1" allowOverlap="1">
            <wp:simplePos x="0" y="0"/>
            <wp:positionH relativeFrom="page">
              <wp:posOffset>2131218</wp:posOffset>
            </wp:positionH>
            <wp:positionV relativeFrom="paragraph">
              <wp:posOffset>129265</wp:posOffset>
            </wp:positionV>
            <wp:extent cx="115648" cy="109727"/>
            <wp:effectExtent l="0" t="0" r="0" b="0"/>
            <wp:wrapTopAndBottom/>
            <wp:docPr id="4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81" style="position:absolute;margin-left:186.45pt;margin-top:8pt;width:28.6pt;height:12.5pt;z-index:-251496960;mso-wrap-distance-left:0;mso-wrap-distance-right:0;mso-position-horizontal-relative:page;mso-position-vertical-relative:text" coordorigin="3729,160" coordsize="572,2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83" type="#_x0000_t75" style="position:absolute;left:3729;top:160;width:216;height:205">
              <v:imagedata r:id="rId24" o:title=""/>
            </v:shape>
            <v:shape id="_x0000_s1582" type="#_x0000_t75" style="position:absolute;left:3969;top:160;width:332;height:250">
              <v:imagedata r:id="rId25" o:title=""/>
            </v:shape>
            <w10:wrap type="topAndBottom" anchorx="page"/>
          </v:group>
        </w:pict>
      </w:r>
      <w:r>
        <w:pict>
          <v:group id="_x0000_s1576" style="position:absolute;margin-left:220.1pt;margin-top:7pt;width:41.9pt;height:15pt;z-index:-251495936;mso-wrap-distance-left:0;mso-wrap-distance-right:0;mso-position-horizontal-relative:page;mso-position-vertical-relative:text" coordorigin="4402,140" coordsize="838,300">
            <v:shape id="_x0000_s1580" style="position:absolute;left:4401;top:140;width:72;height:300" coordorigin="4402,140" coordsize="72,300" path="m4472,440r-8,l4456,433r-23,-26l4416,374r-11,-39l4402,290r,-19l4418,201r38,-53l4464,140r8,l4473,142r,1l4473,145r,l4470,148r-21,27l4435,208r-9,38l4423,290r3,45l4435,373r14,33l4470,433r3,4l4473,440r-1,xe" fillcolor="black" stroked="f">
              <v:path arrowok="t"/>
            </v:shape>
            <v:shape id="_x0000_s1579" style="position:absolute;left:4512;top:165;width:506;height:207" coordorigin="4513,166" coordsize="506,207" o:spt="100" adj="0,,0" path="m4576,166r-5,l4572,166r2,l4576,166xm4584,302r-14,l4558,301r-11,-4l4538,291r-9,-10l4522,271r-5,-10l4514,249r-1,-13l4513,233r1,-14l4517,206r7,-12l4533,184r8,-7l4549,172r10,-4l4571,166r12,l4586,167r12,4l4608,178r1,l4565,178r-6,3l4554,186r-5,7l4546,202r-1,12l4544,227r,22l4545,261r1,4l4548,280r10,11l4598,291r-2,4l4584,302xm4598,291r-24,l4589,285r10,-12l4604,256r1,-20l4605,225r-1,-16l4603,203r-2,-12l4592,181r-10,-2l4581,178r-4,l4609,178r8,9l4624,197r6,15l4634,227r2,18l4637,261r,4l4636,279r-30,l4604,282r-6,9xm4598,359r-30,l4570,358r9,-2l4587,350r7,-10l4599,329r4,-14l4605,298r,-13l4606,279r30,l4636,287r-4,18l4627,321r-8,15l4607,351r-9,8xm4563,372r-17,-2l4532,363r-8,-10l4520,338r,-12l4526,321r19,l4552,326r,19l4547,351r-6,1l4540,352r-1,1l4539,353r4,2l4545,356r4,2l4555,359r43,l4593,363r-15,7l4563,372xm4726,166r-5,l4722,166r2,l4726,166xm4734,302r-14,l4708,301r-11,-4l4688,291r-9,-10l4672,271r-5,-10l4664,249r-1,-13l4663,233r1,-14l4667,206r7,-12l4683,184r8,-7l4699,172r10,-4l4721,166r12,l4736,167r12,4l4758,178r1,l4715,178r-6,3l4704,186r-5,7l4696,202r-1,12l4694,227r,22l4695,261r1,4l4698,280r10,11l4748,291r-2,4l4734,302xm4748,291r-24,l4739,285r10,-12l4754,256r1,-20l4755,225r-1,-16l4753,203r-2,-12l4742,181r-10,-2l4731,178r-4,l4759,178r8,9l4774,197r6,15l4784,227r2,18l4787,261r,4l4786,279r-30,l4754,282r-6,9xm4748,359r-30,l4720,358r9,-2l4737,350r7,-10l4749,329r4,-14l4755,298r,-13l4756,279r30,l4786,287r-4,18l4777,321r-8,15l4757,351r-9,8xm4713,372r-17,-2l4682,363r-8,-10l4670,338r,-12l4676,321r19,l4702,326r,19l4697,351r-6,1l4690,352r-1,1l4689,353r4,2l4695,356r4,2l4705,359r43,l4743,363r-15,7l4713,372xm4851,365r-20,l4823,357r,-20l4831,330r21,l4860,338r,20l4851,365xm4922,274r-9,l4912,274r,-2l4911,270r,-6l4911,202r,-31l4911,166r2,l4913,166r,l4914,166r3,1l4919,167r9,4l4938,173r10,2l4959,175r47,l4995,186r-14,10l4965,202r-40,l4925,253r21,l4938,257r-8,6l4924,271r-1,3l4922,274xm5006,175r-47,l4970,175r10,-2l4990,171r10,-4l5002,166r1,l5006,166r,1l5006,175r,xm4945,204r-6,l4933,204r-5,-2l4925,202r40,l4965,202r-20,2xm4946,253r-21,l4934,246r10,-6l4964,240r4,l4972,241r19,8l4992,251r-33,l4948,252r-2,1xm4989,359r-23,l4975,352r10,-19l4987,321r,-20l4986,287r-1,-11l4982,267r-4,-6l4974,255r-5,-4l4992,251r13,13l5014,283r4,22l5013,331r-14,21l4989,359xm4952,372r-14,l4928,369r-8,-7l4917,360r-5,-5l4910,352r-7,-8l4900,335r-2,-10l4898,323r,-2l4898,308r7,-7l4925,301r7,8l4932,328r-8,7l4914,335r1,2l4920,345r8,7l4938,357r12,2l4989,359r-11,8l4952,372xe" fillcolor="black" stroked="f">
              <v:stroke joinstyle="round"/>
              <v:formulas/>
              <v:path arrowok="t" o:connecttype="segments"/>
            </v:shape>
            <v:shape id="_x0000_s1578" style="position:absolute;left:5167;top:140;width:72;height:300" coordorigin="5168,140" coordsize="72,300" path="m5177,440r-8,l5168,440r,-3l5168,437r1,-2l5171,433r20,-27l5206,373r8,-38l5217,290r-3,-44l5206,208r-15,-33l5171,148r-2,-2l5168,144r,-1l5168,141r1,l5170,141r1,-1l5177,140r8,8l5208,174r17,33l5235,246r4,44l5239,309r-17,70l5185,433r-8,7xe" fillcolor="black" stroked="f">
              <v:path arrowok="t"/>
            </v:shape>
            <v:shape id="_x0000_s1577" style="position:absolute;left:5032;top:147;width:86;height:86" coordorigin="5032,148" coordsize="86,86" o:spt="100" adj="0,,0" path="m5075,233r-12,l5052,229r-8,-9l5037,212r-5,-11l5032,179r5,-11l5044,161r8,-8l5062,148r24,l5098,153r4,4l5067,157r-6,2l5056,163r-8,5l5041,177r,27l5048,213r8,6l5061,222r6,2l5100,224r-9,6l5075,233xm5100,224r-17,l5088,222r6,-3l5102,213r7,-9l5109,177r-7,-8l5094,163r-6,-4l5083,157r19,l5106,161r7,8l5118,180r,11l5114,208r-9,13l5100,22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90816" behindDoc="0" locked="0" layoutInCell="1" allowOverlap="1">
            <wp:simplePos x="0" y="0"/>
            <wp:positionH relativeFrom="page">
              <wp:posOffset>3484562</wp:posOffset>
            </wp:positionH>
            <wp:positionV relativeFrom="paragraph">
              <wp:posOffset>129265</wp:posOffset>
            </wp:positionV>
            <wp:extent cx="115648" cy="109727"/>
            <wp:effectExtent l="0" t="0" r="0" b="0"/>
            <wp:wrapTopAndBottom/>
            <wp:docPr id="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91840" behindDoc="0" locked="0" layoutInCell="1" allowOverlap="1">
            <wp:simplePos x="0" y="0"/>
            <wp:positionH relativeFrom="page">
              <wp:posOffset>3721893</wp:posOffset>
            </wp:positionH>
            <wp:positionV relativeFrom="paragraph">
              <wp:posOffset>95729</wp:posOffset>
            </wp:positionV>
            <wp:extent cx="440464" cy="163353"/>
            <wp:effectExtent l="0" t="0" r="0" b="0"/>
            <wp:wrapTopAndBottom/>
            <wp:docPr id="4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64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71" style="position:absolute;margin-left:333.25pt;margin-top:7pt;width:41.9pt;height:15pt;z-index:-251494912;mso-wrap-distance-left:0;mso-wrap-distance-right:0;mso-position-horizontal-relative:page;mso-position-vertical-relative:text" coordorigin="6665,140" coordsize="838,300">
            <v:shape id="_x0000_s1575" style="position:absolute;left:6665;top:140;width:72;height:300" coordorigin="6665,140" coordsize="72,300" path="m6735,440r-7,l6719,433r-23,-26l6679,374r-10,-39l6665,290r1,-19l6682,201r37,-53l6728,140r7,l6737,142r,1l6737,145r,l6733,148r-20,27l6698,208r-8,38l6687,290r3,45l6698,373r15,33l6733,433r4,4l6737,440r-2,xe" fillcolor="black" stroked="f">
              <v:path arrowok="t"/>
            </v:shape>
            <v:shape id="_x0000_s1574" style="position:absolute;left:6772;top:165;width:508;height:207" coordorigin="6773,166" coordsize="508,207" o:spt="100" adj="0,,0" path="m6836,166r-5,l6832,166r2,l6836,166xm6844,302r-14,l6818,301r-11,-4l6798,291r-9,-10l6782,271r-5,-10l6774,249r-1,-13l6773,233r1,-14l6777,206r7,-12l6793,184r8,-7l6809,172r10,-4l6831,166r12,l6846,167r12,4l6868,178r1,l6825,178r-6,3l6814,186r-5,7l6806,202r-1,12l6804,227r,22l6805,261r1,4l6808,280r10,11l6858,291r-2,4l6844,302xm6858,291r-24,l6849,285r10,-12l6864,256r1,-20l6865,225r-1,-16l6863,203r-2,-12l6852,181r-10,-2l6841,178r-4,l6869,178r8,9l6884,197r6,15l6894,227r2,18l6897,261r,4l6896,279r-30,l6864,282r-6,9xm6858,359r-30,l6830,358r9,-2l6847,350r7,-10l6859,329r4,-14l6865,298r,-13l6866,279r30,l6896,287r-4,18l6887,321r-8,15l6867,351r-9,8xm6823,372r-17,-2l6792,363r-8,-10l6780,338r,-12l6786,321r19,l6812,326r,19l6807,351r-6,1l6800,352r-1,1l6799,353r4,2l6805,356r4,2l6815,359r43,l6853,363r-15,7l6823,372xm6941,199r-6,l6935,185r6,l6953,184r11,-2l6974,178r9,-4l6985,172r7,-5l6993,166r6,l6999,166r2,1l7001,192r-27,l6973,192r-1,1l6963,196r-11,2l6941,199xm7011,352r-58,l6963,351r4,l6970,350r2,-1l6974,347r,-155l7001,192r,65l7001,347r4,4l7011,352xm6940,365r-4,l6936,352r102,l7038,365r-62,l6962,365r-14,l6940,365xm7038,365r-3,l7026,365r-13,l6998,365r40,l7038,365xm7111,365r-20,l7083,357r,-20l7091,330r21,l7120,338r,20l7111,365xm7218,372r-18,-2l7185,365r-12,-9l7163,345r-4,-7l7156,330r,-12l7159,301r8,-14l7180,275r15,-10l7189,261r-3,-2l7183,257r-2,-2l7173,248r-6,-10l7164,224r,-17l7165,202r4,-6l7177,184r11,-10l7202,168r16,-2l7237,169r16,7l7254,178r-50,l7195,182r-6,7l7184,193r-2,5l7182,214r5,8l7192,226r1,1l7202,232r10,6l7229,250r21,l7244,254r-2,1l7240,256r,1l7240,257r17,11l7261,272r-55,l7204,273r-1,1l7191,282r-9,10l7178,304r-2,5l7175,313r,6l7179,335r10,13l7202,356r16,3l7256,359r-13,8l7218,372xm7250,250r-21,l7231,248r4,-2l7238,243r9,-7l7254,226r,-14l7252,199r-6,-10l7236,182r-10,-4l7223,178r31,l7265,188r7,16l7272,205r,13l7271,220r-3,10l7262,239r-8,8l7250,250xm7256,359r-38,l7230,358r11,-4l7249,348r7,-7l7259,336r2,-6l7261,316r-4,-8l7250,302r-3,-3l7247,299r-22,-14l7215,278r-8,-6l7206,272r55,l7266,277r8,10l7278,299r2,14l7276,336r-13,19l7256,359xe" fillcolor="black" stroked="f">
              <v:stroke joinstyle="round"/>
              <v:formulas/>
              <v:path arrowok="t" o:connecttype="segments"/>
            </v:shape>
            <v:shape id="_x0000_s1573" style="position:absolute;left:7430;top:140;width:72;height:300" coordorigin="7431,140" coordsize="72,300" path="m7440,440r-8,l7431,440r,-3l7431,437r2,-2l7434,433r21,-27l7469,373r9,-38l7481,290r-3,-44l7469,208r-14,-33l7434,148r-1,-2l7431,144r,-1l7432,141r1,l7433,141r1,-1l7440,140r8,8l7471,174r17,33l7499,246r4,44l7502,309r-16,70l7448,433r-8,7xe" fillcolor="black" stroked="f">
              <v:path arrowok="t"/>
            </v:shape>
            <v:shape id="_x0000_s1572" style="position:absolute;left:7292;top:147;width:86;height:86" coordorigin="7292,148" coordsize="86,86" o:spt="100" adj="0,,0" path="m7335,233r-12,l7312,229r-8,-9l7297,212r-5,-11l7292,179r5,-11l7304,161r8,-8l7322,148r24,l7358,153r4,4l7327,157r-6,2l7316,163r-8,5l7301,177r,27l7308,213r8,6l7321,222r6,2l7360,224r-9,6l7335,233xm7360,224r-17,l7348,222r6,-3l7362,213r7,-9l7369,177r-7,-8l7354,163r-6,-4l7343,157r19,l7366,161r7,8l7378,180r,11l7374,208r-9,13l7360,22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84BF0" w:rsidRDefault="00584BF0">
      <w:pPr>
        <w:pStyle w:val="BodyText"/>
        <w:spacing w:before="7"/>
        <w:rPr>
          <w:rFonts w:ascii="Gill Sans MT"/>
          <w:b/>
          <w:sz w:val="7"/>
        </w:rPr>
      </w:pPr>
    </w:p>
    <w:p w:rsidR="00584BF0" w:rsidRDefault="00C62776">
      <w:pPr>
        <w:tabs>
          <w:tab w:val="left" w:pos="3370"/>
        </w:tabs>
        <w:ind w:left="1151"/>
        <w:rPr>
          <w:rFonts w:ascii="Gill Sans MT"/>
          <w:spacing w:val="68"/>
          <w:sz w:val="20"/>
        </w:rPr>
      </w:pPr>
      <w:r>
        <w:rPr>
          <w:rFonts w:ascii="Gill Sans MT"/>
          <w:noProof/>
          <w:position w:val="9"/>
          <w:sz w:val="20"/>
          <w:lang w:val="en-IN" w:eastAsia="en-IN" w:bidi="ar-SA"/>
        </w:rPr>
        <w:drawing>
          <wp:inline distT="0" distB="0" distL="0" distR="0">
            <wp:extent cx="126072" cy="80962"/>
            <wp:effectExtent l="0" t="0" r="0" b="0"/>
            <wp:docPr id="5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7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8"/>
          <w:position w:val="9"/>
          <w:sz w:val="20"/>
        </w:rPr>
        <w:t xml:space="preserve"> </w:t>
      </w:r>
      <w:r>
        <w:rPr>
          <w:rFonts w:ascii="Gill Sans MT"/>
          <w:noProof/>
          <w:spacing w:val="138"/>
          <w:position w:val="3"/>
          <w:sz w:val="20"/>
          <w:lang w:val="en-IN" w:eastAsia="en-IN" w:bidi="ar-SA"/>
        </w:rPr>
        <w:drawing>
          <wp:inline distT="0" distB="0" distL="0" distR="0">
            <wp:extent cx="405602" cy="161925"/>
            <wp:effectExtent l="0" t="0" r="0" b="0"/>
            <wp:docPr id="5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position w:val="3"/>
          <w:sz w:val="20"/>
        </w:rPr>
        <w:t xml:space="preserve"> </w:t>
      </w:r>
      <w:r w:rsidR="00224C43">
        <w:rPr>
          <w:rFonts w:ascii="Gill Sans MT"/>
          <w:spacing w:val="57"/>
          <w:sz w:val="20"/>
        </w:rPr>
      </w:r>
      <w:r w:rsidR="00224C43">
        <w:rPr>
          <w:rFonts w:ascii="Gill Sans MT"/>
          <w:spacing w:val="57"/>
          <w:sz w:val="20"/>
        </w:rPr>
        <w:pict>
          <v:group id="_x0000_s1566" style="width:41.9pt;height:15pt;mso-position-horizontal-relative:char;mso-position-vertical-relative:line" coordsize="838,300">
            <v:shape id="_x0000_s1570" style="position:absolute;width:72;height:300" coordsize="72,300" path="m70,300r-7,l54,293,31,266,14,233,4,195,,150,1,131,17,61,54,7,63,r7,l72,2r,l72,4r,l68,7,48,35,33,67r-8,38l22,150r3,45l33,233r15,32l68,293r4,3l72,300r-2,xe" fillcolor="black" stroked="f">
              <v:path arrowok="t"/>
            </v:shape>
            <v:shape id="_x0000_s1569" style="position:absolute;left:107;top:25;width:508;height:207" coordorigin="108,25" coordsize="508,207" o:spt="100" adj="0,,0" path="m171,26r-5,l167,25r2,l171,26xm180,162r-15,l153,160r-10,-3l133,150r-9,-9l117,131r-5,-10l109,109,108,96r,-3l109,78r4,-13l119,54,129,43r7,-7l144,31r10,-3l166,26r13,l181,26r12,5l204,37r,1l160,38r-5,3l150,46r-5,6l141,61r-1,13l140,87r,22l140,121r1,4l143,140r10,11l194,151r-2,3l180,162xm194,151r-24,l184,145r10,-13l199,115r2,-19l201,85,200,69r-2,-6l196,51,188,41,178,38r-2,l172,38r32,l212,46r7,11l225,71r4,16l231,104r1,17l232,125r-1,14l201,139r-2,2l194,151xm193,218r-30,l165,218r10,-3l183,209r6,-10l194,188r4,-14l200,158r1,-13l201,139r30,l231,146r-3,19l222,181r-8,15l202,211r-9,7xm158,232r-17,-3l128,223r-9,-11l116,197r,-11l122,180r19,l147,186r,19l143,211r-7,1l135,212r,l135,213r3,2l140,215r5,3l150,218r43,l189,222r-15,7l158,232xm276,58r-6,l270,44r6,l288,43r11,-2l309,38r9,-5l321,32r6,-6l328,25r7,l334,26r2,1l336,52r-27,l308,52r-1,1l298,56r-11,2l276,58xm347,211r-59,l299,211r3,-1l306,210r1,-2l309,207r,-155l336,52r,65l336,207r4,4l347,211xm275,225r-3,l272,211r101,l373,224r-61,l297,224r-14,l275,225xm373,225r-3,l362,224r-14,l333,224r40,l373,225xm446,225r-20,l419,216r,-19l427,189r21,l455,198r,20l446,225xm527,86r-22,l499,78r,-10l503,51,513,39r15,-9l544,26r15,l562,26r7,1l575,29r7,3l592,37r-50,l531,40r-7,5l522,47r-4,4l518,51r2,1l528,53r6,7l534,78r-7,8xm590,219r-30,l569,213r6,-10l579,195r1,-7l580,167r-2,-13l575,143r-6,-9l561,128r-5,-1l530,126r-1,-1l528,124r,-7l529,116r1,l530,115r2,l546,114r2,l560,109r8,-11l573,84r2,-16l575,54r-3,-8l565,42r-5,-4l557,37r35,l595,39r8,9l607,63r1,2l608,68r-4,18l596,100r-12,12l568,120r,l568,122r10,l591,131r10,8l609,149r5,11l616,173r,8l614,188r-4,8l600,210r-10,9xm550,232r-19,-3l515,223,502,213r-8,-12l492,196r-1,-5l491,175r9,-8l521,167r8,8l529,195r-6,8l515,205r-2,l522,213r13,6l590,219r-3,2l569,229r-19,3xe" fillcolor="black" stroked="f">
              <v:stroke joinstyle="round"/>
              <v:formulas/>
              <v:path arrowok="t" o:connecttype="segments"/>
            </v:shape>
            <v:shape id="_x0000_s1568" style="position:absolute;left:765;width:72;height:300" coordorigin="766" coordsize="72,300" path="m775,300r-8,l766,300r,-4l766,296r2,-2l769,293r21,-28l804,233r9,-38l816,150r-3,-45l804,67,790,35,769,8,768,6,766,4r,-1l767,1,768,r,l769,r6,l783,7r23,27l823,67r11,38l838,150r-1,19l821,239r-38,54l775,300xe" fillcolor="black" stroked="f">
              <v:path arrowok="t"/>
            </v:shape>
            <v:shape id="_x0000_s1567" style="position:absolute;left:627;top:7;width:86;height:86" coordorigin="628,7" coordsize="86,86" o:spt="100" adj="0,,0" path="m670,93r-11,l647,88r-8,-8l632,72,628,61r,-23l632,28r7,-7l647,13,658,7r24,l693,12r4,4l662,16r-5,2l651,22r-8,6l637,37r,26l643,72r8,6l657,82r5,2l695,84r-8,6l670,93xm695,84r-16,l684,82r5,-4l698,73r6,-10l704,37r-6,-9l689,22r-6,-4l678,16r19,l701,21r8,7l713,39r,11l710,67,700,81r-5,3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rFonts w:ascii="Gill Sans MT"/>
          <w:spacing w:val="57"/>
          <w:sz w:val="20"/>
        </w:rPr>
        <w:tab/>
      </w:r>
      <w:r>
        <w:rPr>
          <w:rFonts w:ascii="Gill Sans MT"/>
          <w:noProof/>
          <w:spacing w:val="57"/>
          <w:position w:val="6"/>
          <w:sz w:val="20"/>
          <w:lang w:val="en-IN" w:eastAsia="en-IN" w:bidi="ar-SA"/>
        </w:rPr>
        <w:drawing>
          <wp:inline distT="0" distB="0" distL="0" distR="0">
            <wp:extent cx="115648" cy="109727"/>
            <wp:effectExtent l="0" t="0" r="0" b="0"/>
            <wp:docPr id="5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4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1"/>
          <w:position w:val="6"/>
          <w:sz w:val="20"/>
        </w:rPr>
        <w:t xml:space="preserve"> </w:t>
      </w:r>
      <w:r>
        <w:rPr>
          <w:rFonts w:ascii="Gill Sans MT"/>
          <w:noProof/>
          <w:spacing w:val="141"/>
          <w:position w:val="3"/>
          <w:sz w:val="20"/>
          <w:lang w:val="en-IN" w:eastAsia="en-IN" w:bidi="ar-SA"/>
        </w:rPr>
        <w:drawing>
          <wp:inline distT="0" distB="0" distL="0" distR="0">
            <wp:extent cx="413067" cy="157162"/>
            <wp:effectExtent l="0" t="0" r="0" b="0"/>
            <wp:docPr id="5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6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  <w:position w:val="3"/>
          <w:sz w:val="20"/>
        </w:rPr>
        <w:t xml:space="preserve"> </w:t>
      </w:r>
      <w:r w:rsidR="00224C43">
        <w:rPr>
          <w:rFonts w:ascii="Gill Sans MT"/>
          <w:spacing w:val="68"/>
          <w:sz w:val="20"/>
        </w:rPr>
      </w:r>
      <w:r w:rsidR="00224C43">
        <w:rPr>
          <w:rFonts w:ascii="Gill Sans MT"/>
          <w:spacing w:val="68"/>
          <w:sz w:val="20"/>
        </w:rPr>
        <w:pict>
          <v:group id="_x0000_s1562" style="width:29.9pt;height:15pt;mso-position-horizontal-relative:char;mso-position-vertical-relative:line" coordsize="598,300">
            <v:shape id="_x0000_s1565" style="position:absolute;width:72;height:300" coordsize="72,300" path="m70,300r-7,l54,293,31,266,14,233,4,195,,150,1,131,17,61,54,7,63,r7,l72,2r,l72,4r,l68,7,48,35,33,67r-8,38l22,150r3,45l33,233r15,32l68,293r4,3l72,300r-2,xe" fillcolor="black" stroked="f">
              <v:path arrowok="t"/>
            </v:shape>
            <v:shape id="_x0000_s1564" style="position:absolute;left:525;width:72;height:300" coordorigin="526" coordsize="72,300" path="m535,300r-8,l526,300r,-4l526,296r2,-2l529,293r21,-28l564,233r9,-38l576,150r-3,-45l564,67,550,35,529,8,528,6,526,4r,-1l527,1,528,r,l529,r6,l543,7r23,27l583,67r11,38l598,150r-1,19l581,239r-38,54l535,300xe" fillcolor="black" stroked="f">
              <v:path arrowok="t"/>
            </v:shape>
            <v:shape id="_x0000_s1563" type="#_x0000_t75" style="position:absolute;left:99;top:7;width:386;height:225">
              <v:imagedata r:id="rId30" o:title=""/>
            </v:shape>
            <w10:anchorlock/>
          </v:group>
        </w:pict>
      </w:r>
    </w:p>
    <w:p w:rsidR="00590229" w:rsidRDefault="00590229">
      <w:pPr>
        <w:tabs>
          <w:tab w:val="left" w:pos="3370"/>
        </w:tabs>
        <w:ind w:left="1151"/>
        <w:rPr>
          <w:rFonts w:ascii="Gill Sans MT"/>
          <w:sz w:val="20"/>
        </w:rPr>
      </w:pPr>
    </w:p>
    <w:p w:rsidR="00584BF0" w:rsidRDefault="00584BF0">
      <w:pPr>
        <w:pStyle w:val="BodyText"/>
        <w:spacing w:before="4"/>
        <w:rPr>
          <w:rFonts w:ascii="Gill Sans MT"/>
          <w:b/>
          <w:sz w:val="23"/>
        </w:rPr>
      </w:pPr>
    </w:p>
    <w:p w:rsidR="00584BF0" w:rsidRDefault="00C62776">
      <w:pPr>
        <w:pStyle w:val="ListParagraph"/>
        <w:numPr>
          <w:ilvl w:val="0"/>
          <w:numId w:val="37"/>
        </w:numPr>
        <w:tabs>
          <w:tab w:val="left" w:pos="580"/>
        </w:tabs>
        <w:spacing w:line="350" w:lineRule="auto"/>
        <w:ind w:right="412"/>
        <w:rPr>
          <w:sz w:val="24"/>
        </w:rPr>
      </w:pPr>
      <w:r>
        <w:rPr>
          <w:w w:val="105"/>
          <w:sz w:val="24"/>
        </w:rPr>
        <w:lastRenderedPageBreak/>
        <w:t>Electronegativity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N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highest.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Therefore,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lone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pairs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towards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nitrogen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and hence more repulsion between bond pairs. Therefore bond angle is the highest. After nitrogen,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electronegativity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</w:p>
    <w:p w:rsidR="00584BF0" w:rsidRDefault="00C62776">
      <w:pPr>
        <w:pStyle w:val="ListParagraph"/>
        <w:numPr>
          <w:ilvl w:val="0"/>
          <w:numId w:val="37"/>
        </w:numPr>
        <w:tabs>
          <w:tab w:val="left" w:pos="580"/>
        </w:tabs>
        <w:spacing w:line="350" w:lineRule="auto"/>
        <w:ind w:right="229"/>
        <w:rPr>
          <w:sz w:val="24"/>
        </w:rPr>
      </w:pPr>
      <w:r>
        <w:rPr>
          <w:w w:val="105"/>
          <w:sz w:val="24"/>
        </w:rPr>
        <w:t>Basicity</w:t>
      </w:r>
      <w:r>
        <w:rPr>
          <w:spacing w:val="-29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NH3&gt;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PH3&gt;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AsH3&gt;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SbH3&lt;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BiH3.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29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lone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pair</w:t>
      </w:r>
      <w:r>
        <w:rPr>
          <w:spacing w:val="-28"/>
          <w:w w:val="105"/>
          <w:sz w:val="24"/>
        </w:rPr>
        <w:t xml:space="preserve"> </w:t>
      </w:r>
      <w:r>
        <w:rPr>
          <w:w w:val="105"/>
          <w:sz w:val="24"/>
        </w:rPr>
        <w:t>of electrons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concentrated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more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nitrogen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hence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basicity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maximum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 the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case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NH3.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decrease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electronegativity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down 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reducing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power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hydrides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decrease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 bond dissociation energy down the</w:t>
      </w:r>
      <w:r>
        <w:rPr>
          <w:spacing w:val="-42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</w:p>
    <w:p w:rsidR="00584BF0" w:rsidRDefault="00584BF0">
      <w:pPr>
        <w:pStyle w:val="BodyText"/>
        <w:rPr>
          <w:sz w:val="12"/>
        </w:rPr>
      </w:pPr>
    </w:p>
    <w:p w:rsidR="00584BF0" w:rsidRDefault="00224C43">
      <w:pPr>
        <w:pStyle w:val="Heading1"/>
      </w:pPr>
      <w:r>
        <w:pict>
          <v:group id="_x0000_s1559" style="position:absolute;left:0;text-align:left;margin-left:55.5pt;margin-top:9.65pt;width:5pt;height:5pt;z-index:251643392;mso-position-horizontal-relative:page" coordorigin="1110,193" coordsize="100,100">
            <v:shape id="_x0000_s1561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560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Reactivity towards oxygen: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224C43">
      <w:pPr>
        <w:pStyle w:val="ListParagraph"/>
        <w:numPr>
          <w:ilvl w:val="0"/>
          <w:numId w:val="36"/>
        </w:numPr>
        <w:tabs>
          <w:tab w:val="left" w:pos="580"/>
          <w:tab w:val="left" w:pos="5719"/>
          <w:tab w:val="left" w:pos="8568"/>
        </w:tabs>
        <w:rPr>
          <w:sz w:val="24"/>
        </w:rPr>
      </w:pPr>
      <w:r>
        <w:pict>
          <v:group id="_x0000_s1556" style="position:absolute;left:0;text-align:left;margin-left:268.55pt;margin-top:1.25pt;width:36.5pt;height:12.8pt;z-index:-251539968;mso-position-horizontal-relative:page" coordorigin="5371,25" coordsize="730,256">
            <v:shape id="_x0000_s1558" type="#_x0000_t75" style="position:absolute;left:5370;top:31;width:369;height:245">
              <v:imagedata r:id="rId31" o:title=""/>
            </v:shape>
            <v:shape id="_x0000_s1557" type="#_x0000_t75" style="position:absolute;left:5795;top:25;width:306;height:256">
              <v:imagedata r:id="rId32" o:title=""/>
            </v:shape>
            <w10:wrap anchorx="page"/>
          </v:group>
        </w:pict>
      </w:r>
      <w:r>
        <w:pict>
          <v:group id="_x0000_s1553" style="position:absolute;left:0;text-align:left;margin-left:410.55pt;margin-top:1.25pt;width:36.45pt;height:12.8pt;z-index:-251538944;mso-position-horizontal-relative:page" coordorigin="8211,25" coordsize="729,256">
            <v:shape id="_x0000_s1555" type="#_x0000_t75" style="position:absolute;left:8210;top:31;width:369;height:245">
              <v:imagedata r:id="rId31" o:title=""/>
            </v:shape>
            <v:shape id="_x0000_s1554" type="#_x0000_t75" style="position:absolute;left:8635;top:25;width:304;height:256">
              <v:imagedata r:id="rId33" o:title=""/>
            </v:shape>
            <w10:wrap anchorx="page"/>
          </v:group>
        </w:pict>
      </w:r>
      <w:r w:rsidR="00C62776">
        <w:rPr>
          <w:w w:val="105"/>
          <w:sz w:val="24"/>
        </w:rPr>
        <w:t>All</w:t>
      </w:r>
      <w:r w:rsidR="00C62776">
        <w:rPr>
          <w:spacing w:val="-14"/>
          <w:w w:val="105"/>
          <w:sz w:val="24"/>
        </w:rPr>
        <w:t xml:space="preserve"> </w:t>
      </w:r>
      <w:r w:rsidR="00C62776">
        <w:rPr>
          <w:w w:val="105"/>
          <w:sz w:val="24"/>
        </w:rPr>
        <w:t>group</w:t>
      </w:r>
      <w:r w:rsidR="00C62776">
        <w:rPr>
          <w:spacing w:val="-14"/>
          <w:w w:val="105"/>
          <w:sz w:val="24"/>
        </w:rPr>
        <w:t xml:space="preserve"> </w:t>
      </w:r>
      <w:r w:rsidR="00C62776">
        <w:rPr>
          <w:w w:val="105"/>
          <w:sz w:val="24"/>
        </w:rPr>
        <w:t>15</w:t>
      </w:r>
      <w:r w:rsidR="00C62776">
        <w:rPr>
          <w:spacing w:val="-14"/>
          <w:w w:val="105"/>
          <w:sz w:val="24"/>
        </w:rPr>
        <w:t xml:space="preserve"> </w:t>
      </w:r>
      <w:r w:rsidR="00C62776">
        <w:rPr>
          <w:w w:val="105"/>
          <w:sz w:val="24"/>
        </w:rPr>
        <w:t>elements</w:t>
      </w:r>
      <w:r w:rsidR="00C62776">
        <w:rPr>
          <w:spacing w:val="-14"/>
          <w:w w:val="105"/>
          <w:sz w:val="24"/>
        </w:rPr>
        <w:t xml:space="preserve"> </w:t>
      </w:r>
      <w:r w:rsidR="00C62776">
        <w:rPr>
          <w:w w:val="105"/>
          <w:sz w:val="24"/>
        </w:rPr>
        <w:t>from</w:t>
      </w:r>
      <w:r w:rsidR="00C62776">
        <w:rPr>
          <w:spacing w:val="-14"/>
          <w:w w:val="105"/>
          <w:sz w:val="24"/>
        </w:rPr>
        <w:t xml:space="preserve"> </w:t>
      </w:r>
      <w:r w:rsidR="00C62776">
        <w:rPr>
          <w:w w:val="105"/>
          <w:sz w:val="24"/>
        </w:rPr>
        <w:t>trioxides</w:t>
      </w:r>
      <w:r w:rsidR="00C62776">
        <w:rPr>
          <w:spacing w:val="-14"/>
          <w:w w:val="105"/>
          <w:sz w:val="24"/>
        </w:rPr>
        <w:t xml:space="preserve"> </w:t>
      </w:r>
      <w:r w:rsidR="00C62776">
        <w:rPr>
          <w:w w:val="105"/>
          <w:sz w:val="24"/>
        </w:rPr>
        <w:t>(</w:t>
      </w:r>
      <w:r w:rsidR="00C62776">
        <w:rPr>
          <w:w w:val="105"/>
          <w:sz w:val="24"/>
        </w:rPr>
        <w:tab/>
        <w:t>) and</w:t>
      </w:r>
      <w:r w:rsidR="00C62776">
        <w:rPr>
          <w:spacing w:val="-20"/>
          <w:w w:val="105"/>
          <w:sz w:val="24"/>
        </w:rPr>
        <w:t xml:space="preserve"> </w:t>
      </w:r>
      <w:proofErr w:type="spellStart"/>
      <w:r w:rsidR="00C62776">
        <w:rPr>
          <w:w w:val="105"/>
          <w:sz w:val="24"/>
        </w:rPr>
        <w:t>pentoxides</w:t>
      </w:r>
      <w:proofErr w:type="spellEnd"/>
      <w:r w:rsidR="00C62776">
        <w:rPr>
          <w:spacing w:val="-10"/>
          <w:w w:val="105"/>
          <w:sz w:val="24"/>
        </w:rPr>
        <w:t xml:space="preserve"> </w:t>
      </w:r>
      <w:r w:rsidR="00C62776">
        <w:rPr>
          <w:w w:val="105"/>
          <w:sz w:val="24"/>
        </w:rPr>
        <w:t>(</w:t>
      </w:r>
      <w:r w:rsidR="00C62776">
        <w:rPr>
          <w:w w:val="105"/>
          <w:sz w:val="24"/>
        </w:rPr>
        <w:tab/>
        <w:t>).</w:t>
      </w:r>
    </w:p>
    <w:p w:rsidR="00584BF0" w:rsidRDefault="00C62776">
      <w:pPr>
        <w:pStyle w:val="ListParagraph"/>
        <w:numPr>
          <w:ilvl w:val="0"/>
          <w:numId w:val="36"/>
        </w:numPr>
        <w:tabs>
          <w:tab w:val="left" w:pos="580"/>
        </w:tabs>
        <w:spacing w:before="132" w:line="350" w:lineRule="auto"/>
        <w:ind w:right="913"/>
        <w:rPr>
          <w:sz w:val="24"/>
        </w:rPr>
      </w:pPr>
      <w:r>
        <w:rPr>
          <w:w w:val="105"/>
          <w:sz w:val="24"/>
        </w:rPr>
        <w:t>Acidic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character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oxides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basicity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is because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size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nitrogen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very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small.</w:t>
      </w:r>
    </w:p>
    <w:p w:rsidR="00584BF0" w:rsidRDefault="00C62776">
      <w:pPr>
        <w:pStyle w:val="ListParagraph"/>
        <w:numPr>
          <w:ilvl w:val="0"/>
          <w:numId w:val="36"/>
        </w:numPr>
        <w:tabs>
          <w:tab w:val="left" w:pos="580"/>
        </w:tabs>
        <w:spacing w:line="350" w:lineRule="auto"/>
        <w:ind w:right="579"/>
        <w:rPr>
          <w:sz w:val="24"/>
        </w:rPr>
      </w:pPr>
      <w:r>
        <w:rPr>
          <w:w w:val="105"/>
          <w:sz w:val="24"/>
        </w:rPr>
        <w:t>It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strong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positive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field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very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small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area.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Therefore,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attracts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electrons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of water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O-H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bond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itself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release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H+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ions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easily.</w:t>
      </w:r>
    </w:p>
    <w:p w:rsidR="00584BF0" w:rsidRDefault="00C62776">
      <w:pPr>
        <w:pStyle w:val="ListParagraph"/>
        <w:numPr>
          <w:ilvl w:val="0"/>
          <w:numId w:val="36"/>
        </w:numPr>
        <w:tabs>
          <w:tab w:val="left" w:pos="580"/>
        </w:tabs>
        <w:spacing w:line="350" w:lineRule="auto"/>
        <w:ind w:right="675"/>
        <w:rPr>
          <w:sz w:val="24"/>
        </w:rPr>
      </w:pPr>
      <w:r>
        <w:rPr>
          <w:w w:val="105"/>
          <w:sz w:val="24"/>
        </w:rPr>
        <w:t>As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move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group,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atomic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size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so,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acidic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character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 oxide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basicity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</w:p>
    <w:p w:rsidR="00584BF0" w:rsidRDefault="00584BF0">
      <w:pPr>
        <w:pStyle w:val="BodyText"/>
        <w:spacing w:before="2"/>
        <w:rPr>
          <w:sz w:val="12"/>
        </w:rPr>
      </w:pPr>
    </w:p>
    <w:p w:rsidR="00584BF0" w:rsidRDefault="00224C43">
      <w:pPr>
        <w:pStyle w:val="Heading1"/>
      </w:pPr>
      <w:r>
        <w:pict>
          <v:group id="_x0000_s1550" style="position:absolute;left:0;text-align:left;margin-left:55.5pt;margin-top:9.65pt;width:5pt;height:5pt;z-index:251644416;mso-position-horizontal-relative:page" coordorigin="1110,193" coordsize="100,100">
            <v:shape id="_x0000_s1552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551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Reactivity towards halogen:</w:t>
      </w:r>
    </w:p>
    <w:p w:rsidR="00584BF0" w:rsidRDefault="00C62776">
      <w:pPr>
        <w:pStyle w:val="BodyText"/>
        <w:spacing w:before="128"/>
        <w:ind w:left="980"/>
      </w:pPr>
      <w:r>
        <w:rPr>
          <w:w w:val="105"/>
        </w:rPr>
        <w:t xml:space="preserve">Group 15 elements form </w:t>
      </w:r>
      <w:proofErr w:type="spellStart"/>
      <w:r>
        <w:rPr>
          <w:w w:val="105"/>
        </w:rPr>
        <w:t>trihalides</w:t>
      </w:r>
      <w:proofErr w:type="spellEnd"/>
      <w:r>
        <w:rPr>
          <w:w w:val="105"/>
        </w:rPr>
        <w:t xml:space="preserve"> and </w:t>
      </w:r>
      <w:proofErr w:type="spellStart"/>
      <w:r>
        <w:rPr>
          <w:w w:val="105"/>
        </w:rPr>
        <w:t>pentahalides</w:t>
      </w:r>
      <w:proofErr w:type="spellEnd"/>
      <w:r>
        <w:rPr>
          <w:w w:val="105"/>
        </w:rPr>
        <w:t>.</w:t>
      </w:r>
    </w:p>
    <w:p w:rsidR="00584BF0" w:rsidRDefault="00584BF0">
      <w:pPr>
        <w:pStyle w:val="BodyText"/>
        <w:spacing w:before="10"/>
        <w:rPr>
          <w:sz w:val="30"/>
        </w:rPr>
      </w:pPr>
    </w:p>
    <w:p w:rsidR="00584BF0" w:rsidRDefault="00C62776">
      <w:pPr>
        <w:pStyle w:val="ListParagraph"/>
        <w:numPr>
          <w:ilvl w:val="0"/>
          <w:numId w:val="35"/>
        </w:numPr>
        <w:tabs>
          <w:tab w:val="left" w:pos="580"/>
        </w:tabs>
        <w:spacing w:line="340" w:lineRule="auto"/>
        <w:ind w:right="1003" w:hanging="355"/>
        <w:rPr>
          <w:sz w:val="24"/>
        </w:rPr>
      </w:pPr>
      <w:proofErr w:type="spellStart"/>
      <w:r>
        <w:rPr>
          <w:w w:val="105"/>
          <w:sz w:val="24"/>
        </w:rPr>
        <w:t>Trihalides</w:t>
      </w:r>
      <w:proofErr w:type="spellEnd"/>
      <w:r>
        <w:rPr>
          <w:w w:val="105"/>
          <w:sz w:val="24"/>
        </w:rPr>
        <w:t>: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These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covalent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compounds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become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ionic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w w:val="103"/>
          <w:sz w:val="24"/>
        </w:rPr>
        <w:t xml:space="preserve"> </w:t>
      </w:r>
      <w:r>
        <w:rPr>
          <w:noProof/>
          <w:w w:val="103"/>
          <w:position w:val="-5"/>
          <w:sz w:val="24"/>
          <w:lang w:val="en-IN" w:eastAsia="en-IN" w:bidi="ar-SA"/>
        </w:rPr>
        <w:drawing>
          <wp:inline distT="0" distB="0" distL="0" distR="0">
            <wp:extent cx="231576" cy="193278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76" cy="1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"/>
          <w:w w:val="103"/>
          <w:sz w:val="24"/>
        </w:rPr>
        <w:t xml:space="preserve"> </w:t>
      </w:r>
      <w:proofErr w:type="spellStart"/>
      <w:r>
        <w:rPr>
          <w:w w:val="105"/>
          <w:sz w:val="24"/>
        </w:rPr>
        <w:t>hybridisation</w:t>
      </w:r>
      <w:proofErr w:type="spellEnd"/>
      <w:r>
        <w:rPr>
          <w:w w:val="105"/>
          <w:sz w:val="24"/>
        </w:rPr>
        <w:t>, pyramidal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shape.</w:t>
      </w:r>
    </w:p>
    <w:p w:rsidR="00584BF0" w:rsidRDefault="00C62776">
      <w:pPr>
        <w:pStyle w:val="ListParagraph"/>
        <w:numPr>
          <w:ilvl w:val="0"/>
          <w:numId w:val="35"/>
        </w:numPr>
        <w:tabs>
          <w:tab w:val="left" w:pos="580"/>
        </w:tabs>
        <w:spacing w:line="287" w:lineRule="exact"/>
        <w:ind w:left="580"/>
        <w:rPr>
          <w:sz w:val="24"/>
        </w:rPr>
      </w:pPr>
      <w:proofErr w:type="spellStart"/>
      <w:r>
        <w:rPr>
          <w:sz w:val="24"/>
        </w:rPr>
        <w:t>Pentahalides</w:t>
      </w:r>
      <w:proofErr w:type="spellEnd"/>
    </w:p>
    <w:p w:rsidR="00584BF0" w:rsidRDefault="00584BF0">
      <w:pPr>
        <w:pStyle w:val="BodyText"/>
        <w:spacing w:before="11"/>
        <w:rPr>
          <w:sz w:val="30"/>
        </w:rPr>
      </w:pPr>
    </w:p>
    <w:p w:rsidR="00584BF0" w:rsidRDefault="00C62776">
      <w:pPr>
        <w:pStyle w:val="ListParagraph"/>
        <w:numPr>
          <w:ilvl w:val="1"/>
          <w:numId w:val="35"/>
        </w:numPr>
        <w:tabs>
          <w:tab w:val="left" w:pos="929"/>
        </w:tabs>
        <w:ind w:hanging="348"/>
        <w:rPr>
          <w:sz w:val="24"/>
        </w:rPr>
      </w:pPr>
      <w:r>
        <w:rPr>
          <w:w w:val="105"/>
          <w:sz w:val="24"/>
        </w:rPr>
        <w:t>They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lewis</w:t>
      </w:r>
      <w:proofErr w:type="spellEnd"/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acids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presence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vacant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–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orbitals.</w:t>
      </w:r>
    </w:p>
    <w:p w:rsidR="00584BF0" w:rsidRDefault="00584BF0">
      <w:pPr>
        <w:pStyle w:val="BodyText"/>
        <w:spacing w:before="11"/>
        <w:rPr>
          <w:sz w:val="30"/>
        </w:rPr>
      </w:pPr>
    </w:p>
    <w:p w:rsidR="00584BF0" w:rsidRDefault="00C62776">
      <w:pPr>
        <w:pStyle w:val="ListParagraph"/>
        <w:numPr>
          <w:ilvl w:val="1"/>
          <w:numId w:val="35"/>
        </w:numPr>
        <w:tabs>
          <w:tab w:val="left" w:pos="941"/>
          <w:tab w:val="left" w:pos="3117"/>
        </w:tabs>
        <w:ind w:left="940" w:hanging="360"/>
        <w:rPr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745792" behindDoc="1" locked="0" layoutInCell="1" allowOverlap="1">
            <wp:simplePos x="0" y="0"/>
            <wp:positionH relativeFrom="page">
              <wp:posOffset>1864320</wp:posOffset>
            </wp:positionH>
            <wp:positionV relativeFrom="paragraph">
              <wp:posOffset>-6052</wp:posOffset>
            </wp:positionV>
            <wp:extent cx="356989" cy="193278"/>
            <wp:effectExtent l="0" t="0" r="0" b="0"/>
            <wp:wrapNone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89" cy="193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They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possess</w:t>
      </w:r>
      <w:r>
        <w:rPr>
          <w:w w:val="105"/>
          <w:sz w:val="24"/>
        </w:rPr>
        <w:tab/>
      </w:r>
      <w:proofErr w:type="spellStart"/>
      <w:r>
        <w:rPr>
          <w:w w:val="105"/>
          <w:sz w:val="24"/>
        </w:rPr>
        <w:t>hybridisation</w:t>
      </w:r>
      <w:proofErr w:type="spellEnd"/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hence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possess</w:t>
      </w:r>
      <w:r>
        <w:rPr>
          <w:spacing w:val="-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trigonalbirpyamidal</w:t>
      </w:r>
      <w:proofErr w:type="spellEnd"/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shape.</w:t>
      </w:r>
    </w:p>
    <w:p w:rsidR="00584BF0" w:rsidRDefault="00224C43">
      <w:pPr>
        <w:pStyle w:val="BodyText"/>
        <w:spacing w:before="7"/>
        <w:rPr>
          <w:sz w:val="28"/>
        </w:rPr>
      </w:pPr>
      <w:r>
        <w:pict>
          <v:group id="_x0000_s1545" style="position:absolute;margin-left:51.5pt;margin-top:19.85pt;width:31.45pt;height:12.85pt;z-index:-251493888;mso-wrap-distance-left:0;mso-wrap-distance-right:0;mso-position-horizontal-relative:page" coordorigin="1030,397" coordsize="629,257">
            <v:shape id="_x0000_s1549" style="position:absolute;left:1030;top:403;width:216;height:205" coordorigin="1030,404" coordsize="216,205" o:spt="100" adj="0,,0" path="m1206,506r-68,l1159,506r4,l1166,506r14,-3l1190,499r7,-8l1203,485r4,-8l1211,462r2,-10l1213,448r,-22l1203,421r-15,-3l1185,418r-107,l1078,411r2,-6l1081,404r2,l1089,404r50,l1189,404r8,l1200,405r16,4l1229,417r10,11l1245,442r,2l1245,457r,3l1242,471r-6,11l1226,492r-12,9l1206,506xm1112,595r-65,l1055,594r3,l1061,593r2,-1l1064,590r7,-26l1086,506r14,-56l1106,421r,-3l1141,418r-3,l1137,419r-1,2l1132,436r-14,57l1114,506r,l1206,506r-4,3l1188,514r-16,4l1169,518r-4,l1141,518r-29,l1103,554r-9,36l1094,592r,1l1096,594r7,1l1112,595xm1046,609r-15,l1031,608r-1,-2l1030,606r,-1l1031,601r1,-6l1121,595r,1l1123,597r-1,4l1121,606r,1l1120,608r,l1057,608r-11,1xm1120,609r-4,l1075,608r45,l1120,609xe" fillcolor="black" stroked="f">
              <v:stroke joinstyle="round"/>
              <v:formulas/>
              <v:path arrowok="t" o:connecttype="segments"/>
            </v:shape>
            <v:shape id="_x0000_s1548" style="position:absolute;left:1268;top:397;width:213;height:219" coordorigin="1269,397" coordsize="213,219" o:spt="100" adj="0,,0" path="m1476,422r-25,l1452,421r7,-7l1463,410r5,-6l1471,402r4,-5l1479,397r3,1l1481,400r,2l1480,408r-4,14xm1356,615r-7,l1320,610r-23,-13l1280,577r-9,-25l1269,546r,-4l1269,531r1,-15l1274,498r7,-18l1291,463r15,-19l1324,427r21,-14l1368,403r10,-3l1387,397r24,l1413,398r12,2l1435,405r6,6l1396,411r-13,3l1372,418r-15,8l1343,437r-12,13l1321,465r-7,15l1308,497r-5,19l1301,533r-1,2l1300,542r2,17l1306,572r7,11l1323,591r9,7l1344,601r53,l1396,602r-26,10l1363,614r-7,1xm1460,485r-11,l1447,483r,l1448,477r,-2l1449,463r-3,-21l1438,425r-13,-10l1407,411r34,l1443,413r2,2l1450,422r26,l1472,440r-4,16l1462,480r-1,3l1447,483r,1l1461,484r-1,1l1460,485xm1397,601r-30,l1375,600r8,-4l1400,587r15,-14l1427,556r8,-19l1437,531r10,l1448,532r,3l1447,537r-11,26l1419,585r-22,16xe" fillcolor="black" stroked="f">
              <v:stroke joinstyle="round"/>
              <v:formulas/>
              <v:path arrowok="t" o:connecttype="segments"/>
            </v:shape>
            <v:shape id="_x0000_s1547" style="position:absolute;left:1491;top:400;width:69;height:212" coordorigin="1491,401" coordsize="69,212" o:spt="100" adj="0,,0" path="m1525,418r-15,l1509,417r-1,-1l1508,415r,-1l1509,410r1,-4l1510,405r2,-1l1519,403r37,-2l1558,401r2,l1560,403r-4,14l1531,417r-6,1xm1523,612r-2,l1509,610r-9,-6l1493,595r-2,-11l1491,580r1,-2l1511,501r17,-70l1530,424r1,-7l1556,417r-3,15l1538,492r-15,60l1515,583r,2l1515,587r,8l1516,598r3,2l1521,601r21,l1542,602r-7,7l1526,611r-3,1xm1542,601r-17,l1527,600r6,-3l1537,589r5,-20l1543,563r,l1553,563r1,-1l1554,568r-4,14l1542,601xe" fillcolor="black" stroked="f">
              <v:stroke joinstyle="round"/>
              <v:formulas/>
              <v:path arrowok="t" o:connecttype="segments"/>
            </v:shape>
            <v:shape id="_x0000_s1546" style="position:absolute;left:1570;top:502;width:88;height:152" coordorigin="1571,502" coordsize="88,152" o:spt="100" adj="0,,0" path="m1588,582r-6,l1581,581r,l1580,580r,-78l1582,502r,l1583,502r1,1l1586,503r9,4l1604,509r46,l1642,517r-10,7l1620,529r-1,l1591,529r,37l1601,566r-6,5l1590,580r-1,1l1588,582xm1650,509r-24,l1636,507r10,-4l1647,502r1,l1650,502r,1l1650,509r,xm1605,530r-4,l1597,530r-4,-1l1591,529r28,l1605,530xm1601,566r-10,l1598,561r7,-5l1619,556r4,1l1625,557r14,6l1640,565r-36,l1601,566xm1637,644r-16,l1628,639r4,-8l1635,625r1,-9l1636,586r-2,-8l1630,572r-3,-5l1623,565r17,l1649,574r7,14l1659,604r-4,19l1645,639r-8,5xm1610,653r-10,l1593,651r-6,-5l1585,645r-4,-4l1580,639r-5,-6l1572,626r-1,-7l1571,618r,-2l1571,606r5,-5l1591,601r5,6l1596,621r-6,5l1583,626r,1l1587,636r9,8l1637,644r-7,5l1610,65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92864" behindDoc="0" locked="0" layoutInCell="1" allowOverlap="1">
            <wp:simplePos x="0" y="0"/>
            <wp:positionH relativeFrom="page">
              <wp:posOffset>1134467</wp:posOffset>
            </wp:positionH>
            <wp:positionV relativeFrom="paragraph">
              <wp:posOffset>275383</wp:posOffset>
            </wp:positionV>
            <wp:extent cx="126015" cy="126015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41" style="position:absolute;margin-left:103.9pt;margin-top:19.85pt;width:22.75pt;height:10.95pt;z-index:-251492864;mso-wrap-distance-left:0;mso-wrap-distance-right:0;mso-position-horizontal-relative:page;mso-position-vertical-relative:text" coordorigin="2078,397" coordsize="455,219">
            <v:shape id="_x0000_s1544" style="position:absolute;left:2077;top:397;width:213;height:219" coordorigin="2078,397" coordsize="213,219" o:spt="100" adj="0,,0" path="m2286,422r-25,l2262,421r6,-7l2272,410r6,-6l2280,402r5,-5l2289,397r2,1l2291,400r,2l2289,408r-3,14xm2166,615r-8,l2129,610r-23,-13l2089,577r-9,-25l2078,546r,-4l2078,531r1,-15l2084,498r7,-18l2100,463r15,-19l2133,427r21,-14l2177,403r10,-3l2197,397r24,l2222,398r13,2l2245,405r6,6l2205,411r-13,3l2181,418r-15,8l2153,437r-12,13l2131,465r-8,15l2117,497r-4,19l2110,533r,2l2110,542r1,17l2115,572r7,11l2132,591r10,7l2153,601r53,l2206,602r-27,10l2172,614r-6,1xm2269,485r-10,l2257,483r-1,l2257,477r1,-2l2258,463r-3,-21l2247,425r-13,-10l2216,411r35,l2253,413r1,2l2259,422r27,l2281,440r-4,16l2271,480r-1,3l2257,483r-1,1l2270,484r,1l2269,485xm2206,601r-30,l2184,600r9,-4l2210,587r15,-14l2237,556r8,-19l2246,531r10,l2257,532r,3l2257,537r-11,26l2228,585r-22,16xe" fillcolor="black" stroked="f">
              <v:stroke joinstyle="round"/>
              <v:formulas/>
              <v:path arrowok="t" o:connecttype="segments"/>
            </v:shape>
            <v:shape id="_x0000_s1543" style="position:absolute;left:2311;top:400;width:69;height:212" coordorigin="2311,401" coordsize="69,212" o:spt="100" adj="0,,0" path="m2345,418r-15,l2329,417r-1,-1l2328,415r,-1l2329,410r1,-4l2330,405r2,-1l2339,403r37,-2l2378,401r2,l2380,403r-4,14l2351,417r-6,1xm2343,612r-2,l2329,610r-9,-6l2313,595r-2,-11l2311,580r1,-2l2331,501r17,-70l2350,424r1,-7l2376,417r-3,15l2358,492r-15,60l2335,583r,2l2335,587r,8l2336,598r3,2l2341,601r21,l2362,602r-7,7l2346,611r-3,1xm2362,601r-17,l2347,600r5,-3l2357,589r5,-20l2363,563r,l2373,563r1,-1l2374,568r-4,14l2362,601xe" fillcolor="black" stroked="f">
              <v:stroke joinstyle="round"/>
              <v:formulas/>
              <v:path arrowok="t" o:connecttype="segments"/>
            </v:shape>
            <v:shape id="_x0000_s1542" style="position:absolute;left:2398;top:449;width:135;height:9" coordorigin="2398,449" coordsize="135,9" path="m2529,458r-127,l2400,457r-2,-1l2398,451r2,-1l2402,449r127,l2531,450r2,1l2533,456r-2,1l2529,458xe" fillcolor="black" stroked="f">
              <v:path arrowok="t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93888" behindDoc="0" locked="0" layoutInCell="1" allowOverlap="1">
            <wp:simplePos x="0" y="0"/>
            <wp:positionH relativeFrom="page">
              <wp:posOffset>1699021</wp:posOffset>
            </wp:positionH>
            <wp:positionV relativeFrom="paragraph">
              <wp:posOffset>289075</wp:posOffset>
            </wp:positionV>
            <wp:extent cx="169742" cy="100012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29" style="position:absolute;margin-left:153.7pt;margin-top:19.15pt;width:48.95pt;height:15pt;z-index:-251491840;mso-wrap-distance-left:0;mso-wrap-distance-right:0;mso-position-horizontal-relative:page;mso-position-vertical-relative:text" coordorigin="3074,383" coordsize="979,300">
            <v:rect id="_x0000_s1540" style="position:absolute;left:3074;top:382;width:42;height:12" fillcolor="black" stroked="f"/>
            <v:line id="_x0000_s1539" style="position:absolute" from="3080,395" to="3080,673" strokeweight=".21497mm"/>
            <v:rect id="_x0000_s1538" style="position:absolute;left:3074;top:672;width:42;height:10" fillcolor="black" stroked="f"/>
            <v:shape id="_x0000_s1537" style="position:absolute;left:3131;top:403;width:216;height:205" coordorigin="3132,404" coordsize="216,205" o:spt="100" adj="0,,0" path="m3308,506r-68,l3261,506r4,l3268,506r14,-3l3292,499r7,-8l3305,485r3,-8l3313,462r2,-10l3315,448r,-22l3304,421r-14,-3l3287,418r-107,l3180,411r2,-6l3183,404r1,l3191,404r50,l3291,404r8,l3302,405r16,4l3331,417r10,11l3347,442r,2l3347,457r,3l3344,471r-6,11l3328,492r-12,9l3308,506xm3213,595r-65,l3157,594r3,l3163,593r1,-1l3166,590r7,-26l3188,506r14,-56l3208,421r,-3l3243,418r-3,l3238,419r,2l3234,436r-15,57l3216,506r,l3308,506r-4,3l3290,514r-16,4l3271,518r-4,l3243,518r-29,l3205,554r-9,36l3196,592r,1l3198,594r6,1l3213,595xm3148,609r-15,l3133,608r-1,-2l3132,606r,-1l3133,601r1,-6l3223,595r,1l3224,597r,4l3223,606r,1l3222,608r,l3159,608r-11,1xm3222,609r-4,l3177,608r45,l3222,609xe" fillcolor="black" stroked="f">
              <v:stroke joinstyle="round"/>
              <v:formulas/>
              <v:path arrowok="t" o:connecttype="segments"/>
            </v:shape>
            <v:shape id="_x0000_s1536" style="position:absolute;left:3370;top:397;width:213;height:219" coordorigin="3370,397" coordsize="213,219" o:spt="100" adj="0,,0" path="m3578,422r-25,l3554,421r7,-7l3565,410r5,-6l3573,402r4,-5l3581,397r2,1l3583,400r,2l3582,408r-4,14xm3458,615r-7,l3422,610r-23,-13l3382,577r-10,-25l3371,546r,-4l3370,531r2,-15l3376,498r7,-18l3393,463r15,-19l3426,427r21,-14l3470,403r10,-3l3489,397r24,l3515,398r12,2l3537,405r6,6l3497,411r-12,3l3474,418r-15,8l3445,437r-12,13l3423,465r-7,15l3410,497r-5,19l3402,533r,2l3402,542r2,17l3408,572r7,11l3425,591r9,7l3446,601r53,l3498,602r-26,10l3465,614r-7,1xm3562,485r-11,l3549,483r,l3550,477r,-2l3550,463r-2,-21l3540,425r-14,-10l3508,411r35,l3545,413r2,2l3552,422r26,l3574,440r-4,16l3563,480r,3l3549,483r,1l3562,484r,1l3562,485xm3499,601r-30,l3477,600r8,-4l3502,587r15,-14l3529,556r8,-19l3539,531r9,l3550,532r,3l3549,537r-11,26l3521,585r-22,16xe" fillcolor="black" stroked="f">
              <v:stroke joinstyle="round"/>
              <v:formulas/>
              <v:path arrowok="t" o:connecttype="segments"/>
            </v:shape>
            <v:shape id="_x0000_s1535" style="position:absolute;left:3611;top:400;width:69;height:212" coordorigin="3611,401" coordsize="69,212" o:spt="100" adj="0,,0" path="m3645,418r-15,l3629,417r-1,-1l3628,415r,-1l3629,410r1,-4l3630,405r2,-1l3639,403r37,-2l3678,401r2,l3680,403r-4,14l3651,417r-6,1xm3643,612r-2,l3629,610r-9,-6l3613,595r-2,-11l3611,580r1,-2l3631,501r17,-70l3650,424r1,-7l3676,417r-3,15l3658,492r-15,60l3635,583r,2l3635,587r,8l3636,598r3,2l3641,601r21,l3662,602r-7,7l3646,611r-3,1xm3662,601r-17,l3647,600r6,-3l3657,589r5,-20l3663,563r,l3673,563r1,-1l3674,568r-4,14l3662,601xe" fillcolor="black" stroked="f">
              <v:stroke joinstyle="round"/>
              <v:formulas/>
              <v:path arrowok="t" o:connecttype="segments"/>
            </v:shape>
            <v:shape id="_x0000_s1534" style="position:absolute;left:3689;top:502;width:91;height:152" coordorigin="3689,502" coordsize="91,152" o:spt="100" adj="0,,0" path="m3742,653r-12,l3728,653r-10,-2l3708,645r-6,-10l3696,624r-4,-13l3690,596r,-10l3689,579r3,-22l3698,538r10,-16l3721,511r7,-6l3737,502r27,l3774,511r-38,l3729,516r-6,8l3718,532r-3,10l3713,555r,11l3712,570r8,l3717,573r-4,12l3712,613r2,11l3714,625r1,3l3718,636r7,8l3762,644r-3,3l3752,651r-8,2l3742,653xm3770,540r-13,l3752,536r,-15l3756,517r6,-1l3758,513r-4,-2l3748,511r26,l3775,512r,23l3770,540xm3720,570r-7,l3714,566r6,-7l3727,553r19,l3751,555r6,3l3763,561r-32,l3727,563r-4,3l3720,570xm3762,644r-19,l3748,641r9,-12l3757,580r,-4l3752,569r-4,-5l3744,561r19,l3764,561r7,9l3776,579r3,7l3780,591r,20l3780,613r-1,3l3777,625r-4,8l3766,640r-4,4xe" fillcolor="black" stroked="f">
              <v:stroke joinstyle="round"/>
              <v:formulas/>
              <v:path arrowok="t" o:connecttype="segments"/>
            </v:shape>
            <v:rect id="_x0000_s1533" style="position:absolute;left:3826;top:382;width:42;height:12" fillcolor="black" stroked="f"/>
            <v:line id="_x0000_s1532" style="position:absolute" from="3862,395" to="3862,673" strokeweight=".20947mm"/>
            <v:rect id="_x0000_s1531" style="position:absolute;left:3826;top:672;width:42;height:10" fillcolor="black" stroked="f"/>
            <v:shape id="_x0000_s1530" style="position:absolute;left:3918;top:449;width:135;height:9" coordorigin="3918,449" coordsize="135,9" path="m4049,458r-127,l3920,457r-2,-1l3918,451r2,-1l3922,449r127,l4051,450r2,1l4053,456r-2,1l4049,458xe" fillcolor="black" stroked="f">
              <v:path arrowok="t"/>
            </v:shape>
            <w10:wrap type="topAndBottom" anchorx="page"/>
          </v:group>
        </w:pict>
      </w:r>
    </w:p>
    <w:p w:rsidR="00584BF0" w:rsidRDefault="00584BF0">
      <w:pPr>
        <w:rPr>
          <w:sz w:val="28"/>
        </w:rPr>
        <w:sectPr w:rsidR="00584BF0">
          <w:headerReference w:type="default" r:id="rId38"/>
          <w:footerReference w:type="default" r:id="rId39"/>
          <w:pgSz w:w="11900" w:h="16840"/>
          <w:pgMar w:top="1460" w:right="520" w:bottom="960" w:left="440" w:header="500" w:footer="760" w:gutter="0"/>
          <w:cols w:space="720"/>
        </w:sectPr>
      </w:pPr>
    </w:p>
    <w:p w:rsidR="00584BF0" w:rsidRDefault="00224C43">
      <w:pPr>
        <w:pStyle w:val="ListParagraph"/>
        <w:numPr>
          <w:ilvl w:val="0"/>
          <w:numId w:val="35"/>
        </w:numPr>
        <w:tabs>
          <w:tab w:val="left" w:pos="580"/>
        </w:tabs>
        <w:spacing w:before="76"/>
        <w:ind w:left="580"/>
        <w:rPr>
          <w:sz w:val="24"/>
        </w:rPr>
      </w:pPr>
      <w:r>
        <w:lastRenderedPageBreak/>
        <w:pict>
          <v:group id="_x0000_s1517" style="position:absolute;left:0;text-align:left;margin-left:269.75pt;margin-top:4.25pt;width:99.9pt;height:15.15pt;z-index:251649536;mso-position-horizontal-relative:page" coordorigin="5395,85" coordsize="1998,303">
            <v:rect id="_x0000_s1528" style="position:absolute;left:5395;top:86;width:42;height:12" fillcolor="black" stroked="f"/>
            <v:line id="_x0000_s1527" style="position:absolute" from="5401,99" to="5401,377" strokeweight=".21497mm"/>
            <v:shape id="_x0000_s1526" style="position:absolute;left:5395;top:86;width:793;height:300" coordorigin="5395,87" coordsize="793,300" o:spt="100" adj="0,,0" path="m5437,377r-42,l5395,387r42,l5437,377m5668,148r,-2l5662,132r-10,-11l5639,113r-2,l5637,130r,22l5636,156r-2,10l5630,181r-3,8l5620,195r-7,8l5603,207r-14,3l5586,210r-4,l5562,210r-25,l5537,210r4,-13l5555,140r4,-15l5560,123r1,-1l5564,122r44,l5611,122r15,3l5637,130r,-17l5623,109r-3,-1l5612,108r-50,l5513,108r-7,l5504,108r-1,1l5501,115r,7l5529,122r,3l5523,154r-14,56l5494,268r-7,26l5486,296r-2,1l5481,298r-3,l5470,299r-15,l5454,305r-1,4l5453,310r,1l5454,312r,1l5469,313r11,-1l5498,312r41,1l5543,313r,-1l5543,312r1,-1l5544,310r1,-5l5546,301r-2,-1l5544,299r-9,l5526,299r-7,-1l5518,297r-1,-1l5517,294r9,-36l5535,222r29,l5588,222r5,l5595,222r16,-4l5625,213r4,-3l5638,205r11,-9l5659,186r6,-11l5668,164r,-3l5668,148t216,40l5871,188r2,1l5883,189r,l5884,188t21,-86l5903,101r-5,l5894,106r-2,2l5886,114r-4,4l5876,125r-2,1l5873,126r-5,-7l5867,117r-2,-2l5858,109r-10,-5l5836,102r-2,-1l5811,101r-10,3l5791,107r-23,10l5747,131r-18,17l5714,167r-10,17l5697,202r-4,18l5692,236r,10l5692,250r2,6l5703,281r17,20l5743,314r29,5l5779,319r7,-1l5793,316r26,-10l5820,306r22,-17l5860,267r11,-26l5871,239r,-3l5870,236r-10,l5858,241r-7,19l5839,277r-15,14l5807,301r-9,3l5790,306r-23,l5755,302r-9,-7l5736,287r-7,-11l5725,263r-2,-17l5724,239r,-2l5726,220r5,-19l5737,184r7,-15l5754,154r12,-13l5780,131r15,-9l5806,118r13,-3l5830,115r18,4l5861,129r8,17l5872,167r,12l5871,181r-1,6l5871,187r13,l5885,184r6,-24l5895,144r4,-18l5903,112r1,-6l5905,104r,-2m6000,105r-2,l5996,105r-37,2l5952,108r-2,1l5950,110r-1,4l5948,118r,1l5948,120r1,1l5950,122r15,l5971,121r-1,7l5968,135r-17,70l5932,282r-1,2l5931,288r2,11l5940,308r9,6l5961,316r2,l5966,316r9,-3l5982,306r,-1l5990,286r4,-14l5994,266r-1,1l5983,267r,l5982,273r-5,20l5973,301r-6,3l5965,305r-4,l5959,304r-3,-2l5955,299r,-8l5955,289r,-2l5963,256r15,-60l5993,136r3,-15l6000,107r,-2m6104,306r-21,l6083,233r,-28l6082,204r-8,l6073,204r-2,4l6064,218r,15l6064,306r-48,l6064,233r,-15l6064,218r-25,38l6006,306r,10l6063,316r,23l6063,339r,1l6061,341r-3,1l6056,342r-7,1l6042,343r,10l6044,353r3,-1l6098,352r4,1l6104,353r,-1l6104,343r-7,l6088,342r-2,l6085,341r-2,-1l6083,316r21,l6104,306m6188,87r-41,l6147,99r41,l6188,87e" fillcolor="black" stroked="f">
              <v:stroke joinstyle="round"/>
              <v:formulas/>
              <v:path arrowok="t" o:connecttype="segments"/>
            </v:shape>
            <v:line id="_x0000_s1525" style="position:absolute" from="6182,99" to="6182,377" strokeweight=".20947mm"/>
            <v:shape id="_x0000_s1524" style="position:absolute;left:6146;top:86;width:324;height:300" coordorigin="6147,87" coordsize="324,300" o:spt="100" adj="0,,0" path="m6188,377r-41,l6147,387r41,l6188,377m6470,87r-41,l6429,99r41,l6470,87e" fillcolor="black" stroked="f">
              <v:stroke joinstyle="round"/>
              <v:formulas/>
              <v:path arrowok="t" o:connecttype="segments"/>
            </v:shape>
            <v:line id="_x0000_s1523" style="position:absolute" from="6435,99" to="6435,377" strokeweight=".21497mm"/>
            <v:shape id="_x0000_s1522" style="position:absolute;left:6429;top:101;width:510;height:286" coordorigin="6429,101" coordsize="510,286" o:spt="100" adj="0,,0" path="m6470,377r-41,l6429,387r41,l6470,377m6702,148r,-2l6696,132r-10,-11l6673,113r-3,l6670,130r,22l6670,156r-2,10l6663,181r-3,8l6654,195r-7,8l6637,207r-14,3l6620,210r-4,l6595,210r-24,l6571,210r3,-13l6589,140r4,-15l6593,123r2,-1l6598,122r44,l6645,122r14,3l6670,130r,-17l6657,109r-3,-1l6646,108r-50,l6546,108r-7,l6538,108r-1,1l6535,115r,7l6563,122r,3l6557,154r-14,56l6528,268r-7,26l6519,296r-1,1l6515,298r-3,l6503,299r-14,l6488,305r-1,4l6487,310r,1l6488,312r,1l6503,313r11,-1l6532,312r41,1l6577,313r,-1l6577,312r1,-1l6578,310r1,-5l6579,301r-1,-1l6578,299r-10,l6559,299r-6,-1l6551,297r,-1l6551,294r9,-36l6569,222r29,l6622,222r4,l6629,222r16,-4l6659,213r4,-3l6671,205r12,-9l6693,186r6,-11l6702,164r,-3l6702,148t215,40l6905,188r1,1l6917,189r,l6917,188t21,-86l6936,101r-4,l6928,106r-3,2l6920,114r-4,4l6909,125r-1,1l6907,126r-5,-7l6900,117r-2,-2l6892,109r-10,-5l6870,102r-2,-1l6844,101r-9,3l6825,107r-23,10l6781,131r-18,17l6748,167r-10,17l6731,202r-4,18l6725,236r1,10l6726,250r2,6l6737,281r17,20l6777,314r29,5l6813,319r7,-1l6827,316r26,-10l6854,306r22,-17l6893,267r11,-26l6905,239r,-3l6903,236r-9,l6892,241r-8,19l6872,277r-15,14l6840,301r-8,3l6824,306r-23,l6789,302r-9,-7l6770,287r-7,-11l6759,263r-2,-17l6757,239r1,-2l6760,220r5,-19l6771,184r7,-15l6788,154r12,-13l6814,131r15,-9l6840,118r13,-3l6863,115r18,4l6895,129r8,17l6905,167r,12l6905,181r-1,6l6904,187r14,l6918,184r7,-24l6929,144r4,-18l6937,112r1,-6l6938,104r,-2e" fillcolor="black" stroked="f">
              <v:stroke joinstyle="round"/>
              <v:formulas/>
              <v:path arrowok="t" o:connecttype="segments"/>
            </v:shape>
            <v:shape id="_x0000_s1521" type="#_x0000_t75" style="position:absolute;left:6232;top:84;width:147;height:147">
              <v:imagedata r:id="rId40" o:title=""/>
            </v:shape>
            <v:shape id="_x0000_s1520" style="position:absolute;left:6951;top:86;width:257;height:271" coordorigin="6951,87" coordsize="257,271" o:spt="100" adj="0,,0" path="m7020,105r-2,l7016,105r-37,2l6972,108r-2,1l6970,110r-1,4l6968,118r,1l6968,120r1,1l6970,122r15,l6991,121r-1,7l6988,135r-17,70l6952,282r-1,2l6951,288r2,11l6960,308r9,6l6981,316r2,l6986,316r9,-3l7002,306r,-1l7010,286r4,-14l7014,266r-1,1l7003,267r,l7002,273r-5,20l6993,301r-6,3l6985,305r-4,l6979,304r-3,-2l6975,299r,-8l6975,289r,-2l6983,256r15,-60l7013,136r3,-15l7020,107r,-2m7120,295r-1,-4l7116,283r-5,-9l7104,266r-1,-1l7097,262r,22l7097,333r-9,12l7083,348r-18,l7058,341r-3,-9l7054,329r,-1l7053,317r,-28l7057,277r3,-3l7063,271r4,-4l7071,265r13,l7088,268r5,5l7097,280r,4l7097,262r,l7091,259r-5,-2l7067,257r-7,6l7054,271r-1,3l7053,274r,-3l7053,259r2,-13l7058,236r5,-8l7069,220r7,-5l7088,215r6,1l7098,217r4,4l7096,221r-4,4l7092,240r5,4l7110,244r5,-5l7115,216r-1,-1l7104,206r-27,l7068,209r-7,6l7048,226r-10,16l7032,261r-3,22l7030,290r,10l7033,315r3,13l7042,339r6,10l7058,355r10,2l7070,357r12,l7084,357r9,-2l7099,351r3,-3l7106,344r7,-7l7118,329r1,-9l7120,317r,-2l7120,295m7208,87r-41,l7167,99r41,l7208,87e" fillcolor="black" stroked="f">
              <v:stroke joinstyle="round"/>
              <v:formulas/>
              <v:path arrowok="t" o:connecttype="segments"/>
            </v:shape>
            <v:line id="_x0000_s1519" style="position:absolute" from="7202,99" to="7202,377" strokeweight=".20947mm"/>
            <v:shape id="_x0000_s1518" style="position:absolute;left:7166;top:153;width:227;height:234" coordorigin="7167,153" coordsize="227,234" o:spt="100" adj="0,,0" path="m7208,377r-41,l7167,387r41,l7208,377m7393,155r-2,-1l7389,153r-127,l7260,154r-2,1l7258,160r2,1l7262,162r127,l7391,161r2,-1l7393,155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C62776">
        <w:rPr>
          <w:sz w:val="24"/>
        </w:rPr>
        <w:t>PCl5 is ionic in solid state and exist</w:t>
      </w:r>
      <w:r w:rsidR="00C62776">
        <w:rPr>
          <w:spacing w:val="-39"/>
          <w:sz w:val="24"/>
        </w:rPr>
        <w:t xml:space="preserve"> </w:t>
      </w:r>
      <w:r w:rsidR="00C62776">
        <w:rPr>
          <w:sz w:val="24"/>
        </w:rPr>
        <w:t>as</w:t>
      </w:r>
    </w:p>
    <w:p w:rsidR="00584BF0" w:rsidRDefault="00C62776">
      <w:pPr>
        <w:pStyle w:val="ListParagraph"/>
        <w:numPr>
          <w:ilvl w:val="0"/>
          <w:numId w:val="35"/>
        </w:numPr>
        <w:tabs>
          <w:tab w:val="left" w:pos="580"/>
        </w:tabs>
        <w:spacing w:before="131" w:line="350" w:lineRule="auto"/>
        <w:ind w:left="580" w:right="166"/>
        <w:rPr>
          <w:sz w:val="24"/>
        </w:rPr>
      </w:pPr>
      <w:r>
        <w:rPr>
          <w:w w:val="105"/>
          <w:sz w:val="24"/>
        </w:rPr>
        <w:t>In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PCl5,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there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three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equatorial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bonds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axial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bonds.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axial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bonds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longer than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equatorial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bonds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greater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repulsion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equatorial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bonds.</w:t>
      </w:r>
    </w:p>
    <w:p w:rsidR="00584BF0" w:rsidRDefault="00C62776">
      <w:pPr>
        <w:pStyle w:val="ListParagraph"/>
        <w:numPr>
          <w:ilvl w:val="0"/>
          <w:numId w:val="35"/>
        </w:numPr>
        <w:tabs>
          <w:tab w:val="left" w:pos="580"/>
        </w:tabs>
        <w:spacing w:line="288" w:lineRule="exact"/>
        <w:ind w:left="580"/>
        <w:rPr>
          <w:sz w:val="24"/>
        </w:rPr>
      </w:pPr>
      <w:r>
        <w:rPr>
          <w:w w:val="105"/>
          <w:sz w:val="24"/>
        </w:rPr>
        <w:t>Nitrogen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does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form</w:t>
      </w:r>
      <w:r>
        <w:rPr>
          <w:spacing w:val="-1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pentahalides</w:t>
      </w:r>
      <w:proofErr w:type="spellEnd"/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absence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rFonts w:ascii="Trebuchet MS"/>
          <w:i/>
          <w:w w:val="105"/>
          <w:sz w:val="24"/>
        </w:rPr>
        <w:t>d</w:t>
      </w:r>
      <w:r>
        <w:rPr>
          <w:w w:val="105"/>
          <w:sz w:val="24"/>
        </w:rPr>
        <w:t>-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orbitals.</w:t>
      </w:r>
    </w:p>
    <w:p w:rsidR="00584BF0" w:rsidRDefault="00584BF0">
      <w:pPr>
        <w:pStyle w:val="BodyText"/>
        <w:spacing w:before="7"/>
        <w:rPr>
          <w:sz w:val="23"/>
        </w:rPr>
      </w:pPr>
    </w:p>
    <w:p w:rsidR="00584BF0" w:rsidRDefault="00224C43">
      <w:pPr>
        <w:spacing w:before="87" w:line="345" w:lineRule="auto"/>
        <w:ind w:left="980" w:right="283"/>
        <w:rPr>
          <w:sz w:val="24"/>
        </w:rPr>
      </w:pPr>
      <w:r>
        <w:pict>
          <v:group id="_x0000_s1514" style="position:absolute;left:0;text-align:left;margin-left:55.5pt;margin-top:9.7pt;width:5pt;height:5pt;z-index:251645440;mso-position-horizontal-relative:page" coordorigin="1110,194" coordsize="100,100">
            <v:shape id="_x0000_s1516" style="position:absolute;left:1120;top:203;width:80;height:80" coordorigin="1120,204" coordsize="80,80" path="m1160,284r-16,-3l1132,272r-9,-13l1120,244r3,-16l1132,215r12,-8l1160,204r16,3l1188,215r9,13l1200,244r-3,15l1188,272r-12,9l1160,284xe" fillcolor="black" stroked="f">
              <v:path arrowok="t"/>
            </v:shape>
            <v:shape id="_x0000_s1515" style="position:absolute;left:1120;top:203;width:80;height:80" coordorigin="1120,204" coordsize="80,80" path="m1200,244r-3,15l1188,272r-12,9l1160,284r-16,-3l1132,272r-9,-13l1120,244r3,-16l1132,215r12,-8l1160,204r16,3l1188,215r9,13l1200,244xe" filled="f" strokeweight="1pt">
              <v:path arrowok="t"/>
            </v:shape>
            <w10:wrap anchorx="page"/>
          </v:group>
        </w:pict>
      </w:r>
      <w:r w:rsidR="00C62776">
        <w:rPr>
          <w:rFonts w:ascii="Gill Sans MT" w:hAnsi="Gill Sans MT"/>
          <w:b/>
          <w:w w:val="105"/>
          <w:sz w:val="24"/>
        </w:rPr>
        <w:t xml:space="preserve">Reactivity towards metals: </w:t>
      </w:r>
      <w:r w:rsidR="00C62776">
        <w:rPr>
          <w:w w:val="105"/>
          <w:sz w:val="24"/>
        </w:rPr>
        <w:t>All elements react with metals to form binary compounds in –3 oxidation state.</w:t>
      </w:r>
    </w:p>
    <w:p w:rsidR="00584BF0" w:rsidRDefault="00584BF0">
      <w:pPr>
        <w:pStyle w:val="BodyText"/>
        <w:spacing w:before="3"/>
        <w:rPr>
          <w:sz w:val="13"/>
        </w:rPr>
      </w:pPr>
    </w:p>
    <w:p w:rsidR="00584BF0" w:rsidRDefault="00224C43">
      <w:pPr>
        <w:spacing w:before="86" w:line="345" w:lineRule="auto"/>
        <w:ind w:left="980" w:right="283"/>
        <w:rPr>
          <w:sz w:val="24"/>
        </w:rPr>
      </w:pPr>
      <w:r>
        <w:pict>
          <v:group id="_x0000_s1511" style="position:absolute;left:0;text-align:left;margin-left:55.5pt;margin-top:9.65pt;width:5pt;height:5pt;z-index:251646464;mso-position-horizontal-relative:page" coordorigin="1110,193" coordsize="100,100">
            <v:shape id="_x0000_s1513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512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10"/>
          <w:sz w:val="24"/>
        </w:rPr>
        <w:t>Anomalous</w:t>
      </w:r>
      <w:r w:rsidR="00C62776">
        <w:rPr>
          <w:rFonts w:ascii="Gill Sans MT"/>
          <w:b/>
          <w:spacing w:val="-32"/>
          <w:w w:val="110"/>
          <w:sz w:val="24"/>
        </w:rPr>
        <w:t xml:space="preserve"> </w:t>
      </w:r>
      <w:proofErr w:type="spellStart"/>
      <w:r w:rsidR="00C62776">
        <w:rPr>
          <w:rFonts w:ascii="Gill Sans MT"/>
          <w:b/>
          <w:w w:val="110"/>
          <w:sz w:val="24"/>
        </w:rPr>
        <w:t>behaviour</w:t>
      </w:r>
      <w:proofErr w:type="spellEnd"/>
      <w:r w:rsidR="00C62776">
        <w:rPr>
          <w:rFonts w:ascii="Gill Sans MT"/>
          <w:b/>
          <w:spacing w:val="-32"/>
          <w:w w:val="110"/>
          <w:sz w:val="24"/>
        </w:rPr>
        <w:t xml:space="preserve"> </w:t>
      </w:r>
      <w:r w:rsidR="00C62776">
        <w:rPr>
          <w:rFonts w:ascii="Gill Sans MT"/>
          <w:b/>
          <w:w w:val="110"/>
          <w:sz w:val="24"/>
        </w:rPr>
        <w:t>of</w:t>
      </w:r>
      <w:r w:rsidR="00C62776">
        <w:rPr>
          <w:rFonts w:ascii="Gill Sans MT"/>
          <w:b/>
          <w:spacing w:val="-32"/>
          <w:w w:val="110"/>
          <w:sz w:val="24"/>
        </w:rPr>
        <w:t xml:space="preserve"> </w:t>
      </w:r>
      <w:r w:rsidR="00C62776">
        <w:rPr>
          <w:rFonts w:ascii="Gill Sans MT"/>
          <w:b/>
          <w:w w:val="110"/>
          <w:sz w:val="24"/>
        </w:rPr>
        <w:t>nitrogen:</w:t>
      </w:r>
      <w:r w:rsidR="00C62776">
        <w:rPr>
          <w:rFonts w:ascii="Gill Sans MT"/>
          <w:b/>
          <w:spacing w:val="-32"/>
          <w:w w:val="110"/>
          <w:sz w:val="24"/>
        </w:rPr>
        <w:t xml:space="preserve"> </w:t>
      </w:r>
      <w:r w:rsidR="00C62776">
        <w:rPr>
          <w:w w:val="110"/>
          <w:sz w:val="24"/>
        </w:rPr>
        <w:t>The</w:t>
      </w:r>
      <w:r w:rsidR="00C62776">
        <w:rPr>
          <w:spacing w:val="-31"/>
          <w:w w:val="110"/>
          <w:sz w:val="24"/>
        </w:rPr>
        <w:t xml:space="preserve"> </w:t>
      </w:r>
      <w:proofErr w:type="spellStart"/>
      <w:r w:rsidR="00C62776">
        <w:rPr>
          <w:w w:val="110"/>
          <w:sz w:val="24"/>
        </w:rPr>
        <w:t>behaviour</w:t>
      </w:r>
      <w:proofErr w:type="spellEnd"/>
      <w:r w:rsidR="00C62776">
        <w:rPr>
          <w:spacing w:val="-32"/>
          <w:w w:val="110"/>
          <w:sz w:val="24"/>
        </w:rPr>
        <w:t xml:space="preserve"> </w:t>
      </w:r>
      <w:r w:rsidR="00C62776">
        <w:rPr>
          <w:w w:val="110"/>
          <w:sz w:val="24"/>
        </w:rPr>
        <w:t>of</w:t>
      </w:r>
      <w:r w:rsidR="00C62776">
        <w:rPr>
          <w:spacing w:val="-32"/>
          <w:w w:val="110"/>
          <w:sz w:val="24"/>
        </w:rPr>
        <w:t xml:space="preserve"> </w:t>
      </w:r>
      <w:r w:rsidR="00C62776">
        <w:rPr>
          <w:w w:val="110"/>
          <w:sz w:val="24"/>
        </w:rPr>
        <w:t>nitrogen</w:t>
      </w:r>
      <w:r w:rsidR="00C62776">
        <w:rPr>
          <w:spacing w:val="-32"/>
          <w:w w:val="110"/>
          <w:sz w:val="24"/>
        </w:rPr>
        <w:t xml:space="preserve"> </w:t>
      </w:r>
      <w:r w:rsidR="00C62776">
        <w:rPr>
          <w:w w:val="110"/>
          <w:sz w:val="24"/>
        </w:rPr>
        <w:t>differs</w:t>
      </w:r>
      <w:r w:rsidR="00C62776">
        <w:rPr>
          <w:spacing w:val="-32"/>
          <w:w w:val="110"/>
          <w:sz w:val="24"/>
        </w:rPr>
        <w:t xml:space="preserve"> </w:t>
      </w:r>
      <w:r w:rsidR="00C62776">
        <w:rPr>
          <w:w w:val="110"/>
          <w:sz w:val="24"/>
        </w:rPr>
        <w:t>from</w:t>
      </w:r>
      <w:r w:rsidR="00C62776">
        <w:rPr>
          <w:spacing w:val="-31"/>
          <w:w w:val="110"/>
          <w:sz w:val="24"/>
        </w:rPr>
        <w:t xml:space="preserve"> </w:t>
      </w:r>
      <w:r w:rsidR="00C62776">
        <w:rPr>
          <w:w w:val="110"/>
          <w:sz w:val="24"/>
        </w:rPr>
        <w:t>rest</w:t>
      </w:r>
      <w:r w:rsidR="00C62776">
        <w:rPr>
          <w:spacing w:val="-32"/>
          <w:w w:val="110"/>
          <w:sz w:val="24"/>
        </w:rPr>
        <w:t xml:space="preserve"> </w:t>
      </w:r>
      <w:r w:rsidR="00C62776">
        <w:rPr>
          <w:w w:val="110"/>
          <w:sz w:val="24"/>
        </w:rPr>
        <w:t>of the</w:t>
      </w:r>
      <w:r w:rsidR="00C62776">
        <w:rPr>
          <w:spacing w:val="-13"/>
          <w:w w:val="110"/>
          <w:sz w:val="24"/>
        </w:rPr>
        <w:t xml:space="preserve"> </w:t>
      </w:r>
      <w:r w:rsidR="00C62776">
        <w:rPr>
          <w:w w:val="110"/>
          <w:sz w:val="24"/>
        </w:rPr>
        <w:t>elements.</w:t>
      </w:r>
    </w:p>
    <w:p w:rsidR="00584BF0" w:rsidRDefault="00584BF0">
      <w:pPr>
        <w:pStyle w:val="BodyText"/>
        <w:spacing w:before="7"/>
        <w:rPr>
          <w:sz w:val="21"/>
        </w:rPr>
      </w:pPr>
    </w:p>
    <w:p w:rsidR="00584BF0" w:rsidRDefault="00C62776">
      <w:pPr>
        <w:pStyle w:val="Heading1"/>
        <w:spacing w:before="0"/>
        <w:ind w:left="180"/>
      </w:pPr>
      <w:r>
        <w:rPr>
          <w:w w:val="110"/>
        </w:rPr>
        <w:t>Reasons: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34"/>
        </w:numPr>
        <w:tabs>
          <w:tab w:val="left" w:pos="400"/>
        </w:tabs>
        <w:ind w:hanging="219"/>
        <w:rPr>
          <w:sz w:val="24"/>
        </w:rPr>
      </w:pPr>
      <w:r>
        <w:rPr>
          <w:sz w:val="24"/>
        </w:rPr>
        <w:t>It has a small</w:t>
      </w:r>
      <w:r>
        <w:rPr>
          <w:spacing w:val="-20"/>
          <w:sz w:val="24"/>
        </w:rPr>
        <w:t xml:space="preserve"> </w:t>
      </w:r>
      <w:r>
        <w:rPr>
          <w:sz w:val="24"/>
        </w:rPr>
        <w:t>size.</w:t>
      </w:r>
    </w:p>
    <w:p w:rsidR="00584BF0" w:rsidRDefault="00C62776">
      <w:pPr>
        <w:pStyle w:val="ListParagraph"/>
        <w:numPr>
          <w:ilvl w:val="0"/>
          <w:numId w:val="34"/>
        </w:numPr>
        <w:tabs>
          <w:tab w:val="left" w:pos="484"/>
        </w:tabs>
        <w:spacing w:before="128"/>
        <w:ind w:left="483" w:hanging="303"/>
        <w:rPr>
          <w:sz w:val="24"/>
        </w:rPr>
      </w:pPr>
      <w:r>
        <w:rPr>
          <w:sz w:val="24"/>
        </w:rPr>
        <w:t>It does not have d –</w:t>
      </w:r>
      <w:r>
        <w:rPr>
          <w:spacing w:val="-27"/>
          <w:sz w:val="24"/>
        </w:rPr>
        <w:t xml:space="preserve"> </w:t>
      </w:r>
      <w:r>
        <w:rPr>
          <w:sz w:val="24"/>
        </w:rPr>
        <w:t>orbitals</w:t>
      </w:r>
    </w:p>
    <w:p w:rsidR="00584BF0" w:rsidRDefault="00C62776">
      <w:pPr>
        <w:pStyle w:val="ListParagraph"/>
        <w:numPr>
          <w:ilvl w:val="0"/>
          <w:numId w:val="34"/>
        </w:numPr>
        <w:tabs>
          <w:tab w:val="left" w:pos="569"/>
        </w:tabs>
        <w:spacing w:before="128"/>
        <w:ind w:left="568" w:hanging="388"/>
        <w:rPr>
          <w:sz w:val="24"/>
        </w:rPr>
      </w:pPr>
      <w:r>
        <w:rPr>
          <w:sz w:val="24"/>
        </w:rPr>
        <w:t>It has high</w:t>
      </w:r>
      <w:r>
        <w:rPr>
          <w:spacing w:val="-14"/>
          <w:sz w:val="24"/>
        </w:rPr>
        <w:t xml:space="preserve"> </w:t>
      </w:r>
      <w:r>
        <w:rPr>
          <w:sz w:val="24"/>
        </w:rPr>
        <w:t>electronegativity</w:t>
      </w:r>
    </w:p>
    <w:p w:rsidR="00584BF0" w:rsidRDefault="00C62776">
      <w:pPr>
        <w:pStyle w:val="ListParagraph"/>
        <w:numPr>
          <w:ilvl w:val="0"/>
          <w:numId w:val="34"/>
        </w:numPr>
        <w:tabs>
          <w:tab w:val="left" w:pos="545"/>
        </w:tabs>
        <w:spacing w:before="128"/>
        <w:ind w:left="544" w:hanging="364"/>
        <w:rPr>
          <w:sz w:val="24"/>
        </w:rPr>
      </w:pPr>
      <w:r>
        <w:rPr>
          <w:w w:val="105"/>
          <w:sz w:val="24"/>
        </w:rPr>
        <w:t>It has high ionization</w:t>
      </w:r>
      <w:r>
        <w:rPr>
          <w:spacing w:val="-37"/>
          <w:w w:val="105"/>
          <w:sz w:val="24"/>
        </w:rPr>
        <w:t xml:space="preserve"> </w:t>
      </w:r>
      <w:r>
        <w:rPr>
          <w:w w:val="105"/>
          <w:sz w:val="24"/>
        </w:rPr>
        <w:t>enthalpy</w:t>
      </w:r>
    </w:p>
    <w:p w:rsidR="00584BF0" w:rsidRDefault="00584BF0">
      <w:pPr>
        <w:pStyle w:val="BodyText"/>
        <w:spacing w:before="5"/>
        <w:rPr>
          <w:sz w:val="23"/>
        </w:rPr>
      </w:pPr>
    </w:p>
    <w:p w:rsidR="00584BF0" w:rsidRDefault="00224C43">
      <w:pPr>
        <w:pStyle w:val="Heading1"/>
      </w:pPr>
      <w:r>
        <w:pict>
          <v:group id="_x0000_s1508" style="position:absolute;left:0;text-align:left;margin-left:55.5pt;margin-top:9.65pt;width:5pt;height:5pt;z-index:251647488;mso-position-horizontal-relative:page" coordorigin="1110,193" coordsize="100,100">
            <v:shape id="_x0000_s1510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509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w w:val="110"/>
        </w:rPr>
        <w:t>Dinitrogen</w:t>
      </w:r>
      <w:proofErr w:type="spellEnd"/>
      <w:r w:rsidR="00C62776">
        <w:rPr>
          <w:w w:val="110"/>
        </w:rPr>
        <w:t>:</w:t>
      </w:r>
    </w:p>
    <w:p w:rsidR="00584BF0" w:rsidRDefault="00584BF0">
      <w:pPr>
        <w:pStyle w:val="BodyText"/>
        <w:spacing w:before="11"/>
        <w:rPr>
          <w:rFonts w:ascii="Gill Sans MT"/>
          <w:b/>
          <w:sz w:val="32"/>
        </w:rPr>
      </w:pPr>
    </w:p>
    <w:p w:rsidR="00584BF0" w:rsidRDefault="00C62776">
      <w:pPr>
        <w:pStyle w:val="ListParagraph"/>
        <w:numPr>
          <w:ilvl w:val="0"/>
          <w:numId w:val="33"/>
        </w:numPr>
        <w:tabs>
          <w:tab w:val="left" w:pos="482"/>
        </w:tabs>
        <w:ind w:hanging="301"/>
        <w:rPr>
          <w:rFonts w:ascii="Gill Sans MT"/>
          <w:b/>
          <w:sz w:val="24"/>
        </w:rPr>
      </w:pPr>
      <w:r>
        <w:rPr>
          <w:rFonts w:ascii="Gill Sans MT"/>
          <w:b/>
          <w:w w:val="110"/>
          <w:sz w:val="24"/>
        </w:rPr>
        <w:t>Preparation:</w:t>
      </w:r>
    </w:p>
    <w:p w:rsidR="00584BF0" w:rsidRDefault="00224C43">
      <w:pPr>
        <w:pStyle w:val="BodyText"/>
        <w:spacing w:before="2"/>
        <w:rPr>
          <w:rFonts w:ascii="Gill Sans MT"/>
          <w:b/>
          <w:sz w:val="21"/>
        </w:rPr>
      </w:pPr>
      <w:r>
        <w:pict>
          <v:group id="_x0000_s1499" style="position:absolute;margin-left:31.45pt;margin-top:14.75pt;width:316.5pt;height:76.3pt;z-index:251547136;mso-wrap-distance-left:0;mso-wrap-distance-right:0;mso-position-horizontal-relative:page" coordorigin="629,295" coordsize="6330,1526">
            <v:shape id="_x0000_s1507" type="#_x0000_t75" style="position:absolute;left:629;top:479;width:1455;height:300">
              <v:imagedata r:id="rId41" o:title=""/>
            </v:shape>
            <v:shape id="_x0000_s1506" type="#_x0000_t75" style="position:absolute;left:648;top:479;width:5253;height:1305">
              <v:imagedata r:id="rId42" o:title=""/>
            </v:shape>
            <v:shape id="_x0000_s1505" type="#_x0000_t75" style="position:absolute;left:5204;top:479;width:320;height:300">
              <v:imagedata r:id="rId43" o:title=""/>
            </v:shape>
            <v:shape id="_x0000_s1504" type="#_x0000_t75" style="position:absolute;left:5629;top:479;width:1330;height:300">
              <v:imagedata r:id="rId44" o:title=""/>
            </v:shape>
            <v:shape id="_x0000_s1503" type="#_x0000_t75" style="position:absolute;left:4125;top:551;width:618;height:157">
              <v:imagedata r:id="rId45" o:title=""/>
            </v:shape>
            <v:shape id="_x0000_s1502" type="#_x0000_t75" style="position:absolute;left:4186;top:294;width:482;height:153">
              <v:imagedata r:id="rId46" o:title=""/>
            </v:shape>
            <v:shape id="_x0000_s1501" type="#_x0000_t75" style="position:absolute;left:4829;top:499;width:330;height:245">
              <v:imagedata r:id="rId47" o:title=""/>
            </v:shape>
            <v:shape id="_x0000_s1500" type="#_x0000_t75" style="position:absolute;left:630;top:1519;width:1069;height:300">
              <v:imagedata r:id="rId48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94912" behindDoc="0" locked="0" layoutInCell="1" allowOverlap="1">
            <wp:simplePos x="0" y="0"/>
            <wp:positionH relativeFrom="page">
              <wp:posOffset>4486076</wp:posOffset>
            </wp:positionH>
            <wp:positionV relativeFrom="paragraph">
              <wp:posOffset>304763</wp:posOffset>
            </wp:positionV>
            <wp:extent cx="964207" cy="190500"/>
            <wp:effectExtent l="0" t="0" r="0" b="0"/>
            <wp:wrapTopAndBottom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2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9"/>
        <w:rPr>
          <w:rFonts w:ascii="Gill Sans MT"/>
          <w:b/>
          <w:sz w:val="27"/>
        </w:rPr>
      </w:pPr>
    </w:p>
    <w:p w:rsidR="00584BF0" w:rsidRDefault="00C62776">
      <w:pPr>
        <w:pStyle w:val="ListParagraph"/>
        <w:numPr>
          <w:ilvl w:val="0"/>
          <w:numId w:val="33"/>
        </w:numPr>
        <w:tabs>
          <w:tab w:val="left" w:pos="494"/>
        </w:tabs>
        <w:spacing w:before="1"/>
        <w:ind w:left="493" w:hanging="313"/>
        <w:rPr>
          <w:rFonts w:ascii="Gill Sans MT"/>
          <w:b/>
          <w:sz w:val="24"/>
        </w:rPr>
      </w:pPr>
      <w:r>
        <w:rPr>
          <w:rFonts w:ascii="Gill Sans MT"/>
          <w:b/>
          <w:w w:val="110"/>
          <w:sz w:val="24"/>
        </w:rPr>
        <w:t>Physical</w:t>
      </w:r>
      <w:r>
        <w:rPr>
          <w:rFonts w:ascii="Gill Sans MT"/>
          <w:b/>
          <w:spacing w:val="-12"/>
          <w:w w:val="110"/>
          <w:sz w:val="24"/>
        </w:rPr>
        <w:t xml:space="preserve"> </w:t>
      </w:r>
      <w:r>
        <w:rPr>
          <w:rFonts w:ascii="Gill Sans MT"/>
          <w:b/>
          <w:w w:val="110"/>
          <w:sz w:val="24"/>
        </w:rPr>
        <w:t>Properties: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32"/>
        </w:numPr>
        <w:tabs>
          <w:tab w:val="left" w:pos="423"/>
        </w:tabs>
        <w:ind w:hanging="242"/>
        <w:rPr>
          <w:sz w:val="24"/>
        </w:rPr>
      </w:pPr>
      <w:r>
        <w:rPr>
          <w:w w:val="105"/>
          <w:sz w:val="24"/>
        </w:rPr>
        <w:t>It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colourless</w:t>
      </w:r>
      <w:proofErr w:type="spellEnd"/>
      <w:r>
        <w:rPr>
          <w:w w:val="105"/>
          <w:sz w:val="24"/>
        </w:rPr>
        <w:t>,</w:t>
      </w:r>
      <w:r>
        <w:rPr>
          <w:spacing w:val="-1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odourless</w:t>
      </w:r>
      <w:proofErr w:type="spellEnd"/>
      <w:r>
        <w:rPr>
          <w:w w:val="105"/>
          <w:sz w:val="24"/>
        </w:rPr>
        <w:t>,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tasteless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–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toxic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gas.</w:t>
      </w:r>
    </w:p>
    <w:p w:rsidR="00584BF0" w:rsidRDefault="00C62776">
      <w:pPr>
        <w:pStyle w:val="ListParagraph"/>
        <w:numPr>
          <w:ilvl w:val="0"/>
          <w:numId w:val="32"/>
        </w:numPr>
        <w:tabs>
          <w:tab w:val="left" w:pos="507"/>
        </w:tabs>
        <w:spacing w:before="128" w:line="345" w:lineRule="auto"/>
        <w:ind w:left="180" w:right="101" w:firstLine="0"/>
        <w:rPr>
          <w:sz w:val="24"/>
        </w:rPr>
      </w:pPr>
      <w:r>
        <w:rPr>
          <w:w w:val="105"/>
          <w:sz w:val="24"/>
        </w:rPr>
        <w:t>It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chemically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un-reactive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ordinary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temperature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triple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bond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N</w:t>
      </w:r>
      <w:r>
        <w:rPr>
          <w:spacing w:val="-17"/>
          <w:w w:val="105"/>
          <w:sz w:val="24"/>
        </w:rPr>
        <w:t xml:space="preserve"> </w:t>
      </w:r>
      <w:r>
        <w:rPr>
          <w:rFonts w:ascii="Arial Narrow" w:hAnsi="Arial Narrow"/>
          <w:w w:val="145"/>
          <w:sz w:val="24"/>
        </w:rPr>
        <w:t>≡</w:t>
      </w:r>
      <w:r>
        <w:rPr>
          <w:rFonts w:ascii="Arial Narrow" w:hAnsi="Arial Narrow"/>
          <w:spacing w:val="-25"/>
          <w:w w:val="145"/>
          <w:sz w:val="24"/>
        </w:rPr>
        <w:t xml:space="preserve"> </w:t>
      </w:r>
      <w:r>
        <w:rPr>
          <w:w w:val="105"/>
          <w:sz w:val="24"/>
        </w:rPr>
        <w:t>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has high bond dissociation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energy.</w:t>
      </w:r>
    </w:p>
    <w:p w:rsidR="00584BF0" w:rsidRDefault="00584BF0">
      <w:pPr>
        <w:pStyle w:val="BodyText"/>
        <w:spacing w:before="3"/>
        <w:rPr>
          <w:sz w:val="13"/>
        </w:rPr>
      </w:pPr>
    </w:p>
    <w:p w:rsidR="00584BF0" w:rsidRDefault="00224C43">
      <w:pPr>
        <w:pStyle w:val="Heading1"/>
      </w:pPr>
      <w:r>
        <w:pict>
          <v:group id="_x0000_s1496" style="position:absolute;left:0;text-align:left;margin-left:55.5pt;margin-top:9.65pt;width:5pt;height:5pt;z-index:251648512;mso-position-horizontal-relative:page" coordorigin="1110,193" coordsize="100,100">
            <v:shape id="_x0000_s1498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497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Ammonia: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31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Ammonia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molecule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trigonal</w:t>
      </w:r>
      <w:proofErr w:type="spellEnd"/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pyramidal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nitrogen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atom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apex.</w:t>
      </w:r>
    </w:p>
    <w:p w:rsidR="00584BF0" w:rsidRDefault="00C62776">
      <w:pPr>
        <w:pStyle w:val="ListParagraph"/>
        <w:numPr>
          <w:ilvl w:val="0"/>
          <w:numId w:val="31"/>
        </w:numPr>
        <w:tabs>
          <w:tab w:val="left" w:pos="580"/>
        </w:tabs>
        <w:spacing w:before="132"/>
        <w:rPr>
          <w:sz w:val="24"/>
        </w:rPr>
      </w:pPr>
      <w:r>
        <w:rPr>
          <w:sz w:val="24"/>
        </w:rPr>
        <w:t>It has 3 bond pairs and 1 lone</w:t>
      </w:r>
      <w:r>
        <w:rPr>
          <w:spacing w:val="-33"/>
          <w:sz w:val="24"/>
        </w:rPr>
        <w:t xml:space="preserve"> </w:t>
      </w:r>
      <w:r>
        <w:rPr>
          <w:sz w:val="24"/>
        </w:rPr>
        <w:t>pair.</w:t>
      </w:r>
    </w:p>
    <w:p w:rsidR="00584BF0" w:rsidRDefault="00C62776">
      <w:pPr>
        <w:pStyle w:val="ListParagraph"/>
        <w:numPr>
          <w:ilvl w:val="0"/>
          <w:numId w:val="31"/>
        </w:numPr>
        <w:tabs>
          <w:tab w:val="left" w:pos="580"/>
          <w:tab w:val="left" w:pos="1524"/>
        </w:tabs>
        <w:spacing w:before="131"/>
        <w:rPr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746816" behindDoc="1" locked="0" layoutInCell="1" allowOverlap="1">
            <wp:simplePos x="0" y="0"/>
            <wp:positionH relativeFrom="page">
              <wp:posOffset>975320</wp:posOffset>
            </wp:positionH>
            <wp:positionV relativeFrom="paragraph">
              <wp:posOffset>77132</wp:posOffset>
            </wp:positionV>
            <wp:extent cx="231576" cy="193278"/>
            <wp:effectExtent l="0" t="0" r="0" b="0"/>
            <wp:wrapNone/>
            <wp:docPr id="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76" cy="193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</w:r>
      <w:proofErr w:type="spellStart"/>
      <w:r>
        <w:rPr>
          <w:sz w:val="24"/>
        </w:rPr>
        <w:t>hybridised</w:t>
      </w:r>
      <w:proofErr w:type="spellEnd"/>
      <w:r>
        <w:rPr>
          <w:sz w:val="24"/>
        </w:rPr>
        <w:t>.</w:t>
      </w:r>
    </w:p>
    <w:p w:rsidR="00584BF0" w:rsidRDefault="00584BF0">
      <w:pPr>
        <w:rPr>
          <w:sz w:val="24"/>
        </w:rPr>
        <w:sectPr w:rsidR="00584BF0">
          <w:pgSz w:w="11900" w:h="16840"/>
          <w:pgMar w:top="1460" w:right="520" w:bottom="960" w:left="440" w:header="500" w:footer="760" w:gutter="0"/>
          <w:cols w:space="720"/>
        </w:sectPr>
      </w:pPr>
    </w:p>
    <w:p w:rsidR="00584BF0" w:rsidRDefault="00C62776">
      <w:pPr>
        <w:pStyle w:val="ListParagraph"/>
        <w:numPr>
          <w:ilvl w:val="0"/>
          <w:numId w:val="31"/>
        </w:numPr>
        <w:tabs>
          <w:tab w:val="left" w:pos="580"/>
        </w:tabs>
        <w:spacing w:before="76"/>
        <w:rPr>
          <w:sz w:val="24"/>
        </w:rPr>
      </w:pPr>
      <w:r>
        <w:rPr>
          <w:w w:val="105"/>
          <w:sz w:val="24"/>
        </w:rPr>
        <w:lastRenderedPageBreak/>
        <w:t>Preparation:</w:t>
      </w:r>
    </w:p>
    <w:p w:rsidR="00584BF0" w:rsidRDefault="00584BF0">
      <w:pPr>
        <w:pStyle w:val="BodyText"/>
        <w:spacing w:before="10"/>
        <w:rPr>
          <w:sz w:val="30"/>
        </w:rPr>
      </w:pPr>
    </w:p>
    <w:p w:rsidR="00584BF0" w:rsidRDefault="00224C43">
      <w:pPr>
        <w:pStyle w:val="BodyText"/>
        <w:spacing w:before="1"/>
        <w:ind w:left="180"/>
      </w:pPr>
      <w:r>
        <w:pict>
          <v:group id="_x0000_s1491" style="position:absolute;left:0;text-align:left;margin-left:31.45pt;margin-top:21.65pt;width:179.45pt;height:36.5pt;z-index:251610624;mso-wrap-distance-left:0;mso-wrap-distance-right:0;mso-position-horizontal-relative:page" coordorigin="629,433" coordsize="3589,730">
            <v:shape id="_x0000_s1495" type="#_x0000_t75" style="position:absolute;left:629;top:432;width:1960;height:730">
              <v:imagedata r:id="rId50" o:title=""/>
            </v:shape>
            <v:shape id="_x0000_s1494" style="position:absolute;left:1518;top:967;width:200;height:70" coordorigin="1518,968" coordsize="200,70" o:spt="100" adj="0,,0" path="m1618,980r-95,l1520,979r-2,-2l1518,970r2,-1l1523,968r191,l1718,970r,7l1716,978r-2,1l1618,980xm1714,1038r-191,l1520,1036r-2,-1l1518,1028r2,-1l1523,1026r191,l1716,1027r2,1l1718,1035r-4,3xe" fillcolor="black" stroked="f">
              <v:stroke joinstyle="round"/>
              <v:formulas/>
              <v:path arrowok="t" o:connecttype="segments"/>
            </v:shape>
            <v:shape id="_x0000_s1493" type="#_x0000_t75" style="position:absolute;left:3092;top:432;width:1126;height:545">
              <v:imagedata r:id="rId51" o:title=""/>
            </v:shape>
            <v:shape id="_x0000_s1492" type="#_x0000_t75" style="position:absolute;left:1840;top:869;width:1640;height:215">
              <v:imagedata r:id="rId52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1723826</wp:posOffset>
            </wp:positionH>
            <wp:positionV relativeFrom="paragraph">
              <wp:posOffset>320218</wp:posOffset>
            </wp:positionV>
            <wp:extent cx="168125" cy="99059"/>
            <wp:effectExtent l="0" t="0" r="0" b="0"/>
            <wp:wrapNone/>
            <wp:docPr id="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w w:val="105"/>
        </w:rPr>
        <w:t>Haber’s process:</w:t>
      </w:r>
    </w:p>
    <w:p w:rsidR="00584BF0" w:rsidRDefault="00584BF0">
      <w:pPr>
        <w:pStyle w:val="BodyText"/>
        <w:spacing w:before="10"/>
      </w:pPr>
    </w:p>
    <w:p w:rsidR="00584BF0" w:rsidRDefault="00C62776">
      <w:pPr>
        <w:pStyle w:val="BodyText"/>
        <w:tabs>
          <w:tab w:val="left" w:pos="1882"/>
          <w:tab w:val="left" w:pos="9842"/>
        </w:tabs>
        <w:ind w:left="180"/>
      </w:pPr>
      <w:r>
        <w:rPr>
          <w:noProof/>
          <w:lang w:val="en-IN" w:eastAsia="en-IN" w:bidi="ar-SA"/>
        </w:rPr>
        <w:drawing>
          <wp:anchor distT="0" distB="0" distL="0" distR="0" simplePos="0" relativeHeight="251747840" behindDoc="1" locked="0" layoutInCell="1" allowOverlap="1">
            <wp:simplePos x="0" y="0"/>
            <wp:positionH relativeFrom="page">
              <wp:posOffset>1348779</wp:posOffset>
            </wp:positionH>
            <wp:positionV relativeFrom="paragraph">
              <wp:posOffset>56852</wp:posOffset>
            </wp:positionV>
            <wp:extent cx="92075" cy="91678"/>
            <wp:effectExtent l="0" t="0" r="0" b="0"/>
            <wp:wrapNone/>
            <wp:docPr id="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91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488" style="position:absolute;left:0;text-align:left;margin-left:480.45pt;margin-top:1.25pt;width:29.7pt;height:12.6pt;z-index:-251537920;mso-position-horizontal-relative:page;mso-position-vertical-relative:text" coordorigin="9609,25" coordsize="594,252">
            <v:shape id="_x0000_s1490" type="#_x0000_t75" style="position:absolute;left:9995;top:25;width:207;height:218">
              <v:imagedata r:id="rId54" o:title=""/>
            </v:shape>
            <v:shape id="_x0000_s1489" type="#_x0000_t75" style="position:absolute;left:9609;top:31;width:350;height:245">
              <v:imagedata r:id="rId55" o:title=""/>
            </v:shape>
            <w10:wrap anchorx="page"/>
          </v:group>
        </w:pict>
      </w:r>
      <w:r>
        <w:t>Pressure</w:t>
      </w:r>
      <w:r>
        <w:rPr>
          <w:spacing w:val="-3"/>
        </w:rPr>
        <w:t xml:space="preserve"> </w:t>
      </w:r>
      <w:r>
        <w:t>200</w:t>
      </w:r>
      <w:r>
        <w:tab/>
        <w:t xml:space="preserve">10 Pa Temperature 773 K Catalyst is </w:t>
      </w:r>
      <w:proofErr w:type="spellStart"/>
      <w:r>
        <w:t>FeO</w:t>
      </w:r>
      <w:proofErr w:type="spellEnd"/>
      <w:r>
        <w:t xml:space="preserve"> with small</w:t>
      </w:r>
      <w:r>
        <w:rPr>
          <w:spacing w:val="-37"/>
        </w:rPr>
        <w:t xml:space="preserve"> </w:t>
      </w:r>
      <w:r>
        <w:t>amounts</w:t>
      </w:r>
      <w:r>
        <w:rPr>
          <w:spacing w:val="-4"/>
        </w:rPr>
        <w:t xml:space="preserve"> </w:t>
      </w:r>
      <w:r>
        <w:t>of</w:t>
      </w:r>
      <w:r>
        <w:tab/>
        <w:t>and</w:t>
      </w:r>
    </w:p>
    <w:p w:rsidR="00584BF0" w:rsidRDefault="00224C43">
      <w:pPr>
        <w:pStyle w:val="BodyText"/>
        <w:spacing w:before="9"/>
        <w:rPr>
          <w:sz w:val="8"/>
        </w:rPr>
      </w:pPr>
      <w:r>
        <w:pict>
          <v:group id="_x0000_s1485" style="position:absolute;margin-left:31.55pt;margin-top:7.7pt;width:37.5pt;height:13pt;z-index:251611648;mso-wrap-distance-left:0;mso-wrap-distance-right:0;mso-position-horizontal-relative:page" coordorigin="631,154" coordsize="750,260">
            <v:shape id="_x0000_s1487" type="#_x0000_t75" style="position:absolute;left:630;top:154;width:389;height:255">
              <v:imagedata r:id="rId56" o:title=""/>
            </v:shape>
            <v:shape id="_x0000_s1486" type="#_x0000_t75" style="position:absolute;left:1075;top:157;width:306;height:256">
              <v:imagedata r:id="rId57" o:title=""/>
            </v:shape>
            <w10:wrap type="topAndBottom" anchorx="page"/>
          </v:group>
        </w:pict>
      </w:r>
    </w:p>
    <w:p w:rsidR="00584BF0" w:rsidRDefault="00584BF0">
      <w:pPr>
        <w:pStyle w:val="BodyText"/>
        <w:spacing w:before="1"/>
        <w:rPr>
          <w:sz w:val="21"/>
        </w:rPr>
      </w:pPr>
    </w:p>
    <w:p w:rsidR="00584BF0" w:rsidRDefault="00224C43">
      <w:pPr>
        <w:pStyle w:val="Heading1"/>
      </w:pPr>
      <w:r>
        <w:pict>
          <v:group id="_x0000_s1482" style="position:absolute;left:0;text-align:left;margin-left:55.5pt;margin-top:9.65pt;width:5pt;height:5pt;z-index:251651584;mso-position-horizontal-relative:page" coordorigin="1110,193" coordsize="100,100">
            <v:shape id="_x0000_s1484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483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Nitric Acid: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224C43">
      <w:pPr>
        <w:pStyle w:val="BodyText"/>
        <w:tabs>
          <w:tab w:val="left" w:pos="8855"/>
        </w:tabs>
        <w:spacing w:line="348" w:lineRule="auto"/>
        <w:ind w:left="180" w:right="283"/>
      </w:pPr>
      <w:r>
        <w:pict>
          <v:shape id="_x0000_s1481" style="position:absolute;left:0;text-align:left;margin-left:416.45pt;margin-top:1.25pt;width:42.6pt;height:12.8pt;z-index:-251536896;mso-position-horizontal-relative:page" coordorigin="8329,25" coordsize="852,256" o:spt="100" adj="0,,0" path="m8586,33r,-1l8570,32r-10,1l8530,33r-20,-1l8501,32r-4,l8497,32r-1,1l8496,34r,1l8494,40r,6l8514,46r8,-1l8522,51r-2,9l8514,85r-5,20l8504,122r,1l8504,123r-81,l8418,123r-1,l8418,122r3,-16l8427,87r8,-33l8436,51r,-1l8439,46r22,l8466,45r1,l8468,44r1,-5l8470,35r-1,-1l8469,32r-1,l8453,32r-11,l8406,32r-11,l8386,32r-5,l8381,32r-2,1l8379,34r-1,4l8377,43r1,1l8378,45r,1l8406,46r,2l8399,77r-14,58l8370,192r-7,26l8362,220r-1,1l8358,222r-4,l8346,223r-14,l8332,223r-2,9l8329,233r1,3l8331,237r16,l8359,236r,l8405,237r9,l8418,237r,-1l8420,235r,l8420,235r1,-4l8422,225r1,l8422,225r-2,-2l8411,223r-9,l8396,222r-2,-1l8393,220r,-1l8394,216r10,-38l8414,137r76,l8498,137r3,l8498,150r-7,27l8484,205r-4,13l8479,220r-2,1l8474,222r-3,l8463,223r-15,l8449,223r-2,7l8447,232r-1,1l8446,236r1,1l8463,237r12,-1l8476,236r45,1l8530,237r5,l8535,236r2,-1l8537,235r,l8538,231r1,-6l8539,225r,l8537,223r-9,l8519,223r-6,-1l8511,221r,l8510,220r,-1l8517,193r14,-56l8534,123r11,-45l8553,50r3,-4l8578,46r5,-1l8583,45r1,l8585,44r1,-5l8586,38r,-5m8674,235r-1,l8673,235r1,m8856,33r-1,-1l8843,32r-9,1l8805,33r-9,-1l8782,32r,1l8782,34r-1,5l8780,43r1,1l8781,45r1,1l8788,46r8,l8807,47r,8l8806,60r-2,10l8799,90r-8,32l8775,186r-11,-25l8742,109,8720,55,8710,34r-1,-2l8651,32r-2,1l8649,34r-1,4l8647,43r1,1l8648,46r21,l8676,46r1,l8646,169r-6,25l8636,207r-1,4l8631,218r-8,4l8609,223r-6,l8602,223r,2l8601,225r-2,7l8599,236r2,1l8614,237r10,-1l8658,236r10,1l8672,237r,-1l8673,235r1,l8675,231r1,-6l8676,225r-3,-2l8660,223r-10,-2l8649,213r,-3l8652,200r5,-23l8668,134r20,-79l8726,145r19,45l8757,218r6,14l8765,236r1,1l8774,237r1,-1l8776,235r12,-49l8813,86r8,-28l8825,49r10,-3l8848,46r5,l8853,45r1,-1l8855,44r1,-7l8856,33t226,73l9077,76,9064,51,9051,40r,54l9050,105r-1,12l9046,129r-3,14l9033,168r-12,21l9007,206r-17,14l8981,225r-13,6l8949,231r-5,-1l8939,229r-13,-8l8916,208r-7,-16l8907,172r3,-28l8917,116r11,-25l8940,72r4,-5l8953,59r4,-4l8968,46r12,-6l8992,38r3,l8999,37r7,l9009,38r3,l9028,45r12,11l9048,73r3,21l9051,40r-4,-3l9044,34r-27,-8l9014,25r-16,l8980,29r-18,6l8945,44r-17,12l8924,60r-10,10l8910,75r-13,17l8887,110r-7,20l8875,150r,3l8875,165r1,17l8881,198r7,13l8898,223r11,9l8922,238r14,4l8951,243r18,-1l8986,237r14,-6l9001,231r13,-8l9026,215r11,-10l9047,195r9,-12l9067,165r8,-20l9080,126r2,-20m9181,226r-7,-11l9163,207r-10,-6l9146,201r,-1l9147,200r10,-6l9166,185r6,-11l9175,162r,-2l9174,157r,-1l9172,147r-7,-7l9163,139r-7,-4l9151,133r-5,-2l9141,130r-13,l9116,134r-10,6l9098,149r,1l9095,161r,8l9100,175r16,l9121,169r,-13l9117,150r-6,l9110,149r-1,l9109,149r3,-3l9113,145r6,-4l9126,139r11,l9140,140r3,2l9149,145r2,6l9151,178r-7,15l9131,195r-1,l9119,196r-1,l9118,196r-1,1l9117,198r,5l9117,204r1,l9127,204r10,1l9140,206r9,4l9154,220r,30l9153,255r-2,5l9147,268r-7,4l9122,272r-10,-4l9105,262r2,l9113,260r4,-5l9117,240r-6,-6l9096,234r-7,6l9089,251r1,4l9092,259r5,9l9107,275r12,5l9133,281r14,-2l9159,274r3,-2l9169,266r7,-11l9179,250r2,-6l9181,226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rFonts w:ascii="Gill Sans MT"/>
          <w:b/>
          <w:w w:val="105"/>
        </w:rPr>
        <w:t>Ostwald</w:t>
      </w:r>
      <w:r w:rsidR="00C62776">
        <w:rPr>
          <w:rFonts w:ascii="Gill Sans MT"/>
          <w:b/>
          <w:spacing w:val="-14"/>
          <w:w w:val="105"/>
        </w:rPr>
        <w:t xml:space="preserve"> </w:t>
      </w:r>
      <w:r w:rsidR="00C62776">
        <w:rPr>
          <w:rFonts w:ascii="Gill Sans MT"/>
          <w:b/>
          <w:w w:val="105"/>
        </w:rPr>
        <w:t>Process:</w:t>
      </w:r>
      <w:r w:rsidR="00C62776">
        <w:rPr>
          <w:rFonts w:ascii="Gill Sans MT"/>
          <w:b/>
          <w:spacing w:val="-13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3"/>
          <w:w w:val="105"/>
        </w:rPr>
        <w:t xml:space="preserve"> </w:t>
      </w:r>
      <w:r w:rsidR="00C62776">
        <w:rPr>
          <w:w w:val="105"/>
        </w:rPr>
        <w:t>NO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thus</w:t>
      </w:r>
      <w:r w:rsidR="00C62776">
        <w:rPr>
          <w:spacing w:val="-13"/>
          <w:w w:val="105"/>
        </w:rPr>
        <w:t xml:space="preserve"> </w:t>
      </w:r>
      <w:r w:rsidR="00C62776">
        <w:rPr>
          <w:w w:val="105"/>
        </w:rPr>
        <w:t>formed</w:t>
      </w:r>
      <w:r w:rsidR="00C62776">
        <w:rPr>
          <w:spacing w:val="-13"/>
          <w:w w:val="105"/>
        </w:rPr>
        <w:t xml:space="preserve"> </w:t>
      </w:r>
      <w:r w:rsidR="00C62776">
        <w:rPr>
          <w:w w:val="105"/>
        </w:rPr>
        <w:t>is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recycled</w:t>
      </w:r>
      <w:r w:rsidR="00C62776">
        <w:rPr>
          <w:spacing w:val="-13"/>
          <w:w w:val="105"/>
        </w:rPr>
        <w:t xml:space="preserve"> </w:t>
      </w:r>
      <w:r w:rsidR="00C62776">
        <w:rPr>
          <w:w w:val="105"/>
        </w:rPr>
        <w:t>and</w:t>
      </w:r>
      <w:r w:rsidR="00C62776">
        <w:rPr>
          <w:spacing w:val="-13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4"/>
          <w:w w:val="105"/>
        </w:rPr>
        <w:t xml:space="preserve"> </w:t>
      </w:r>
      <w:r w:rsidR="00C62776">
        <w:rPr>
          <w:w w:val="105"/>
        </w:rPr>
        <w:t>aqueous</w:t>
      </w:r>
      <w:r w:rsidR="00C62776">
        <w:rPr>
          <w:w w:val="105"/>
        </w:rPr>
        <w:tab/>
        <w:t xml:space="preserve">can be concentrated by distillation </w:t>
      </w:r>
      <w:proofErr w:type="spellStart"/>
      <w:r w:rsidR="00C62776">
        <w:rPr>
          <w:w w:val="105"/>
        </w:rPr>
        <w:t>upto</w:t>
      </w:r>
      <w:proofErr w:type="spellEnd"/>
      <w:r w:rsidR="00C62776">
        <w:rPr>
          <w:w w:val="105"/>
        </w:rPr>
        <w:t xml:space="preserve"> ~ 68% by mass. Further concentration to 98% can be achieved</w:t>
      </w:r>
      <w:r w:rsidR="00C62776">
        <w:rPr>
          <w:spacing w:val="-12"/>
          <w:w w:val="105"/>
        </w:rPr>
        <w:t xml:space="preserve"> </w:t>
      </w:r>
      <w:r w:rsidR="00C62776">
        <w:rPr>
          <w:w w:val="105"/>
        </w:rPr>
        <w:t>by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dehydration</w:t>
      </w:r>
      <w:r w:rsidR="00C62776">
        <w:rPr>
          <w:spacing w:val="-12"/>
          <w:w w:val="105"/>
        </w:rPr>
        <w:t xml:space="preserve"> </w:t>
      </w:r>
      <w:r w:rsidR="00C62776">
        <w:rPr>
          <w:w w:val="105"/>
        </w:rPr>
        <w:t>with</w:t>
      </w:r>
      <w:r w:rsidR="00C62776">
        <w:rPr>
          <w:spacing w:val="-11"/>
          <w:w w:val="105"/>
        </w:rPr>
        <w:t xml:space="preserve"> </w:t>
      </w:r>
      <w:proofErr w:type="gramStart"/>
      <w:r w:rsidR="00C62776">
        <w:rPr>
          <w:w w:val="105"/>
        </w:rPr>
        <w:t>concentrated</w:t>
      </w:r>
      <w:r w:rsidR="00C62776">
        <w:rPr>
          <w:spacing w:val="6"/>
          <w:w w:val="105"/>
        </w:rPr>
        <w:t xml:space="preserve"> </w:t>
      </w:r>
      <w:r w:rsidR="00C62776">
        <w:rPr>
          <w:noProof/>
          <w:spacing w:val="10"/>
          <w:position w:val="-3"/>
          <w:lang w:val="en-IN" w:eastAsia="en-IN" w:bidi="ar-SA"/>
        </w:rPr>
        <w:drawing>
          <wp:inline distT="0" distB="0" distL="0" distR="0">
            <wp:extent cx="555228" cy="159742"/>
            <wp:effectExtent l="0" t="0" r="0" b="0"/>
            <wp:docPr id="7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28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 w:rsidR="00C62776">
        <w:rPr>
          <w:rFonts w:ascii="Times New Roman"/>
          <w:spacing w:val="-7"/>
        </w:rPr>
        <w:t xml:space="preserve"> </w:t>
      </w:r>
      <w:r w:rsidR="00C62776">
        <w:rPr>
          <w:w w:val="105"/>
        </w:rPr>
        <w:t>.</w:t>
      </w:r>
      <w:r w:rsidR="00C62776">
        <w:rPr>
          <w:spacing w:val="-20"/>
          <w:w w:val="105"/>
        </w:rPr>
        <w:t xml:space="preserve"> </w:t>
      </w:r>
      <w:r w:rsidR="00C62776">
        <w:rPr>
          <w:w w:val="105"/>
        </w:rPr>
        <w:t>Nitric</w:t>
      </w:r>
      <w:r w:rsidR="00C62776">
        <w:rPr>
          <w:spacing w:val="-21"/>
          <w:w w:val="105"/>
        </w:rPr>
        <w:t xml:space="preserve"> </w:t>
      </w:r>
      <w:r w:rsidR="00C62776">
        <w:rPr>
          <w:w w:val="105"/>
        </w:rPr>
        <w:t>acid</w:t>
      </w:r>
      <w:r w:rsidR="00C62776">
        <w:rPr>
          <w:spacing w:val="-21"/>
          <w:w w:val="105"/>
        </w:rPr>
        <w:t xml:space="preserve"> </w:t>
      </w:r>
      <w:r w:rsidR="00C62776">
        <w:rPr>
          <w:w w:val="105"/>
        </w:rPr>
        <w:t>is</w:t>
      </w:r>
      <w:r w:rsidR="00C62776">
        <w:rPr>
          <w:spacing w:val="-21"/>
          <w:w w:val="105"/>
        </w:rPr>
        <w:t xml:space="preserve"> </w:t>
      </w:r>
      <w:r w:rsidR="00C62776">
        <w:rPr>
          <w:w w:val="105"/>
        </w:rPr>
        <w:t>strong</w:t>
      </w:r>
      <w:r w:rsidR="00C62776">
        <w:rPr>
          <w:spacing w:val="-20"/>
          <w:w w:val="105"/>
        </w:rPr>
        <w:t xml:space="preserve"> </w:t>
      </w:r>
      <w:r w:rsidR="00C62776">
        <w:rPr>
          <w:w w:val="105"/>
        </w:rPr>
        <w:t>oxidizing</w:t>
      </w:r>
      <w:r w:rsidR="00C62776">
        <w:rPr>
          <w:spacing w:val="-21"/>
          <w:w w:val="105"/>
        </w:rPr>
        <w:t xml:space="preserve"> </w:t>
      </w:r>
      <w:r w:rsidR="00C62776">
        <w:rPr>
          <w:w w:val="105"/>
        </w:rPr>
        <w:t>agent</w:t>
      </w:r>
      <w:r w:rsidR="00C62776">
        <w:rPr>
          <w:spacing w:val="-21"/>
          <w:w w:val="105"/>
        </w:rPr>
        <w:t xml:space="preserve"> </w:t>
      </w:r>
      <w:r w:rsidR="00C62776">
        <w:rPr>
          <w:w w:val="105"/>
        </w:rPr>
        <w:t>in the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concentrated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as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well</w:t>
      </w:r>
      <w:r w:rsidR="00C62776">
        <w:rPr>
          <w:spacing w:val="-9"/>
          <w:w w:val="105"/>
        </w:rPr>
        <w:t xml:space="preserve"> </w:t>
      </w:r>
      <w:r w:rsidR="00C62776">
        <w:rPr>
          <w:w w:val="105"/>
        </w:rPr>
        <w:t>as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in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9"/>
          <w:w w:val="105"/>
        </w:rPr>
        <w:t xml:space="preserve"> </w:t>
      </w:r>
      <w:r w:rsidR="00C62776">
        <w:rPr>
          <w:w w:val="105"/>
        </w:rPr>
        <w:t>dilute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state.</w:t>
      </w:r>
    </w:p>
    <w:p w:rsidR="00584BF0" w:rsidRDefault="00224C43">
      <w:pPr>
        <w:pStyle w:val="BodyText"/>
        <w:spacing w:before="11"/>
        <w:rPr>
          <w:sz w:val="12"/>
        </w:rPr>
      </w:pPr>
      <w:r>
        <w:pict>
          <v:group id="_x0000_s1476" style="position:absolute;margin-left:31.4pt;margin-top:21.75pt;width:37.65pt;height:12.5pt;z-index:251612672;mso-wrap-distance-left:0;mso-wrap-distance-right:0;mso-position-horizontal-relative:page" coordorigin="628,435" coordsize="753,250">
            <v:shape id="_x0000_s1480" style="position:absolute;left:628;top:437;width:133;height:204" coordorigin="628,437" coordsize="133,204" o:spt="100" adj="0,,0" path="m761,591r-133,l628,577r65,-99l707,456r10,-13l720,438r1,-1l732,437r2,2l734,477r-26,l642,576r119,1l761,591xm734,577r-26,l708,477r26,l734,577xm753,626r-67,l696,626r4,l702,625r2,l705,623r1,-1l706,621r,-30l734,591r,31l734,622r4,4l740,626r13,xm734,622r,l734,622r,xm680,640r-3,l677,626r84,l761,639r-41,l698,639r-11,1l680,640xm761,640r-2,l754,639r7,l761,640xe" fillcolor="black" stroked="f">
              <v:stroke joinstyle="round"/>
              <v:formulas/>
              <v:path arrowok="t" o:connecttype="segments"/>
            </v:shape>
            <v:shape id="_x0000_s1479" style="position:absolute;left:779;top:435;width:257;height:205" coordorigin="779,435" coordsize="257,205" o:spt="100" adj="0,,0" path="m840,626r-51,l803,626r8,-4l815,615r1,-5l820,598r6,-25l857,450r-1,l849,449r-21,l828,447r-1,-1l828,442r1,-5l829,436r2,-1l889,435r1,2l900,459r-32,l848,537r-11,43l832,603r-3,10l829,616r1,9l840,626xm1033,449r-71,l961,449r,-2l960,446r1,-4l962,437r,-1l962,435r14,l985,436r51,l1036,440r-1,7l1034,448r-1,1l1033,449xm1036,436r-22,l1023,435r12,l1036,436xm968,590r-13,l971,526r8,-32l984,474r2,-11l987,459r,-8l976,450r-8,-1l1028,449r-13,1l1005,453r-4,8l993,490,968,590xm954,640r-8,l945,640r-2,-4l937,621,925,594,906,549,868,459r32,l922,512r22,52l955,590r13,l956,638r-1,2l954,640xm794,640r-13,l779,640r,-4l781,629r1,-1l782,627r1,-1l853,626r3,2l856,629r-1,6l854,638r-1,l852,640r-48,l794,640xm853,639r,-1l854,638r-1,1xm852,640r-4,l838,640r14,l852,640xe" fillcolor="black" stroked="f">
              <v:stroke joinstyle="round"/>
              <v:formulas/>
              <v:path arrowok="t" o:connecttype="segments"/>
            </v:shape>
            <v:shape id="_x0000_s1478" style="position:absolute;left:1049;top:435;width:257;height:205" coordorigin="1049,435" coordsize="257,205" o:spt="100" adj="0,,0" path="m1181,449r-83,l1098,449r,-2l1097,446r1,-4l1099,437r,-1l1101,435r,l1106,435r9,l1126,436r63,l1189,437r1,1l1189,443r-1,4l1187,448r-1,1l1181,449xm1189,436r-28,l1173,435r15,l1189,436xm1234,449r-20,l1214,444r2,-6l1216,437r,-1l1217,436r,-1l1221,435r9,1l1250,436r56,l1306,442r,1l1305,447r-1,1l1303,449r-61,l1234,449xm1306,436r-26,l1290,435r16,l1306,436xm1254,527r-30,l1224,526r,-1l1229,509r5,-20l1240,463r2,-8l1242,449r61,l1298,449r-22,l1273,453r-8,28l1254,527xm1131,626r-65,l1074,626r4,-1l1081,625r1,-1l1083,622r7,-26l1105,539r14,-58l1126,452r,-3l1159,449r-3,4l1156,454r-1,3l1147,490r-6,20l1138,526r-1,l1138,526r5,1l1254,527r-3,13l1134,540r-10,41l1114,619r-1,4l1113,624r1,1l1116,625r6,1l1131,626xm1248,626r-65,l1191,626r3,-1l1197,625r2,-1l1200,622r4,-14l1211,581r7,-28l1221,541r-3,l1210,540r-76,l1251,540r-14,56l1230,623r,1l1231,625r,l1233,625r6,1l1248,626xm1067,640r-16,l1050,640r-1,-4l1050,635r2,-8l1052,626r88,l1142,629r,l1141,635r-1,3l1140,638r-2,2l1079,640r-12,xm1183,640r-16,l1166,639r,-3l1167,635r,-2l1169,627r-1,-1l1257,626r2,3l1259,629r-1,6l1257,638r,l1255,640r-60,l1183,640xm1142,629r,l1143,628r-1,1xm1259,629r,l1259,628r,1xm1140,639r,-1l1140,638r,1xm1257,639r,-1l1257,638r,1xm1138,640r-4,l1125,640r-46,l1138,640r,xm1255,640r-5,l1241,640r-45,l1255,640r,xe" fillcolor="black" stroked="f">
              <v:stroke joinstyle="round"/>
              <v:formulas/>
              <v:path arrowok="t" o:connecttype="segments"/>
            </v:shape>
            <v:shape id="_x0000_s1477" style="position:absolute;left:1289;top:533;width:92;height:151" coordorigin="1289,534" coordsize="92,151" o:spt="100" adj="0,,0" path="m1316,578r-16,l1295,573r,-8l1298,553r,l1306,543r10,-6l1328,534r13,l1346,535r5,1l1356,539r7,3l1326,542r-7,3l1313,548r-1,2l1309,552r,1l1310,553r1,l1317,554r4,5l1321,573r-5,5xm1362,675r-22,l1347,671r4,-7l1353,658r1,-5l1354,624r-5,-10l1340,609r-3,-1l1327,608r-9,l1317,607r,-1l1317,601r,-1l1318,600r,l1319,600r11,-1l1331,599r13,-2l1351,581r,-26l1349,549r-6,-4l1340,543r-3,-1l1363,542r2,2l1372,550r2,9l1374,561r1,2l1375,565r-3,13l1366,589r-9,8l1347,603r-1,l1346,604r7,1l1363,611r11,7l1381,629r,19l1379,653r-3,6l1369,669r-7,6xm1333,685r-14,-2l1307,679r-10,-7l1292,662r-2,-3l1289,655r,-12l1296,638r15,l1317,644r,14l1313,664r-6,1l1305,666r7,5l1322,675r40,l1359,677r-12,6l1333,68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95936" behindDoc="0" locked="0" layoutInCell="1" allowOverlap="1">
            <wp:simplePos x="0" y="0"/>
            <wp:positionH relativeFrom="page">
              <wp:posOffset>945554</wp:posOffset>
            </wp:positionH>
            <wp:positionV relativeFrom="paragraph">
              <wp:posOffset>295362</wp:posOffset>
            </wp:positionV>
            <wp:extent cx="126015" cy="126015"/>
            <wp:effectExtent l="0" t="0" r="0" b="0"/>
            <wp:wrapTopAndBottom/>
            <wp:docPr id="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73" style="position:absolute;margin-left:89pt;margin-top:21.45pt;width:22.95pt;height:12.6pt;z-index:251613696;mso-wrap-distance-left:0;mso-wrap-distance-right:0;mso-position-horizontal-relative:page;mso-position-vertical-relative:text" coordorigin="1780,429" coordsize="459,252">
            <v:shape id="_x0000_s1475" type="#_x0000_t75" style="position:absolute;left:1780;top:440;width:120;height:207">
              <v:imagedata r:id="rId60" o:title=""/>
            </v:shape>
            <v:shape id="_x0000_s1474" type="#_x0000_t75" style="position:absolute;left:1935;top:428;width:304;height:252">
              <v:imagedata r:id="rId61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96960" behindDoc="0" locked="0" layoutInCell="1" allowOverlap="1">
            <wp:simplePos x="0" y="0"/>
            <wp:positionH relativeFrom="page">
              <wp:posOffset>1501973</wp:posOffset>
            </wp:positionH>
            <wp:positionV relativeFrom="paragraph">
              <wp:posOffset>123912</wp:posOffset>
            </wp:positionV>
            <wp:extent cx="2692116" cy="309562"/>
            <wp:effectExtent l="0" t="0" r="0" b="0"/>
            <wp:wrapTopAndBottom/>
            <wp:docPr id="7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116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97984" behindDoc="0" locked="0" layoutInCell="1" allowOverlap="1">
            <wp:simplePos x="0" y="0"/>
            <wp:positionH relativeFrom="page">
              <wp:posOffset>403225</wp:posOffset>
            </wp:positionH>
            <wp:positionV relativeFrom="paragraph">
              <wp:posOffset>539043</wp:posOffset>
            </wp:positionV>
            <wp:extent cx="392144" cy="138112"/>
            <wp:effectExtent l="0" t="0" r="0" b="0"/>
            <wp:wrapTopAndBottom/>
            <wp:docPr id="8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4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499008" behindDoc="0" locked="0" layoutInCell="1" allowOverlap="1">
            <wp:simplePos x="0" y="0"/>
            <wp:positionH relativeFrom="page">
              <wp:posOffset>849114</wp:posOffset>
            </wp:positionH>
            <wp:positionV relativeFrom="paragraph">
              <wp:posOffset>562062</wp:posOffset>
            </wp:positionV>
            <wp:extent cx="126015" cy="126015"/>
            <wp:effectExtent l="0" t="0" r="0" b="0"/>
            <wp:wrapTopAndBottom/>
            <wp:docPr id="8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00032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539043</wp:posOffset>
            </wp:positionV>
            <wp:extent cx="191844" cy="158686"/>
            <wp:effectExtent l="0" t="0" r="0" b="0"/>
            <wp:wrapTopAndBottom/>
            <wp:docPr id="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44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01056" behindDoc="0" locked="0" layoutInCell="1" allowOverlap="1">
            <wp:simplePos x="0" y="0"/>
            <wp:positionH relativeFrom="page">
              <wp:posOffset>1315243</wp:posOffset>
            </wp:positionH>
            <wp:positionV relativeFrom="paragraph">
              <wp:posOffset>575754</wp:posOffset>
            </wp:positionV>
            <wp:extent cx="169742" cy="100012"/>
            <wp:effectExtent l="0" t="0" r="0" b="0"/>
            <wp:wrapTopAndBottom/>
            <wp:docPr id="8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68" style="position:absolute;margin-left:122.45pt;margin-top:42.45pt;width:35.5pt;height:12.6pt;z-index:251614720;mso-wrap-distance-left:0;mso-wrap-distance-right:0;mso-position-horizontal-relative:page;mso-position-vertical-relative:text" coordorigin="2449,849" coordsize="710,252">
            <v:shape id="_x0000_s1472" style="position:absolute;left:2449;top:860;width:120;height:200" coordorigin="2449,860" coordsize="120,200" o:spt="100" adj="0,,0" path="m2478,931r-22,l2449,923r,-10l2454,893r12,-17l2483,865r22,-5l2529,864r19,11l2484,875r-8,5l2470,890r-2,3l2467,895r,l2479,895r6,9l2485,923r-7,8xm2561,1060r-112,l2449,1049r1,-1l2450,1047r12,-13l2495,997r11,-13l2513,977r4,-6l2526,958r6,-12l2536,934r1,-13l2535,903r-8,-15l2515,878r-17,-3l2548,875r,l2561,891r7,20l2569,914r,3l2569,934r-3,9l2558,953r-5,7l2547,968r-10,9l2525,988r-7,5l2513,998r-7,6l2477,1032r23,1l2565,1033r-3,17l2561,1059r,1xm2565,1033r-65,l2520,1033r16,-1l2546,1032r4,-1l2551,1031r1,-3l2553,1025r1,-5l2555,1018r2,-14l2557,1004r12,l2569,1004r-2,9l2565,1033xe" fillcolor="black" stroked="f">
              <v:stroke joinstyle="round"/>
              <v:formulas/>
              <v:path arrowok="t" o:connecttype="segments"/>
            </v:shape>
            <v:shape id="_x0000_s1471" style="position:absolute;left:2593;top:855;width:257;height:205" coordorigin="2594,855" coordsize="257,205" o:spt="100" adj="0,,0" path="m2654,1046r-51,l2617,1046r9,-4l2629,1035r2,-5l2634,1018r6,-25l2671,870r,l2663,869r-20,l2642,867r-1,-1l2642,862r1,-5l2644,856r2,-1l2704,855r1,2l2714,879r-32,l2663,957r-11,43l2646,1023r-2,10l2643,1036r2,9l2654,1046xm2847,869r-70,l2776,869r-1,-2l2775,866r,-4l2777,857r,-1l2776,855r14,l2799,856r52,l2851,860r-2,7l2848,868r,1l2847,869xm2851,856r-23,l2837,855r13,l2851,856xm2782,1010r-13,l2785,946r8,-32l2798,894r3,-11l2801,879r,-8l2790,870r-8,-1l2842,869r-13,1l2819,873r-4,8l2808,910r-26,100xm2768,1060r-8,l2759,1060r-2,-4l2751,1041r-12,-27l2720,969r-38,-90l2714,879r23,53l2759,984r10,26l2782,1010r-12,48l2770,1060r-2,xm2608,1060r-13,l2594,1060r,-4l2596,1049r,-1l2597,1047r1,-1l2668,1046r2,2l2671,1049r-2,6l2668,1058r,l2666,1060r-48,l2608,1060xm2668,1059r,-1l2668,1058r,1xm2666,1060r-4,l2653,1060r13,l2666,1060xe" fillcolor="black" stroked="f">
              <v:stroke joinstyle="round"/>
              <v:formulas/>
              <v:path arrowok="t" o:connecttype="segments"/>
            </v:shape>
            <v:shape id="_x0000_s1470" style="position:absolute;left:2855;top:848;width:207;height:218" coordorigin="2855,849" coordsize="207,218" o:spt="100" adj="0,,0" path="m2931,1067r-15,-2l2902,1061r-13,-6l2878,1046r-10,-11l2861,1022r-5,-16l2855,988r,-12l2855,974r5,-21l2867,934r10,-19l2890,898r4,-5l2904,884r4,-4l2925,868r17,-10l2960,852r18,-3l2994,849r3,l3024,858r3,3l2979,861r-4,l2972,862r-12,2l2948,870r-11,9l2933,882r-9,9l2920,895r-12,20l2897,940r-7,27l2887,995r2,20l2896,1032r10,12l2919,1052r5,2l2929,1055r51,l2966,1061r-17,4l2931,1067xm2980,1055r-32,l2961,1049r9,-6l2987,1029r14,-17l3013,991r10,-25l3026,953r3,-13l3030,928r1,-11l3028,896r-8,-16l3008,868r-16,-6l2989,861r-3,l3027,861r17,14l3057,899r5,31l3060,949r-5,20l3047,988r-11,18l3027,1018r-10,11l3006,1038r-12,8l2981,1054r-1,1xe" fillcolor="black" stroked="f">
              <v:stroke joinstyle="round"/>
              <v:formulas/>
              <v:path arrowok="t" o:connecttype="segments"/>
            </v:shape>
            <v:shape id="_x0000_s1469" style="position:absolute;left:3070;top:953;width:88;height:147" coordorigin="3071,954" coordsize="88,147" o:spt="100" adj="0,,0" path="m3093,1006r-17,l3071,1000r,-8l3074,977r9,-12l3096,957r16,-3l3129,956r14,8l3097,964r-6,4l3086,976r-1,1l3084,979r,l3093,979r5,7l3098,1000r-5,6xm3153,1100r-82,l3071,1092r1,-1l3080,1081r10,-11l3105,1054r8,-9l3117,1039r4,-4l3131,1021r5,-10l3136,998r-2,-13l3128,974r-9,-7l3107,964r36,l3143,964r10,12l3158,990r,3l3159,995r,13l3156,1014r-5,8l3147,1029r-6,6l3126,1047r-7,6l3119,1053r-15,14l3091,1080r65,l3154,1093r-1,7l3153,1100xm3118,1054r1,-1l3119,1053r-1,1xm3156,1080r-26,l3143,1080r2,-1l3146,1076r1,-2l3148,1071r,-2l3150,1059r,l3159,1059r,l3158,1066r-2,1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02080" behindDoc="0" locked="0" layoutInCell="1" allowOverlap="1">
            <wp:simplePos x="0" y="0"/>
            <wp:positionH relativeFrom="page">
              <wp:posOffset>401637</wp:posOffset>
            </wp:positionH>
            <wp:positionV relativeFrom="paragraph">
              <wp:posOffset>797012</wp:posOffset>
            </wp:positionV>
            <wp:extent cx="703659" cy="190500"/>
            <wp:effectExtent l="0" t="0" r="0" b="0"/>
            <wp:wrapTopAndBottom/>
            <wp:docPr id="8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65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03104" behindDoc="0" locked="0" layoutInCell="1" allowOverlap="1">
            <wp:simplePos x="0" y="0"/>
            <wp:positionH relativeFrom="page">
              <wp:posOffset>1172170</wp:posOffset>
            </wp:positionH>
            <wp:positionV relativeFrom="paragraph">
              <wp:posOffset>828762</wp:posOffset>
            </wp:positionV>
            <wp:extent cx="126015" cy="126015"/>
            <wp:effectExtent l="0" t="0" r="0" b="0"/>
            <wp:wrapTopAndBottom/>
            <wp:docPr id="9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64" style="position:absolute;margin-left:106.45pt;margin-top:62.75pt;width:44.85pt;height:15pt;z-index:251615744;mso-wrap-distance-left:0;mso-wrap-distance-right:0;mso-position-horizontal-relative:page;mso-position-vertical-relative:text" coordorigin="2129,1255" coordsize="897,300">
            <v:shape id="_x0000_s1467" type="#_x0000_t75" style="position:absolute;left:2517;top:1268;width:207;height:218">
              <v:imagedata r:id="rId54" o:title=""/>
            </v:shape>
            <v:shape id="_x0000_s1466" type="#_x0000_t75" style="position:absolute;left:2759;top:1255;width:266;height:300">
              <v:imagedata r:id="rId67" o:title=""/>
            </v:shape>
            <v:shape id="_x0000_s1465" type="#_x0000_t75" style="position:absolute;left:2129;top:1275;width:330;height:245">
              <v:imagedata r:id="rId68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04128" behindDoc="0" locked="0" layoutInCell="1" allowOverlap="1">
            <wp:simplePos x="0" y="0"/>
            <wp:positionH relativeFrom="page">
              <wp:posOffset>2000845</wp:posOffset>
            </wp:positionH>
            <wp:positionV relativeFrom="paragraph">
              <wp:posOffset>842454</wp:posOffset>
            </wp:positionV>
            <wp:extent cx="169742" cy="100012"/>
            <wp:effectExtent l="0" t="0" r="0" b="0"/>
            <wp:wrapTopAndBottom/>
            <wp:docPr id="9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05152" behindDoc="0" locked="0" layoutInCell="1" allowOverlap="1">
            <wp:simplePos x="0" y="0"/>
            <wp:positionH relativeFrom="page">
              <wp:posOffset>2240954</wp:posOffset>
            </wp:positionH>
            <wp:positionV relativeFrom="paragraph">
              <wp:posOffset>797012</wp:posOffset>
            </wp:positionV>
            <wp:extent cx="968375" cy="190500"/>
            <wp:effectExtent l="0" t="0" r="0" b="0"/>
            <wp:wrapTopAndBottom/>
            <wp:docPr id="9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06176" behindDoc="0" locked="0" layoutInCell="1" allowOverlap="1">
            <wp:simplePos x="0" y="0"/>
            <wp:positionH relativeFrom="page">
              <wp:posOffset>3276203</wp:posOffset>
            </wp:positionH>
            <wp:positionV relativeFrom="paragraph">
              <wp:posOffset>828762</wp:posOffset>
            </wp:positionV>
            <wp:extent cx="126015" cy="126015"/>
            <wp:effectExtent l="0" t="0" r="0" b="0"/>
            <wp:wrapTopAndBottom/>
            <wp:docPr id="9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61" style="position:absolute;margin-left:272.25pt;margin-top:62.75pt;width:41.5pt;height:15pt;z-index:251616768;mso-wrap-distance-left:0;mso-wrap-distance-right:0;mso-position-horizontal-relative:page;mso-position-vertical-relative:text" coordorigin="5445,1255" coordsize="830,300">
            <v:shape id="_x0000_s1463" type="#_x0000_t75" style="position:absolute;left:5445;top:1268;width:475;height:218">
              <v:imagedata r:id="rId70" o:title=""/>
            </v:shape>
            <v:shape id="_x0000_s1462" type="#_x0000_t75" style="position:absolute;left:5954;top:1255;width:320;height:300">
              <v:imagedata r:id="rId43" o:title=""/>
            </v:shape>
            <w10:wrap type="topAndBottom" anchorx="page"/>
          </v:group>
        </w:pict>
      </w:r>
    </w:p>
    <w:p w:rsidR="00584BF0" w:rsidRDefault="00584BF0">
      <w:pPr>
        <w:pStyle w:val="BodyText"/>
        <w:spacing w:before="6"/>
        <w:rPr>
          <w:sz w:val="7"/>
        </w:rPr>
      </w:pPr>
    </w:p>
    <w:p w:rsidR="00584BF0" w:rsidRDefault="00584BF0">
      <w:pPr>
        <w:pStyle w:val="BodyText"/>
        <w:spacing w:before="4"/>
        <w:rPr>
          <w:sz w:val="6"/>
        </w:rPr>
      </w:pPr>
    </w:p>
    <w:p w:rsidR="00584BF0" w:rsidRDefault="00584BF0">
      <w:pPr>
        <w:pStyle w:val="BodyText"/>
        <w:spacing w:before="10"/>
        <w:rPr>
          <w:sz w:val="26"/>
        </w:rPr>
      </w:pPr>
    </w:p>
    <w:p w:rsidR="00584BF0" w:rsidRDefault="00C62776">
      <w:pPr>
        <w:pStyle w:val="Heading1"/>
        <w:spacing w:before="0"/>
        <w:ind w:left="180"/>
      </w:pPr>
      <w:r>
        <w:rPr>
          <w:w w:val="110"/>
        </w:rPr>
        <w:t>Phosphorus: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30"/>
        </w:numPr>
        <w:tabs>
          <w:tab w:val="left" w:pos="482"/>
        </w:tabs>
        <w:spacing w:before="1"/>
        <w:ind w:hanging="301"/>
        <w:rPr>
          <w:sz w:val="24"/>
        </w:rPr>
      </w:pPr>
      <w:r>
        <w:rPr>
          <w:w w:val="105"/>
          <w:sz w:val="24"/>
        </w:rPr>
        <w:t>It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shows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property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catenation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maximum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extent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most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stable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–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bond.</w:t>
      </w:r>
    </w:p>
    <w:p w:rsidR="00584BF0" w:rsidRDefault="00584BF0">
      <w:pPr>
        <w:pStyle w:val="BodyText"/>
        <w:spacing w:before="7"/>
        <w:rPr>
          <w:sz w:val="30"/>
        </w:rPr>
      </w:pPr>
    </w:p>
    <w:p w:rsidR="00584BF0" w:rsidRDefault="00C62776">
      <w:pPr>
        <w:pStyle w:val="ListParagraph"/>
        <w:numPr>
          <w:ilvl w:val="0"/>
          <w:numId w:val="30"/>
        </w:numPr>
        <w:tabs>
          <w:tab w:val="left" w:pos="494"/>
        </w:tabs>
        <w:ind w:left="493" w:hanging="313"/>
        <w:rPr>
          <w:sz w:val="24"/>
        </w:rPr>
      </w:pPr>
      <w:r>
        <w:rPr>
          <w:sz w:val="24"/>
        </w:rPr>
        <w:t>It has many allotropes, the important ones</w:t>
      </w:r>
      <w:r>
        <w:rPr>
          <w:spacing w:val="-26"/>
          <w:sz w:val="24"/>
        </w:rPr>
        <w:t xml:space="preserve"> </w:t>
      </w:r>
      <w:r>
        <w:rPr>
          <w:sz w:val="24"/>
        </w:rPr>
        <w:t>are:</w:t>
      </w:r>
    </w:p>
    <w:p w:rsidR="00584BF0" w:rsidRDefault="00C62776">
      <w:pPr>
        <w:pStyle w:val="ListParagraph"/>
        <w:numPr>
          <w:ilvl w:val="0"/>
          <w:numId w:val="29"/>
        </w:numPr>
        <w:tabs>
          <w:tab w:val="left" w:pos="423"/>
        </w:tabs>
        <w:spacing w:before="128"/>
        <w:ind w:hanging="242"/>
        <w:rPr>
          <w:sz w:val="24"/>
        </w:rPr>
      </w:pPr>
      <w:r>
        <w:rPr>
          <w:w w:val="105"/>
          <w:sz w:val="24"/>
        </w:rPr>
        <w:t>White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phosphorus</w:t>
      </w:r>
    </w:p>
    <w:p w:rsidR="00584BF0" w:rsidRDefault="00C62776">
      <w:pPr>
        <w:pStyle w:val="ListParagraph"/>
        <w:numPr>
          <w:ilvl w:val="0"/>
          <w:numId w:val="29"/>
        </w:numPr>
        <w:tabs>
          <w:tab w:val="left" w:pos="507"/>
        </w:tabs>
        <w:spacing w:before="128"/>
        <w:ind w:left="506" w:hanging="326"/>
        <w:rPr>
          <w:sz w:val="24"/>
        </w:rPr>
      </w:pPr>
      <w:r>
        <w:rPr>
          <w:w w:val="105"/>
          <w:sz w:val="24"/>
        </w:rPr>
        <w:t>Red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phosphorus</w:t>
      </w:r>
    </w:p>
    <w:p w:rsidR="00584BF0" w:rsidRDefault="00C62776">
      <w:pPr>
        <w:pStyle w:val="ListParagraph"/>
        <w:numPr>
          <w:ilvl w:val="0"/>
          <w:numId w:val="29"/>
        </w:numPr>
        <w:tabs>
          <w:tab w:val="left" w:pos="592"/>
        </w:tabs>
        <w:spacing w:before="128"/>
        <w:ind w:left="591" w:hanging="411"/>
        <w:rPr>
          <w:sz w:val="24"/>
        </w:rPr>
      </w:pPr>
      <w:r>
        <w:rPr>
          <w:w w:val="105"/>
          <w:sz w:val="24"/>
        </w:rPr>
        <w:t>Black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phosphorus</w:t>
      </w:r>
    </w:p>
    <w:p w:rsidR="00584BF0" w:rsidRDefault="00584BF0">
      <w:pPr>
        <w:pStyle w:val="BodyText"/>
        <w:spacing w:before="5"/>
        <w:rPr>
          <w:sz w:val="23"/>
        </w:rPr>
      </w:pPr>
    </w:p>
    <w:p w:rsidR="00584BF0" w:rsidRDefault="00224C43">
      <w:pPr>
        <w:pStyle w:val="Heading1"/>
      </w:pPr>
      <w:r>
        <w:pict>
          <v:group id="_x0000_s1458" style="position:absolute;left:0;text-align:left;margin-left:55.5pt;margin-top:9.65pt;width:5pt;height:5pt;z-index:251652608;mso-position-horizontal-relative:page" coordorigin="1110,193" coordsize="100,100">
            <v:shape id="_x0000_s1460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459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White phosphorus: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28"/>
        </w:numPr>
        <w:tabs>
          <w:tab w:val="left" w:pos="580"/>
        </w:tabs>
        <w:rPr>
          <w:sz w:val="24"/>
        </w:rPr>
      </w:pPr>
      <w:r>
        <w:rPr>
          <w:sz w:val="24"/>
        </w:rPr>
        <w:t>Discrete tetrahedral P4</w:t>
      </w:r>
      <w:r>
        <w:rPr>
          <w:spacing w:val="-14"/>
          <w:sz w:val="24"/>
        </w:rPr>
        <w:t xml:space="preserve"> </w:t>
      </w:r>
      <w:r>
        <w:rPr>
          <w:sz w:val="24"/>
        </w:rPr>
        <w:t>molecules</w:t>
      </w:r>
    </w:p>
    <w:p w:rsidR="00584BF0" w:rsidRDefault="00C62776">
      <w:pPr>
        <w:pStyle w:val="ListParagraph"/>
        <w:numPr>
          <w:ilvl w:val="0"/>
          <w:numId w:val="28"/>
        </w:numPr>
        <w:tabs>
          <w:tab w:val="left" w:pos="580"/>
        </w:tabs>
        <w:spacing w:before="132"/>
        <w:rPr>
          <w:sz w:val="24"/>
        </w:rPr>
      </w:pPr>
      <w:r>
        <w:rPr>
          <w:w w:val="105"/>
          <w:sz w:val="24"/>
        </w:rPr>
        <w:t>Very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reactive</w:t>
      </w:r>
    </w:p>
    <w:p w:rsidR="00584BF0" w:rsidRDefault="00C62776">
      <w:pPr>
        <w:pStyle w:val="ListParagraph"/>
        <w:numPr>
          <w:ilvl w:val="0"/>
          <w:numId w:val="28"/>
        </w:numPr>
        <w:tabs>
          <w:tab w:val="left" w:pos="580"/>
        </w:tabs>
        <w:spacing w:before="131"/>
        <w:rPr>
          <w:sz w:val="24"/>
        </w:rPr>
      </w:pPr>
      <w:r>
        <w:rPr>
          <w:w w:val="105"/>
          <w:sz w:val="24"/>
        </w:rPr>
        <w:t>Glows in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dark</w:t>
      </w:r>
    </w:p>
    <w:p w:rsidR="00584BF0" w:rsidRDefault="00C62776">
      <w:pPr>
        <w:pStyle w:val="ListParagraph"/>
        <w:numPr>
          <w:ilvl w:val="0"/>
          <w:numId w:val="28"/>
        </w:numPr>
        <w:tabs>
          <w:tab w:val="left" w:pos="580"/>
        </w:tabs>
        <w:spacing w:before="132"/>
        <w:rPr>
          <w:sz w:val="24"/>
        </w:rPr>
      </w:pPr>
      <w:r>
        <w:rPr>
          <w:w w:val="105"/>
          <w:sz w:val="24"/>
        </w:rPr>
        <w:t>Translucent waxy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solid</w:t>
      </w:r>
    </w:p>
    <w:p w:rsidR="00584BF0" w:rsidRDefault="00C62776">
      <w:pPr>
        <w:pStyle w:val="ListParagraph"/>
        <w:numPr>
          <w:ilvl w:val="0"/>
          <w:numId w:val="28"/>
        </w:numPr>
        <w:tabs>
          <w:tab w:val="left" w:pos="580"/>
        </w:tabs>
        <w:spacing w:before="131"/>
        <w:rPr>
          <w:sz w:val="24"/>
        </w:rPr>
      </w:pPr>
      <w:r>
        <w:rPr>
          <w:w w:val="105"/>
          <w:sz w:val="24"/>
        </w:rPr>
        <w:t>Soluble</w:t>
      </w:r>
      <w:r>
        <w:rPr>
          <w:spacing w:val="-55"/>
          <w:w w:val="105"/>
          <w:sz w:val="24"/>
        </w:rPr>
        <w:t xml:space="preserve"> </w:t>
      </w:r>
      <w:r>
        <w:rPr>
          <w:w w:val="105"/>
          <w:sz w:val="24"/>
        </w:rPr>
        <w:t xml:space="preserve">in </w:t>
      </w:r>
      <w:r>
        <w:rPr>
          <w:noProof/>
          <w:spacing w:val="9"/>
          <w:position w:val="-3"/>
          <w:sz w:val="24"/>
          <w:lang w:val="en-IN" w:eastAsia="en-IN" w:bidi="ar-SA"/>
        </w:rPr>
        <w:drawing>
          <wp:inline distT="0" distB="0" distL="0" distR="0">
            <wp:extent cx="319798" cy="159742"/>
            <wp:effectExtent l="0" t="0" r="0" b="0"/>
            <wp:docPr id="9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98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5"/>
          <w:sz w:val="24"/>
        </w:rPr>
        <w:t>but insoluble in water</w:t>
      </w:r>
    </w:p>
    <w:p w:rsidR="00584BF0" w:rsidRDefault="00C62776">
      <w:pPr>
        <w:pStyle w:val="ListParagraph"/>
        <w:numPr>
          <w:ilvl w:val="0"/>
          <w:numId w:val="28"/>
        </w:numPr>
        <w:tabs>
          <w:tab w:val="left" w:pos="580"/>
        </w:tabs>
        <w:spacing w:before="132"/>
        <w:rPr>
          <w:sz w:val="24"/>
        </w:rPr>
      </w:pPr>
      <w:r>
        <w:rPr>
          <w:sz w:val="24"/>
        </w:rPr>
        <w:t>It has low ignition temperature, therefore, kept under</w:t>
      </w:r>
      <w:r>
        <w:rPr>
          <w:spacing w:val="-17"/>
          <w:sz w:val="24"/>
        </w:rPr>
        <w:t xml:space="preserve"> </w:t>
      </w:r>
      <w:r>
        <w:rPr>
          <w:sz w:val="24"/>
        </w:rPr>
        <w:t>water</w:t>
      </w:r>
    </w:p>
    <w:p w:rsidR="00584BF0" w:rsidRDefault="00584BF0">
      <w:pPr>
        <w:rPr>
          <w:sz w:val="24"/>
        </w:rPr>
        <w:sectPr w:rsidR="00584BF0">
          <w:pgSz w:w="11900" w:h="16840"/>
          <w:pgMar w:top="1460" w:right="520" w:bottom="960" w:left="440" w:header="500" w:footer="760" w:gutter="0"/>
          <w:cols w:space="720"/>
        </w:sectPr>
      </w:pPr>
    </w:p>
    <w:p w:rsidR="00584BF0" w:rsidRDefault="00224C43">
      <w:pPr>
        <w:pStyle w:val="Heading1"/>
        <w:spacing w:before="89"/>
      </w:pPr>
      <w:r>
        <w:lastRenderedPageBreak/>
        <w:pict>
          <v:group id="_x0000_s1455" style="position:absolute;left:0;text-align:left;margin-left:55.5pt;margin-top:9.1pt;width:5pt;height:5pt;z-index:251654656;mso-position-horizontal-relative:page" coordorigin="1110,182" coordsize="100,100">
            <v:shape id="_x0000_s1457" style="position:absolute;left:1120;top:192;width:80;height:80" coordorigin="1120,192" coordsize="80,80" path="m1160,272r-16,-3l1132,260r-9,-12l1120,232r3,-16l1132,204r12,-9l1160,192r16,3l1188,204r9,12l1200,232r-3,16l1188,260r-12,9l1160,272xe" fillcolor="black" stroked="f">
              <v:path arrowok="t"/>
            </v:shape>
            <v:shape id="_x0000_s1456" style="position:absolute;left:1120;top:192;width:80;height:80" coordorigin="1120,192" coordsize="80,80" path="m1200,232r-3,16l1188,260r-12,9l1160,272r-16,-3l1132,260r-9,-12l1120,232r3,-16l1132,204r12,-9l1160,192r16,3l1188,204r9,12l1200,232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Red phosphorus</w:t>
      </w:r>
    </w:p>
    <w:p w:rsidR="00584BF0" w:rsidRDefault="00584BF0">
      <w:pPr>
        <w:pStyle w:val="BodyText"/>
        <w:spacing w:before="9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27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Polymeric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structure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consisting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chains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P4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units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linked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together</w:t>
      </w:r>
    </w:p>
    <w:p w:rsidR="00584BF0" w:rsidRDefault="00C62776">
      <w:pPr>
        <w:pStyle w:val="ListParagraph"/>
        <w:numPr>
          <w:ilvl w:val="0"/>
          <w:numId w:val="27"/>
        </w:numPr>
        <w:tabs>
          <w:tab w:val="left" w:pos="580"/>
        </w:tabs>
        <w:spacing w:before="131"/>
        <w:rPr>
          <w:sz w:val="24"/>
        </w:rPr>
      </w:pPr>
      <w:r>
        <w:rPr>
          <w:sz w:val="24"/>
        </w:rPr>
        <w:t>Less reactive than white</w:t>
      </w:r>
      <w:r>
        <w:rPr>
          <w:spacing w:val="-16"/>
          <w:sz w:val="24"/>
        </w:rPr>
        <w:t xml:space="preserve"> </w:t>
      </w:r>
      <w:r>
        <w:rPr>
          <w:sz w:val="24"/>
        </w:rPr>
        <w:t>phosphorus</w:t>
      </w:r>
    </w:p>
    <w:p w:rsidR="00584BF0" w:rsidRDefault="00C62776">
      <w:pPr>
        <w:pStyle w:val="ListParagraph"/>
        <w:numPr>
          <w:ilvl w:val="0"/>
          <w:numId w:val="27"/>
        </w:numPr>
        <w:tabs>
          <w:tab w:val="left" w:pos="580"/>
        </w:tabs>
        <w:spacing w:before="132"/>
        <w:rPr>
          <w:sz w:val="24"/>
        </w:rPr>
      </w:pPr>
      <w:r>
        <w:rPr>
          <w:w w:val="105"/>
          <w:sz w:val="24"/>
        </w:rPr>
        <w:t>Does not glow in</w:t>
      </w:r>
      <w:r>
        <w:rPr>
          <w:spacing w:val="-35"/>
          <w:w w:val="105"/>
          <w:sz w:val="24"/>
        </w:rPr>
        <w:t xml:space="preserve"> </w:t>
      </w:r>
      <w:r>
        <w:rPr>
          <w:w w:val="105"/>
          <w:sz w:val="24"/>
        </w:rPr>
        <w:t>dark</w:t>
      </w:r>
    </w:p>
    <w:p w:rsidR="00584BF0" w:rsidRDefault="00C62776">
      <w:pPr>
        <w:pStyle w:val="ListParagraph"/>
        <w:numPr>
          <w:ilvl w:val="0"/>
          <w:numId w:val="27"/>
        </w:numPr>
        <w:tabs>
          <w:tab w:val="left" w:pos="580"/>
        </w:tabs>
        <w:spacing w:before="131"/>
        <w:rPr>
          <w:sz w:val="24"/>
        </w:rPr>
      </w:pPr>
      <w:r>
        <w:rPr>
          <w:sz w:val="24"/>
        </w:rPr>
        <w:t>Has an iron grey</w:t>
      </w:r>
      <w:r>
        <w:rPr>
          <w:spacing w:val="-19"/>
          <w:sz w:val="24"/>
        </w:rPr>
        <w:t xml:space="preserve"> </w:t>
      </w:r>
      <w:proofErr w:type="spellStart"/>
      <w:r>
        <w:rPr>
          <w:sz w:val="24"/>
        </w:rPr>
        <w:t>lustre</w:t>
      </w:r>
      <w:proofErr w:type="spellEnd"/>
    </w:p>
    <w:p w:rsidR="00584BF0" w:rsidRDefault="00C62776">
      <w:pPr>
        <w:pStyle w:val="ListParagraph"/>
        <w:numPr>
          <w:ilvl w:val="0"/>
          <w:numId w:val="27"/>
        </w:numPr>
        <w:tabs>
          <w:tab w:val="left" w:pos="580"/>
        </w:tabs>
        <w:spacing w:before="132"/>
        <w:rPr>
          <w:sz w:val="24"/>
        </w:rPr>
      </w:pPr>
      <w:r>
        <w:rPr>
          <w:sz w:val="24"/>
        </w:rPr>
        <w:t xml:space="preserve">Insoluble in water as well as </w:t>
      </w:r>
      <w:r>
        <w:rPr>
          <w:noProof/>
          <w:spacing w:val="2"/>
          <w:position w:val="-3"/>
          <w:sz w:val="24"/>
          <w:lang w:val="en-IN" w:eastAsia="en-IN" w:bidi="ar-SA"/>
        </w:rPr>
        <w:drawing>
          <wp:inline distT="0" distB="0" distL="0" distR="0">
            <wp:extent cx="319798" cy="159742"/>
            <wp:effectExtent l="0" t="0" r="0" b="0"/>
            <wp:docPr id="10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98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584BF0">
      <w:pPr>
        <w:pStyle w:val="BodyText"/>
        <w:spacing w:before="9"/>
        <w:rPr>
          <w:sz w:val="23"/>
        </w:rPr>
      </w:pPr>
    </w:p>
    <w:p w:rsidR="00584BF0" w:rsidRDefault="00224C43">
      <w:pPr>
        <w:pStyle w:val="Heading1"/>
      </w:pPr>
      <w:r>
        <w:pict>
          <v:group id="_x0000_s1452" style="position:absolute;left:0;text-align:left;margin-left:55.5pt;margin-top:9.65pt;width:5pt;height:5pt;z-index:251655680;mso-position-horizontal-relative:page" coordorigin="1110,193" coordsize="100,100">
            <v:shape id="_x0000_s1454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453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Black phosphorus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26"/>
        </w:numPr>
        <w:tabs>
          <w:tab w:val="left" w:pos="580"/>
          <w:tab w:val="left" w:pos="3238"/>
        </w:tabs>
        <w:rPr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748864" behindDoc="1" locked="0" layoutInCell="1" allowOverlap="1">
            <wp:simplePos x="0" y="0"/>
            <wp:positionH relativeFrom="page">
              <wp:posOffset>2165660</wp:posOffset>
            </wp:positionH>
            <wp:positionV relativeFrom="paragraph">
              <wp:posOffset>66178</wp:posOffset>
            </wp:positionV>
            <wp:extent cx="108235" cy="86320"/>
            <wp:effectExtent l="0" t="0" r="0" b="0"/>
            <wp:wrapNone/>
            <wp:docPr id="10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35" cy="8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Exists in two</w:t>
      </w:r>
      <w:r>
        <w:rPr>
          <w:spacing w:val="-48"/>
          <w:w w:val="105"/>
          <w:sz w:val="24"/>
        </w:rPr>
        <w:t xml:space="preserve"> </w:t>
      </w:r>
      <w:r>
        <w:rPr>
          <w:w w:val="105"/>
          <w:sz w:val="24"/>
        </w:rPr>
        <w:t>forms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-</w:t>
      </w:r>
      <w:r>
        <w:rPr>
          <w:w w:val="105"/>
          <w:sz w:val="24"/>
        </w:rPr>
        <w:tab/>
        <w:t xml:space="preserve">black phosphorus and </w:t>
      </w:r>
      <w:r>
        <w:rPr>
          <w:noProof/>
          <w:spacing w:val="8"/>
          <w:position w:val="-5"/>
          <w:sz w:val="24"/>
          <w:lang w:val="en-IN" w:eastAsia="en-IN" w:bidi="ar-SA"/>
        </w:rPr>
        <w:drawing>
          <wp:inline distT="0" distB="0" distL="0" distR="0">
            <wp:extent cx="104775" cy="171251"/>
            <wp:effectExtent l="0" t="0" r="0" b="0"/>
            <wp:docPr id="10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7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7"/>
          <w:sz w:val="24"/>
        </w:rPr>
        <w:t xml:space="preserve"> </w:t>
      </w:r>
      <w:r>
        <w:rPr>
          <w:w w:val="105"/>
          <w:sz w:val="24"/>
        </w:rPr>
        <w:t>black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phosphorus</w:t>
      </w:r>
    </w:p>
    <w:p w:rsidR="00584BF0" w:rsidRDefault="00C62776">
      <w:pPr>
        <w:pStyle w:val="ListParagraph"/>
        <w:numPr>
          <w:ilvl w:val="0"/>
          <w:numId w:val="26"/>
        </w:numPr>
        <w:tabs>
          <w:tab w:val="left" w:pos="580"/>
        </w:tabs>
        <w:spacing w:before="125"/>
        <w:rPr>
          <w:sz w:val="24"/>
        </w:rPr>
      </w:pPr>
      <w:r>
        <w:rPr>
          <w:sz w:val="24"/>
        </w:rPr>
        <w:t>Very less</w:t>
      </w:r>
      <w:r>
        <w:rPr>
          <w:spacing w:val="-10"/>
          <w:sz w:val="24"/>
        </w:rPr>
        <w:t xml:space="preserve"> </w:t>
      </w:r>
      <w:r>
        <w:rPr>
          <w:sz w:val="24"/>
        </w:rPr>
        <w:t>reactive</w:t>
      </w:r>
    </w:p>
    <w:p w:rsidR="00584BF0" w:rsidRDefault="00C62776">
      <w:pPr>
        <w:pStyle w:val="ListParagraph"/>
        <w:numPr>
          <w:ilvl w:val="0"/>
          <w:numId w:val="26"/>
        </w:numPr>
        <w:tabs>
          <w:tab w:val="left" w:pos="580"/>
        </w:tabs>
        <w:spacing w:before="132"/>
        <w:rPr>
          <w:sz w:val="24"/>
        </w:rPr>
      </w:pPr>
      <w:r>
        <w:rPr>
          <w:w w:val="105"/>
          <w:sz w:val="24"/>
        </w:rPr>
        <w:t xml:space="preserve">Has an opaque monoclinic or </w:t>
      </w:r>
      <w:proofErr w:type="spellStart"/>
      <w:r>
        <w:rPr>
          <w:w w:val="105"/>
          <w:sz w:val="24"/>
        </w:rPr>
        <w:t>rhombohedral</w:t>
      </w:r>
      <w:proofErr w:type="spellEnd"/>
      <w:r>
        <w:rPr>
          <w:spacing w:val="-51"/>
          <w:w w:val="105"/>
          <w:sz w:val="24"/>
        </w:rPr>
        <w:t xml:space="preserve"> </w:t>
      </w:r>
      <w:r>
        <w:rPr>
          <w:w w:val="105"/>
          <w:sz w:val="24"/>
        </w:rPr>
        <w:t>crystals</w:t>
      </w:r>
    </w:p>
    <w:p w:rsidR="00584BF0" w:rsidRDefault="00C62776">
      <w:pPr>
        <w:pStyle w:val="BodyText"/>
        <w:spacing w:before="11"/>
        <w:rPr>
          <w:sz w:val="21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07200" behindDoc="0" locked="0" layoutInCell="1" allowOverlap="1">
            <wp:simplePos x="0" y="0"/>
            <wp:positionH relativeFrom="page">
              <wp:posOffset>397073</wp:posOffset>
            </wp:positionH>
            <wp:positionV relativeFrom="paragraph">
              <wp:posOffset>330242</wp:posOffset>
            </wp:positionV>
            <wp:extent cx="1485171" cy="168021"/>
            <wp:effectExtent l="0" t="0" r="0" b="0"/>
            <wp:wrapTopAndBottom/>
            <wp:docPr id="10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171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425" style="position:absolute;margin-left:154.25pt;margin-top:15.65pt;width:209.65pt;height:20.95pt;z-index:251617792;mso-wrap-distance-left:0;mso-wrap-distance-right:0;mso-position-horizontal-relative:page;mso-position-vertical-relative:text" coordorigin="3085,313" coordsize="4193,419">
            <v:line id="_x0000_s1451" style="position:absolute" from="3085,653" to="3268,653" strokeweight=".20947mm"/>
            <v:line id="_x0000_s1450" style="position:absolute" from="3225,653" to="3408,653" strokeweight=".20947mm"/>
            <v:line id="_x0000_s1449" style="position:absolute" from="3405,653" to="3588,653" strokeweight=".20947mm"/>
            <v:line id="_x0000_s1448" style="position:absolute" from="3565,653" to="3748,653" strokeweight=".20947mm"/>
            <v:line id="_x0000_s1447" style="position:absolute" from="3725,653" to="3908,653" strokeweight=".20947mm"/>
            <v:line id="_x0000_s1446" style="position:absolute" from="3885,653" to="4068,653" strokeweight=".20947mm"/>
            <v:line id="_x0000_s1445" style="position:absolute" from="4045,653" to="4228,653" strokeweight=".20947mm"/>
            <v:line id="_x0000_s1444" style="position:absolute" from="4205,653" to="4388,653" strokeweight=".20947mm"/>
            <v:line id="_x0000_s1443" style="position:absolute" from="4365,653" to="4548,653" strokeweight=".20947mm"/>
            <v:line id="_x0000_s1442" style="position:absolute" from="4525,653" to="4708,653" strokeweight=".20947mm"/>
            <v:line id="_x0000_s1441" style="position:absolute" from="4685,653" to="4868,653" strokeweight=".20947mm"/>
            <v:line id="_x0000_s1440" style="position:absolute" from="4845,653" to="5028,653" strokeweight=".20947mm"/>
            <v:line id="_x0000_s1439" style="position:absolute" from="5005,653" to="5188,653" strokeweight=".20947mm"/>
            <v:line id="_x0000_s1438" style="position:absolute" from="5165,653" to="5348,653" strokeweight=".20947mm"/>
            <v:line id="_x0000_s1437" style="position:absolute" from="5345,653" to="5528,653" strokeweight=".20947mm"/>
            <v:line id="_x0000_s1436" style="position:absolute" from="5505,653" to="5688,653" strokeweight=".20947mm"/>
            <v:line id="_x0000_s1435" style="position:absolute" from="5665,653" to="5848,653" strokeweight=".20947mm"/>
            <v:line id="_x0000_s1434" style="position:absolute" from="5825,653" to="6008,653" strokeweight=".20947mm"/>
            <v:line id="_x0000_s1433" style="position:absolute" from="5985,653" to="6168,653" strokeweight=".20947mm"/>
            <v:line id="_x0000_s1432" style="position:absolute" from="6145,653" to="6328,653" strokeweight=".20947mm"/>
            <v:line id="_x0000_s1431" style="position:absolute" from="6305,653" to="6488,653" strokeweight=".20947mm"/>
            <v:line id="_x0000_s1430" style="position:absolute" from="6465,653" to="6648,653" strokeweight=".20947mm"/>
            <v:line id="_x0000_s1429" style="position:absolute" from="6625,653" to="6808,653" strokeweight=".20947mm"/>
            <v:shape id="_x0000_s1428" style="position:absolute;left:6936;top:574;width:267;height:157" coordorigin="6937,575" coordsize="267,157" path="m7138,732r-9,l7127,731r,-5l7128,724r1,-3l7135,702r9,-16l7156,672r15,-13l6941,659r-2,-1l6937,657r,-7l6939,649r2,-2l7171,647r-11,-9l7128,580r-1,-5l7129,575r9,l7139,575r1,4l7140,583r2,5l7181,640r21,10l7203,651r,4l7202,656r-1,1l7181,666r-38,49l7140,727r-1,4l7138,732xe" fillcolor="black" stroked="f">
              <v:path arrowok="t"/>
            </v:shape>
            <v:line id="_x0000_s1427" style="position:absolute" from="6785,653" to="6968,653" strokeweight=".20947mm"/>
            <v:shape id="_x0000_s1426" type="#_x0000_t75" style="position:absolute;left:3150;top:313;width:4128;height:200">
              <v:imagedata r:id="rId76" o:title=""/>
            </v:shape>
            <w10:wrap type="topAndBottom" anchorx="page"/>
          </v:group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508224" behindDoc="0" locked="0" layoutInCell="1" allowOverlap="1">
            <wp:simplePos x="0" y="0"/>
            <wp:positionH relativeFrom="page">
              <wp:posOffset>4669035</wp:posOffset>
            </wp:positionH>
            <wp:positionV relativeFrom="paragraph">
              <wp:posOffset>330242</wp:posOffset>
            </wp:positionV>
            <wp:extent cx="1302162" cy="168021"/>
            <wp:effectExtent l="0" t="0" r="0" b="0"/>
            <wp:wrapTopAndBottom/>
            <wp:docPr id="10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16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09248" behindDoc="0" locked="0" layoutInCell="1" allowOverlap="1">
            <wp:simplePos x="0" y="0"/>
            <wp:positionH relativeFrom="page">
              <wp:posOffset>397073</wp:posOffset>
            </wp:positionH>
            <wp:positionV relativeFrom="paragraph">
              <wp:posOffset>825542</wp:posOffset>
            </wp:positionV>
            <wp:extent cx="1485171" cy="168021"/>
            <wp:effectExtent l="0" t="0" r="0" b="0"/>
            <wp:wrapTopAndBottom/>
            <wp:docPr id="11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171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411" style="position:absolute;margin-left:154.25pt;margin-top:54.75pt;width:96.9pt;height:20.85pt;z-index:251618816;mso-wrap-distance-left:0;mso-wrap-distance-right:0;mso-position-horizontal-relative:page;mso-position-vertical-relative:text" coordorigin="3085,1095" coordsize="1938,417">
            <v:line id="_x0000_s1424" style="position:absolute" from="3085,1433" to="3268,1433" strokeweight=".20947mm"/>
            <v:line id="_x0000_s1423" style="position:absolute" from="3225,1433" to="3408,1433" strokeweight=".20947mm"/>
            <v:line id="_x0000_s1422" style="position:absolute" from="3385,1433" to="3568,1433" strokeweight=".20947mm"/>
            <v:line id="_x0000_s1421" style="position:absolute" from="3525,1433" to="3708,1433" strokeweight=".20947mm"/>
            <v:line id="_x0000_s1420" style="position:absolute" from="3685,1433" to="3868,1433" strokeweight=".20947mm"/>
            <v:line id="_x0000_s1419" style="position:absolute" from="3845,1433" to="4028,1433" strokeweight=".20947mm"/>
            <v:line id="_x0000_s1418" style="position:absolute" from="3985,1433" to="4168,1433" strokeweight=".20947mm"/>
            <v:line id="_x0000_s1417" style="position:absolute" from="4145,1433" to="4328,1433" strokeweight=".20947mm"/>
            <v:line id="_x0000_s1416" style="position:absolute" from="4305,1433" to="4488,1433" strokeweight=".20947mm"/>
            <v:line id="_x0000_s1415" style="position:absolute" from="4445,1433" to="4628,1433" strokeweight=".20947mm"/>
            <v:shape id="_x0000_s1414" style="position:absolute;left:4756;top:1354;width:267;height:157" coordorigin="4757,1355" coordsize="267,157" path="m4958,1512r-9,l4947,1511r,-5l4948,1504r1,-3l4955,1482r9,-16l4976,1452r15,-13l4761,1439r-2,-1l4757,1437r,-7l4759,1429r2,-2l4991,1427r-11,-9l4948,1360r-1,-5l4949,1355r9,l4959,1355r1,4l4960,1363r2,5l5001,1420r21,10l5023,1431r,4l5022,1436r-1,1l5001,1446r-38,49l4960,1507r-1,4l4958,1512xe" fillcolor="black" stroked="f">
              <v:path arrowok="t"/>
            </v:shape>
            <v:line id="_x0000_s1413" style="position:absolute" from="4605,1433" to="4788,1433" strokeweight=".20947mm"/>
            <v:shape id="_x0000_s1412" style="position:absolute;left:3145;top:1095;width:1843;height:199" coordorigin="3146,1095" coordsize="1843,199" o:spt="100" adj="0,,0" path="m3214,1108r-68,l3146,1098r2,l3152,1099r62,l3214,1108xm3214,1099r-6,l3211,1098r3,l3214,1099xm3299,1108r-68,l3231,1098r2,l3237,1099r62,l3299,1108xm3299,1099r-6,l3297,1098r2,l3299,1099xm3207,1238r-54,l3165,1238r1,-1l3168,1235r,-124l3166,1109r-1,-1l3153,1108r54,l3195,1108r-2,1l3191,1111r,27l3191,1165r86,l3277,1175r-86,l3191,1205r,30l3193,1238r2,l3207,1238xm3277,1165r-23,l3254,1111r-3,-2l3251,1108r-13,l3292,1108r-12,l3279,1109r-2,2l3277,1165xm3292,1238r-54,l3251,1238r,-1l3254,1235r,-60l3277,1175r,60l3279,1238r1,l3292,1238xm3148,1248r-2,l3146,1238r68,l3214,1248r-62,l3148,1248xm3233,1248r-2,l3231,1238r68,l3299,1248r-62,l3233,1248xm3214,1248r-3,l3208,1248r6,l3214,1248xm3299,1248r-2,l3293,1248r6,l3299,1248xm3336,1127r-6,l3328,1127r-2,-2l3322,1124r-2,-4l3320,1106r6,-5l3333,1101r8,1l3346,1106r,14l3344,1124r-4,1l3338,1127r-2,xm3356,1238r-38,l3323,1238r2,-1l3326,1237r1,-1l3328,1235r,-65l3327,1168r-2,-4l3320,1164r-9,l3311,1154r1,l3319,1153r9,-1l3337,1152r7,-1l3345,1151r,83l3347,1237r1,1l3356,1238xm3312,1248r-2,l3310,1238r51,l3361,1248r-46,l3312,1248xm3361,1248r-2,l3357,1248r4,l3361,1248xm3452,1158r-14,l3443,1153r8,-4l3467,1149r6,5l3473,1157r-16,l3455,1157r-3,1xm3434,1294r-27,l3398,1291r-9,-4l3380,1282r-6,-6l3373,1269r-1,-1l3372,1258r3,-5l3379,1249r2,-2l3383,1246r3,-2l3388,1243r-4,-4l3381,1234r-1,-18l3383,1211r4,-5l3382,1200r-5,-6l3377,1176r2,-5l3383,1166r6,-9l3401,1151r21,l3429,1153r7,3l3438,1158r14,l3449,1159r-43,l3399,1164r-1,9l3397,1175r,4l3397,1199r3,9l3441,1208r-1,2l3439,1211r-46,l3391,1213r-1,3l3390,1224r3,4l3396,1230r2,2l3398,1232r1,l3434,1232r5,2l3448,1235r8,3l3460,1243r6,5l3466,1248r-67,l3396,1249r-6,3l3387,1258r,8l3387,1269r2,6l3399,1282r10,2l3413,1285r42,l3452,1287r-9,4l3434,1294xm3469,1169r-9,l3457,1166r-1,-4l3456,1159r,l3457,1158r,-1l3458,1157r15,l3473,1166r-4,3xm3441,1208r-17,l3430,1203r2,-8l3432,1193r,-5l3432,1179r,-4l3432,1173r-2,-9l3424,1159r25,l3448,1159r-2,3l3444,1162r,1l3444,1163r1,1l3449,1170r3,5l3452,1192r-3,5l3446,1202r-5,6xm3428,1217r-22,l3399,1214r-6,-3l3439,1211r-11,6xm3399,1232r-1,l3398,1232r1,xm3416,1232r-17,l3398,1232r18,xm3455,1285r-27,l3432,1284r11,-2l3452,1275r2,-6l3454,1268r,-9l3452,1256r-4,-3l3441,1249r-8,-1l3466,1248r3,6l3469,1269r,l3467,1276r-6,6l3455,1285xm3522,1238r-29,l3496,1238r2,-3l3498,1135r,-20l3497,1110r-3,-1l3485,1108r-4,l3481,1098r1,l3489,1097r9,l3507,1096r8,-1l3516,1095r,73l3525,1168r-5,4l3518,1178r-1,8l3517,1235r1,3l3522,1238xm3525,1168r-9,l3523,1159r9,-8l3566,1151r9,8l3575,1159r-41,l3531,1162r-5,5l3525,1168xm3587,1238r-34,l3559,1238r,-4l3559,1234r,-37l3559,1175r-1,-2l3557,1164r-4,-5l3575,1159r2,17l3578,1177r,58l3578,1236r1,1l3580,1237r2,1l3587,1238xm3483,1248r-2,l3481,1238r53,l3534,1248r-49,l3483,1248xm3543,1248r-1,l3542,1238r53,l3595,1248r-49,l3543,1248xm3534,1248r-2,l3529,1248r5,l3534,1248xm3595,1248r-2,l3590,1248r5,l3595,1248xm3702,1281r-30,l3673,1278r1,-90l3673,1171r,-6l3670,1164r-9,l3657,1164r,-10l3657,1154r8,-1l3674,1152r9,l3691,1151r1,l3692,1160r,2l3703,1162r-5,4l3692,1174r,53l3697,1235r5,4l3692,1239r,38l3693,1278r,1l3694,1280r1,l3697,1280r5,1xm3703,1162r-11,l3693,1161r9,-6l3711,1151r18,l3731,1152r14,5l3748,1160r-42,l3703,1162xm3745,1243r-22,l3728,1240r6,-6l3741,1226r5,-12l3746,1200r-2,-14l3739,1173r-8,-9l3723,1160r-1,l3720,1160r28,l3757,1168r7,15l3767,1200r,5l3767,1207r,2l3763,1222r-7,11l3746,1242r-1,1xm3725,1251r-14,l3702,1247r-10,-8l3702,1239r3,4l3745,1243r-11,6l3729,1250r-4,1xm3658,1291r-1,l3657,1281r52,l3709,1290r-48,l3658,1291xm3709,1291r-1,l3705,1290r4,l3709,1291xm3828,1238r-37,l3794,1238r2,-3l3796,1178r,-7l3795,1165r-2,-1l3783,1163r-4,l3779,1153r,l3787,1153r9,-1l3812,1151r1,l3813,1166r8,l3819,1169r-4,9l3814,1191r,2l3814,1204r,21l3814,1234r,1l3814,1236r2,1l3818,1238r3,l3828,1238xm3821,1166r-8,l3817,1158r6,-7l3841,1151r2,1l3846,1154r4,2l3853,1159r-19,l3831,1159r-2,1l3828,1161r-2,1l3824,1163r-3,3xm3849,1177r-12,l3832,1173r,-9l3833,1162r1,-2l3834,1160r,-1l3853,1159r1,1l3854,1173r-5,4xm3781,1248r-2,l3779,1238r56,l3835,1248r-51,l3781,1248xm3835,1248r-2,l3831,1248r4,l3835,1248xm3915,1251r-3,l3909,1250r-3,-1l3894,1245r-11,-7l3875,1228r-6,-12l3868,1211r-1,-5l3867,1200r3,-19l3879,1166r13,-11l3908,1150r3,l3929,1153r7,5l3904,1158r-6,4l3894,1168r-3,5l3889,1179r-1,9l3888,1189r63,l3952,1194r,3l3951,1197r-1,l3888,1197r,14l3890,1220r7,15l3906,1242r33,l3938,1243r-10,6l3915,1251xm3951,1189r-18,l3933,1188r-1,-16l3928,1162r-11,-3l3916,1158r20,l3941,1162r8,14l3951,1189xm3939,1242r-11,l3931,1239r5,-5l3939,1231r2,-3l3943,1223r,-2l3943,1220r1,l3944,1219r6,l3952,1220r,2l3951,1223r,1l3946,1234r-7,8xm4018,1250r-28,l3984,1247r-6,-4l4014,1243r9,-6l4023,1220r-2,-2l4019,1215r-2,-3l4013,1210r-4,-1l4009,1209r-5,-1l3989,1205r-3,-1l3973,1198r-6,-8l3965,1182r,-1l3965,1178r2,-12l3974,1158r10,-6l3996,1150r12,l4012,1150r5,3l4020,1155r12,l4032,1157r-44,l3979,1161r,13l3980,1175r3,8l3991,1185r22,4l4014,1189r5,3l4028,1196r6,8l4037,1214r,1l4037,1225r-1,5l4034,1234r-6,11l4018,1250xm4032,1155r-12,l4022,1154r3,-3l4027,1150r4,l4031,1150r1,1l4032,1155xm4030,1181r-6,l4023,1180r,l4023,1165r-9,-8l4032,1157r,23l4030,1181xm3970,1251r-4,l3966,1250r-1,-1l3965,1214r1,-1l3967,1213r6,l3974,1216r2,6l3978,1227r2,4l3985,1239r7,4l3978,1243r-1,1l3975,1246r,l3973,1247r-1,2l3970,1251xm4104,1250r-27,l4071,1247r-6,-4l4101,1243r8,-6l4109,1220r-1,-2l4105,1215r-2,-3l4100,1210r-4,-1l4095,1209r-4,-1l4075,1205r-2,-1l4059,1198r-6,-8l4052,1182r,-1l4052,1178r2,-12l4060,1158r10,-6l4083,1150r12,l4098,1150r5,3l4107,1155r11,l4118,1157r-43,l4066,1161r,13l4066,1175r3,8l4078,1185r21,4l4101,1189r4,3l4115,1196r6,8l4123,1214r,1l4123,1225r-1,5l4120,1234r-5,11l4104,1250xm4118,1155r-11,l4109,1154r3,-3l4113,1150r4,l4117,1150r1,1l4118,1155xm4117,1181r-6,l4110,1180r-1,l4109,1165r-8,-8l4118,1157r,23l4117,1181xm4056,1251r-3,l4053,1250r-1,-1l4052,1214r1,-1l4053,1213r7,l4061,1216r1,6l4064,1227r3,4l4072,1239r7,4l4065,1243r-2,1l4061,1246r,l4060,1247r-1,2l4056,1251xm4153,1169r-2,-5l4147,1164r-10,l4137,1154r,l4145,1153r9,-1l4163,1152r8,-1l4172,1151r,17l4153,1168r,1xm4209,1243r-16,l4196,1242r12,-5l4213,1228r1,-11l4214,1215r1,-11l4215,1183r-1,-11l4214,1171r-1,-6l4211,1164r-10,l4198,1164r,-10l4198,1154r32,-3l4233,1151r,79l4234,1235r-19,l4211,1241r-2,2xm4154,1169r-1,l4153,1168r1,1xm4172,1169r-18,l4153,1168r19,l4172,1169xm4193,1250r-26,l4157,1244r-3,-17l4154,1183r-1,-14l4154,1169r18,l4172,1230r1,3l4173,1236r1,2l4176,1239r3,2l4183,1243r26,l4205,1247r-7,2l4193,1250xm4217,1251r-2,l4215,1235r19,l4234,1236r3,2l4246,1238r4,l4250,1248r,l4218,1250r-1,1xm4307,1238r-38,l4273,1238r1,-3l4275,1178r-1,-7l4273,1165r-2,-1l4262,1163r-4,l4258,1153r,l4265,1153r9,-1l4290,1151r2,l4292,1166r8,l4298,1169r-4,9l4293,1191r,2l4293,1204r,21l4293,1234r,1l4293,1236r1,1l4297,1238r3,l4307,1238xm4300,1166r-8,l4296,1158r6,-7l4320,1151r1,1l4325,1154r4,2l4332,1159r-19,l4310,1159r-2,1l4306,1161r-1,1l4303,1163r-3,3xm4328,1177r-12,l4311,1173r,-9l4312,1162r1,-2l4313,1160r,-1l4332,1159r1,1l4333,1173r-5,4xm4259,1248r-1,l4258,1238r56,l4314,1248r-51,l4259,1248xm4314,1248r-2,l4309,1248r5,l4314,1248xm4394,1251r-3,l4388,1250r-4,-1l4372,1245r-10,-7l4354,1228r-6,-12l4346,1211r-1,-5l4345,1200r4,-19l4357,1166r13,-11l4386,1150r3,l4407,1153r8,5l4383,1158r-6,4l4373,1168r-3,5l4368,1179r-1,9l4367,1189r63,l4430,1194r,3l4430,1197r-1,l4367,1197r,14l4368,1220r8,15l4385,1242r33,l4417,1243r-10,6l4394,1251xm4430,1189r-18,l4412,1188r-1,-16l4407,1162r-11,-3l4394,1158r21,l4420,1162r8,14l4430,1189xm4418,1242r-11,l4410,1239r4,-5l4418,1231r2,-3l4421,1223r1,-2l4422,1220r1,l4423,1219r6,l4430,1220r,2l4430,1223r,1l4425,1234r-7,8xm4469,1248r-9,l4454,1243r,-15l4459,1222r19,l4483,1234r,12l4474,1246r-1,1l4471,1248r-2,xm4463,1291r-2,l4458,1287r,-2l4458,1284r2,-1l4469,1273r5,-11l4475,1249r,-3l4483,1246r,3l4483,1252r-1,2l4480,1267r-5,11l4466,1288r-3,3xm4601,1212r-97,l4504,1202r33,-51l4562,1113r6,-10l4571,1100r1,-1l4580,1099r1,2l4581,1128r-19,l4514,1202r87,l4601,1212xm4581,1202r-19,l4562,1128r19,l4581,1202xm4595,1238r-49,l4553,1238r3,l4559,1237r1,-1l4560,1235r1,-1l4561,1212r20,l4581,1235r1,1l4584,1238r2,l4595,1238xm4541,1248r-2,l4539,1238r62,l4601,1248r-57,l4541,1248xm4601,1248r-2,l4596,1248r5,l4601,1248xm4628,1148r-9,l4620,1147r1,-8l4626,1103r1,-3l4627,1099r8,l4635,1102r2,1l4639,1104r4,1l4651,1106r13,1l4714,1107r,8l4705,1127r-31,l4656,1127r-12,l4636,1128r-3,l4633,1128r-1,3l4631,1133r-2,6l4628,1145r,2l4628,1148r,xm4661,1253r-12,l4644,1248r,-12l4645,1231r,-4l4648,1212r4,-15l4658,1182r8,-15l4669,1162r5,-7l4684,1141r10,-14l4705,1127r-22,30l4683,1158r-6,10l4673,1179r-2,12l4669,1206r-1,7l4668,1219r,18l4668,1244r,l4666,1249r-5,4xm4753,1146r-16,l4732,1141r,-8l4735,1121r,l4742,1111r11,-6l4765,1102r13,l4783,1103r5,1l4793,1107r7,3l4763,1110r-7,3l4750,1116r-2,2l4746,1120r,1l4747,1121r1,l4753,1122r5,5l4758,1141r-5,5xm4799,1244r-22,l4783,1239r5,-7l4790,1226r1,-5l4791,1192r-5,-10l4777,1177r-3,-1l4764,1176r-10,l4754,1175r-1,-1l4753,1169r1,-1l4754,1168r1,l4756,1168r11,-1l4768,1167r13,-2l4788,1149r,-26l4786,1117r-6,-3l4777,1111r-3,-1l4800,1110r2,2l4808,1119r3,8l4811,1129r1,2l4812,1133r-3,13l4803,1157r-9,8l4783,1171r,l4783,1172r7,1l4799,1179r12,7l4818,1197r,19l4816,1221r-3,6l4806,1237r-7,7xm4769,1253r-13,-2l4744,1247r-10,-7l4728,1230r-1,-3l4726,1223r,-12l4733,1206r15,l4754,1212r,14l4750,1232r-7,1l4742,1234r7,5l4758,1244r41,l4796,1246r-12,5l4769,1253xm4900,1108r-68,l4832,1098r2,l4838,1099r62,l4900,1108xm4900,1099r-6,l4898,1098r2,l4900,1099xm4985,1108r-51,l4934,1098r2,l4939,1099r46,l4985,1108xm4985,1099r-10,l4979,1098r4,l4984,1098r1,l4985,1099xm4893,1238r-54,l4852,1238r,-1l4855,1235r,-124l4852,1109r,-1l4839,1108r45,l4878,1109r,3l4878,1112r,55l4878,1181r12,l4888,1183r-10,10l4878,1234r,1l4878,1235r2,2l4882,1238r11,xm4890,1181r-12,l4910,1149r25,-24l4940,1119r3,-2l4943,1116r,-1l4943,1115r,-4l4941,1109r-4,-1l4936,1108r,l4983,1108r-12,1l4963,1112r-7,5l4949,1124r-27,26l4916,1156r10,15l4901,1171r-5,4l4892,1179r-2,2xm4984,1238r-49,l4940,1237r,-6l4940,1231r-1,-1l4901,1171r25,l4940,1193r17,25l4965,1231r2,2l4969,1235r2,1l4973,1237r4,1l4984,1238xm4834,1248r-2,l4832,1238r68,l4900,1248r-62,l4834,1248xm4930,1248r-2,l4928,1238r60,l4988,1248r-55,l4930,1248xm4900,1248r-2,l4894,1248r6,l4900,1248xm4988,1248r-8,l4974,1248r14,l4988,124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224C43">
        <w:pict>
          <v:shape id="_x0000_s1410" style="position:absolute;margin-left:254.9pt;margin-top:65pt;width:114pt;height:13.35pt;z-index:251619840;mso-wrap-distance-left:0;mso-wrap-distance-right:0;mso-position-horizontal-relative:page;mso-position-vertical-relative:text" coordorigin="5098,1300" coordsize="2280,267" o:spt="100" adj="0,,0" path="m5243,1396r-59,l5209,1396r3,-1l5213,1394r3,l5217,1394r10,-6l5236,1379r5,-11l5243,1354r-2,-13l5235,1330r-9,-8l5215,1317r-117,l5098,1303r61,l5212,1304r8,l5223,1304r10,2l5242,1309r7,4l5260,1319r9,9l5273,1338r3,6l5277,1349r,5l5274,1369r-9,14l5251,1393r-8,3xm5163,1508r-65,l5098,1494r10,l5125,1494r1,l5129,1490r,-168l5126,1318r-1,-1l5164,1317r-2,1l5160,1319r,1l5159,1321r,1l5159,1396r84,l5233,1400r-3,1l5249,1406r2,1l5159,1407r,81l5159,1490r,1l5160,1492r2,2l5262,1494r-12,8l5231,1507r-3,1l5219,1508r-56,xm5262,1494r-44,l5218,1494r5,-2l5235,1486r9,-9l5249,1465r2,-13l5249,1436r-7,-14l5232,1413r-13,-6l5189,1407r62,l5266,1415r12,13l5285,1445r1,2l5286,1459r-1,2l5278,1478r-11,14l5262,1494xm5370,1494r-44,l5331,1494r2,-4l5333,1354r,-27l5332,1319r-4,-1l5315,1317r-5,l5310,1303r1,l5321,1302r12,l5346,1301r10,-1l5358,1300r,184l5358,1490r,1l5360,1493r2,1l5364,1494r6,xm5313,1508r-3,l5310,1494r71,l5381,1508r-65,l5313,1508xm5381,1508r-2,l5375,1508r-22,l5381,1508r,xm5430,1417r-19,l5404,1409r,-11l5405,1394r2,-3l5412,1384r10,-6l5435,1375r16,-1l5469,1376r16,7l5488,1385r-42,l5430,1386r,1l5433,1390r3,6l5436,1409r-6,8xm5455,1512r-13,l5428,1510r-13,-5l5404,1497r-6,-10l5397,1484r-1,-4l5396,1465r5,-8l5407,1450r5,-5l5417,1442r7,-3l5436,1435r12,-4l5461,1429r16,-1l5481,1428r,-14l5480,1410r-1,-4l5475,1393r-10,-8l5488,1385r9,8l5504,1406r1,4l5506,1414r,3l5506,1438r-27,l5479,1439r-19,2l5445,1446r-11,7l5427,1463r-3,4l5423,1471r,19l5434,1500r41,l5467,1507r-12,5xm5475,1500r-27,l5459,1498r10,-5l5476,1485r4,-10l5480,1474r,-9l5481,1438r25,l5506,1480r,5l5507,1489r,1l5484,1490r-2,3l5479,1497r-2,2l5475,1500xm5531,1496r-15,l5518,1494r1,-2l5521,1489r,-2l5521,1464r12,l5533,1484r,4l5531,1496xm5519,1510r-24,l5487,1501r-3,-9l5484,1490r23,l5509,1494r2,2l5531,1496r-2,5l5519,1510xm5610,1512r-11,l5591,1509r-9,-5l5568,1496r-10,-12l5550,1470r-4,-16l5546,1452r,-16l5546,1434r3,-13l5554,1408r7,-11l5570,1388r9,-6l5588,1378r11,-3l5610,1374r16,1l5639,1378r10,6l5650,1386r-50,l5595,1389r-6,6l5582,1404r-4,10l5575,1427r,16l5575,1459r3,13l5591,1491r11,8l5644,1499r-10,7l5623,1510r-13,2xm5630,1387r-2,l5623,1386r-5,l5650,1386r1,1l5631,1387r-1,xm5631,1388r-1,-1l5631,1387r,1xm5651,1388r-20,l5631,1387r20,l5651,1388xm5649,1417r-18,l5624,1409r,-12l5626,1392r3,-3l5630,1387r1,1l5651,1388r5,6l5656,1396r,1l5657,1410r-8,7xm5644,1499r-22,l5626,1499r4,-2l5638,1493r6,-9l5648,1473r,-3l5649,1469r9,l5659,1470r1,1l5660,1475r-5,10l5652,1490r-8,9l5644,1499xm5734,1494r-43,l5695,1494r3,-4l5698,1354r,-27l5696,1319r-3,-1l5680,1317r-6,l5674,1303r1,l5686,1302r12,l5710,1301r11,-1l5722,1300r,112l5723,1438r40,l5765,1442r-28,l5721,1455r,34l5722,1491r2,2l5725,1494r2,l5734,1494xm5815,1393r-61,l5754,1379r2,l5759,1379r27,l5815,1379r,14xm5815,1379r-19,l5799,1379r14,l5814,1379r1,l5815,1379xm5763,1438r-40,l5740,1422r12,-10l5759,1405r2,-3l5762,1400r,-4l5759,1393r-4,l5811,1393r-13,1l5786,1398r-9,8l5772,1409r-18,17l5754,1426r6,9l5763,1438xm5806,1494r-46,l5764,1494r4,-2l5768,1488r-1,-2l5766,1484r-5,-7l5751,1462r-10,-14l5737,1442r28,l5787,1474r7,10l5800,1492r6,2xm5677,1508r-3,l5674,1494r71,l5745,1508r-65,l5677,1508xm5761,1508r-3,l5758,1494r64,l5822,1508r-34,l5763,1508r-2,xm5745,1508r-3,l5739,1508r6,l5745,1508xm5822,1508r-2,l5816,1508r6,l5822,1508xm5969,1553r-45,l5928,1552r3,-3l5931,1427r,-24l5929,1395r-3,-2l5913,1393r-5,l5908,1379r,l5919,1378r24,-1l5954,1376r1,l5955,1388r1,3l5976,1391r-5,2l5963,1400r-7,7l5956,1479r7,12l5969,1496r-13,l5956,1548r1,1l5957,1549r1,2l5960,1552r2,l5969,1553xm5976,1391r-20,l5958,1389r8,-5l5976,1380r11,-3l5999,1376r7,l6009,1377r19,7l6032,1388r-39,l5981,1389r-5,2xm6028,1500r-30,l6006,1497r7,-8l6020,1480r5,-11l6028,1456r1,-13l6026,1423r-6,-17l6010,1394r-13,-6l5996,1388r-1,l6032,1388r12,11l6054,1419r4,24l6058,1450r,2l6058,1454r-6,18l6043,1487r-13,13l6028,1500xm6001,1512r-20,l5969,1507r-13,-11l5969,1496r5,4l6028,1500r-15,9l6007,1511r-6,1xm5910,1566r-2,l5908,1553r72,l5980,1565r-66,l5910,1566xm5980,1566r-3,l5973,1565r7,l5980,1566xm6132,1494r-40,l6097,1494r2,-4l6099,1354r,-27l6098,1319r-4,-1l6081,1317r-5,l6076,1303r1,l6087,1302r12,l6111,1301r11,-1l6123,1300r,98l6136,1398r-6,6l6126,1413r-1,9l6124,1490r3,4l6132,1494xm6136,1398r-13,l6131,1390r10,-8l6152,1378r15,-2l6183,1378r12,6l6197,1387r-48,l6143,1391r-7,7xm6220,1494r-47,l6182,1494r,-59l6182,1414r,-6l6182,1405r-3,-12l6174,1387r23,l6203,1395r4,14l6207,1414r,75l6208,1491r2,2l6211,1494r2,l6220,1494xm6078,1508r-2,l6076,1494r72,l6148,1507r-66,l6078,1508xm6161,1508r-2,l6159,1494r72,l6231,1507r-66,l6161,1508xm6148,1508r-3,l6141,1507r7,l6148,1508xm6231,1508r-3,l6224,1507r7,l6231,1508xm6316,1511r-13,l6299,1511r-5,-2l6273,1500r-16,-14l6247,1466r-4,-22l6248,1418r13,-21l6280,1382r22,-8l6307,1374r3,l6322,1375r12,4l6345,1385r-40,l6298,1386r-5,3l6281,1394r-5,10l6273,1421r,3l6273,1430r,23l6273,1464r2,9l6278,1481r6,11l6294,1499r53,l6343,1502r-18,7l6320,1511r-4,xm6347,1499r-37,l6327,1496r11,-11l6344,1470r2,-20l6346,1421r-1,-7l6341,1403r-6,-8l6326,1389r-11,-4l6313,1385r32,l6355,1393r9,11l6370,1416r4,14l6376,1444r,5l6375,1453r-1,5l6368,1476r-10,15l6347,1499xm6444,1511r-15,l6421,1507r-8,-7l6462,1500r11,-6l6473,1470r-2,-3l6465,1459r-5,-3l6455,1455r-7,-2l6441,1452r-14,-3l6423,1448r-5,-3l6405,1439r-8,-10l6395,1417r,-1l6395,1413r3,-17l6407,1385r13,-7l6437,1374r1,l6441,1374r3,l6453,1374r5,1l6465,1379r5,2l6485,1381r,3l6426,1384r-12,5l6414,1407r1,2l6418,1419r12,3l6459,1428r3,l6468,1431r12,6l6488,1447r4,14l6493,1463r,14l6491,1483r-3,6l6481,1499r-9,7l6459,1510r-15,1xm6485,1381r-15,l6472,1379r3,-2l6477,1375r2,-1l6484,1374r,l6485,1376r,5xm6483,1417r-8,l6474,1416r-1,l6473,1413r-2,-12l6465,1392r-10,-6l6442,1384r43,l6485,1415r-2,2xm6401,1512r-5,l6396,1511r-1,-1l6395,1461r1,-1l6397,1459r9,l6407,1464r2,9l6412,1479r3,6l6422,1495r10,5l6413,1500r-2,3l6408,1505r-2,2l6404,1509r-3,3xm6570,1553r-45,l6530,1552r2,-3l6532,1427r,-24l6531,1395r-3,-2l6514,1393r-5,l6509,1379r1,l6520,1378r24,-1l6555,1376r2,l6557,1388r,3l6577,1391r-5,2l6564,1400r-6,7l6558,1479r6,12l6571,1496r-13,l6558,1548r,1l6558,1549r2,2l6561,1552r2,l6570,1553xm6577,1391r-20,l6559,1389r9,-5l6577,1380r11,-3l6601,1376r6,l6610,1377r19,7l6633,1388r-39,l6582,1389r-5,2xm6630,1500r-31,l6607,1497r7,-8l6621,1480r5,-11l6629,1456r1,-13l6628,1423r-7,-17l6611,1394r-13,-6l6597,1388r-1,l6633,1388r12,11l6656,1419r3,24l6659,1450r,2l6659,1454r-6,18l6644,1487r-13,13l6630,1500xm6602,1512r-19,l6570,1507r-12,-11l6571,1496r4,4l6630,1500r-16,9l6608,1511r-6,1xm6511,1566r-2,l6509,1553r72,l6581,1565r-66,l6511,1566xm6581,1566r-3,l6574,1565r7,l6581,1566xm6733,1494r-40,l6698,1494r2,-4l6700,1354r,-27l6699,1319r-3,-1l6682,1317r-5,l6677,1303r1,l6688,1302r12,l6713,1301r10,-1l6725,1300r,98l6737,1398r-6,6l6727,1413r-1,9l6726,1490r2,4l6733,1494xm6737,1398r-12,l6732,1390r10,-8l6753,1378r15,-2l6784,1378r13,6l6799,1387r-49,l6745,1391r-8,7xm6821,1494r-46,l6783,1494r,-59l6783,1414r,-6l6783,1405r-3,-12l6775,1387r24,l6804,1395r4,14l6808,1414r,75l6809,1491r2,2l6813,1494r2,l6821,1494xm6679,1508r-2,l6677,1494r72,l6749,1507r-66,l6679,1508xm6763,1508r-3,l6760,1494r72,l6832,1507r-66,l6763,1508xm6749,1508r-2,l6743,1507r6,l6749,1508xm6832,1508r-2,l6826,1507r6,l6832,1508xm6918,1511r-14,l6901,1511r-6,-2l6874,1500r-16,-14l6848,1466r-4,-22l6849,1418r13,-21l6881,1382r22,-8l6908,1374r3,l6923,1375r12,4l6946,1385r-40,l6900,1386r-6,3l6883,1394r-6,10l6874,1421r,3l6874,1430r,23l6875,1464r1,9l6879,1481r6,11l6895,1499r53,l6944,1502r-17,7l6921,1511r-3,xm6948,1499r-37,l6928,1496r12,-11l6946,1470r2,-20l6948,1421r-2,-7l6942,1403r-6,-8l6927,1389r-11,-4l6915,1385r31,l6956,1393r9,11l6971,1416r5,14l6977,1444r,5l6976,1453r,5l6970,1476r-11,15l6948,1499xm7059,1494r-51,l7013,1494r2,-4l7015,1418r,-15l7014,1395r-3,-2l6997,1392r-5,l6992,1379r1,l7015,1377r12,-1l7037,1376r1,l7038,1396r13,l7049,1399r-4,8l7042,1418r-2,12l7040,1433r,14l7040,1476r,14l7041,1491r1,2l7043,1493r3,1l7050,1494r9,xm7051,1396r-13,l7044,1385r8,-9l7077,1376r2,1l7089,1382r4,4l7068,1386r-5,1l7061,1388r-3,1l7056,1390r-2,2l7051,1396xm7088,1412r-16,l7065,1406r,-13l7066,1390r1,-2l7068,1387r,l7068,1386r25,l7095,1388r,17l7088,1412xm6994,1508r-2,l6992,1494r77,l7069,1508r-71,l6994,1508xm7069,1508r-3,l7063,1508r-28,l7069,1508r,xm7188,1511r-10,l7161,1510r-12,-6l7140,1495r-5,-13l7135,1479r,-12l7134,1440r,-24l7134,1404r-1,-4l7132,1398r-2,-4l7125,1393r-14,l7111,1379r1,l7122,1378r25,-1l7158,1376r2,l7160,1484r,3l7161,1492r1,2l7165,1496r3,3l7175,1500r35,l7204,1506r-10,3l7188,1511xm7210,1500r-21,l7192,1500r5,-2l7208,1492r7,-12l7217,1465r,-2l7218,1449r-1,-33l7217,1404r,-1l7216,1395r-3,-2l7199,1393r-5,l7194,1379r39,-3l7241,1376r2,l7243,1480r,4l7244,1491r-26,l7212,1498r-2,2xm7220,1512r-2,l7218,1491r26,l7244,1492r4,2l7261,1494r5,l7266,1508r-38,3l7220,1512xm7329,1511r-15,l7306,1507r-8,-7l7347,1500r11,-6l7358,1470r-1,-3l7350,1459r-5,-3l7341,1455r-8,-2l7326,1452r-14,-3l7309,1448r-6,-3l7290,1439r-8,-10l7280,1417r,-1l7280,1413r3,-17l7292,1385r13,-7l7322,1374r1,l7326,1374r3,l7339,1374r4,1l7350,1379r5,2l7371,1381r,3l7312,1384r-13,5l7299,1407r1,2l7304,1419r11,3l7344,1428r3,l7353,1431r13,6l7374,1447r4,14l7378,1463r,14l7376,1483r-3,6l7367,1499r-10,7l7345,1510r-16,1xm7371,1381r-16,l7358,1379r2,-2l7362,1375r2,-1l7369,1374r,l7371,1376r,5xm7369,1417r-9,l7359,1416r-1,l7358,1413r-2,-12l7350,1392r-10,-6l7327,1384r44,l7371,1415r-2,2xm7286,1512r-5,l7281,1511r-1,-1l7280,1461r1,-1l7282,1459r9,l7293,1464r1,9l7297,1479r3,6l7307,1495r10,5l7298,1500r-2,3l7293,1505r-2,2l7289,1509r-3,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510272" behindDoc="0" locked="0" layoutInCell="1" allowOverlap="1">
            <wp:simplePos x="0" y="0"/>
            <wp:positionH relativeFrom="page">
              <wp:posOffset>398859</wp:posOffset>
            </wp:positionH>
            <wp:positionV relativeFrom="paragraph">
              <wp:posOffset>1320842</wp:posOffset>
            </wp:positionV>
            <wp:extent cx="1302162" cy="168021"/>
            <wp:effectExtent l="0" t="0" r="0" b="0"/>
            <wp:wrapTopAndBottom/>
            <wp:docPr id="11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16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395" style="position:absolute;margin-left:139.25pt;margin-top:93.75pt;width:104.9pt;height:20.85pt;z-index:251622912;mso-wrap-distance-left:0;mso-wrap-distance-right:0;mso-position-horizontal-relative:page;mso-position-vertical-relative:text" coordorigin="2785,1875" coordsize="2098,417">
            <v:line id="_x0000_s1409" style="position:absolute" from="2785,2213" to="2968,2213" strokeweight=".20947mm"/>
            <v:line id="_x0000_s1408" style="position:absolute" from="2925,2213" to="3108,2213" strokeweight=".20947mm"/>
            <v:line id="_x0000_s1407" style="position:absolute" from="3085,2213" to="3268,2213" strokeweight=".20947mm"/>
            <v:line id="_x0000_s1406" style="position:absolute" from="3245,2213" to="3428,2213" strokeweight=".20947mm"/>
            <v:line id="_x0000_s1405" style="position:absolute" from="3385,2213" to="3568,2213" strokeweight=".20947mm"/>
            <v:line id="_x0000_s1404" style="position:absolute" from="3545,2213" to="3728,2213" strokeweight=".20947mm"/>
            <v:line id="_x0000_s1403" style="position:absolute" from="3705,2213" to="3888,2213" strokeweight=".20947mm"/>
            <v:line id="_x0000_s1402" style="position:absolute" from="3865,2213" to="4048,2213" strokeweight=".20947mm"/>
            <v:line id="_x0000_s1401" style="position:absolute" from="4005,2213" to="4188,2213" strokeweight=".20947mm"/>
            <v:line id="_x0000_s1400" style="position:absolute" from="4165,2213" to="4348,2213" strokeweight=".20947mm"/>
            <v:line id="_x0000_s1399" style="position:absolute" from="4325,2213" to="4508,2213" strokeweight=".20947mm"/>
            <v:shape id="_x0000_s1398" style="position:absolute;left:4616;top:2134;width:267;height:157" coordorigin="4617,2135" coordsize="267,157" path="m4818,2292r-9,l4807,2291r,-5l4808,2284r1,-3l4815,2262r9,-16l4836,2232r15,-13l4621,2219r-2,-1l4617,2217r,-7l4619,2209r2,-2l4851,2207r-11,-9l4808,2140r-1,-5l4809,2135r9,l4819,2135r1,4l4820,2143r2,5l4861,2200r21,10l4883,2211r,4l4882,2216r-1,1l4861,2226r-38,49l4820,2287r-1,4l4818,2292xe" fillcolor="black" stroked="f">
              <v:path arrowok="t"/>
            </v:shape>
            <v:line id="_x0000_s1397" style="position:absolute" from="4485,2213" to="4668,2213" strokeweight=".20947mm"/>
            <v:shape id="_x0000_s1396" style="position:absolute;left:2844;top:1875;width:2025;height:196" coordorigin="2845,1875" coordsize="2025,196" o:spt="100" adj="0,,0" path="m2915,1888r-70,l2845,1878r2,l2851,1879r64,l2915,1888xm2915,1879r-6,l2912,1878r3,l2915,1879xm2904,2018r-49,l2862,2018r2,-1l2866,2017r1,-1l2868,2015r,-122l2868,1891r-1,-1l2866,1889r-2,l2862,1889r-7,-1l2904,1888r-7,1l2895,1889r-2,l2892,1890r,1l2891,1893r,7l2891,2013r1,2l2892,2016r1,1l2895,2017r2,1l2904,2018xm2847,2028r-2,l2845,2018r70,l2915,2028r-64,l2847,2028xm2915,2028r-3,l2909,2028r6,l2915,2028xm2966,2018r-29,l2940,2018r2,-3l2942,1958r,-7l2941,1945r-3,-1l2929,1944r-4,l2925,1934r1,l2933,1933r9,-1l2951,1932r7,-1l2959,1931r,17l2968,1948r-4,4l2962,1958r-1,8l2961,2015r1,3l2966,2018xm2968,1948r-9,l2960,1948r7,-10l2977,1931r16,l3010,1932r9,7l2978,1939r-3,3l2970,1947r-2,1xm3031,2018r-34,l3003,2018r,-50l3003,1955r,-2l3001,1944r-4,-5l3019,1939r,1l3021,1956r1,1l3022,2015r,1l3023,2017r1,l3026,2018r5,xm2927,2028r-2,l2925,2018r53,l2978,2028r-49,l2927,2028xm2988,2028r-2,l2986,2018r53,l3039,2028r-49,l2988,2028xm2978,2028r-2,l2973,2028r5,l2978,2028xm3039,2028r-2,l3034,2028r5,l3039,2028xm3129,1961r-14,l3110,1956r,-9l3111,1944r1,-2l3116,1934r12,-4l3144,1930r14,1l3169,1936r2,2l3141,1938r-12,1l3129,1939r3,2l3134,1946r,10l3129,1961xm3148,2031r-25,l3110,2024r-4,-11l3104,2010r,-3l3104,1996r4,-6l3112,1986r4,-4l3119,1980r6,-3l3135,1973r12,-3l3163,1969r3,l3166,1957r,-1l3165,1953r-3,-9l3155,1938r16,l3178,1944r5,9l3185,1957r,20l3165,1977r,l3151,1979r-11,4l3132,1988r-6,7l3125,1998r-1,3l3124,2015r8,8l3162,2023r-6,5l3148,2031xm3162,2023r-8,l3163,2014r3,-10l3166,2003r,-7l3166,1977r19,l3185,2014r,l3186,2015r-17,l3167,2017r-2,3l3162,2023xm3203,2019r-11,l3194,2018r2,-4l3196,2013r,-17l3205,1996r,11l3204,2013r,1l3204,2015r-1,4xm3185,2014r,l3185,2014r,xm3194,2029r-17,l3171,2023r-2,-7l3169,2015r17,l3186,2016r1,2l3189,2019r14,l3202,2023r-8,6xm3321,2030r-28,l3287,2027r-6,-4l3317,2023r9,-6l3326,2000r-2,-2l3322,1995r-3,-3l3316,1990r-4,-1l3312,1989r-5,-1l3292,1985r-3,-1l3276,1978r-6,-8l3268,1962r,-1l3268,1958r2,-12l3277,1938r10,-6l3299,1930r12,l3314,1930r6,3l3323,1935r11,l3334,1937r-43,l3282,1941r,13l3283,1955r3,8l3294,1965r21,4l3317,1969r5,3l3331,1976r6,8l3339,1994r1,1l3340,2005r-2,5l3337,2014r-6,11l3321,2030xm3334,1935r-11,l3325,1934r3,-3l3330,1930r3,l3333,1930r1,1l3334,1935xm3333,1961r-6,l3326,1960r,l3326,1945r-9,-8l3334,1937r,23l3333,1961xm3273,2031r-4,l3269,2030r-1,-1l3268,1994r1,-1l3269,1993r7,l3277,1996r1,6l3280,2007r3,4l3288,2019r7,4l3281,2023r-1,1l3278,2026r,l3276,2027r-1,2l3273,2031xm3402,2031r-3,l3396,2030r-3,-1l3381,2025r-11,-7l3362,2008r-6,-12l3354,1991r-1,-5l3353,1980r4,-19l3366,1946r13,-11l3394,1930r4,l3415,1933r8,5l3391,1938r-6,4l3381,1948r-3,5l3376,1959r-1,9l3375,1969r63,l3438,1974r,3l3438,1977r-1,l3375,1977r,14l3377,2000r7,15l3393,2022r33,l3425,2023r-10,6l3402,2031xm3438,1969r-18,l3420,1968r-1,-16l3415,1942r-11,-3l3403,1938r20,l3428,1942r8,14l3438,1969xm3426,2022r-11,l3418,2019r5,-5l3426,2011r2,-3l3429,2003r1,-2l3430,2000r1,l3431,1999r6,l3438,2000r,2l3438,2003r,1l3433,2014r-7,8xm3477,1961r-14,l3458,1956r,-9l3459,1944r1,-2l3464,1934r12,-4l3493,1930r13,1l3518,1936r2,2l3489,1938r-12,1l3477,1939r3,2l3482,1946r,10l3477,1961xm3496,2031r-24,l3458,2024r-4,-11l3453,2010r-1,-3l3452,1996r4,-6l3461,1986r3,-4l3468,1980r5,-3l3484,1973r12,-3l3512,1969r3,l3514,1957r,-1l3513,1953r-2,-9l3503,1938r17,l3527,1944r5,9l3533,1957r,20l3514,1977r-1,l3500,1979r-11,4l3480,1988r-5,7l3473,1998r,3l3473,2015r7,8l3510,2023r-5,5l3496,2031xm3510,2023r-7,l3512,2014r2,-10l3514,2003r1,-7l3515,1977r18,l3533,2014r,l3534,2015r-17,l3516,2017r-3,3l3510,2023xm3551,2019r-10,l3542,2018r2,-4l3544,2013r,-17l3553,1996r,11l3553,2013r,1l3553,2015r-2,4xm3533,2014r,l3533,2014r,xm3543,2029r-18,l3519,2023r-2,-7l3517,2015r17,l3534,2016r1,2l3537,2019r14,l3550,2023r-7,6xm3604,2018r-32,l3576,2018r1,-3l3577,1895r-1,-5l3574,1889r-10,-1l3560,1888r,-10l3561,1878r7,-1l3577,1877r9,-1l3594,1875r1,l3595,2011r,4l3596,2016r1,1l3598,2017r1,1l3604,2018xm3562,2028r-2,l3560,2018r52,l3612,2028r-47,l3562,2028xm3612,2028r-1,l3608,2028r4,l3612,2028xm3670,2031r-3,l3664,2030r-3,-1l3649,2025r-11,-7l3630,2008r-6,-12l3623,1991r-1,-5l3622,1980r3,-19l3634,1946r13,-11l3663,1930r3,l3684,1933r7,5l3659,1938r-6,4l3649,1948r-3,5l3644,1959r-1,9l3643,1969r63,l3707,1974r,3l3706,1977r-1,l3643,1977r,14l3645,2000r7,15l3661,2022r33,l3693,2023r-10,6l3670,2031xm3706,1969r-18,l3688,1968r-1,-16l3683,1942r-11,-3l3671,1938r20,l3696,1942r8,14l3706,1969xm3694,2022r-11,l3686,2019r5,-5l3694,2011r2,-3l3698,2003r,-2l3698,2000r1,l3699,1999r6,l3707,2000r,2l3706,2003r,1l3701,2014r-7,8xm3813,1942r-17,l3796,1896r-1,-1l3794,1890r-2,-1l3782,1888r-4,l3778,1878r1,l3787,1877r9,l3805,1876r7,-1l3813,1875r,67xm3776,2031r-23,l3744,2026r-7,-6l3728,2012r-5,-10l3721,1989r-1,-2l3720,1981r4,-20l3734,1945r15,-10l3767,1931r11,l3788,1936r5,3l3763,1939r-7,3l3751,1947r-8,8l3742,1965r,33l3744,2008r7,7l3755,2020r5,3l3790,2023r-4,3l3776,2031xm3790,2023r-12,l3788,2016r6,-9l3795,2005r,-52l3789,1945r-7,-6l3793,1939r3,3l3813,1942r,68l3814,2016r3,1l3827,2018r4,l3831,2018r-36,l3793,2020r-3,3xm3797,2031r-2,l3795,2018r36,l3831,2028r-1,l3798,2030r-1,1xm3952,2030r-30,l3913,2021r-2,-14l3911,2006r,-62l3894,1944r,-9l3896,1935r5,l3906,1933r3,-5l3916,1921r4,-11l3921,1896r,-3l3929,1893r,40l3959,1933r,10l3929,1943r1,52l3930,2006r,4l3931,2013r2,6l3937,2022r21,l3952,2030xm3958,2022r-10,l3953,2016r1,-9l3954,1989r9,l3963,2007r-1,4l3959,2021r-1,1xm3998,1949r-3,-5l3991,1944r-10,l3981,1934r,l3989,1933r9,-1l4007,1932r8,-1l4016,1931r,17l3998,1948r,1xm4053,2023r-15,l4040,2022r12,-5l4057,2008r1,-11l4058,1995r1,-11l4059,1963r-1,-11l4058,1951r,-6l4055,1944r-10,l4042,1944r,-10l4042,1934r32,-3l4077,1931r,79l4078,2015r-19,l4055,2021r-2,2xm3998,1949r,l3998,1948r,1xm4016,1949r-18,l3998,1948r18,l4016,1949xm4037,2030r-26,l4001,2024r-3,-17l3998,1963r,-14l3998,1949r18,l4016,2010r1,3l4017,2016r1,2l4020,2019r3,2l4027,2023r26,l4049,2027r-7,2l4037,2030xm4061,2031r-2,l4059,2015r19,l4078,2016r3,2l4090,2018r4,l4094,2028r,l4062,2030r-1,1xm4128,2028r-9,l4119,1901r-1,-6l4118,1890r-3,-1l4106,1888r-4,l4102,1878r,l4110,1877r9,l4128,1876r8,-1l4137,1875r,67l4147,1942r-3,2l4138,1952r-1,2l4137,2007r1,1l4143,2015r1,1l4134,2016r-2,4l4131,2023r-2,2l4129,2026r-1,2xm4147,1942r-10,l4138,1941r7,-6l4156,1931r17,l4176,1932r14,5l4192,1939r-39,l4147,1942xm4190,2023r-19,l4179,2018r5,-7l4186,2008r1,-2l4188,2003r2,-5l4191,1992r,-21l4190,1963r-2,-6l4185,1948r-7,-6l4170,1940r-2,-1l4166,1939r26,l4201,1948r8,14l4212,1981r,3l4212,1987r,2l4206,2004r-9,14l4190,2023xm4165,2031r-12,l4142,2024r-6,-6l4134,2016r10,l4149,2020r9,2l4160,2023r30,l4182,2027r-17,4xm4274,2031r-3,l4268,2030r-3,-1l4253,2025r-11,-7l4234,2008r-6,-12l4227,1991r-1,-5l4226,1980r3,-19l4238,1946r13,-11l4267,1930r3,l4288,1933r7,5l4263,1938r-5,4l4253,1948r-3,5l4248,1959r-1,9l4247,1969r63,l4311,1974r,3l4310,1977r-1,l4247,1977r,14l4249,2000r7,15l4265,2022r33,l4297,2023r-10,6l4274,2031xm4310,1969r-17,l4293,1968r-2,-16l4287,1942r-11,-3l4275,1938r20,l4300,1942r8,14l4310,1969xm4298,2022r-11,l4290,2019r5,-5l4298,2011r2,-3l4302,2003r,-2l4302,2000r1,l4303,1999r6,l4311,2000r,2l4310,2003r,1l4305,2014r-7,8xm4350,2028r-10,l4334,2023r,-15l4339,2002r20,l4363,2014r,12l4354,2026r,1l4352,2028r-2,xm4343,2071r-1,l4338,2067r,-2l4338,2064r2,-1l4349,2053r5,-11l4355,2029r,-3l4363,2026r,3l4363,2032r,2l4361,2047r-6,11l4347,2068r-4,3xm4433,2033r-14,-2l4408,2027r-8,-6l4393,2013r-4,-5l4387,2003r,-9l4389,1981r7,-11l4405,1962r11,-8l4412,1952r-3,-2l4407,1948r-1,-1l4400,1942r-5,-7l4394,1926r-1,-2l4393,1912r1,-3l4397,1904r6,-9l4411,1888r10,-5l4433,1882r13,2l4458,1889r2,2l4422,1891r-6,3l4412,1899r-4,3l4406,1905r,12l4410,1923r4,3l4421,1930r7,5l4441,1943r16,l4452,1947r-2,1l4449,1948r,l4462,1957r,l4465,1960r-41,l4423,1960r-2,1l4413,1967r-7,7l4403,1983r-1,4l4401,1990r,4l4404,2006r7,9l4421,2021r12,3l4460,2024r-9,5l4433,2033xm4457,1943r-16,l4443,1942r2,-1l4448,1939r6,-6l4459,1926r,-24l4449,1893r-12,-2l4460,1891r7,7l4472,1909r,2l4472,1920r,2l4470,1931r-7,8l4457,1943xm4460,2024r-15,l4456,2018r4,-8l4463,2006r1,-3l4464,1992r-2,-6l4456,1981r-2,-2l4438,1969r-7,-5l4424,1960r,l4465,1960r6,4l4478,1975r,15l4475,2007r-9,13l4460,2024xm4549,2033r-6,l4530,2031r-10,-5l4512,2019r-6,-9l4501,2000r-3,-12l4496,1974r,-16l4497,1940r2,-16l4503,1911r6,-12l4516,1889r12,-7l4553,1882r10,4l4567,1890r-30,l4531,1892r-4,5l4520,1904r-2,6l4518,1929r,11l4518,1942r,38l4518,1984r1,21l4521,2011r6,7l4531,2022r4,3l4569,2025r-14,7l4549,2033xm4569,2025r-19,l4554,2022r4,-4l4564,2011r2,-6l4567,1984r,-4l4567,1942r,-2l4567,1929r-1,-19l4564,1904r-6,-7l4554,1893r-5,-3l4567,1890r8,7l4578,1901r3,7l4584,1918r3,11l4588,1942r1,16l4588,1974r-1,14l4584,2000r-5,10l4575,2019r-6,5l4569,2025xm4633,1926r-16,l4613,1921r,-8l4615,1901r,l4623,1891r10,-6l4645,1882r13,l4663,1883r5,1l4673,1887r7,3l4643,1890r-7,3l4631,1896r-2,2l4626,1900r,1l4627,1901r1,l4634,1902r4,5l4638,1921r-5,5xm4679,2024r-22,l4664,2019r4,-7l4671,2006r,-5l4672,1972r-6,-10l4658,1957r-4,-1l4644,1956r-9,l4634,1955r,-1l4634,1949r,-1l4635,1948r,l4636,1948r11,-1l4648,1947r14,-2l4668,1929r,-26l4666,1897r-6,-3l4657,1891r-3,-1l4680,1890r3,2l4689,1899r2,8l4692,1909r,2l4692,1913r-2,13l4684,1937r-9,8l4664,1951r-1,l4663,1952r7,1l4680,1959r11,7l4698,1977r,19l4697,2001r-4,6l4687,2017r-8,7xm4650,2033r-14,-2l4624,2027r-9,-7l4609,2010r-2,-3l4607,2003r,-12l4613,1986r15,l4634,1992r,14l4630,2012r-6,1l4622,2014r7,5l4639,2024r40,l4677,2026r-13,5l4650,2033xm4781,1888r-68,l4713,1878r2,l4718,1879r63,l4781,1888xm4781,1879r-7,l4778,1878r3,l4781,1879xm4866,1888r-52,l4814,1878r3,l4819,1879r47,l4866,1888xm4866,1879r-11,l4860,1878r4,l4864,1878r2,l4866,1879xm4773,2018r-53,l4732,2018r1,-1l4735,2015r,-124l4733,1889r-1,-1l4720,1888r44,l4758,1889r,3l4758,1892r,55l4758,1961r13,l4768,1963r-10,10l4758,2014r,1l4758,2015r2,2l4762,2018r11,xm4771,1961r-13,l4790,1929r25,-24l4821,1899r2,-2l4823,1896r,-1l4824,1895r,-4l4821,1889r-3,-1l4817,1888r-1,l4863,1888r-11,1l4843,1892r-6,5l4830,1904r-28,26l4796,1936r10,15l4781,1951r-5,4l4772,1959r-1,2xm4864,2018r-48,l4820,2017r,-6l4820,2011r,-1l4781,1951r25,l4821,1973r16,25l4846,2011r1,2l4849,2015r2,1l4854,2017r4,1l4864,2018xm4715,2028r-2,l4713,2018r68,l4781,2028r-63,l4715,2028xm4811,2028r-3,l4808,2018r61,l4869,2028r-55,l4811,2028xm4781,2028r-3,l4774,2028r7,l4781,2028xm4869,2028r-9,l4854,2028r15,l4869,202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224C43">
        <w:pict>
          <v:shape id="_x0000_s1394" style="position:absolute;margin-left:248.55pt;margin-top:104pt;width:114pt;height:13.35pt;z-index:251624960;mso-wrap-distance-left:0;mso-wrap-distance-right:0;mso-position-horizontal-relative:page;mso-position-vertical-relative:text" coordorigin="4971,2080" coordsize="2280,267" o:spt="100" adj="0,,0" path="m5116,2176r-59,l5082,2176r3,-1l5086,2174r2,l5089,2174r11,-6l5108,2159r6,-11l5116,2134r-2,-13l5108,2110r-9,-8l5088,2097r-117,l4971,2083r61,l5085,2084r7,l5096,2084r10,2l5114,2089r8,4l5133,2099r9,9l5146,2118r3,6l5150,2129r,5l5147,2149r-9,14l5124,2173r-8,3xm5036,2288r-65,l4971,2274r10,l4998,2274r,l5002,2270r,-168l4998,2098r,-1l5037,2097r-3,1l5033,2099r,1l5032,2101r,1l5032,2176r84,l5106,2180r-3,1l5122,2186r2,1l5032,2187r,81l5032,2270r,1l5033,2272r2,2l5135,2274r-12,8l5104,2287r-4,1l5092,2288r-56,xm5135,2274r-44,l5091,2274r5,-2l5108,2266r8,-9l5122,2245r2,-13l5122,2216r-7,-14l5105,2193r-13,-6l5062,2187r62,l5139,2195r12,13l5158,2225r,2l5158,2239r,2l5151,2258r-12,14l5135,2274xm5243,2274r-44,l5204,2274r2,-4l5206,2134r,-27l5205,2099r-4,-1l5188,2097r-5,l5183,2083r1,l5194,2082r12,l5218,2081r11,-1l5231,2080r,184l5231,2270r,1l5233,2273r1,1l5237,2274r6,xm5185,2288r-2,l5183,2274r71,l5254,2288r-65,l5185,2288xm5254,2288r-2,l5248,2288r-23,l5254,2288r,xm5303,2197r-20,l5277,2189r,-11l5278,2174r1,-3l5285,2164r10,-6l5308,2155r15,-1l5342,2156r16,7l5360,2165r-41,l5303,2166r,1l5306,2170r3,6l5309,2189r-6,8xm5328,2292r-13,l5300,2290r-13,-5l5277,2277r-6,-10l5269,2264r-1,-4l5268,2245r6,-8l5280,2230r5,-5l5290,2222r7,-3l5308,2215r13,-4l5334,2209r15,-1l5353,2208r,-14l5353,2190r-1,-4l5348,2173r-10,-8l5360,2165r10,8l5377,2186r1,4l5378,2194r1,3l5379,2218r-27,l5352,2219r-19,2l5318,2226r-11,7l5299,2243r-2,4l5296,2251r,19l5307,2280r41,l5340,2287r-12,5xm5348,2280r-27,l5332,2278r10,-5l5349,2265r4,-10l5353,2254r,-9l5353,2218r26,l5379,2260r,5l5380,2269r,1l5357,2270r-2,3l5352,2277r-3,2l5348,2280xm5403,2276r-14,l5391,2274r1,-2l5394,2269r,-2l5394,2244r12,l5406,2264r,4l5403,2276xm5392,2290r-24,l5359,2281r-2,-9l5357,2270r23,l5382,2274r2,2l5403,2276r-1,5l5392,2290xm5483,2292r-11,l5464,2289r-10,-5l5441,2276r-10,-12l5423,2250r-4,-16l5418,2232r,-16l5419,2214r3,-13l5427,2188r7,-11l5443,2168r9,-6l5461,2158r10,-3l5483,2154r16,1l5512,2158r10,6l5523,2166r-50,l5468,2169r-6,6l5455,2184r-4,10l5448,2207r,16l5448,2239r2,13l5463,2271r12,8l5517,2279r-10,7l5496,2290r-13,2xm5503,2167r-3,l5496,2166r-5,l5523,2166r1,1l5503,2167r,xm5504,2168r-1,-1l5503,2167r1,1xm5524,2168r-20,l5503,2167r21,l5524,2168xm5522,2197r-19,l5497,2189r,-12l5499,2172r3,-3l5503,2167r1,1l5524,2168r4,6l5529,2176r,1l5529,2190r-7,7xm5517,2279r-23,l5499,2279r4,-2l5511,2273r6,-9l5520,2253r1,-3l5522,2249r9,l5532,2250r1,1l5533,2255r-5,10l5525,2270r-8,9l5517,2279xm5607,2274r-44,l5568,2274r2,-4l5570,2134r,-27l5569,2099r-3,-1l5553,2097r-6,l5547,2083r1,l5558,2082r13,l5583,2081r10,-1l5595,2080r,112l5595,2218r40,l5638,2222r-28,l5594,2235r,34l5595,2271r2,2l5598,2274r2,l5607,2274xm5688,2173r-61,l5627,2159r2,l5632,2159r26,l5688,2159r,14xm5688,2159r-19,l5672,2159r14,l5687,2159r1,l5688,2159xm5635,2218r-40,l5613,2202r12,-10l5632,2185r2,-3l5634,2180r,-4l5632,2173r-4,l5684,2173r-13,1l5659,2178r-10,8l5645,2189r-18,17l5627,2206r6,9l5635,2218xm5679,2274r-46,l5637,2274r3,-2l5640,2268r,-2l5639,2264r-5,-7l5624,2242r-10,-14l5610,2222r28,l5660,2254r7,10l5673,2272r6,2xm5550,2288r-3,l5547,2274r71,l5618,2288r-65,l5550,2288xm5633,2288r-2,l5631,2274r64,l5695,2288r-34,l5636,2288r-3,xm5618,2288r-3,l5612,2288r6,l5618,2288xm5695,2288r-2,l5689,2288r6,l5695,2288xm5842,2333r-45,l5801,2332r2,-3l5804,2207r-1,-24l5802,2175r-3,-2l5786,2173r-6,l5780,2159r1,l5792,2158r24,-1l5827,2156r1,l5828,2168r,3l5849,2171r-5,2l5836,2180r-7,7l5829,2259r7,12l5842,2276r-13,l5829,2328r,1l5830,2329r1,2l5833,2332r2,l5842,2333xm5849,2171r-21,l5831,2169r8,-5l5849,2160r11,-3l5872,2156r7,l5882,2157r19,7l5905,2168r-39,l5854,2169r-5,2xm5901,2280r-30,l5878,2277r7,-8l5892,2260r5,-11l5901,2236r1,-13l5899,2203r-7,-17l5882,2174r-12,-6l5869,2168r-1,l5905,2168r12,11l5927,2199r4,24l5931,2230r,2l5930,2234r-5,18l5916,2267r-14,13l5901,2280xm5873,2292r-19,l5842,2287r-13,-11l5842,2276r5,4l5901,2280r-15,9l5880,2291r-7,1xm5783,2346r-3,l5780,2333r73,l5853,2345r-66,l5783,2346xm5853,2346r-3,l5846,2345r7,l5853,2346xm6004,2274r-39,l5969,2274r3,-4l5972,2134r,-27l5970,2099r-3,-1l5954,2097r-6,l5948,2083r1,l5960,2082r12,l5984,2081r11,-1l5996,2080r,98l6009,2178r-6,6l5998,2193r-1,9l5997,2270r2,4l6004,2274xm6009,2178r-13,l6004,2170r9,-8l6025,2158r14,-2l6056,2158r12,6l6070,2167r-48,l6016,2171r-7,7xm6093,2274r-47,l6055,2274r,-59l6055,2194r,-6l6054,2185r-2,-12l6047,2167r23,l6076,2175r4,14l6080,2194r,75l6081,2271r2,2l6084,2274r2,l6093,2274xm5951,2288r-3,l5948,2274r72,l6020,2287r-65,l5951,2288xm6034,2288r-2,l6032,2274r71,l6103,2287r-65,l6034,2288xm6020,2288r-2,l6014,2287r6,l6020,2288xm6103,2288r-2,l6097,2287r6,l6103,2288xm6189,2291r-13,l6172,2291r-5,-2l6146,2280r-16,-14l6120,2246r-4,-22l6121,2198r13,-21l6152,2162r23,-8l6180,2154r3,l6195,2155r12,4l6218,2165r-41,l6171,2166r-5,3l6154,2174r-6,10l6146,2201r,3l6145,2210r,23l6146,2244r2,9l6151,2261r6,11l6167,2279r53,l6216,2282r-18,7l6193,2291r-4,xm6220,2279r-37,l6200,2276r11,-11l6217,2250r2,-20l6219,2201r-1,-7l6214,2183r-6,-8l6199,2169r-11,-4l6186,2165r32,l6228,2173r8,11l6243,2196r4,14l6249,2224r,5l6248,2233r-1,5l6241,2256r-11,15l6220,2279xm6317,2291r-15,l6294,2287r-8,-7l6334,2280r12,-6l6346,2250r-2,-3l6338,2239r-5,-3l6328,2235r-7,-2l6314,2232r-14,-3l6296,2228r-5,-3l6278,2219r-8,-10l6268,2197r,-1l6268,2193r3,-17l6279,2165r14,-7l6310,2154r,l6314,2154r3,l6326,2154r5,1l6338,2159r5,2l6358,2161r,3l6299,2164r-12,5l6287,2187r1,2l6291,2199r12,3l6332,2208r3,l6341,2211r12,6l6361,2227r4,14l6365,2243r,14l6364,2263r-3,6l6354,2279r-9,7l6332,2290r-15,1xm6358,2161r-15,l6345,2159r3,-2l6349,2155r3,-1l6357,2154r,l6358,2156r,5xm6356,2197r-8,l6347,2196r-1,l6346,2193r-2,-12l6338,2172r-10,-6l6314,2164r44,l6358,2195r-2,2xm6274,2292r-5,l6269,2291r-1,-1l6268,2241r1,-1l6269,2239r10,l6280,2244r2,9l6284,2259r4,6l6295,2275r9,5l6286,2280r-3,3l6281,2285r-2,2l6277,2289r-3,3xm6443,2333r-45,l6403,2332r2,-3l6405,2207r,-24l6403,2175r-3,-2l6387,2173r-5,l6382,2159r1,l6393,2158r24,-1l6428,2156r1,l6430,2168r,3l6450,2171r-5,2l6437,2180r-7,7l6430,2259r7,12l6443,2276r-13,l6430,2328r1,1l6431,2329r2,2l6434,2332r2,l6443,2333xm6450,2171r-20,l6432,2169r8,-5l6450,2160r11,-3l6473,2156r7,l6483,2157r19,7l6506,2168r-39,l6455,2169r-5,2xm6502,2280r-30,l6480,2277r7,-8l6494,2260r5,-11l6502,2236r1,-13l6500,2203r-6,-17l6484,2174r-13,-6l6470,2168r-1,l6506,2168r12,11l6528,2199r4,24l6532,2230r,2l6532,2234r-6,18l6517,2267r-13,13l6502,2280xm6475,2292r-20,l6443,2287r-13,-11l6443,2276r5,4l6502,2280r-15,9l6481,2291r-6,1xm6384,2346r-2,l6382,2333r72,l6454,2345r-66,l6384,2346xm6454,2346r-3,l6447,2345r7,l6454,2346xm6606,2274r-40,l6571,2274r2,-4l6573,2134r,-27l6572,2099r-4,-1l6555,2097r-5,l6550,2083r1,l6561,2082r12,l6585,2081r11,-1l6598,2080r,98l6610,2178r-6,6l6600,2193r-1,9l6598,2270r3,4l6606,2274xm6610,2178r-12,l6605,2170r10,-8l6626,2158r15,-2l6657,2158r12,6l6672,2167r-49,l6618,2171r-8,7xm6694,2274r-46,l6656,2274r,-59l6656,2194r,-6l6656,2185r-3,-12l6648,2167r24,l6677,2175r4,14l6681,2194r,75l6682,2271r2,2l6685,2274r3,l6694,2274xm6552,2288r-2,l6550,2274r72,l6622,2287r-66,l6552,2288xm6635,2288r-2,l6633,2274r72,l6705,2287r-66,l6635,2288xm6622,2288r-3,l6615,2287r7,l6622,2288xm6705,2288r-2,l6698,2287r7,l6705,2288xm6790,2291r-13,l6773,2291r-5,-2l6747,2280r-16,-14l6721,2246r-4,-22l6722,2198r13,-21l6754,2162r22,-8l6781,2154r3,l6796,2155r12,4l6819,2165r-40,l6773,2166r-6,3l6755,2174r-5,10l6747,2201r,3l6747,2210r,23l6748,2244r1,9l6752,2261r6,11l6768,2279r53,l6817,2282r-18,7l6794,2291r-4,xm6821,2279r-37,l6801,2276r11,-11l6818,2250r2,-20l6820,2201r-1,-7l6815,2183r-6,-8l6800,2169r-11,-4l6788,2165r31,l6829,2173r9,11l6844,2196r4,14l6850,2224r,5l6849,2233r-1,5l6842,2256r-10,15l6821,2279xm6932,2274r-51,l6886,2274r2,-4l6888,2198r,-15l6887,2175r-4,-2l6870,2172r-5,l6865,2159r1,l6888,2157r11,-1l6909,2156r2,l6911,2176r12,l6921,2179r-4,8l6914,2198r-1,12l6913,2213r,14l6913,2256r,14l6913,2271r2,2l6916,2273r3,1l6923,2274r9,xm6923,2176r-12,l6917,2165r8,-9l6949,2156r3,1l6962,2162r4,4l6940,2166r-4,1l6934,2168r-3,1l6929,2170r-2,2l6923,2176xm6961,2192r-17,l6938,2186r,-13l6938,2170r2,-2l6940,2167r1,l6940,2166r26,l6968,2168r,17l6961,2192xm6867,2288r-2,l6865,2274r77,l6942,2288r-71,l6867,2288xm6942,2288r-3,l6935,2288r-27,l6942,2288r,xm7061,2291r-10,l7034,2290r-13,-6l7013,2275r-5,-13l7008,2259r-1,-12l7007,2220r,-24l7007,2184r-1,-4l7005,2178r-2,-4l6998,2173r-14,l6984,2159r1,l6995,2158r25,-1l7031,2156r2,l7033,2264r,3l7034,2272r1,2l7038,2276r3,3l7048,2280r35,l7077,2286r-10,3l7061,2291xm7083,2280r-21,l7065,2280r5,-2l7081,2272r7,-12l7090,2245r,-2l7090,2229r,-33l7090,2184r,-1l7089,2175r-4,-2l7072,2173r-5,l7067,2159r38,-3l7113,2156r2,l7115,2260r1,4l7117,2271r-26,l7085,2278r-2,2xm7093,2292r-2,l7091,2271r26,l7117,2272r3,2l7133,2274r6,l7139,2288r-38,3l7093,2292xm7202,2291r-15,l7179,2287r-8,-7l7220,2280r11,-6l7231,2250r-2,-3l7223,2239r-5,-3l7213,2235r-7,-2l7199,2232r-14,-3l7182,2228r-6,-3l7163,2219r-8,-10l7153,2197r,-1l7153,2193r3,-17l7165,2165r13,-7l7195,2154r1,l7199,2154r3,l7212,2154r4,1l7223,2159r5,2l7243,2161r,3l7184,2164r-12,5l7172,2187r1,2l7177,2199r11,3l7217,2208r3,l7226,2211r12,6l7247,2227r3,14l7251,2243r,14l7249,2263r-3,6l7239,2279r-9,7l7218,2290r-16,1xm7243,2161r-15,l7230,2159r3,-2l7235,2155r2,-1l7242,2154r,l7243,2156r,5xm7242,2197r-9,l7232,2196r-1,l7231,2193r-2,-12l7223,2172r-10,-6l7200,2164r43,l7243,2195r-1,2xm7159,2292r-5,l7154,2291r-1,-1l7153,2241r1,-1l7155,2239r9,l7165,2244r2,9l7170,2259r3,6l7180,2275r10,5l7171,2280r-2,3l7166,2285r-2,2l7162,2289r-3,3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584BF0" w:rsidRDefault="00584BF0">
      <w:pPr>
        <w:pStyle w:val="BodyText"/>
        <w:spacing w:before="2"/>
        <w:rPr>
          <w:sz w:val="20"/>
        </w:rPr>
      </w:pPr>
    </w:p>
    <w:p w:rsidR="00584BF0" w:rsidRDefault="00584BF0">
      <w:pPr>
        <w:pStyle w:val="BodyText"/>
        <w:rPr>
          <w:sz w:val="20"/>
        </w:rPr>
      </w:pPr>
    </w:p>
    <w:p w:rsidR="00584BF0" w:rsidRDefault="00584BF0">
      <w:pPr>
        <w:pStyle w:val="BodyText"/>
        <w:spacing w:before="9"/>
        <w:rPr>
          <w:sz w:val="20"/>
        </w:rPr>
      </w:pPr>
    </w:p>
    <w:p w:rsidR="00584BF0" w:rsidRDefault="00224C43">
      <w:pPr>
        <w:pStyle w:val="Heading1"/>
      </w:pPr>
      <w:r>
        <w:pict>
          <v:group id="_x0000_s1391" style="position:absolute;left:0;text-align:left;margin-left:55.5pt;margin-top:9.65pt;width:5pt;height:5pt;z-index:251657728;mso-position-horizontal-relative:page" coordorigin="1110,193" coordsize="100,100">
            <v:shape id="_x0000_s1393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392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Phosphine</w:t>
      </w:r>
    </w:p>
    <w:p w:rsidR="00584BF0" w:rsidRDefault="00584BF0">
      <w:pPr>
        <w:pStyle w:val="BodyText"/>
        <w:spacing w:before="4"/>
        <w:rPr>
          <w:rFonts w:ascii="Gill Sans MT"/>
          <w:b/>
        </w:rPr>
      </w:pPr>
    </w:p>
    <w:p w:rsidR="00584BF0" w:rsidRDefault="00C62776">
      <w:pPr>
        <w:pStyle w:val="ListParagraph"/>
        <w:numPr>
          <w:ilvl w:val="0"/>
          <w:numId w:val="25"/>
        </w:numPr>
        <w:tabs>
          <w:tab w:val="left" w:pos="580"/>
        </w:tabs>
        <w:spacing w:before="86"/>
        <w:rPr>
          <w:sz w:val="24"/>
        </w:rPr>
      </w:pPr>
      <w:r>
        <w:rPr>
          <w:w w:val="105"/>
          <w:sz w:val="24"/>
        </w:rPr>
        <w:t>It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highly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poisonous,</w:t>
      </w:r>
      <w:r>
        <w:rPr>
          <w:spacing w:val="-1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colourless</w:t>
      </w:r>
      <w:proofErr w:type="spellEnd"/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gas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smell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rotten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fish.</w:t>
      </w:r>
    </w:p>
    <w:p w:rsidR="00584BF0" w:rsidRDefault="00C62776">
      <w:pPr>
        <w:pStyle w:val="ListParagraph"/>
        <w:numPr>
          <w:ilvl w:val="0"/>
          <w:numId w:val="25"/>
        </w:numPr>
        <w:tabs>
          <w:tab w:val="left" w:pos="580"/>
        </w:tabs>
        <w:spacing w:before="131"/>
        <w:rPr>
          <w:sz w:val="24"/>
        </w:rPr>
      </w:pPr>
      <w:r>
        <w:rPr>
          <w:w w:val="105"/>
          <w:sz w:val="24"/>
        </w:rPr>
        <w:t>Preparation</w:t>
      </w:r>
    </w:p>
    <w:p w:rsidR="00584BF0" w:rsidRDefault="00224C43">
      <w:pPr>
        <w:pStyle w:val="BodyText"/>
        <w:spacing w:before="8"/>
        <w:rPr>
          <w:sz w:val="8"/>
        </w:rPr>
      </w:pPr>
      <w:r>
        <w:pict>
          <v:group id="_x0000_s1388" style="position:absolute;margin-left:51.35pt;margin-top:7.85pt;width:122.55pt;height:36.75pt;z-index:251627008;mso-wrap-distance-left:0;mso-wrap-distance-right:0;mso-position-horizontal-relative:page" coordorigin="1027,157" coordsize="2451,735">
            <v:shape id="_x0000_s1390" type="#_x0000_t75" style="position:absolute;left:2077;top:157;width:1401;height:456">
              <v:imagedata r:id="rId79" o:title=""/>
            </v:shape>
            <v:shape id="_x0000_s1389" type="#_x0000_t75" style="position:absolute;left:1027;top:157;width:1007;height:735">
              <v:imagedata r:id="rId80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11296" behindDoc="0" locked="0" layoutInCell="1" allowOverlap="1">
            <wp:simplePos x="0" y="0"/>
            <wp:positionH relativeFrom="page">
              <wp:posOffset>2281237</wp:posOffset>
            </wp:positionH>
            <wp:positionV relativeFrom="paragraph">
              <wp:posOffset>91296</wp:posOffset>
            </wp:positionV>
            <wp:extent cx="1733404" cy="500062"/>
            <wp:effectExtent l="0" t="0" r="0" b="0"/>
            <wp:wrapTopAndBottom/>
            <wp:docPr id="11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404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4"/>
        <w:rPr>
          <w:sz w:val="6"/>
        </w:rPr>
      </w:pPr>
    </w:p>
    <w:p w:rsidR="00584BF0" w:rsidRDefault="00C62776">
      <w:pPr>
        <w:ind w:left="595"/>
        <w:rPr>
          <w:sz w:val="20"/>
        </w:rPr>
      </w:pPr>
      <w:r>
        <w:rPr>
          <w:noProof/>
          <w:position w:val="24"/>
          <w:sz w:val="20"/>
          <w:lang w:val="en-IN" w:eastAsia="en-IN" w:bidi="ar-SA"/>
        </w:rPr>
        <w:drawing>
          <wp:inline distT="0" distB="0" distL="0" distR="0">
            <wp:extent cx="1206851" cy="161925"/>
            <wp:effectExtent l="0" t="0" r="0" b="0"/>
            <wp:docPr id="11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85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position w:val="24"/>
          <w:sz w:val="15"/>
        </w:rPr>
        <w:t xml:space="preserve"> </w:t>
      </w:r>
      <w:r>
        <w:rPr>
          <w:noProof/>
          <w:spacing w:val="78"/>
          <w:position w:val="28"/>
          <w:sz w:val="20"/>
          <w:lang w:val="en-IN" w:eastAsia="en-IN" w:bidi="ar-SA"/>
        </w:rPr>
        <w:drawing>
          <wp:inline distT="0" distB="0" distL="0" distR="0">
            <wp:extent cx="169742" cy="100012"/>
            <wp:effectExtent l="0" t="0" r="0" b="0"/>
            <wp:docPr id="11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position w:val="28"/>
          <w:sz w:val="20"/>
        </w:rPr>
        <w:t xml:space="preserve"> </w:t>
      </w:r>
      <w:r>
        <w:rPr>
          <w:noProof/>
          <w:spacing w:val="58"/>
          <w:position w:val="24"/>
          <w:sz w:val="20"/>
          <w:lang w:val="en-IN" w:eastAsia="en-IN" w:bidi="ar-SA"/>
        </w:rPr>
        <w:drawing>
          <wp:inline distT="0" distB="0" distL="0" distR="0">
            <wp:extent cx="600248" cy="158686"/>
            <wp:effectExtent l="0" t="0" r="0" b="0"/>
            <wp:docPr id="12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48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9"/>
          <w:position w:val="24"/>
          <w:sz w:val="20"/>
        </w:rPr>
        <w:t xml:space="preserve"> </w:t>
      </w:r>
      <w:r>
        <w:rPr>
          <w:noProof/>
          <w:spacing w:val="69"/>
          <w:sz w:val="20"/>
          <w:lang w:val="en-IN" w:eastAsia="en-IN" w:bidi="ar-SA"/>
        </w:rPr>
        <w:drawing>
          <wp:inline distT="0" distB="0" distL="0" distR="0">
            <wp:extent cx="824574" cy="309562"/>
            <wp:effectExtent l="0" t="0" r="0" b="0"/>
            <wp:docPr id="12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574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C62776">
      <w:pPr>
        <w:pStyle w:val="BodyText"/>
        <w:spacing w:before="2"/>
        <w:rPr>
          <w:sz w:val="7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12320" behindDoc="0" locked="0" layoutInCell="1" allowOverlap="1">
            <wp:simplePos x="0" y="0"/>
            <wp:positionH relativeFrom="page">
              <wp:posOffset>654050</wp:posOffset>
            </wp:positionH>
            <wp:positionV relativeFrom="paragraph">
              <wp:posOffset>80086</wp:posOffset>
            </wp:positionV>
            <wp:extent cx="1811016" cy="160305"/>
            <wp:effectExtent l="0" t="0" r="0" b="0"/>
            <wp:wrapTopAndBottom/>
            <wp:docPr id="12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01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13344" behindDoc="0" locked="0" layoutInCell="1" allowOverlap="1">
            <wp:simplePos x="0" y="0"/>
            <wp:positionH relativeFrom="page">
              <wp:posOffset>2522339</wp:posOffset>
            </wp:positionH>
            <wp:positionV relativeFrom="paragraph">
              <wp:posOffset>116797</wp:posOffset>
            </wp:positionV>
            <wp:extent cx="168125" cy="99060"/>
            <wp:effectExtent l="0" t="0" r="0" b="0"/>
            <wp:wrapTopAndBottom/>
            <wp:docPr id="1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14368" behindDoc="0" locked="0" layoutInCell="1" allowOverlap="1">
            <wp:simplePos x="0" y="0"/>
            <wp:positionH relativeFrom="page">
              <wp:posOffset>2763837</wp:posOffset>
            </wp:positionH>
            <wp:positionV relativeFrom="paragraph">
              <wp:posOffset>80086</wp:posOffset>
            </wp:positionV>
            <wp:extent cx="1824704" cy="466725"/>
            <wp:effectExtent l="0" t="0" r="0" b="0"/>
            <wp:wrapTopAndBottom/>
            <wp:docPr id="12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70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84BF0" w:rsidRDefault="00224C43">
      <w:pPr>
        <w:pStyle w:val="Heading1"/>
        <w:spacing w:before="0"/>
      </w:pPr>
      <w:r>
        <w:lastRenderedPageBreak/>
        <w:pict>
          <v:group id="_x0000_s1385" style="position:absolute;left:0;text-align:left;margin-left:55.5pt;margin-top:4.65pt;width:5pt;height:5pt;z-index:251658752;mso-position-horizontal-relative:page" coordorigin="1110,93" coordsize="100,100">
            <v:shape id="_x0000_s1387" style="position:absolute;left:1120;top:103;width:80;height:80" coordorigin="1120,103" coordsize="80,80" path="m1160,183r-16,-3l1132,171r-9,-12l1120,143r3,-16l1132,115r12,-9l1160,103r16,3l1188,115r9,12l1200,143r-3,16l1188,171r-12,9l1160,183xe" fillcolor="black" stroked="f">
              <v:path arrowok="t"/>
            </v:shape>
            <v:shape id="_x0000_s1386" style="position:absolute;left:1120;top:103;width:80;height:80" coordorigin="1120,103" coordsize="80,80" path="m1200,143r-3,16l1188,171r-12,9l1160,183r-16,-3l1132,171r-9,-12l1120,143r3,-16l1132,115r12,-9l1160,103r16,3l1188,115r9,12l1200,1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Chlorides of Phosphorous:</w:t>
      </w:r>
    </w:p>
    <w:p w:rsidR="00584BF0" w:rsidRDefault="00584BF0">
      <w:pPr>
        <w:pStyle w:val="BodyText"/>
        <w:spacing w:before="11"/>
        <w:rPr>
          <w:rFonts w:ascii="Gill Sans MT"/>
          <w:b/>
          <w:sz w:val="32"/>
        </w:rPr>
      </w:pPr>
    </w:p>
    <w:p w:rsidR="00584BF0" w:rsidRDefault="00C62776">
      <w:pPr>
        <w:pStyle w:val="ListParagraph"/>
        <w:numPr>
          <w:ilvl w:val="0"/>
          <w:numId w:val="24"/>
        </w:numPr>
        <w:tabs>
          <w:tab w:val="left" w:pos="482"/>
        </w:tabs>
        <w:ind w:hanging="301"/>
        <w:rPr>
          <w:rFonts w:ascii="Gill Sans MT"/>
          <w:b/>
          <w:sz w:val="24"/>
        </w:rPr>
      </w:pPr>
      <w:r>
        <w:rPr>
          <w:rFonts w:ascii="Gill Sans MT"/>
          <w:b/>
          <w:w w:val="110"/>
          <w:sz w:val="24"/>
        </w:rPr>
        <w:t>Phosphorus</w:t>
      </w:r>
      <w:r>
        <w:rPr>
          <w:rFonts w:ascii="Gill Sans MT"/>
          <w:b/>
          <w:spacing w:val="-12"/>
          <w:w w:val="110"/>
          <w:sz w:val="24"/>
        </w:rPr>
        <w:t xml:space="preserve"> </w:t>
      </w:r>
      <w:proofErr w:type="spellStart"/>
      <w:r>
        <w:rPr>
          <w:rFonts w:ascii="Gill Sans MT"/>
          <w:b/>
          <w:w w:val="110"/>
          <w:sz w:val="24"/>
        </w:rPr>
        <w:t>Trichloride</w:t>
      </w:r>
      <w:proofErr w:type="spellEnd"/>
    </w:p>
    <w:p w:rsidR="00584BF0" w:rsidRDefault="00C62776">
      <w:pPr>
        <w:pStyle w:val="ListParagraph"/>
        <w:numPr>
          <w:ilvl w:val="0"/>
          <w:numId w:val="23"/>
        </w:numPr>
        <w:tabs>
          <w:tab w:val="left" w:pos="423"/>
        </w:tabs>
        <w:spacing w:before="128"/>
        <w:ind w:hanging="242"/>
        <w:rPr>
          <w:sz w:val="24"/>
        </w:rPr>
      </w:pPr>
      <w:r>
        <w:rPr>
          <w:w w:val="105"/>
          <w:sz w:val="24"/>
        </w:rPr>
        <w:t xml:space="preserve">It is a </w:t>
      </w:r>
      <w:proofErr w:type="spellStart"/>
      <w:r>
        <w:rPr>
          <w:w w:val="105"/>
          <w:sz w:val="24"/>
        </w:rPr>
        <w:t>colourless</w:t>
      </w:r>
      <w:proofErr w:type="spellEnd"/>
      <w:r>
        <w:rPr>
          <w:w w:val="105"/>
          <w:sz w:val="24"/>
        </w:rPr>
        <w:t xml:space="preserve"> oily</w:t>
      </w:r>
      <w:r>
        <w:rPr>
          <w:spacing w:val="-44"/>
          <w:w w:val="105"/>
          <w:sz w:val="24"/>
        </w:rPr>
        <w:t xml:space="preserve"> </w:t>
      </w:r>
      <w:r>
        <w:rPr>
          <w:w w:val="105"/>
          <w:sz w:val="24"/>
        </w:rPr>
        <w:t>liquid.</w:t>
      </w:r>
    </w:p>
    <w:p w:rsidR="00584BF0" w:rsidRDefault="00584BF0">
      <w:pPr>
        <w:pStyle w:val="BodyText"/>
        <w:spacing w:before="7"/>
        <w:rPr>
          <w:sz w:val="30"/>
        </w:rPr>
      </w:pPr>
    </w:p>
    <w:p w:rsidR="00584BF0" w:rsidRDefault="00C62776">
      <w:pPr>
        <w:pStyle w:val="ListParagraph"/>
        <w:numPr>
          <w:ilvl w:val="0"/>
          <w:numId w:val="23"/>
        </w:numPr>
        <w:tabs>
          <w:tab w:val="left" w:pos="507"/>
        </w:tabs>
        <w:ind w:left="506" w:hanging="326"/>
        <w:rPr>
          <w:sz w:val="24"/>
        </w:rPr>
      </w:pPr>
      <w:r>
        <w:rPr>
          <w:w w:val="105"/>
          <w:sz w:val="24"/>
        </w:rPr>
        <w:t>Preparation</w:t>
      </w:r>
    </w:p>
    <w:p w:rsidR="00584BF0" w:rsidRDefault="00C62776">
      <w:pPr>
        <w:pStyle w:val="BodyText"/>
        <w:spacing w:before="6"/>
        <w:rPr>
          <w:sz w:val="9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15392" behindDoc="0" locked="0" layoutInCell="1" allowOverlap="1">
            <wp:simplePos x="0" y="0"/>
            <wp:positionH relativeFrom="page">
              <wp:posOffset>400050</wp:posOffset>
            </wp:positionH>
            <wp:positionV relativeFrom="paragraph">
              <wp:posOffset>101772</wp:posOffset>
            </wp:positionV>
            <wp:extent cx="186378" cy="155447"/>
            <wp:effectExtent l="0" t="0" r="0" b="0"/>
            <wp:wrapTopAndBottom/>
            <wp:docPr id="13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7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16416" behindDoc="0" locked="0" layoutInCell="1" allowOverlap="1">
            <wp:simplePos x="0" y="0"/>
            <wp:positionH relativeFrom="page">
              <wp:posOffset>646310</wp:posOffset>
            </wp:positionH>
            <wp:positionV relativeFrom="paragraph">
              <wp:posOffset>120822</wp:posOffset>
            </wp:positionV>
            <wp:extent cx="126301" cy="126301"/>
            <wp:effectExtent l="0" t="0" r="0" b="0"/>
            <wp:wrapTopAndBottom/>
            <wp:docPr id="13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380" style="position:absolute;margin-left:65.95pt;margin-top:7.7pt;width:35pt;height:12.6pt;z-index:251631104;mso-wrap-distance-left:0;mso-wrap-distance-right:0;mso-position-horizontal-relative:page;mso-position-vertical-relative:text" coordorigin="1319,154" coordsize="700,252">
            <v:shape id="_x0000_s1384" style="position:absolute;left:1319;top:165;width:264;height:207" coordorigin="1319,166" coordsize="264,207" o:spt="100" adj="0,,0" path="m1325,198r-6,l1319,185r6,l1337,184r11,-3l1358,178r9,-5l1369,172r7,-5l1377,166r6,l1383,166r2,1l1385,192r-27,l1357,192r-1,1l1347,196r-11,2l1325,198xm1395,352r-58,l1348,351r3,l1354,350r2,-2l1358,347r,-155l1385,192r,65l1385,347r4,4l1395,352xm1324,365r-4,l1320,352r102,l1422,364r-62,l1346,364r-14,1l1324,365xm1422,365r-3,l1411,365r-14,-1l1382,364r40,l1422,365xm1528,372r-9,l1502,369r-14,-6l1477,353r-8,-13l1463,326r-4,-15l1456,292r,-14l1456,265r1,-21l1459,224r6,-18l1473,190r8,-10l1492,172r13,-5l1519,166r10,1l1539,169r10,5l1552,177r-41,l1503,180r-5,6l1492,193r-4,10l1486,217r-1,20l1485,299r1,7l1487,323r2,13l1493,344r5,8l1503,357r6,4l1555,361r-19,9l1528,372xm1555,361r-26,l1534,357r5,-5l1545,344r3,-8l1551,323r1,-17l1552,299r1,-7l1553,248r,-11l1551,217r-2,-14l1546,193r-6,-7l1535,180r-7,-3l1552,177r5,4l1563,186r4,6l1571,201r5,14l1579,230r3,18l1582,269r-1,23l1579,311r-4,15l1569,340r-6,13l1556,360r-1,1xe" fillcolor="black" stroked="f">
              <v:stroke joinstyle="round"/>
              <v:formulas/>
              <v:path arrowok="t" o:connecttype="segments"/>
            </v:shape>
            <v:shape id="_x0000_s1383" style="position:absolute;left:1609;top:153;width:213;height:219" coordorigin="1609,154" coordsize="213,219" o:spt="100" adj="0,,0" path="m1817,178r-25,l1793,177r6,-6l1804,167r5,-6l1812,158r4,-4l1820,154r2,l1822,157r,1l1820,164r-3,14xm1697,372r-7,l1661,367r-24,-13l1621,334r-10,-25l1610,303r-1,-4l1609,288r2,-16l1615,254r7,-17l1632,220r14,-20l1664,184r21,-14l1709,159r9,-2l1728,154r24,l1754,154r12,3l1776,162r6,5l1736,167r-12,4l1712,175r-15,8l1684,194r-12,13l1662,222r-7,14l1649,254r-5,18l1641,290r,1l1641,299r1,16l1646,329r8,10l1664,348r9,6l1685,358r53,l1737,359r-26,10l1704,371r-7,1xm1801,242r-11,l1788,240r,l1789,234r,-3l1789,220r-2,-21l1778,182r-13,-11l1747,167r35,l1784,169r2,2l1791,178r26,l1812,197r-4,16l1802,237r-1,3l1788,240r-1,l1801,240r,1l1801,242xm1738,358r-31,l1715,356r9,-3l1741,343r15,-14l1768,312r8,-19l1777,288r10,l1789,288r,3l1788,294r-11,25l1759,342r-21,16xe" fillcolor="black" stroked="f">
              <v:stroke joinstyle="round"/>
              <v:formulas/>
              <v:path arrowok="t" o:connecttype="segments"/>
            </v:shape>
            <v:shape id="_x0000_s1382" style="position:absolute;left:1831;top:157;width:69;height:212" coordorigin="1831,157" coordsize="69,212" o:spt="100" adj="0,,0" path="m1865,174r-15,l1849,174r-1,-2l1848,171r,l1849,167r1,-5l1850,161r2,l1859,160r37,-3l1898,157r2,1l1900,160r-4,14l1871,174r-6,xm1863,369r-2,l1849,367r-9,-6l1833,352r-2,-12l1831,336r1,-1l1851,257r17,-70l1870,181r1,-7l1896,174r-3,15l1878,249r-15,60l1855,340r,2l1855,344r,8l1856,355r3,2l1861,357r21,l1882,359r-7,7l1866,368r-3,1xm1882,357r-17,l1867,357r6,-4l1877,345r5,-19l1883,320r,-1l1893,319r1,l1894,325r-4,14l1882,357xe" fillcolor="black" stroked="f">
              <v:stroke joinstyle="round"/>
              <v:formulas/>
              <v:path arrowok="t" o:connecttype="segments"/>
            </v:shape>
            <v:shape id="_x0000_s1381" style="position:absolute;left:1930;top:258;width:88;height:147" coordorigin="1931,259" coordsize="88,147" o:spt="100" adj="0,,0" path="m1953,311r-17,l1931,305r,-8l1934,282r9,-12l1956,262r16,-3l1989,261r14,8l1957,269r-6,4l1946,281r-1,1l1944,284r,l1953,284r5,7l1958,305r-5,6xm2013,405r-82,l1931,397r1,-1l1940,386r10,-11l1965,359r8,-9l1977,344r4,-4l1991,327r5,-11l1996,303r-2,-13l1988,279r-9,-7l1967,269r36,l2003,269r10,12l2018,296r,2l2019,300r,13l2016,319r-5,8l2007,334r-6,6l1986,352r-7,6l1979,358r-15,14l1951,385r65,l2014,398r-1,7l2013,405xm1978,359r1,-1l1979,358r-1,1xm2016,385r-26,l2003,385r2,-1l2006,382r1,-3l2008,376r,-2l2010,364r,l2019,364r,l2018,371r-2,1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517440" behindDoc="0" locked="0" layoutInCell="1" allowOverlap="1">
            <wp:simplePos x="0" y="0"/>
            <wp:positionH relativeFrom="page">
              <wp:posOffset>1363464</wp:posOffset>
            </wp:positionH>
            <wp:positionV relativeFrom="paragraph">
              <wp:posOffset>134514</wp:posOffset>
            </wp:positionV>
            <wp:extent cx="168125" cy="99059"/>
            <wp:effectExtent l="0" t="0" r="0" b="0"/>
            <wp:wrapTopAndBottom/>
            <wp:docPr id="13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374" style="position:absolute;margin-left:125.95pt;margin-top:7.7pt;width:40pt;height:12.85pt;z-index:251632128;mso-wrap-distance-left:0;mso-wrap-distance-right:0;mso-position-horizontal-relative:page;mso-position-vertical-relative:text" coordorigin="2519,154" coordsize="800,257">
            <v:shape id="_x0000_s1379" style="position:absolute;left:2518;top:162;width:133;height:204" coordorigin="2519,162" coordsize="133,204" o:spt="100" adj="0,,0" path="m2652,316r-133,l2519,302r64,-98l2598,182r9,-14l2611,163r,-1l2622,162r2,2l2624,202r-26,l2533,302r119,l2652,316xm2624,302r-26,l2598,202r26,l2624,302xm2643,352r-66,l2586,351r4,l2593,350r1,l2596,348r,-1l2597,347r,-31l2624,316r,31l2624,347r4,4l2631,351r12,1xm2624,347r,l2624,347r,xm2570,365r-3,l2567,352r85,l2652,364r-42,l2589,364r-12,1l2570,365xm2652,365r-3,l2645,364r7,l2652,365xe" fillcolor="black" stroked="f">
              <v:stroke joinstyle="round"/>
              <v:formulas/>
              <v:path arrowok="t" o:connecttype="segments"/>
            </v:shape>
            <v:shape id="_x0000_s1378" style="position:absolute;left:2670;top:160;width:216;height:205" coordorigin="2670,160" coordsize="216,205" o:spt="100" adj="0,,0" path="m2846,263r-67,l2799,262r4,l2807,262r13,-2l2830,255r7,-7l2844,242r3,-8l2851,219r2,-10l2854,205r,-23l2843,177r-15,-2l2826,174r-108,l2718,168r2,-6l2721,161r2,l2730,160r49,l2830,161r7,l2840,161r16,5l2869,173r10,11l2885,198r1,2l2886,214r-1,2l2883,228r-7,10l2866,249r-11,9l2846,263xm2752,352r-65,l2695,351r3,l2702,350r1,-1l2704,347r7,-26l2726,262r14,-56l2746,177r1,-3l2782,174r-4,1l2777,176r-1,1l2772,192r-14,57l2754,262r,1l2846,263r-4,2l2828,271r-15,3l2810,275r-4,l2781,275r-28,l2743,311r-9,36l2734,349r1,1l2737,351r6,l2752,352xm2687,365r-15,l2671,365r,-2l2670,363r,-1l2671,358r2,-6l2761,352r1,l2763,353r,5l2762,363r-1,1l2760,365r,l2697,365r-10,xm2760,365r-4,l2715,365r45,l2760,365xe" fillcolor="black" stroked="f">
              <v:stroke joinstyle="round"/>
              <v:formulas/>
              <v:path arrowok="t" o:connecttype="segments"/>
            </v:shape>
            <v:shape id="_x0000_s1377" style="position:absolute;left:2908;top:153;width:213;height:219" coordorigin="2909,154" coordsize="213,219" o:spt="100" adj="0,,0" path="m3117,178r-25,l3093,177r6,-6l3103,167r6,-6l3111,158r5,-4l3120,154r2,l3122,157r-1,1l3120,164r-3,14xm2997,372r-8,l2960,367r-23,-13l2920,334r-9,-25l2909,303r,-4l2909,288r1,-16l2914,254r8,-17l2931,220r15,-20l2964,184r21,-14l3008,159r10,-2l3028,154r24,l3053,154r13,3l3076,162r6,5l3036,167r-13,4l3012,175r-15,8l2983,194r-11,13l2962,222r-8,14l2948,254r-4,18l2941,290r,1l2941,299r1,16l2946,329r7,10l2963,348r10,6l2984,358r53,l3036,359r-26,10l3003,371r-6,1xm3100,242r-10,l3088,240r-1,l3088,234r1,-3l3089,220r-3,-21l3078,182r-13,-11l3047,167r35,l3084,169r1,2l3090,178r27,l3112,197r-4,16l3102,237r-1,3l3088,240r-1,l3101,240r,1l3100,242xm3037,358r-30,l3015,356r9,-3l3041,343r15,-14l3068,312r8,-19l3077,288r10,l3088,288r,3l3088,294r-11,25l3059,342r-22,16xe" fillcolor="black" stroked="f">
              <v:stroke joinstyle="round"/>
              <v:formulas/>
              <v:path arrowok="t" o:connecttype="segments"/>
            </v:shape>
            <v:shape id="_x0000_s1376" style="position:absolute;left:3131;top:157;width:69;height:212" coordorigin="3131,157" coordsize="69,212" o:spt="100" adj="0,,0" path="m3165,174r-15,l3149,174r-1,-2l3148,171r,l3149,167r1,-5l3150,161r2,l3159,160r37,-3l3198,157r2,1l3200,160r-4,14l3171,174r-6,xm3163,369r-2,l3149,367r-9,-6l3133,352r-2,-12l3131,336r1,-1l3151,257r17,-70l3170,181r1,-7l3196,174r-3,15l3178,249r-15,60l3155,340r,2l3155,344r,8l3156,355r3,2l3161,357r21,l3182,359r-7,7l3166,368r-3,1xm3182,357r-17,l3167,357r6,-4l3177,345r5,-19l3183,320r,-1l3193,319r1,l3194,325r-4,14l3182,357xe" fillcolor="black" stroked="f">
              <v:stroke joinstyle="round"/>
              <v:formulas/>
              <v:path arrowok="t" o:connecttype="segments"/>
            </v:shape>
            <v:shape id="_x0000_s1375" style="position:absolute;left:3230;top:258;width:88;height:152" coordorigin="3231,259" coordsize="88,152" o:spt="100" adj="0,,0" path="m3248,338r-6,l3241,338r,-1l3240,336r,-77l3242,259r,l3243,259r1,l3246,260r9,4l3264,266r46,l3302,274r-10,7l3280,285r-1,l3251,285r,38l3261,323r-6,4l3250,336r-1,2l3248,338xm3310,266r-24,l3296,264r10,-4l3307,259r1,l3310,259r,1l3310,266r,xm3265,287r-4,l3257,287r-4,-1l3251,285r28,l3265,287xm3261,323r-10,l3258,317r7,-4l3279,313r4,l3285,314r14,6l3300,321r-36,l3261,323xm3297,401r-16,l3288,395r4,-8l3295,381r1,-8l3296,342r-2,-8l3290,328r-3,-4l3283,321r17,l3309,331r7,13l3319,361r-4,19l3305,395r-8,6xm3270,410r-10,l3253,407r-6,-5l3245,401r-4,-4l3240,395r-5,-5l3232,383r-1,-7l3231,374r,-1l3231,363r5,-5l3251,358r5,5l3256,378r-6,5l3243,383r,1l3247,393r9,8l3297,401r-7,5l3270,41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84BF0" w:rsidRDefault="00584BF0">
      <w:pPr>
        <w:pStyle w:val="BodyText"/>
        <w:spacing w:before="5"/>
        <w:rPr>
          <w:sz w:val="8"/>
        </w:rPr>
      </w:pPr>
    </w:p>
    <w:p w:rsidR="00584BF0" w:rsidRDefault="00C62776">
      <w:pPr>
        <w:ind w:left="190"/>
        <w:rPr>
          <w:sz w:val="20"/>
        </w:rPr>
      </w:pPr>
      <w:r>
        <w:rPr>
          <w:noProof/>
          <w:sz w:val="20"/>
          <w:lang w:val="en-IN" w:eastAsia="en-IN" w:bidi="ar-SA"/>
        </w:rPr>
        <w:drawing>
          <wp:inline distT="0" distB="0" distL="0" distR="0">
            <wp:extent cx="186378" cy="155448"/>
            <wp:effectExtent l="0" t="0" r="0" b="0"/>
            <wp:docPr id="13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7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6"/>
          <w:sz w:val="19"/>
        </w:rPr>
        <w:t xml:space="preserve"> </w:t>
      </w:r>
      <w:r>
        <w:rPr>
          <w:noProof/>
          <w:spacing w:val="46"/>
          <w:position w:val="2"/>
          <w:sz w:val="20"/>
          <w:lang w:val="en-IN" w:eastAsia="en-IN" w:bidi="ar-SA"/>
        </w:rPr>
        <w:drawing>
          <wp:inline distT="0" distB="0" distL="0" distR="0">
            <wp:extent cx="126301" cy="126301"/>
            <wp:effectExtent l="0" t="0" r="0" b="0"/>
            <wp:docPr id="13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position w:val="2"/>
          <w:sz w:val="20"/>
        </w:rPr>
        <w:t xml:space="preserve"> </w:t>
      </w:r>
      <w:r>
        <w:rPr>
          <w:noProof/>
          <w:spacing w:val="52"/>
          <w:sz w:val="20"/>
          <w:lang w:val="en-IN" w:eastAsia="en-IN" w:bidi="ar-SA"/>
        </w:rPr>
        <w:drawing>
          <wp:inline distT="0" distB="0" distL="0" distR="0">
            <wp:extent cx="789978" cy="160305"/>
            <wp:effectExtent l="0" t="0" r="0" b="0"/>
            <wp:docPr id="14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97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1"/>
          <w:sz w:val="15"/>
        </w:rPr>
        <w:t xml:space="preserve"> </w:t>
      </w:r>
      <w:r>
        <w:rPr>
          <w:noProof/>
          <w:spacing w:val="91"/>
          <w:position w:val="4"/>
          <w:sz w:val="20"/>
          <w:lang w:val="en-IN" w:eastAsia="en-IN" w:bidi="ar-SA"/>
        </w:rPr>
        <w:drawing>
          <wp:inline distT="0" distB="0" distL="0" distR="0">
            <wp:extent cx="168125" cy="99059"/>
            <wp:effectExtent l="0" t="0" r="0" b="0"/>
            <wp:docPr id="14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6"/>
          <w:position w:val="4"/>
          <w:sz w:val="20"/>
        </w:rPr>
        <w:t xml:space="preserve"> </w:t>
      </w:r>
      <w:r w:rsidR="00224C43">
        <w:rPr>
          <w:spacing w:val="56"/>
          <w:sz w:val="20"/>
        </w:rPr>
      </w:r>
      <w:r w:rsidR="00224C43">
        <w:rPr>
          <w:spacing w:val="56"/>
          <w:sz w:val="20"/>
        </w:rPr>
        <w:pict>
          <v:group id="_x0000_s1368" style="width:39.75pt;height:12.85pt;mso-position-horizontal-relative:char;mso-position-vertical-relative:line" coordsize="795,257">
            <v:shape id="_x0000_s1373" style="position:absolute;top:8;width:133;height:204" coordorigin=",8" coordsize="133,204" o:spt="100" adj="0,,0" path="m133,162l,162,,148,64,50,79,28,88,14,92,9,93,8r10,l105,10r,38l79,48,14,148r119,l133,162xm105,148r-26,l79,48r26,l105,148xm124,198r-66,l68,198r3,-1l74,196r1,l77,194r1,-1l78,193r,-31l105,162r,32l106,194r3,3l112,198r12,xm106,194r-1,l105,193r1,1xm51,212r-3,l48,198r85,l133,211r-41,l70,211r-12,l51,212xm133,212r-3,l126,211r7,l133,212xe" fillcolor="black" stroked="f">
              <v:stroke joinstyle="round"/>
              <v:formulas/>
              <v:path arrowok="t" o:connecttype="segments"/>
            </v:shape>
            <v:shape id="_x0000_s1372" style="position:absolute;left:151;top:6;width:216;height:205" coordorigin="152,7" coordsize="216,205" o:spt="100" adj="0,,0" path="m328,109r-68,l281,109r4,l288,108r13,-2l311,102r7,-8l325,88r3,-8l332,65r2,-10l335,51r,-22l324,24,310,21r-3,l199,21r,-7l201,8r2,-1l204,7r7,l261,7r50,l318,7r4,1l337,12r14,8l361,31r6,14l367,47r,13l366,63r-2,11l358,85,347,95r-11,9l328,109xm233,198r-65,l176,197r4,l183,196r1,-1l185,193r7,-26l207,108,221,52r7,-28l228,21r35,l260,21r-2,1l258,23r-4,16l239,96r-3,12l236,109r92,l323,112r-14,5l294,121r-3,l287,121r-25,l234,121r-9,36l216,193r,2l216,196r2,1l224,198r9,xm168,212r-15,l153,211r-1,-2l152,209r,-1l153,204r1,-6l243,198r,1l244,200r,4l243,209r-1,1l241,211r,l178,211r-10,1xm241,212r-4,l196,211r45,l241,212xe" fillcolor="black" stroked="f">
              <v:stroke joinstyle="round"/>
              <v:formulas/>
              <v:path arrowok="t" o:connecttype="segments"/>
            </v:shape>
            <v:shape id="_x0000_s1371" style="position:absolute;left:390;width:213;height:219" coordorigin="390" coordsize="213,219" o:spt="100" adj="0,,0" path="m598,25r-25,l574,23r6,-6l585,13r5,-6l593,5,597,r4,l603,1r,2l603,5r-2,6l598,25xm478,218r-7,l442,213,418,200,402,180,392,155r-1,-6l390,145r,-11l391,118r5,-17l403,83,413,66,427,47,445,30,466,16,490,6r9,-3l509,r24,l535,1r12,2l557,8r6,6l517,14r-12,3l493,21r-15,8l465,40,453,53,443,68r-7,15l430,100r-5,18l422,136r,2l422,145r1,17l427,175r8,11l445,194r9,7l466,204r53,l518,205r-26,10l485,217r-7,1xm582,88r-11,l569,86r,l570,80r,-2l570,66,568,45,559,28,546,17,528,14r35,l565,16r2,2l572,25r26,l593,43r-4,16l583,83r-1,3l569,86r-1,1l582,87r,1l582,88xm519,204r-31,l496,203r9,-4l522,190r15,-14l549,159r8,-19l558,134r10,l570,135r,3l569,140r-11,26l540,188r-21,16xe" fillcolor="black" stroked="f">
              <v:stroke joinstyle="round"/>
              <v:formulas/>
              <v:path arrowok="t" o:connecttype="segments"/>
            </v:shape>
            <v:shape id="_x0000_s1370" style="position:absolute;left:627;top:3;width:69;height:212" coordorigin="627,3" coordsize="69,212" o:spt="100" adj="0,,0" path="m661,21r-15,l645,20r-1,-2l644,18r,-1l645,13r1,-5l646,8r2,-1l655,6,692,3r2,l696,4r,2l692,20r-25,l661,21xm659,215r-2,l645,213r-9,-6l629,198r-2,-11l627,183r1,-2l647,103,664,33r2,-6l667,20r25,l689,35,674,95r-15,60l651,186r,2l651,190r,8l652,201r3,2l657,204r21,l678,205r-7,7l662,214r-3,1xm678,204r-17,l663,203r5,-3l673,192r5,-20l679,166r,l689,166r1,-1l690,171r-4,14l678,204xe" fillcolor="black" stroked="f">
              <v:stroke joinstyle="round"/>
              <v:formulas/>
              <v:path arrowok="t" o:connecttype="segments"/>
            </v:shape>
            <v:shape id="_x0000_s1369" style="position:absolute;left:706;top:105;width:88;height:152" coordorigin="707,105" coordsize="88,152" o:spt="100" adj="0,,0" path="m724,185r-6,l717,184r,-1l716,183r,-78l718,105r,l719,105r1,1l722,106r9,4l740,112r46,l778,120r-10,7l756,131r-1,1l727,132r,37l737,169r-6,5l726,183r-1,1l724,185xm786,112r-24,l772,110r10,-4l783,105r1,l786,105r,1l786,112r,xm741,133r-4,l733,133r-4,-1l727,132r28,l741,133xm737,169r-10,l733,164r8,-5l755,159r3,1l761,160r14,6l776,168r-36,l737,169xm773,247r-16,l763,242r5,-9l771,228r1,-9l772,188r-2,-7l766,175r-3,-5l759,168r17,l785,177r7,14l795,207r-4,19l781,242r-8,5xm746,256r-10,l729,254r-6,-5l721,248r-4,-4l716,242r-5,-6l708,229r-1,-7l707,221r,-2l707,209r5,-5l727,204r5,6l732,224r-6,5l718,229r1,1l723,239r9,8l773,247r-7,5l746,256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rFonts w:ascii="Times New Roman"/>
          <w:spacing w:val="55"/>
          <w:sz w:val="19"/>
        </w:rPr>
        <w:t xml:space="preserve"> </w:t>
      </w:r>
      <w:r>
        <w:rPr>
          <w:noProof/>
          <w:spacing w:val="55"/>
          <w:position w:val="2"/>
          <w:sz w:val="20"/>
          <w:lang w:val="en-IN" w:eastAsia="en-IN" w:bidi="ar-SA"/>
        </w:rPr>
        <w:drawing>
          <wp:inline distT="0" distB="0" distL="0" distR="0">
            <wp:extent cx="126301" cy="126301"/>
            <wp:effectExtent l="0" t="0" r="0" b="0"/>
            <wp:docPr id="14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position w:val="2"/>
          <w:sz w:val="20"/>
        </w:rPr>
        <w:t xml:space="preserve"> </w:t>
      </w:r>
      <w:r w:rsidR="00224C43">
        <w:rPr>
          <w:spacing w:val="52"/>
          <w:sz w:val="20"/>
        </w:rPr>
      </w:r>
      <w:r w:rsidR="00224C43">
        <w:rPr>
          <w:spacing w:val="52"/>
          <w:sz w:val="20"/>
        </w:rPr>
        <w:pict>
          <v:group id="_x0000_s1363" style="width:39.3pt;height:12.6pt;mso-position-horizontal-relative:char;mso-position-vertical-relative:line" coordsize="786,252">
            <v:shape id="_x0000_s1367" style="position:absolute;top:11;width:264;height:207" coordorigin=",12" coordsize="264,207" o:spt="100" adj="0,,0" path="m6,45l,45,,31r6,l18,30,29,28,39,24r9,-4l50,18r7,-5l58,12r6,l64,12r2,1l66,38r-27,l38,38r-1,1l28,43,17,44,6,45xm76,198r-58,l28,198r4,-1l35,197r2,-2l39,193,39,38r27,l66,103r,90l70,198r6,xm5,212r-4,l1,198r102,l103,211r-62,l27,211r-14,l5,212xm103,212r-3,l91,211r-13,l63,211r40,l103,212xm209,218r-9,l183,216r-14,-7l158,199r-8,-12l144,173r-4,-16l137,138r,-14l137,112r,-21l140,70r6,-18l154,36r8,-10l173,19r12,-5l200,12r10,1l220,16r10,4l233,23r-41,l184,26r-6,7l173,40r-4,9l167,63r-1,20l166,146r1,6l168,170r2,12l174,191r5,7l184,203r6,4l236,207r-19,9l209,218xm236,207r-26,l215,203r5,-5l226,191r3,-9l232,170r1,-18l233,146r1,-8l234,94,233,83,232,63,230,49r-3,-9l221,33r-5,-6l209,23r24,l238,27r6,5l248,38r4,9l257,61r3,15l262,94r1,22l262,138r-2,19l256,173r-6,14l244,199r-7,8l236,207xe" fillcolor="black" stroked="f">
              <v:stroke joinstyle="round"/>
              <v:formulas/>
              <v:path arrowok="t" o:connecttype="segments"/>
            </v:shape>
            <v:shape id="_x0000_s1366" style="position:absolute;left:290;width:178;height:219" coordorigin="291" coordsize="178,219" o:spt="100" adj="0,,0" path="m465,20r-20,l458,4,462,r1,l463,r5,l468,3r-2,11l465,20xm405,204r-35,l373,204r2,l388,198r12,-9l409,176r5,-14l415,160r,-21l408,131r-9,-5l392,124r-28,-7l357,115r-12,-6l336,100,330,88,328,73r2,-16l336,42,346,28,357,17r8,-6l374,7r9,-4l394,1,395,r5,l415,1r12,4l437,11r2,2l401,13r-16,4l369,26,358,40r-4,18l354,71r7,9l371,83r6,3l412,95r3,l421,99r2,2l431,108r6,9l440,128r1,11l441,145r-1,5l439,156r-1,6l436,167r-3,5l423,188r-14,13l405,204xm450,75r-9,l440,74r,-4l440,69r,-3l441,59r,-3l438,38,431,24,418,16,401,13r38,l444,20r21,l460,38r-6,24l451,74r-1,1xm297,218r-4,l291,217r,-1l295,198r13,-53l309,144r,-1l318,143r2,2l320,145r-1,5l318,156r,3l318,166r4,17l332,195r8,3l315,198r-8,10l298,217r,1l297,218xm320,145r,l320,145r,xm369,218r-5,l350,217r-13,-3l327,209r-9,-7l315,198r25,l348,202r20,2l405,204r-12,7l375,218r-2,l369,218xe" fillcolor="black" stroked="f">
              <v:stroke joinstyle="round"/>
              <v:formulas/>
              <v:path arrowok="t" o:connecttype="segments"/>
            </v:shape>
            <v:shape id="_x0000_s1365" style="position:absolute;left:481;width:207;height:218" coordorigin="482" coordsize="207,218" o:spt="100" adj="0,,0" path="m558,218r-15,-1l529,213r-13,-6l504,198r-9,-12l487,173r-4,-16l482,140r,-12l482,125r4,-20l493,85,504,67,517,49r4,-4l530,35r5,-4l551,19r18,-9l586,4,604,r17,l624,1r26,8l654,12r-48,l602,13r-4,l587,15r-13,6l563,30r-4,3l551,42r-4,5l534,66,524,91r-8,28l514,147r2,20l522,183r10,13l546,203r5,2l556,206r51,l592,212r-16,4l558,218xm607,206r-33,l588,200r9,-6l613,181r15,-18l640,142r9,-24l653,104r2,-13l657,80r1,-11l655,48,647,31,635,19,619,13r-3,l613,12r41,l671,26r13,24l688,81r-1,20l682,120r-8,20l663,158r-10,11l643,180r-11,10l621,198r-14,8l607,206xe" fillcolor="black" stroked="f">
              <v:stroke joinstyle="round"/>
              <v:formulas/>
              <v:path arrowok="t" o:connecttype="segments"/>
            </v:shape>
            <v:shape id="_x0000_s1364" style="position:absolute;left:697;top:105;width:88;height:147" coordorigin="698,105" coordsize="88,147" o:spt="100" adj="0,,0" path="m719,157r-16,l698,151r,-8l701,129r8,-13l722,108r16,-3l756,108r14,7l723,115r-5,5l712,127r-1,2l711,130r,1l719,131r5,6l724,151r-5,6xm779,252r-81,l698,243r,-1l707,233r10,-11l731,205r8,-9l744,191r3,-5l757,173r5,-11l762,149r-2,-13l755,125r-9,-7l733,115r37,l770,115r10,12l785,142r,2l785,147r,12l783,166r-5,7l773,180r-6,6l753,198r-7,6l746,204r-15,15l718,231r64,l780,244r-1,7l779,252xm745,205r1,-1l746,204r-1,1xm782,231r-25,l770,231r2,-1l773,228r,-2l775,223r,-2l777,211r,-1l785,210r,1l784,217r-2,1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84BF0" w:rsidRDefault="00584BF0">
      <w:pPr>
        <w:pStyle w:val="BodyText"/>
        <w:spacing w:before="1"/>
        <w:rPr>
          <w:sz w:val="21"/>
        </w:rPr>
      </w:pPr>
    </w:p>
    <w:p w:rsidR="00584BF0" w:rsidRDefault="00C62776">
      <w:pPr>
        <w:pStyle w:val="ListParagraph"/>
        <w:numPr>
          <w:ilvl w:val="0"/>
          <w:numId w:val="23"/>
        </w:numPr>
        <w:tabs>
          <w:tab w:val="left" w:pos="592"/>
        </w:tabs>
        <w:spacing w:before="86"/>
        <w:ind w:left="591" w:hanging="411"/>
        <w:rPr>
          <w:sz w:val="24"/>
        </w:rPr>
      </w:pP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water,</w:t>
      </w:r>
    </w:p>
    <w:p w:rsidR="00584BF0" w:rsidRDefault="00C62776">
      <w:pPr>
        <w:pStyle w:val="BodyText"/>
        <w:spacing w:before="128"/>
        <w:ind w:left="180"/>
      </w:pPr>
      <w:r>
        <w:rPr>
          <w:w w:val="105"/>
        </w:rPr>
        <w:t xml:space="preserve">It gets </w:t>
      </w:r>
      <w:proofErr w:type="spellStart"/>
      <w:r>
        <w:rPr>
          <w:w w:val="105"/>
        </w:rPr>
        <w:t>hydrolysed</w:t>
      </w:r>
      <w:proofErr w:type="spellEnd"/>
      <w:r>
        <w:rPr>
          <w:w w:val="105"/>
        </w:rPr>
        <w:t xml:space="preserve"> in the presence of moisture.</w:t>
      </w:r>
    </w:p>
    <w:p w:rsidR="00584BF0" w:rsidRDefault="00224C43">
      <w:pPr>
        <w:pStyle w:val="BodyText"/>
        <w:rPr>
          <w:sz w:val="9"/>
        </w:rPr>
      </w:pPr>
      <w:r>
        <w:pict>
          <v:group id="_x0000_s1358" style="position:absolute;margin-left:31.5pt;margin-top:7.85pt;width:31.55pt;height:12.85pt;z-index:251633152;mso-wrap-distance-left:0;mso-wrap-distance-right:0;mso-position-horizontal-relative:page" coordorigin="630,157" coordsize="631,257">
            <v:shape id="_x0000_s1362" style="position:absolute;left:630;top:163;width:216;height:205" coordorigin="630,164" coordsize="216,205" o:spt="100" adj="0,,0" path="m806,266r-68,l759,266r4,l766,265r14,-2l790,259r7,-8l803,245r4,-8l811,222r2,-10l813,208r,-22l803,181r-15,-3l785,178r-107,l678,171r2,-6l681,164r2,l689,164r50,l789,164r8,l800,165r16,4l829,177r10,11l845,202r,2l845,217r,3l842,231r-6,11l826,252r-12,9l806,266xm712,355r-65,l655,354r3,l661,353r2,-1l664,350r7,-26l686,265r14,-56l706,181r,-3l741,178r-3,l737,179r-1,1l732,196r-14,57l714,265r,1l806,266r-4,3l788,274r-16,4l769,278r-4,l741,278r-29,l703,314r-9,36l694,352r,1l696,354r7,1l712,355xm646,369r-15,l631,368r-1,-2l630,366r,-1l631,361r1,-6l721,355r,1l723,357r-1,4l721,366r,1l720,368r,l657,368r-11,1xm720,369r-4,l675,368r45,l720,369xe" fillcolor="black" stroked="f">
              <v:stroke joinstyle="round"/>
              <v:formulas/>
              <v:path arrowok="t" o:connecttype="segments"/>
            </v:shape>
            <v:shape id="_x0000_s1361" style="position:absolute;left:868;top:157;width:213;height:219" coordorigin="869,157" coordsize="213,219" o:spt="100" adj="0,,0" path="m1076,182r-25,l1052,180r7,-6l1063,170r5,-6l1071,162r4,-5l1079,157r3,1l1081,160r,2l1080,168r-4,14xm956,375r-7,l920,370,897,357,880,337r-9,-25l869,306r,-4l869,291r1,-16l874,258r7,-18l891,223r15,-19l924,187r21,-14l968,163r10,-3l987,157r24,l1013,158r12,2l1035,165r6,6l996,171r-13,3l972,178r-15,8l943,197r-12,13l921,225r-7,15l908,257r-5,18l901,293r-1,2l900,302r2,17l906,332r7,11l923,351r9,7l944,361r53,l996,362r-26,10l963,374r-7,1xm1060,245r-11,l1047,243r,l1048,237r,-2l1049,223r-3,-21l1038,185r-13,-11l1007,171r34,l1043,173r2,2l1050,182r26,l1072,200r-4,16l1062,240r-1,3l1047,243r,1l1061,244r-1,1l1060,245xm997,361r-30,l975,360r8,-4l1000,347r15,-14l1027,316r8,-19l1037,291r10,l1048,292r,3l1047,297r-11,26l1019,345r-22,16xe" fillcolor="black" stroked="f">
              <v:stroke joinstyle="round"/>
              <v:formulas/>
              <v:path arrowok="t" o:connecttype="segments"/>
            </v:shape>
            <v:shape id="_x0000_s1360" style="position:absolute;left:1091;top:160;width:69;height:212" coordorigin="1091,160" coordsize="69,212" o:spt="100" adj="0,,0" path="m1125,178r-15,l1109,177r-1,-2l1108,175r,-1l1109,170r1,-5l1110,165r2,-1l1119,163r37,-3l1158,160r2,1l1160,163r-4,14l1131,177r-6,1xm1123,372r-2,l1109,370r-9,-6l1093,355r-2,-11l1091,340r1,-2l1111,260r17,-70l1130,184r1,-7l1156,177r-3,15l1138,252r-15,60l1115,343r,2l1115,347r,8l1116,358r3,2l1121,361r21,l1142,362r-7,7l1126,371r-3,1xm1142,361r-17,l1127,360r6,-3l1137,349r5,-20l1143,323r,l1153,323r1,-1l1154,328r-4,14l1142,361xe" fillcolor="black" stroked="f">
              <v:stroke joinstyle="round"/>
              <v:formulas/>
              <v:path arrowok="t" o:connecttype="segments"/>
            </v:shape>
            <v:shape id="_x0000_s1359" style="position:absolute;left:1169;top:262;width:92;height:151" coordorigin="1169,262" coordsize="92,151" o:spt="100" adj="0,,0" path="m1196,307r-16,l1175,301r,-8l1178,281r,l1186,272r10,-7l1208,262r13,l1226,263r5,2l1236,267r7,4l1206,271r-7,2l1193,277r-1,1l1189,281r,l1190,281r1,l1197,282r4,6l1201,301r-5,6xm1242,404r-22,l1227,400r4,-8l1233,387r1,-5l1234,352r-5,-10l1220,338r-3,-2l1207,336r-9,l1197,335r,l1197,330r,-1l1198,328r,l1199,328r11,-1l1211,327r13,-2l1231,310r,-27l1229,277r-6,-3l1220,272r-3,-1l1243,271r2,1l1252,279r2,9l1254,289r1,2l1255,294r-3,12l1246,317r-9,9l1227,332r-1,l1226,333r7,l1243,339r11,7l1261,358r,18l1259,382r-3,5l1249,398r-7,6xm1213,413r-14,-1l1187,407r-10,-7l1172,391r-2,-4l1169,383r,-11l1176,366r15,l1197,372r,15l1193,392r-6,2l1185,394r7,6l1202,404r40,l1239,406r-12,5l1213,41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18464" behindDoc="0" locked="0" layoutInCell="1" allowOverlap="1">
            <wp:simplePos x="0" y="0"/>
            <wp:positionH relativeFrom="page">
              <wp:posOffset>880467</wp:posOffset>
            </wp:positionH>
            <wp:positionV relativeFrom="paragraph">
              <wp:posOffset>122913</wp:posOffset>
            </wp:positionV>
            <wp:extent cx="126301" cy="126301"/>
            <wp:effectExtent l="0" t="0" r="0" b="0"/>
            <wp:wrapTopAndBottom/>
            <wp:docPr id="14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53" style="position:absolute;margin-left:83.75pt;margin-top:7.85pt;width:37pt;height:12.6pt;z-index:251635200;mso-wrap-distance-left:0;mso-wrap-distance-right:0;mso-position-horizontal-relative:page;mso-position-vertical-relative:text" coordorigin="1675,157" coordsize="740,252">
            <v:shape id="_x0000_s1357" style="position:absolute;left:1675;top:169;width:125;height:206" coordorigin="1675,169" coordsize="125,206" o:spt="100" adj="0,,0" path="m1712,230r-22,l1683,222r1,-11l1687,195r11,-13l1712,173r16,-4l1743,169r3,1l1753,170r6,3l1766,176r10,5l1726,181r-10,3l1708,189r-2,1l1702,194r1,1l1704,195r9,1l1719,204r,18l1712,230xm1774,362r-29,l1754,357r5,-11l1763,339r1,-7l1764,310r-1,-13l1759,286r-6,-8l1745,272r-4,-2l1714,270r-1,-1l1713,268r,-8l1713,260r1,-1l1715,259r1,l1731,258r2,-1l1744,252r9,-10l1758,228r1,-16l1759,198r-2,-8l1749,185r-5,-3l1741,181r35,l1779,182r9,10l1792,206r,3l1792,212r-3,17l1781,244r-13,12l1753,264r,l1753,265r10,1l1775,274r11,8l1793,292r5,12l1800,316r,8l1798,332r-4,8l1785,354r-11,8xm1734,375r-19,-2l1699,367r-13,-10l1678,344r-2,-4l1675,334r,-16l1684,311r21,l1713,319r,20l1708,346r-9,2l1697,349r9,8l1719,362r55,l1771,365r-17,7l1734,375xe" fillcolor="black" stroked="f">
              <v:stroke joinstyle="round"/>
              <v:formulas/>
              <v:path arrowok="t" o:connecttype="segments"/>
            </v:shape>
            <v:shape id="_x0000_s1356" style="position:absolute;left:1829;top:163;width:257;height:205" coordorigin="1829,164" coordsize="257,205" o:spt="100" adj="0,,0" path="m1961,178r-83,l1878,177r,-2l1877,175r1,-5l1879,165r,l1881,164r,l1886,164r9,l1906,164r63,l1969,166r1,1l1969,171r-1,5l1967,177r-1,l1961,178xm1969,164r-28,l1953,164r15,l1969,164xm2014,178r-20,l1994,172r2,-6l1996,165r,-1l1997,164r,l2001,164r9,l2030,164r56,1l2086,170r,1l2085,176r-1,1l2083,177r-61,l2014,178xm2086,165r-26,l2070,164r16,l2086,165xm2034,255r-30,l2004,255r,-1l2009,237r5,-20l2020,192r2,-9l2022,177r61,l2078,178r-22,l2053,182r-8,27l2034,255xm1911,355r-65,l1854,354r4,l1861,353r1,-1l1863,350r7,-26l1885,267r14,-58l1906,180r,-2l1939,178r-3,4l1936,183r-1,2l1927,219r-6,19l1918,254r-1,1l1918,255r5,l2034,255r-3,14l1914,269r-10,41l1894,347r-1,4l1893,352r1,1l1896,354r6,1l1911,355xm2028,355r-65,l1971,354r3,l1977,353r2,-1l1980,350r4,-13l1991,309r7,-27l2001,269r-3,l1990,269r-76,l2031,269r-14,56l2010,351r,1l2011,353r,l2013,354r6,1l2028,355xm1847,369r-16,l1830,368r-1,-3l1830,364r2,-9l1832,355r88,l1922,357r,l1921,363r-1,4l1920,367r-2,1l1859,368r-12,1xm1963,369r-16,l1946,368r,-3l1947,364r,-3l1949,355r-1,l2037,355r2,2l2039,357r-1,6l2037,367r,l2035,368r-60,l1963,369xm1922,357r,l1923,357r-1,xm2039,357r,l2039,357r,xm1920,367r,l1920,367r,xm2037,367r,l2037,367r,xm1918,369r-4,l1905,368r-46,l1918,368r,1xm2035,369r-5,l2021,368r-45,l2035,368r,1xe" fillcolor="black" stroked="f">
              <v:stroke joinstyle="round"/>
              <v:formulas/>
              <v:path arrowok="t" o:connecttype="segments"/>
            </v:shape>
            <v:shape id="_x0000_s1355" type="#_x0000_t75" style="position:absolute;left:2208;top:157;width:207;height:218">
              <v:imagedata r:id="rId92" o:title=""/>
            </v:shape>
            <v:shape id="_x0000_s1354" style="position:absolute;left:2070;top:262;width:88;height:147" coordorigin="2071,262" coordsize="88,147" o:spt="100" adj="0,,0" path="m2093,314r-17,l2071,308r,-8l2074,286r9,-13l2096,265r16,-3l2129,265r14,7l2097,272r-6,5l2086,284r-1,2l2084,287r,1l2093,288r5,6l2098,308r-5,6xm2153,409r-82,l2071,400r1,-1l2080,390r10,-11l2105,362r8,-9l2117,348r4,-5l2131,330r5,-11l2136,306r-2,-13l2128,282r-9,-7l2107,272r36,l2143,272r10,12l2158,299r,2l2159,304r,12l2156,323r-5,7l2147,337r-6,6l2126,355r-7,6l2119,361r-15,15l2091,388r65,l2154,401r-1,7l2153,409xm2118,362r1,-1l2119,361r-1,1xm2156,388r-26,l2143,388r2,-1l2146,385r1,-2l2148,380r,-2l2150,368r,-1l2159,367r,1l2158,374r-2,1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19488" behindDoc="0" locked="0" layoutInCell="1" allowOverlap="1">
            <wp:simplePos x="0" y="0"/>
            <wp:positionH relativeFrom="page">
              <wp:posOffset>1599604</wp:posOffset>
            </wp:positionH>
            <wp:positionV relativeFrom="paragraph">
              <wp:posOffset>136605</wp:posOffset>
            </wp:positionV>
            <wp:extent cx="168125" cy="99059"/>
            <wp:effectExtent l="0" t="0" r="0" b="0"/>
            <wp:wrapTopAndBottom/>
            <wp:docPr id="1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20512" behindDoc="0" locked="0" layoutInCell="1" allowOverlap="1">
            <wp:simplePos x="0" y="0"/>
            <wp:positionH relativeFrom="page">
              <wp:posOffset>1834753</wp:posOffset>
            </wp:positionH>
            <wp:positionV relativeFrom="paragraph">
              <wp:posOffset>99894</wp:posOffset>
            </wp:positionV>
            <wp:extent cx="589177" cy="161925"/>
            <wp:effectExtent l="0" t="0" r="0" b="0"/>
            <wp:wrapTopAndBottom/>
            <wp:docPr id="15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21536" behindDoc="0" locked="0" layoutInCell="1" allowOverlap="1">
            <wp:simplePos x="0" y="0"/>
            <wp:positionH relativeFrom="page">
              <wp:posOffset>2498129</wp:posOffset>
            </wp:positionH>
            <wp:positionV relativeFrom="paragraph">
              <wp:posOffset>122913</wp:posOffset>
            </wp:positionV>
            <wp:extent cx="126301" cy="126301"/>
            <wp:effectExtent l="0" t="0" r="0" b="0"/>
            <wp:wrapTopAndBottom/>
            <wp:docPr id="15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22560" behindDoc="0" locked="0" layoutInCell="1" allowOverlap="1">
            <wp:simplePos x="0" y="0"/>
            <wp:positionH relativeFrom="page">
              <wp:posOffset>2681485</wp:posOffset>
            </wp:positionH>
            <wp:positionV relativeFrom="paragraph">
              <wp:posOffset>99696</wp:posOffset>
            </wp:positionV>
            <wp:extent cx="457472" cy="138112"/>
            <wp:effectExtent l="0" t="0" r="0" b="0"/>
            <wp:wrapTopAndBottom/>
            <wp:docPr id="15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rPr>
          <w:sz w:val="29"/>
        </w:rPr>
      </w:pPr>
    </w:p>
    <w:p w:rsidR="00584BF0" w:rsidRDefault="00C62776">
      <w:pPr>
        <w:pStyle w:val="ListParagraph"/>
        <w:numPr>
          <w:ilvl w:val="0"/>
          <w:numId w:val="23"/>
        </w:numPr>
        <w:tabs>
          <w:tab w:val="left" w:pos="568"/>
        </w:tabs>
        <w:spacing w:before="1"/>
        <w:ind w:left="567" w:hanging="387"/>
        <w:rPr>
          <w:sz w:val="24"/>
        </w:rPr>
      </w:pPr>
      <w:r>
        <w:rPr>
          <w:sz w:val="24"/>
        </w:rPr>
        <w:t>Pyramidal shape, sp3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hybridisation</w:t>
      </w:r>
      <w:proofErr w:type="spellEnd"/>
    </w:p>
    <w:p w:rsidR="00584BF0" w:rsidRDefault="00584BF0">
      <w:pPr>
        <w:pStyle w:val="BodyText"/>
        <w:spacing w:before="7"/>
        <w:rPr>
          <w:sz w:val="30"/>
        </w:rPr>
      </w:pPr>
    </w:p>
    <w:p w:rsidR="00584BF0" w:rsidRDefault="00C62776">
      <w:pPr>
        <w:pStyle w:val="ListParagraph"/>
        <w:numPr>
          <w:ilvl w:val="0"/>
          <w:numId w:val="23"/>
        </w:numPr>
        <w:tabs>
          <w:tab w:val="left" w:pos="484"/>
        </w:tabs>
        <w:ind w:left="483" w:hanging="303"/>
        <w:rPr>
          <w:sz w:val="24"/>
        </w:rPr>
      </w:pPr>
      <w:r>
        <w:rPr>
          <w:w w:val="105"/>
          <w:sz w:val="24"/>
        </w:rPr>
        <w:t>With acetic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acid</w:t>
      </w:r>
    </w:p>
    <w:p w:rsidR="00584BF0" w:rsidRDefault="00C62776">
      <w:pPr>
        <w:pStyle w:val="BodyText"/>
        <w:spacing w:before="6"/>
        <w:rPr>
          <w:sz w:val="9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23584" behindDoc="0" locked="0" layoutInCell="1" allowOverlap="1">
            <wp:simplePos x="0" y="0"/>
            <wp:positionH relativeFrom="page">
              <wp:posOffset>401637</wp:posOffset>
            </wp:positionH>
            <wp:positionV relativeFrom="paragraph">
              <wp:posOffset>97421</wp:posOffset>
            </wp:positionV>
            <wp:extent cx="1723908" cy="161925"/>
            <wp:effectExtent l="0" t="0" r="0" b="0"/>
            <wp:wrapTopAndBottom/>
            <wp:docPr id="15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90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24608" behindDoc="0" locked="0" layoutInCell="1" allowOverlap="1">
            <wp:simplePos x="0" y="0"/>
            <wp:positionH relativeFrom="page">
              <wp:posOffset>2215157</wp:posOffset>
            </wp:positionH>
            <wp:positionV relativeFrom="paragraph">
              <wp:posOffset>134331</wp:posOffset>
            </wp:positionV>
            <wp:extent cx="168125" cy="99059"/>
            <wp:effectExtent l="0" t="0" r="0" b="0"/>
            <wp:wrapTopAndBottom/>
            <wp:docPr id="15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25632" behindDoc="0" locked="0" layoutInCell="1" allowOverlap="1">
            <wp:simplePos x="0" y="0"/>
            <wp:positionH relativeFrom="page">
              <wp:posOffset>2455349</wp:posOffset>
            </wp:positionH>
            <wp:positionV relativeFrom="paragraph">
              <wp:posOffset>97421</wp:posOffset>
            </wp:positionV>
            <wp:extent cx="1689664" cy="161925"/>
            <wp:effectExtent l="0" t="0" r="0" b="0"/>
            <wp:wrapTopAndBottom/>
            <wp:docPr id="16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66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2"/>
        <w:rPr>
          <w:sz w:val="29"/>
        </w:rPr>
      </w:pPr>
    </w:p>
    <w:p w:rsidR="00584BF0" w:rsidRDefault="00C62776">
      <w:pPr>
        <w:pStyle w:val="BodyText"/>
        <w:ind w:left="180"/>
      </w:pPr>
      <w:r>
        <w:rPr>
          <w:rFonts w:ascii="Gill Sans MT"/>
          <w:b/>
          <w:w w:val="105"/>
        </w:rPr>
        <w:t>vi)</w:t>
      </w:r>
      <w:r>
        <w:rPr>
          <w:w w:val="105"/>
        </w:rPr>
        <w:t xml:space="preserve">. </w:t>
      </w:r>
      <w:proofErr w:type="gramStart"/>
      <w:r>
        <w:rPr>
          <w:w w:val="105"/>
        </w:rPr>
        <w:t>With</w:t>
      </w:r>
      <w:proofErr w:type="gramEnd"/>
      <w:r>
        <w:rPr>
          <w:w w:val="105"/>
        </w:rPr>
        <w:t xml:space="preserve"> alcohol</w:t>
      </w:r>
    </w:p>
    <w:p w:rsidR="00584BF0" w:rsidRDefault="00C62776">
      <w:pPr>
        <w:pStyle w:val="BodyText"/>
        <w:spacing w:before="6"/>
        <w:rPr>
          <w:sz w:val="9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26656" behindDoc="0" locked="0" layoutInCell="1" allowOverlap="1">
            <wp:simplePos x="0" y="0"/>
            <wp:positionH relativeFrom="page">
              <wp:posOffset>401637</wp:posOffset>
            </wp:positionH>
            <wp:positionV relativeFrom="paragraph">
              <wp:posOffset>97374</wp:posOffset>
            </wp:positionV>
            <wp:extent cx="1496423" cy="161925"/>
            <wp:effectExtent l="0" t="0" r="0" b="0"/>
            <wp:wrapTopAndBottom/>
            <wp:docPr id="16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2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27680" behindDoc="0" locked="0" layoutInCell="1" allowOverlap="1">
            <wp:simplePos x="0" y="0"/>
            <wp:positionH relativeFrom="page">
              <wp:posOffset>1987550</wp:posOffset>
            </wp:positionH>
            <wp:positionV relativeFrom="paragraph">
              <wp:posOffset>134283</wp:posOffset>
            </wp:positionV>
            <wp:extent cx="168125" cy="99059"/>
            <wp:effectExtent l="0" t="0" r="0" b="0"/>
            <wp:wrapTopAndBottom/>
            <wp:docPr id="16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28704" behindDoc="0" locked="0" layoutInCell="1" allowOverlap="1">
            <wp:simplePos x="0" y="0"/>
            <wp:positionH relativeFrom="page">
              <wp:posOffset>2226071</wp:posOffset>
            </wp:positionH>
            <wp:positionV relativeFrom="paragraph">
              <wp:posOffset>97374</wp:posOffset>
            </wp:positionV>
            <wp:extent cx="1563958" cy="161925"/>
            <wp:effectExtent l="0" t="0" r="0" b="0"/>
            <wp:wrapTopAndBottom/>
            <wp:docPr id="16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95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3"/>
        <w:rPr>
          <w:sz w:val="30"/>
        </w:rPr>
      </w:pPr>
    </w:p>
    <w:p w:rsidR="00584BF0" w:rsidRDefault="00C62776">
      <w:pPr>
        <w:pStyle w:val="Heading1"/>
        <w:numPr>
          <w:ilvl w:val="0"/>
          <w:numId w:val="24"/>
        </w:numPr>
        <w:tabs>
          <w:tab w:val="left" w:pos="494"/>
        </w:tabs>
        <w:spacing w:before="1"/>
        <w:ind w:left="493" w:hanging="313"/>
      </w:pPr>
      <w:r>
        <w:rPr>
          <w:w w:val="110"/>
        </w:rPr>
        <w:t>Phosphorus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pentachloride</w:t>
      </w:r>
      <w:proofErr w:type="spellEnd"/>
    </w:p>
    <w:p w:rsidR="00584BF0" w:rsidRDefault="00584BF0">
      <w:pPr>
        <w:pStyle w:val="BodyText"/>
        <w:rPr>
          <w:rFonts w:ascii="Gill Sans MT"/>
          <w:b/>
          <w:sz w:val="20"/>
        </w:rPr>
      </w:pPr>
    </w:p>
    <w:p w:rsidR="00584BF0" w:rsidRDefault="00C62776">
      <w:pPr>
        <w:pStyle w:val="BodyText"/>
        <w:spacing w:before="6"/>
        <w:rPr>
          <w:rFonts w:ascii="Gill Sans MT"/>
          <w:b/>
          <w:sz w:val="10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29728" behindDoc="0" locked="0" layoutInCell="1" allowOverlap="1">
            <wp:simplePos x="0" y="0"/>
            <wp:positionH relativeFrom="page">
              <wp:posOffset>403307</wp:posOffset>
            </wp:positionH>
            <wp:positionV relativeFrom="paragraph">
              <wp:posOffset>102299</wp:posOffset>
            </wp:positionV>
            <wp:extent cx="1392472" cy="161925"/>
            <wp:effectExtent l="0" t="0" r="0" b="0"/>
            <wp:wrapTopAndBottom/>
            <wp:docPr id="16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47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30752" behindDoc="0" locked="0" layoutInCell="1" allowOverlap="1">
            <wp:simplePos x="0" y="0"/>
            <wp:positionH relativeFrom="page">
              <wp:posOffset>1892300</wp:posOffset>
            </wp:positionH>
            <wp:positionV relativeFrom="paragraph">
              <wp:posOffset>139208</wp:posOffset>
            </wp:positionV>
            <wp:extent cx="168125" cy="99060"/>
            <wp:effectExtent l="0" t="0" r="0" b="0"/>
            <wp:wrapTopAndBottom/>
            <wp:docPr id="17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31776" behindDoc="0" locked="0" layoutInCell="1" allowOverlap="1">
            <wp:simplePos x="0" y="0"/>
            <wp:positionH relativeFrom="page">
              <wp:posOffset>2130507</wp:posOffset>
            </wp:positionH>
            <wp:positionV relativeFrom="paragraph">
              <wp:posOffset>102299</wp:posOffset>
            </wp:positionV>
            <wp:extent cx="1431571" cy="161925"/>
            <wp:effectExtent l="0" t="0" r="0" b="0"/>
            <wp:wrapTopAndBottom/>
            <wp:docPr id="17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5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32800" behindDoc="0" locked="0" layoutInCell="1" allowOverlap="1">
            <wp:simplePos x="0" y="0"/>
            <wp:positionH relativeFrom="page">
              <wp:posOffset>3643510</wp:posOffset>
            </wp:positionH>
            <wp:positionV relativeFrom="paragraph">
              <wp:posOffset>125516</wp:posOffset>
            </wp:positionV>
            <wp:extent cx="126301" cy="126301"/>
            <wp:effectExtent l="0" t="0" r="0" b="0"/>
            <wp:wrapTopAndBottom/>
            <wp:docPr id="17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33824" behindDoc="0" locked="0" layoutInCell="1" allowOverlap="1">
            <wp:simplePos x="0" y="0"/>
            <wp:positionH relativeFrom="page">
              <wp:posOffset>3824882</wp:posOffset>
            </wp:positionH>
            <wp:positionV relativeFrom="paragraph">
              <wp:posOffset>102299</wp:posOffset>
            </wp:positionV>
            <wp:extent cx="364474" cy="138112"/>
            <wp:effectExtent l="0" t="0" r="0" b="0"/>
            <wp:wrapTopAndBottom/>
            <wp:docPr id="17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7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2"/>
        <w:rPr>
          <w:rFonts w:ascii="Gill Sans MT"/>
          <w:b/>
          <w:sz w:val="30"/>
        </w:rPr>
      </w:pPr>
    </w:p>
    <w:p w:rsidR="00584BF0" w:rsidRDefault="00C62776">
      <w:pPr>
        <w:pStyle w:val="ListParagraph"/>
        <w:numPr>
          <w:ilvl w:val="0"/>
          <w:numId w:val="22"/>
        </w:numPr>
        <w:tabs>
          <w:tab w:val="left" w:pos="580"/>
        </w:tabs>
        <w:spacing w:before="1"/>
        <w:rPr>
          <w:sz w:val="24"/>
        </w:rPr>
      </w:pPr>
      <w:r>
        <w:rPr>
          <w:w w:val="105"/>
          <w:sz w:val="24"/>
        </w:rPr>
        <w:t>Yellowish white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powder.</w:t>
      </w:r>
    </w:p>
    <w:p w:rsidR="00584BF0" w:rsidRDefault="00C62776">
      <w:pPr>
        <w:pStyle w:val="ListParagraph"/>
        <w:numPr>
          <w:ilvl w:val="0"/>
          <w:numId w:val="22"/>
        </w:numPr>
        <w:tabs>
          <w:tab w:val="left" w:pos="580"/>
        </w:tabs>
        <w:spacing w:before="131"/>
        <w:rPr>
          <w:sz w:val="24"/>
        </w:rPr>
      </w:pPr>
      <w:proofErr w:type="spellStart"/>
      <w:r>
        <w:rPr>
          <w:w w:val="105"/>
          <w:sz w:val="24"/>
        </w:rPr>
        <w:t>Trigonalbipyramidal</w:t>
      </w:r>
      <w:proofErr w:type="spellEnd"/>
      <w:r>
        <w:rPr>
          <w:w w:val="105"/>
          <w:sz w:val="24"/>
        </w:rPr>
        <w:t xml:space="preserve"> shape, </w:t>
      </w:r>
      <w:proofErr w:type="gramStart"/>
      <w:r>
        <w:rPr>
          <w:w w:val="105"/>
          <w:sz w:val="24"/>
        </w:rPr>
        <w:t>sp3dhybridisation</w:t>
      </w:r>
      <w:r>
        <w:rPr>
          <w:spacing w:val="-29"/>
          <w:w w:val="105"/>
          <w:sz w:val="24"/>
        </w:rPr>
        <w:t xml:space="preserve"> </w:t>
      </w:r>
      <w:r>
        <w:rPr>
          <w:w w:val="105"/>
          <w:sz w:val="24"/>
        </w:rPr>
        <w:t>.</w:t>
      </w:r>
      <w:proofErr w:type="gramEnd"/>
    </w:p>
    <w:p w:rsidR="00584BF0" w:rsidRDefault="00224C43">
      <w:pPr>
        <w:pStyle w:val="ListParagraph"/>
        <w:numPr>
          <w:ilvl w:val="0"/>
          <w:numId w:val="22"/>
        </w:numPr>
        <w:tabs>
          <w:tab w:val="left" w:pos="580"/>
        </w:tabs>
        <w:spacing w:before="132" w:after="23" w:line="350" w:lineRule="auto"/>
        <w:ind w:left="240" w:right="8987" w:firstLine="0"/>
        <w:rPr>
          <w:rFonts w:ascii="Times New Roman"/>
          <w:sz w:val="24"/>
        </w:rPr>
      </w:pPr>
      <w:r>
        <w:pict>
          <v:shape id="_x0000_s1352" style="position:absolute;left:0;text-align:left;margin-left:85.95pt;margin-top:28.85pt;width:35pt;height:12.6pt;z-index:-251535872;mso-position-horizontal-relative:page" coordorigin="1719,577" coordsize="700,252" o:spt="100" adj="0,,0" path="m1822,775r-27,l1789,775r-4,-5l1785,680r,-65l1785,591r-2,-2l1783,589r-6,l1776,590r-7,5l1767,597r-9,4l1748,605r-11,2l1725,608r-6,l1719,622r6,l1736,622r11,-2l1756,616r1,l1758,615r,155l1756,772r-2,2l1751,774r-3,1l1737,775r-17,l1720,789r4,l1732,788r14,l1760,788r22,l1797,788r14,l1819,789r3,l1822,788r,-13m1982,693r,-22l1979,654r-3,-16l1971,624r-4,-8l1963,609r-6,-5l1953,601r,70l1953,715r-1,8l1952,729r-1,18l1948,759r-3,9l1939,775r-5,6l1929,784r-20,l1903,781r-5,-6l1893,768r-4,-9l1887,747r-1,-18l1885,723r,-62l1886,640r2,-14l1892,617r6,-7l1903,603r8,-3l1928,600r7,4l1940,610r6,7l1949,626r2,14l1953,661r,10l1953,601r-1,-1l1949,598r-10,-5l1929,590r-10,-1l1905,591r-13,5l1881,603r-8,10l1865,629r-6,18l1857,668r-1,21l1856,701r,14l1859,734r4,16l1869,764r8,12l1888,786r14,7l1919,795r9,l1936,793r19,-9l1956,784r7,-8l1969,764r6,-14l1979,734r2,-19l1982,693t219,-29l2189,664r1,1l2201,665r,l2201,664t21,-86l2220,577r-4,l2212,582r-3,2l2204,590r-5,4l2193,601r-1,1l2191,602r-5,-7l2184,593r-2,-2l2176,585r-10,-5l2154,578r-2,-1l2128,577r-10,3l2109,583r-24,10l2064,607r-18,17l2032,643r-10,17l2015,678r-4,18l2009,712r,10l2010,726r1,6l2021,757r16,20l2061,790r29,5l2097,795r7,-1l2111,792r26,-10l2138,782r21,-17l2177,743r11,-26l2189,715r,-3l2187,712r-9,l2176,717r-8,19l2156,753r-15,14l2124,777r-9,3l2108,782r-23,l2073,778r-9,-7l2054,763r-8,-11l2042,739r-1,-17l2041,715r,-2l2044,696r5,-19l2055,660r7,-15l2072,630r12,-13l2097,607r16,-9l2124,594r12,-3l2147,591r18,4l2178,605r9,17l2189,643r,12l2189,657r-1,6l2188,663r13,l2202,660r6,-24l2213,620r4,-18l2220,588r2,-6l2222,580r,-2m2300,581r-2,l2296,581r-37,2l2252,584r-2,1l2250,586r-1,4l2248,594r,1l2248,596r1,1l2250,598r15,l2271,597r-1,7l2268,611r-17,70l2232,758r-1,2l2231,764r2,11l2240,784r9,6l2261,792r2,l2266,792r9,-3l2282,782r,-1l2290,762r4,-14l2294,742r-1,1l2283,743r,l2282,749r-5,20l2273,777r-6,3l2265,781r-4,l2259,780r-3,-2l2255,775r,-8l2255,765r,-2l2263,732r15,-60l2293,612r3,-15l2300,583r,-2m2419,724r-1,-3l2418,719r-5,-15l2403,693r,-1l2389,685r-17,-3l2356,685r-13,9l2334,706r-3,15l2331,728r5,6l2353,734r5,-6l2358,714r-5,-6l2344,708r,-1l2345,706r1,-2l2351,697r6,-5l2367,692r12,3l2388,703r6,10l2396,727r,12l2391,750r-10,13l2377,768r-4,5l2365,782r-15,17l2340,810r-8,9l2331,820r,9l2413,829r,-1l2414,821r2,-13l2418,794r1,-6l2419,787r-9,l2410,788r-2,10l2408,800r-1,3l2406,805r-1,2l2403,808r-13,l2351,808r13,-12l2378,782r,l2379,782r7,-6l2401,763r6,-6l2411,750r5,-7l2419,736r,-12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1617464</wp:posOffset>
            </wp:positionH>
            <wp:positionV relativeFrom="paragraph">
              <wp:posOffset>403403</wp:posOffset>
            </wp:positionV>
            <wp:extent cx="169068" cy="99615"/>
            <wp:effectExtent l="0" t="0" r="0" b="0"/>
            <wp:wrapNone/>
            <wp:docPr id="1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68" cy="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51" style="position:absolute;left:0;text-align:left;margin-left:145.95pt;margin-top:28.85pt;width:40pt;height:12.85pt;z-index:251665920;mso-position-horizontal-relative:page;mso-position-vertical-relative:text" coordorigin="2919,577" coordsize="800,257" o:spt="100" adj="0,,0" path="m3052,725r-28,l3024,625r,-38l3022,586r-11,l3011,586r-4,5l2998,605r,20l2998,725r-65,l2998,625r,-20l2998,605r-15,22l2919,725r,14l2997,739r,31l2996,770r,2l2994,773r-1,l2990,774r-4,1l2977,775r-10,l2967,789r3,l2977,788r12,l3010,788r35,l3049,789r3,l3052,788r,-13l3043,775r-12,l3028,774r-4,-3l3024,771r,-32l3052,739r,-14m3286,624r-1,-2l3279,608r-10,-11l3256,589r-2,l3254,606r,22l3253,632r-2,10l3247,657r-3,8l3237,671r-7,8l3220,683r-13,3l3203,686r-4,l3179,686r-25,l3154,686r4,-13l3172,616r4,-15l3177,599r1,-1l3182,598r44,l3228,598r15,3l3254,606r,-17l3240,585r-3,-1l3230,584r-51,l3130,584r-7,l3121,584r-1,1l3118,591r,7l3147,598r-1,3l3140,630r-14,56l3111,744r-7,26l3103,772r-1,1l3098,774r-3,l3087,775r-14,l3071,781r-1,4l3070,786r1,1l3071,788r1,1l3087,789r10,-1l3115,788r41,1l3160,789r,-1l3160,788r1,-1l3162,786r1,-5l3163,777r-1,-1l3161,775r-9,l3143,775r-6,-1l3135,773r-1,-1l3134,770r9,-36l3153,698r28,l3206,698r4,l3213,698r15,-4l3242,689r4,-3l3255,681r11,-9l3276,662r7,-11l3285,640r1,-3l3286,624t215,40l3488,664r2,1l3500,665r1,l3501,664t21,-86l3520,577r-4,l3511,582r-2,2l3503,590r-4,4l3493,601r-1,1l3490,602r-5,-7l3484,593r-2,-2l3476,585r-10,-5l3453,578r-1,-1l3428,577r-10,3l3408,583r-23,10l3364,607r-18,17l3331,643r-9,17l3314,678r-4,18l3309,712r,10l3309,726r2,6l3320,757r17,20l3360,790r29,5l3397,795r6,-1l3410,792r26,-10l3437,782r22,-17l3477,743r11,-26l3488,715r,-3l3487,712r-10,l3476,717r-8,19l3456,753r-15,14l3424,777r-9,3l3407,782r-23,l3373,778r-10,-7l3353,763r-7,-11l3342,739r-1,-17l3341,715r,-2l3344,696r4,-19l3354,660r8,-15l3372,630r11,-13l3397,607r15,-9l3423,594r13,-3l3447,591r18,4l3478,605r8,17l3489,643r,12l3488,657r-1,6l3488,663r13,l3502,660r6,-24l3512,620r5,-18l3520,588r1,-6l3522,580r,-2m3600,581r-2,l3596,581r-37,2l3552,584r-2,1l3550,586r-1,4l3548,594r,1l3548,596r1,1l3550,598r15,l3571,597r-1,7l3568,611r-17,70l3532,758r-1,2l3531,764r2,11l3540,784r9,6l3561,792r2,l3566,792r9,-3l3582,782r,-1l3590,762r4,-14l3594,742r-1,1l3583,743r,l3582,749r-5,20l3573,777r-6,3l3565,781r-4,l3559,780r-3,-2l3555,775r,-8l3555,765r,-2l3563,732r15,-60l3593,612r3,-15l3600,583r,-2m3719,784r-3,-16l3709,754r-9,-9l3699,744r-14,-7l3683,737r-4,-1l3665,736r-7,5l3651,747r,-38l3653,709r4,1l3661,710r4,l3679,709r1,l3692,704r10,-7l3710,689r,l3710,683r,-1l3708,682r-1,l3706,683r-10,4l3686,689r-22,l3655,687r-9,-4l3644,683r-1,-1l3642,682r,l3640,682r,78l3641,761r,1l3642,762r6,l3649,762r1,-2l3655,751r6,-4l3664,745r19,l3687,747r3,5l3694,758r2,8l3696,796r-1,9l3692,811r-4,8l3681,824r-25,l3647,817r-4,-10l3643,807r7,l3656,802r,-15l3651,782r-15,l3631,786r,10l3631,798r,1l3632,806r3,7l3640,819r1,2l3645,825r2,1l3653,831r7,2l3670,833r20,-4l3697,824r8,-5l3715,803r4,-19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spacing w:val="-1"/>
          <w:sz w:val="24"/>
        </w:rPr>
        <w:t xml:space="preserve">Preparation </w:t>
      </w:r>
      <w:r w:rsidR="00C62776">
        <w:rPr>
          <w:spacing w:val="-8"/>
          <w:sz w:val="24"/>
        </w:rPr>
        <w:t xml:space="preserve">4. </w:t>
      </w:r>
      <w:r w:rsidR="00C62776">
        <w:rPr>
          <w:noProof/>
          <w:spacing w:val="27"/>
          <w:position w:val="-3"/>
          <w:sz w:val="24"/>
          <w:lang w:val="en-IN" w:eastAsia="en-IN" w:bidi="ar-SA"/>
        </w:rPr>
        <w:drawing>
          <wp:inline distT="0" distB="0" distL="0" distR="0">
            <wp:extent cx="186531" cy="155575"/>
            <wp:effectExtent l="0" t="0" r="0" b="0"/>
            <wp:docPr id="18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1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7"/>
          <w:position w:val="-1"/>
          <w:sz w:val="24"/>
        </w:rPr>
        <w:t xml:space="preserve"> </w:t>
      </w:r>
      <w:r w:rsidR="00C62776">
        <w:rPr>
          <w:rFonts w:ascii="Times New Roman"/>
          <w:noProof/>
          <w:spacing w:val="7"/>
          <w:position w:val="-1"/>
          <w:sz w:val="24"/>
          <w:lang w:val="en-IN" w:eastAsia="en-IN" w:bidi="ar-SA"/>
        </w:rPr>
        <w:drawing>
          <wp:inline distT="0" distB="0" distL="0" distR="0">
            <wp:extent cx="126801" cy="126801"/>
            <wp:effectExtent l="0" t="0" r="0" b="0"/>
            <wp:docPr id="18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01" cy="1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C62776">
      <w:pPr>
        <w:ind w:left="59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>
            <wp:extent cx="186378" cy="155448"/>
            <wp:effectExtent l="0" t="0" r="0" b="0"/>
            <wp:docPr id="18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7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6"/>
          <w:sz w:val="19"/>
        </w:rPr>
        <w:t xml:space="preserve"> </w:t>
      </w:r>
      <w:r>
        <w:rPr>
          <w:rFonts w:ascii="Times New Roman"/>
          <w:noProof/>
          <w:spacing w:val="46"/>
          <w:position w:val="2"/>
          <w:sz w:val="20"/>
          <w:lang w:val="en-IN" w:eastAsia="en-IN" w:bidi="ar-SA"/>
        </w:rPr>
        <w:drawing>
          <wp:inline distT="0" distB="0" distL="0" distR="0">
            <wp:extent cx="126301" cy="126301"/>
            <wp:effectExtent l="0" t="0" r="0" b="0"/>
            <wp:docPr id="18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position w:val="2"/>
          <w:sz w:val="20"/>
        </w:rPr>
        <w:t xml:space="preserve"> </w:t>
      </w:r>
      <w:r>
        <w:rPr>
          <w:rFonts w:ascii="Times New Roman"/>
          <w:noProof/>
          <w:spacing w:val="52"/>
          <w:sz w:val="20"/>
          <w:lang w:val="en-IN" w:eastAsia="en-IN" w:bidi="ar-SA"/>
        </w:rPr>
        <w:drawing>
          <wp:inline distT="0" distB="0" distL="0" distR="0">
            <wp:extent cx="789978" cy="160305"/>
            <wp:effectExtent l="0" t="0" r="0" b="0"/>
            <wp:docPr id="18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97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1"/>
          <w:sz w:val="15"/>
        </w:rPr>
        <w:t xml:space="preserve"> </w:t>
      </w:r>
      <w:r>
        <w:rPr>
          <w:rFonts w:ascii="Times New Roman"/>
          <w:noProof/>
          <w:spacing w:val="91"/>
          <w:position w:val="4"/>
          <w:sz w:val="20"/>
          <w:lang w:val="en-IN" w:eastAsia="en-IN" w:bidi="ar-SA"/>
        </w:rPr>
        <w:drawing>
          <wp:inline distT="0" distB="0" distL="0" distR="0">
            <wp:extent cx="168125" cy="99060"/>
            <wp:effectExtent l="0" t="0" r="0" b="0"/>
            <wp:docPr id="19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6"/>
          <w:position w:val="4"/>
          <w:sz w:val="20"/>
        </w:rPr>
        <w:t xml:space="preserve"> </w:t>
      </w:r>
      <w:r w:rsidR="00224C43">
        <w:rPr>
          <w:rFonts w:ascii="Times New Roman"/>
          <w:spacing w:val="56"/>
          <w:sz w:val="20"/>
        </w:rPr>
      </w:r>
      <w:r w:rsidR="00224C43">
        <w:rPr>
          <w:rFonts w:ascii="Times New Roman"/>
          <w:spacing w:val="56"/>
          <w:sz w:val="20"/>
        </w:rPr>
        <w:pict>
          <v:group id="_x0000_s1345" style="width:39.75pt;height:12.85pt;mso-position-horizontal-relative:char;mso-position-vertical-relative:line" coordsize="795,257">
            <v:shape id="_x0000_s1350" style="position:absolute;top:8;width:133;height:204" coordorigin=",8" coordsize="133,204" o:spt="100" adj="0,,0" path="m133,162l,162,,148,64,50,79,28,88,14,92,9,93,8r10,l105,10r,38l79,48,14,148r119,l133,162xm105,148r-26,l79,48r26,l105,148xm124,198r-66,l68,198r3,-1l74,196r1,l77,194r1,-1l78,193r,-31l105,162r,32l106,194r3,3l112,198r12,xm106,194r-1,l105,193r1,1xm51,212r-3,l48,198r85,l133,211r-41,l70,211r-12,l51,212xm133,212r-3,l126,211r7,l133,212xe" fillcolor="black" stroked="f">
              <v:stroke joinstyle="round"/>
              <v:formulas/>
              <v:path arrowok="t" o:connecttype="segments"/>
            </v:shape>
            <v:shape id="_x0000_s1349" style="position:absolute;left:151;top:6;width:216;height:205" coordorigin="152,7" coordsize="216,205" o:spt="100" adj="0,,0" path="m328,109r-68,l281,109r4,l288,108r13,-2l311,102r7,-8l325,88r3,-8l332,65r2,-10l335,51r,-22l324,24,310,21r-3,l199,21r,-7l201,8r2,-1l204,7r7,l261,7r50,l318,7r4,1l337,12r14,8l361,31r6,14l367,47r,13l366,63r-2,11l358,85,347,95r-11,9l328,109xm233,198r-65,l176,197r4,l183,196r1,-1l185,193r7,-26l207,108,221,52r7,-28l228,21r35,l260,21r-2,1l258,23r-4,16l239,96r-3,12l236,109r92,l323,112r-14,5l294,121r-3,l287,121r-25,l234,121r-9,36l216,193r,2l216,196r2,1l224,198r9,xm168,212r-15,l153,211r-1,-2l152,209r,-1l153,204r1,-6l243,198r,1l244,200r,4l243,209r-1,1l241,211r,l178,211r-10,1xm241,212r-4,l196,211r45,l241,212xe" fillcolor="black" stroked="f">
              <v:stroke joinstyle="round"/>
              <v:formulas/>
              <v:path arrowok="t" o:connecttype="segments"/>
            </v:shape>
            <v:shape id="_x0000_s1348" style="position:absolute;left:390;width:213;height:219" coordorigin="390" coordsize="213,219" o:spt="100" adj="0,,0" path="m598,25r-25,l574,23r6,-6l585,13r5,-6l593,5,597,r4,l603,1r,2l603,5r-2,6l598,25xm478,218r-7,l442,213,418,200,402,180,392,155r-1,-6l390,145r,-11l391,118r5,-17l403,83,413,66,427,47,445,30,466,16,490,6r9,-3l509,r24,l535,1r12,2l557,8r6,6l517,14r-12,3l493,21r-15,8l465,40,453,53,443,68r-7,15l430,100r-5,18l422,136r,2l422,145r1,17l427,175r8,11l445,194r9,7l466,204r53,l518,205r-26,10l485,217r-7,1xm582,88r-11,l569,86r,l570,80r,-2l570,66,568,45,559,28,546,17,528,14r35,l565,16r2,2l572,25r26,l593,43r-4,16l583,83r-1,3l569,86r-1,1l582,87r,1l582,88xm519,204r-31,l496,203r9,-4l522,190r15,-14l549,159r8,-19l558,134r10,l570,135r,3l569,140r-11,26l540,188r-21,16xe" fillcolor="black" stroked="f">
              <v:stroke joinstyle="round"/>
              <v:formulas/>
              <v:path arrowok="t" o:connecttype="segments"/>
            </v:shape>
            <v:shape id="_x0000_s1347" style="position:absolute;left:627;top:3;width:69;height:212" coordorigin="627,3" coordsize="69,212" o:spt="100" adj="0,,0" path="m661,21r-15,l645,20r-1,-2l644,18r,-1l645,13r1,-5l646,8r2,-1l655,6,692,3r2,l696,4r,2l692,20r-25,l661,21xm659,215r-2,l645,213r-9,-6l629,198r-2,-11l627,183r1,-2l647,103,664,33r2,-6l667,20r25,l689,35,674,95r-15,60l651,186r,2l651,190r,8l652,201r3,2l657,204r21,l678,205r-7,7l662,214r-3,1xm678,204r-17,l663,203r5,-3l673,192r5,-20l679,166r,l689,166r1,-1l690,171r-4,14l678,204xe" fillcolor="black" stroked="f">
              <v:stroke joinstyle="round"/>
              <v:formulas/>
              <v:path arrowok="t" o:connecttype="segments"/>
            </v:shape>
            <v:shape id="_x0000_s1346" style="position:absolute;left:706;top:105;width:88;height:152" coordorigin="707,105" coordsize="88,152" o:spt="100" adj="0,,0" path="m724,185r-6,l717,184r,-1l716,183r,-78l718,105r,l719,105r1,1l722,106r9,4l740,112r46,l778,120r-10,7l756,131r-1,1l727,132r,37l737,169r-6,5l726,183r-1,1l724,185xm786,112r-24,l772,110r10,-4l783,105r1,l786,105r,1l786,112r,xm741,133r-4,l733,133r-4,-1l727,132r28,l741,133xm737,169r-10,l733,164r8,-5l755,159r3,1l761,160r14,6l776,168r-36,l737,169xm773,247r-16,l763,242r5,-9l771,228r1,-9l772,188r-2,-7l766,175r-3,-5l759,168r17,l785,177r7,14l795,207r-4,19l781,242r-8,5xm746,256r-10,l729,254r-6,-5l721,248r-4,-4l716,242r-5,-6l708,229r-1,-7l707,221r,-2l707,209r5,-5l727,204r5,6l732,224r-6,5l718,229r1,1l723,239r9,8l773,247r-7,5l746,256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rFonts w:ascii="Times New Roman"/>
          <w:spacing w:val="55"/>
          <w:sz w:val="19"/>
        </w:rPr>
        <w:t xml:space="preserve"> </w:t>
      </w:r>
      <w:r>
        <w:rPr>
          <w:rFonts w:ascii="Times New Roman"/>
          <w:noProof/>
          <w:spacing w:val="55"/>
          <w:position w:val="2"/>
          <w:sz w:val="20"/>
          <w:lang w:val="en-IN" w:eastAsia="en-IN" w:bidi="ar-SA"/>
        </w:rPr>
        <w:drawing>
          <wp:inline distT="0" distB="0" distL="0" distR="0">
            <wp:extent cx="126301" cy="126301"/>
            <wp:effectExtent l="0" t="0" r="0" b="0"/>
            <wp:docPr id="19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position w:val="2"/>
          <w:sz w:val="20"/>
        </w:rPr>
        <w:t xml:space="preserve"> </w:t>
      </w:r>
      <w:r w:rsidR="00224C43">
        <w:rPr>
          <w:rFonts w:ascii="Times New Roman"/>
          <w:spacing w:val="52"/>
          <w:sz w:val="20"/>
        </w:rPr>
      </w:r>
      <w:r w:rsidR="00224C43">
        <w:rPr>
          <w:rFonts w:ascii="Times New Roman"/>
          <w:spacing w:val="52"/>
          <w:sz w:val="20"/>
        </w:rPr>
        <w:pict>
          <v:group id="_x0000_s1340" style="width:39.3pt;height:12.6pt;mso-position-horizontal-relative:char;mso-position-vertical-relative:line" coordsize="786,252">
            <v:shape id="_x0000_s1344" style="position:absolute;top:11;width:264;height:207" coordorigin=",12" coordsize="264,207" o:spt="100" adj="0,,0" path="m6,45l,45,,31r6,l18,30,29,28,39,24r9,-4l50,18r7,-5l58,12r6,l64,12r2,1l66,38r-27,l38,38r-1,1l28,43,17,44,6,45xm76,198r-58,l28,198r4,-1l35,197r2,-2l39,193,39,38r27,l66,103r,90l70,198r6,xm5,212r-4,l1,198r102,l103,211r-62,l27,211r-14,l5,212xm103,212r-3,l91,211r-13,l63,211r40,l103,212xm209,218r-9,l183,216r-14,-7l158,199r-8,-12l144,173r-4,-16l137,138r,-14l137,112r,-21l140,70r6,-18l154,36r8,-10l173,19r12,-5l200,12r10,1l220,16r10,4l233,23r-41,l184,26r-6,7l173,40r-4,9l167,63r-1,20l166,146r1,6l168,170r2,12l174,191r5,7l184,203r6,4l236,207r-19,9l209,218xm236,207r-26,l215,203r5,-5l226,191r3,-9l232,170r1,-18l233,146r1,-8l234,94,233,83,232,63,230,49r-3,-9l221,33r-5,-6l209,23r24,l238,27r6,5l248,38r4,9l257,61r3,15l262,94r1,22l262,138r-2,19l256,173r-6,14l244,199r-7,8l236,207xe" fillcolor="black" stroked="f">
              <v:stroke joinstyle="round"/>
              <v:formulas/>
              <v:path arrowok="t" o:connecttype="segments"/>
            </v:shape>
            <v:shape id="_x0000_s1343" style="position:absolute;left:290;width:178;height:219" coordorigin="291" coordsize="178,219" o:spt="100" adj="0,,0" path="m465,20r-20,l458,4,462,r1,l463,r5,l468,3r-2,11l465,20xm405,204r-35,l373,204r2,l388,198r12,-9l409,176r5,-14l415,160r,-21l408,131r-9,-5l392,124r-28,-7l357,115r-12,-6l336,100,330,88,328,73r2,-16l336,42,346,28,357,17r8,-6l374,7r9,-4l394,1,395,r5,l415,1r12,4l437,11r2,2l401,13r-16,4l369,26,358,40r-4,18l354,71r7,9l371,83r6,3l412,95r3,l421,99r2,2l431,108r6,9l440,128r1,11l441,145r-1,5l439,156r-1,6l436,167r-3,5l423,188r-14,13l405,204xm450,75r-9,l440,74r,-4l440,69r,-3l441,59r,-3l438,38,431,24,418,16,401,13r38,l444,20r21,l460,38r-6,24l451,74r-1,1xm297,218r-4,l291,217r,-1l295,198r13,-53l309,144r,-1l318,143r2,2l320,145r-1,5l318,156r,3l318,166r4,17l332,195r8,3l315,198r-8,10l298,217r,1l297,218xm320,145r,l320,145r,xm369,218r-5,l350,217r-13,-3l327,209r-9,-7l315,198r25,l348,202r20,2l405,204r-12,7l375,218r-2,l369,218xe" fillcolor="black" stroked="f">
              <v:stroke joinstyle="round"/>
              <v:formulas/>
              <v:path arrowok="t" o:connecttype="segments"/>
            </v:shape>
            <v:shape id="_x0000_s1342" style="position:absolute;left:481;width:207;height:218" coordorigin="482" coordsize="207,218" o:spt="100" adj="0,,0" path="m558,218r-15,-1l529,213r-13,-6l504,198r-9,-12l487,173r-4,-16l482,140r,-12l482,125r4,-20l493,85,504,67,517,49r4,-4l530,35r5,-4l551,19r18,-9l586,4,604,r17,l624,1r26,8l654,12r-48,l602,13r-4,l587,15r-13,6l563,30r-4,3l551,42r-4,5l534,66,524,91r-8,28l514,147r2,20l522,183r10,13l546,203r5,2l556,206r51,l592,212r-16,4l558,218xm607,206r-33,l588,200r9,-6l613,181r15,-18l640,142r9,-24l653,104r2,-13l657,80r1,-11l655,48,647,31,635,19,619,13r-3,l613,12r41,l671,26r13,24l688,81r-1,20l682,120r-8,20l663,158r-10,11l643,180r-11,10l621,198r-14,8l607,206xe" fillcolor="black" stroked="f">
              <v:stroke joinstyle="round"/>
              <v:formulas/>
              <v:path arrowok="t" o:connecttype="segments"/>
            </v:shape>
            <v:shape id="_x0000_s1341" style="position:absolute;left:697;top:105;width:88;height:147" coordorigin="698,105" coordsize="88,147" o:spt="100" adj="0,,0" path="m719,157r-16,l698,151r,-8l701,129r8,-13l722,108r16,-3l756,108r14,7l723,115r-5,5l712,127r-1,2l711,130r,1l719,131r5,6l724,151r-5,6xm779,252r-81,l698,243r,-1l707,233r10,-11l731,205r8,-9l744,191r3,-5l757,173r5,-11l762,149r-2,-13l755,125r-9,-7l733,115r37,l770,115r10,12l785,142r,2l785,147r,12l783,166r-5,7l773,180r-6,6l753,198r-7,6l746,204r-15,15l718,231r64,l780,244r-1,7l779,252xm745,205r1,-1l746,204r-1,1xm782,231r-25,l770,231r2,-1l773,228r,-2l775,223r,-2l777,211r,-1l785,210r,1l784,217r-2,1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84BF0" w:rsidRDefault="00C62776">
      <w:pPr>
        <w:pStyle w:val="BodyText"/>
        <w:spacing w:before="100"/>
        <w:ind w:left="240"/>
      </w:pPr>
      <w:r>
        <w:t xml:space="preserve">5. </w:t>
      </w:r>
      <w:proofErr w:type="gramStart"/>
      <w:r>
        <w:t>With</w:t>
      </w:r>
      <w:proofErr w:type="gramEnd"/>
      <w:r>
        <w:t xml:space="preserve"> water</w:t>
      </w:r>
    </w:p>
    <w:p w:rsidR="00584BF0" w:rsidRDefault="00224C43">
      <w:pPr>
        <w:pStyle w:val="BodyText"/>
        <w:tabs>
          <w:tab w:val="left" w:pos="1346"/>
        </w:tabs>
        <w:spacing w:before="136"/>
        <w:ind w:left="240"/>
        <w:rPr>
          <w:rFonts w:ascii="Times New Roman"/>
        </w:rPr>
      </w:pPr>
      <w:r>
        <w:pict>
          <v:shape id="_x0000_s1339" style="position:absolute;left:0;text-align:left;margin-left:51.5pt;margin-top:7.8pt;width:31.45pt;height:12.85pt;z-index:-251534848;mso-position-horizontal-relative:page" coordorigin="1030,156" coordsize="629,257" o:spt="100" adj="0,,0" path="m1245,203r,-2l1239,187r-10,-11l1216,169r-3,-1l1213,185r,23l1213,211r-2,10l1207,237r-4,7l1197,251r-7,7l1180,263r-14,2l1163,265r-4,l1138,266r-24,l1114,265r4,-13l1132,195r4,-15l1137,178r1,-1l1141,177r44,l1188,177r15,3l1213,185r,-17l1200,164r-3,l1189,163r-50,l1089,163r-6,l1081,164r-1,1l1078,171r,6l1106,177r,3l1100,209r-14,56l1071,324r-7,26l1063,352r-2,1l1058,353r-3,1l1047,354r-15,l1031,361r-1,3l1030,366r,l1031,367r,1l1046,368r11,l1075,368r41,l1120,368r,l1120,367r1,l1121,366r1,-5l1123,356r-2,-1l1121,354r-9,l1103,354r-7,-1l1094,352r,l1094,350r9,-37l1112,278r29,l1165,277r4,l1172,277r16,-3l1202,268r4,-2l1214,261r12,-10l1236,241r6,-10l1245,219r,-3l1245,203t216,40l1448,243r1,1l1460,244r,l1461,243t21,-86l1479,156r-4,l1471,161r-3,2l1463,169r-4,4l1453,180r-2,1l1450,181r-5,-7l1443,172r-2,-2l1435,164r-10,-5l1413,157r-2,l1388,157r-10,2l1368,162r-23,10l1324,186r-18,17l1291,222r-10,18l1274,257r-4,18l1269,291r,10l1269,306r2,6l1280,337r17,20l1320,370r29,5l1356,375r7,-1l1370,372r26,-10l1397,361r22,-17l1436,322r12,-26l1448,294r,-3l1447,291r-10,l1435,296r-8,19l1415,332r-15,14l1383,356r-8,3l1367,361r-23,l1332,357r-9,-6l1313,342r-7,-11l1302,318r-2,-17l1300,294r1,-1l1303,275r5,-18l1314,239r7,-15l1331,209r12,-13l1357,186r15,-8l1383,173r13,-3l1407,170r18,4l1438,185r8,16l1449,222r-1,12l1448,237r-1,5l1448,242r13,l1462,240r6,-25l1472,200r4,-19l1480,167r1,-6l1481,159r1,-2m1560,161r-2,-1l1556,160r-37,3l1512,163r-2,1l1510,165r-1,5l1508,174r,l1508,175r1,2l1510,177r15,l1531,176r-1,7l1528,190r-17,70l1492,337r-1,2l1491,343r2,12l1500,364r9,5l1521,371r2,l1526,371r9,-2l1542,361r,-1l1550,342r4,-15l1554,322r-1,l1543,322r,l1542,329r-5,19l1533,356r-6,3l1525,360r-4,l1519,360r-3,-3l1515,355r,-8l1515,345r,-3l1523,312r15,-61l1553,192r3,-16l1560,163r,-2m1659,364r-3,-17l1649,333r-9,-9l1639,323r-14,-6l1623,316r-4,l1605,316r-7,4l1591,326r,-38l1593,288r4,1l1601,290r4,l1619,288r1,l1632,283r10,-6l1650,269r,-1l1650,262r,-1l1648,261r-1,1l1646,262r-10,4l1626,269r-22,l1595,266r-9,-3l1584,262r-1,-1l1582,261r,1l1580,262r,77l1581,340r,1l1582,341r6,l1589,341r1,-2l1595,330r6,-4l1604,324r19,l1627,327r3,4l1634,337r2,8l1636,376r-1,8l1632,390r-4,8l1621,403r-25,l1587,396r-4,-9l1583,386r7,l1596,381r,-15l1591,361r-15,l1571,366r,10l1571,377r,1l1572,386r3,6l1580,398r1,2l1585,404r2,1l1593,410r7,3l1610,413r20,-4l1637,403r8,-5l1655,383r4,-19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1336" style="position:absolute;left:0;text-align:left;margin-left:103.45pt;margin-top:7.85pt;width:29.8pt;height:12.6pt;z-index:-251533824;mso-position-horizontal-relative:page" coordorigin="2069,157" coordsize="596,252">
            <v:shape id="_x0000_s1338" type="#_x0000_t75" style="position:absolute;left:2458;top:156;width:207;height:218">
              <v:imagedata r:id="rId54" o:title=""/>
            </v:shape>
            <v:shape id="_x0000_s1337" type="#_x0000_t75" style="position:absolute;left:2069;top:163;width:330;height:245">
              <v:imagedata r:id="rId104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49888" behindDoc="1" locked="0" layoutInCell="1" allowOverlap="1">
            <wp:simplePos x="0" y="0"/>
            <wp:positionH relativeFrom="page">
              <wp:posOffset>1758354</wp:posOffset>
            </wp:positionH>
            <wp:positionV relativeFrom="paragraph">
              <wp:posOffset>136267</wp:posOffset>
            </wp:positionV>
            <wp:extent cx="169068" cy="99615"/>
            <wp:effectExtent l="0" t="0" r="0" b="0"/>
            <wp:wrapNone/>
            <wp:docPr id="19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68" cy="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35" style="position:absolute;left:0;text-align:left;margin-left:157.1pt;margin-top:7.8pt;width:43.95pt;height:12.85pt;z-index:-251532800;mso-position-horizontal-relative:page;mso-position-vertical-relative:text" coordorigin="3142,156" coordsize="879,257" o:spt="100" adj="0,,0" path="m3358,203r-1,-2l3351,187r-10,-11l3328,169r-2,-1l3326,185r,23l3325,211r-2,10l3319,237r-3,7l3309,251r-7,7l3292,263r-14,2l3275,265r-4,l3251,266r-25,l3226,265r4,-13l3244,195r4,-15l3249,178r1,-1l3253,177r45,l3300,177r15,3l3326,185r,-17l3312,164r-3,l3301,163r-50,l3202,163r-7,l3193,164r-1,1l3190,171r,6l3218,177r,3l3212,209r-14,56l3183,324r-7,26l3175,352r-2,1l3170,353r-3,1l3159,354r-15,l3143,361r-1,3l3142,366r1,l3143,367r,1l3158,368r11,l3187,368r41,l3232,368r,l3232,367r1,l3233,366r1,-5l3235,356r-2,-1l3233,354r-9,l3215,354r-7,-1l3207,352r-1,l3206,350r9,-37l3224,278r29,l3278,277r4,l3284,277r16,-3l3314,268r4,-2l3327,261r11,-10l3348,241r6,-10l3357,219r1,-3l3358,203t230,34l3583,207r-13,-24l3557,172r,53l3556,236r-2,12l3552,261r-4,13l3539,299r-12,21l3512,337r-16,14l3487,357r-14,5l3455,362r-5,-1l3445,360r-14,-8l3421,340r-6,-17l3413,303r3,-28l3423,247r10,-24l3446,203r4,-4l3458,190r4,-4l3473,178r13,-6l3497,170r4,-1l3505,169r7,l3515,169r3,1l3534,176r12,12l3554,204r3,21l3557,172r-4,-3l3549,166r-26,-9l3520,157r-17,l3485,160r-17,6l3450,176r-16,12l3429,192r-9,9l3416,206r-13,17l3393,242r-8,19l3381,281r,3l3381,296r1,18l3387,329r7,14l3403,354r12,9l3428,369r14,4l3457,375r18,-2l3491,369r15,-7l3507,362r13,-8l3532,346r10,-9l3553,326r9,-12l3573,296r8,-19l3586,257r2,-20m3802,243r-13,l3790,244r11,l3801,244r1,-1m3823,157r-3,-1l3816,156r-4,5l3809,163r-5,6l3800,173r-7,7l3792,181r-1,l3786,174r-2,-2l3782,170r-6,-6l3766,159r-12,-2l3752,157r-24,l3719,159r-10,3l3686,172r-21,14l3647,203r-15,19l3622,240r-7,17l3611,275r-1,16l3610,301r,5l3612,312r9,25l3638,357r23,13l3690,375r7,l3704,374r7,-2l3737,362r1,-1l3760,344r17,-22l3788,296r1,-2l3789,291r-1,l3778,291r-2,5l3768,315r-12,17l3741,346r-17,10l3716,359r-8,2l3685,361r-12,-4l3664,351r-10,-9l3647,331r-4,-13l3641,301r,-7l3642,293r2,-18l3649,257r6,-18l3662,224r10,-15l3684,196r14,-10l3713,178r11,-5l3737,170r11,l3766,174r13,11l3787,201r3,21l3789,234r,3l3788,242r,l3802,242r,-2l3809,215r4,-15l3817,181r4,-14l3822,161r,-2l3823,157t77,4l3898,160r-2,l3859,163r-7,l3850,164r,1l3849,170r-1,4l3848,174r,1l3849,177r1,l3865,177r6,-1l3870,183r-2,7l3851,260r-19,77l3831,339r,4l3833,355r7,9l3849,369r12,2l3863,371r3,l3875,369r7,-8l3882,360r8,-18l3894,327r,-5l3893,322r-10,l3883,322r-1,7l3877,348r-4,8l3867,359r-2,1l3861,360r-2,l3856,357r-1,-2l3855,347r,-2l3855,342r8,-30l3878,251r15,-59l3896,176r4,-13l3900,161t121,196l4014,346r-11,-7l3993,332r-7,l3986,331r1,l3997,325r9,-8l4012,306r3,-13l4015,291r-1,-2l4014,287r-2,-9l4005,271r-2,-1l3996,266r-5,-2l3986,263r-5,-1l3968,262r-12,3l3946,271r-8,10l3938,281r-3,12l3935,301r5,5l3956,306r5,-5l3961,287r-4,-6l3951,281r-1,l3949,281r,-1l3952,277r1,-1l3959,272r7,-2l3977,270r3,1l3983,273r6,4l3991,283r,26l3984,325r-13,1l3970,326r-11,1l3958,327r,1l3957,328r,1l3957,334r,1l3958,336r9,l3977,336r3,1l3989,341r5,10l3994,381r-1,5l3991,391r-4,8l3980,403r-18,l3952,399r-7,-5l3947,393r6,-2l3957,386r,-15l3951,366r-15,l3929,371r,12l3930,387r2,3l3937,400r10,7l3959,411r14,2l3987,411r12,-6l4002,403r7,-6l4016,387r3,-6l4021,376r,-19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spacing w:val="-8"/>
          <w:position w:val="2"/>
        </w:rPr>
        <w:t>6.</w:t>
      </w:r>
      <w:r w:rsidR="00C62776">
        <w:rPr>
          <w:spacing w:val="-8"/>
          <w:position w:val="2"/>
        </w:rPr>
        <w:tab/>
      </w:r>
      <w:r w:rsidR="00C62776">
        <w:rPr>
          <w:noProof/>
          <w:lang w:val="en-IN" w:eastAsia="en-IN" w:bidi="ar-SA"/>
        </w:rPr>
        <w:drawing>
          <wp:inline distT="0" distB="0" distL="0" distR="0">
            <wp:extent cx="126801" cy="126801"/>
            <wp:effectExtent l="0" t="0" r="0" b="0"/>
            <wp:docPr id="19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01" cy="1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</w:rPr>
        <w:t xml:space="preserve">                                   </w:t>
      </w:r>
      <w:r w:rsidR="00C62776">
        <w:rPr>
          <w:rFonts w:ascii="Times New Roman"/>
          <w:spacing w:val="-19"/>
        </w:rPr>
        <w:t xml:space="preserve"> </w:t>
      </w:r>
      <w:r w:rsidR="00C62776">
        <w:rPr>
          <w:rFonts w:ascii="Times New Roman"/>
          <w:noProof/>
          <w:spacing w:val="-19"/>
          <w:lang w:val="en-IN" w:eastAsia="en-IN" w:bidi="ar-SA"/>
        </w:rPr>
        <w:drawing>
          <wp:inline distT="0" distB="0" distL="0" distR="0">
            <wp:extent cx="126801" cy="126801"/>
            <wp:effectExtent l="0" t="0" r="0" b="0"/>
            <wp:docPr id="19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01" cy="1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-19"/>
          <w:position w:val="2"/>
        </w:rPr>
        <w:t xml:space="preserve"> </w:t>
      </w:r>
      <w:r w:rsidR="00C62776">
        <w:rPr>
          <w:rFonts w:ascii="Times New Roman"/>
          <w:spacing w:val="9"/>
          <w:position w:val="2"/>
        </w:rPr>
        <w:t xml:space="preserve"> </w:t>
      </w:r>
      <w:r w:rsidR="00C62776">
        <w:rPr>
          <w:rFonts w:ascii="Times New Roman"/>
          <w:noProof/>
          <w:spacing w:val="9"/>
          <w:position w:val="2"/>
          <w:lang w:val="en-IN" w:eastAsia="en-IN" w:bidi="ar-SA"/>
        </w:rPr>
        <w:drawing>
          <wp:inline distT="0" distB="0" distL="0" distR="0">
            <wp:extent cx="457200" cy="138509"/>
            <wp:effectExtent l="0" t="0" r="0" b="0"/>
            <wp:docPr id="20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224C43">
      <w:pPr>
        <w:pStyle w:val="BodyText"/>
        <w:spacing w:before="11"/>
        <w:rPr>
          <w:rFonts w:ascii="Times New Roman"/>
          <w:sz w:val="8"/>
        </w:rPr>
      </w:pPr>
      <w:r>
        <w:pict>
          <v:group id="_x0000_s1329" style="position:absolute;margin-left:51.5pt;margin-top:7.6pt;width:43.55pt;height:12.85pt;z-index:251640320;mso-wrap-distance-left:0;mso-wrap-distance-right:0;mso-position-horizontal-relative:page" coordorigin="1030,152" coordsize="871,257">
            <v:shape id="_x0000_s1334" style="position:absolute;left:1030;top:158;width:216;height:205" coordorigin="1030,159" coordsize="216,205" o:spt="100" adj="0,,0" path="m1206,261r-68,l1159,261r4,l1166,260r14,-2l1190,254r7,-8l1203,240r4,-8l1211,217r2,-10l1213,203r,-22l1203,176r-15,-3l1185,173r-107,l1078,166r2,-6l1081,159r2,l1089,159r50,l1189,159r8,l1200,159r16,5l1229,172r10,11l1245,197r,2l1245,212r,2l1242,226r-6,11l1226,247r-12,9l1206,261xm1112,350r-65,l1055,349r3,l1061,348r2,-1l1064,345r7,-26l1086,260r14,-56l1106,176r,-3l1141,173r-3,l1137,174r-1,1l1132,191r-14,57l1114,260r,1l1206,261r-4,3l1188,269r-16,4l1169,273r-4,l1141,273r-29,l1103,309r-9,36l1094,347r,1l1096,349r7,l1112,350xm1046,364r-15,l1031,363r-1,-2l1030,361r,-1l1031,356r1,-6l1121,350r,1l1123,352r-1,4l1121,361r,1l1120,363r,l1057,363r-11,1xm1120,364r-4,l1075,363r45,l1120,364xe" fillcolor="black" stroked="f">
              <v:stroke joinstyle="round"/>
              <v:formulas/>
              <v:path arrowok="t" o:connecttype="segments"/>
            </v:shape>
            <v:shape id="_x0000_s1333" style="position:absolute;left:1268;top:152;width:207;height:218" coordorigin="1268,152" coordsize="207,218" o:spt="100" adj="0,,0" path="m1345,370r-15,-1l1315,365r-12,-7l1291,350r-10,-12l1274,325r-4,-16l1269,292r-1,-12l1269,277r4,-20l1280,237r11,-18l1303,201r5,-4l1317,187r5,-4l1338,171r17,-9l1373,155r18,-3l1408,152r3,1l1437,161r4,3l1393,164r-4,l1385,165r-11,2l1361,173r-11,9l1346,185r-8,9l1333,199r-12,19l1311,243r-8,27l1301,299r2,20l1309,335r10,13l1333,355r5,2l1343,358r51,l1379,364r-16,4l1345,370xm1394,358r-33,l1374,352r10,-6l1400,333r15,-18l1426,294r10,-24l1440,256r2,-13l1444,232r,-11l1442,200r-8,-17l1422,171r-16,-6l1403,164r-3,l1441,164r17,14l1471,202r4,31l1474,253r-5,19l1461,292r-12,18l1440,321r-10,11l1419,342r-11,8l1394,358r,xe" fillcolor="black" stroked="f">
              <v:stroke joinstyle="round"/>
              <v:formulas/>
              <v:path arrowok="t" o:connecttype="segments"/>
            </v:shape>
            <v:shape id="_x0000_s1332" style="position:absolute;left:1497;top:151;width:213;height:219" coordorigin="1497,152" coordsize="213,219" o:spt="100" adj="0,,0" path="m1705,177r-25,l1681,175r7,-6l1692,165r5,-6l1700,157r4,-5l1708,152r2,1l1710,155r,2l1709,163r-4,14xm1585,370r-7,l1549,365r-24,-13l1509,332r-10,-25l1498,301r-1,-4l1497,286r2,-16l1503,253r7,-18l1520,218r15,-19l1553,182r20,-14l1597,158r10,-3l1616,152r24,l1642,153r12,2l1664,160r6,6l1624,166r-12,3l1601,173r-15,8l1572,192r-12,13l1550,220r-7,15l1537,252r-5,18l1529,288r,1l1529,297r1,17l1535,327r7,11l1552,346r9,7l1573,356r53,l1625,357r-26,10l1592,369r-7,1xm1689,240r-11,l1676,238r,l1677,232r,-3l1677,218r-2,-21l1667,180r-14,-11l1635,166r35,l1672,168r2,1l1679,177r26,l1701,195r-4,16l1690,235r-1,3l1676,238r,1l1689,239r,l1689,240xm1626,356r-30,l1603,354r9,-3l1629,342r15,-14l1656,311r8,-19l1666,286r9,l1677,287r,2l1676,292r-11,25l1648,340r-22,16xe" fillcolor="black" stroked="f">
              <v:stroke joinstyle="round"/>
              <v:formulas/>
              <v:path arrowok="t" o:connecttype="segments"/>
            </v:shape>
            <v:shape id="_x0000_s1331" style="position:absolute;left:1731;top:155;width:69;height:212" coordorigin="1731,155" coordsize="69,212" o:spt="100" adj="0,,0" path="m1765,173r-15,l1749,172r-1,-2l1748,169r,l1749,165r1,-5l1750,159r2,l1759,158r37,-3l1798,155r2,1l1800,158r-4,14l1771,172r-6,1xm1763,367r-2,l1749,365r-9,-6l1733,350r-2,-11l1731,334r1,-1l1751,255r17,-70l1770,179r1,-7l1796,172r-3,15l1778,247r-15,60l1755,338r,2l1755,342r,8l1756,353r3,2l1761,356r21,l1782,357r-7,7l1766,366r-3,1xm1782,356r-17,l1767,355r6,-3l1777,344r5,-20l1783,318r,l1793,318r1,-1l1794,323r-4,14l1782,356xe" fillcolor="black" stroked="f">
              <v:stroke joinstyle="round"/>
              <v:formulas/>
              <v:path arrowok="t" o:connecttype="segments"/>
            </v:shape>
            <v:shape id="_x0000_s1330" style="position:absolute;left:1809;top:257;width:92;height:151" coordorigin="1809,257" coordsize="92,151" o:spt="100" adj="0,,0" path="m1836,302r-16,l1815,296r,-8l1818,276r,l1826,267r10,-7l1848,257r13,l1866,258r5,2l1876,262r7,4l1846,266r-7,2l1833,272r-1,1l1829,276r,l1830,276r1,l1837,277r4,6l1841,296r-5,6xm1882,399r-22,l1867,395r4,-8l1873,382r1,-5l1874,347r-5,-10l1860,333r-3,-2l1847,331r-9,l1837,330r,l1837,324r,l1838,323r,l1839,323r11,-1l1851,322r13,-2l1871,305r,-27l1869,272r-6,-3l1860,267r-3,-1l1883,266r2,1l1892,274r2,9l1894,284r1,2l1895,289r-3,12l1886,312r-9,9l1867,327r-1,l1866,328r7,l1883,334r11,7l1901,353r,18l1899,377r-3,5l1889,393r-7,6xm1853,408r-14,-1l1827,402r-10,-7l1812,386r-2,-4l1809,378r,-11l1816,361r15,l1837,367r,15l1833,387r-6,2l1825,389r7,6l1842,399r40,l1879,401r-12,5l1853,40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34848" behindDoc="0" locked="0" layoutInCell="1" allowOverlap="1">
            <wp:simplePos x="0" y="0"/>
            <wp:positionH relativeFrom="page">
              <wp:posOffset>1279723</wp:posOffset>
            </wp:positionH>
            <wp:positionV relativeFrom="paragraph">
              <wp:posOffset>119717</wp:posOffset>
            </wp:positionV>
            <wp:extent cx="126301" cy="126301"/>
            <wp:effectExtent l="0" t="0" r="0" b="0"/>
            <wp:wrapTopAndBottom/>
            <wp:docPr id="20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24" style="position:absolute;margin-left:115.2pt;margin-top:7.6pt;width:37pt;height:12.6pt;z-index:251642368;mso-wrap-distance-left:0;mso-wrap-distance-right:0;mso-position-horizontal-relative:page;mso-position-vertical-relative:text" coordorigin="2304,152" coordsize="740,252">
            <v:shape id="_x0000_s1328" style="position:absolute;left:2304;top:164;width:125;height:206" coordorigin="2304,164" coordsize="125,206" o:spt="100" adj="0,,0" path="m2340,225r-22,l2312,217r,-11l2316,190r10,-13l2341,168r16,-4l2372,164r3,l2382,165r6,3l2395,171r10,5l2355,176r-11,3l2337,184r-2,1l2331,189r,l2333,190r8,1l2348,199r,18l2340,225xm2403,357r-30,l2383,352r5,-11l2392,334r1,-7l2393,305r-1,-13l2388,281r-6,-8l2374,267r-5,-2l2343,264r-1,l2341,263r,-8l2342,255r1,-1l2343,254r2,l2359,253r2,-1l2373,247r8,-10l2386,223r2,-16l2388,193r-3,-8l2378,180r-5,-3l2370,176r35,l2408,177r8,10l2420,201r1,3l2421,207r-3,17l2409,239r-12,12l2382,259r-1,l2381,260r11,1l2404,269r10,8l2422,287r5,12l2429,311r,8l2427,327r-4,8l2413,349r-10,8xm2363,370r-19,-2l2328,362r-13,-10l2307,339r-2,-4l2304,329r,-16l2313,306r21,l2342,314r,20l2337,341r-9,2l2326,344r9,8l2348,357r55,l2400,360r-17,7l2363,370xe" fillcolor="black" stroked="f">
              <v:stroke joinstyle="round"/>
              <v:formulas/>
              <v:path arrowok="t" o:connecttype="segments"/>
            </v:shape>
            <v:shape id="_x0000_s1327" style="position:absolute;left:2449;top:158;width:257;height:205" coordorigin="2449,159" coordsize="257,205" o:spt="100" adj="0,,0" path="m2581,173r-83,l2498,172r,-2l2497,169r1,-4l2499,160r,l2501,159r,l2506,159r9,l2526,159r63,l2589,161r1,1l2589,166r-1,5l2587,172r-1,l2581,173xm2589,159r-28,l2573,159r15,l2589,159xm2634,173r-20,l2614,167r2,-6l2616,160r,-1l2617,159r,l2621,159r9,l2650,159r56,l2706,165r,1l2705,171r-1,1l2703,172r-61,l2634,173xm2706,159r-26,l2690,159r16,l2706,159xm2654,250r-30,l2624,249r,l2629,232r5,-20l2640,187r2,-9l2642,172r61,l2698,173r-22,l2673,177r-8,27l2654,250xm2531,350r-65,l2474,349r4,l2481,348r1,-1l2483,345r7,-26l2505,262r14,-58l2526,175r,-2l2559,173r-3,4l2556,178r-1,2l2547,214r-6,19l2538,249r-1,l2538,250r5,l2654,250r-3,14l2534,264r-10,40l2514,342r-1,4l2513,347r1,1l2516,349r6,l2531,350xm2648,350r-65,l2591,349r3,l2597,348r2,-1l2600,345r4,-13l2611,304r7,-27l2621,264r-3,l2610,264r-76,l2651,264r-14,56l2630,346r,1l2631,348r,l2633,349r6,l2648,350xm2467,364r-16,l2450,363r-1,-3l2450,359r2,-9l2452,350r88,l2542,352r,l2541,358r-1,4l2540,362r-2,1l2479,363r-12,1xm2583,364r-16,l2566,363r,-3l2567,359r,-3l2569,350r-1,l2657,350r2,2l2659,352r-1,6l2657,362r,l2655,363r-60,l2583,364xm2542,352r,l2543,352r-1,xm2659,352r,l2659,352r,xm2540,362r,l2540,362r,xm2657,362r,l2657,362r,xm2538,364r-4,l2525,363r-46,l2538,363r,1xm2655,364r-5,l2641,363r-45,l2655,363r,1xe" fillcolor="black" stroked="f">
              <v:stroke joinstyle="round"/>
              <v:formulas/>
              <v:path arrowok="t" o:connecttype="segments"/>
            </v:shape>
            <v:shape id="_x0000_s1326" type="#_x0000_t75" style="position:absolute;left:2837;top:152;width:207;height:218">
              <v:imagedata r:id="rId92" o:title=""/>
            </v:shape>
            <v:shape id="_x0000_s1325" style="position:absolute;left:2690;top:256;width:88;height:147" coordorigin="2691,257" coordsize="88,147" o:spt="100" adj="0,,0" path="m2713,309r-17,l2691,303r,-8l2694,281r9,-13l2716,260r16,-3l2749,260r14,7l2717,267r-6,5l2706,279r-1,2l2704,282r,1l2713,283r5,6l2718,303r-5,6xm2773,404r-82,l2691,395r1,-1l2700,384r10,-10l2725,357r8,-9l2737,343r4,-5l2751,325r5,-11l2756,301r-2,-13l2748,277r-9,-7l2727,267r36,l2763,267r10,12l2778,294r,2l2779,299r,12l2776,318r-5,7l2767,332r-6,6l2746,350r-7,6l2739,356r-15,15l2711,383r65,l2774,396r-1,7l2773,404xm2738,357r1,-1l2739,356r-1,1xm2776,383r-26,l2763,383r2,-1l2766,380r1,-2l2768,374r,-1l2770,363r,-1l2779,362r,1l2778,369r-2,1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35872" behindDoc="0" locked="0" layoutInCell="1" allowOverlap="1">
            <wp:simplePos x="0" y="0"/>
            <wp:positionH relativeFrom="page">
              <wp:posOffset>1998860</wp:posOffset>
            </wp:positionH>
            <wp:positionV relativeFrom="paragraph">
              <wp:posOffset>133409</wp:posOffset>
            </wp:positionV>
            <wp:extent cx="168125" cy="99060"/>
            <wp:effectExtent l="0" t="0" r="0" b="0"/>
            <wp:wrapTopAndBottom/>
            <wp:docPr id="2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36896" behindDoc="0" locked="0" layoutInCell="1" allowOverlap="1">
            <wp:simplePos x="0" y="0"/>
            <wp:positionH relativeFrom="page">
              <wp:posOffset>2241153</wp:posOffset>
            </wp:positionH>
            <wp:positionV relativeFrom="paragraph">
              <wp:posOffset>96698</wp:posOffset>
            </wp:positionV>
            <wp:extent cx="578501" cy="161925"/>
            <wp:effectExtent l="0" t="0" r="0" b="0"/>
            <wp:wrapTopAndBottom/>
            <wp:docPr id="20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37920" behindDoc="0" locked="0" layoutInCell="1" allowOverlap="1">
            <wp:simplePos x="0" y="0"/>
            <wp:positionH relativeFrom="page">
              <wp:posOffset>2897385</wp:posOffset>
            </wp:positionH>
            <wp:positionV relativeFrom="paragraph">
              <wp:posOffset>119717</wp:posOffset>
            </wp:positionV>
            <wp:extent cx="126301" cy="126301"/>
            <wp:effectExtent l="0" t="0" r="0" b="0"/>
            <wp:wrapTopAndBottom/>
            <wp:docPr id="20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38944" behindDoc="0" locked="0" layoutInCell="1" allowOverlap="1">
            <wp:simplePos x="0" y="0"/>
            <wp:positionH relativeFrom="page">
              <wp:posOffset>3080742</wp:posOffset>
            </wp:positionH>
            <wp:positionV relativeFrom="paragraph">
              <wp:posOffset>96500</wp:posOffset>
            </wp:positionV>
            <wp:extent cx="457472" cy="138112"/>
            <wp:effectExtent l="0" t="0" r="0" b="0"/>
            <wp:wrapTopAndBottom/>
            <wp:docPr id="21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8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C62776">
      <w:pPr>
        <w:pStyle w:val="BodyText"/>
        <w:spacing w:before="109"/>
        <w:ind w:left="240"/>
      </w:pPr>
      <w:r>
        <w:rPr>
          <w:w w:val="105"/>
        </w:rPr>
        <w:t xml:space="preserve">7. </w:t>
      </w:r>
      <w:proofErr w:type="gramStart"/>
      <w:r>
        <w:rPr>
          <w:w w:val="105"/>
        </w:rPr>
        <w:t>With</w:t>
      </w:r>
      <w:proofErr w:type="gramEnd"/>
      <w:r>
        <w:rPr>
          <w:w w:val="105"/>
        </w:rPr>
        <w:t xml:space="preserve"> acetic acid</w:t>
      </w:r>
    </w:p>
    <w:p w:rsidR="00584BF0" w:rsidRDefault="00C62776">
      <w:pPr>
        <w:pStyle w:val="BodyText"/>
        <w:spacing w:before="132"/>
        <w:ind w:left="240"/>
        <w:rPr>
          <w:rFonts w:ascii="Times New Roman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750912" behindDoc="1" locked="0" layoutInCell="1" allowOverlap="1">
            <wp:simplePos x="0" y="0"/>
            <wp:positionH relativeFrom="page">
              <wp:posOffset>2469157</wp:posOffset>
            </wp:positionH>
            <wp:positionV relativeFrom="paragraph">
              <wp:posOffset>136703</wp:posOffset>
            </wp:positionV>
            <wp:extent cx="169068" cy="99615"/>
            <wp:effectExtent l="0" t="0" r="0" b="0"/>
            <wp:wrapNone/>
            <wp:docPr id="21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68" cy="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 xml:space="preserve">8. </w:t>
      </w:r>
      <w:r>
        <w:rPr>
          <w:noProof/>
          <w:spacing w:val="30"/>
          <w:position w:val="-3"/>
          <w:lang w:val="en-IN" w:eastAsia="en-IN" w:bidi="ar-SA"/>
        </w:rPr>
        <w:drawing>
          <wp:inline distT="0" distB="0" distL="0" distR="0">
            <wp:extent cx="1731168" cy="162718"/>
            <wp:effectExtent l="0" t="0" r="0" b="0"/>
            <wp:docPr id="21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9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168" cy="1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0"/>
          <w:position w:val="-3"/>
        </w:rPr>
        <w:t xml:space="preserve">     </w:t>
      </w:r>
      <w:r>
        <w:rPr>
          <w:rFonts w:ascii="Times New Roman"/>
          <w:spacing w:val="-33"/>
          <w:position w:val="-3"/>
        </w:rPr>
        <w:t xml:space="preserve"> </w:t>
      </w:r>
      <w:r>
        <w:rPr>
          <w:rFonts w:ascii="Times New Roman"/>
          <w:noProof/>
          <w:spacing w:val="-33"/>
          <w:position w:val="-3"/>
          <w:lang w:val="en-IN" w:eastAsia="en-IN" w:bidi="ar-SA"/>
        </w:rPr>
        <w:drawing>
          <wp:inline distT="0" distB="0" distL="0" distR="0">
            <wp:extent cx="1659847" cy="162718"/>
            <wp:effectExtent l="0" t="0" r="0" b="0"/>
            <wp:docPr id="21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847" cy="1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3"/>
          <w:position w:val="-1"/>
        </w:rPr>
        <w:t xml:space="preserve">    </w:t>
      </w:r>
      <w:r>
        <w:rPr>
          <w:rFonts w:ascii="Times New Roman"/>
          <w:spacing w:val="-11"/>
          <w:position w:val="-1"/>
        </w:rPr>
        <w:t xml:space="preserve"> </w:t>
      </w:r>
      <w:r>
        <w:rPr>
          <w:rFonts w:ascii="Times New Roman"/>
          <w:noProof/>
          <w:spacing w:val="-11"/>
          <w:position w:val="-1"/>
          <w:lang w:val="en-IN" w:eastAsia="en-IN" w:bidi="ar-SA"/>
        </w:rPr>
        <w:drawing>
          <wp:inline distT="0" distB="0" distL="0" distR="0">
            <wp:extent cx="126801" cy="126801"/>
            <wp:effectExtent l="0" t="0" r="0" b="0"/>
            <wp:docPr id="21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01" cy="1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noProof/>
          <w:spacing w:val="-13"/>
          <w:lang w:val="en-IN" w:eastAsia="en-IN" w:bidi="ar-SA"/>
        </w:rPr>
        <w:drawing>
          <wp:inline distT="0" distB="0" distL="0" distR="0">
            <wp:extent cx="365521" cy="138509"/>
            <wp:effectExtent l="0" t="0" r="0" b="0"/>
            <wp:docPr id="221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21" cy="1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C62776">
      <w:pPr>
        <w:pStyle w:val="ListParagraph"/>
        <w:numPr>
          <w:ilvl w:val="0"/>
          <w:numId w:val="21"/>
        </w:numPr>
        <w:tabs>
          <w:tab w:val="left" w:pos="580"/>
        </w:tabs>
        <w:spacing w:before="131"/>
        <w:jc w:val="left"/>
        <w:rPr>
          <w:sz w:val="24"/>
        </w:rPr>
      </w:pPr>
      <w:r>
        <w:rPr>
          <w:w w:val="105"/>
          <w:sz w:val="24"/>
        </w:rPr>
        <w:t>With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alcohol</w:t>
      </w:r>
    </w:p>
    <w:p w:rsidR="00584BF0" w:rsidRDefault="00C62776">
      <w:pPr>
        <w:pStyle w:val="ListParagraph"/>
        <w:numPr>
          <w:ilvl w:val="0"/>
          <w:numId w:val="21"/>
        </w:numPr>
        <w:tabs>
          <w:tab w:val="left" w:pos="580"/>
        </w:tabs>
        <w:spacing w:before="132"/>
        <w:ind w:hanging="480"/>
        <w:jc w:val="left"/>
        <w:rPr>
          <w:sz w:val="24"/>
        </w:rPr>
      </w:pP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metals</w:t>
      </w:r>
    </w:p>
    <w:p w:rsidR="00584BF0" w:rsidRDefault="00C62776">
      <w:pPr>
        <w:pStyle w:val="BodyText"/>
        <w:spacing w:before="5"/>
        <w:rPr>
          <w:sz w:val="29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39968" behindDoc="0" locked="0" layoutInCell="1" allowOverlap="1">
            <wp:simplePos x="0" y="0"/>
            <wp:positionH relativeFrom="page">
              <wp:posOffset>403225</wp:posOffset>
            </wp:positionH>
            <wp:positionV relativeFrom="paragraph">
              <wp:posOffset>249912</wp:posOffset>
            </wp:positionV>
            <wp:extent cx="959201" cy="176212"/>
            <wp:effectExtent l="0" t="0" r="0" b="0"/>
            <wp:wrapTopAndBottom/>
            <wp:docPr id="22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201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40992" behindDoc="0" locked="0" layoutInCell="1" allowOverlap="1">
            <wp:simplePos x="0" y="0"/>
            <wp:positionH relativeFrom="page">
              <wp:posOffset>1446609</wp:posOffset>
            </wp:positionH>
            <wp:positionV relativeFrom="paragraph">
              <wp:posOffset>288805</wp:posOffset>
            </wp:positionV>
            <wp:extent cx="168125" cy="99060"/>
            <wp:effectExtent l="0" t="0" r="0" b="0"/>
            <wp:wrapTopAndBottom/>
            <wp:docPr id="2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42016" behindDoc="0" locked="0" layoutInCell="1" allowOverlap="1">
            <wp:simplePos x="0" y="0"/>
            <wp:positionH relativeFrom="page">
              <wp:posOffset>1686718</wp:posOffset>
            </wp:positionH>
            <wp:positionV relativeFrom="paragraph">
              <wp:posOffset>249912</wp:posOffset>
            </wp:positionV>
            <wp:extent cx="1163720" cy="176212"/>
            <wp:effectExtent l="0" t="0" r="0" b="0"/>
            <wp:wrapTopAndBottom/>
            <wp:docPr id="22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720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43040" behindDoc="0" locked="0" layoutInCell="1" allowOverlap="1">
            <wp:simplePos x="0" y="0"/>
            <wp:positionH relativeFrom="page">
              <wp:posOffset>403621</wp:posOffset>
            </wp:positionH>
            <wp:positionV relativeFrom="paragraph">
              <wp:posOffset>518596</wp:posOffset>
            </wp:positionV>
            <wp:extent cx="949828" cy="161925"/>
            <wp:effectExtent l="0" t="0" r="0" b="0"/>
            <wp:wrapTopAndBottom/>
            <wp:docPr id="22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82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44064" behindDoc="0" locked="0" layoutInCell="1" allowOverlap="1">
            <wp:simplePos x="0" y="0"/>
            <wp:positionH relativeFrom="page">
              <wp:posOffset>1444029</wp:posOffset>
            </wp:positionH>
            <wp:positionV relativeFrom="paragraph">
              <wp:posOffset>555505</wp:posOffset>
            </wp:positionV>
            <wp:extent cx="168125" cy="99060"/>
            <wp:effectExtent l="0" t="0" r="0" b="0"/>
            <wp:wrapTopAndBottom/>
            <wp:docPr id="23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45088" behindDoc="0" locked="0" layoutInCell="1" allowOverlap="1">
            <wp:simplePos x="0" y="0"/>
            <wp:positionH relativeFrom="page">
              <wp:posOffset>1684535</wp:posOffset>
            </wp:positionH>
            <wp:positionV relativeFrom="paragraph">
              <wp:posOffset>518596</wp:posOffset>
            </wp:positionV>
            <wp:extent cx="491272" cy="160305"/>
            <wp:effectExtent l="0" t="0" r="0" b="0"/>
            <wp:wrapTopAndBottom/>
            <wp:docPr id="23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0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7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46112" behindDoc="0" locked="0" layoutInCell="1" allowOverlap="1">
            <wp:simplePos x="0" y="0"/>
            <wp:positionH relativeFrom="page">
              <wp:posOffset>2244526</wp:posOffset>
            </wp:positionH>
            <wp:positionV relativeFrom="paragraph">
              <wp:posOffset>541813</wp:posOffset>
            </wp:positionV>
            <wp:extent cx="126301" cy="126301"/>
            <wp:effectExtent l="0" t="0" r="0" b="0"/>
            <wp:wrapTopAndBottom/>
            <wp:docPr id="23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318" style="position:absolute;margin-left:191.3pt;margin-top:40.85pt;width:39.75pt;height:12.85pt;z-index:251650560;mso-wrap-distance-left:0;mso-wrap-distance-right:0;mso-position-horizontal-relative:page;mso-position-vertical-relative:text" coordorigin="3826,817" coordsize="795,257">
            <v:shape id="_x0000_s1323" style="position:absolute;left:3825;top:828;width:120;height:200" coordorigin="3826,829" coordsize="120,200" o:spt="100" adj="0,,0" path="m3855,899r-22,l3826,891r,-10l3830,861r12,-17l3860,833r22,-4l3906,832r18,11l3861,843r-8,6l3846,858r-1,3l3844,863r,1l3856,864r6,8l3862,891r-7,8xm3937,1028r-111,l3826,1017r1,-1l3827,1015r11,-13l3872,965r11,-13l3889,945r5,-6l3903,926r6,-12l3913,902r1,-13l3911,871r-7,-15l3892,846r-17,-3l3924,843r1,l3938,859r7,20l3945,882r1,3l3946,902r-4,9l3935,921r-5,7l3923,936r-9,9l3901,956r-6,5l3890,966r-7,6l3853,1000r23,1l3941,1001r-2,17l3937,1027r,1xm3941,1001r-65,l3897,1001r15,-1l3922,1000r5,-1l3927,999r1,-3l3929,993r2,-4l3931,986r3,-14l3934,972r12,l3946,972r-2,9l3941,1001xe" fillcolor="black" stroked="f">
              <v:stroke joinstyle="round"/>
              <v:formulas/>
              <v:path arrowok="t" o:connecttype="segments"/>
            </v:shape>
            <v:shape id="_x0000_s1322" style="position:absolute;left:3970;top:823;width:216;height:205" coordorigin="3971,823" coordsize="216,205" o:spt="100" adj="0,,0" path="m4147,926r-68,l4100,925r4,l4107,925r14,-2l4131,918r7,-7l4144,904r4,-7l4152,882r2,-10l4154,868r,-23l4143,840r-14,-2l4126,837r-107,l4019,831r2,-6l4022,824r1,l4030,823r50,l4130,824r8,l4141,824r16,5l4170,836r10,11l4186,861r,2l4186,877r,2l4183,891r-6,10l4167,912r-12,9l4147,926xm4053,1014r-65,l3996,1014r3,l4002,1013r1,-1l4005,1010r7,-26l4027,925r14,-56l4047,840r,-3l4082,837r-3,1l4078,839r-1,1l4073,855r-15,57l4055,925r,1l4147,926r-4,2l4129,934r-16,3l4110,938r-4,l4082,938r-29,l4044,974r-9,36l4035,1012r,1l4037,1014r6,l4053,1014xm3987,1028r-15,l3972,1028r-1,-2l3971,1026r,-2l3972,1021r1,-7l4062,1014r,1l4063,1016r,5l4062,1026r,1l4061,1028r,l3998,1028r-11,xm4061,1028r-4,l4016,1028r45,l4061,1028xe" fillcolor="black" stroked="f">
              <v:stroke joinstyle="round"/>
              <v:formulas/>
              <v:path arrowok="t" o:connecttype="segments"/>
            </v:shape>
            <v:shape id="_x0000_s1321" style="position:absolute;left:4209;top:816;width:213;height:219" coordorigin="4210,817" coordsize="213,219" o:spt="100" adj="0,,0" path="m4417,841r-25,l4393,840r7,-6l4404,829r5,-5l4412,821r4,-4l4420,817r3,l4422,819r,2l4421,827r-4,14xm4297,1035r-7,l4261,1030r-23,-13l4221,997r-9,-25l4210,966r,-4l4210,951r1,-16l4215,917r7,-17l4232,883r15,-20l4265,846r21,-13l4309,822r10,-3l4328,817r24,l4354,817r12,2l4376,824r6,6l4337,830r-13,4l4313,838r-15,8l4284,857r-12,13l4262,884r-7,15l4249,917r-5,18l4242,953r-1,1l4241,962r2,16l4247,992r7,10l4264,1011r9,6l4285,1021r53,l4337,1022r-26,10l4304,1034r-7,1xm4401,904r-11,l4388,903r,l4389,897r,-3l4390,883r-3,-21l4379,845r-13,-11l4348,830r34,l4384,832r2,2l4391,841r26,l4413,860r-4,16l4402,900r,3l4388,903r,l4402,903r-1,1l4401,904xm4338,1021r-30,l4316,1019r8,-3l4341,1006r15,-14l4368,975r8,-19l4378,951r10,l4389,951r,3l4388,957r-11,25l4360,1005r-22,16xe" fillcolor="black" stroked="f">
              <v:stroke joinstyle="round"/>
              <v:formulas/>
              <v:path arrowok="t" o:connecttype="segments"/>
            </v:shape>
            <v:shape id="_x0000_s1320" style="position:absolute;left:4431;top:820;width:69;height:212" coordorigin="4431,820" coordsize="69,212" o:spt="100" adj="0,,0" path="m4465,837r-15,l4449,837r-1,-2l4448,834r,l4449,830r1,-5l4450,824r2,l4459,823r37,-3l4498,820r2,1l4500,823r-4,14l4471,837r-6,xm4463,1032r-2,l4449,1030r-9,-6l4433,1015r-2,-12l4431,999r1,-1l4451,920r17,-70l4470,844r1,-7l4496,837r-3,15l4478,911r-15,61l4455,1003r,2l4455,1007r,8l4456,1018r3,2l4461,1020r21,l4482,1022r-7,7l4466,1031r-3,1xm4482,1020r-17,l4467,1019r6,-3l4477,1008r5,-19l4483,983r,-1l4493,982r1,l4494,988r-4,14l4482,1020xe" fillcolor="black" stroked="f">
              <v:stroke joinstyle="round"/>
              <v:formulas/>
              <v:path arrowok="t" o:connecttype="segments"/>
            </v:shape>
            <v:shape id="_x0000_s1319" style="position:absolute;left:4529;top:922;width:92;height:151" coordorigin="4529,922" coordsize="92,151" o:spt="100" adj="0,,0" path="m4556,966r-16,l4535,961r,-8l4538,941r,l4546,931r10,-6l4568,922r13,l4586,923r5,1l4596,927r7,3l4566,930r-7,3l4553,936r-1,2l4549,940r,1l4550,941r1,l4557,942r4,5l4561,961r-5,5xm4602,1064r-22,l4587,1059r4,-7l4593,1046r1,-5l4594,1012r-5,-10l4580,997r-3,-1l4567,996r-9,l4557,995r,-1l4557,989r,-1l4558,988r,l4559,988r11,-1l4571,987r13,-2l4591,969r,-26l4589,937r-6,-3l4580,931r-3,-1l4603,930r2,2l4612,939r2,8l4614,949r1,2l4615,953r-3,13l4606,977r-9,8l4587,991r-1,l4586,992r7,1l4603,999r11,7l4621,1017r,19l4619,1041r-3,6l4609,1057r-7,7xm4573,1073r-14,-2l4547,1067r-10,-7l4532,1050r-2,-3l4529,1043r,-12l4536,1026r15,l4557,1032r,14l4553,1052r-6,1l4545,1054r7,5l4562,1064r40,l4599,1066r-12,5l4573,107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84BF0" w:rsidRDefault="00584BF0">
      <w:pPr>
        <w:pStyle w:val="BodyText"/>
        <w:spacing w:before="5"/>
        <w:rPr>
          <w:sz w:val="6"/>
        </w:rPr>
      </w:pPr>
    </w:p>
    <w:p w:rsidR="006E1F8D" w:rsidRDefault="006E1F8D">
      <w:pPr>
        <w:pStyle w:val="Heading1"/>
        <w:spacing w:before="0"/>
        <w:ind w:left="180"/>
      </w:pPr>
    </w:p>
    <w:p w:rsidR="00584BF0" w:rsidRDefault="00C62776">
      <w:pPr>
        <w:pStyle w:val="Heading1"/>
        <w:spacing w:before="0"/>
        <w:ind w:left="180"/>
      </w:pPr>
      <w:r>
        <w:t>GROUP 16 ELEMENTS</w:t>
      </w:r>
    </w:p>
    <w:p w:rsidR="00584BF0" w:rsidRDefault="00584BF0">
      <w:pPr>
        <w:pStyle w:val="BodyText"/>
        <w:spacing w:before="4"/>
        <w:rPr>
          <w:rFonts w:ascii="Gill Sans MT"/>
          <w:b/>
        </w:rPr>
      </w:pPr>
    </w:p>
    <w:p w:rsidR="00584BF0" w:rsidRDefault="00224C43">
      <w:pPr>
        <w:spacing w:before="100"/>
        <w:ind w:left="980"/>
        <w:rPr>
          <w:rFonts w:ascii="Gill Sans MT"/>
          <w:b/>
          <w:sz w:val="24"/>
        </w:rPr>
      </w:pPr>
      <w:r>
        <w:pict>
          <v:group id="_x0000_s1315" style="position:absolute;left:0;text-align:left;margin-left:55.5pt;margin-top:9.65pt;width:5pt;height:5pt;z-index:251663872;mso-position-horizontal-relative:page" coordorigin="1110,193" coordsize="100,100">
            <v:shape id="_x0000_s1317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316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10"/>
          <w:sz w:val="24"/>
        </w:rPr>
        <w:t>Oxidation states:</w:t>
      </w:r>
    </w:p>
    <w:p w:rsidR="00584BF0" w:rsidRDefault="00C62776">
      <w:pPr>
        <w:pStyle w:val="ListParagraph"/>
        <w:numPr>
          <w:ilvl w:val="0"/>
          <w:numId w:val="20"/>
        </w:numPr>
        <w:tabs>
          <w:tab w:val="left" w:pos="580"/>
        </w:tabs>
        <w:spacing w:before="76"/>
        <w:rPr>
          <w:sz w:val="24"/>
        </w:rPr>
      </w:pPr>
      <w:r>
        <w:rPr>
          <w:sz w:val="24"/>
        </w:rPr>
        <w:t>They show -2, +2, +4, +6 oxidation</w:t>
      </w:r>
      <w:r>
        <w:rPr>
          <w:spacing w:val="-34"/>
          <w:sz w:val="24"/>
        </w:rPr>
        <w:t xml:space="preserve"> </w:t>
      </w:r>
      <w:r>
        <w:rPr>
          <w:sz w:val="24"/>
        </w:rPr>
        <w:t>states.</w:t>
      </w:r>
    </w:p>
    <w:p w:rsidR="00584BF0" w:rsidRDefault="00C62776">
      <w:pPr>
        <w:pStyle w:val="ListParagraph"/>
        <w:numPr>
          <w:ilvl w:val="0"/>
          <w:numId w:val="20"/>
        </w:numPr>
        <w:tabs>
          <w:tab w:val="left" w:pos="580"/>
        </w:tabs>
        <w:spacing w:before="131"/>
        <w:rPr>
          <w:sz w:val="24"/>
        </w:rPr>
      </w:pPr>
      <w:r>
        <w:rPr>
          <w:w w:val="105"/>
          <w:sz w:val="24"/>
        </w:rPr>
        <w:t>Oxygen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does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show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+6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absence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–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orbitals.</w:t>
      </w:r>
    </w:p>
    <w:p w:rsidR="00584BF0" w:rsidRDefault="00C62776">
      <w:pPr>
        <w:pStyle w:val="ListParagraph"/>
        <w:numPr>
          <w:ilvl w:val="0"/>
          <w:numId w:val="20"/>
        </w:numPr>
        <w:tabs>
          <w:tab w:val="left" w:pos="580"/>
        </w:tabs>
        <w:spacing w:before="132"/>
        <w:rPr>
          <w:sz w:val="24"/>
        </w:rPr>
      </w:pPr>
      <w:r>
        <w:rPr>
          <w:w w:val="105"/>
          <w:sz w:val="24"/>
        </w:rPr>
        <w:t>Po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does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show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+6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inert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pair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effect.</w:t>
      </w:r>
    </w:p>
    <w:p w:rsidR="00584BF0" w:rsidRDefault="00C62776">
      <w:pPr>
        <w:pStyle w:val="ListParagraph"/>
        <w:numPr>
          <w:ilvl w:val="0"/>
          <w:numId w:val="20"/>
        </w:numPr>
        <w:tabs>
          <w:tab w:val="left" w:pos="580"/>
        </w:tabs>
        <w:spacing w:before="131" w:line="350" w:lineRule="auto"/>
        <w:ind w:right="145"/>
        <w:rPr>
          <w:sz w:val="24"/>
        </w:rPr>
      </w:pP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stability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-2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atomic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size and decrease in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electronegativity.</w:t>
      </w:r>
    </w:p>
    <w:p w:rsidR="00584BF0" w:rsidRDefault="00224C43">
      <w:pPr>
        <w:pStyle w:val="ListParagraph"/>
        <w:numPr>
          <w:ilvl w:val="0"/>
          <w:numId w:val="20"/>
        </w:numPr>
        <w:tabs>
          <w:tab w:val="left" w:pos="580"/>
        </w:tabs>
        <w:spacing w:line="286" w:lineRule="exact"/>
        <w:rPr>
          <w:sz w:val="24"/>
        </w:rPr>
      </w:pPr>
      <w:r>
        <w:pict>
          <v:group id="_x0000_s1312" style="position:absolute;left:0;text-align:left;margin-left:407.75pt;margin-top:1.15pt;width:32.2pt;height:12.6pt;z-index:251676160;mso-position-horizontal-relative:page" coordorigin="8155,23" coordsize="644,252">
            <v:shape id="_x0000_s1314" type="#_x0000_t75" style="position:absolute;left:8155;top:23;width:304;height:252">
              <v:imagedata r:id="rId113" o:title=""/>
            </v:shape>
            <v:shape id="_x0000_s1313" type="#_x0000_t75" style="position:absolute;left:8509;top:30;width:290;height:245">
              <v:imagedata r:id="rId114" o:title=""/>
            </v:shape>
            <w10:wrap anchorx="page"/>
          </v:group>
        </w:pict>
      </w:r>
      <w:r w:rsidR="00C62776">
        <w:rPr>
          <w:w w:val="105"/>
          <w:sz w:val="24"/>
        </w:rPr>
        <w:t>Oxygen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shows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-2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oxidation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state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in</w:t>
      </w:r>
      <w:r w:rsidR="00C62776">
        <w:rPr>
          <w:spacing w:val="-19"/>
          <w:w w:val="105"/>
          <w:sz w:val="24"/>
        </w:rPr>
        <w:t xml:space="preserve"> </w:t>
      </w:r>
      <w:r w:rsidR="00C62776">
        <w:rPr>
          <w:w w:val="105"/>
          <w:sz w:val="24"/>
        </w:rPr>
        <w:t>general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except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 xml:space="preserve">in </w:t>
      </w:r>
      <w:r w:rsidR="00C62776">
        <w:rPr>
          <w:noProof/>
          <w:spacing w:val="3"/>
          <w:position w:val="-3"/>
          <w:sz w:val="24"/>
          <w:lang w:val="en-IN" w:eastAsia="en-IN" w:bidi="ar-SA"/>
        </w:rPr>
        <w:drawing>
          <wp:inline distT="0" distB="0" distL="0" distR="0">
            <wp:extent cx="332581" cy="159543"/>
            <wp:effectExtent l="0" t="0" r="0" b="0"/>
            <wp:docPr id="23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81" cy="1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-30"/>
          <w:sz w:val="24"/>
        </w:rPr>
        <w:t xml:space="preserve"> </w:t>
      </w:r>
      <w:r w:rsidR="00C62776">
        <w:rPr>
          <w:w w:val="105"/>
          <w:sz w:val="24"/>
        </w:rPr>
        <w:t>and</w:t>
      </w:r>
    </w:p>
    <w:p w:rsidR="00584BF0" w:rsidRDefault="00C62776">
      <w:pPr>
        <w:pStyle w:val="ListParagraph"/>
        <w:numPr>
          <w:ilvl w:val="0"/>
          <w:numId w:val="20"/>
        </w:numPr>
        <w:tabs>
          <w:tab w:val="left" w:pos="580"/>
        </w:tabs>
        <w:spacing w:before="132" w:line="350" w:lineRule="auto"/>
        <w:ind w:right="284"/>
        <w:rPr>
          <w:sz w:val="24"/>
        </w:rPr>
      </w:pPr>
      <w:r>
        <w:rPr>
          <w:w w:val="105"/>
          <w:sz w:val="24"/>
        </w:rPr>
        <w:t>Thus,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stability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5"/>
          <w:w w:val="105"/>
          <w:sz w:val="24"/>
        </w:rPr>
        <w:t xml:space="preserve"> </w:t>
      </w:r>
      <w:r>
        <w:rPr>
          <w:w w:val="105"/>
          <w:sz w:val="24"/>
        </w:rPr>
        <w:t>+6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-25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+4</w:t>
      </w:r>
      <w:r>
        <w:rPr>
          <w:spacing w:val="-25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25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to inert pair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effect.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Heading1"/>
      </w:pPr>
      <w:r>
        <w:pict>
          <v:group id="_x0000_s1309" style="position:absolute;left:0;text-align:left;margin-left:55.5pt;margin-top:9.65pt;width:5pt;height:5pt;z-index:251667968;mso-position-horizontal-relative:page" coordorigin="1110,193" coordsize="100,100">
            <v:shape id="_x0000_s1311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310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w w:val="115"/>
        </w:rPr>
        <w:t>Ionisation</w:t>
      </w:r>
      <w:proofErr w:type="spellEnd"/>
      <w:r w:rsidR="00C62776">
        <w:rPr>
          <w:w w:val="115"/>
        </w:rPr>
        <w:t xml:space="preserve"> enthalpy: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19"/>
        </w:numPr>
        <w:tabs>
          <w:tab w:val="left" w:pos="580"/>
        </w:tabs>
        <w:spacing w:line="350" w:lineRule="auto"/>
        <w:ind w:right="518"/>
        <w:rPr>
          <w:sz w:val="24"/>
        </w:rPr>
      </w:pPr>
      <w:proofErr w:type="spellStart"/>
      <w:r>
        <w:rPr>
          <w:w w:val="105"/>
          <w:sz w:val="24"/>
        </w:rPr>
        <w:t>Ionisation</w:t>
      </w:r>
      <w:proofErr w:type="spellEnd"/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enthalpy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elements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16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lower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than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15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half-filled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p- orbitals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15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more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stable.</w:t>
      </w:r>
    </w:p>
    <w:p w:rsidR="00584BF0" w:rsidRDefault="00C62776">
      <w:pPr>
        <w:pStyle w:val="ListParagraph"/>
        <w:numPr>
          <w:ilvl w:val="0"/>
          <w:numId w:val="19"/>
        </w:numPr>
        <w:tabs>
          <w:tab w:val="left" w:pos="580"/>
        </w:tabs>
        <w:spacing w:line="286" w:lineRule="exact"/>
        <w:rPr>
          <w:sz w:val="24"/>
        </w:rPr>
      </w:pPr>
      <w:r>
        <w:rPr>
          <w:w w:val="105"/>
          <w:sz w:val="24"/>
        </w:rPr>
        <w:t>However,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ionization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enthalpy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</w:p>
    <w:p w:rsidR="00584BF0" w:rsidRDefault="00584BF0">
      <w:pPr>
        <w:pStyle w:val="BodyText"/>
        <w:spacing w:before="9"/>
        <w:rPr>
          <w:sz w:val="23"/>
        </w:rPr>
      </w:pPr>
    </w:p>
    <w:p w:rsidR="00584BF0" w:rsidRDefault="00224C43">
      <w:pPr>
        <w:pStyle w:val="Heading1"/>
      </w:pPr>
      <w:r>
        <w:pict>
          <v:group id="_x0000_s1306" style="position:absolute;left:0;text-align:left;margin-left:55.5pt;margin-top:9.65pt;width:5pt;height:5pt;z-index:251668992;mso-position-horizontal-relative:page" coordorigin="1110,193" coordsize="100,100">
            <v:shape id="_x0000_s1308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307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Electron gain enthalpy: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18"/>
        </w:numPr>
        <w:tabs>
          <w:tab w:val="left" w:pos="580"/>
        </w:tabs>
        <w:rPr>
          <w:sz w:val="24"/>
        </w:rPr>
      </w:pPr>
      <w:r>
        <w:rPr>
          <w:sz w:val="24"/>
        </w:rPr>
        <w:t>Oxygen has less negative electron gain enthalpy than S because of small size of</w:t>
      </w:r>
      <w:r>
        <w:rPr>
          <w:spacing w:val="25"/>
          <w:sz w:val="24"/>
        </w:rPr>
        <w:t xml:space="preserve"> </w:t>
      </w:r>
      <w:r>
        <w:rPr>
          <w:sz w:val="24"/>
        </w:rPr>
        <w:t>O.</w:t>
      </w:r>
    </w:p>
    <w:p w:rsidR="00584BF0" w:rsidRDefault="00C62776">
      <w:pPr>
        <w:pStyle w:val="ListParagraph"/>
        <w:numPr>
          <w:ilvl w:val="0"/>
          <w:numId w:val="18"/>
        </w:numPr>
        <w:tabs>
          <w:tab w:val="left" w:pos="580"/>
        </w:tabs>
        <w:spacing w:before="132" w:line="350" w:lineRule="auto"/>
        <w:ind w:right="489"/>
        <w:rPr>
          <w:sz w:val="24"/>
        </w:rPr>
      </w:pPr>
      <w:r>
        <w:rPr>
          <w:w w:val="105"/>
          <w:sz w:val="24"/>
        </w:rPr>
        <w:t>From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Po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electron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gain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enthalpy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becomes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less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negative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in atomic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size.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Heading1"/>
      </w:pPr>
      <w:r>
        <w:pict>
          <v:group id="_x0000_s1303" style="position:absolute;left:0;text-align:left;margin-left:55.5pt;margin-top:9.65pt;width:5pt;height:5pt;z-index:251671040;mso-position-horizontal-relative:page" coordorigin="1110,193" coordsize="100,100">
            <v:shape id="_x0000_s1305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304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5"/>
        </w:rPr>
        <w:t>Melting and boiling point: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17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It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atomic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number.</w:t>
      </w:r>
    </w:p>
    <w:p w:rsidR="006E1F8D" w:rsidRPr="00590229" w:rsidRDefault="00C62776" w:rsidP="00EC1830">
      <w:pPr>
        <w:pStyle w:val="ListParagraph"/>
        <w:numPr>
          <w:ilvl w:val="0"/>
          <w:numId w:val="17"/>
        </w:numPr>
        <w:tabs>
          <w:tab w:val="left" w:pos="580"/>
        </w:tabs>
        <w:spacing w:before="132" w:line="350" w:lineRule="auto"/>
        <w:ind w:right="872"/>
        <w:rPr>
          <w:sz w:val="24"/>
        </w:rPr>
      </w:pPr>
      <w:r w:rsidRPr="00590229">
        <w:rPr>
          <w:w w:val="105"/>
          <w:sz w:val="24"/>
        </w:rPr>
        <w:t>Oxygen</w:t>
      </w:r>
      <w:r w:rsidRPr="00590229">
        <w:rPr>
          <w:spacing w:val="-17"/>
          <w:w w:val="105"/>
          <w:sz w:val="24"/>
        </w:rPr>
        <w:t xml:space="preserve"> </w:t>
      </w:r>
      <w:r w:rsidRPr="00590229">
        <w:rPr>
          <w:w w:val="105"/>
          <w:sz w:val="24"/>
        </w:rPr>
        <w:t>has</w:t>
      </w:r>
      <w:r w:rsidRPr="00590229">
        <w:rPr>
          <w:spacing w:val="-16"/>
          <w:w w:val="105"/>
          <w:sz w:val="24"/>
        </w:rPr>
        <w:t xml:space="preserve"> </w:t>
      </w:r>
      <w:r w:rsidRPr="00590229">
        <w:rPr>
          <w:w w:val="105"/>
          <w:sz w:val="24"/>
        </w:rPr>
        <w:t>much</w:t>
      </w:r>
      <w:r w:rsidRPr="00590229">
        <w:rPr>
          <w:spacing w:val="-17"/>
          <w:w w:val="105"/>
          <w:sz w:val="24"/>
        </w:rPr>
        <w:t xml:space="preserve"> </w:t>
      </w:r>
      <w:r w:rsidRPr="00590229">
        <w:rPr>
          <w:w w:val="105"/>
          <w:sz w:val="24"/>
        </w:rPr>
        <w:t>lower</w:t>
      </w:r>
      <w:r w:rsidRPr="00590229">
        <w:rPr>
          <w:spacing w:val="-16"/>
          <w:w w:val="105"/>
          <w:sz w:val="24"/>
        </w:rPr>
        <w:t xml:space="preserve"> </w:t>
      </w:r>
      <w:r w:rsidRPr="00590229">
        <w:rPr>
          <w:w w:val="105"/>
          <w:sz w:val="24"/>
        </w:rPr>
        <w:t>melting</w:t>
      </w:r>
      <w:r w:rsidRPr="00590229">
        <w:rPr>
          <w:spacing w:val="-17"/>
          <w:w w:val="105"/>
          <w:sz w:val="24"/>
        </w:rPr>
        <w:t xml:space="preserve"> </w:t>
      </w:r>
      <w:r w:rsidRPr="00590229">
        <w:rPr>
          <w:w w:val="105"/>
          <w:sz w:val="24"/>
        </w:rPr>
        <w:t>and</w:t>
      </w:r>
      <w:r w:rsidRPr="00590229">
        <w:rPr>
          <w:spacing w:val="-16"/>
          <w:w w:val="105"/>
          <w:sz w:val="24"/>
        </w:rPr>
        <w:t xml:space="preserve"> </w:t>
      </w:r>
      <w:r w:rsidRPr="00590229">
        <w:rPr>
          <w:w w:val="105"/>
          <w:sz w:val="24"/>
        </w:rPr>
        <w:t>boiling</w:t>
      </w:r>
      <w:r w:rsidRPr="00590229">
        <w:rPr>
          <w:spacing w:val="-17"/>
          <w:w w:val="105"/>
          <w:sz w:val="24"/>
        </w:rPr>
        <w:t xml:space="preserve"> </w:t>
      </w:r>
      <w:r w:rsidRPr="00590229">
        <w:rPr>
          <w:w w:val="105"/>
          <w:sz w:val="24"/>
        </w:rPr>
        <w:t>points</w:t>
      </w:r>
      <w:r w:rsidRPr="00590229">
        <w:rPr>
          <w:spacing w:val="-16"/>
          <w:w w:val="105"/>
          <w:sz w:val="24"/>
        </w:rPr>
        <w:t xml:space="preserve"> </w:t>
      </w:r>
      <w:r w:rsidRPr="00590229">
        <w:rPr>
          <w:w w:val="105"/>
          <w:sz w:val="24"/>
        </w:rPr>
        <w:t>than</w:t>
      </w:r>
      <w:r w:rsidRPr="00590229">
        <w:rPr>
          <w:spacing w:val="-17"/>
          <w:w w:val="105"/>
          <w:sz w:val="24"/>
        </w:rPr>
        <w:t xml:space="preserve"> </w:t>
      </w:r>
      <w:proofErr w:type="spellStart"/>
      <w:r w:rsidRPr="00590229">
        <w:rPr>
          <w:w w:val="105"/>
          <w:sz w:val="24"/>
        </w:rPr>
        <w:t>sulphur</w:t>
      </w:r>
      <w:proofErr w:type="spellEnd"/>
      <w:r w:rsidRPr="00590229">
        <w:rPr>
          <w:spacing w:val="-16"/>
          <w:w w:val="105"/>
          <w:sz w:val="24"/>
        </w:rPr>
        <w:t xml:space="preserve"> </w:t>
      </w:r>
      <w:r w:rsidRPr="00590229">
        <w:rPr>
          <w:w w:val="105"/>
          <w:sz w:val="24"/>
        </w:rPr>
        <w:t>because</w:t>
      </w:r>
      <w:r w:rsidRPr="00590229">
        <w:rPr>
          <w:spacing w:val="-17"/>
          <w:w w:val="105"/>
          <w:sz w:val="24"/>
        </w:rPr>
        <w:t xml:space="preserve"> </w:t>
      </w:r>
      <w:r w:rsidRPr="00590229">
        <w:rPr>
          <w:w w:val="105"/>
          <w:sz w:val="24"/>
        </w:rPr>
        <w:t>oxygen</w:t>
      </w:r>
      <w:r w:rsidRPr="00590229">
        <w:rPr>
          <w:spacing w:val="-16"/>
          <w:w w:val="105"/>
          <w:sz w:val="24"/>
        </w:rPr>
        <w:t xml:space="preserve"> </w:t>
      </w:r>
      <w:r w:rsidRPr="00590229">
        <w:rPr>
          <w:w w:val="105"/>
          <w:sz w:val="24"/>
        </w:rPr>
        <w:t>is diatomic</w:t>
      </w:r>
      <w:r w:rsidRPr="00590229">
        <w:rPr>
          <w:spacing w:val="-16"/>
          <w:w w:val="105"/>
          <w:sz w:val="24"/>
        </w:rPr>
        <w:t xml:space="preserve"> </w:t>
      </w:r>
      <w:r w:rsidRPr="00590229">
        <w:rPr>
          <w:spacing w:val="6"/>
          <w:w w:val="105"/>
          <w:sz w:val="24"/>
        </w:rPr>
        <w:t>(</w:t>
      </w:r>
      <w:r>
        <w:rPr>
          <w:noProof/>
          <w:spacing w:val="6"/>
          <w:w w:val="103"/>
          <w:position w:val="-3"/>
          <w:sz w:val="24"/>
          <w:lang w:val="en-IN" w:eastAsia="en-IN" w:bidi="ar-SA"/>
        </w:rPr>
        <w:drawing>
          <wp:inline distT="0" distB="0" distL="0" distR="0">
            <wp:extent cx="192881" cy="159543"/>
            <wp:effectExtent l="0" t="0" r="0" b="0"/>
            <wp:docPr id="23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05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81" cy="1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229">
        <w:rPr>
          <w:rFonts w:ascii="Times New Roman"/>
          <w:spacing w:val="6"/>
          <w:w w:val="103"/>
          <w:sz w:val="24"/>
        </w:rPr>
        <w:t xml:space="preserve"> </w:t>
      </w:r>
      <w:r w:rsidRPr="00590229">
        <w:rPr>
          <w:rFonts w:ascii="Times New Roman"/>
          <w:spacing w:val="2"/>
          <w:w w:val="103"/>
          <w:sz w:val="24"/>
        </w:rPr>
        <w:t xml:space="preserve"> </w:t>
      </w:r>
      <w:r w:rsidRPr="00590229">
        <w:rPr>
          <w:w w:val="105"/>
          <w:sz w:val="24"/>
        </w:rPr>
        <w:t>)</w:t>
      </w:r>
      <w:r w:rsidRPr="00590229">
        <w:rPr>
          <w:spacing w:val="-17"/>
          <w:w w:val="105"/>
          <w:sz w:val="24"/>
        </w:rPr>
        <w:t xml:space="preserve"> </w:t>
      </w:r>
      <w:r w:rsidRPr="00590229">
        <w:rPr>
          <w:w w:val="105"/>
          <w:sz w:val="24"/>
        </w:rPr>
        <w:t>and</w:t>
      </w:r>
      <w:r w:rsidRPr="00590229">
        <w:rPr>
          <w:spacing w:val="-16"/>
          <w:w w:val="105"/>
          <w:sz w:val="24"/>
        </w:rPr>
        <w:t xml:space="preserve"> </w:t>
      </w:r>
      <w:proofErr w:type="spellStart"/>
      <w:r w:rsidRPr="00590229">
        <w:rPr>
          <w:w w:val="105"/>
          <w:sz w:val="24"/>
        </w:rPr>
        <w:t>sulphur</w:t>
      </w:r>
      <w:proofErr w:type="spellEnd"/>
      <w:r w:rsidRPr="00590229">
        <w:rPr>
          <w:spacing w:val="-16"/>
          <w:w w:val="105"/>
          <w:sz w:val="24"/>
        </w:rPr>
        <w:t xml:space="preserve"> </w:t>
      </w:r>
      <w:r w:rsidRPr="00590229">
        <w:rPr>
          <w:w w:val="105"/>
          <w:sz w:val="24"/>
        </w:rPr>
        <w:t>is</w:t>
      </w:r>
      <w:r w:rsidRPr="00590229">
        <w:rPr>
          <w:spacing w:val="-16"/>
          <w:w w:val="105"/>
          <w:sz w:val="24"/>
        </w:rPr>
        <w:t xml:space="preserve"> </w:t>
      </w:r>
      <w:proofErr w:type="spellStart"/>
      <w:r w:rsidRPr="00590229">
        <w:rPr>
          <w:w w:val="105"/>
          <w:sz w:val="24"/>
        </w:rPr>
        <w:t>octatomic</w:t>
      </w:r>
      <w:proofErr w:type="spellEnd"/>
      <w:r w:rsidRPr="00590229">
        <w:rPr>
          <w:spacing w:val="-16"/>
          <w:w w:val="105"/>
          <w:sz w:val="24"/>
        </w:rPr>
        <w:t xml:space="preserve"> </w:t>
      </w:r>
      <w:r w:rsidRPr="00590229">
        <w:rPr>
          <w:spacing w:val="20"/>
          <w:w w:val="105"/>
          <w:sz w:val="24"/>
        </w:rPr>
        <w:t>(</w:t>
      </w:r>
      <w:r w:rsidRPr="00590229">
        <w:rPr>
          <w:spacing w:val="-70"/>
          <w:w w:val="105"/>
          <w:sz w:val="24"/>
        </w:rPr>
        <w:t xml:space="preserve"> </w:t>
      </w:r>
      <w:r>
        <w:rPr>
          <w:noProof/>
          <w:spacing w:val="20"/>
          <w:w w:val="103"/>
          <w:position w:val="-3"/>
          <w:sz w:val="24"/>
          <w:lang w:val="en-IN" w:eastAsia="en-IN" w:bidi="ar-SA"/>
        </w:rPr>
        <w:drawing>
          <wp:inline distT="0" distB="0" distL="0" distR="0">
            <wp:extent cx="168275" cy="162718"/>
            <wp:effectExtent l="0" t="0" r="0" b="0"/>
            <wp:docPr id="24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0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229">
        <w:rPr>
          <w:w w:val="105"/>
          <w:sz w:val="24"/>
        </w:rPr>
        <w:t>).</w:t>
      </w:r>
    </w:p>
    <w:p w:rsidR="00590229" w:rsidRPr="00590229" w:rsidRDefault="00590229" w:rsidP="00590229">
      <w:pPr>
        <w:tabs>
          <w:tab w:val="left" w:pos="580"/>
        </w:tabs>
        <w:spacing w:before="132" w:line="350" w:lineRule="auto"/>
        <w:ind w:right="872"/>
        <w:rPr>
          <w:sz w:val="24"/>
        </w:rPr>
      </w:pPr>
    </w:p>
    <w:p w:rsidR="006E1F8D" w:rsidRDefault="006E1F8D" w:rsidP="006E1F8D">
      <w:pPr>
        <w:tabs>
          <w:tab w:val="left" w:pos="580"/>
        </w:tabs>
        <w:spacing w:before="132" w:line="350" w:lineRule="auto"/>
        <w:ind w:right="872"/>
        <w:rPr>
          <w:sz w:val="24"/>
        </w:rPr>
      </w:pPr>
    </w:p>
    <w:p w:rsidR="006E1F8D" w:rsidRDefault="006E1F8D" w:rsidP="006E1F8D">
      <w:pPr>
        <w:tabs>
          <w:tab w:val="left" w:pos="580"/>
        </w:tabs>
        <w:spacing w:before="132" w:line="350" w:lineRule="auto"/>
        <w:ind w:right="872"/>
        <w:rPr>
          <w:sz w:val="24"/>
        </w:rPr>
      </w:pPr>
    </w:p>
    <w:p w:rsidR="006E1F8D" w:rsidRDefault="006E1F8D" w:rsidP="006E1F8D">
      <w:pPr>
        <w:tabs>
          <w:tab w:val="left" w:pos="580"/>
        </w:tabs>
        <w:spacing w:before="132" w:line="350" w:lineRule="auto"/>
        <w:ind w:right="872"/>
        <w:rPr>
          <w:sz w:val="24"/>
        </w:rPr>
      </w:pPr>
    </w:p>
    <w:p w:rsidR="006E1F8D" w:rsidRPr="006E1F8D" w:rsidRDefault="006E1F8D" w:rsidP="006E1F8D">
      <w:pPr>
        <w:tabs>
          <w:tab w:val="left" w:pos="580"/>
        </w:tabs>
        <w:spacing w:before="132" w:line="350" w:lineRule="auto"/>
        <w:ind w:right="872"/>
        <w:rPr>
          <w:sz w:val="24"/>
        </w:rPr>
      </w:pP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Heading1"/>
      </w:pPr>
      <w:r>
        <w:lastRenderedPageBreak/>
        <w:pict>
          <v:group id="_x0000_s1300" style="position:absolute;left:0;text-align:left;margin-left:55.5pt;margin-top:9.65pt;width:5pt;height:5pt;z-index:251672064;mso-position-horizontal-relative:page" coordorigin="1110,193" coordsize="100,100">
            <v:shape id="_x0000_s1302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301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Reactivity with hydrogen: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16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All group 16 elements form</w:t>
      </w:r>
      <w:r>
        <w:rPr>
          <w:spacing w:val="-44"/>
          <w:w w:val="105"/>
          <w:sz w:val="24"/>
        </w:rPr>
        <w:t xml:space="preserve"> </w:t>
      </w:r>
      <w:r>
        <w:rPr>
          <w:w w:val="105"/>
          <w:sz w:val="24"/>
        </w:rPr>
        <w:t>hydrides.</w:t>
      </w:r>
    </w:p>
    <w:p w:rsidR="00584BF0" w:rsidRDefault="00C62776">
      <w:pPr>
        <w:pStyle w:val="ListParagraph"/>
        <w:numPr>
          <w:ilvl w:val="0"/>
          <w:numId w:val="16"/>
        </w:numPr>
        <w:tabs>
          <w:tab w:val="left" w:pos="580"/>
        </w:tabs>
        <w:spacing w:before="132"/>
        <w:rPr>
          <w:sz w:val="24"/>
        </w:rPr>
      </w:pPr>
      <w:r>
        <w:rPr>
          <w:w w:val="105"/>
          <w:sz w:val="24"/>
        </w:rPr>
        <w:t>They possess bent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shape.</w:t>
      </w:r>
    </w:p>
    <w:p w:rsidR="00584BF0" w:rsidRDefault="00224C43">
      <w:pPr>
        <w:pStyle w:val="ListParagraph"/>
        <w:numPr>
          <w:ilvl w:val="0"/>
          <w:numId w:val="16"/>
        </w:numPr>
        <w:tabs>
          <w:tab w:val="left" w:pos="580"/>
          <w:tab w:val="left" w:pos="6129"/>
        </w:tabs>
        <w:spacing w:before="131"/>
        <w:rPr>
          <w:sz w:val="24"/>
        </w:rPr>
      </w:pPr>
      <w:r>
        <w:pict>
          <v:group id="_x0000_s1297" style="position:absolute;left:0;text-align:left;margin-left:122.45pt;margin-top:7.8pt;width:29.7pt;height:12.6pt;z-index:-251531776;mso-position-horizontal-relative:page" coordorigin="2449,156" coordsize="594,252">
            <v:shape id="_x0000_s1299" type="#_x0000_t75" style="position:absolute;left:2835;top:156;width:207;height:218">
              <v:imagedata r:id="rId92" o:title=""/>
            </v:shape>
            <v:shape id="_x0000_s1298" type="#_x0000_t75" style="position:absolute;left:2449;top:162;width:330;height:245">
              <v:imagedata r:id="rId104" o:title=""/>
            </v:shape>
            <w10:wrap anchorx="page"/>
          </v:group>
        </w:pict>
      </w:r>
      <w:r>
        <w:pict>
          <v:group id="_x0000_s1292" style="position:absolute;left:0;text-align:left;margin-left:160pt;margin-top:7.1pt;width:41.1pt;height:15pt;z-index:-251530752;mso-position-horizontal-relative:page" coordorigin="3200,142" coordsize="822,300">
            <v:rect id="_x0000_s1296" style="position:absolute;left:3199;top:141;width:42;height:12" fillcolor="black" stroked="f"/>
            <v:line id="_x0000_s1295" style="position:absolute" from="3206,154" to="3206,432" strokeweight=".21497mm"/>
            <v:shape id="_x0000_s1294" style="position:absolute;left:3199;top:164;width:485;height:277" coordorigin="3200,165" coordsize="485,277" o:spt="100" adj="0,,0" path="m3241,432r-41,l3200,442r41,l3241,432m3385,315r-2,-12l3378,291r-8,-9l3360,273r-12,-8l3337,264r,-1l3338,263r15,-8l3365,243r9,-15l3377,211r,-3l3376,205r-4,-14l3364,181r-3,-1l3351,175r-7,-3l3338,170r-7,-1l3328,168r-15,l3297,173r-15,8l3272,194r-4,16l3268,221r6,8l3296,229r7,-8l3303,203r-6,-8l3289,194r-2,l3287,193r4,-3l3293,188r7,-5l3311,180r15,l3329,181r5,3l3341,189r3,8l3344,211r-2,16l3337,241r-8,10l3317,256r-2,1l3301,258r-2,l3299,258r-1,1l3297,260r,7l3298,268r1,1l3325,269r5,2l3338,277r6,8l3347,296r2,13l3349,331r-1,7l3344,345r-6,11l3329,361r-25,l3291,356r-9,-8l3284,347r9,-2l3298,338r,-20l3290,310r-21,l3260,317r,16l3261,339r2,4l3271,356r13,10l3300,372r19,2l3338,372r18,-8l3359,361r10,-8l3379,339r4,-8l3385,323r,-8m3543,175r-68,-1l3456,174r-10,-1l3440,171r-2,-1l3436,168r,-3l3424,165r,1l3419,198r-3,21l3414,229r,2l3426,231r,-1l3426,230r1,-5l3428,220r1,-6l3430,211r1,-3l3433,204r,l3437,203r10,l3464,202r24,l3516,202r-23,32l3486,243r-5,8l3477,257r-10,20l3458,298r-5,20l3449,339r-1,12l3448,367r6,7l3471,374r7,-5l3480,362r,-1l3480,353r,-14l3480,327r1,-7l3482,310r2,-20l3488,273r5,-15l3500,245r1,-2l3512,229r11,-15l3531,202r12,-16l3543,175t142,140l3683,303r-5,-12l3670,282r-10,-9l3648,265r-11,-1l3637,263r1,l3653,255r12,-12l3674,228r3,-17l3677,208r-1,-3l3672,191r-8,-10l3661,180r-10,-5l3644,172r-6,-2l3631,169r-3,-1l3613,168r-16,5l3582,181r-10,13l3568,210r,11l3574,229r22,l3603,221r,-18l3597,195r-8,-1l3587,194r,-1l3591,190r2,-2l3600,183r11,-3l3626,180r3,1l3634,184r7,5l3644,197r,14l3642,227r-5,14l3629,251r-12,5l3615,257r-14,1l3599,258r,l3598,259r-1,1l3597,267r1,1l3599,269r26,l3630,271r8,6l3644,285r3,11l3649,309r,22l3648,338r-4,7l3638,356r-9,5l3604,361r-13,-5l3582,348r2,-1l3593,345r5,-7l3598,318r-8,-8l3569,310r-9,7l3560,333r1,6l3563,343r8,13l3584,366r16,6l3619,374r19,-2l3656,364r3,-3l3669,353r10,-14l3683,331r2,-8l3685,315e" fillcolor="black" stroked="f">
              <v:stroke joinstyle="round"/>
              <v:formulas/>
              <v:path arrowok="t" o:connecttype="segments"/>
            </v:shape>
            <v:shape id="_x0000_s1293" type="#_x0000_t75" style="position:absolute;left:3706;top:141;width:315;height:300">
              <v:imagedata r:id="rId118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51936" behindDoc="1" locked="0" layoutInCell="1" allowOverlap="1">
            <wp:simplePos x="0" y="0"/>
            <wp:positionH relativeFrom="page">
              <wp:posOffset>2642393</wp:posOffset>
            </wp:positionH>
            <wp:positionV relativeFrom="paragraph">
              <wp:posOffset>130710</wp:posOffset>
            </wp:positionV>
            <wp:extent cx="116284" cy="110331"/>
            <wp:effectExtent l="0" t="0" r="0" b="0"/>
            <wp:wrapNone/>
            <wp:docPr id="24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89" style="position:absolute;left:0;text-align:left;margin-left:226.45pt;margin-top:7.8pt;width:28.5pt;height:12.6pt;z-index:-251529728;mso-position-horizontal-relative:page;mso-position-vertical-relative:text" coordorigin="4529,156" coordsize="570,252">
            <v:shape id="_x0000_s1291" type="#_x0000_t75" style="position:absolute;left:4920;top:156;width:178;height:219">
              <v:imagedata r:id="rId119" o:title=""/>
            </v:shape>
            <v:shape id="_x0000_s1290" type="#_x0000_t75" style="position:absolute;left:4529;top:162;width:330;height:245">
              <v:imagedata r:id="rId104" o:title=""/>
            </v:shape>
            <w10:wrap anchorx="page"/>
          </v:group>
        </w:pict>
      </w:r>
      <w:r>
        <w:pict>
          <v:group id="_x0000_s1284" style="position:absolute;left:0;text-align:left;margin-left:262pt;margin-top:7.1pt;width:41.1pt;height:15pt;z-index:-251528704;mso-position-horizontal-relative:page;mso-position-vertical-relative:text" coordorigin="5240,142" coordsize="822,300">
            <v:rect id="_x0000_s1288" style="position:absolute;left:5239;top:141;width:42;height:12" fillcolor="black" stroked="f"/>
            <v:line id="_x0000_s1287" style="position:absolute" from="5246,154" to="5246,432" strokeweight=".21497mm"/>
            <v:shape id="_x0000_s1286" style="position:absolute;left:5239;top:168;width:485;height:274" coordorigin="5240,168" coordsize="485,274" o:spt="100" adj="0,,0" path="m5281,432r-41,l5240,442r41,l5281,432m5422,225r,-4l5422,218r-8,-20l5401,182r,l5382,172r-24,-4l5337,172r-18,12l5307,200r-4,21l5303,231r6,8l5332,239r6,-8l5338,212r-6,-9l5320,203r,-1l5321,200r2,-2l5329,188r9,-6l5351,182r17,4l5380,196r8,15l5390,229r-1,12l5385,253r-6,12l5370,279r-4,5l5360,292r-12,12l5315,342r-12,13l5303,355r,1l5303,368r111,l5414,367r1,-9l5418,340r3,-19l5422,312r,-1l5410,311r,1l5408,326r,2l5406,332r-1,3l5404,338r-1,1l5399,339r-10,1l5373,340r-20,l5330,340r30,-28l5366,305r5,-4l5378,296r13,-12l5400,275r6,-7l5412,261r7,-10l5422,241r,-16m5566,354r-27,l5533,354r-5,-5l5528,259r,-65l5528,170r-2,-2l5527,168r-7,l5519,169r-6,5l5510,176r-9,4l5491,184r-11,2l5468,187r-5,l5463,201r5,l5479,201r11,-2l5499,195r1,l5501,194r,155l5499,351r-1,2l5494,353r-3,1l5480,354r-16,l5464,368r4,l5476,367r13,l5504,367r21,l5540,367r14,l5562,368r4,l5566,367r,-13m5725,315r-2,-12l5718,291r-8,-9l5700,273r-12,-8l5677,264r,-1l5678,263r15,-8l5705,243r9,-15l5717,211r,-3l5716,205r-4,-14l5704,181r-3,-1l5691,175r-7,-3l5678,170r-7,-1l5668,168r-15,l5637,173r-15,8l5612,194r-4,16l5608,221r6,8l5636,229r7,-8l5643,203r-6,-8l5629,194r-2,l5627,193r4,-3l5633,188r7,-5l5651,180r15,l5669,181r5,3l5681,189r3,8l5684,211r-2,16l5677,241r-8,10l5657,256r-2,1l5641,258r-2,l5639,258r-1,1l5637,260r,7l5638,268r1,1l5665,269r5,2l5678,277r6,8l5687,296r2,13l5689,331r-1,7l5684,345r-6,11l5669,361r-25,l5631,356r-9,-8l5624,347r9,-2l5638,338r,-20l5630,310r-21,l5600,317r,16l5601,339r2,4l5611,356r13,10l5640,372r19,2l5678,372r18,-8l5699,361r10,-8l5719,339r4,-8l5725,323r,-8e" fillcolor="black" stroked="f">
              <v:stroke joinstyle="round"/>
              <v:formulas/>
              <v:path arrowok="t" o:connecttype="segments"/>
            </v:shape>
            <v:shape id="_x0000_s1285" type="#_x0000_t75" style="position:absolute;left:5746;top:141;width:315;height:300">
              <v:imagedata r:id="rId118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52960" behindDoc="1" locked="0" layoutInCell="1" allowOverlap="1">
            <wp:simplePos x="0" y="0"/>
            <wp:positionH relativeFrom="page">
              <wp:posOffset>3937793</wp:posOffset>
            </wp:positionH>
            <wp:positionV relativeFrom="paragraph">
              <wp:posOffset>130710</wp:posOffset>
            </wp:positionV>
            <wp:extent cx="116284" cy="110331"/>
            <wp:effectExtent l="0" t="0" r="0" b="0"/>
            <wp:wrapNone/>
            <wp:docPr id="24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79" style="position:absolute;left:0;text-align:left;margin-left:370.95pt;margin-top:7.1pt;width:41.1pt;height:15pt;z-index:251678208;mso-position-horizontal-relative:page;mso-position-vertical-relative:text" coordorigin="7419,142" coordsize="822,300">
            <v:rect id="_x0000_s1283" style="position:absolute;left:7419;top:141;width:42;height:12" fillcolor="black" stroked="f"/>
            <v:line id="_x0000_s1282" style="position:absolute" from="7425,154" to="7425,432" strokeweight=".21497mm"/>
            <v:shape id="_x0000_s1281" style="position:absolute;left:7419;top:168;width:483;height:274" coordorigin="7419,168" coordsize="483,274" o:spt="100" adj="0,,0" path="m7461,432r-42,l7419,442r42,l7461,432m7602,225r,-4l7601,218r-7,-20l7581,182r,l7562,172r-24,-4l7516,172r-17,12l7487,200r-5,21l7482,231r7,8l7511,239r7,-8l7518,212r-6,-9l7500,203r,-1l7501,200r2,-2l7509,188r8,-6l7531,182r17,4l7560,196r8,15l7570,229r-1,12l7565,253r-6,12l7550,279r-4,5l7539,292r-11,12l7494,342r-11,13l7483,355r-1,1l7482,368r111,l7593,367r2,-9l7598,340r2,-19l7602,312r,-1l7590,311r,1l7588,326r-1,2l7586,332r-1,3l7583,338r,1l7578,339r-10,1l7553,340r-20,l7510,340r29,-28l7546,305r5,-4l7558,296r12,-12l7579,275r7,-7l7591,261r7,-10l7602,241r,-16m7754,315r-1,-12l7748,291r-8,-9l7730,273r-13,-8l7707,264r,-1l7707,263r16,-8l7735,243r8,-15l7746,211r,-3l7746,205r-4,-14l7733,181r-3,-1l7720,175r-6,-3l7708,170r-8,-1l7698,168r-15,l7666,173r-14,8l7642,194r-4,16l7638,221r6,8l7666,229r7,-8l7673,203r-6,-8l7659,194r-2,l7657,193r3,-3l7663,188r7,-5l7680,180r15,l7699,181r4,3l7711,189r3,8l7714,211r-2,16l7707,241r-8,10l7687,256r-2,1l7670,258r-1,l7668,258r,1l7667,260r,7l7668,268r,1l7695,269r4,2l7707,277r6,8l7717,296r1,13l7718,331r,7l7714,345r-6,11l7699,361r-25,l7661,356r-10,-8l7653,347r9,-2l7668,338r,-20l7660,310r-22,l7630,317r,16l7631,339r2,4l7641,356r12,10l7670,372r18,2l7708,372r17,-8l7729,361r10,-8l7748,339r5,-8l7754,323r,-8m7902,225r,-4l7901,218r-7,-20l7881,182r,l7862,172r-24,-4l7816,172r-17,12l7787,200r-5,21l7782,231r7,8l7811,239r7,-8l7818,212r-6,-9l7800,203r,-1l7801,200r2,-2l7809,188r8,-6l7831,182r17,4l7860,196r8,15l7870,229r-1,12l7865,253r-6,12l7850,279r-4,5l7839,292r-11,12l7794,342r-11,13l7783,355r-1,1l7782,368r111,l7893,367r2,-9l7898,340r2,-19l7902,312r,-1l7890,311r,1l7888,326r-1,2l7886,332r-1,3l7883,338r,1l7878,339r-10,1l7853,340r-20,l7810,340r29,-28l7846,305r5,-4l7858,296r12,-12l7879,275r7,-7l7891,261r7,-10l7902,241r,-16e" fillcolor="black" stroked="f">
              <v:stroke joinstyle="round"/>
              <v:formulas/>
              <v:path arrowok="t" o:connecttype="segments"/>
            </v:shape>
            <v:shape id="_x0000_s1280" type="#_x0000_t75" style="position:absolute;left:7926;top:141;width:315;height:300">
              <v:imagedata r:id="rId118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679232" behindDoc="0" locked="0" layoutInCell="1" allowOverlap="1">
            <wp:simplePos x="0" y="0"/>
            <wp:positionH relativeFrom="page">
              <wp:posOffset>5321895</wp:posOffset>
            </wp:positionH>
            <wp:positionV relativeFrom="paragraph">
              <wp:posOffset>130710</wp:posOffset>
            </wp:positionV>
            <wp:extent cx="116284" cy="110331"/>
            <wp:effectExtent l="0" t="0" r="0" b="0"/>
            <wp:wrapNone/>
            <wp:docPr id="24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76" style="position:absolute;left:0;text-align:left;margin-left:437.45pt;margin-top:8.15pt;width:36pt;height:12.25pt;z-index:251680256;mso-position-horizontal-relative:page;mso-position-vertical-relative:text" coordorigin="8749,163" coordsize="720,245">
            <v:shape id="_x0000_s1278" type="#_x0000_t75" style="position:absolute;left:9130;top:164;width:339;height:207">
              <v:imagedata r:id="rId120" o:title=""/>
            </v:shape>
            <v:shape id="_x0000_s1277" type="#_x0000_t75" style="position:absolute;left:8749;top:162;width:330;height:245">
              <v:imagedata r:id="rId104" o:title=""/>
            </v:shape>
            <w10:wrap anchorx="page"/>
          </v:group>
        </w:pict>
      </w:r>
      <w:r>
        <w:pict>
          <v:group id="_x0000_s1271" style="position:absolute;left:0;text-align:left;margin-left:481.55pt;margin-top:7.1pt;width:41.1pt;height:15pt;z-index:251681280;mso-position-horizontal-relative:page;mso-position-vertical-relative:text" coordorigin="9631,142" coordsize="822,300">
            <v:rect id="_x0000_s1275" style="position:absolute;left:9630;top:141;width:42;height:12" fillcolor="black" stroked="f"/>
            <v:line id="_x0000_s1274" style="position:absolute" from="9637,154" to="9637,432" strokeweight=".21497mm"/>
            <v:shape id="_x0000_s1273" style="position:absolute;left:9630;top:168;width:485;height:274" coordorigin="9631,168" coordsize="485,274" o:spt="100" adj="0,,0" path="m9672,432r-41,l9631,442r41,l9672,432m9813,225r,-4l9813,218r-8,-20l9792,182r,l9773,172r-24,-4l9727,172r-17,12l9698,200r-5,21l9693,231r7,8l9723,239r6,-8l9729,212r-6,-9l9711,203r,-1l9712,200r2,-2l9720,188r8,-6l9742,182r17,4l9771,196r8,15l9781,229r-1,12l9776,253r-6,12l9761,279r-4,5l9751,292r-12,12l9706,342r-12,13l9694,355r-1,1l9693,368r112,l9805,367r1,-9l9809,340r3,-19l9813,312r,-1l9801,311r,1l9799,326r-1,2l9797,332r-1,3l9795,338r-1,1l9790,339r-10,1l9764,340r-20,l9721,340r30,-28l9757,305r5,-4l9769,296r12,-12l9791,275r6,-7l9803,261r7,-10l9813,241r,-16m9965,289r-2,-6l9959,273r-6,-12l9943,249r-1,l9934,244r,43l9934,323r-1,11l9931,342r-4,8l9922,357r-7,4l9890,361r-10,-10l9877,340r-2,-5l9873,319r,-19l9874,288r3,-13l9881,264r3,-4l9888,256r4,-5l9898,249r18,l9922,252r5,7l9931,267r2,9l9934,287r,-43l9933,244r-8,-5l9918,238r-26,l9883,245r-8,11l9874,257r-1,3l9873,260r,-1l9873,256r,-17l9876,223r4,-14l9887,198r8,-11l9905,180r17,l9930,181r6,2l9940,187r-8,2l9926,193r,21l9933,219r19,l9958,213r,-10l9955,188r-6,-8l9947,177r-12,-7l9919,168r-13,l9894,172r-10,7l9866,195r-14,22l9844,243r-3,30l9841,276r1,20l9845,316r6,18l9859,349r7,9l9874,365r10,5l9894,373r3,1l9901,374r7,l9913,374r3,-1l9928,371r8,-5l9940,361r15,-15l9961,335r3,-12l9965,318r,-2l9965,289t150,-21l10115,263r,-16l10112,230r-4,-16l10102,200r-7,-11l10087,180r,l10084,178r,49l10084,239r-2,19l10077,275r-10,13l10053,293r-17,l10026,283r-2,-15l10023,263r,-12l10023,230r,-13l10025,204r3,-9l10033,188r5,-5l10043,180r12,l10059,181r2,l10071,183r8,11l10081,205r2,6l10084,227r,-49l10077,173r-13,-4l10062,168r-8,l10053,168r-3,l10049,168r,l10037,170r-9,4l10019,179r-7,7l10002,197r-6,11l9992,221r-1,15l9991,239r1,12l9995,263r5,11l10007,284r9,9l10026,299r10,4l10048,304r15,l10075,297r2,-4l10083,284r1,-3l10084,288r-1,13l10081,317r-4,14l10072,342r-6,10l10058,358r-10,3l10046,361r-13,l10028,360r-5,-2l10021,357r-3,-2l10018,355r,l10019,355r7,-2l10030,347r,-18l10024,323r-19,l9999,329r,11l10002,355r9,11l10024,372r17,2l10057,372r15,-7l10076,361r9,-7l10097,339r8,-15l10111,307r3,-18l10115,281r,-13e" fillcolor="black" stroked="f">
              <v:stroke joinstyle="round"/>
              <v:formulas/>
              <v:path arrowok="t" o:connecttype="segments"/>
            </v:shape>
            <v:shape id="_x0000_s1272" type="#_x0000_t75" style="position:absolute;left:10137;top:141;width:315;height:300">
              <v:imagedata r:id="rId118" o:title=""/>
            </v:shape>
            <w10:wrap anchorx="page"/>
          </v:group>
        </w:pict>
      </w:r>
      <w:r w:rsidR="00C62776">
        <w:rPr>
          <w:w w:val="105"/>
          <w:sz w:val="24"/>
        </w:rPr>
        <w:t>Bond</w:t>
      </w:r>
      <w:r w:rsidR="00C62776">
        <w:rPr>
          <w:spacing w:val="-39"/>
          <w:w w:val="105"/>
          <w:sz w:val="24"/>
        </w:rPr>
        <w:t xml:space="preserve"> </w:t>
      </w:r>
      <w:r w:rsidR="00C62776">
        <w:rPr>
          <w:w w:val="105"/>
          <w:sz w:val="24"/>
        </w:rPr>
        <w:t>angle:</w:t>
      </w:r>
      <w:r w:rsidR="00C62776">
        <w:rPr>
          <w:w w:val="105"/>
          <w:sz w:val="24"/>
        </w:rPr>
        <w:tab/>
      </w:r>
      <w:r w:rsidR="00C62776">
        <w:rPr>
          <w:noProof/>
          <w:position w:val="-3"/>
          <w:sz w:val="24"/>
          <w:lang w:val="en-IN" w:eastAsia="en-IN" w:bidi="ar-SA"/>
        </w:rPr>
        <w:drawing>
          <wp:inline distT="0" distB="0" distL="0" distR="0">
            <wp:extent cx="437356" cy="159742"/>
            <wp:effectExtent l="0" t="0" r="0" b="0"/>
            <wp:docPr id="249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12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56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584BF0">
      <w:pPr>
        <w:pStyle w:val="BodyText"/>
        <w:spacing w:before="9"/>
        <w:rPr>
          <w:sz w:val="23"/>
        </w:rPr>
      </w:pPr>
    </w:p>
    <w:p w:rsidR="00584BF0" w:rsidRDefault="00224C43">
      <w:pPr>
        <w:pStyle w:val="BodyText"/>
        <w:tabs>
          <w:tab w:val="left" w:pos="4909"/>
        </w:tabs>
        <w:spacing w:before="86"/>
        <w:ind w:left="980"/>
      </w:pPr>
      <w:r>
        <w:pict>
          <v:group id="_x0000_s1268" style="position:absolute;left:0;text-align:left;margin-left:55.5pt;margin-top:9.65pt;width:5pt;height:5pt;z-index:251673088;mso-position-horizontal-relative:page" coordorigin="1110,193" coordsize="100,100">
            <v:shape id="_x0000_s1270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269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>
        <w:pict>
          <v:group id="_x0000_s1265" style="position:absolute;left:0;text-align:left;margin-left:154.45pt;margin-top:5.55pt;width:29.7pt;height:12.6pt;z-index:-251527680;mso-position-horizontal-relative:page" coordorigin="3089,111" coordsize="594,252">
            <v:shape id="_x0000_s1267" type="#_x0000_t75" style="position:absolute;left:3475;top:111;width:207;height:218">
              <v:imagedata r:id="rId92" o:title=""/>
            </v:shape>
            <v:shape id="_x0000_s1266" type="#_x0000_t75" style="position:absolute;left:3089;top:117;width:330;height:245">
              <v:imagedata r:id="rId104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53984" behindDoc="1" locked="0" layoutInCell="1" allowOverlap="1">
            <wp:simplePos x="0" y="0"/>
            <wp:positionH relativeFrom="page">
              <wp:posOffset>2457053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5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62" style="position:absolute;left:0;text-align:left;margin-left:212.45pt;margin-top:5.55pt;width:27.9pt;height:12.6pt;z-index:-251526656;mso-position-horizontal-relative:page;mso-position-vertical-relative:text" coordorigin="4249,111" coordsize="558,252">
            <v:shape id="_x0000_s1264" type="#_x0000_t75" style="position:absolute;left:4628;top:111;width:178;height:219">
              <v:imagedata r:id="rId119" o:title=""/>
            </v:shape>
            <v:shape id="_x0000_s1263" type="#_x0000_t75" style="position:absolute;left:4249;top:117;width:330;height:245">
              <v:imagedata r:id="rId104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55008" behindDoc="1" locked="0" layoutInCell="1" allowOverlap="1">
            <wp:simplePos x="0" y="0"/>
            <wp:positionH relativeFrom="page">
              <wp:posOffset>3160712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683328" behindDoc="0" locked="0" layoutInCell="1" allowOverlap="1">
            <wp:simplePos x="0" y="0"/>
            <wp:positionH relativeFrom="page">
              <wp:posOffset>3953073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5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59" style="position:absolute;left:0;text-align:left;margin-left:330.45pt;margin-top:5.9pt;width:35.25pt;height:12.25pt;z-index:251684352;mso-position-horizontal-relative:page;mso-position-vertical-relative:text" coordorigin="6609,118" coordsize="705,245">
            <v:shape id="_x0000_s1261" type="#_x0000_t75" style="position:absolute;left:6975;top:119;width:339;height:207">
              <v:imagedata r:id="rId122" o:title=""/>
            </v:shape>
            <v:shape id="_x0000_s1260" type="#_x0000_t75" style="position:absolute;left:6609;top:117;width:330;height:245">
              <v:imagedata r:id="rId104" o:title=""/>
            </v:shape>
            <w10:wrap anchorx="page"/>
          </v:group>
        </w:pict>
      </w:r>
      <w:r w:rsidR="00C62776">
        <w:rPr>
          <w:w w:val="105"/>
        </w:rPr>
        <w:t>Acidic</w:t>
      </w:r>
      <w:r w:rsidR="00C62776">
        <w:rPr>
          <w:spacing w:val="-37"/>
          <w:w w:val="105"/>
        </w:rPr>
        <w:t xml:space="preserve"> </w:t>
      </w:r>
      <w:r w:rsidR="00C62776">
        <w:rPr>
          <w:w w:val="105"/>
        </w:rPr>
        <w:t>nature:</w:t>
      </w:r>
      <w:r w:rsidR="00C62776">
        <w:rPr>
          <w:w w:val="105"/>
        </w:rPr>
        <w:tab/>
      </w:r>
      <w:r w:rsidR="00C62776">
        <w:rPr>
          <w:noProof/>
          <w:position w:val="-3"/>
          <w:lang w:val="en-IN" w:eastAsia="en-IN" w:bidi="ar-SA"/>
        </w:rPr>
        <w:drawing>
          <wp:inline distT="0" distB="0" distL="0" distR="0">
            <wp:extent cx="434975" cy="159742"/>
            <wp:effectExtent l="0" t="0" r="0" b="0"/>
            <wp:docPr id="25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1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75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C62776">
      <w:pPr>
        <w:pStyle w:val="BodyText"/>
        <w:spacing w:before="132" w:line="350" w:lineRule="auto"/>
        <w:ind w:left="980"/>
      </w:pPr>
      <w:r>
        <w:rPr>
          <w:w w:val="105"/>
        </w:rPr>
        <w:t>This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w w:val="105"/>
        </w:rPr>
        <w:t>because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H-E</w:t>
      </w:r>
      <w:r>
        <w:rPr>
          <w:spacing w:val="-19"/>
          <w:w w:val="105"/>
        </w:rPr>
        <w:t xml:space="preserve"> </w:t>
      </w:r>
      <w:r>
        <w:rPr>
          <w:w w:val="105"/>
        </w:rPr>
        <w:t>bond</w:t>
      </w:r>
      <w:r>
        <w:rPr>
          <w:spacing w:val="-19"/>
          <w:w w:val="105"/>
        </w:rPr>
        <w:t xml:space="preserve"> </w:t>
      </w:r>
      <w:r>
        <w:rPr>
          <w:w w:val="105"/>
        </w:rPr>
        <w:t>length</w:t>
      </w:r>
      <w:r>
        <w:rPr>
          <w:spacing w:val="-18"/>
          <w:w w:val="105"/>
        </w:rPr>
        <w:t xml:space="preserve"> </w:t>
      </w:r>
      <w:r>
        <w:rPr>
          <w:w w:val="105"/>
        </w:rPr>
        <w:t>increases</w:t>
      </w:r>
      <w:r>
        <w:rPr>
          <w:spacing w:val="-19"/>
          <w:w w:val="105"/>
        </w:rPr>
        <w:t xml:space="preserve"> </w:t>
      </w:r>
      <w:r>
        <w:rPr>
          <w:w w:val="105"/>
        </w:rPr>
        <w:t>down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group.</w:t>
      </w:r>
      <w:r>
        <w:rPr>
          <w:spacing w:val="-19"/>
          <w:w w:val="105"/>
        </w:rPr>
        <w:t xml:space="preserve"> </w:t>
      </w:r>
      <w:r>
        <w:rPr>
          <w:w w:val="105"/>
        </w:rPr>
        <w:t>Therefore,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bond dissociation enthalpy decreases down the</w:t>
      </w:r>
      <w:r>
        <w:rPr>
          <w:spacing w:val="-45"/>
          <w:w w:val="105"/>
        </w:rPr>
        <w:t xml:space="preserve"> </w:t>
      </w:r>
      <w:r>
        <w:rPr>
          <w:w w:val="105"/>
        </w:rPr>
        <w:t>group.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BodyText"/>
        <w:tabs>
          <w:tab w:val="left" w:pos="5349"/>
        </w:tabs>
        <w:spacing w:before="86"/>
        <w:ind w:left="980"/>
      </w:pPr>
      <w:r>
        <w:pict>
          <v:group id="_x0000_s1256" style="position:absolute;left:0;text-align:left;margin-left:55.5pt;margin-top:9.65pt;width:5pt;height:5pt;z-index:251674112;mso-position-horizontal-relative:page" coordorigin="1110,193" coordsize="100,100">
            <v:shape id="_x0000_s1258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257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>
        <w:pict>
          <v:group id="_x0000_s1253" style="position:absolute;left:0;text-align:left;margin-left:176.45pt;margin-top:5.55pt;width:29.7pt;height:12.6pt;z-index:-251525632;mso-position-horizontal-relative:page" coordorigin="3529,111" coordsize="594,252">
            <v:shape id="_x0000_s1255" type="#_x0000_t75" style="position:absolute;left:3915;top:111;width:207;height:218">
              <v:imagedata r:id="rId92" o:title=""/>
            </v:shape>
            <v:shape id="_x0000_s1254" type="#_x0000_t75" style="position:absolute;left:3529;top:117;width:330;height:245">
              <v:imagedata r:id="rId104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56032" behindDoc="1" locked="0" layoutInCell="1" allowOverlap="1">
            <wp:simplePos x="0" y="0"/>
            <wp:positionH relativeFrom="page">
              <wp:posOffset>2736453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5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50" style="position:absolute;left:0;text-align:left;margin-left:233.45pt;margin-top:5.55pt;width:28.9pt;height:12.6pt;z-index:-251524608;mso-position-horizontal-relative:page;mso-position-vertical-relative:text" coordorigin="4669,111" coordsize="578,252">
            <v:shape id="_x0000_s1252" type="#_x0000_t75" style="position:absolute;left:5068;top:111;width:178;height:219">
              <v:imagedata r:id="rId119" o:title=""/>
            </v:shape>
            <v:shape id="_x0000_s1251" type="#_x0000_t75" style="position:absolute;left:4669;top:117;width:330;height:245">
              <v:imagedata r:id="rId104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57056" behindDoc="1" locked="0" layoutInCell="1" allowOverlap="1">
            <wp:simplePos x="0" y="0"/>
            <wp:positionH relativeFrom="page">
              <wp:posOffset>3440112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6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688448" behindDoc="0" locked="0" layoutInCell="1" allowOverlap="1">
            <wp:simplePos x="0" y="0"/>
            <wp:positionH relativeFrom="page">
              <wp:posOffset>4232473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6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47" style="position:absolute;left:0;text-align:left;margin-left:351.45pt;margin-top:5.9pt;width:36.25pt;height:12.25pt;z-index:251689472;mso-position-horizontal-relative:page;mso-position-vertical-relative:text" coordorigin="7029,118" coordsize="725,245">
            <v:shape id="_x0000_s1249" type="#_x0000_t75" style="position:absolute;left:7415;top:119;width:339;height:207">
              <v:imagedata r:id="rId122" o:title=""/>
            </v:shape>
            <v:shape id="_x0000_s1248" type="#_x0000_t75" style="position:absolute;left:7029;top:117;width:330;height:245">
              <v:imagedata r:id="rId104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690496" behindDoc="0" locked="0" layoutInCell="1" allowOverlap="1">
            <wp:simplePos x="0" y="0"/>
            <wp:positionH relativeFrom="page">
              <wp:posOffset>5044876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6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44" style="position:absolute;left:0;text-align:left;margin-left:415.45pt;margin-top:5.9pt;width:37.8pt;height:12.25pt;z-index:251691520;mso-position-horizontal-relative:page;mso-position-vertical-relative:text" coordorigin="8309,118" coordsize="756,245">
            <v:shape id="_x0000_s1246" type="#_x0000_t75" style="position:absolute;left:8698;top:117;width:367;height:209">
              <v:imagedata r:id="rId124" o:title=""/>
            </v:shape>
            <v:shape id="_x0000_s1245" type="#_x0000_t75" style="position:absolute;left:8309;top:117;width:330;height:245">
              <v:imagedata r:id="rId104" o:title=""/>
            </v:shape>
            <w10:wrap anchorx="page"/>
          </v:group>
        </w:pict>
      </w:r>
      <w:r w:rsidR="00C62776">
        <w:t>Thermal</w:t>
      </w:r>
      <w:r w:rsidR="00C62776">
        <w:rPr>
          <w:spacing w:val="7"/>
        </w:rPr>
        <w:t xml:space="preserve"> </w:t>
      </w:r>
      <w:r w:rsidR="00C62776">
        <w:t>stability:</w:t>
      </w:r>
      <w:r w:rsidR="00C62776">
        <w:tab/>
      </w:r>
      <w:r w:rsidR="00C62776">
        <w:rPr>
          <w:noProof/>
          <w:position w:val="-3"/>
          <w:lang w:val="en-IN" w:eastAsia="en-IN" w:bidi="ar-SA"/>
        </w:rPr>
        <w:drawing>
          <wp:inline distT="0" distB="0" distL="0" distR="0">
            <wp:extent cx="434975" cy="159742"/>
            <wp:effectExtent l="0" t="0" r="0" b="0"/>
            <wp:docPr id="26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16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75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29" w:rsidRDefault="00590229"/>
    <w:p w:rsidR="00590229" w:rsidRPr="00590229" w:rsidRDefault="00590229" w:rsidP="00590229"/>
    <w:p w:rsidR="00584BF0" w:rsidRDefault="00590229" w:rsidP="00590229">
      <w:pPr>
        <w:tabs>
          <w:tab w:val="left" w:pos="975"/>
        </w:tabs>
      </w:pPr>
      <w:r>
        <w:tab/>
      </w:r>
      <w:r w:rsidR="00C62776">
        <w:rPr>
          <w:w w:val="105"/>
        </w:rPr>
        <w:t>This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is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because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H-E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bond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length</w:t>
      </w:r>
      <w:r w:rsidR="00C62776">
        <w:rPr>
          <w:spacing w:val="-18"/>
          <w:w w:val="105"/>
        </w:rPr>
        <w:t xml:space="preserve"> </w:t>
      </w:r>
      <w:r w:rsidR="00C62776">
        <w:rPr>
          <w:w w:val="105"/>
        </w:rPr>
        <w:t>increases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down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group.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Therefore,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9"/>
          <w:w w:val="105"/>
        </w:rPr>
        <w:t xml:space="preserve"> </w:t>
      </w:r>
      <w:r w:rsidR="00C62776">
        <w:rPr>
          <w:w w:val="105"/>
        </w:rPr>
        <w:t>bond dissociation enthalpy decreases down the</w:t>
      </w:r>
      <w:r w:rsidR="00C62776">
        <w:rPr>
          <w:spacing w:val="-45"/>
          <w:w w:val="105"/>
        </w:rPr>
        <w:t xml:space="preserve"> </w:t>
      </w:r>
      <w:r w:rsidR="00C62776">
        <w:rPr>
          <w:w w:val="105"/>
        </w:rPr>
        <w:t>group.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BodyText"/>
        <w:tabs>
          <w:tab w:val="left" w:pos="5609"/>
        </w:tabs>
        <w:spacing w:before="86"/>
        <w:ind w:left="980"/>
      </w:pPr>
      <w:r>
        <w:pict>
          <v:group id="_x0000_s1241" style="position:absolute;left:0;text-align:left;margin-left:55.5pt;margin-top:9.65pt;width:5pt;height:5pt;z-index:251693568;mso-position-horizontal-relative:page" coordorigin="1110,193" coordsize="100,100">
            <v:shape id="_x0000_s1243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242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>
        <w:pict>
          <v:group id="_x0000_s1238" style="position:absolute;left:0;text-align:left;margin-left:189.45pt;margin-top:5.55pt;width:29.7pt;height:12.6pt;z-index:-251523584;mso-position-horizontal-relative:page" coordorigin="3789,111" coordsize="594,252">
            <v:shape id="_x0000_s1240" type="#_x0000_t75" style="position:absolute;left:4175;top:111;width:207;height:218">
              <v:imagedata r:id="rId54" o:title=""/>
            </v:shape>
            <v:shape id="_x0000_s1239" type="#_x0000_t75" style="position:absolute;left:3789;top:117;width:330;height:245">
              <v:imagedata r:id="rId104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58080" behindDoc="1" locked="0" layoutInCell="1" allowOverlap="1">
            <wp:simplePos x="0" y="0"/>
            <wp:positionH relativeFrom="page">
              <wp:posOffset>2901553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6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35" style="position:absolute;left:0;text-align:left;margin-left:246.45pt;margin-top:5.55pt;width:28.9pt;height:12.6pt;z-index:-251522560;mso-position-horizontal-relative:page;mso-position-vertical-relative:text" coordorigin="4929,111" coordsize="578,252">
            <v:shape id="_x0000_s1237" type="#_x0000_t75" style="position:absolute;left:5328;top:111;width:178;height:219">
              <v:imagedata r:id="rId126" o:title=""/>
            </v:shape>
            <v:shape id="_x0000_s1236" type="#_x0000_t75" style="position:absolute;left:4929;top:117;width:330;height:245">
              <v:imagedata r:id="rId104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59104" behindDoc="1" locked="0" layoutInCell="1" allowOverlap="1">
            <wp:simplePos x="0" y="0"/>
            <wp:positionH relativeFrom="page">
              <wp:posOffset>3605212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7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696640" behindDoc="0" locked="0" layoutInCell="1" allowOverlap="1">
            <wp:simplePos x="0" y="0"/>
            <wp:positionH relativeFrom="page">
              <wp:posOffset>4397573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7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32" style="position:absolute;left:0;text-align:left;margin-left:364.45pt;margin-top:5.9pt;width:36.25pt;height:12.25pt;z-index:251697664;mso-position-horizontal-relative:page;mso-position-vertical-relative:text" coordorigin="7289,118" coordsize="725,245">
            <v:shape id="_x0000_s1234" type="#_x0000_t75" style="position:absolute;left:7675;top:119;width:339;height:207">
              <v:imagedata r:id="rId120" o:title=""/>
            </v:shape>
            <v:shape id="_x0000_s1233" type="#_x0000_t75" style="position:absolute;left:7289;top:117;width:330;height:245">
              <v:imagedata r:id="rId104" o:title="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698688" behindDoc="0" locked="0" layoutInCell="1" allowOverlap="1">
            <wp:simplePos x="0" y="0"/>
            <wp:positionH relativeFrom="page">
              <wp:posOffset>5209976</wp:posOffset>
            </wp:positionH>
            <wp:positionV relativeFrom="paragraph">
              <wp:posOffset>102135</wp:posOffset>
            </wp:positionV>
            <wp:extent cx="116284" cy="110331"/>
            <wp:effectExtent l="0" t="0" r="0" b="0"/>
            <wp:wrapNone/>
            <wp:docPr id="27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29" style="position:absolute;left:0;text-align:left;margin-left:428.45pt;margin-top:5.9pt;width:37.8pt;height:12.25pt;z-index:251699712;mso-position-horizontal-relative:page;mso-position-vertical-relative:text" coordorigin="8569,118" coordsize="756,245">
            <v:shape id="_x0000_s1231" type="#_x0000_t75" style="position:absolute;left:8958;top:117;width:367;height:209">
              <v:imagedata r:id="rId124" o:title=""/>
            </v:shape>
            <v:shape id="_x0000_s1230" type="#_x0000_t75" style="position:absolute;left:8569;top:117;width:330;height:245">
              <v:imagedata r:id="rId104" o:title=""/>
            </v:shape>
            <w10:wrap anchorx="page"/>
          </v:group>
        </w:pict>
      </w:r>
      <w:r w:rsidR="00C62776">
        <w:t>Reducing</w:t>
      </w:r>
      <w:r w:rsidR="00C62776">
        <w:rPr>
          <w:spacing w:val="60"/>
        </w:rPr>
        <w:t xml:space="preserve"> </w:t>
      </w:r>
      <w:r w:rsidR="00C62776">
        <w:t>character:</w:t>
      </w:r>
      <w:r w:rsidR="00C62776">
        <w:tab/>
      </w:r>
      <w:r w:rsidR="00C62776">
        <w:rPr>
          <w:noProof/>
          <w:position w:val="-3"/>
          <w:lang w:val="en-IN" w:eastAsia="en-IN" w:bidi="ar-SA"/>
        </w:rPr>
        <w:drawing>
          <wp:inline distT="0" distB="0" distL="0" distR="0">
            <wp:extent cx="434975" cy="159742"/>
            <wp:effectExtent l="0" t="0" r="0" b="0"/>
            <wp:docPr id="27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16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75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C62776">
      <w:pPr>
        <w:pStyle w:val="BodyText"/>
        <w:spacing w:before="132" w:line="350" w:lineRule="auto"/>
        <w:ind w:left="980"/>
      </w:pPr>
      <w:r>
        <w:rPr>
          <w:w w:val="105"/>
        </w:rPr>
        <w:t>This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w w:val="105"/>
        </w:rPr>
        <w:t>because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H-E</w:t>
      </w:r>
      <w:r>
        <w:rPr>
          <w:spacing w:val="-19"/>
          <w:w w:val="105"/>
        </w:rPr>
        <w:t xml:space="preserve"> </w:t>
      </w:r>
      <w:r>
        <w:rPr>
          <w:w w:val="105"/>
        </w:rPr>
        <w:t>bond</w:t>
      </w:r>
      <w:r>
        <w:rPr>
          <w:spacing w:val="-19"/>
          <w:w w:val="105"/>
        </w:rPr>
        <w:t xml:space="preserve"> </w:t>
      </w:r>
      <w:r>
        <w:rPr>
          <w:w w:val="105"/>
        </w:rPr>
        <w:t>length</w:t>
      </w:r>
      <w:r>
        <w:rPr>
          <w:spacing w:val="-18"/>
          <w:w w:val="105"/>
        </w:rPr>
        <w:t xml:space="preserve"> </w:t>
      </w:r>
      <w:r>
        <w:rPr>
          <w:w w:val="105"/>
        </w:rPr>
        <w:t>increases</w:t>
      </w:r>
      <w:r>
        <w:rPr>
          <w:spacing w:val="-19"/>
          <w:w w:val="105"/>
        </w:rPr>
        <w:t xml:space="preserve"> </w:t>
      </w:r>
      <w:r>
        <w:rPr>
          <w:w w:val="105"/>
        </w:rPr>
        <w:t>down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group.</w:t>
      </w:r>
      <w:r>
        <w:rPr>
          <w:spacing w:val="-19"/>
          <w:w w:val="105"/>
        </w:rPr>
        <w:t xml:space="preserve"> </w:t>
      </w:r>
      <w:r>
        <w:rPr>
          <w:w w:val="105"/>
        </w:rPr>
        <w:t>Therefore,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bond dissociation enthalpy decreases down the</w:t>
      </w:r>
      <w:r>
        <w:rPr>
          <w:spacing w:val="-45"/>
          <w:w w:val="105"/>
        </w:rPr>
        <w:t xml:space="preserve"> </w:t>
      </w:r>
      <w:r>
        <w:rPr>
          <w:w w:val="105"/>
        </w:rPr>
        <w:t>group.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Heading1"/>
        <w:spacing w:before="86"/>
        <w:rPr>
          <w:rFonts w:ascii="Century"/>
          <w:b w:val="0"/>
        </w:rPr>
      </w:pPr>
      <w:r>
        <w:pict>
          <v:group id="_x0000_s1226" style="position:absolute;left:0;text-align:left;margin-left:55.5pt;margin-top:9.65pt;width:5pt;height:5pt;z-index:251694592;mso-position-horizontal-relative:page" coordorigin="1110,193" coordsize="100,100">
            <v:shape id="_x0000_s1228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227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Reactivity with oxygen:</w:t>
      </w:r>
      <w:r w:rsidR="00C62776">
        <w:rPr>
          <w:spacing w:val="-40"/>
          <w:w w:val="110"/>
        </w:rPr>
        <w:t xml:space="preserve"> </w:t>
      </w:r>
      <w:r w:rsidR="00C62776">
        <w:rPr>
          <w:noProof/>
          <w:spacing w:val="3"/>
          <w:position w:val="-3"/>
          <w:lang w:val="en-IN" w:eastAsia="en-IN" w:bidi="ar-SA"/>
        </w:rPr>
        <w:drawing>
          <wp:inline distT="0" distB="0" distL="0" distR="0">
            <wp:extent cx="336153" cy="159543"/>
            <wp:effectExtent l="0" t="0" r="0" b="0"/>
            <wp:docPr id="27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18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53" cy="1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b w:val="0"/>
          <w:spacing w:val="3"/>
        </w:rPr>
        <w:t xml:space="preserve"> </w:t>
      </w:r>
      <w:r w:rsidR="00C62776">
        <w:rPr>
          <w:rFonts w:ascii="Times New Roman"/>
          <w:b w:val="0"/>
          <w:spacing w:val="11"/>
        </w:rPr>
        <w:t xml:space="preserve"> </w:t>
      </w:r>
      <w:r w:rsidR="00C62776">
        <w:rPr>
          <w:rFonts w:ascii="Century"/>
          <w:b w:val="0"/>
          <w:spacing w:val="-1"/>
        </w:rPr>
        <w:t xml:space="preserve">and </w:t>
      </w:r>
      <w:r w:rsidR="00C62776">
        <w:rPr>
          <w:rFonts w:ascii="Century"/>
          <w:b w:val="0"/>
          <w:noProof/>
          <w:spacing w:val="9"/>
          <w:position w:val="-3"/>
          <w:lang w:val="en-IN" w:eastAsia="en-IN" w:bidi="ar-SA"/>
        </w:rPr>
        <w:drawing>
          <wp:inline distT="0" distB="0" distL="0" distR="0">
            <wp:extent cx="337343" cy="162520"/>
            <wp:effectExtent l="0" t="0" r="0" b="0"/>
            <wp:docPr id="28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19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43" cy="1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584BF0">
      <w:pPr>
        <w:pStyle w:val="BodyText"/>
        <w:spacing w:before="5"/>
        <w:rPr>
          <w:sz w:val="23"/>
        </w:rPr>
      </w:pPr>
    </w:p>
    <w:p w:rsidR="00584BF0" w:rsidRDefault="00C62776">
      <w:pPr>
        <w:pStyle w:val="ListParagraph"/>
        <w:numPr>
          <w:ilvl w:val="0"/>
          <w:numId w:val="15"/>
        </w:numPr>
        <w:tabs>
          <w:tab w:val="left" w:pos="580"/>
        </w:tabs>
        <w:spacing w:before="86" w:line="350" w:lineRule="auto"/>
        <w:ind w:right="456"/>
        <w:rPr>
          <w:sz w:val="24"/>
        </w:rPr>
      </w:pPr>
      <w:r>
        <w:rPr>
          <w:w w:val="105"/>
          <w:sz w:val="24"/>
        </w:rPr>
        <w:t>Reducing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character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dioxides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oxygen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strong positive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field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attracts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hydroxyl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removal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noProof/>
          <w:spacing w:val="4"/>
          <w:sz w:val="24"/>
          <w:lang w:val="en-IN" w:eastAsia="en-IN" w:bidi="ar-SA"/>
        </w:rPr>
        <w:drawing>
          <wp:inline distT="0" distB="0" distL="0" distR="0">
            <wp:extent cx="272653" cy="144859"/>
            <wp:effectExtent l="0" t="0" r="0" b="0"/>
            <wp:docPr id="28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20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53" cy="1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24"/>
        </w:rPr>
        <w:t xml:space="preserve"> </w:t>
      </w:r>
      <w:r>
        <w:rPr>
          <w:w w:val="105"/>
          <w:sz w:val="24"/>
        </w:rPr>
        <w:t>becomes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easy.</w:t>
      </w:r>
    </w:p>
    <w:p w:rsidR="00584BF0" w:rsidRDefault="00C62776">
      <w:pPr>
        <w:pStyle w:val="ListParagraph"/>
        <w:numPr>
          <w:ilvl w:val="0"/>
          <w:numId w:val="15"/>
        </w:numPr>
        <w:tabs>
          <w:tab w:val="left" w:pos="580"/>
        </w:tabs>
        <w:spacing w:line="286" w:lineRule="exact"/>
        <w:rPr>
          <w:sz w:val="24"/>
        </w:rPr>
      </w:pPr>
      <w:r>
        <w:rPr>
          <w:w w:val="105"/>
          <w:sz w:val="24"/>
        </w:rPr>
        <w:t>Acidity also decreases down the</w:t>
      </w:r>
      <w:r>
        <w:rPr>
          <w:spacing w:val="-44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</w:p>
    <w:p w:rsidR="00584BF0" w:rsidRDefault="00C62776">
      <w:pPr>
        <w:pStyle w:val="BodyText"/>
        <w:spacing w:before="132" w:line="350" w:lineRule="auto"/>
        <w:ind w:left="580" w:hanging="340"/>
      </w:pPr>
      <w:r>
        <w:rPr>
          <w:spacing w:val="-8"/>
        </w:rPr>
        <w:t xml:space="preserve">3.   </w:t>
      </w:r>
      <w:r>
        <w:rPr>
          <w:noProof/>
          <w:spacing w:val="-34"/>
          <w:position w:val="-3"/>
          <w:lang w:val="en-IN" w:eastAsia="en-IN" w:bidi="ar-SA"/>
        </w:rPr>
        <w:drawing>
          <wp:inline distT="0" distB="0" distL="0" distR="0">
            <wp:extent cx="306784" cy="159742"/>
            <wp:effectExtent l="0" t="0" r="0" b="0"/>
            <wp:docPr id="28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21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84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4"/>
        </w:rPr>
        <w:t xml:space="preserve">  </w:t>
      </w:r>
      <w:r>
        <w:rPr>
          <w:rFonts w:ascii="Times New Roman"/>
          <w:spacing w:val="-12"/>
        </w:rPr>
        <w:t xml:space="preserve"> </w:t>
      </w:r>
      <w:r>
        <w:t xml:space="preserve">is a gas whereas SeO2 is solid. This is because </w:t>
      </w:r>
      <w:r>
        <w:rPr>
          <w:noProof/>
          <w:spacing w:val="5"/>
          <w:position w:val="-3"/>
          <w:lang w:val="en-IN" w:eastAsia="en-IN" w:bidi="ar-SA"/>
        </w:rPr>
        <w:drawing>
          <wp:inline distT="0" distB="0" distL="0" distR="0">
            <wp:extent cx="408384" cy="159742"/>
            <wp:effectExtent l="0" t="0" r="0" b="0"/>
            <wp:docPr id="287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22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84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1"/>
        </w:rPr>
        <w:t xml:space="preserve"> </w:t>
      </w:r>
      <w:r>
        <w:t>has a chain polymeric structure whereas SO2 forms discrete</w:t>
      </w:r>
      <w:r>
        <w:rPr>
          <w:spacing w:val="-17"/>
        </w:rPr>
        <w:t xml:space="preserve"> </w:t>
      </w:r>
      <w:r>
        <w:t>units.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spacing w:before="86"/>
        <w:ind w:left="980"/>
        <w:rPr>
          <w:sz w:val="24"/>
        </w:rPr>
      </w:pPr>
      <w:r>
        <w:pict>
          <v:group id="_x0000_s1223" style="position:absolute;left:0;text-align:left;margin-left:55.5pt;margin-top:9.65pt;width:5pt;height:5pt;z-index:251695616;mso-position-horizontal-relative:page" coordorigin="1110,193" coordsize="100,100">
            <v:shape id="_x0000_s1225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224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  <w:sz w:val="24"/>
        </w:rPr>
        <w:t xml:space="preserve">Reactivity with halogens: </w:t>
      </w:r>
      <w:r w:rsidR="00C62776">
        <w:rPr>
          <w:w w:val="105"/>
          <w:sz w:val="24"/>
        </w:rPr>
        <w:t>EX2, EX4 and EX6</w:t>
      </w:r>
    </w:p>
    <w:p w:rsidR="00584BF0" w:rsidRDefault="00584BF0">
      <w:pPr>
        <w:pStyle w:val="BodyText"/>
        <w:spacing w:before="4"/>
        <w:rPr>
          <w:sz w:val="30"/>
        </w:rPr>
      </w:pPr>
    </w:p>
    <w:p w:rsidR="00584BF0" w:rsidRDefault="00224C43">
      <w:pPr>
        <w:pStyle w:val="ListParagraph"/>
        <w:numPr>
          <w:ilvl w:val="0"/>
          <w:numId w:val="14"/>
        </w:numPr>
        <w:tabs>
          <w:tab w:val="left" w:pos="580"/>
        </w:tabs>
        <w:rPr>
          <w:rFonts w:ascii="Times New Roman"/>
          <w:sz w:val="24"/>
        </w:rPr>
      </w:pPr>
      <w:r>
        <w:pict>
          <v:line id="_x0000_s1222" style="position:absolute;left:0;text-align:left;z-index:-251521536;mso-position-horizontal-relative:page" from="328.95pt,8.25pt" to="338.1pt,8.25pt" strokeweight=".20947mm">
            <w10:wrap anchorx="page"/>
          </v:lin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60128" behindDoc="1" locked="0" layoutInCell="1" allowOverlap="1">
            <wp:simplePos x="0" y="0"/>
            <wp:positionH relativeFrom="page">
              <wp:posOffset>4462065</wp:posOffset>
            </wp:positionH>
            <wp:positionV relativeFrom="paragraph">
              <wp:posOffset>49708</wp:posOffset>
            </wp:positionV>
            <wp:extent cx="116284" cy="110331"/>
            <wp:effectExtent l="0" t="0" r="0" b="0"/>
            <wp:wrapNone/>
            <wp:docPr id="28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221" style="position:absolute;left:0;text-align:left;z-index:-251520512;mso-position-horizontal-relative:page;mso-position-vertical-relative:text" from="390pt,8.25pt" to="399.15pt,8.25pt" strokeweight=".20947mm">
            <w10:wrap anchorx="page"/>
          </v:lin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61152" behindDoc="1" locked="0" layoutInCell="1" allowOverlap="1">
            <wp:simplePos x="0" y="0"/>
            <wp:positionH relativeFrom="page">
              <wp:posOffset>5237360</wp:posOffset>
            </wp:positionH>
            <wp:positionV relativeFrom="paragraph">
              <wp:posOffset>49708</wp:posOffset>
            </wp:positionV>
            <wp:extent cx="116284" cy="110331"/>
            <wp:effectExtent l="0" t="0" r="0" b="0"/>
            <wp:wrapNone/>
            <wp:docPr id="29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220" style="position:absolute;left:0;text-align:left;z-index:251701760;mso-position-horizontal-relative:page;mso-position-vertical-relative:text" from="452.95pt,8.25pt" to="462.1pt,8.25pt" strokeweight=".20947mm">
            <w10:wrap anchorx="page"/>
          </v:lin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02784" behindDoc="0" locked="0" layoutInCell="1" allowOverlap="1">
            <wp:simplePos x="0" y="0"/>
            <wp:positionH relativeFrom="page">
              <wp:posOffset>6036667</wp:posOffset>
            </wp:positionH>
            <wp:positionV relativeFrom="paragraph">
              <wp:posOffset>49708</wp:posOffset>
            </wp:positionV>
            <wp:extent cx="116284" cy="110331"/>
            <wp:effectExtent l="0" t="0" r="0" b="0"/>
            <wp:wrapNone/>
            <wp:docPr id="29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17" style="position:absolute;left:0;text-align:left;margin-left:493.9pt;margin-top:1.75pt;width:21.9pt;height:10.25pt;z-index:251703808;mso-position-horizontal-relative:page;mso-position-vertical-relative:text" coordorigin="9878,35" coordsize="438,205">
            <v:shape id="_x0000_s1219" type="#_x0000_t75" style="position:absolute;left:9877;top:35;width:354;height:205">
              <v:imagedata r:id="rId132" o:title=""/>
            </v:shape>
            <v:shape id="_x0000_s1218" style="position:absolute;left:10279;top:204;width:37;height:36" coordorigin="10279,204" coordsize="37,36" path="m10307,240r-20,l10279,231r,-19l10287,204r21,l10315,213r,20l10307,240xe" fillcolor="black" stroked="f">
              <v:path arrowok="t"/>
            </v:shape>
            <w10:wrap anchorx="page"/>
          </v:group>
        </w:pict>
      </w:r>
      <w:r w:rsidR="00C62776">
        <w:rPr>
          <w:w w:val="105"/>
          <w:position w:val="1"/>
          <w:sz w:val="24"/>
        </w:rPr>
        <w:t>The</w:t>
      </w:r>
      <w:r w:rsidR="00C62776">
        <w:rPr>
          <w:spacing w:val="-21"/>
          <w:w w:val="105"/>
          <w:position w:val="1"/>
          <w:sz w:val="24"/>
        </w:rPr>
        <w:t xml:space="preserve"> </w:t>
      </w:r>
      <w:r w:rsidR="00C62776">
        <w:rPr>
          <w:w w:val="105"/>
          <w:position w:val="1"/>
          <w:sz w:val="24"/>
        </w:rPr>
        <w:t>stability</w:t>
      </w:r>
      <w:r w:rsidR="00C62776">
        <w:rPr>
          <w:spacing w:val="-21"/>
          <w:w w:val="105"/>
          <w:position w:val="1"/>
          <w:sz w:val="24"/>
        </w:rPr>
        <w:t xml:space="preserve"> </w:t>
      </w:r>
      <w:r w:rsidR="00C62776">
        <w:rPr>
          <w:w w:val="105"/>
          <w:position w:val="1"/>
          <w:sz w:val="24"/>
        </w:rPr>
        <w:t>of</w:t>
      </w:r>
      <w:r w:rsidR="00C62776">
        <w:rPr>
          <w:spacing w:val="-21"/>
          <w:w w:val="105"/>
          <w:position w:val="1"/>
          <w:sz w:val="24"/>
        </w:rPr>
        <w:t xml:space="preserve"> </w:t>
      </w:r>
      <w:r w:rsidR="00C62776">
        <w:rPr>
          <w:w w:val="105"/>
          <w:position w:val="1"/>
          <w:sz w:val="24"/>
        </w:rPr>
        <w:t>halides</w:t>
      </w:r>
      <w:r w:rsidR="00C62776">
        <w:rPr>
          <w:spacing w:val="-21"/>
          <w:w w:val="105"/>
          <w:position w:val="1"/>
          <w:sz w:val="24"/>
        </w:rPr>
        <w:t xml:space="preserve"> </w:t>
      </w:r>
      <w:r w:rsidR="00C62776">
        <w:rPr>
          <w:w w:val="105"/>
          <w:position w:val="1"/>
          <w:sz w:val="24"/>
        </w:rPr>
        <w:t>decreases</w:t>
      </w:r>
      <w:r w:rsidR="00C62776">
        <w:rPr>
          <w:spacing w:val="-21"/>
          <w:w w:val="105"/>
          <w:position w:val="1"/>
          <w:sz w:val="24"/>
        </w:rPr>
        <w:t xml:space="preserve"> </w:t>
      </w:r>
      <w:r w:rsidR="00C62776">
        <w:rPr>
          <w:w w:val="105"/>
          <w:position w:val="1"/>
          <w:sz w:val="24"/>
        </w:rPr>
        <w:t>in</w:t>
      </w:r>
      <w:r w:rsidR="00C62776">
        <w:rPr>
          <w:spacing w:val="-21"/>
          <w:w w:val="105"/>
          <w:position w:val="1"/>
          <w:sz w:val="24"/>
        </w:rPr>
        <w:t xml:space="preserve"> </w:t>
      </w:r>
      <w:r w:rsidR="00C62776">
        <w:rPr>
          <w:w w:val="105"/>
          <w:position w:val="1"/>
          <w:sz w:val="24"/>
        </w:rPr>
        <w:t>the</w:t>
      </w:r>
      <w:r w:rsidR="00C62776">
        <w:rPr>
          <w:spacing w:val="-21"/>
          <w:w w:val="105"/>
          <w:position w:val="1"/>
          <w:sz w:val="24"/>
        </w:rPr>
        <w:t xml:space="preserve"> </w:t>
      </w:r>
      <w:r w:rsidR="00C62776">
        <w:rPr>
          <w:w w:val="105"/>
          <w:position w:val="1"/>
          <w:sz w:val="24"/>
        </w:rPr>
        <w:t xml:space="preserve">order </w:t>
      </w:r>
      <w:r w:rsidR="00C62776">
        <w:rPr>
          <w:noProof/>
          <w:spacing w:val="-2"/>
          <w:position w:val="1"/>
          <w:sz w:val="24"/>
          <w:lang w:val="en-IN" w:eastAsia="en-IN" w:bidi="ar-SA"/>
        </w:rPr>
        <w:drawing>
          <wp:inline distT="0" distB="0" distL="0" distR="0">
            <wp:extent cx="136921" cy="129579"/>
            <wp:effectExtent l="0" t="0" r="0" b="0"/>
            <wp:docPr id="29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2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21" cy="1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-2"/>
          <w:sz w:val="24"/>
        </w:rPr>
        <w:t xml:space="preserve">               </w:t>
      </w:r>
      <w:r w:rsidR="00C62776">
        <w:rPr>
          <w:rFonts w:ascii="Times New Roman"/>
          <w:spacing w:val="-8"/>
          <w:sz w:val="24"/>
        </w:rPr>
        <w:t xml:space="preserve"> </w:t>
      </w:r>
      <w:r w:rsidR="00C62776">
        <w:rPr>
          <w:rFonts w:ascii="Times New Roman"/>
          <w:noProof/>
          <w:spacing w:val="-8"/>
          <w:sz w:val="24"/>
          <w:lang w:val="en-IN" w:eastAsia="en-IN" w:bidi="ar-SA"/>
        </w:rPr>
        <w:drawing>
          <wp:inline distT="0" distB="0" distL="0" distR="0">
            <wp:extent cx="190417" cy="138509"/>
            <wp:effectExtent l="0" t="0" r="0" b="0"/>
            <wp:docPr id="29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2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17" cy="1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-8"/>
          <w:sz w:val="24"/>
        </w:rPr>
        <w:t xml:space="preserve">                 </w:t>
      </w:r>
      <w:r w:rsidR="00C62776">
        <w:rPr>
          <w:rFonts w:ascii="Times New Roman"/>
          <w:spacing w:val="-20"/>
          <w:sz w:val="24"/>
        </w:rPr>
        <w:t xml:space="preserve"> </w:t>
      </w:r>
      <w:r w:rsidR="00C62776">
        <w:rPr>
          <w:rFonts w:ascii="Times New Roman"/>
          <w:noProof/>
          <w:spacing w:val="-20"/>
          <w:sz w:val="24"/>
          <w:lang w:val="en-IN" w:eastAsia="en-IN" w:bidi="ar-SA"/>
        </w:rPr>
        <w:drawing>
          <wp:inline distT="0" distB="0" distL="0" distR="0">
            <wp:extent cx="219670" cy="132357"/>
            <wp:effectExtent l="0" t="0" r="0" b="0"/>
            <wp:docPr id="299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2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70" cy="1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C62776">
      <w:pPr>
        <w:pStyle w:val="ListParagraph"/>
        <w:numPr>
          <w:ilvl w:val="0"/>
          <w:numId w:val="14"/>
        </w:numPr>
        <w:tabs>
          <w:tab w:val="left" w:pos="580"/>
        </w:tabs>
        <w:spacing w:before="135"/>
        <w:rPr>
          <w:sz w:val="24"/>
        </w:rPr>
      </w:pPr>
      <w:r>
        <w:rPr>
          <w:w w:val="105"/>
          <w:sz w:val="24"/>
        </w:rPr>
        <w:t>This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E-X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bond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length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size.</w:t>
      </w:r>
    </w:p>
    <w:p w:rsidR="00584BF0" w:rsidRDefault="00C62776">
      <w:pPr>
        <w:pStyle w:val="ListParagraph"/>
        <w:numPr>
          <w:ilvl w:val="0"/>
          <w:numId w:val="14"/>
        </w:numPr>
        <w:tabs>
          <w:tab w:val="left" w:pos="580"/>
        </w:tabs>
        <w:spacing w:before="131"/>
        <w:rPr>
          <w:sz w:val="24"/>
        </w:rPr>
      </w:pPr>
      <w:r>
        <w:rPr>
          <w:w w:val="105"/>
          <w:sz w:val="24"/>
        </w:rPr>
        <w:t>Among</w:t>
      </w:r>
      <w:r>
        <w:rPr>
          <w:spacing w:val="-1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hexa</w:t>
      </w:r>
      <w:proofErr w:type="spellEnd"/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halides,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fluorides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most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stable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steric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reasons.</w:t>
      </w:r>
    </w:p>
    <w:p w:rsidR="00584BF0" w:rsidRDefault="00C62776">
      <w:pPr>
        <w:pStyle w:val="ListParagraph"/>
        <w:numPr>
          <w:ilvl w:val="0"/>
          <w:numId w:val="14"/>
        </w:numPr>
        <w:tabs>
          <w:tab w:val="left" w:pos="580"/>
        </w:tabs>
        <w:spacing w:before="122"/>
        <w:rPr>
          <w:sz w:val="24"/>
        </w:rPr>
      </w:pPr>
      <w:proofErr w:type="spellStart"/>
      <w:r>
        <w:rPr>
          <w:sz w:val="24"/>
        </w:rPr>
        <w:t>Dihalides</w:t>
      </w:r>
      <w:proofErr w:type="spellEnd"/>
      <w:r>
        <w:rPr>
          <w:sz w:val="24"/>
        </w:rPr>
        <w:t xml:space="preserve"> are </w:t>
      </w:r>
      <w:r>
        <w:rPr>
          <w:noProof/>
          <w:spacing w:val="18"/>
          <w:position w:val="-5"/>
          <w:sz w:val="24"/>
          <w:lang w:val="en-IN" w:eastAsia="en-IN" w:bidi="ar-SA"/>
        </w:rPr>
        <w:drawing>
          <wp:inline distT="0" distB="0" distL="0" distR="0">
            <wp:extent cx="231576" cy="193278"/>
            <wp:effectExtent l="0" t="0" r="0" b="0"/>
            <wp:docPr id="30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76" cy="1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pacing w:val="-29"/>
          <w:sz w:val="24"/>
        </w:rPr>
        <w:t xml:space="preserve"> </w:t>
      </w:r>
      <w:proofErr w:type="spellStart"/>
      <w:r>
        <w:rPr>
          <w:w w:val="105"/>
          <w:sz w:val="24"/>
        </w:rPr>
        <w:t>hybridised</w:t>
      </w:r>
      <w:proofErr w:type="spellEnd"/>
      <w:r>
        <w:rPr>
          <w:w w:val="105"/>
          <w:sz w:val="24"/>
        </w:rPr>
        <w:t xml:space="preserve"> and so, are tetrahedral in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shape.</w:t>
      </w:r>
    </w:p>
    <w:p w:rsidR="00584BF0" w:rsidRDefault="00C62776">
      <w:pPr>
        <w:pStyle w:val="ListParagraph"/>
        <w:numPr>
          <w:ilvl w:val="0"/>
          <w:numId w:val="14"/>
        </w:numPr>
        <w:tabs>
          <w:tab w:val="left" w:pos="580"/>
        </w:tabs>
        <w:spacing w:before="116" w:line="338" w:lineRule="auto"/>
        <w:ind w:right="416"/>
        <w:rPr>
          <w:sz w:val="24"/>
        </w:rPr>
      </w:pPr>
      <w:proofErr w:type="spellStart"/>
      <w:r>
        <w:rPr>
          <w:w w:val="105"/>
          <w:sz w:val="24"/>
        </w:rPr>
        <w:t>Hexafluorides</w:t>
      </w:r>
      <w:proofErr w:type="spellEnd"/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only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stable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halides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gaseous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16"/>
          <w:w w:val="105"/>
          <w:sz w:val="24"/>
        </w:rPr>
        <w:t xml:space="preserve"> </w:t>
      </w:r>
      <w:r>
        <w:rPr>
          <w:noProof/>
          <w:spacing w:val="19"/>
          <w:position w:val="-5"/>
          <w:sz w:val="24"/>
          <w:lang w:val="en-IN" w:eastAsia="en-IN" w:bidi="ar-SA"/>
        </w:rPr>
        <w:drawing>
          <wp:inline distT="0" distB="0" distL="0" distR="0">
            <wp:extent cx="433585" cy="193476"/>
            <wp:effectExtent l="0" t="0" r="0" b="0"/>
            <wp:docPr id="30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2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85" cy="1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24"/>
        </w:rPr>
        <w:t xml:space="preserve"> </w:t>
      </w:r>
      <w:proofErr w:type="spellStart"/>
      <w:r>
        <w:rPr>
          <w:w w:val="105"/>
          <w:sz w:val="24"/>
        </w:rPr>
        <w:t>hybridisation</w:t>
      </w:r>
      <w:proofErr w:type="spellEnd"/>
      <w:r>
        <w:rPr>
          <w:w w:val="105"/>
          <w:sz w:val="24"/>
        </w:rPr>
        <w:t xml:space="preserve"> and octahedral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structure.</w:t>
      </w:r>
    </w:p>
    <w:p w:rsidR="00584BF0" w:rsidRPr="00590229" w:rsidRDefault="00224C43">
      <w:pPr>
        <w:pStyle w:val="ListParagraph"/>
        <w:numPr>
          <w:ilvl w:val="0"/>
          <w:numId w:val="14"/>
        </w:numPr>
        <w:tabs>
          <w:tab w:val="left" w:pos="1271"/>
          <w:tab w:val="left" w:pos="1272"/>
        </w:tabs>
        <w:spacing w:before="13" w:line="350" w:lineRule="auto"/>
        <w:ind w:right="184"/>
        <w:rPr>
          <w:sz w:val="24"/>
        </w:rPr>
      </w:pPr>
      <w:r>
        <w:pict>
          <v:group id="_x0000_s1214" style="position:absolute;left:0;text-align:left;margin-left:51.45pt;margin-top:1.9pt;width:29.7pt;height:12.6pt;z-index:-251519488;mso-position-horizontal-relative:page" coordorigin="1029,38" coordsize="594,252">
            <v:shape id="_x0000_s1216" type="#_x0000_t75" style="position:absolute;left:1415;top:38;width:207;height:218">
              <v:imagedata r:id="rId54" o:title=""/>
            </v:shape>
            <v:shape id="_x0000_s1215" type="#_x0000_t75" style="position:absolute;left:1029;top:44;width:330;height:245">
              <v:imagedata r:id="rId104" o:title=""/>
            </v:shape>
            <w10:wrap anchorx="page"/>
          </v:group>
        </w:pict>
      </w:r>
      <w:r w:rsidR="00C62776">
        <w:tab/>
      </w:r>
      <w:proofErr w:type="gramStart"/>
      <w:r w:rsidR="00C62776">
        <w:rPr>
          <w:w w:val="105"/>
          <w:sz w:val="24"/>
        </w:rPr>
        <w:t>is</w:t>
      </w:r>
      <w:proofErr w:type="gramEnd"/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a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liquid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while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H2S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is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a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gas.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This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is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because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strong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hydrogen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bonding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is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present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in water.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This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is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due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to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small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size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and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high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electronegativity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of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O.</w:t>
      </w:r>
    </w:p>
    <w:p w:rsidR="00590229" w:rsidRPr="00590229" w:rsidRDefault="00590229" w:rsidP="00590229">
      <w:pPr>
        <w:tabs>
          <w:tab w:val="left" w:pos="1271"/>
          <w:tab w:val="left" w:pos="1272"/>
        </w:tabs>
        <w:spacing w:before="13" w:line="350" w:lineRule="auto"/>
        <w:ind w:right="184"/>
        <w:rPr>
          <w:sz w:val="24"/>
        </w:rPr>
      </w:pPr>
    </w:p>
    <w:p w:rsidR="00584BF0" w:rsidRDefault="00C62776">
      <w:pPr>
        <w:pStyle w:val="Heading1"/>
        <w:spacing w:before="251"/>
        <w:ind w:left="180"/>
      </w:pPr>
      <w:r>
        <w:rPr>
          <w:w w:val="110"/>
        </w:rPr>
        <w:lastRenderedPageBreak/>
        <w:t>Oxygen:</w:t>
      </w:r>
    </w:p>
    <w:p w:rsidR="00584BF0" w:rsidRDefault="00584BF0">
      <w:pPr>
        <w:pStyle w:val="BodyText"/>
        <w:spacing w:before="9"/>
        <w:rPr>
          <w:rFonts w:ascii="Gill Sans MT"/>
          <w:b/>
          <w:sz w:val="31"/>
        </w:rPr>
      </w:pPr>
    </w:p>
    <w:p w:rsidR="00584BF0" w:rsidRDefault="00C62776">
      <w:pPr>
        <w:pStyle w:val="BodyText"/>
        <w:ind w:left="180"/>
      </w:pPr>
      <w:r>
        <w:rPr>
          <w:w w:val="105"/>
        </w:rPr>
        <w:t>The compounds of oxygen and other elements are called oxides.</w:t>
      </w:r>
    </w:p>
    <w:p w:rsidR="00584BF0" w:rsidRDefault="00C62776">
      <w:pPr>
        <w:pStyle w:val="BodyText"/>
        <w:spacing w:before="7"/>
        <w:rPr>
          <w:sz w:val="23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48160" behindDoc="0" locked="0" layoutInCell="1" allowOverlap="1">
            <wp:simplePos x="0" y="0"/>
            <wp:positionH relativeFrom="page">
              <wp:posOffset>403225</wp:posOffset>
            </wp:positionH>
            <wp:positionV relativeFrom="paragraph">
              <wp:posOffset>353486</wp:posOffset>
            </wp:positionV>
            <wp:extent cx="673371" cy="161925"/>
            <wp:effectExtent l="0" t="0" r="0" b="0"/>
            <wp:wrapTopAndBottom/>
            <wp:docPr id="305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28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3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49184" behindDoc="0" locked="0" layoutInCell="1" allowOverlap="1">
            <wp:simplePos x="0" y="0"/>
            <wp:positionH relativeFrom="page">
              <wp:posOffset>1159073</wp:posOffset>
            </wp:positionH>
            <wp:positionV relativeFrom="paragraph">
              <wp:posOffset>205253</wp:posOffset>
            </wp:positionV>
            <wp:extent cx="1897865" cy="309562"/>
            <wp:effectExtent l="0" t="0" r="0" b="0"/>
            <wp:wrapTopAndBottom/>
            <wp:docPr id="307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29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865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50208" behindDoc="0" locked="0" layoutInCell="1" allowOverlap="1">
            <wp:simplePos x="0" y="0"/>
            <wp:positionH relativeFrom="page">
              <wp:posOffset>403225</wp:posOffset>
            </wp:positionH>
            <wp:positionV relativeFrom="paragraph">
              <wp:posOffset>840253</wp:posOffset>
            </wp:positionV>
            <wp:extent cx="872529" cy="190500"/>
            <wp:effectExtent l="0" t="0" r="0" b="0"/>
            <wp:wrapTopAndBottom/>
            <wp:docPr id="309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30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52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51232" behindDoc="0" locked="0" layoutInCell="1" allowOverlap="1">
            <wp:simplePos x="0" y="0"/>
            <wp:positionH relativeFrom="page">
              <wp:posOffset>1349573</wp:posOffset>
            </wp:positionH>
            <wp:positionV relativeFrom="paragraph">
              <wp:posOffset>720992</wp:posOffset>
            </wp:positionV>
            <wp:extent cx="2072740" cy="309562"/>
            <wp:effectExtent l="0" t="0" r="0" b="0"/>
            <wp:wrapTopAndBottom/>
            <wp:docPr id="311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31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740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52256" behindDoc="0" locked="0" layoutInCell="1" allowOverlap="1">
            <wp:simplePos x="0" y="0"/>
            <wp:positionH relativeFrom="page">
              <wp:posOffset>3490515</wp:posOffset>
            </wp:positionH>
            <wp:positionV relativeFrom="paragraph">
              <wp:posOffset>872003</wp:posOffset>
            </wp:positionV>
            <wp:extent cx="126015" cy="126015"/>
            <wp:effectExtent l="0" t="0" r="0" b="0"/>
            <wp:wrapTopAndBottom/>
            <wp:docPr id="31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211" style="position:absolute;margin-left:289.75pt;margin-top:66.15pt;width:34.4pt;height:15pt;z-index:251656704;mso-wrap-distance-left:0;mso-wrap-distance-right:0;mso-position-horizontal-relative:page;mso-position-vertical-relative:text" coordorigin="5795,1323" coordsize="688,300">
            <v:shape id="_x0000_s1213" type="#_x0000_t75" style="position:absolute;left:6162;top:1323;width:320;height:300">
              <v:imagedata r:id="rId141" o:title=""/>
            </v:shape>
            <v:shape id="_x0000_s1212" type="#_x0000_t75" style="position:absolute;left:5795;top:1336;width:304;height:252">
              <v:imagedata r:id="rId142" o:title=""/>
            </v:shape>
            <w10:wrap type="topAndBottom" anchorx="page"/>
          </v:group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553280" behindDoc="0" locked="0" layoutInCell="1" allowOverlap="1">
            <wp:simplePos x="0" y="0"/>
            <wp:positionH relativeFrom="page">
              <wp:posOffset>403225</wp:posOffset>
            </wp:positionH>
            <wp:positionV relativeFrom="paragraph">
              <wp:posOffset>1322853</wp:posOffset>
            </wp:positionV>
            <wp:extent cx="758825" cy="190500"/>
            <wp:effectExtent l="0" t="0" r="0" b="0"/>
            <wp:wrapTopAndBottom/>
            <wp:docPr id="31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34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54304" behindDoc="0" locked="0" layoutInCell="1" allowOverlap="1">
            <wp:simplePos x="0" y="0"/>
            <wp:positionH relativeFrom="page">
              <wp:posOffset>1235273</wp:posOffset>
            </wp:positionH>
            <wp:positionV relativeFrom="paragraph">
              <wp:posOffset>1205180</wp:posOffset>
            </wp:positionV>
            <wp:extent cx="993669" cy="309562"/>
            <wp:effectExtent l="0" t="0" r="0" b="0"/>
            <wp:wrapTopAndBottom/>
            <wp:docPr id="31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35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69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55328" behindDoc="0" locked="0" layoutInCell="1" allowOverlap="1">
            <wp:simplePos x="0" y="0"/>
            <wp:positionH relativeFrom="page">
              <wp:posOffset>2291357</wp:posOffset>
            </wp:positionH>
            <wp:positionV relativeFrom="paragraph">
              <wp:posOffset>1354603</wp:posOffset>
            </wp:positionV>
            <wp:extent cx="126015" cy="126015"/>
            <wp:effectExtent l="0" t="0" r="0" b="0"/>
            <wp:wrapTopAndBottom/>
            <wp:docPr id="31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56352" behindDoc="0" locked="0" layoutInCell="1" allowOverlap="1">
            <wp:simplePos x="0" y="0"/>
            <wp:positionH relativeFrom="page">
              <wp:posOffset>2473325</wp:posOffset>
            </wp:positionH>
            <wp:positionV relativeFrom="paragraph">
              <wp:posOffset>1331584</wp:posOffset>
            </wp:positionV>
            <wp:extent cx="191844" cy="158686"/>
            <wp:effectExtent l="0" t="0" r="0" b="0"/>
            <wp:wrapTopAndBottom/>
            <wp:docPr id="3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44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57376" behindDoc="0" locked="0" layoutInCell="1" allowOverlap="1">
            <wp:simplePos x="0" y="0"/>
            <wp:positionH relativeFrom="page">
              <wp:posOffset>2713831</wp:posOffset>
            </wp:positionH>
            <wp:positionV relativeFrom="paragraph">
              <wp:posOffset>1322853</wp:posOffset>
            </wp:positionV>
            <wp:extent cx="203200" cy="190500"/>
            <wp:effectExtent l="0" t="0" r="0" b="0"/>
            <wp:wrapTopAndBottom/>
            <wp:docPr id="32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6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58400" behindDoc="0" locked="0" layoutInCell="1" allowOverlap="1">
            <wp:simplePos x="0" y="0"/>
            <wp:positionH relativeFrom="page">
              <wp:posOffset>403225</wp:posOffset>
            </wp:positionH>
            <wp:positionV relativeFrom="paragraph">
              <wp:posOffset>1805453</wp:posOffset>
            </wp:positionV>
            <wp:extent cx="712787" cy="190500"/>
            <wp:effectExtent l="0" t="0" r="0" b="0"/>
            <wp:wrapTopAndBottom/>
            <wp:docPr id="325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3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78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59424" behindDoc="0" locked="0" layoutInCell="1" allowOverlap="1">
            <wp:simplePos x="0" y="0"/>
            <wp:positionH relativeFrom="page">
              <wp:posOffset>1184473</wp:posOffset>
            </wp:positionH>
            <wp:positionV relativeFrom="paragraph">
              <wp:posOffset>1683215</wp:posOffset>
            </wp:positionV>
            <wp:extent cx="812510" cy="308038"/>
            <wp:effectExtent l="0" t="0" r="0" b="0"/>
            <wp:wrapTopAndBottom/>
            <wp:docPr id="327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37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510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60448" behindDoc="0" locked="0" layoutInCell="1" allowOverlap="1">
            <wp:simplePos x="0" y="0"/>
            <wp:positionH relativeFrom="page">
              <wp:posOffset>2076251</wp:posOffset>
            </wp:positionH>
            <wp:positionV relativeFrom="paragraph">
              <wp:posOffset>1837203</wp:posOffset>
            </wp:positionV>
            <wp:extent cx="126301" cy="126301"/>
            <wp:effectExtent l="0" t="0" r="0" b="0"/>
            <wp:wrapTopAndBottom/>
            <wp:docPr id="32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61472" behindDoc="0" locked="0" layoutInCell="1" allowOverlap="1">
            <wp:simplePos x="0" y="0"/>
            <wp:positionH relativeFrom="page">
              <wp:posOffset>2257425</wp:posOffset>
            </wp:positionH>
            <wp:positionV relativeFrom="paragraph">
              <wp:posOffset>1814184</wp:posOffset>
            </wp:positionV>
            <wp:extent cx="193802" cy="160305"/>
            <wp:effectExtent l="0" t="0" r="0" b="0"/>
            <wp:wrapTopAndBottom/>
            <wp:docPr id="33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05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0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62496" behindDoc="0" locked="0" layoutInCell="1" allowOverlap="1">
            <wp:simplePos x="0" y="0"/>
            <wp:positionH relativeFrom="page">
              <wp:posOffset>2498725</wp:posOffset>
            </wp:positionH>
            <wp:positionV relativeFrom="paragraph">
              <wp:posOffset>1805453</wp:posOffset>
            </wp:positionV>
            <wp:extent cx="203200" cy="190500"/>
            <wp:effectExtent l="0" t="0" r="0" b="0"/>
            <wp:wrapTopAndBottom/>
            <wp:docPr id="333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32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3"/>
        <w:rPr>
          <w:sz w:val="21"/>
        </w:rPr>
      </w:pPr>
    </w:p>
    <w:p w:rsidR="00584BF0" w:rsidRDefault="00584BF0">
      <w:pPr>
        <w:pStyle w:val="BodyText"/>
        <w:spacing w:before="4"/>
        <w:rPr>
          <w:sz w:val="16"/>
        </w:rPr>
      </w:pPr>
    </w:p>
    <w:p w:rsidR="00584BF0" w:rsidRDefault="00584BF0">
      <w:pPr>
        <w:pStyle w:val="BodyText"/>
        <w:spacing w:before="4"/>
        <w:rPr>
          <w:sz w:val="16"/>
        </w:rPr>
      </w:pPr>
    </w:p>
    <w:p w:rsidR="00590229" w:rsidRDefault="00590229">
      <w:pPr>
        <w:rPr>
          <w:sz w:val="16"/>
        </w:rPr>
      </w:pPr>
    </w:p>
    <w:p w:rsidR="00590229" w:rsidRPr="00590229" w:rsidRDefault="00590229" w:rsidP="00590229">
      <w:pPr>
        <w:rPr>
          <w:sz w:val="16"/>
        </w:rPr>
      </w:pPr>
    </w:p>
    <w:p w:rsidR="00584BF0" w:rsidRDefault="00C62776">
      <w:pPr>
        <w:ind w:left="195"/>
        <w:rPr>
          <w:sz w:val="20"/>
        </w:rPr>
      </w:pPr>
      <w:r>
        <w:rPr>
          <w:noProof/>
          <w:sz w:val="20"/>
          <w:lang w:val="en-IN" w:eastAsia="en-IN" w:bidi="ar-SA"/>
        </w:rPr>
        <w:drawing>
          <wp:inline distT="0" distB="0" distL="0" distR="0">
            <wp:extent cx="848641" cy="323850"/>
            <wp:effectExtent l="0" t="0" r="0" b="0"/>
            <wp:docPr id="335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38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641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3"/>
          <w:sz w:val="20"/>
        </w:rPr>
        <w:t xml:space="preserve"> </w:t>
      </w:r>
      <w:r>
        <w:rPr>
          <w:noProof/>
          <w:spacing w:val="43"/>
          <w:position w:val="21"/>
          <w:sz w:val="20"/>
          <w:lang w:val="en-IN" w:eastAsia="en-IN" w:bidi="ar-SA"/>
        </w:rPr>
        <w:drawing>
          <wp:inline distT="0" distB="0" distL="0" distR="0">
            <wp:extent cx="971495" cy="314325"/>
            <wp:effectExtent l="0" t="0" r="0" b="0"/>
            <wp:docPr id="337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39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49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0"/>
          <w:position w:val="21"/>
          <w:sz w:val="19"/>
        </w:rPr>
        <w:t xml:space="preserve"> </w:t>
      </w:r>
      <w:r>
        <w:rPr>
          <w:noProof/>
          <w:spacing w:val="50"/>
          <w:position w:val="26"/>
          <w:sz w:val="20"/>
          <w:lang w:val="en-IN" w:eastAsia="en-IN" w:bidi="ar-SA"/>
        </w:rPr>
        <w:drawing>
          <wp:inline distT="0" distB="0" distL="0" distR="0">
            <wp:extent cx="126301" cy="126301"/>
            <wp:effectExtent l="0" t="0" r="0" b="0"/>
            <wp:docPr id="33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3"/>
          <w:position w:val="26"/>
          <w:sz w:val="20"/>
        </w:rPr>
        <w:t xml:space="preserve"> </w:t>
      </w:r>
      <w:r w:rsidR="00224C43">
        <w:rPr>
          <w:spacing w:val="23"/>
          <w:position w:val="20"/>
          <w:sz w:val="20"/>
        </w:rPr>
      </w:r>
      <w:r w:rsidR="00224C43">
        <w:rPr>
          <w:spacing w:val="23"/>
          <w:position w:val="20"/>
          <w:sz w:val="20"/>
        </w:rPr>
        <w:pict>
          <v:group id="_x0000_s1208" style="width:35.2pt;height:15pt;mso-position-horizontal-relative:char;mso-position-vertical-relative:line" coordsize="704,300">
            <v:shape id="_x0000_s1210" type="#_x0000_t75" style="position:absolute;left:383;width:320;height:300">
              <v:imagedata r:id="rId43" o:title=""/>
            </v:shape>
            <v:shape id="_x0000_s1209" type="#_x0000_t75" style="position:absolute;top:13;width:324;height:252">
              <v:imagedata r:id="rId151" o:title=""/>
            </v:shape>
            <w10:anchorlock/>
          </v:group>
        </w:pict>
      </w:r>
    </w:p>
    <w:p w:rsidR="00584BF0" w:rsidRDefault="00C62776">
      <w:pPr>
        <w:pStyle w:val="BodyText"/>
        <w:spacing w:before="10"/>
        <w:rPr>
          <w:sz w:val="16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63520" behindDoc="0" locked="0" layoutInCell="1" allowOverlap="1">
            <wp:simplePos x="0" y="0"/>
            <wp:positionH relativeFrom="page">
              <wp:posOffset>403225</wp:posOffset>
            </wp:positionH>
            <wp:positionV relativeFrom="paragraph">
              <wp:posOffset>276081</wp:posOffset>
            </wp:positionV>
            <wp:extent cx="763984" cy="190500"/>
            <wp:effectExtent l="0" t="0" r="0" b="0"/>
            <wp:wrapTopAndBottom/>
            <wp:docPr id="341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4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98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64544" behindDoc="0" locked="0" layoutInCell="1" allowOverlap="1">
            <wp:simplePos x="0" y="0"/>
            <wp:positionH relativeFrom="page">
              <wp:posOffset>1235273</wp:posOffset>
            </wp:positionH>
            <wp:positionV relativeFrom="paragraph">
              <wp:posOffset>153843</wp:posOffset>
            </wp:positionV>
            <wp:extent cx="979718" cy="315753"/>
            <wp:effectExtent l="0" t="0" r="0" b="0"/>
            <wp:wrapTopAndBottom/>
            <wp:docPr id="34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42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718" cy="315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65568" behindDoc="0" locked="0" layoutInCell="1" allowOverlap="1">
            <wp:simplePos x="0" y="0"/>
            <wp:positionH relativeFrom="page">
              <wp:posOffset>2272506</wp:posOffset>
            </wp:positionH>
            <wp:positionV relativeFrom="paragraph">
              <wp:posOffset>307831</wp:posOffset>
            </wp:positionV>
            <wp:extent cx="126015" cy="126015"/>
            <wp:effectExtent l="0" t="0" r="0" b="0"/>
            <wp:wrapTopAndBottom/>
            <wp:docPr id="3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205" style="position:absolute;margin-left:193.75pt;margin-top:21.75pt;width:34.5pt;height:15pt;z-index:251659776;mso-wrap-distance-left:0;mso-wrap-distance-right:0;mso-position-horizontal-relative:page;mso-position-vertical-relative:text" coordorigin="3875,435" coordsize="690,300">
            <v:shape id="_x0000_s1207" type="#_x0000_t75" style="position:absolute;left:4244;top:434;width:320;height:300">
              <v:imagedata r:id="rId43" o:title=""/>
            </v:shape>
            <v:shape id="_x0000_s1206" type="#_x0000_t75" style="position:absolute;left:3875;top:448;width:304;height:252">
              <v:imagedata r:id="rId142" o:title=""/>
            </v:shape>
            <w10:wrap type="topAndBottom" anchorx="page"/>
          </v:group>
        </w:pict>
      </w:r>
    </w:p>
    <w:p w:rsidR="00584BF0" w:rsidRDefault="00584BF0">
      <w:pPr>
        <w:pStyle w:val="BodyText"/>
        <w:spacing w:before="6"/>
        <w:rPr>
          <w:sz w:val="18"/>
        </w:rPr>
      </w:pPr>
    </w:p>
    <w:p w:rsidR="00584BF0" w:rsidRDefault="00224C43">
      <w:pPr>
        <w:pStyle w:val="BodyText"/>
        <w:spacing w:before="87"/>
        <w:ind w:left="980"/>
      </w:pPr>
      <w:r>
        <w:pict>
          <v:group id="_x0000_s1202" style="position:absolute;left:0;text-align:left;margin-left:55.5pt;margin-top:9.7pt;width:5pt;height:5pt;z-index:251709952;mso-position-horizontal-relative:page" coordorigin="1110,194" coordsize="100,100">
            <v:shape id="_x0000_s1204" style="position:absolute;left:1120;top:203;width:80;height:80" coordorigin="1120,204" coordsize="80,80" path="m1160,284r-16,-3l1132,272r-9,-13l1120,244r3,-16l1132,215r12,-8l1160,204r16,3l1188,215r9,13l1200,244r-3,15l1188,272r-12,9l1160,284xe" fillcolor="black" stroked="f">
              <v:path arrowok="t"/>
            </v:shape>
            <v:shape id="_x0000_s1203" style="position:absolute;left:1120;top:203;width:80;height:80" coordorigin="1120,204" coordsize="80,80" path="m1200,244r-3,15l1188,272r-12,9l1160,284r-16,-3l1132,272r-9,-13l1120,244r3,-16l1132,215r12,-8l1160,204r16,3l1188,215r9,13l1200,244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</w:rPr>
        <w:t xml:space="preserve">Oxides: </w:t>
      </w:r>
      <w:r w:rsidR="00C62776">
        <w:rPr>
          <w:w w:val="105"/>
        </w:rPr>
        <w:t>The compounds of oxygen and other elements are called oxides.</w:t>
      </w:r>
    </w:p>
    <w:p w:rsidR="00584BF0" w:rsidRDefault="00584BF0">
      <w:pPr>
        <w:pStyle w:val="BodyText"/>
        <w:spacing w:before="5"/>
        <w:rPr>
          <w:sz w:val="23"/>
        </w:rPr>
      </w:pPr>
    </w:p>
    <w:p w:rsidR="00584BF0" w:rsidRDefault="00224C43">
      <w:pPr>
        <w:pStyle w:val="Heading1"/>
      </w:pPr>
      <w:r>
        <w:pict>
          <v:group id="_x0000_s1199" style="position:absolute;left:0;text-align:left;margin-left:55.5pt;margin-top:9.65pt;width:5pt;height:5pt;z-index:251710976;mso-position-horizontal-relative:page" coordorigin="1110,193" coordsize="100,100">
            <v:shape id="_x0000_s1201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200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5"/>
        </w:rPr>
        <w:t>Types of oxides:</w:t>
      </w:r>
    </w:p>
    <w:p w:rsidR="00584BF0" w:rsidRDefault="00224C43">
      <w:pPr>
        <w:pStyle w:val="BodyText"/>
        <w:spacing w:before="4"/>
        <w:rPr>
          <w:rFonts w:ascii="Gill Sans MT"/>
          <w:b/>
          <w:sz w:val="29"/>
        </w:rPr>
      </w:pPr>
      <w:r>
        <w:pict>
          <v:group id="_x0000_s1196" style="position:absolute;margin-left:31.8pt;margin-top:19.65pt;width:24.2pt;height:12.6pt;z-index:251660800;mso-wrap-distance-left:0;mso-wrap-distance-right:0;mso-position-horizontal-relative:page" coordorigin="636,393" coordsize="484,252">
            <v:shape id="_x0000_s1198" type="#_x0000_t75" style="position:absolute;left:635;top:393;width:178;height:219">
              <v:imagedata r:id="rId126" o:title=""/>
            </v:shape>
            <v:shape id="_x0000_s1197" type="#_x0000_t75" style="position:absolute;left:815;top:393;width:304;height:252">
              <v:imagedata r:id="rId142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66592" behindDoc="0" locked="0" layoutInCell="1" allowOverlap="1">
            <wp:simplePos x="0" y="0"/>
            <wp:positionH relativeFrom="page">
              <wp:posOffset>788789</wp:posOffset>
            </wp:positionH>
            <wp:positionV relativeFrom="paragraph">
              <wp:posOffset>272902</wp:posOffset>
            </wp:positionV>
            <wp:extent cx="126015" cy="126015"/>
            <wp:effectExtent l="0" t="0" r="0" b="0"/>
            <wp:wrapTopAndBottom/>
            <wp:docPr id="34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93" style="position:absolute;margin-left:76.45pt;margin-top:19.7pt;width:29.6pt;height:12.6pt;z-index:251661824;mso-wrap-distance-left:0;mso-wrap-distance-right:0;mso-position-horizontal-relative:page;mso-position-vertical-relative:text" coordorigin="1529,394" coordsize="592,252">
            <v:shape id="_x0000_s1195" type="#_x0000_t75" style="position:absolute;left:1914;top:393;width:207;height:218">
              <v:imagedata r:id="rId92" o:title=""/>
            </v:shape>
            <v:shape id="_x0000_s1194" type="#_x0000_t75" style="position:absolute;left:1529;top:399;width:330;height:245">
              <v:imagedata r:id="rId68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67616" behindDoc="0" locked="0" layoutInCell="1" allowOverlap="1">
            <wp:simplePos x="0" y="0"/>
            <wp:positionH relativeFrom="page">
              <wp:posOffset>1412676</wp:posOffset>
            </wp:positionH>
            <wp:positionV relativeFrom="paragraph">
              <wp:posOffset>241152</wp:posOffset>
            </wp:positionV>
            <wp:extent cx="1856382" cy="190500"/>
            <wp:effectExtent l="0" t="0" r="0" b="0"/>
            <wp:wrapTopAndBottom/>
            <wp:docPr id="349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43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38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92" style="position:absolute;margin-left:262.4pt;margin-top:19pt;width:30.55pt;height:15pt;z-index:251662848;mso-wrap-distance-left:0;mso-wrap-distance-right:0;mso-position-horizontal-relative:page;mso-position-vertical-relative:text" coordorigin="5248,380" coordsize="611,300" o:spt="100" adj="0,,0" path="m5282,513r-19,l5257,506r,-12l5258,491r1,-3l5265,480r10,-5l5288,472r15,-2l5322,473r16,6l5340,481r-41,l5282,482r,2l5286,486r3,6l5289,506r-7,7xm5308,608r-13,l5280,607r-13,-5l5257,594r-7,-10l5249,580r-1,-4l5248,561r5,-8l5260,547r5,-5l5269,539r8,-4l5288,531r12,-3l5314,526r15,-2l5333,524r,-14l5333,507r-2,-4l5328,490r-11,-9l5340,481r9,9l5357,503r1,3l5358,510r,3l5358,535r-26,l5332,535r-19,3l5298,543r-11,7l5279,559r-2,4l5276,568r,18l5287,597r41,l5319,604r-11,4xm5328,597r-27,l5312,595r9,-6l5328,582r4,-10l5333,570r,-9l5333,535r25,l5359,576r,6l5359,586r1,1l5337,587r-3,2l5332,594r-3,2l5328,597xm5383,593r-14,l5371,591r1,-3l5373,585r1,-1l5374,561r12,l5385,580r,5l5383,593xm5371,606r-24,l5339,598r-2,-10l5337,587r23,l5362,591r2,2l5383,593r-1,5l5371,606xm5463,608r-11,l5443,606r-9,-5l5421,592r-11,-11l5403,566r-5,-16l5398,549r,-16l5398,531r3,-14l5406,505r8,-11l5423,485r8,-6l5441,474r10,-3l5463,470r15,1l5492,475r10,6l5503,482r-50,l5448,485r-7,7l5435,501r-5,10l5428,524r-1,15l5427,556r3,12l5443,588r11,8l5496,596r-9,7l5475,607r-12,1xm5483,484r-3,l5476,483r-6,-1l5503,482r1,2l5483,484r,xm5483,484r,l5483,484r,xm5504,484r-21,l5483,484r21,l5504,484xm5502,513r-19,l5477,506r,-13l5478,489r4,-3l5483,484r,l5504,484r4,7l5509,493r,1l5509,507r-7,6xm5496,596r-22,l5479,595r4,-2l5490,589r7,-9l5500,570r1,-4l5501,566r10,l5511,567r1,1l5512,571r-4,11l5505,586r-8,10l5496,596xm5563,440r-8,l5553,439r-3,-2l5545,435r-3,-5l5542,410r8,-6l5560,404r10,1l5577,411r,19l5574,435r-5,2l5566,439r-3,1xm5591,591r-51,l5546,590r2,l5550,589r1,-1l5552,587r,-83l5552,498r-1,-3l5549,490r-7,-1l5530,489r,-14l5531,475r10,-1l5565,473r10,-1l5577,472r,114l5578,590r1,1l5591,591xm5531,605r-2,l5529,591r69,l5598,604r-41,l5535,604r-4,1xm5598,605r-3,l5592,604r6,l5598,605xm5741,487r-24,l5717,425r,-1l5715,416r-3,-2l5699,414r-6,l5693,400r1,l5705,399r12,l5729,398r11,-1l5741,397r,90xm5675,608r-16,l5646,602r-8,-8l5629,585r-7,-10l5618,563r-3,-12l5614,548r,-8l5619,513r14,-22l5653,477r24,-5l5689,473r10,3l5709,481r3,2l5672,483r-9,4l5656,494r-6,9l5646,513r-2,13l5643,541r1,15l5646,569r4,10l5656,587r6,6l5669,597r40,l5706,599r-10,5l5686,607r-11,1xm5709,597r-30,l5690,595r9,-4l5708,584r7,-9l5716,574r,-72l5708,492r-10,-9l5712,483r5,4l5741,487r,88l5742,580r1,8l5746,590r13,1l5765,591r,l5716,591r-3,3l5709,597xm5718,608r-2,l5716,591r49,l5765,604r-39,3l5718,608xm5797,680r-9,l5787,679r,-3l5788,676r1,-2l5790,672r21,-27l5826,613r8,-39l5837,530r-3,-45l5826,447r-15,-32l5790,387r-1,-2l5787,384r,-2l5788,381r1,-1l5789,380r1,l5797,380r8,7l5828,414r17,32l5855,485r4,45l5858,549r-1,17l5854,581r-4,15l5842,619r-10,20l5819,657r-14,16l5797,68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68640" behindDoc="0" locked="0" layoutInCell="1" allowOverlap="1">
            <wp:simplePos x="0" y="0"/>
            <wp:positionH relativeFrom="page">
              <wp:posOffset>399653</wp:posOffset>
            </wp:positionH>
            <wp:positionV relativeFrom="paragraph">
              <wp:posOffset>668983</wp:posOffset>
            </wp:positionV>
            <wp:extent cx="1084555" cy="158686"/>
            <wp:effectExtent l="0" t="0" r="0" b="0"/>
            <wp:wrapTopAndBottom/>
            <wp:docPr id="351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44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555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69664" behindDoc="0" locked="0" layoutInCell="1" allowOverlap="1">
            <wp:simplePos x="0" y="0"/>
            <wp:positionH relativeFrom="page">
              <wp:posOffset>1555948</wp:posOffset>
            </wp:positionH>
            <wp:positionV relativeFrom="paragraph">
              <wp:posOffset>705694</wp:posOffset>
            </wp:positionV>
            <wp:extent cx="169742" cy="100012"/>
            <wp:effectExtent l="0" t="0" r="0" b="0"/>
            <wp:wrapTopAndBottom/>
            <wp:docPr id="3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70688" behindDoc="0" locked="0" layoutInCell="1" allowOverlap="1">
            <wp:simplePos x="0" y="0"/>
            <wp:positionH relativeFrom="page">
              <wp:posOffset>1796057</wp:posOffset>
            </wp:positionH>
            <wp:positionV relativeFrom="paragraph">
              <wp:posOffset>668983</wp:posOffset>
            </wp:positionV>
            <wp:extent cx="665793" cy="138112"/>
            <wp:effectExtent l="0" t="0" r="0" b="0"/>
            <wp:wrapTopAndBottom/>
            <wp:docPr id="355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45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71712" behindDoc="0" locked="0" layoutInCell="1" allowOverlap="1">
            <wp:simplePos x="0" y="0"/>
            <wp:positionH relativeFrom="page">
              <wp:posOffset>399653</wp:posOffset>
            </wp:positionH>
            <wp:positionV relativeFrom="paragraph">
              <wp:posOffset>1088083</wp:posOffset>
            </wp:positionV>
            <wp:extent cx="982514" cy="158686"/>
            <wp:effectExtent l="0" t="0" r="0" b="0"/>
            <wp:wrapTopAndBottom/>
            <wp:docPr id="357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4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514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72736" behindDoc="0" locked="0" layoutInCell="1" allowOverlap="1">
            <wp:simplePos x="0" y="0"/>
            <wp:positionH relativeFrom="page">
              <wp:posOffset>1453356</wp:posOffset>
            </wp:positionH>
            <wp:positionV relativeFrom="paragraph">
              <wp:posOffset>1124794</wp:posOffset>
            </wp:positionV>
            <wp:extent cx="169742" cy="100012"/>
            <wp:effectExtent l="0" t="0" r="0" b="0"/>
            <wp:wrapTopAndBottom/>
            <wp:docPr id="35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73760" behindDoc="0" locked="0" layoutInCell="1" allowOverlap="1">
            <wp:simplePos x="0" y="0"/>
            <wp:positionH relativeFrom="page">
              <wp:posOffset>1693465</wp:posOffset>
            </wp:positionH>
            <wp:positionV relativeFrom="paragraph">
              <wp:posOffset>1088083</wp:posOffset>
            </wp:positionV>
            <wp:extent cx="574246" cy="138112"/>
            <wp:effectExtent l="0" t="0" r="0" b="0"/>
            <wp:wrapTopAndBottom/>
            <wp:docPr id="361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47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4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4"/>
        <w:rPr>
          <w:rFonts w:ascii="Gill Sans MT"/>
          <w:b/>
          <w:sz w:val="26"/>
        </w:rPr>
      </w:pPr>
    </w:p>
    <w:p w:rsidR="00584BF0" w:rsidRDefault="00584BF0">
      <w:pPr>
        <w:pStyle w:val="BodyText"/>
        <w:spacing w:before="5"/>
        <w:rPr>
          <w:rFonts w:ascii="Gill Sans MT"/>
          <w:b/>
          <w:sz w:val="29"/>
        </w:rPr>
      </w:pPr>
    </w:p>
    <w:p w:rsidR="00584BF0" w:rsidRDefault="00584BF0">
      <w:pPr>
        <w:pStyle w:val="BodyText"/>
        <w:spacing w:before="7"/>
        <w:rPr>
          <w:rFonts w:ascii="Gill Sans MT"/>
          <w:b/>
          <w:sz w:val="30"/>
        </w:rPr>
      </w:pPr>
    </w:p>
    <w:p w:rsidR="00584BF0" w:rsidRDefault="00C62776">
      <w:pPr>
        <w:ind w:left="195"/>
        <w:rPr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762176" behindDoc="1" locked="0" layoutInCell="1" allowOverlap="1">
            <wp:simplePos x="0" y="0"/>
            <wp:positionH relativeFrom="page">
              <wp:posOffset>1461690</wp:posOffset>
            </wp:positionH>
            <wp:positionV relativeFrom="paragraph">
              <wp:posOffset>52883</wp:posOffset>
            </wp:positionV>
            <wp:extent cx="169068" cy="99615"/>
            <wp:effectExtent l="0" t="0" r="0" b="0"/>
            <wp:wrapNone/>
            <wp:docPr id="3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68" cy="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3"/>
          <w:lang w:val="en-IN" w:eastAsia="en-IN" w:bidi="ar-SA"/>
        </w:rPr>
        <w:drawing>
          <wp:inline distT="0" distB="0" distL="0" distR="0">
            <wp:extent cx="992501" cy="159742"/>
            <wp:effectExtent l="0" t="0" r="0" b="0"/>
            <wp:docPr id="365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48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501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7"/>
          <w:sz w:val="20"/>
        </w:rPr>
        <w:t xml:space="preserve">         </w:t>
      </w:r>
      <w:r>
        <w:rPr>
          <w:rFonts w:ascii="Times New Roman"/>
          <w:spacing w:val="-18"/>
          <w:position w:val="-7"/>
          <w:sz w:val="20"/>
        </w:rPr>
        <w:t xml:space="preserve"> </w:t>
      </w:r>
      <w:r>
        <w:rPr>
          <w:rFonts w:ascii="Times New Roman"/>
          <w:noProof/>
          <w:spacing w:val="-18"/>
          <w:position w:val="-7"/>
          <w:sz w:val="20"/>
          <w:lang w:val="en-IN" w:eastAsia="en-IN" w:bidi="ar-SA"/>
        </w:rPr>
        <w:drawing>
          <wp:inline distT="0" distB="0" distL="0" distR="0">
            <wp:extent cx="773823" cy="190500"/>
            <wp:effectExtent l="0" t="0" r="0" b="0"/>
            <wp:docPr id="367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49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82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  <w:t xml:space="preserve"> </w:t>
      </w:r>
      <w:r>
        <w:rPr>
          <w:w w:val="110"/>
          <w:sz w:val="24"/>
        </w:rPr>
        <w:t>{/</w:t>
      </w:r>
      <w:proofErr w:type="spellStart"/>
      <w:proofErr w:type="gramStart"/>
      <w:r>
        <w:rPr>
          <w:w w:val="110"/>
          <w:sz w:val="24"/>
        </w:rPr>
        <w:t>tex</w:t>
      </w:r>
      <w:proofErr w:type="spellEnd"/>
      <w:proofErr w:type="gramEnd"/>
      <w:r>
        <w:rPr>
          <w:w w:val="110"/>
          <w:sz w:val="24"/>
        </w:rPr>
        <w:t>}</w:t>
      </w:r>
    </w:p>
    <w:p w:rsidR="00584BF0" w:rsidRDefault="00584BF0">
      <w:pPr>
        <w:pStyle w:val="BodyText"/>
        <w:rPr>
          <w:sz w:val="29"/>
        </w:rPr>
      </w:pPr>
    </w:p>
    <w:p w:rsidR="00584BF0" w:rsidRDefault="00C62776">
      <w:pPr>
        <w:pStyle w:val="ListParagraph"/>
        <w:numPr>
          <w:ilvl w:val="0"/>
          <w:numId w:val="13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Acidic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oxides: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Non-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metallic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oxides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usually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acidic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nature.</w:t>
      </w:r>
    </w:p>
    <w:p w:rsidR="00584BF0" w:rsidRDefault="00C62776">
      <w:pPr>
        <w:pStyle w:val="ListParagraph"/>
        <w:numPr>
          <w:ilvl w:val="0"/>
          <w:numId w:val="13"/>
        </w:numPr>
        <w:tabs>
          <w:tab w:val="left" w:pos="580"/>
        </w:tabs>
        <w:spacing w:before="132" w:line="350" w:lineRule="auto"/>
        <w:ind w:right="548"/>
        <w:rPr>
          <w:sz w:val="24"/>
        </w:rPr>
      </w:pPr>
      <w:r>
        <w:rPr>
          <w:w w:val="105"/>
          <w:sz w:val="24"/>
        </w:rPr>
        <w:t>Basic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oxides: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Metallic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oxides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mostly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basic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nature.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Basic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oxides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dissolve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water forming bases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e.g.,</w:t>
      </w:r>
    </w:p>
    <w:p w:rsidR="00584BF0" w:rsidRDefault="00C62776">
      <w:pPr>
        <w:pStyle w:val="ListParagraph"/>
        <w:numPr>
          <w:ilvl w:val="0"/>
          <w:numId w:val="13"/>
        </w:numPr>
        <w:tabs>
          <w:tab w:val="left" w:pos="580"/>
        </w:tabs>
        <w:spacing w:line="286" w:lineRule="exact"/>
        <w:rPr>
          <w:sz w:val="24"/>
        </w:rPr>
      </w:pPr>
      <w:r>
        <w:rPr>
          <w:w w:val="105"/>
          <w:sz w:val="24"/>
        </w:rPr>
        <w:t>Amphoteric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oxides: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show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characteristics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both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acidic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well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basic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oxides.</w:t>
      </w:r>
    </w:p>
    <w:p w:rsidR="00584BF0" w:rsidRDefault="00224C43">
      <w:pPr>
        <w:pStyle w:val="BodyText"/>
        <w:spacing w:before="7"/>
        <w:rPr>
          <w:sz w:val="8"/>
        </w:rPr>
      </w:pPr>
      <w:r>
        <w:pict>
          <v:group id="_x0000_s1187" style="position:absolute;margin-left:51.55pt;margin-top:7.65pt;width:37.5pt;height:13pt;z-index:251666944;mso-wrap-distance-left:0;mso-wrap-distance-right:0;mso-position-horizontal-relative:page" coordorigin="1031,153" coordsize="750,260">
            <v:shape id="_x0000_s1191" style="position:absolute;left:1030;top:153;width:208;height:215" coordorigin="1031,153" coordsize="208,215" o:spt="100" adj="0,,0" path="m1096,354r-57,l1053,354r10,-5l1069,339r18,-29l1099,290r60,-103l1177,157r2,-4l1192,153r,1l1193,155r,2l1197,200r-30,l1166,200r-3,6l1113,290r31,l1205,290r1,14l1105,304r-10,18l1089,331r-5,9l1084,341r-1,2l1083,344r,7l1089,354r7,xm1205,290r-30,l1175,290r-1,-16l1171,243r-3,-30l1167,200r30,l1202,253r3,37xm1223,354r-62,l1177,354r3,-5l1176,304r30,l1208,320r3,31l1212,354r11,xm1035,368r-2,l1032,367r-1,l1031,363r2,-7l1033,355r1,-1l1100,354r2,1l1102,359r-1,1l1101,362r-2,6l1041,368r-6,xm1157,368r-4,l1151,366r-1,l1152,360r1,-4l1153,355r2,-1l1238,354r,4l1238,359r-1,3l1236,367r,1l1165,368r-8,xm1099,368r-14,l1073,368r26,l1099,368xm1236,368r-16,l1208,368r28,l1236,368xe" fillcolor="black" stroked="f">
              <v:stroke joinstyle="round"/>
              <v:formulas/>
              <v:path arrowok="t" o:connecttype="segments"/>
            </v:shape>
            <v:shape id="_x0000_s1190" style="position:absolute;left:1251;top:159;width:69;height:212" coordorigin="1251,160" coordsize="69,212" o:spt="100" adj="0,,0" path="m1285,177r-15,l1269,177r-1,-2l1268,174r,l1269,170r1,-5l1270,164r2,-1l1279,163r37,-3l1318,160r2,1l1320,163r-4,14l1291,177r-6,xm1283,372r-2,l1269,370r-9,-6l1253,355r-2,-12l1251,339r1,-2l1271,260r17,-70l1290,183r1,-6l1316,177r-3,15l1298,251r-15,61l1275,342r,3l1275,347r,8l1276,357r3,3l1281,360r21,l1302,362r-7,7l1286,371r-3,1xm1302,360r-17,l1287,359r6,-3l1297,348r5,-19l1303,322r,l1313,322r1,l1314,327r-4,15l1302,360xe" fillcolor="black" stroked="f">
              <v:stroke joinstyle="round"/>
              <v:formulas/>
              <v:path arrowok="t" o:connecttype="segments"/>
            </v:shape>
            <v:shape id="_x0000_s1189" style="position:absolute;left:1330;top:261;width:88;height:147" coordorigin="1331,262" coordsize="88,147" o:spt="100" adj="0,,0" path="m1353,314r-17,l1331,307r,-7l1334,285r9,-12l1356,265r16,-3l1389,264r14,8l1357,272r-6,4l1346,284r-1,1l1344,287r,l1353,287r5,7l1358,307r-5,7xm1413,408r-82,l1331,400r1,-1l1340,389r10,-11l1365,362r8,-10l1377,347r4,-4l1391,329r5,-10l1396,306r-2,-13l1388,282r-9,-7l1367,272r36,l1403,272r10,12l1418,298r,3l1419,303r,13l1416,322r-5,8l1407,337r-6,5l1386,355r-7,6l1379,361r-15,14l1351,388r65,l1414,401r-1,6l1413,408xm1378,362r1,-1l1379,361r-1,1xm1416,388r-26,l1403,387r2,l1406,384r1,-2l1408,379r,-2l1410,367r,l1419,367r,l1418,374r-2,14xe" fillcolor="black" stroked="f">
              <v:stroke joinstyle="round"/>
              <v:formulas/>
              <v:path arrowok="t" o:connecttype="segments"/>
            </v:shape>
            <v:shape id="_x0000_s1188" type="#_x0000_t75" style="position:absolute;left:1475;top:156;width:306;height:256">
              <v:imagedata r:id="rId161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74784" behindDoc="0" locked="0" layoutInCell="1" allowOverlap="1">
            <wp:simplePos x="0" y="0"/>
            <wp:positionH relativeFrom="page">
              <wp:posOffset>1208881</wp:posOffset>
            </wp:positionH>
            <wp:positionV relativeFrom="paragraph">
              <wp:posOffset>90853</wp:posOffset>
            </wp:positionV>
            <wp:extent cx="964207" cy="190500"/>
            <wp:effectExtent l="0" t="0" r="0" b="0"/>
            <wp:wrapTopAndBottom/>
            <wp:docPr id="369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51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2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75808" behindDoc="0" locked="0" layoutInCell="1" allowOverlap="1">
            <wp:simplePos x="0" y="0"/>
            <wp:positionH relativeFrom="page">
              <wp:posOffset>2252662</wp:posOffset>
            </wp:positionH>
            <wp:positionV relativeFrom="paragraph">
              <wp:posOffset>136295</wp:posOffset>
            </wp:positionV>
            <wp:extent cx="169742" cy="100012"/>
            <wp:effectExtent l="0" t="0" r="0" b="0"/>
            <wp:wrapTopAndBottom/>
            <wp:docPr id="37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76832" behindDoc="0" locked="0" layoutInCell="1" allowOverlap="1">
            <wp:simplePos x="0" y="0"/>
            <wp:positionH relativeFrom="page">
              <wp:posOffset>2492771</wp:posOffset>
            </wp:positionH>
            <wp:positionV relativeFrom="paragraph">
              <wp:posOffset>90853</wp:posOffset>
            </wp:positionV>
            <wp:extent cx="890984" cy="190500"/>
            <wp:effectExtent l="0" t="0" r="0" b="0"/>
            <wp:wrapTopAndBottom/>
            <wp:docPr id="373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52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98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77856" behindDoc="0" locked="0" layoutInCell="1" allowOverlap="1">
            <wp:simplePos x="0" y="0"/>
            <wp:positionH relativeFrom="page">
              <wp:posOffset>3450629</wp:posOffset>
            </wp:positionH>
            <wp:positionV relativeFrom="paragraph">
              <wp:posOffset>122603</wp:posOffset>
            </wp:positionV>
            <wp:extent cx="126015" cy="126015"/>
            <wp:effectExtent l="0" t="0" r="0" b="0"/>
            <wp:wrapTopAndBottom/>
            <wp:docPr id="3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82" style="position:absolute;margin-left:286.15pt;margin-top:7.85pt;width:37pt;height:12.6pt;z-index:251670016;mso-wrap-distance-left:0;mso-wrap-distance-right:0;mso-position-horizontal-relative:page;mso-position-vertical-relative:text" coordorigin="5723,157" coordsize="740,252">
            <v:shape id="_x0000_s1186" style="position:absolute;left:5722;top:168;width:125;height:206" coordorigin="5723,169" coordsize="125,206" o:spt="100" adj="0,,0" path="m5759,229r-22,l5731,222r,-11l5735,194r10,-12l5759,173r17,-4l5791,169r2,l5801,170r6,2l5813,175r10,5l5773,180r-10,3l5756,188r-3,2l5750,194r,l5752,195r8,1l5766,203r,19l5759,229xm5822,362r-30,l5801,356r6,-10l5811,338r,-6l5812,310r-2,-13l5806,286r-6,-9l5793,272r-5,-2l5762,269r-1,-1l5760,267r,-7l5761,259r1,l5762,258r1,l5778,257r2,l5792,252r8,-11l5805,227r2,-15l5807,197r-3,-8l5797,185r-5,-3l5788,180r35,l5827,182r8,10l5839,206r,2l5839,212r-3,17l5828,244r-12,11l5800,263r,l5800,265r10,l5823,274r10,8l5841,292r5,11l5848,316r,8l5846,332r-4,7l5832,353r-10,9xm5782,375r-19,-3l5747,366r-13,-10l5726,344r-2,-5l5723,334r,-16l5732,310r21,l5761,318r,20l5755,346r-8,2l5744,348r10,8l5767,362r55,l5818,364r-17,8l5782,375xe" fillcolor="black" stroked="f">
              <v:stroke joinstyle="round"/>
              <v:formulas/>
              <v:path arrowok="t" o:connecttype="segments"/>
            </v:shape>
            <v:shape id="_x0000_s1185" style="position:absolute;left:5869;top:163;width:257;height:205" coordorigin="5869,163" coordsize="257,205" o:spt="100" adj="0,,0" path="m6001,177r-83,l5918,177r,-2l5917,174r1,-4l5919,165r,-1l5921,163r,l5926,163r9,l5946,164r63,l6009,165r1,1l6009,171r-1,4l6007,176r-1,1l6001,177xm6009,164r-28,l5993,163r15,l6009,164xm6054,177r-20,l6034,172r2,-6l6036,165r,-1l6037,164r,-1l6041,163r9,l6070,164r56,l6126,170r,1l6125,175r-1,1l6123,177r-61,l6054,177xm6126,164r-26,l6110,163r16,l6126,164xm6074,255r-30,l6044,254r,-1l6049,237r5,-20l6060,191r2,-8l6062,177r61,l6118,177r-22,l6093,181r-8,28l6074,255xm5951,354r-65,l5894,354r4,-1l5901,353r1,-1l5903,350r7,-26l5925,266r14,-57l5946,180r,-3l5979,177r-3,4l5976,182r-1,3l5967,218r-6,19l5958,254r-1,l5958,254r5,1l6074,255r-3,13l5954,268r-10,41l5934,347r-1,4l5933,352r1,l5936,353r6,1l5951,354xm6068,354r-65,l6011,354r3,-1l6017,353r2,-1l6020,350r4,-14l6031,309r7,-28l6041,269r-3,l6030,268r-76,l6071,268r-14,56l6050,351r,1l6051,353r,l6053,353r6,1l6068,354xm5887,368r-16,l5870,368r-1,-4l5870,363r2,-8l5872,354r88,l5962,357r,l5961,362r-1,4l5960,366r-2,2l5899,368r-12,xm6003,368r-16,l5986,367r,-3l5987,363r,-2l5989,355r-1,-1l6077,354r2,3l6079,357r-1,5l6077,366r,l6075,368r-60,l6003,368xm5962,357r,l5963,356r-1,1xm6079,357r,l6079,356r,1xm5960,367r,-1l5960,366r,1xm6077,367r,-1l6077,366r,1xm5958,368r-4,l5945,368r-46,l5958,368r,xm6075,368r-5,l6061,368r-45,l6075,368r,xe" fillcolor="black" stroked="f">
              <v:stroke joinstyle="round"/>
              <v:formulas/>
              <v:path arrowok="t" o:connecttype="segments"/>
            </v:shape>
            <v:shape id="_x0000_s1184" type="#_x0000_t75" style="position:absolute;left:6255;top:156;width:207;height:218">
              <v:imagedata r:id="rId92" o:title=""/>
            </v:shape>
            <v:shape id="_x0000_s1183" style="position:absolute;left:6110;top:261;width:88;height:147" coordorigin="6111,262" coordsize="88,147" o:spt="100" adj="0,,0" path="m6133,314r-17,l6111,307r,-7l6114,285r9,-12l6136,265r16,-3l6169,264r14,8l6137,272r-6,4l6126,284r-1,1l6124,287r,l6133,287r5,7l6138,307r-5,7xm6193,408r-82,l6111,400r1,-1l6120,389r10,-11l6145,362r8,-10l6157,347r4,-4l6171,329r5,-10l6176,306r-2,-13l6168,282r-9,-7l6147,272r36,l6183,272r10,12l6198,298r,3l6199,303r,13l6196,322r-5,8l6187,337r-6,5l6166,355r-7,6l6159,361r-15,14l6131,388r65,l6194,401r-1,6l6193,408xm6158,362r1,-1l6159,361r-1,1xm6196,388r-26,l6183,387r2,l6186,384r1,-2l6188,379r,-2l6190,367r,l6199,367r,l6198,374r-2,1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84BF0" w:rsidRDefault="00584BF0">
      <w:pPr>
        <w:pStyle w:val="BodyText"/>
        <w:spacing w:before="5"/>
        <w:rPr>
          <w:sz w:val="7"/>
        </w:rPr>
      </w:pPr>
    </w:p>
    <w:p w:rsidR="00584BF0" w:rsidRDefault="00224C43">
      <w:pPr>
        <w:ind w:left="590"/>
        <w:rPr>
          <w:sz w:val="20"/>
        </w:rPr>
      </w:pPr>
      <w:r>
        <w:rPr>
          <w:position w:val="2"/>
          <w:sz w:val="20"/>
        </w:rPr>
      </w:r>
      <w:r>
        <w:rPr>
          <w:position w:val="2"/>
          <w:sz w:val="20"/>
        </w:rPr>
        <w:pict>
          <v:group id="_x0000_s1177" style="width:37.5pt;height:13pt;mso-position-horizontal-relative:char;mso-position-vertical-relative:line" coordsize="750,260">
            <v:shape id="_x0000_s1181" style="position:absolute;width:208;height:215" coordsize="208,215" o:spt="100" adj="0,,0" path="m66,201r-58,l23,200r9,-4l38,186,56,157,68,137,129,33,146,3,148,r13,l162,1r1,1l163,3r4,43l136,46r-1,1l132,53,83,137r30,l174,137r2,14l74,151,64,168r-6,10l53,187r,1l52,189r,2l52,198r6,2l66,201xm174,137r-30,l144,137r-1,-17l140,90,138,60,136,46r31,l171,100r3,37xm193,201r-63,l146,200r3,-4l146,151r30,l177,167r3,31l181,200r12,1xm4,215r-2,l1,214,,213r,-3l2,203r1,-1l4,201r66,l71,202r,4l71,207r-1,1l69,214r-59,l4,215xm126,215r-4,l120,213r,l121,207r1,-4l123,202r1,-1l207,201r,4l207,206r-1,2l205,213r,1l135,214r-9,1xm69,215r-15,l43,214r26,l69,215xm205,215r-16,l177,214r28,l205,215xe" fillcolor="black" stroked="f">
              <v:stroke joinstyle="round"/>
              <v:formulas/>
              <v:path arrowok="t" o:connecttype="segments"/>
            </v:shape>
            <v:shape id="_x0000_s1180" style="position:absolute;left:220;top:6;width:69;height:212" coordorigin="221,7" coordsize="69,212" o:spt="100" adj="0,,0" path="m254,24r-15,l238,23r,-1l237,21r,-1l238,16r1,-4l240,11r1,-1l249,9,286,7r1,l289,7r,2l286,23r-26,l254,24xm252,218r-1,l238,216r-9,-6l223,201r-2,-11l221,186r,-2l241,107,258,37r1,-7l260,23r26,l282,38,267,98r-15,60l245,189r,2l244,193r,8l245,204r4,2l250,207r22,l271,208r-7,7l255,218r-3,xm272,207r-18,l256,206r6,-3l266,195r5,-20l273,169r,l283,169r1,-1l284,174r-4,14l272,207xe" fillcolor="black" stroked="f">
              <v:stroke joinstyle="round"/>
              <v:formulas/>
              <v:path arrowok="t" o:connecttype="segments"/>
            </v:shape>
            <v:shape id="_x0000_s1179" style="position:absolute;left:300;top:108;width:88;height:147" coordorigin="300,108" coordsize="88,147" o:spt="100" adj="0,,0" path="m322,160r-17,l300,154r,-7l304,132r8,-13l325,111r16,-3l359,111r14,7l326,118r-6,5l315,130r-1,2l313,133r,1l322,134r5,6l327,154r-5,6xm382,255r-82,l300,246r1,-1l309,236r10,-11l334,208r8,-9l347,194r3,-5l360,176r5,-11l365,153r-2,-14l358,129r-9,-8l336,118r37,l373,118r10,12l388,145r,2l388,150r,12l386,169r-6,7l376,183r-6,6l356,202r-7,6l348,208r-14,14l321,234r64,l383,247r-1,7l382,255xm348,208r,l349,208r-1,xm385,234r-25,l373,234r2,-1l376,231r,-2l378,226r,-2l379,214r,-1l388,213r,1l387,220r-2,14xe" fillcolor="black" stroked="f">
              <v:stroke joinstyle="round"/>
              <v:formulas/>
              <v:path arrowok="t" o:connecttype="segments"/>
            </v:shape>
            <v:shape id="_x0000_s1178" type="#_x0000_t75" style="position:absolute;left:444;top:3;width:306;height:256">
              <v:imagedata r:id="rId161" o:title=""/>
            </v:shape>
            <w10:anchorlock/>
          </v:group>
        </w:pict>
      </w:r>
      <w:r w:rsidR="00C62776">
        <w:rPr>
          <w:rFonts w:ascii="Times New Roman"/>
          <w:spacing w:val="48"/>
          <w:position w:val="2"/>
          <w:sz w:val="20"/>
        </w:rPr>
        <w:t xml:space="preserve"> </w:t>
      </w:r>
      <w:r w:rsidR="00C62776">
        <w:rPr>
          <w:noProof/>
          <w:spacing w:val="48"/>
          <w:sz w:val="20"/>
          <w:lang w:val="en-IN" w:eastAsia="en-IN" w:bidi="ar-SA"/>
        </w:rPr>
        <w:drawing>
          <wp:inline distT="0" distB="0" distL="0" distR="0">
            <wp:extent cx="1169987" cy="190500"/>
            <wp:effectExtent l="0" t="0" r="0" b="0"/>
            <wp:docPr id="377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53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98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55"/>
          <w:sz w:val="20"/>
        </w:rPr>
        <w:t xml:space="preserve"> </w:t>
      </w:r>
      <w:r w:rsidR="00C62776">
        <w:rPr>
          <w:noProof/>
          <w:spacing w:val="55"/>
          <w:sz w:val="20"/>
          <w:lang w:val="en-IN" w:eastAsia="en-IN" w:bidi="ar-SA"/>
        </w:rPr>
        <w:drawing>
          <wp:inline distT="0" distB="0" distL="0" distR="0">
            <wp:extent cx="844351" cy="190500"/>
            <wp:effectExtent l="0" t="0" r="0" b="0"/>
            <wp:docPr id="37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54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35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87"/>
          <w:sz w:val="15"/>
        </w:rPr>
        <w:t xml:space="preserve"> </w:t>
      </w:r>
      <w:r w:rsidR="00C62776">
        <w:rPr>
          <w:noProof/>
          <w:spacing w:val="87"/>
          <w:position w:val="7"/>
          <w:sz w:val="20"/>
          <w:lang w:val="en-IN" w:eastAsia="en-IN" w:bidi="ar-SA"/>
        </w:rPr>
        <w:drawing>
          <wp:inline distT="0" distB="0" distL="0" distR="0">
            <wp:extent cx="169742" cy="100012"/>
            <wp:effectExtent l="0" t="0" r="0" b="0"/>
            <wp:docPr id="38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60"/>
          <w:position w:val="7"/>
          <w:sz w:val="20"/>
        </w:rPr>
        <w:t xml:space="preserve"> </w:t>
      </w:r>
      <w:r w:rsidR="00C62776">
        <w:rPr>
          <w:noProof/>
          <w:spacing w:val="60"/>
          <w:sz w:val="20"/>
          <w:lang w:val="en-IN" w:eastAsia="en-IN" w:bidi="ar-SA"/>
        </w:rPr>
        <w:drawing>
          <wp:inline distT="0" distB="0" distL="0" distR="0">
            <wp:extent cx="1589543" cy="190500"/>
            <wp:effectExtent l="0" t="0" r="0" b="0"/>
            <wp:docPr id="383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55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54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Pr="00590229" w:rsidRDefault="00C62776" w:rsidP="0084105A">
      <w:pPr>
        <w:pStyle w:val="ListParagraph"/>
        <w:numPr>
          <w:ilvl w:val="0"/>
          <w:numId w:val="13"/>
        </w:numPr>
        <w:tabs>
          <w:tab w:val="left" w:pos="580"/>
        </w:tabs>
        <w:spacing w:before="9"/>
        <w:rPr>
          <w:sz w:val="23"/>
        </w:rPr>
      </w:pPr>
      <w:r>
        <w:rPr>
          <w:sz w:val="24"/>
        </w:rPr>
        <w:t>Neutral oxides: These oxides are neither acidic nor basic. Example: Co, NO and</w:t>
      </w:r>
      <w:r w:rsidRPr="00590229">
        <w:rPr>
          <w:spacing w:val="23"/>
          <w:sz w:val="24"/>
        </w:rPr>
        <w:t xml:space="preserve"> </w:t>
      </w:r>
      <w:r>
        <w:rPr>
          <w:sz w:val="24"/>
        </w:rPr>
        <w:t>N2O</w:t>
      </w:r>
    </w:p>
    <w:p w:rsidR="00590229" w:rsidRDefault="00590229" w:rsidP="00590229">
      <w:pPr>
        <w:tabs>
          <w:tab w:val="left" w:pos="580"/>
        </w:tabs>
        <w:spacing w:before="9"/>
        <w:rPr>
          <w:sz w:val="23"/>
        </w:rPr>
      </w:pPr>
    </w:p>
    <w:p w:rsidR="00590229" w:rsidRDefault="00590229" w:rsidP="00590229">
      <w:pPr>
        <w:tabs>
          <w:tab w:val="left" w:pos="580"/>
        </w:tabs>
        <w:spacing w:before="9"/>
        <w:rPr>
          <w:sz w:val="23"/>
        </w:rPr>
      </w:pPr>
    </w:p>
    <w:p w:rsidR="00590229" w:rsidRDefault="00590229" w:rsidP="00590229">
      <w:pPr>
        <w:tabs>
          <w:tab w:val="left" w:pos="580"/>
        </w:tabs>
        <w:spacing w:before="9"/>
        <w:rPr>
          <w:sz w:val="23"/>
        </w:rPr>
      </w:pPr>
    </w:p>
    <w:p w:rsidR="00590229" w:rsidRDefault="00590229" w:rsidP="00590229">
      <w:pPr>
        <w:tabs>
          <w:tab w:val="left" w:pos="580"/>
        </w:tabs>
        <w:spacing w:before="9"/>
        <w:rPr>
          <w:sz w:val="23"/>
        </w:rPr>
      </w:pPr>
    </w:p>
    <w:p w:rsidR="00590229" w:rsidRPr="00590229" w:rsidRDefault="00590229" w:rsidP="00590229">
      <w:pPr>
        <w:tabs>
          <w:tab w:val="left" w:pos="580"/>
        </w:tabs>
        <w:spacing w:before="9"/>
        <w:rPr>
          <w:sz w:val="23"/>
        </w:rPr>
      </w:pPr>
    </w:p>
    <w:p w:rsidR="00584BF0" w:rsidRDefault="00224C43">
      <w:pPr>
        <w:pStyle w:val="Heading1"/>
      </w:pPr>
      <w:r>
        <w:lastRenderedPageBreak/>
        <w:pict>
          <v:group id="_x0000_s1174" style="position:absolute;left:0;text-align:left;margin-left:55.5pt;margin-top:9.65pt;width:5pt;height:5pt;z-index:251712000;mso-position-horizontal-relative:page" coordorigin="1110,193" coordsize="100,100">
            <v:shape id="_x0000_s1176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175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05"/>
        </w:rPr>
        <w:t>Ozone: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224C43">
      <w:pPr>
        <w:pStyle w:val="ListParagraph"/>
        <w:numPr>
          <w:ilvl w:val="0"/>
          <w:numId w:val="12"/>
        </w:numPr>
        <w:tabs>
          <w:tab w:val="left" w:pos="580"/>
        </w:tabs>
        <w:spacing w:line="350" w:lineRule="auto"/>
        <w:ind w:right="745"/>
        <w:rPr>
          <w:sz w:val="24"/>
        </w:rPr>
      </w:pPr>
      <w:r>
        <w:pict>
          <v:group id="_x0000_s1171" style="position:absolute;left:0;text-align:left;margin-left:215.4pt;margin-top:40.5pt;width:91.9pt;height:14.6pt;z-index:251715072;mso-position-horizontal-relative:page" coordorigin="4308,810" coordsize="1838,292">
            <v:shape id="_x0000_s1173" type="#_x0000_t75" style="position:absolute;left:4307;top:868;width:1571;height:233">
              <v:imagedata r:id="rId167" o:title=""/>
            </v:shape>
            <v:shape id="_x0000_s1172" style="position:absolute;left:5898;top:810;width:247;height:147" coordorigin="5898,810" coordsize="247,147" o:spt="100" adj="0,,0" path="m6033,899r-2,-1l6029,897r-127,l5900,898r-2,1l5898,904r2,1l5902,906r127,l6031,905r2,-1l6033,899t112,48l6125,947r-4,-1l6118,943r,-113l6118,811r-2,-1l6117,810r-5,l6111,811r-1,1l6106,815r-2,1l6096,821r-10,3l6073,824r-4,l6069,835r4,l6082,834r8,-1l6096,830r1,l6098,830r,l6098,943r-2,2l6095,946r-2,l6090,946r-7,1l6070,947r,10l6073,957r4,-1l6139,956r4,1l6145,957r,-1l6145,947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C62776">
        <w:rPr>
          <w:w w:val="105"/>
          <w:sz w:val="24"/>
        </w:rPr>
        <w:t>Preparation: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It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is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prepared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by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passing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silent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electric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discharge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through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pure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and</w:t>
      </w:r>
      <w:r w:rsidR="00C62776">
        <w:rPr>
          <w:spacing w:val="-22"/>
          <w:w w:val="105"/>
          <w:sz w:val="24"/>
        </w:rPr>
        <w:t xml:space="preserve"> </w:t>
      </w:r>
      <w:r w:rsidR="00C62776">
        <w:rPr>
          <w:w w:val="105"/>
          <w:sz w:val="24"/>
        </w:rPr>
        <w:t>dry oxygen</w:t>
      </w:r>
      <w:r w:rsidR="00C62776">
        <w:rPr>
          <w:spacing w:val="-9"/>
          <w:w w:val="105"/>
          <w:sz w:val="24"/>
        </w:rPr>
        <w:t xml:space="preserve"> </w:t>
      </w:r>
      <w:r w:rsidR="00C62776">
        <w:rPr>
          <w:w w:val="105"/>
          <w:sz w:val="24"/>
        </w:rPr>
        <w:t>10</w:t>
      </w:r>
      <w:r w:rsidR="00C62776">
        <w:rPr>
          <w:spacing w:val="-8"/>
          <w:w w:val="105"/>
          <w:sz w:val="24"/>
        </w:rPr>
        <w:t xml:space="preserve"> </w:t>
      </w:r>
      <w:r w:rsidR="00C62776">
        <w:rPr>
          <w:w w:val="105"/>
          <w:sz w:val="24"/>
        </w:rPr>
        <w:t>–</w:t>
      </w:r>
      <w:r w:rsidR="00C62776">
        <w:rPr>
          <w:spacing w:val="-8"/>
          <w:w w:val="105"/>
          <w:sz w:val="24"/>
        </w:rPr>
        <w:t xml:space="preserve"> </w:t>
      </w:r>
      <w:r w:rsidR="00C62776">
        <w:rPr>
          <w:w w:val="105"/>
          <w:sz w:val="24"/>
        </w:rPr>
        <w:t>15</w:t>
      </w:r>
      <w:r w:rsidR="00C62776">
        <w:rPr>
          <w:spacing w:val="-9"/>
          <w:w w:val="105"/>
          <w:sz w:val="24"/>
        </w:rPr>
        <w:t xml:space="preserve"> </w:t>
      </w:r>
      <w:r w:rsidR="00C62776">
        <w:rPr>
          <w:w w:val="105"/>
          <w:sz w:val="24"/>
        </w:rPr>
        <w:t>%</w:t>
      </w:r>
      <w:r w:rsidR="00C62776">
        <w:rPr>
          <w:spacing w:val="-8"/>
          <w:w w:val="105"/>
          <w:sz w:val="24"/>
        </w:rPr>
        <w:t xml:space="preserve"> </w:t>
      </w:r>
      <w:r w:rsidR="00C62776">
        <w:rPr>
          <w:w w:val="105"/>
          <w:sz w:val="24"/>
        </w:rPr>
        <w:t>oxygen</w:t>
      </w:r>
      <w:r w:rsidR="00C62776">
        <w:rPr>
          <w:spacing w:val="-8"/>
          <w:w w:val="105"/>
          <w:sz w:val="24"/>
        </w:rPr>
        <w:t xml:space="preserve"> </w:t>
      </w:r>
      <w:r w:rsidR="00C62776">
        <w:rPr>
          <w:w w:val="105"/>
          <w:sz w:val="24"/>
        </w:rPr>
        <w:t>is</w:t>
      </w:r>
      <w:r w:rsidR="00C62776">
        <w:rPr>
          <w:spacing w:val="-9"/>
          <w:w w:val="105"/>
          <w:sz w:val="24"/>
        </w:rPr>
        <w:t xml:space="preserve"> </w:t>
      </w:r>
      <w:r w:rsidR="00C62776">
        <w:rPr>
          <w:w w:val="105"/>
          <w:sz w:val="24"/>
        </w:rPr>
        <w:t>converted</w:t>
      </w:r>
      <w:r w:rsidR="00C62776">
        <w:rPr>
          <w:spacing w:val="-8"/>
          <w:w w:val="105"/>
          <w:sz w:val="24"/>
        </w:rPr>
        <w:t xml:space="preserve"> </w:t>
      </w:r>
      <w:r w:rsidR="00C62776">
        <w:rPr>
          <w:w w:val="105"/>
          <w:sz w:val="24"/>
        </w:rPr>
        <w:t>to</w:t>
      </w:r>
      <w:r w:rsidR="00C62776">
        <w:rPr>
          <w:spacing w:val="-8"/>
          <w:w w:val="105"/>
          <w:sz w:val="24"/>
        </w:rPr>
        <w:t xml:space="preserve"> </w:t>
      </w:r>
      <w:r w:rsidR="00C62776">
        <w:rPr>
          <w:w w:val="105"/>
          <w:sz w:val="24"/>
        </w:rPr>
        <w:t>ozone.</w:t>
      </w:r>
    </w:p>
    <w:p w:rsidR="00584BF0" w:rsidRDefault="00224C43">
      <w:pPr>
        <w:ind w:left="58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7" style="width:42.35pt;height:15pt;mso-position-horizontal-relative:char;mso-position-vertical-relative:line" coordsize="847,300">
            <v:shape id="_x0000_s1170" type="#_x0000_t75" style="position:absolute;top:25;width:125;height:206">
              <v:imagedata r:id="rId168" o:title=""/>
            </v:shape>
            <v:shape id="_x0000_s1169" type="#_x0000_t75" style="position:absolute;left:526;width:320;height:300">
              <v:imagedata r:id="rId43" o:title=""/>
            </v:shape>
            <v:shape id="_x0000_s1168" type="#_x0000_t75" style="position:absolute;left:162;top:13;width:304;height:252">
              <v:imagedata r:id="rId61" o:title=""/>
            </v:shape>
            <w10:anchorlock/>
          </v:group>
        </w:pict>
      </w:r>
      <w:r w:rsidR="00C62776">
        <w:rPr>
          <w:rFonts w:ascii="Times New Roman"/>
          <w:spacing w:val="67"/>
          <w:sz w:val="15"/>
        </w:rPr>
        <w:t xml:space="preserve"> </w:t>
      </w:r>
      <w:r w:rsidR="00C62776">
        <w:rPr>
          <w:noProof/>
          <w:spacing w:val="67"/>
          <w:position w:val="8"/>
          <w:sz w:val="20"/>
          <w:lang w:val="en-IN" w:eastAsia="en-IN" w:bidi="ar-SA"/>
        </w:rPr>
        <w:drawing>
          <wp:inline distT="0" distB="0" distL="0" distR="0">
            <wp:extent cx="169742" cy="100012"/>
            <wp:effectExtent l="0" t="0" r="0" b="0"/>
            <wp:docPr id="38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60"/>
          <w:position w:val="8"/>
          <w:sz w:val="20"/>
        </w:rPr>
        <w:t xml:space="preserve"> </w:t>
      </w:r>
      <w:r w:rsidR="00C62776">
        <w:rPr>
          <w:noProof/>
          <w:spacing w:val="60"/>
          <w:position w:val="1"/>
          <w:sz w:val="20"/>
          <w:lang w:val="en-IN" w:eastAsia="en-IN" w:bidi="ar-SA"/>
        </w:rPr>
        <w:drawing>
          <wp:inline distT="0" distB="0" distL="0" distR="0">
            <wp:extent cx="959842" cy="190500"/>
            <wp:effectExtent l="0" t="0" r="0" b="0"/>
            <wp:docPr id="387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58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84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83"/>
          <w:position w:val="1"/>
          <w:sz w:val="7"/>
        </w:rPr>
        <w:t xml:space="preserve"> </w:t>
      </w:r>
      <w:r>
        <w:rPr>
          <w:spacing w:val="83"/>
          <w:position w:val="12"/>
          <w:sz w:val="20"/>
        </w:rPr>
      </w:r>
      <w:r>
        <w:rPr>
          <w:spacing w:val="83"/>
          <w:position w:val="12"/>
          <w:sz w:val="20"/>
        </w:rPr>
        <w:pict>
          <v:group id="_x0000_s1165" style="width:10pt;height:3.5pt;mso-position-horizontal-relative:char;mso-position-vertical-relative:line" coordsize="200,70">
            <v:shape id="_x0000_s1166" style="position:absolute;width:200;height:70" coordsize="200,70" o:spt="100" adj="0,,0" path="m100,12l5,12,2,11,,9,,3,2,1,4,,195,r5,3l200,9r-2,1l196,12r-96,xm195,70l4,70,2,69,,68,,61,2,59,5,58r191,l197,60r3,1l200,68r-5,2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84BF0" w:rsidRDefault="00C62776">
      <w:pPr>
        <w:pStyle w:val="ListParagraph"/>
        <w:numPr>
          <w:ilvl w:val="0"/>
          <w:numId w:val="12"/>
        </w:numPr>
        <w:tabs>
          <w:tab w:val="left" w:pos="580"/>
        </w:tabs>
        <w:spacing w:before="63" w:line="350" w:lineRule="auto"/>
        <w:ind w:right="653"/>
        <w:rPr>
          <w:sz w:val="24"/>
        </w:rPr>
      </w:pPr>
      <w:r>
        <w:rPr>
          <w:w w:val="105"/>
          <w:sz w:val="24"/>
        </w:rPr>
        <w:t>Structure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Ozone: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Ozone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angular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structure.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Both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O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bonds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equal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bond length due to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resonance.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Heading1"/>
      </w:pPr>
      <w:r>
        <w:pict>
          <v:group id="_x0000_s1162" style="position:absolute;left:0;text-align:left;margin-left:55.5pt;margin-top:9.65pt;width:5pt;height:5pt;z-index:251713024;mso-position-horizontal-relative:page" coordorigin="1110,193" coordsize="100,100">
            <v:shape id="_x0000_s1164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163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w w:val="115"/>
        </w:rPr>
        <w:t>Sulphur</w:t>
      </w:r>
      <w:proofErr w:type="spellEnd"/>
      <w:r w:rsidR="00C62776">
        <w:rPr>
          <w:w w:val="115"/>
        </w:rPr>
        <w:t>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11"/>
        </w:numPr>
        <w:tabs>
          <w:tab w:val="left" w:pos="580"/>
        </w:tabs>
        <w:rPr>
          <w:sz w:val="24"/>
        </w:rPr>
      </w:pPr>
      <w:proofErr w:type="spellStart"/>
      <w:r>
        <w:rPr>
          <w:w w:val="105"/>
          <w:sz w:val="24"/>
        </w:rPr>
        <w:t>Sulphur</w:t>
      </w:r>
      <w:proofErr w:type="spellEnd"/>
      <w:r>
        <w:rPr>
          <w:w w:val="105"/>
          <w:sz w:val="24"/>
        </w:rPr>
        <w:t xml:space="preserve"> exhibits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allotropy:</w:t>
      </w:r>
    </w:p>
    <w:p w:rsidR="00584BF0" w:rsidRDefault="00C62776">
      <w:pPr>
        <w:pStyle w:val="ListParagraph"/>
        <w:numPr>
          <w:ilvl w:val="1"/>
          <w:numId w:val="11"/>
        </w:numPr>
        <w:tabs>
          <w:tab w:val="left" w:pos="980"/>
          <w:tab w:val="left" w:pos="3248"/>
        </w:tabs>
        <w:spacing w:before="131"/>
        <w:jc w:val="left"/>
        <w:rPr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763200" behindDoc="1" locked="0" layoutInCell="1" allowOverlap="1">
            <wp:simplePos x="0" y="0"/>
            <wp:positionH relativeFrom="page">
              <wp:posOffset>2178360</wp:posOffset>
            </wp:positionH>
            <wp:positionV relativeFrom="paragraph">
              <wp:posOffset>149363</wp:posOffset>
            </wp:positionV>
            <wp:extent cx="108235" cy="86320"/>
            <wp:effectExtent l="0" t="0" r="0" b="0"/>
            <wp:wrapNone/>
            <wp:docPr id="389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59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35" cy="8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Yellow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Rhombic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w w:val="105"/>
          <w:sz w:val="24"/>
        </w:rPr>
        <w:tab/>
        <w:t>-</w:t>
      </w:r>
      <w:r>
        <w:rPr>
          <w:spacing w:val="-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sulphur</w:t>
      </w:r>
      <w:proofErr w:type="spellEnd"/>
      <w:r>
        <w:rPr>
          <w:w w:val="105"/>
          <w:sz w:val="24"/>
        </w:rPr>
        <w:t>)</w:t>
      </w:r>
    </w:p>
    <w:p w:rsidR="00584BF0" w:rsidRDefault="00C62776">
      <w:pPr>
        <w:pStyle w:val="ListParagraph"/>
        <w:numPr>
          <w:ilvl w:val="1"/>
          <w:numId w:val="11"/>
        </w:numPr>
        <w:tabs>
          <w:tab w:val="left" w:pos="980"/>
        </w:tabs>
        <w:spacing w:before="132"/>
        <w:jc w:val="left"/>
        <w:rPr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764224" behindDoc="1" locked="0" layoutInCell="1" allowOverlap="1">
            <wp:simplePos x="0" y="0"/>
            <wp:positionH relativeFrom="page">
              <wp:posOffset>1807765</wp:posOffset>
            </wp:positionH>
            <wp:positionV relativeFrom="paragraph">
              <wp:posOffset>99794</wp:posOffset>
            </wp:positionV>
            <wp:extent cx="104775" cy="171251"/>
            <wp:effectExtent l="0" t="0" r="0" b="0"/>
            <wp:wrapNone/>
            <wp:docPr id="39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7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Monoclinic ( -</w:t>
      </w:r>
      <w:r>
        <w:rPr>
          <w:spacing w:val="-5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sulphur</w:t>
      </w:r>
      <w:proofErr w:type="spellEnd"/>
      <w:r>
        <w:rPr>
          <w:w w:val="105"/>
          <w:sz w:val="24"/>
        </w:rPr>
        <w:t>)</w:t>
      </w:r>
    </w:p>
    <w:p w:rsidR="00584BF0" w:rsidRDefault="00224C43" w:rsidP="00590229">
      <w:pPr>
        <w:pStyle w:val="BodyText"/>
        <w:tabs>
          <w:tab w:val="left" w:pos="4110"/>
        </w:tabs>
      </w:pPr>
      <w:r>
        <w:pict>
          <v:shape id="_x0000_s1161" style="position:absolute;margin-left:138.55pt;margin-top:10.05pt;width:13.4pt;height:.35pt;z-index:251675136;mso-wrap-distance-left:0;mso-wrap-distance-right:0;mso-position-horizontal-relative:page" coordorigin="2771,201" coordsize="268,7" o:spt="100" adj="0,,0" path="m2819,208r-48,l2776,205r12,-3l2801,202r5,1l2811,204r5,2l2819,208xm2941,208r-48,l2898,205r9,-4l2933,201r8,7xm3015,202r-4,l3012,201r2,l3015,202xm3039,208r-49,l2991,207r7,-4l3011,202r10,l3035,205r4,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160" style="position:absolute;margin-left:155.55pt;margin-top:9.9pt;width:7.7pt;height:.55pt;z-index:251677184;mso-wrap-distance-left:0;mso-wrap-distance-right:0;mso-position-horizontal-relative:page" coordorigin="3111,198" coordsize="154,11" o:spt="100" adj="0,,0" path="m3265,198r-8,l3259,198r4,l3265,198r,xm3263,208r-49,l3212,207r,-2l3214,200r,-2l3215,198r11,l3233,198r32,l3265,201r-2,5l3263,207r,1xm3255,208r-36,l3216,208r43,l3255,208xm3176,208r-64,l3111,206r,l3112,203r1,-3l3113,199r,-1l3114,198r3,l3126,198r53,l3179,201r,l3178,206r-1,1l3176,208xm3179,198r-21,l3167,198r11,l3179,198xm3126,208r-7,l3132,208r-6,xm3156,208r-24,l3132,208r24,l3156,208xm3159,208r-3,l3169,208r-10,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65248" behindDoc="1" locked="0" layoutInCell="1" allowOverlap="1">
            <wp:simplePos x="0" y="0"/>
            <wp:positionH relativeFrom="page">
              <wp:posOffset>654360</wp:posOffset>
            </wp:positionH>
            <wp:positionV relativeFrom="paragraph">
              <wp:posOffset>177482</wp:posOffset>
            </wp:positionV>
            <wp:extent cx="108235" cy="86320"/>
            <wp:effectExtent l="0" t="0" r="0" b="0"/>
            <wp:wrapNone/>
            <wp:docPr id="393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59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35" cy="8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159" style="position:absolute;z-index:-251518464;mso-position-horizontal-relative:page;mso-position-vertical-relative:text" from="64.85pt,16.85pt" to="74pt,16.85pt" strokeweight=".20947mm">
            <w10:wrap anchorx="page"/>
          </v:lin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66272" behindDoc="1" locked="0" layoutInCell="1" allowOverlap="1">
            <wp:simplePos x="0" y="0"/>
            <wp:positionH relativeFrom="page">
              <wp:posOffset>1003895</wp:posOffset>
            </wp:positionH>
            <wp:positionV relativeFrom="paragraph">
              <wp:posOffset>129460</wp:posOffset>
            </wp:positionV>
            <wp:extent cx="640953" cy="169068"/>
            <wp:effectExtent l="0" t="0" r="0" b="0"/>
            <wp:wrapNone/>
            <wp:docPr id="395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60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53" cy="169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158" style="position:absolute;z-index:251720192;mso-position-horizontal-relative:page;mso-position-vertical-relative:text" from="183.65pt,16.85pt" to="192.8pt,16.85pt" strokeweight=".20947mm">
            <w10:wrap anchorx="page"/>
          </v:lin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21216" behindDoc="0" locked="0" layoutInCell="1" allowOverlap="1">
            <wp:simplePos x="0" y="0"/>
            <wp:positionH relativeFrom="page">
              <wp:posOffset>2512417</wp:posOffset>
            </wp:positionH>
            <wp:positionV relativeFrom="paragraph">
              <wp:posOffset>129460</wp:posOffset>
            </wp:positionV>
            <wp:extent cx="640953" cy="169068"/>
            <wp:effectExtent l="0" t="0" r="0" b="0"/>
            <wp:wrapNone/>
            <wp:docPr id="397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60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53" cy="169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spacing w:val="-8"/>
        </w:rPr>
        <w:t>2.</w:t>
      </w:r>
      <w:r w:rsidR="00C62776">
        <w:rPr>
          <w:spacing w:val="-8"/>
        </w:rPr>
        <w:tab/>
      </w:r>
      <w:r w:rsidR="00C62776">
        <w:rPr>
          <w:noProof/>
          <w:position w:val="-5"/>
          <w:lang w:val="en-IN" w:eastAsia="en-IN" w:bidi="ar-SA"/>
        </w:rPr>
        <w:drawing>
          <wp:inline distT="0" distB="0" distL="0" distR="0">
            <wp:extent cx="573881" cy="290909"/>
            <wp:effectExtent l="0" t="0" r="0" b="0"/>
            <wp:docPr id="399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61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1" cy="2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C62776">
      <w:pPr>
        <w:pStyle w:val="ListParagraph"/>
        <w:numPr>
          <w:ilvl w:val="1"/>
          <w:numId w:val="11"/>
        </w:numPr>
        <w:tabs>
          <w:tab w:val="left" w:pos="580"/>
        </w:tabs>
        <w:spacing w:before="126"/>
        <w:ind w:left="580"/>
        <w:jc w:val="left"/>
        <w:rPr>
          <w:sz w:val="24"/>
        </w:rPr>
      </w:pPr>
      <w:r>
        <w:rPr>
          <w:sz w:val="24"/>
        </w:rPr>
        <w:t>At 369 K both forms are stable. It is called transition</w:t>
      </w:r>
      <w:r>
        <w:rPr>
          <w:spacing w:val="-32"/>
          <w:sz w:val="24"/>
        </w:rPr>
        <w:t xml:space="preserve"> </w:t>
      </w:r>
      <w:r>
        <w:rPr>
          <w:sz w:val="24"/>
        </w:rPr>
        <w:t>temperature.</w:t>
      </w:r>
    </w:p>
    <w:p w:rsidR="00584BF0" w:rsidRDefault="00C62776">
      <w:pPr>
        <w:pStyle w:val="ListParagraph"/>
        <w:numPr>
          <w:ilvl w:val="1"/>
          <w:numId w:val="11"/>
        </w:numPr>
        <w:tabs>
          <w:tab w:val="left" w:pos="580"/>
        </w:tabs>
        <w:spacing w:before="131"/>
        <w:ind w:left="580"/>
        <w:jc w:val="left"/>
        <w:rPr>
          <w:sz w:val="24"/>
        </w:rPr>
      </w:pPr>
      <w:r>
        <w:rPr>
          <w:w w:val="105"/>
          <w:sz w:val="24"/>
        </w:rPr>
        <w:t>Both of them have S8</w:t>
      </w:r>
      <w:r>
        <w:rPr>
          <w:spacing w:val="-45"/>
          <w:w w:val="105"/>
          <w:sz w:val="24"/>
        </w:rPr>
        <w:t xml:space="preserve"> </w:t>
      </w:r>
      <w:r>
        <w:rPr>
          <w:w w:val="105"/>
          <w:sz w:val="24"/>
        </w:rPr>
        <w:t>molecules.</w:t>
      </w:r>
    </w:p>
    <w:p w:rsidR="00584BF0" w:rsidRDefault="00C62776">
      <w:pPr>
        <w:pStyle w:val="ListParagraph"/>
        <w:numPr>
          <w:ilvl w:val="1"/>
          <w:numId w:val="11"/>
        </w:numPr>
        <w:tabs>
          <w:tab w:val="left" w:pos="580"/>
        </w:tabs>
        <w:spacing w:before="132"/>
        <w:ind w:left="580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ring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puckered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crown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shape.</w:t>
      </w:r>
    </w:p>
    <w:p w:rsidR="00584BF0" w:rsidRDefault="00C62776">
      <w:pPr>
        <w:pStyle w:val="ListParagraph"/>
        <w:numPr>
          <w:ilvl w:val="1"/>
          <w:numId w:val="11"/>
        </w:numPr>
        <w:tabs>
          <w:tab w:val="left" w:pos="580"/>
        </w:tabs>
        <w:spacing w:before="131"/>
        <w:ind w:left="580"/>
        <w:jc w:val="left"/>
        <w:rPr>
          <w:sz w:val="24"/>
        </w:rPr>
      </w:pPr>
      <w:r>
        <w:rPr>
          <w:w w:val="105"/>
          <w:sz w:val="24"/>
        </w:rPr>
        <w:t>Another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allotrope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sulphur</w:t>
      </w:r>
      <w:proofErr w:type="spellEnd"/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–</w:t>
      </w:r>
      <w:r>
        <w:rPr>
          <w:spacing w:val="-1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cyclo</w:t>
      </w:r>
      <w:proofErr w:type="spellEnd"/>
      <w:r>
        <w:rPr>
          <w:spacing w:val="11"/>
          <w:w w:val="105"/>
          <w:sz w:val="24"/>
        </w:rPr>
        <w:t xml:space="preserve"> </w:t>
      </w:r>
      <w:r>
        <w:rPr>
          <w:noProof/>
          <w:spacing w:val="14"/>
          <w:position w:val="-3"/>
          <w:sz w:val="24"/>
          <w:lang w:val="en-IN" w:eastAsia="en-IN" w:bidi="ar-SA"/>
        </w:rPr>
        <w:drawing>
          <wp:inline distT="0" distB="0" distL="0" distR="0">
            <wp:extent cx="168076" cy="162718"/>
            <wp:effectExtent l="0" t="0" r="0" b="0"/>
            <wp:docPr id="401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62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76" cy="1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7"/>
          <w:sz w:val="24"/>
        </w:rPr>
        <w:t xml:space="preserve"> </w:t>
      </w:r>
      <w:r>
        <w:rPr>
          <w:w w:val="105"/>
          <w:sz w:val="24"/>
        </w:rPr>
        <w:t>ring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adopts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chair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form.</w:t>
      </w:r>
    </w:p>
    <w:p w:rsidR="00584BF0" w:rsidRDefault="00224C43">
      <w:pPr>
        <w:pStyle w:val="ListParagraph"/>
        <w:numPr>
          <w:ilvl w:val="1"/>
          <w:numId w:val="11"/>
        </w:numPr>
        <w:tabs>
          <w:tab w:val="left" w:pos="580"/>
          <w:tab w:val="left" w:pos="4677"/>
        </w:tabs>
        <w:spacing w:before="132"/>
        <w:ind w:left="580"/>
        <w:jc w:val="left"/>
        <w:rPr>
          <w:sz w:val="24"/>
        </w:rPr>
      </w:pPr>
      <w:r>
        <w:pict>
          <v:shape id="_x0000_s1157" style="position:absolute;left:0;text-align:left;margin-left:244.85pt;margin-top:12.95pt;width:10pt;height:3.5pt;z-index:-251517440;mso-position-horizontal-relative:page" coordorigin="4897,259" coordsize="200,70" o:spt="100" adj="0,,0" path="m4901,329r-3,l4897,324r,-8l4897,313r5,-20l4911,277r13,-12l4940,259r2,l4944,259r6,l4953,259r3,1l4968,264r10,6l4986,275r-48,l4930,278r-7,5l4910,299r-4,15l4904,325r-3,4xm5080,312r-25,l5063,309r7,-4l5077,298r6,-9l5087,279r1,-12l5088,262r2,-3l5096,259r,5l5097,272r-1,3l5095,280r-3,14l5085,307r-5,5xm5055,328r-15,l5037,328r-6,-2l5024,323r-8,-5l5006,311r-11,-10l4983,291r-5,-4l4971,283r-8,-5l4956,275r30,l4989,278r22,19l5016,301r6,4l5030,309r7,3l5080,312r-4,5l5066,324r-7,3l5055,328x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w w:val="105"/>
          <w:sz w:val="24"/>
        </w:rPr>
        <w:t>S2is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formed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at</w:t>
      </w:r>
      <w:r w:rsidR="00C62776">
        <w:rPr>
          <w:spacing w:val="-21"/>
          <w:w w:val="105"/>
          <w:sz w:val="24"/>
        </w:rPr>
        <w:t xml:space="preserve"> </w:t>
      </w:r>
      <w:r w:rsidR="00C62776">
        <w:rPr>
          <w:w w:val="105"/>
          <w:sz w:val="24"/>
        </w:rPr>
        <w:t>high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temperature</w:t>
      </w:r>
      <w:r w:rsidR="00C62776">
        <w:rPr>
          <w:spacing w:val="-20"/>
          <w:w w:val="105"/>
          <w:sz w:val="24"/>
        </w:rPr>
        <w:t xml:space="preserve"> </w:t>
      </w:r>
      <w:r w:rsidR="00C62776">
        <w:rPr>
          <w:w w:val="105"/>
          <w:sz w:val="24"/>
        </w:rPr>
        <w:t>(</w:t>
      </w:r>
      <w:r w:rsidR="00C62776">
        <w:rPr>
          <w:w w:val="105"/>
          <w:sz w:val="24"/>
        </w:rPr>
        <w:tab/>
        <w:t>1000</w:t>
      </w:r>
      <w:r w:rsidR="00C62776">
        <w:rPr>
          <w:spacing w:val="-9"/>
          <w:w w:val="105"/>
          <w:sz w:val="24"/>
        </w:rPr>
        <w:t xml:space="preserve"> </w:t>
      </w:r>
      <w:r w:rsidR="00C62776">
        <w:rPr>
          <w:w w:val="105"/>
          <w:sz w:val="24"/>
        </w:rPr>
        <w:t>K).</w:t>
      </w:r>
    </w:p>
    <w:p w:rsidR="00584BF0" w:rsidRDefault="00C62776">
      <w:pPr>
        <w:pStyle w:val="ListParagraph"/>
        <w:numPr>
          <w:ilvl w:val="1"/>
          <w:numId w:val="11"/>
        </w:numPr>
        <w:tabs>
          <w:tab w:val="left" w:pos="580"/>
        </w:tabs>
        <w:spacing w:before="131" w:line="350" w:lineRule="auto"/>
        <w:ind w:left="580" w:right="140"/>
        <w:jc w:val="left"/>
        <w:rPr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767296" behindDoc="1" locked="0" layoutInCell="1" allowOverlap="1">
            <wp:simplePos x="0" y="0"/>
            <wp:positionH relativeFrom="page">
              <wp:posOffset>6048771</wp:posOffset>
            </wp:positionH>
            <wp:positionV relativeFrom="paragraph">
              <wp:posOffset>151348</wp:posOffset>
            </wp:positionV>
            <wp:extent cx="105568" cy="84335"/>
            <wp:effectExtent l="0" t="0" r="0" b="0"/>
            <wp:wrapNone/>
            <wp:docPr id="403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163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68" cy="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It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paramagnetic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unpaired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electrons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present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8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anti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bonding</w:t>
      </w:r>
      <w:proofErr w:type="spellEnd"/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*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orbitals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like O</w:t>
      </w:r>
      <w:r>
        <w:rPr>
          <w:w w:val="105"/>
          <w:position w:val="-5"/>
          <w:sz w:val="20"/>
        </w:rPr>
        <w:t>2</w:t>
      </w:r>
      <w:r>
        <w:rPr>
          <w:w w:val="105"/>
          <w:sz w:val="24"/>
        </w:rPr>
        <w:t>.</w:t>
      </w:r>
    </w:p>
    <w:p w:rsidR="00584BF0" w:rsidRDefault="00584BF0">
      <w:pPr>
        <w:pStyle w:val="BodyText"/>
        <w:rPr>
          <w:sz w:val="15"/>
        </w:rPr>
      </w:pPr>
    </w:p>
    <w:p w:rsidR="00584BF0" w:rsidRDefault="00224C43">
      <w:pPr>
        <w:pStyle w:val="Heading1"/>
      </w:pPr>
      <w:r>
        <w:pict>
          <v:group id="_x0000_s1154" style="position:absolute;left:0;text-align:left;margin-left:55.5pt;margin-top:9.65pt;width:5pt;height:5pt;z-index:251717120;mso-position-horizontal-relative:page" coordorigin="1110,193" coordsize="100,100">
            <v:shape id="_x0000_s1156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155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w w:val="115"/>
        </w:rPr>
        <w:t>Sulphuric</w:t>
      </w:r>
      <w:proofErr w:type="spellEnd"/>
      <w:r w:rsidR="00C62776">
        <w:rPr>
          <w:w w:val="115"/>
        </w:rPr>
        <w:t xml:space="preserve"> acid: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BodyText"/>
        <w:ind w:left="180"/>
      </w:pPr>
      <w:r>
        <w:rPr>
          <w:w w:val="105"/>
        </w:rPr>
        <w:t>By contact process</w:t>
      </w:r>
    </w:p>
    <w:p w:rsidR="00584BF0" w:rsidRDefault="00C62776">
      <w:pPr>
        <w:pStyle w:val="BodyText"/>
        <w:spacing w:before="2"/>
        <w:rPr>
          <w:sz w:val="25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578880" behindDoc="0" locked="0" layoutInCell="1" allowOverlap="1">
            <wp:simplePos x="0" y="0"/>
            <wp:positionH relativeFrom="page">
              <wp:posOffset>419100</wp:posOffset>
            </wp:positionH>
            <wp:positionV relativeFrom="paragraph">
              <wp:posOffset>217182</wp:posOffset>
            </wp:positionV>
            <wp:extent cx="732609" cy="247364"/>
            <wp:effectExtent l="0" t="0" r="0" b="0"/>
            <wp:wrapTopAndBottom/>
            <wp:docPr id="405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64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609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79904" behindDoc="0" locked="0" layoutInCell="1" allowOverlap="1">
            <wp:simplePos x="0" y="0"/>
            <wp:positionH relativeFrom="page">
              <wp:posOffset>1241028</wp:posOffset>
            </wp:positionH>
            <wp:positionV relativeFrom="paragraph">
              <wp:posOffset>289016</wp:posOffset>
            </wp:positionV>
            <wp:extent cx="168125" cy="99060"/>
            <wp:effectExtent l="0" t="0" r="0" b="0"/>
            <wp:wrapTopAndBottom/>
            <wp:docPr id="4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150" style="position:absolute;margin-left:116.65pt;margin-top:19.85pt;width:24.3pt;height:12.6pt;z-index:251682304;mso-wrap-distance-left:0;mso-wrap-distance-right:0;mso-position-horizontal-relative:page;mso-position-vertical-relative:text" coordorigin="2333,397" coordsize="486,252">
            <v:shape id="_x0000_s1153" style="position:absolute;left:2333;top:397;width:178;height:219" coordorigin="2333,397" coordsize="178,219" o:spt="100" adj="0,,0" path="m2507,417r-20,l2501,401r3,-4l2505,397r1,l2511,397r,3l2508,411r-1,6xm2447,601r-34,l2415,601r2,l2431,595r11,-9l2451,573r6,-14l2457,557r,-21l2451,528r-9,-5l2435,522r-29,-8l2399,512r-11,-6l2378,497r-6,-12l2370,470r3,-16l2379,439r9,-14l2399,414r8,-6l2416,404r10,-4l2436,398r2,-1l2443,397r15,2l2470,402r9,6l2481,410r-38,l2427,414r-15,9l2401,437r-5,18l2396,468r7,9l2413,480r7,3l2454,492r3,l2463,496r3,2l2473,505r6,9l2483,525r1,11l2484,542r-1,5l2481,553r-1,6l2478,564r-3,5l2465,585r-13,13l2447,601xm2492,472r-8,l2482,471r,-4l2483,466r,-3l2483,456r,-3l2481,435r-8,-14l2461,413r-18,-3l2481,410r6,7l2507,417r-4,18l2496,459r-3,12l2492,472xm2339,615r-4,l2333,614r,-1l2337,595r14,-53l2351,541r1,-1l2360,540r2,2l2363,542r-1,5l2360,553r,3l2360,563r4,17l2375,592r7,3l2358,595r-9,10l2341,614r-1,1l2339,615xm2363,542r-1,l2363,542r,xm2411,615r-4,l2392,614r-12,-3l2369,606r-8,-7l2358,595r24,l2390,599r20,2l2447,601r-11,7l2417,615r-2,l2411,615xe" fillcolor="black" stroked="f">
              <v:stroke joinstyle="round"/>
              <v:formulas/>
              <v:path arrowok="t" o:connecttype="segments"/>
            </v:shape>
            <v:shape id="_x0000_s1152" style="position:absolute;left:2515;top:397;width:207;height:218" coordorigin="2515,397" coordsize="207,218" o:spt="100" adj="0,,0" path="m2591,615r-15,-1l2562,610r-13,-6l2538,595r-10,-12l2521,570r-5,-16l2515,537r,-12l2515,522r5,-20l2527,482r10,-18l2550,446r4,-4l2564,432r4,-4l2585,416r17,-9l2620,401r18,-4l2654,397r3,1l2684,406r3,3l2639,409r-4,1l2632,410r-12,2l2608,418r-11,9l2593,430r-9,9l2580,444r-12,19l2557,488r-7,28l2547,544r2,20l2556,580r10,13l2579,600r5,2l2589,603r51,l2626,609r-17,5l2591,615xm2640,603r-32,l2621,597r9,-6l2647,578r14,-18l2673,539r10,-24l2686,501r3,-13l2690,477r1,-11l2688,445r-8,-17l2668,417r-16,-7l2649,410r-3,-1l2687,409r17,14l2717,447r5,31l2720,498r-5,19l2707,537r-11,18l2687,566r-10,11l2666,587r-12,8l2641,603r-1,xe" fillcolor="black" stroked="f">
              <v:stroke joinstyle="round"/>
              <v:formulas/>
              <v:path arrowok="t" o:connecttype="segments"/>
            </v:shape>
            <v:shape id="_x0000_s1151" style="position:absolute;left:2730;top:502;width:88;height:147" coordorigin="2731,502" coordsize="88,147" o:spt="100" adj="0,,0" path="m2753,554r-17,l2731,548r,-8l2734,526r9,-13l2756,505r16,-3l2789,505r14,7l2757,512r-6,5l2746,524r-1,2l2744,527r,1l2753,528r5,6l2758,548r-5,6xm2813,649r-82,l2731,640r1,-1l2740,630r10,-11l2765,602r8,-9l2777,588r4,-5l2791,570r5,-11l2796,546r-2,-13l2788,522r-9,-7l2767,512r36,l2803,512r10,12l2818,539r,2l2819,544r,12l2816,563r-5,7l2807,577r-6,6l2786,595r-7,6l2779,601r-15,15l2751,628r65,l2814,641r-1,7l2813,649xm2778,602r1,-1l2779,601r-1,1xm2816,628r-26,l2803,628r2,-1l2806,625r1,-2l2808,620r,-2l2810,608r,-1l2819,607r,1l2818,614r-2,1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580928" behindDoc="0" locked="0" layoutInCell="1" allowOverlap="1">
            <wp:simplePos x="0" y="0"/>
            <wp:positionH relativeFrom="page">
              <wp:posOffset>403225</wp:posOffset>
            </wp:positionH>
            <wp:positionV relativeFrom="paragraph">
              <wp:posOffset>751574</wp:posOffset>
            </wp:positionV>
            <wp:extent cx="653057" cy="190500"/>
            <wp:effectExtent l="0" t="0" r="0" b="0"/>
            <wp:wrapTopAndBottom/>
            <wp:docPr id="409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165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05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81952" behindDoc="0" locked="0" layoutInCell="1" allowOverlap="1">
            <wp:simplePos x="0" y="0"/>
            <wp:positionH relativeFrom="page">
              <wp:posOffset>1123156</wp:posOffset>
            </wp:positionH>
            <wp:positionV relativeFrom="paragraph">
              <wp:posOffset>783324</wp:posOffset>
            </wp:positionV>
            <wp:extent cx="126015" cy="126015"/>
            <wp:effectExtent l="0" t="0" r="0" b="0"/>
            <wp:wrapTopAndBottom/>
            <wp:docPr id="4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82976" behindDoc="0" locked="0" layoutInCell="1" allowOverlap="1">
            <wp:simplePos x="0" y="0"/>
            <wp:positionH relativeFrom="page">
              <wp:posOffset>1304925</wp:posOffset>
            </wp:positionH>
            <wp:positionV relativeFrom="paragraph">
              <wp:posOffset>760305</wp:posOffset>
            </wp:positionV>
            <wp:extent cx="191844" cy="158686"/>
            <wp:effectExtent l="0" t="0" r="0" b="0"/>
            <wp:wrapTopAndBottom/>
            <wp:docPr id="4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44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84000" behindDoc="0" locked="0" layoutInCell="1" allowOverlap="1">
            <wp:simplePos x="0" y="0"/>
            <wp:positionH relativeFrom="page">
              <wp:posOffset>1545629</wp:posOffset>
            </wp:positionH>
            <wp:positionV relativeFrom="paragraph">
              <wp:posOffset>751574</wp:posOffset>
            </wp:positionV>
            <wp:extent cx="203200" cy="190500"/>
            <wp:effectExtent l="0" t="0" r="0" b="0"/>
            <wp:wrapTopAndBottom/>
            <wp:docPr id="41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132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85024" behindDoc="0" locked="0" layoutInCell="1" allowOverlap="1">
            <wp:simplePos x="0" y="0"/>
            <wp:positionH relativeFrom="page">
              <wp:posOffset>1819473</wp:posOffset>
            </wp:positionH>
            <wp:positionV relativeFrom="paragraph">
              <wp:posOffset>611874</wp:posOffset>
            </wp:positionV>
            <wp:extent cx="1757631" cy="333375"/>
            <wp:effectExtent l="0" t="0" r="0" b="0"/>
            <wp:wrapTopAndBottom/>
            <wp:docPr id="417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166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631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146" style="position:absolute;margin-left:31.7pt;margin-top:90.7pt;width:31.4pt;height:12.75pt;z-index:251685376;mso-wrap-distance-left:0;mso-wrap-distance-right:0;mso-position-horizontal-relative:page;mso-position-vertical-relative:text" coordorigin="634,1814" coordsize="628,255">
            <v:shape id="_x0000_s1149" type="#_x0000_t75" style="position:absolute;left:633;top:1853;width:223;height:215">
              <v:imagedata r:id="rId178" o:title=""/>
            </v:shape>
            <v:shape id="_x0000_s1148" type="#_x0000_t75" style="position:absolute;left:869;top:1863;width:257;height:205">
              <v:imagedata r:id="rId179" o:title=""/>
            </v:shape>
            <v:shape id="_x0000_s1147" style="position:absolute;left:1167;top:1813;width:94;height:158" coordorigin="1168,1814" coordsize="94,158" o:spt="100" adj="0,,0" path="m1201,1971r-13,l1183,1968r-4,-4l1174,1957r-3,-10l1169,1937r-1,-12l1168,1917r,-7l1170,1902r5,-20l1182,1862r10,-17l1203,1830r9,-9l1221,1815r9,-1l1235,1814r9,l1248,1817r3,5l1228,1822r-5,3l1218,1831r-6,8l1208,1848r-5,10l1199,1871r-1,4l1195,1887r,l1258,1887r-2,10l1192,1897r,2l1189,1911r-2,11l1185,1932r,5l1185,1949r2,8l1190,1960r2,2l1193,1963r23,l1209,1968r-5,2l1201,1971xm1258,1887r-21,l1238,1887r3,-13l1241,1869r2,-9l1244,1851r,-20l1241,1822r10,l1253,1824r5,9l1262,1845r,22l1260,1875r-1,8l1258,1887xm1216,1963r-14,l1209,1958r6,-9l1220,1940r5,-11l1229,1917r5,-16l1235,1897r21,l1251,1911r-5,13l1238,1939r-9,12l1219,1961r-3,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224C43">
        <w:pict>
          <v:shape id="_x0000_s1145" style="position:absolute;margin-left:68.35pt;margin-top:97.95pt;width:10pt;height:3.5pt;z-index:251686400;mso-wrap-distance-left:0;mso-wrap-distance-right:0;mso-position-horizontal-relative:page;mso-position-vertical-relative:text" coordorigin="1367,1959" coordsize="200,70" o:spt="100" adj="0,,0" path="m1467,1970r-95,l1369,1970r-2,-2l1367,1961r2,-1l1371,1959r192,l1567,1961r,7l1565,1969r-2,1l1467,1970xm1563,2029r-192,l1369,2027r-2,-1l1367,2019r2,-1l1372,2017r191,l1564,2018r3,1l1567,2026r-4,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224C43">
        <w:pict>
          <v:group id="_x0000_s1141" style="position:absolute;margin-left:84.45pt;margin-top:90.1pt;width:102.85pt;height:13.7pt;z-index:251687424;mso-wrap-distance-left:0;mso-wrap-distance-right:0;mso-position-horizontal-relative:page;mso-position-vertical-relative:text" coordorigin="1689,1802" coordsize="2057,274">
            <v:shape id="_x0000_s1144" type="#_x0000_t75" style="position:absolute;left:1688;top:1860;width:1790;height:215">
              <v:imagedata r:id="rId180" o:title=""/>
            </v:shape>
            <v:shape id="_x0000_s1143" style="position:absolute;left:3498;top:1889;width:135;height:9" coordorigin="3498,1889" coordsize="135,9" path="m3629,1898r-127,l3500,1897r-2,-1l3498,1891r2,-1l3502,1889r127,l3631,1890r2,1l3633,1896r-2,1l3629,1898xe" fillcolor="black" stroked="f">
              <v:path arrowok="t"/>
            </v:shape>
            <v:shape id="_x0000_s1142" style="position:absolute;left:3669;top:1802;width:76;height:147" coordorigin="3669,1802" coordsize="76,147" o:spt="100" adj="0,,0" path="m3673,1826r-4,l3669,1816r4,l3686,1816r10,-3l3704,1808r2,-1l3710,1804r1,-1l3712,1802r5,l3716,1802r2,1l3718,1821r-20,l3697,1822r-1,l3690,1825r-8,1l3673,1826xm3725,1939r-42,l3690,1938r3,l3695,1938r1,-2l3698,1935r,-114l3718,1821r,114l3721,1938r4,1xm3673,1949r-3,l3670,1939r75,l3745,1948r-68,l3673,1949xm3745,1949r-2,l3739,1948r6,l3745,194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586048" behindDoc="0" locked="0" layoutInCell="1" allowOverlap="1">
            <wp:simplePos x="0" y="0"/>
            <wp:positionH relativeFrom="page">
              <wp:posOffset>403621</wp:posOffset>
            </wp:positionH>
            <wp:positionV relativeFrom="paragraph">
              <wp:posOffset>1589774</wp:posOffset>
            </wp:positionV>
            <wp:extent cx="557410" cy="190500"/>
            <wp:effectExtent l="0" t="0" r="0" b="0"/>
            <wp:wrapTopAndBottom/>
            <wp:docPr id="419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170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87072" behindDoc="0" locked="0" layoutInCell="1" allowOverlap="1">
            <wp:simplePos x="0" y="0"/>
            <wp:positionH relativeFrom="page">
              <wp:posOffset>1027906</wp:posOffset>
            </wp:positionH>
            <wp:positionV relativeFrom="paragraph">
              <wp:posOffset>1598307</wp:posOffset>
            </wp:positionV>
            <wp:extent cx="734886" cy="158686"/>
            <wp:effectExtent l="0" t="0" r="0" b="0"/>
            <wp:wrapTopAndBottom/>
            <wp:docPr id="421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71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886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88096" behindDoc="0" locked="0" layoutInCell="1" allowOverlap="1">
            <wp:simplePos x="0" y="0"/>
            <wp:positionH relativeFrom="page">
              <wp:posOffset>1852810</wp:posOffset>
            </wp:positionH>
            <wp:positionV relativeFrom="paragraph">
              <wp:posOffset>1635216</wp:posOffset>
            </wp:positionV>
            <wp:extent cx="169742" cy="100012"/>
            <wp:effectExtent l="0" t="0" r="0" b="0"/>
            <wp:wrapTopAndBottom/>
            <wp:docPr id="42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89120" behindDoc="0" locked="0" layoutInCell="1" allowOverlap="1">
            <wp:simplePos x="0" y="0"/>
            <wp:positionH relativeFrom="page">
              <wp:posOffset>2088753</wp:posOffset>
            </wp:positionH>
            <wp:positionV relativeFrom="paragraph">
              <wp:posOffset>1589774</wp:posOffset>
            </wp:positionV>
            <wp:extent cx="1300162" cy="190500"/>
            <wp:effectExtent l="0" t="0" r="0" b="0"/>
            <wp:wrapTopAndBottom/>
            <wp:docPr id="425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72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6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90144" behindDoc="0" locked="0" layoutInCell="1" allowOverlap="1">
            <wp:simplePos x="0" y="0"/>
            <wp:positionH relativeFrom="page">
              <wp:posOffset>399653</wp:posOffset>
            </wp:positionH>
            <wp:positionV relativeFrom="paragraph">
              <wp:posOffset>2017407</wp:posOffset>
            </wp:positionV>
            <wp:extent cx="635685" cy="163353"/>
            <wp:effectExtent l="0" t="0" r="0" b="0"/>
            <wp:wrapTopAndBottom/>
            <wp:docPr id="42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173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8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91168" behindDoc="0" locked="0" layoutInCell="1" allowOverlap="1">
            <wp:simplePos x="0" y="0"/>
            <wp:positionH relativeFrom="page">
              <wp:posOffset>1104304</wp:posOffset>
            </wp:positionH>
            <wp:positionV relativeFrom="paragraph">
              <wp:posOffset>2040624</wp:posOffset>
            </wp:positionV>
            <wp:extent cx="126015" cy="126015"/>
            <wp:effectExtent l="0" t="0" r="0" b="0"/>
            <wp:wrapTopAndBottom/>
            <wp:docPr id="4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138" style="position:absolute;margin-left:101.45pt;margin-top:158.85pt;width:29.45pt;height:12.6pt;z-index:251692544;mso-wrap-distance-left:0;mso-wrap-distance-right:0;mso-position-horizontal-relative:page;mso-position-vertical-relative:text" coordorigin="2029,3177" coordsize="589,252">
            <v:shape id="_x0000_s1140" type="#_x0000_t75" style="position:absolute;left:2410;top:3177;width:207;height:218">
              <v:imagedata r:id="rId185" o:title=""/>
            </v:shape>
            <v:shape id="_x0000_s1139" type="#_x0000_t75" style="position:absolute;left:2029;top:3183;width:330;height:245">
              <v:imagedata r:id="rId68" o:title=""/>
            </v:shape>
            <w10:wrap type="topAndBottom" anchorx="page"/>
          </v:group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592192" behindDoc="0" locked="0" layoutInCell="1" allowOverlap="1">
            <wp:simplePos x="0" y="0"/>
            <wp:positionH relativeFrom="page">
              <wp:posOffset>1728192</wp:posOffset>
            </wp:positionH>
            <wp:positionV relativeFrom="paragraph">
              <wp:posOffset>2054316</wp:posOffset>
            </wp:positionV>
            <wp:extent cx="169742" cy="100012"/>
            <wp:effectExtent l="0" t="0" r="0" b="0"/>
            <wp:wrapTopAndBottom/>
            <wp:docPr id="4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593216" behindDoc="0" locked="0" layoutInCell="1" allowOverlap="1">
            <wp:simplePos x="0" y="0"/>
            <wp:positionH relativeFrom="page">
              <wp:posOffset>1965325</wp:posOffset>
            </wp:positionH>
            <wp:positionV relativeFrom="paragraph">
              <wp:posOffset>2017407</wp:posOffset>
            </wp:positionV>
            <wp:extent cx="647409" cy="331374"/>
            <wp:effectExtent l="0" t="0" r="0" b="0"/>
            <wp:wrapTopAndBottom/>
            <wp:docPr id="433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175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09" cy="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7"/>
        <w:rPr>
          <w:sz w:val="13"/>
        </w:rPr>
      </w:pPr>
    </w:p>
    <w:p w:rsidR="00584BF0" w:rsidRDefault="00584BF0">
      <w:pPr>
        <w:pStyle w:val="BodyText"/>
        <w:spacing w:before="5"/>
        <w:rPr>
          <w:sz w:val="20"/>
        </w:rPr>
      </w:pPr>
    </w:p>
    <w:p w:rsidR="00584BF0" w:rsidRDefault="00584BF0">
      <w:pPr>
        <w:pStyle w:val="BodyText"/>
        <w:spacing w:before="5"/>
        <w:rPr>
          <w:sz w:val="29"/>
        </w:rPr>
      </w:pPr>
    </w:p>
    <w:p w:rsidR="00584BF0" w:rsidRDefault="00584BF0">
      <w:pPr>
        <w:pStyle w:val="BodyText"/>
        <w:spacing w:before="7"/>
      </w:pPr>
    </w:p>
    <w:p w:rsidR="00584BF0" w:rsidRDefault="00584BF0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90229" w:rsidRDefault="00590229">
      <w:pPr>
        <w:pStyle w:val="BodyText"/>
        <w:spacing w:before="3"/>
        <w:rPr>
          <w:sz w:val="25"/>
        </w:rPr>
      </w:pPr>
    </w:p>
    <w:p w:rsidR="00584BF0" w:rsidRDefault="00C62776">
      <w:pPr>
        <w:pStyle w:val="ListParagraph"/>
        <w:numPr>
          <w:ilvl w:val="0"/>
          <w:numId w:val="10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Preparation:</w:t>
      </w:r>
    </w:p>
    <w:p w:rsidR="00584BF0" w:rsidRDefault="00C62776">
      <w:pPr>
        <w:pStyle w:val="ListParagraph"/>
        <w:numPr>
          <w:ilvl w:val="0"/>
          <w:numId w:val="10"/>
        </w:numPr>
        <w:tabs>
          <w:tab w:val="left" w:pos="580"/>
        </w:tabs>
        <w:spacing w:before="132"/>
        <w:rPr>
          <w:sz w:val="24"/>
        </w:rPr>
      </w:pPr>
      <w:r>
        <w:rPr>
          <w:w w:val="105"/>
          <w:sz w:val="24"/>
        </w:rPr>
        <w:t>Exothermic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reaction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therefore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low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temperature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high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pressure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favourable</w:t>
      </w:r>
      <w:proofErr w:type="spellEnd"/>
      <w:r>
        <w:rPr>
          <w:w w:val="105"/>
          <w:sz w:val="24"/>
        </w:rPr>
        <w:t>.</w:t>
      </w:r>
    </w:p>
    <w:p w:rsidR="00584BF0" w:rsidRDefault="00C62776">
      <w:pPr>
        <w:pStyle w:val="ListParagraph"/>
        <w:numPr>
          <w:ilvl w:val="0"/>
          <w:numId w:val="10"/>
        </w:numPr>
        <w:tabs>
          <w:tab w:val="left" w:pos="580"/>
        </w:tabs>
        <w:spacing w:before="131"/>
        <w:rPr>
          <w:sz w:val="24"/>
        </w:rPr>
      </w:pPr>
      <w:r>
        <w:rPr>
          <w:w w:val="105"/>
          <w:sz w:val="24"/>
        </w:rPr>
        <w:t>It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dibasic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acid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diprotic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acid.</w:t>
      </w:r>
    </w:p>
    <w:p w:rsidR="00584BF0" w:rsidRDefault="00C62776">
      <w:pPr>
        <w:pStyle w:val="ListParagraph"/>
        <w:numPr>
          <w:ilvl w:val="0"/>
          <w:numId w:val="10"/>
        </w:numPr>
        <w:tabs>
          <w:tab w:val="left" w:pos="580"/>
        </w:tabs>
        <w:spacing w:before="132"/>
        <w:rPr>
          <w:sz w:val="24"/>
        </w:rPr>
      </w:pPr>
      <w:r>
        <w:rPr>
          <w:sz w:val="24"/>
        </w:rPr>
        <w:t>It is a strong dehydrating</w:t>
      </w:r>
      <w:r>
        <w:rPr>
          <w:spacing w:val="-24"/>
          <w:sz w:val="24"/>
        </w:rPr>
        <w:t xml:space="preserve"> </w:t>
      </w:r>
      <w:r>
        <w:rPr>
          <w:sz w:val="24"/>
        </w:rPr>
        <w:t>agent.</w:t>
      </w:r>
    </w:p>
    <w:p w:rsidR="00584BF0" w:rsidRDefault="00C62776">
      <w:pPr>
        <w:pStyle w:val="ListParagraph"/>
        <w:numPr>
          <w:ilvl w:val="0"/>
          <w:numId w:val="10"/>
        </w:numPr>
        <w:tabs>
          <w:tab w:val="left" w:pos="580"/>
        </w:tabs>
        <w:spacing w:before="131"/>
        <w:rPr>
          <w:sz w:val="24"/>
        </w:rPr>
      </w:pPr>
      <w:r>
        <w:rPr>
          <w:w w:val="105"/>
          <w:sz w:val="24"/>
        </w:rPr>
        <w:t>It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moderately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strong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oxidizing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agent.</w:t>
      </w:r>
    </w:p>
    <w:p w:rsidR="00584BF0" w:rsidRDefault="00584BF0">
      <w:pPr>
        <w:pStyle w:val="BodyText"/>
        <w:rPr>
          <w:sz w:val="32"/>
        </w:rPr>
      </w:pPr>
    </w:p>
    <w:p w:rsidR="00584BF0" w:rsidRDefault="00C62776">
      <w:pPr>
        <w:pStyle w:val="Heading1"/>
        <w:spacing w:before="1"/>
        <w:ind w:left="180"/>
      </w:pPr>
      <w:r>
        <w:t>GROUP 17 ELEMENTS</w:t>
      </w:r>
    </w:p>
    <w:p w:rsidR="00584BF0" w:rsidRDefault="00584BF0">
      <w:pPr>
        <w:pStyle w:val="BodyText"/>
        <w:spacing w:before="3"/>
        <w:rPr>
          <w:rFonts w:ascii="Gill Sans MT"/>
          <w:b/>
        </w:rPr>
      </w:pPr>
    </w:p>
    <w:p w:rsidR="00584BF0" w:rsidRDefault="00224C43">
      <w:pPr>
        <w:pStyle w:val="BodyText"/>
        <w:spacing w:before="86" w:line="345" w:lineRule="auto"/>
        <w:ind w:left="980" w:right="315"/>
      </w:pPr>
      <w:r>
        <w:pict>
          <v:group id="_x0000_s1135" style="position:absolute;left:0;text-align:left;margin-left:55.5pt;margin-top:9.65pt;width:5pt;height:5pt;z-index:251718144;mso-position-horizontal-relative:page" coordorigin="1110,193" coordsize="100,100">
            <v:shape id="_x0000_s1137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136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</w:rPr>
        <w:t xml:space="preserve">Atomic and ionic radii: </w:t>
      </w:r>
      <w:r w:rsidR="00C62776">
        <w:rPr>
          <w:w w:val="105"/>
        </w:rPr>
        <w:t>Halogens have the smallest atomic radii in their respective periods because of maximum effective nuclear charge.</w:t>
      </w:r>
    </w:p>
    <w:p w:rsidR="00584BF0" w:rsidRDefault="00584BF0">
      <w:pPr>
        <w:pStyle w:val="BodyText"/>
        <w:spacing w:before="3"/>
        <w:rPr>
          <w:sz w:val="13"/>
        </w:rPr>
      </w:pPr>
    </w:p>
    <w:p w:rsidR="00584BF0" w:rsidRDefault="00224C43">
      <w:pPr>
        <w:pStyle w:val="BodyText"/>
        <w:spacing w:before="87" w:line="345" w:lineRule="auto"/>
        <w:ind w:left="980" w:right="365"/>
      </w:pPr>
      <w:r>
        <w:pict>
          <v:group id="_x0000_s1132" style="position:absolute;left:0;text-align:left;margin-left:55.5pt;margin-top:9.7pt;width:5pt;height:5pt;z-index:251719168;mso-position-horizontal-relative:page" coordorigin="1110,194" coordsize="100,100">
            <v:shape id="_x0000_s1134" style="position:absolute;left:1120;top:203;width:80;height:80" coordorigin="1120,204" coordsize="80,80" path="m1160,284r-16,-3l1132,272r-9,-13l1120,244r3,-16l1132,215r12,-8l1160,204r16,3l1188,215r9,13l1200,244r-3,15l1188,272r-12,9l1160,284xe" fillcolor="black" stroked="f">
              <v:path arrowok="t"/>
            </v:shape>
            <v:shape id="_x0000_s1133" style="position:absolute;left:1120;top:203;width:80;height:80" coordorigin="1120,204" coordsize="80,80" path="m1200,244r-3,15l1188,272r-12,9l1160,284r-16,-3l1132,272r-9,-13l1120,244r3,-16l1132,215r12,-8l1160,204r16,3l1188,215r9,13l1200,244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rFonts w:ascii="Gill Sans MT"/>
          <w:b/>
          <w:w w:val="105"/>
        </w:rPr>
        <w:t>Ionisation</w:t>
      </w:r>
      <w:proofErr w:type="spellEnd"/>
      <w:r w:rsidR="00C62776">
        <w:rPr>
          <w:rFonts w:ascii="Gill Sans MT"/>
          <w:b/>
          <w:w w:val="105"/>
        </w:rPr>
        <w:t xml:space="preserve"> enthalpy: </w:t>
      </w:r>
      <w:r w:rsidR="00C62776">
        <w:rPr>
          <w:w w:val="105"/>
        </w:rPr>
        <w:t>They have very high ionization enthalpy because of small size as compared to other groups.</w:t>
      </w:r>
    </w:p>
    <w:p w:rsidR="00584BF0" w:rsidRDefault="00224C43">
      <w:pPr>
        <w:pStyle w:val="Heading1"/>
        <w:spacing w:before="89"/>
      </w:pPr>
      <w:r>
        <w:pict>
          <v:group id="_x0000_s1129" style="position:absolute;left:0;text-align:left;margin-left:55.5pt;margin-top:9.1pt;width:5pt;height:5pt;z-index:251722240;mso-position-horizontal-relative:page" coordorigin="1110,182" coordsize="100,100">
            <v:shape id="_x0000_s1131" style="position:absolute;left:1120;top:192;width:80;height:80" coordorigin="1120,192" coordsize="80,80" path="m1160,272r-16,-3l1132,260r-9,-12l1120,232r3,-16l1132,204r12,-9l1160,192r16,3l1188,204r9,12l1200,232r-3,16l1188,260r-12,9l1160,272xe" fillcolor="black" stroked="f">
              <v:path arrowok="t"/>
            </v:shape>
            <v:shape id="_x0000_s1130" style="position:absolute;left:1120;top:192;width:80;height:80" coordorigin="1120,192" coordsize="80,80" path="m1200,232r-3,16l1188,260r-12,9l1160,272r-16,-3l1132,260r-9,-12l1120,232r3,-16l1132,204r12,-9l1160,192r16,3l1188,204r9,12l1200,232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Electron gain enthalpy:</w:t>
      </w:r>
    </w:p>
    <w:p w:rsidR="00584BF0" w:rsidRDefault="00584BF0">
      <w:pPr>
        <w:pStyle w:val="BodyText"/>
        <w:spacing w:before="9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9"/>
        </w:numPr>
        <w:tabs>
          <w:tab w:val="left" w:pos="580"/>
        </w:tabs>
        <w:spacing w:line="350" w:lineRule="auto"/>
        <w:ind w:right="412"/>
        <w:rPr>
          <w:sz w:val="24"/>
        </w:rPr>
      </w:pPr>
      <w:r>
        <w:rPr>
          <w:w w:val="105"/>
          <w:sz w:val="24"/>
        </w:rPr>
        <w:t>Halogens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maximum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negative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electron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gain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enthalpy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these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elements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have only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one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electron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less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than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stable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noble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gas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configuration.</w:t>
      </w:r>
    </w:p>
    <w:p w:rsidR="00584BF0" w:rsidRDefault="00C62776">
      <w:pPr>
        <w:pStyle w:val="ListParagraph"/>
        <w:numPr>
          <w:ilvl w:val="0"/>
          <w:numId w:val="9"/>
        </w:numPr>
        <w:tabs>
          <w:tab w:val="left" w:pos="580"/>
        </w:tabs>
        <w:spacing w:line="350" w:lineRule="auto"/>
        <w:ind w:right="994"/>
        <w:rPr>
          <w:sz w:val="24"/>
        </w:rPr>
      </w:pPr>
      <w:r>
        <w:rPr>
          <w:w w:val="105"/>
          <w:sz w:val="24"/>
        </w:rPr>
        <w:t>Electron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gain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enthalpy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becomes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less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negative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atomic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size increases down the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group.</w:t>
      </w:r>
    </w:p>
    <w:p w:rsidR="00584BF0" w:rsidRDefault="00584BF0">
      <w:pPr>
        <w:pStyle w:val="BodyText"/>
        <w:spacing w:before="5"/>
        <w:rPr>
          <w:sz w:val="12"/>
        </w:rPr>
      </w:pPr>
    </w:p>
    <w:p w:rsidR="00584BF0" w:rsidRDefault="00224C43">
      <w:pPr>
        <w:pStyle w:val="Heading1"/>
        <w:spacing w:before="99"/>
      </w:pPr>
      <w:r>
        <w:pict>
          <v:group id="_x0000_s1126" style="position:absolute;left:0;text-align:left;margin-left:55.5pt;margin-top:9.6pt;width:5pt;height:5pt;z-index:251723264;mso-position-horizontal-relative:page" coordorigin="1110,192" coordsize="100,100">
            <v:shape id="_x0000_s1128" style="position:absolute;left:1120;top:202;width:80;height:80" coordorigin="1120,202" coordsize="80,80" path="m1160,282r-16,-3l1132,270r-9,-12l1120,242r3,-16l1132,214r12,-9l1160,202r16,3l1188,214r9,12l1200,242r-3,16l1188,270r-12,9l1160,282xe" fillcolor="black" stroked="f">
              <v:path arrowok="t"/>
            </v:shape>
            <v:shape id="_x0000_s1127" style="position:absolute;left:1120;top:202;width:80;height:80" coordorigin="1120,202" coordsize="80,80" path="m1200,242r-3,16l1188,270r-12,9l1160,282r-16,-3l1132,270r-9,-12l1120,242r3,-16l1132,214r12,-9l1160,202r16,3l1188,214r9,12l1200,242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Electronegativity:</w:t>
      </w:r>
    </w:p>
    <w:p w:rsidR="00584BF0" w:rsidRDefault="00584BF0">
      <w:pPr>
        <w:pStyle w:val="BodyText"/>
        <w:spacing w:before="9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8"/>
        </w:numPr>
        <w:tabs>
          <w:tab w:val="left" w:pos="580"/>
        </w:tabs>
        <w:spacing w:line="350" w:lineRule="auto"/>
        <w:ind w:right="754"/>
        <w:rPr>
          <w:sz w:val="24"/>
        </w:rPr>
      </w:pPr>
      <w:r>
        <w:rPr>
          <w:w w:val="105"/>
          <w:sz w:val="24"/>
        </w:rPr>
        <w:t>These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elements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highly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electronegative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electronegativity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the group.</w:t>
      </w:r>
    </w:p>
    <w:p w:rsidR="00584BF0" w:rsidRDefault="00C62776">
      <w:pPr>
        <w:pStyle w:val="ListParagraph"/>
        <w:numPr>
          <w:ilvl w:val="0"/>
          <w:numId w:val="8"/>
        </w:numPr>
        <w:tabs>
          <w:tab w:val="left" w:pos="580"/>
        </w:tabs>
        <w:spacing w:line="286" w:lineRule="exact"/>
        <w:rPr>
          <w:sz w:val="24"/>
        </w:rPr>
      </w:pPr>
      <w:r>
        <w:rPr>
          <w:w w:val="105"/>
          <w:sz w:val="24"/>
        </w:rPr>
        <w:t>They have high effective nuclear</w:t>
      </w:r>
      <w:r>
        <w:rPr>
          <w:spacing w:val="-45"/>
          <w:w w:val="105"/>
          <w:sz w:val="24"/>
        </w:rPr>
        <w:t xml:space="preserve"> </w:t>
      </w:r>
      <w:r>
        <w:rPr>
          <w:w w:val="105"/>
          <w:sz w:val="24"/>
        </w:rPr>
        <w:t>charge.</w:t>
      </w:r>
    </w:p>
    <w:p w:rsidR="00584BF0" w:rsidRDefault="00584BF0">
      <w:pPr>
        <w:pStyle w:val="BodyText"/>
        <w:spacing w:before="9"/>
        <w:rPr>
          <w:sz w:val="23"/>
        </w:rPr>
      </w:pPr>
    </w:p>
    <w:p w:rsidR="00584BF0" w:rsidRDefault="00224C43">
      <w:pPr>
        <w:pStyle w:val="Heading1"/>
      </w:pPr>
      <w:r>
        <w:pict>
          <v:group id="_x0000_s1123" style="position:absolute;left:0;text-align:left;margin-left:55.5pt;margin-top:9.65pt;width:5pt;height:5pt;z-index:251724288;mso-position-horizontal-relative:page" coordorigin="1110,193" coordsize="100,100">
            <v:shape id="_x0000_s1125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124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Bond dissociation enthalpy: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224C43">
      <w:pPr>
        <w:pStyle w:val="ListParagraph"/>
        <w:numPr>
          <w:ilvl w:val="0"/>
          <w:numId w:val="7"/>
        </w:numPr>
        <w:tabs>
          <w:tab w:val="left" w:pos="580"/>
          <w:tab w:val="left" w:pos="7709"/>
        </w:tabs>
        <w:rPr>
          <w:rFonts w:ascii="Times New Roman"/>
          <w:sz w:val="24"/>
        </w:rPr>
      </w:pPr>
      <w:r>
        <w:pict>
          <v:shape id="_x0000_s1122" style="position:absolute;left:0;text-align:left;margin-left:313.75pt;margin-top:1.25pt;width:20.2pt;height:12.6pt;z-index:-251516416;mso-position-horizontal-relative:page" coordorigin="6275,25" coordsize="404,252" o:spt="100" adj="0,,0" path="m6467,112r-12,l6456,113r11,l6467,113r,-1m6488,26r-2,-1l6482,25r-4,5l6475,32r-5,6l6465,42r-6,7l6458,50r-1,l6452,43r-2,-2l6448,39r-6,-6l6432,28r-12,-2l6418,25r-24,l6384,28r-9,3l6351,41r-21,14l6312,72r-14,19l6288,108r-7,18l6276,144r-1,16l6275,170r1,4l6277,180r10,25l6303,225r24,13l6356,243r7,l6370,242r7,-2l6403,230r1,l6425,213r18,-22l6454,165r1,-2l6455,160r-2,l6443,160r-1,5l6434,184r-12,17l6407,215r-17,10l6381,228r-8,2l6351,230r-12,-4l6330,219r-10,-8l6312,200r-4,-13l6307,170r,-7l6307,161r3,-17l6315,125r6,-17l6328,93r10,-15l6350,65r13,-10l6378,46r12,-4l6402,39r11,l6431,43r13,10l6453,70r2,21l6455,103r,2l6454,111r,l6467,111r1,-3l6474,84r4,-16l6483,50r3,-14l6488,30r,-2l6488,26t92,3l6578,29r-2,l6539,31r-7,1l6530,33r,1l6529,38r-1,4l6528,43r,1l6529,45r1,1l6545,46r6,-1l6550,52r-2,7l6531,129r-19,77l6511,208r,4l6513,223r7,9l6529,238r12,2l6543,240r3,l6555,237r7,-7l6562,229r8,-19l6574,196r,-6l6573,191r-10,l6563,191r-1,6l6557,217r-4,8l6547,228r-2,1l6541,229r-2,-1l6536,226r-1,-3l6535,215r,-2l6535,211r8,-31l6558,120r15,-60l6576,45r4,-14l6580,29t99,143l6678,169r,-2l6673,152r-10,-11l6663,140r-14,-7l6632,130r-16,3l6603,142r-9,12l6591,169r,7l6596,182r17,l6618,176r,-14l6613,156r-9,l6604,155r1,-1l6606,152r5,-7l6617,140r10,l6639,143r9,8l6654,161r2,14l6656,187r-5,11l6641,211r-4,5l6633,221r-8,9l6610,247r-10,11l6592,267r-1,1l6591,277r82,l6673,276r1,-7l6676,256r2,-14l6679,236r,-1l6670,235r,1l6668,246r,2l6667,251r-1,2l6665,255r-2,1l6650,256r-39,l6624,244r14,-14l6638,230r1,l6646,224r15,-13l6667,205r4,-7l6676,191r3,-7l6679,172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68320" behindDoc="1" locked="0" layoutInCell="1" allowOverlap="1">
            <wp:simplePos x="0" y="0"/>
            <wp:positionH relativeFrom="page">
              <wp:posOffset>4331493</wp:posOffset>
            </wp:positionH>
            <wp:positionV relativeFrom="paragraph">
              <wp:posOffset>47525</wp:posOffset>
            </wp:positionV>
            <wp:extent cx="116284" cy="110331"/>
            <wp:effectExtent l="0" t="0" r="0" b="0"/>
            <wp:wrapNone/>
            <wp:docPr id="43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21" style="position:absolute;left:0;text-align:left;margin-left:359.75pt;margin-top:1.6pt;width:23.2pt;height:12.25pt;z-index:-251515392;mso-position-horizontal-relative:page;mso-position-vertical-relative:text" coordorigin="7195,32" coordsize="464,245" o:spt="100" adj="0,,0" path="m7411,61r-4,-7l7391,39r-10,-4l7379,34r,26l7379,81r-2,7l7373,96r-8,10l7356,114r-11,6l7333,124r-4,1l7280,125r9,-37l7297,57r2,-7l7300,48r1,-1l7302,46r3,l7358,46r2,l7372,50r7,10l7379,34r-12,-2l7358,32r-73,l7246,32r,l7245,33r-1,1l7243,38r-1,5l7243,44r,1l7244,46r27,l7271,48r-7,30l7250,135r-14,57l7228,218r-1,2l7226,221r-3,1l7219,222r-8,1l7197,223r,l7196,230r-1,2l7195,235r,l7196,236r2,l7205,237r77,l7315,237r5,-1l7335,234r15,-6l7363,221r12,-10l7384,202r6,-10l7394,181r1,-10l7392,156r-9,-13l7370,135r-1,-1l7363,133r,35l7358,189r-11,17l7331,217r-18,6l7311,223r-27,l7256,223r,-3l7260,208r18,-72l7278,135r58,l7338,136r10,3l7356,146r5,10l7363,168r,-35l7351,130r3,-1l7367,125r3,-1l7384,116r13,-10l7405,94r4,-6l7411,81r,-20m7549,113r-10,-8l7518,105r-2,l7507,107r-9,5l7491,120r-3,3l7486,117r-1,-2l7483,113r-4,-3l7474,106r-6,-2l7452,104r-4,2l7444,111r-6,6l7434,125r-4,11l7428,142r-2,8l7426,151r2,2l7437,153r1,-3l7444,130r3,-9l7453,117r1,-1l7456,115r8,l7466,120r,8l7462,147r-8,33l7446,213r-4,19l7442,237r5,3l7458,240r5,-3l7465,232r1,-3l7468,222r4,-13l7477,187r7,-26l7487,147r2,-6l7492,137r6,-9l7503,123r1,-2l7511,118r3,-2l7519,115r9,l7530,117r3,2l7525,121r-8,7l7517,145r5,5l7542,150r7,-10l7549,115r,-2m7659,172r-1,-3l7658,167r-5,-15l7643,141r,-1l7629,133r-17,-3l7596,133r-13,9l7574,154r-3,15l7571,176r5,6l7593,182r5,-6l7598,162r-5,-6l7584,156r,-1l7585,154r1,-2l7591,145r6,-5l7607,140r12,3l7628,151r6,10l7636,175r,12l7631,198r-10,13l7617,216r-4,5l7605,230r-15,17l7580,258r-8,9l7571,268r,9l7653,277r,-1l7654,269r2,-13l7658,242r1,-6l7659,235r-9,l7650,236r-2,10l7648,248r-1,3l7646,253r-1,2l7643,256r-13,l7591,256r13,-12l7618,230r,l7619,230r7,-6l7641,211r6,-6l7651,198r5,-7l7659,184r,-12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69344" behindDoc="1" locked="0" layoutInCell="1" allowOverlap="1">
            <wp:simplePos x="0" y="0"/>
            <wp:positionH relativeFrom="page">
              <wp:posOffset>4938910</wp:posOffset>
            </wp:positionH>
            <wp:positionV relativeFrom="paragraph">
              <wp:posOffset>47525</wp:posOffset>
            </wp:positionV>
            <wp:extent cx="116284" cy="110331"/>
            <wp:effectExtent l="0" t="0" r="0" b="0"/>
            <wp:wrapNone/>
            <wp:docPr id="43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70368" behindDoc="1" locked="0" layoutInCell="1" allowOverlap="1">
            <wp:simplePos x="0" y="0"/>
            <wp:positionH relativeFrom="page">
              <wp:posOffset>5439965</wp:posOffset>
            </wp:positionH>
            <wp:positionV relativeFrom="paragraph">
              <wp:posOffset>47525</wp:posOffset>
            </wp:positionV>
            <wp:extent cx="116284" cy="110331"/>
            <wp:effectExtent l="0" t="0" r="0" b="0"/>
            <wp:wrapNone/>
            <wp:docPr id="4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w w:val="105"/>
          <w:sz w:val="24"/>
        </w:rPr>
        <w:t>Bond</w:t>
      </w:r>
      <w:r w:rsidR="00C62776">
        <w:rPr>
          <w:spacing w:val="-17"/>
          <w:w w:val="105"/>
          <w:sz w:val="24"/>
        </w:rPr>
        <w:t xml:space="preserve"> </w:t>
      </w:r>
      <w:r w:rsidR="00C62776">
        <w:rPr>
          <w:w w:val="105"/>
          <w:sz w:val="24"/>
        </w:rPr>
        <w:t>dissociation</w:t>
      </w:r>
      <w:r w:rsidR="00C62776">
        <w:rPr>
          <w:spacing w:val="-16"/>
          <w:w w:val="105"/>
          <w:sz w:val="24"/>
        </w:rPr>
        <w:t xml:space="preserve"> </w:t>
      </w:r>
      <w:r w:rsidR="00C62776">
        <w:rPr>
          <w:w w:val="105"/>
          <w:sz w:val="24"/>
        </w:rPr>
        <w:t>enthalpy</w:t>
      </w:r>
      <w:r w:rsidR="00C62776">
        <w:rPr>
          <w:spacing w:val="-16"/>
          <w:w w:val="105"/>
          <w:sz w:val="24"/>
        </w:rPr>
        <w:t xml:space="preserve"> </w:t>
      </w:r>
      <w:r w:rsidR="00C62776">
        <w:rPr>
          <w:w w:val="105"/>
          <w:sz w:val="24"/>
        </w:rPr>
        <w:t>follows</w:t>
      </w:r>
      <w:r w:rsidR="00C62776">
        <w:rPr>
          <w:spacing w:val="-16"/>
          <w:w w:val="105"/>
          <w:sz w:val="24"/>
        </w:rPr>
        <w:t xml:space="preserve"> </w:t>
      </w:r>
      <w:r w:rsidR="00C62776">
        <w:rPr>
          <w:w w:val="105"/>
          <w:sz w:val="24"/>
        </w:rPr>
        <w:t>the</w:t>
      </w:r>
      <w:r w:rsidR="00C62776">
        <w:rPr>
          <w:spacing w:val="-16"/>
          <w:w w:val="105"/>
          <w:sz w:val="24"/>
        </w:rPr>
        <w:t xml:space="preserve"> </w:t>
      </w:r>
      <w:r w:rsidR="00C62776">
        <w:rPr>
          <w:w w:val="105"/>
          <w:sz w:val="24"/>
        </w:rPr>
        <w:t>order:</w:t>
      </w:r>
      <w:r w:rsidR="00C62776">
        <w:rPr>
          <w:w w:val="105"/>
          <w:sz w:val="24"/>
        </w:rPr>
        <w:tab/>
      </w:r>
      <w:r w:rsidR="00C62776">
        <w:rPr>
          <w:noProof/>
          <w:position w:val="-3"/>
          <w:sz w:val="24"/>
          <w:lang w:val="en-IN" w:eastAsia="en-IN" w:bidi="ar-SA"/>
        </w:rPr>
        <w:drawing>
          <wp:inline distT="0" distB="0" distL="0" distR="0">
            <wp:extent cx="183753" cy="154979"/>
            <wp:effectExtent l="0" t="0" r="0" b="0"/>
            <wp:docPr id="44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106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53" cy="1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position w:val="-3"/>
          <w:sz w:val="24"/>
        </w:rPr>
        <w:t xml:space="preserve">       </w:t>
      </w:r>
      <w:r w:rsidR="00C62776">
        <w:rPr>
          <w:rFonts w:ascii="Times New Roman"/>
          <w:spacing w:val="29"/>
          <w:position w:val="-3"/>
          <w:sz w:val="24"/>
        </w:rPr>
        <w:t xml:space="preserve"> </w:t>
      </w:r>
      <w:r w:rsidR="00C62776">
        <w:rPr>
          <w:rFonts w:ascii="Times New Roman"/>
          <w:noProof/>
          <w:spacing w:val="29"/>
          <w:position w:val="-3"/>
          <w:sz w:val="24"/>
          <w:lang w:val="en-IN" w:eastAsia="en-IN" w:bidi="ar-SA"/>
        </w:rPr>
        <w:drawing>
          <wp:inline distT="0" distB="0" distL="0" distR="0">
            <wp:extent cx="146645" cy="155575"/>
            <wp:effectExtent l="0" t="0" r="0" b="0"/>
            <wp:docPr id="443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176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4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C62776">
      <w:pPr>
        <w:pStyle w:val="ListParagraph"/>
        <w:numPr>
          <w:ilvl w:val="0"/>
          <w:numId w:val="7"/>
        </w:numPr>
        <w:tabs>
          <w:tab w:val="left" w:pos="580"/>
        </w:tabs>
        <w:spacing w:before="132"/>
        <w:rPr>
          <w:sz w:val="24"/>
        </w:rPr>
      </w:pPr>
      <w:r>
        <w:rPr>
          <w:w w:val="105"/>
          <w:sz w:val="24"/>
        </w:rPr>
        <w:t>This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size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bond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length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increases.</w:t>
      </w:r>
    </w:p>
    <w:p w:rsidR="00584BF0" w:rsidRDefault="00C62776">
      <w:pPr>
        <w:pStyle w:val="ListParagraph"/>
        <w:numPr>
          <w:ilvl w:val="0"/>
          <w:numId w:val="7"/>
        </w:numPr>
        <w:tabs>
          <w:tab w:val="left" w:pos="580"/>
        </w:tabs>
        <w:spacing w:before="131" w:line="350" w:lineRule="auto"/>
        <w:ind w:right="789"/>
        <w:rPr>
          <w:sz w:val="24"/>
        </w:rPr>
      </w:pPr>
      <w:r>
        <w:rPr>
          <w:w w:val="105"/>
          <w:sz w:val="24"/>
        </w:rPr>
        <w:t>Bond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dissociation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enthalpy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Cl2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more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than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F2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there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large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electronic repulsions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lone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pairs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present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F2.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BodyText"/>
        <w:spacing w:before="86" w:line="345" w:lineRule="auto"/>
        <w:ind w:left="980" w:right="283"/>
        <w:rPr>
          <w:w w:val="105"/>
        </w:rPr>
      </w:pPr>
      <w:r>
        <w:pict>
          <v:group id="_x0000_s1118" style="position:absolute;left:0;text-align:left;margin-left:55.5pt;margin-top:9.65pt;width:5pt;height:5pt;z-index:251725312;mso-position-horizontal-relative:page" coordorigin="1110,193" coordsize="100,100">
            <v:shape id="_x0000_s1120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119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rFonts w:ascii="Gill Sans MT"/>
          <w:b/>
          <w:w w:val="105"/>
        </w:rPr>
        <w:t>Colour</w:t>
      </w:r>
      <w:proofErr w:type="spellEnd"/>
      <w:r w:rsidR="00C62776">
        <w:rPr>
          <w:rFonts w:ascii="Gill Sans MT"/>
          <w:b/>
          <w:w w:val="105"/>
        </w:rPr>
        <w:t>:</w:t>
      </w:r>
      <w:r w:rsidR="00C62776">
        <w:rPr>
          <w:rFonts w:ascii="Gill Sans MT"/>
          <w:b/>
          <w:spacing w:val="-11"/>
          <w:w w:val="105"/>
        </w:rPr>
        <w:t xml:space="preserve"> </w:t>
      </w:r>
      <w:r w:rsidR="00C62776">
        <w:rPr>
          <w:w w:val="105"/>
        </w:rPr>
        <w:t>All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halogens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are</w:t>
      </w:r>
      <w:r w:rsidR="00C62776">
        <w:rPr>
          <w:spacing w:val="-11"/>
          <w:w w:val="105"/>
        </w:rPr>
        <w:t xml:space="preserve"> </w:t>
      </w:r>
      <w:proofErr w:type="spellStart"/>
      <w:r w:rsidR="00C62776">
        <w:rPr>
          <w:w w:val="105"/>
        </w:rPr>
        <w:t>coloured</w:t>
      </w:r>
      <w:proofErr w:type="spellEnd"/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because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of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absorption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of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radiations</w:t>
      </w:r>
      <w:r w:rsidR="00C62776">
        <w:rPr>
          <w:spacing w:val="-10"/>
          <w:w w:val="105"/>
        </w:rPr>
        <w:t xml:space="preserve"> </w:t>
      </w:r>
      <w:r w:rsidR="00C62776">
        <w:rPr>
          <w:w w:val="105"/>
        </w:rPr>
        <w:t>in</w:t>
      </w:r>
      <w:r w:rsidR="00C62776">
        <w:rPr>
          <w:spacing w:val="-11"/>
          <w:w w:val="105"/>
        </w:rPr>
        <w:t xml:space="preserve"> </w:t>
      </w:r>
      <w:r w:rsidR="00C62776">
        <w:rPr>
          <w:w w:val="105"/>
        </w:rPr>
        <w:t>visible region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which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results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in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the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excitation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of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outer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electrons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to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higher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energy</w:t>
      </w:r>
      <w:r w:rsidR="00C62776">
        <w:rPr>
          <w:spacing w:val="-15"/>
          <w:w w:val="105"/>
        </w:rPr>
        <w:t xml:space="preserve"> </w:t>
      </w:r>
      <w:r w:rsidR="00C62776">
        <w:rPr>
          <w:w w:val="105"/>
        </w:rPr>
        <w:t>levels.</w:t>
      </w:r>
    </w:p>
    <w:p w:rsidR="00590229" w:rsidRDefault="00590229">
      <w:pPr>
        <w:pStyle w:val="BodyText"/>
        <w:spacing w:before="86" w:line="345" w:lineRule="auto"/>
        <w:ind w:left="980" w:right="283"/>
      </w:pPr>
    </w:p>
    <w:p w:rsidR="00584BF0" w:rsidRDefault="00584BF0">
      <w:pPr>
        <w:pStyle w:val="BodyText"/>
        <w:spacing w:before="3"/>
        <w:rPr>
          <w:sz w:val="13"/>
        </w:rPr>
      </w:pPr>
    </w:p>
    <w:p w:rsidR="00584BF0" w:rsidRDefault="00224C43">
      <w:pPr>
        <w:pStyle w:val="Heading1"/>
      </w:pPr>
      <w:r>
        <w:lastRenderedPageBreak/>
        <w:pict>
          <v:group id="_x0000_s1115" style="position:absolute;left:0;text-align:left;margin-left:55.5pt;margin-top:9.65pt;width:5pt;height:5pt;z-index:251726336;mso-position-horizontal-relative:page" coordorigin="1110,193" coordsize="100,100">
            <v:shape id="_x0000_s1117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116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w w:val="110"/>
        </w:rPr>
        <w:t>Oxidising</w:t>
      </w:r>
      <w:proofErr w:type="spellEnd"/>
      <w:r w:rsidR="00C62776">
        <w:rPr>
          <w:w w:val="110"/>
        </w:rPr>
        <w:t xml:space="preserve"> power:</w:t>
      </w:r>
    </w:p>
    <w:p w:rsidR="00584BF0" w:rsidRDefault="00584BF0">
      <w:pPr>
        <w:pStyle w:val="BodyText"/>
        <w:spacing w:before="9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6"/>
        </w:numPr>
        <w:tabs>
          <w:tab w:val="left" w:pos="580"/>
        </w:tabs>
        <w:spacing w:line="350" w:lineRule="auto"/>
        <w:ind w:right="544"/>
        <w:rPr>
          <w:sz w:val="24"/>
        </w:rPr>
      </w:pPr>
      <w:r>
        <w:rPr>
          <w:w w:val="105"/>
          <w:sz w:val="24"/>
        </w:rPr>
        <w:t>All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halogens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strong</w:t>
      </w:r>
      <w:r>
        <w:rPr>
          <w:spacing w:val="-2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oxidisingagents</w:t>
      </w:r>
      <w:proofErr w:type="spellEnd"/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they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strong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tendency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accept electrons.</w:t>
      </w:r>
    </w:p>
    <w:p w:rsidR="00584BF0" w:rsidRDefault="00C62776">
      <w:pPr>
        <w:pStyle w:val="ListParagraph"/>
        <w:numPr>
          <w:ilvl w:val="0"/>
          <w:numId w:val="6"/>
        </w:numPr>
        <w:tabs>
          <w:tab w:val="left" w:pos="580"/>
        </w:tabs>
        <w:spacing w:line="286" w:lineRule="exact"/>
        <w:rPr>
          <w:rFonts w:ascii="Times New Roman"/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771392" behindDoc="1" locked="0" layoutInCell="1" allowOverlap="1">
            <wp:simplePos x="0" y="0"/>
            <wp:positionH relativeFrom="page">
              <wp:posOffset>2988270</wp:posOffset>
            </wp:positionH>
            <wp:positionV relativeFrom="paragraph">
              <wp:posOffset>45960</wp:posOffset>
            </wp:positionV>
            <wp:extent cx="116284" cy="110331"/>
            <wp:effectExtent l="0" t="0" r="0" b="0"/>
            <wp:wrapNone/>
            <wp:docPr id="44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shape id="_x0000_s1114" style="position:absolute;left:0;text-align:left;margin-left:254.2pt;margin-top:1.15pt;width:19.75pt;height:12.6pt;z-index:-251514368;mso-position-horizontal-relative:page;mso-position-vertical-relative:text" coordorigin="5084,23" coordsize="395,252" o:spt="100" adj="0,,0" path="m5276,109r-12,l5265,111r11,l5276,110r,-1m5297,23r-2,l5291,23r-4,4l5284,30r-5,6l5274,40r-6,6l5267,47r-1,l5261,40r-2,-2l5257,36r-6,-5l5241,26r-12,-3l5227,23r-24,l5193,26r-9,2l5160,39r-21,14l5121,69r-14,20l5097,106r-7,17l5086,141r-2,16l5084,168r1,4l5086,178r10,25l5112,223r24,13l5165,241r7,l5179,240r7,-2l5212,228r1,-1l5234,211r18,-23l5263,163r1,-3l5264,157r-2,l5253,157r-2,5l5243,181r-12,17l5216,212r-17,10l5190,225r-7,2l5160,227r-12,-4l5139,217r-10,-9l5121,198r-4,-14l5116,168r,-8l5116,159r3,-18l5124,123r6,-18l5137,91r10,-15l5159,63r13,-11l5188,44r11,-4l5211,36r11,l5240,40r13,11l5262,68r2,21l5264,100r,3l5263,109r,l5276,109r1,-3l5283,82r5,-16l5292,47r3,-14l5297,27r,-1l5297,23t83,4l5378,26r-2,l5339,29r-7,1l5330,30r,1l5329,36r-1,4l5328,40r,1l5329,43r1,l5345,43r6,l5350,50r-2,6l5331,126r-19,78l5311,205r,4l5313,221r7,9l5329,236r12,2l5343,238r3,-1l5355,235r7,-7l5362,226r8,-18l5374,194r,-6l5373,188r-10,l5363,189r-1,6l5357,214r-4,8l5347,226r-2,l5341,226r-2,l5336,224r-1,-3l5335,213r,-2l5335,209r8,-31l5358,118r15,-60l5376,43r4,-14l5380,27t99,142l5478,167r,-2l5473,150r-10,-12l5463,138r-14,-8l5432,128r-16,3l5403,139r-9,12l5391,166r,8l5396,180r17,l5418,174r,-14l5413,153r-9,l5404,153r1,-2l5406,150r5,-8l5417,138r10,l5439,141r9,7l5454,159r2,13l5456,185r-5,11l5441,209r-4,4l5433,219r-8,9l5410,244r-10,11l5392,265r-1,1l5391,274r82,l5473,274r1,-7l5476,254r2,-14l5479,233r,l5470,233r,l5468,243r,2l5467,248r-1,3l5465,253r-2,1l5450,254r-39,l5424,241r14,-13l5438,228r1,-1l5446,221r15,-12l5467,203r4,-7l5476,188r3,-6l5479,169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772416" behindDoc="1" locked="0" layoutInCell="1" allowOverlap="1">
            <wp:simplePos x="0" y="0"/>
            <wp:positionH relativeFrom="page">
              <wp:posOffset>3575248</wp:posOffset>
            </wp:positionH>
            <wp:positionV relativeFrom="paragraph">
              <wp:posOffset>45960</wp:posOffset>
            </wp:positionV>
            <wp:extent cx="116284" cy="110331"/>
            <wp:effectExtent l="0" t="0" r="0" b="0"/>
            <wp:wrapNone/>
            <wp:docPr id="4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shape id="_x0000_s1113" style="position:absolute;left:0;text-align:left;margin-left:300.2pt;margin-top:1.45pt;width:22.75pt;height:12.25pt;z-index:-251513344;mso-position-horizontal-relative:page;mso-position-vertical-relative:text" coordorigin="6004,29" coordsize="455,245" o:spt="100" adj="0,,0" path="m6220,59r-4,-8l6200,37r-10,-5l6188,32r,26l6188,78r-2,8l6182,93r-8,10l6165,112r-11,6l6142,121r-4,1l6089,122r9,-36l6106,54r2,-6l6109,46r1,-2l6111,44r3,-1l6167,43r2,1l6181,47r7,11l6188,32r-12,-2l6167,30r-73,-1l6055,29r,1l6054,30r-1,1l6052,36r-1,4l6052,41r1,2l6053,43r27,l6080,46r-7,29l6059,133r-14,56l6038,216r-2,2l6035,219r-3,1l6028,220r-8,1l6006,221r,l6005,227r-1,2l6004,232r,1l6005,234r2,l6014,234r77,l6124,234r5,l6144,231r15,-5l6172,219r12,-10l6193,200r6,-11l6203,179r1,-10l6201,153r-9,-12l6179,133r-1,-1l6172,130r,36l6168,187r-12,16l6140,215r-18,5l6120,221r-27,l6065,220r,-2l6069,205r18,-72l6087,133r58,l6147,133r10,4l6165,144r5,9l6172,166r,-36l6160,127r3,-1l6176,122r3,-1l6193,113r13,-10l6214,91r4,-6l6220,78r,-19m6349,111r-10,-9l6318,102r-2,l6307,104r-9,6l6291,118r-3,2l6286,115r-1,-2l6283,110r-4,-3l6274,104r-6,-2l6252,102r-4,2l6244,109r-6,5l6234,122r-4,12l6228,140r-2,7l6226,149r2,2l6237,151r1,-3l6244,127r3,-8l6253,115r1,-2l6256,113r8,l6266,118r,7l6262,144r-8,34l6246,211r-4,18l6242,235r5,3l6258,238r5,-3l6265,230r1,-3l6268,220r4,-13l6277,185r7,-27l6287,145r2,-6l6292,135r6,-9l6303,121r1,-2l6311,116r3,-2l6319,113r9,l6330,115r3,2l6325,119r-8,6l6317,143r5,5l6342,148r7,-10l6349,113r,-2m6459,169r-1,-2l6458,165r-5,-15l6443,138r,l6429,130r-17,-2l6396,131r-13,8l6374,151r-3,15l6371,174r5,6l6393,180r5,-6l6398,160r-5,-7l6384,153r,l6385,151r1,-1l6391,142r6,-4l6407,138r12,3l6428,148r6,11l6436,172r,13l6431,196r-10,13l6417,213r-4,6l6405,228r-15,16l6380,255r-8,10l6371,266r,8l6453,274r,l6454,267r2,-13l6458,240r1,-7l6459,233r-9,l6450,233r-2,10l6448,245r-1,3l6446,251r-1,2l6443,254r-13,l6391,254r13,-13l6418,228r,l6419,227r7,-6l6441,209r6,-6l6451,196r5,-8l6459,182r,-13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773440" behindDoc="1" locked="0" layoutInCell="1" allowOverlap="1">
            <wp:simplePos x="0" y="0"/>
            <wp:positionH relativeFrom="page">
              <wp:posOffset>4182665</wp:posOffset>
            </wp:positionH>
            <wp:positionV relativeFrom="paragraph">
              <wp:posOffset>45960</wp:posOffset>
            </wp:positionV>
            <wp:extent cx="116284" cy="110331"/>
            <wp:effectExtent l="0" t="0" r="0" b="0"/>
            <wp:wrapNone/>
            <wp:docPr id="44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Order of oxidizing power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 xml:space="preserve">is: </w:t>
      </w:r>
      <w:r>
        <w:rPr>
          <w:noProof/>
          <w:position w:val="-3"/>
          <w:sz w:val="24"/>
          <w:lang w:val="en-IN" w:eastAsia="en-IN" w:bidi="ar-SA"/>
        </w:rPr>
        <w:drawing>
          <wp:inline distT="0" distB="0" distL="0" distR="0">
            <wp:extent cx="183753" cy="154979"/>
            <wp:effectExtent l="0" t="0" r="0" b="0"/>
            <wp:docPr id="451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177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53" cy="1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4"/>
        </w:rPr>
        <w:t xml:space="preserve">                                       </w:t>
      </w:r>
      <w:r>
        <w:rPr>
          <w:rFonts w:ascii="Times New Roman"/>
          <w:spacing w:val="-11"/>
          <w:position w:val="-3"/>
          <w:sz w:val="24"/>
        </w:rPr>
        <w:t xml:space="preserve"> </w:t>
      </w:r>
      <w:r>
        <w:rPr>
          <w:rFonts w:ascii="Times New Roman"/>
          <w:noProof/>
          <w:spacing w:val="-11"/>
          <w:position w:val="-3"/>
          <w:sz w:val="24"/>
          <w:lang w:val="en-IN" w:eastAsia="en-IN" w:bidi="ar-SA"/>
        </w:rPr>
        <w:drawing>
          <wp:inline distT="0" distB="0" distL="0" distR="0">
            <wp:extent cx="146645" cy="155575"/>
            <wp:effectExtent l="0" t="0" r="0" b="0"/>
            <wp:docPr id="453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176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4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584BF0">
      <w:pPr>
        <w:pStyle w:val="BodyText"/>
        <w:spacing w:before="9"/>
        <w:rPr>
          <w:rFonts w:ascii="Times New Roman"/>
        </w:rPr>
      </w:pPr>
    </w:p>
    <w:p w:rsidR="00584BF0" w:rsidRDefault="00224C43">
      <w:pPr>
        <w:pStyle w:val="Heading1"/>
      </w:pPr>
      <w:r>
        <w:pict>
          <v:group id="_x0000_s1110" style="position:absolute;left:0;text-align:left;margin-left:55.5pt;margin-top:9.65pt;width:5pt;height:5pt;z-index:251727360;mso-position-horizontal-relative:page" coordorigin="1110,193" coordsize="100,100">
            <v:shape id="_x0000_s1112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111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Reactivity with Hydrogen: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5"/>
        </w:numPr>
        <w:tabs>
          <w:tab w:val="left" w:pos="580"/>
        </w:tabs>
        <w:spacing w:before="1"/>
        <w:rPr>
          <w:sz w:val="24"/>
        </w:rPr>
      </w:pPr>
      <w:r>
        <w:rPr>
          <w:sz w:val="24"/>
        </w:rPr>
        <w:t>Acidic strength: HF &lt;</w:t>
      </w:r>
      <w:proofErr w:type="spellStart"/>
      <w:r>
        <w:rPr>
          <w:sz w:val="24"/>
        </w:rPr>
        <w:t>HCl</w:t>
      </w:r>
      <w:proofErr w:type="spellEnd"/>
      <w:r>
        <w:rPr>
          <w:sz w:val="24"/>
        </w:rPr>
        <w:t>&lt;</w:t>
      </w:r>
      <w:proofErr w:type="spellStart"/>
      <w:r>
        <w:rPr>
          <w:sz w:val="24"/>
        </w:rPr>
        <w:t>HBr</w:t>
      </w:r>
      <w:proofErr w:type="spellEnd"/>
      <w:r>
        <w:rPr>
          <w:sz w:val="24"/>
        </w:rPr>
        <w:t>&lt;</w:t>
      </w:r>
      <w:r>
        <w:rPr>
          <w:spacing w:val="-25"/>
          <w:sz w:val="24"/>
        </w:rPr>
        <w:t xml:space="preserve"> </w:t>
      </w:r>
      <w:r>
        <w:rPr>
          <w:sz w:val="24"/>
        </w:rPr>
        <w:t>HI</w:t>
      </w:r>
    </w:p>
    <w:p w:rsidR="00584BF0" w:rsidRDefault="00C62776">
      <w:pPr>
        <w:pStyle w:val="ListParagraph"/>
        <w:numPr>
          <w:ilvl w:val="0"/>
          <w:numId w:val="5"/>
        </w:numPr>
        <w:tabs>
          <w:tab w:val="left" w:pos="580"/>
        </w:tabs>
        <w:spacing w:before="131"/>
        <w:rPr>
          <w:sz w:val="24"/>
        </w:rPr>
      </w:pPr>
      <w:r>
        <w:rPr>
          <w:sz w:val="24"/>
        </w:rPr>
        <w:t>Stability: HF &gt;</w:t>
      </w:r>
      <w:proofErr w:type="spellStart"/>
      <w:r>
        <w:rPr>
          <w:sz w:val="24"/>
        </w:rPr>
        <w:t>HCl</w:t>
      </w:r>
      <w:proofErr w:type="spellEnd"/>
      <w:r>
        <w:rPr>
          <w:sz w:val="24"/>
        </w:rPr>
        <w:t>&gt;</w:t>
      </w:r>
      <w:proofErr w:type="spellStart"/>
      <w:r>
        <w:rPr>
          <w:sz w:val="24"/>
        </w:rPr>
        <w:t>HBr</w:t>
      </w:r>
      <w:proofErr w:type="spellEnd"/>
      <w:r>
        <w:rPr>
          <w:sz w:val="24"/>
        </w:rPr>
        <w:t>&gt; HI. This is because of decrease in bond dissociation</w:t>
      </w:r>
      <w:r>
        <w:rPr>
          <w:spacing w:val="-24"/>
          <w:sz w:val="24"/>
        </w:rPr>
        <w:t xml:space="preserve"> </w:t>
      </w:r>
      <w:r>
        <w:rPr>
          <w:sz w:val="24"/>
        </w:rPr>
        <w:t>enthalpy.</w:t>
      </w:r>
    </w:p>
    <w:p w:rsidR="00584BF0" w:rsidRDefault="00C62776">
      <w:pPr>
        <w:pStyle w:val="ListParagraph"/>
        <w:numPr>
          <w:ilvl w:val="0"/>
          <w:numId w:val="5"/>
        </w:numPr>
        <w:tabs>
          <w:tab w:val="left" w:pos="580"/>
        </w:tabs>
        <w:spacing w:before="131" w:line="350" w:lineRule="auto"/>
        <w:ind w:right="601"/>
        <w:rPr>
          <w:sz w:val="24"/>
        </w:rPr>
      </w:pPr>
      <w:r>
        <w:rPr>
          <w:w w:val="105"/>
          <w:sz w:val="24"/>
        </w:rPr>
        <w:t>Boiling</w:t>
      </w:r>
      <w:r>
        <w:rPr>
          <w:spacing w:val="-39"/>
          <w:w w:val="105"/>
          <w:sz w:val="24"/>
        </w:rPr>
        <w:t xml:space="preserve"> </w:t>
      </w:r>
      <w:r>
        <w:rPr>
          <w:w w:val="105"/>
          <w:sz w:val="24"/>
        </w:rPr>
        <w:t>point:</w:t>
      </w:r>
      <w:r>
        <w:rPr>
          <w:spacing w:val="-38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HCl</w:t>
      </w:r>
      <w:proofErr w:type="spellEnd"/>
      <w:r>
        <w:rPr>
          <w:w w:val="105"/>
          <w:sz w:val="24"/>
        </w:rPr>
        <w:t>&lt;</w:t>
      </w:r>
      <w:proofErr w:type="spellStart"/>
      <w:r>
        <w:rPr>
          <w:w w:val="105"/>
          <w:sz w:val="24"/>
        </w:rPr>
        <w:t>HBr</w:t>
      </w:r>
      <w:proofErr w:type="spellEnd"/>
      <w:r>
        <w:rPr>
          <w:w w:val="105"/>
          <w:sz w:val="24"/>
        </w:rPr>
        <w:t>&lt;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HI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&lt;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HF.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HF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strong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intermolecular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H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bonding.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8"/>
          <w:w w:val="105"/>
          <w:sz w:val="24"/>
        </w:rPr>
        <w:t xml:space="preserve"> </w:t>
      </w:r>
      <w:r>
        <w:rPr>
          <w:w w:val="105"/>
          <w:sz w:val="24"/>
        </w:rPr>
        <w:t>size increases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van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Waals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forces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increases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hence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boiling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point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increases.</w:t>
      </w:r>
    </w:p>
    <w:p w:rsidR="00584BF0" w:rsidRDefault="00C62776">
      <w:pPr>
        <w:pStyle w:val="ListParagraph"/>
        <w:numPr>
          <w:ilvl w:val="0"/>
          <w:numId w:val="5"/>
        </w:numPr>
        <w:tabs>
          <w:tab w:val="left" w:pos="580"/>
        </w:tabs>
        <w:spacing w:line="350" w:lineRule="auto"/>
        <w:ind w:right="163"/>
        <w:rPr>
          <w:sz w:val="24"/>
        </w:rPr>
      </w:pPr>
      <w:r>
        <w:rPr>
          <w:sz w:val="24"/>
        </w:rPr>
        <w:t>%</w:t>
      </w:r>
      <w:r>
        <w:rPr>
          <w:spacing w:val="-15"/>
          <w:sz w:val="24"/>
        </w:rPr>
        <w:t xml:space="preserve"> </w:t>
      </w:r>
      <w:r>
        <w:rPr>
          <w:sz w:val="24"/>
        </w:rPr>
        <w:t>Ionic</w:t>
      </w:r>
      <w:r>
        <w:rPr>
          <w:spacing w:val="-15"/>
          <w:sz w:val="24"/>
        </w:rPr>
        <w:t xml:space="preserve"> </w:t>
      </w:r>
      <w:r>
        <w:rPr>
          <w:sz w:val="24"/>
        </w:rPr>
        <w:t>character:</w:t>
      </w:r>
      <w:r>
        <w:rPr>
          <w:spacing w:val="-15"/>
          <w:sz w:val="24"/>
        </w:rPr>
        <w:t xml:space="preserve"> </w:t>
      </w:r>
      <w:r>
        <w:rPr>
          <w:sz w:val="24"/>
        </w:rPr>
        <w:t>HF</w:t>
      </w:r>
      <w:r>
        <w:rPr>
          <w:spacing w:val="-14"/>
          <w:sz w:val="24"/>
        </w:rPr>
        <w:t xml:space="preserve"> </w:t>
      </w:r>
      <w:r>
        <w:rPr>
          <w:sz w:val="24"/>
        </w:rPr>
        <w:t>&gt;</w:t>
      </w:r>
      <w:proofErr w:type="spellStart"/>
      <w:r>
        <w:rPr>
          <w:sz w:val="24"/>
        </w:rPr>
        <w:t>HCl</w:t>
      </w:r>
      <w:proofErr w:type="spellEnd"/>
      <w:r>
        <w:rPr>
          <w:sz w:val="24"/>
        </w:rPr>
        <w:t>&gt;</w:t>
      </w:r>
      <w:proofErr w:type="spellStart"/>
      <w:r>
        <w:rPr>
          <w:sz w:val="24"/>
        </w:rPr>
        <w:t>HBr</w:t>
      </w:r>
      <w:proofErr w:type="spellEnd"/>
      <w:r>
        <w:rPr>
          <w:sz w:val="24"/>
        </w:rPr>
        <w:t>&gt;</w:t>
      </w:r>
      <w:r>
        <w:rPr>
          <w:spacing w:val="-15"/>
          <w:sz w:val="24"/>
        </w:rPr>
        <w:t xml:space="preserve"> </w:t>
      </w:r>
      <w:r>
        <w:rPr>
          <w:sz w:val="24"/>
        </w:rPr>
        <w:t>HI</w:t>
      </w:r>
      <w:r>
        <w:rPr>
          <w:spacing w:val="-15"/>
          <w:sz w:val="24"/>
        </w:rPr>
        <w:t xml:space="preserve"> </w:t>
      </w:r>
      <w:r>
        <w:rPr>
          <w:sz w:val="24"/>
        </w:rPr>
        <w:t>Dipole</w:t>
      </w:r>
      <w:r>
        <w:rPr>
          <w:spacing w:val="-15"/>
          <w:sz w:val="24"/>
        </w:rPr>
        <w:t xml:space="preserve"> </w:t>
      </w:r>
      <w:r>
        <w:rPr>
          <w:sz w:val="24"/>
        </w:rPr>
        <w:t>moment:</w:t>
      </w:r>
      <w:r>
        <w:rPr>
          <w:spacing w:val="-14"/>
          <w:sz w:val="24"/>
        </w:rPr>
        <w:t xml:space="preserve"> </w:t>
      </w:r>
      <w:r>
        <w:rPr>
          <w:sz w:val="24"/>
        </w:rPr>
        <w:t>HF</w:t>
      </w:r>
      <w:r>
        <w:rPr>
          <w:spacing w:val="-15"/>
          <w:sz w:val="24"/>
        </w:rPr>
        <w:t xml:space="preserve"> </w:t>
      </w:r>
      <w:r>
        <w:rPr>
          <w:sz w:val="24"/>
        </w:rPr>
        <w:t>&gt;</w:t>
      </w:r>
      <w:proofErr w:type="spellStart"/>
      <w:r>
        <w:rPr>
          <w:sz w:val="24"/>
        </w:rPr>
        <w:t>HCl</w:t>
      </w:r>
      <w:proofErr w:type="spellEnd"/>
      <w:r>
        <w:rPr>
          <w:sz w:val="24"/>
        </w:rPr>
        <w:t>&gt;</w:t>
      </w:r>
      <w:proofErr w:type="spellStart"/>
      <w:r>
        <w:rPr>
          <w:sz w:val="24"/>
        </w:rPr>
        <w:t>HBr</w:t>
      </w:r>
      <w:proofErr w:type="spellEnd"/>
      <w:r>
        <w:rPr>
          <w:sz w:val="24"/>
        </w:rPr>
        <w:t>&gt;</w:t>
      </w:r>
      <w:r>
        <w:rPr>
          <w:spacing w:val="-15"/>
          <w:sz w:val="24"/>
        </w:rPr>
        <w:t xml:space="preserve"> </w:t>
      </w:r>
      <w:r>
        <w:rPr>
          <w:sz w:val="24"/>
        </w:rPr>
        <w:t>HI.</w:t>
      </w:r>
      <w:r>
        <w:rPr>
          <w:spacing w:val="-14"/>
          <w:sz w:val="24"/>
        </w:rPr>
        <w:t xml:space="preserve"> </w:t>
      </w:r>
      <w:r>
        <w:rPr>
          <w:sz w:val="24"/>
        </w:rPr>
        <w:t>Electronegativity decreases down the</w:t>
      </w:r>
      <w:r>
        <w:rPr>
          <w:spacing w:val="-12"/>
          <w:sz w:val="24"/>
        </w:rPr>
        <w:t xml:space="preserve"> </w:t>
      </w:r>
      <w:r>
        <w:rPr>
          <w:sz w:val="24"/>
        </w:rPr>
        <w:t>group.</w:t>
      </w:r>
    </w:p>
    <w:p w:rsidR="00584BF0" w:rsidRDefault="00C62776">
      <w:pPr>
        <w:pStyle w:val="ListParagraph"/>
        <w:numPr>
          <w:ilvl w:val="0"/>
          <w:numId w:val="5"/>
        </w:numPr>
        <w:tabs>
          <w:tab w:val="left" w:pos="580"/>
        </w:tabs>
        <w:spacing w:line="286" w:lineRule="exact"/>
        <w:rPr>
          <w:sz w:val="24"/>
        </w:rPr>
      </w:pPr>
      <w:r>
        <w:rPr>
          <w:sz w:val="24"/>
        </w:rPr>
        <w:t>Reducing power: HF &lt;</w:t>
      </w:r>
      <w:proofErr w:type="spellStart"/>
      <w:r>
        <w:rPr>
          <w:sz w:val="24"/>
        </w:rPr>
        <w:t>HCl</w:t>
      </w:r>
      <w:proofErr w:type="spellEnd"/>
      <w:r>
        <w:rPr>
          <w:sz w:val="24"/>
        </w:rPr>
        <w:t>&lt;</w:t>
      </w:r>
      <w:proofErr w:type="spellStart"/>
      <w:r>
        <w:rPr>
          <w:sz w:val="24"/>
        </w:rPr>
        <w:t>HBr</w:t>
      </w:r>
      <w:proofErr w:type="spellEnd"/>
      <w:r>
        <w:rPr>
          <w:sz w:val="24"/>
        </w:rPr>
        <w:t>&lt;</w:t>
      </w:r>
      <w:r>
        <w:rPr>
          <w:spacing w:val="-23"/>
          <w:sz w:val="24"/>
        </w:rPr>
        <w:t xml:space="preserve"> </w:t>
      </w:r>
      <w:r>
        <w:rPr>
          <w:sz w:val="24"/>
        </w:rPr>
        <w:t>HI</w:t>
      </w:r>
    </w:p>
    <w:p w:rsidR="00584BF0" w:rsidRDefault="00584BF0">
      <w:pPr>
        <w:pStyle w:val="BodyText"/>
        <w:spacing w:before="1"/>
        <w:rPr>
          <w:sz w:val="19"/>
        </w:rPr>
      </w:pPr>
    </w:p>
    <w:p w:rsidR="00584BF0" w:rsidRDefault="00224C43">
      <w:pPr>
        <w:pStyle w:val="Heading1"/>
      </w:pPr>
      <w:r>
        <w:pict>
          <v:group id="_x0000_s1107" style="position:absolute;left:0;text-align:left;margin-left:55.5pt;margin-top:9.65pt;width:5pt;height:5pt;z-index:251728384;mso-position-horizontal-relative:page" coordorigin="1110,193" coordsize="100,100">
            <v:shape id="_x0000_s1109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108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Reactivity with metals: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4"/>
        </w:numPr>
        <w:tabs>
          <w:tab w:val="left" w:pos="580"/>
        </w:tabs>
        <w:spacing w:before="1"/>
        <w:rPr>
          <w:sz w:val="24"/>
        </w:rPr>
      </w:pPr>
      <w:r>
        <w:rPr>
          <w:w w:val="105"/>
          <w:sz w:val="24"/>
        </w:rPr>
        <w:t>Halogens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react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metals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form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halides.</w:t>
      </w:r>
    </w:p>
    <w:p w:rsidR="00584BF0" w:rsidRDefault="00C62776">
      <w:pPr>
        <w:pStyle w:val="ListParagraph"/>
        <w:numPr>
          <w:ilvl w:val="0"/>
          <w:numId w:val="4"/>
        </w:numPr>
        <w:tabs>
          <w:tab w:val="left" w:pos="580"/>
        </w:tabs>
        <w:spacing w:before="131" w:line="350" w:lineRule="auto"/>
        <w:ind w:right="540"/>
        <w:rPr>
          <w:sz w:val="24"/>
        </w:rPr>
      </w:pPr>
      <w:r>
        <w:rPr>
          <w:w w:val="105"/>
          <w:sz w:val="24"/>
        </w:rPr>
        <w:t>Ionic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character: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MF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&gt;</w:t>
      </w:r>
      <w:proofErr w:type="spellStart"/>
      <w:r>
        <w:rPr>
          <w:w w:val="105"/>
          <w:sz w:val="24"/>
        </w:rPr>
        <w:t>MCl</w:t>
      </w:r>
      <w:proofErr w:type="spellEnd"/>
      <w:r>
        <w:rPr>
          <w:w w:val="105"/>
          <w:sz w:val="24"/>
        </w:rPr>
        <w:t>&gt;</w:t>
      </w:r>
      <w:proofErr w:type="spellStart"/>
      <w:r>
        <w:rPr>
          <w:w w:val="105"/>
          <w:sz w:val="24"/>
        </w:rPr>
        <w:t>MBr</w:t>
      </w:r>
      <w:proofErr w:type="spellEnd"/>
      <w:r>
        <w:rPr>
          <w:w w:val="105"/>
          <w:sz w:val="24"/>
        </w:rPr>
        <w:t>&gt;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MI.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halides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higher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more covalent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than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one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lower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oxidation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state.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Heading1"/>
      </w:pPr>
      <w:r>
        <w:pict>
          <v:group id="_x0000_s1104" style="position:absolute;left:0;text-align:left;margin-left:55.5pt;margin-top:9.65pt;width:5pt;height:5pt;z-index:251729408;mso-position-horizontal-relative:page" coordorigin="1110,193" coordsize="100,100">
            <v:shape id="_x0000_s1106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105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w w:val="110"/>
        </w:rPr>
        <w:t>Interhalogen</w:t>
      </w:r>
      <w:proofErr w:type="spellEnd"/>
      <w:r w:rsidR="00C62776">
        <w:rPr>
          <w:w w:val="110"/>
        </w:rPr>
        <w:t xml:space="preserve"> compounds:</w:t>
      </w:r>
    </w:p>
    <w:p w:rsidR="00584BF0" w:rsidRDefault="00584BF0">
      <w:pPr>
        <w:pStyle w:val="BodyText"/>
        <w:spacing w:before="10"/>
        <w:rPr>
          <w:rFonts w:ascii="Gill Sans MT"/>
          <w:b/>
          <w:sz w:val="32"/>
        </w:rPr>
      </w:pPr>
    </w:p>
    <w:p w:rsidR="00584BF0" w:rsidRDefault="00C62776">
      <w:pPr>
        <w:spacing w:before="1"/>
        <w:ind w:left="180"/>
        <w:rPr>
          <w:rFonts w:ascii="Gill Sans MT"/>
          <w:b/>
          <w:sz w:val="24"/>
        </w:rPr>
      </w:pPr>
      <w:r>
        <w:rPr>
          <w:rFonts w:ascii="Gill Sans MT"/>
          <w:b/>
          <w:w w:val="110"/>
          <w:sz w:val="24"/>
        </w:rPr>
        <w:t>Reactivity of halogens towards other halogens: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224C43">
      <w:pPr>
        <w:pStyle w:val="ListParagraph"/>
        <w:numPr>
          <w:ilvl w:val="0"/>
          <w:numId w:val="3"/>
        </w:numPr>
        <w:tabs>
          <w:tab w:val="left" w:pos="580"/>
          <w:tab w:val="left" w:pos="9294"/>
        </w:tabs>
        <w:spacing w:line="350" w:lineRule="auto"/>
        <w:ind w:right="527"/>
        <w:rPr>
          <w:sz w:val="24"/>
        </w:rPr>
      </w:pPr>
      <w:r>
        <w:pict>
          <v:shape id="_x0000_s1103" style="position:absolute;left:0;text-align:left;margin-left:463.4pt;margin-top:.7pt;width:18pt;height:13.3pt;z-index:-251512320;mso-position-horizontal-relative:page" coordorigin="9268,14" coordsize="360,266" o:spt="100" adj="0,,0" path="m9516,34r-2,-1l9513,32r-2,l9508,33r-34,l9450,32r-5,l9442,32r-2,2l9440,33r-1,4l9438,43r,l9440,46r4,l9446,46r1,l9451,47r2,3l9454,53r,3l9453,57r-9,10l9441,70r-10,12l9422,91r-16,18l9383,51r1,-1l9387,48r6,-2l9399,46r4,l9404,45r1,-1l9406,43r,-5l9407,32r-1,l9390,32r-13,l9338,32r-10,l9324,32r-2,2l9321,37r-2,7l9320,44r2,2l9343,46r4,1l9349,49r6,14l9367,92r11,29l9383,134r-9,11l9329,194r-12,13l9309,214r-9,5l9289,222r-12,1l9270,223r,l9269,227r-1,4l9268,233r,3l9269,237r4,l9279,236r64,l9344,235r1,-4l9345,229r1,-2l9346,224r-1,-1l9345,223r-4,l9339,223r-1,l9333,221r-3,-3l9330,213r1,-3l9332,210r9,-10l9380,157r9,-10l9403,182r7,20l9417,218r,l9417,218r-5,2l9408,222r-4,1l9400,223r-5,l9394,229r-1,5l9393,234r,1l9394,236r,l9477,236r1,l9478,235r,-1l9480,227r,-4l9478,223r-8,l9458,223r-4,-1l9451,220r-7,-17l9430,170r-8,-23l9417,137r-5,-16l9423,109r25,-28l9456,72r9,-9l9465,63r1,-1l9466,61r1,l9468,60r1,-1l9479,50r12,-4l9507,46r5,l9513,45r3,-7l9516,34t82,-14l9591,14r-13,l9574,17r-2,3l9567,38r-8,34l9550,107r-3,16l9547,124r1,1l9552,126r3,1l9557,127r1,l9558,127r7,-15l9578,79r13,-33l9597,30r1,-1l9598,20t30,223l9620,243r-1,l9619,245r-3,11l9609,271r-14,l9594,269r,-8l9595,259r3,-9l9602,238r4,-11l9609,218r1,-7l9611,209r,-2l9611,188r,-1l9600,180r-30,l9561,186r-10,10l9551,195r-2,-4l9547,188r-2,-4l9539,180r-12,l9526,180r-11,2l9509,196r-3,13l9505,211r,2l9505,214r1,1l9513,215r,-1l9513,213r3,-9l9518,198r4,-7l9524,188r9,l9534,191r,9l9533,201r-2,12l9524,238r-5,23l9516,272r,5l9520,279r8,l9532,277r1,-3l9534,272r1,-5l9540,248r9,-35l9550,210r8,-13l9559,196r7,-6l9577,188r1,l9591,188r2,4l9593,206r,1l9593,209r-2,8l9588,226r-3,10l9580,248r-2,7l9577,255r,10l9580,270r2,4l9586,277r4,2l9601,279r2,l9606,277r10,-6l9616,271r7,-10l9627,248r1,-1l9628,245r,-2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w w:val="105"/>
          <w:sz w:val="24"/>
        </w:rPr>
        <w:t>Binary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compounds</w:t>
      </w:r>
      <w:r w:rsidR="00C62776">
        <w:rPr>
          <w:spacing w:val="-10"/>
          <w:w w:val="105"/>
          <w:sz w:val="24"/>
        </w:rPr>
        <w:t xml:space="preserve"> </w:t>
      </w:r>
      <w:r w:rsidR="00C62776">
        <w:rPr>
          <w:w w:val="105"/>
          <w:sz w:val="24"/>
        </w:rPr>
        <w:t>of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two</w:t>
      </w:r>
      <w:r w:rsidR="00C62776">
        <w:rPr>
          <w:spacing w:val="-10"/>
          <w:w w:val="105"/>
          <w:sz w:val="24"/>
        </w:rPr>
        <w:t xml:space="preserve"> </w:t>
      </w:r>
      <w:r w:rsidR="00C62776">
        <w:rPr>
          <w:w w:val="105"/>
          <w:sz w:val="24"/>
        </w:rPr>
        <w:t>different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halogen</w:t>
      </w:r>
      <w:r w:rsidR="00C62776">
        <w:rPr>
          <w:spacing w:val="-10"/>
          <w:w w:val="105"/>
          <w:sz w:val="24"/>
        </w:rPr>
        <w:t xml:space="preserve"> </w:t>
      </w:r>
      <w:r w:rsidR="00C62776">
        <w:rPr>
          <w:w w:val="105"/>
          <w:sz w:val="24"/>
        </w:rPr>
        <w:t>atoms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of</w:t>
      </w:r>
      <w:r w:rsidR="00C62776">
        <w:rPr>
          <w:spacing w:val="-10"/>
          <w:w w:val="105"/>
          <w:sz w:val="24"/>
        </w:rPr>
        <w:t xml:space="preserve"> </w:t>
      </w:r>
      <w:r w:rsidR="00C62776">
        <w:rPr>
          <w:w w:val="105"/>
          <w:sz w:val="24"/>
        </w:rPr>
        <w:t>general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formula</w:t>
      </w:r>
      <w:r w:rsidR="00C62776">
        <w:rPr>
          <w:spacing w:val="-11"/>
          <w:w w:val="105"/>
          <w:sz w:val="24"/>
        </w:rPr>
        <w:t xml:space="preserve"> </w:t>
      </w:r>
      <w:r w:rsidR="00C62776">
        <w:rPr>
          <w:w w:val="105"/>
          <w:sz w:val="24"/>
        </w:rPr>
        <w:t>X</w:t>
      </w:r>
      <w:r w:rsidR="00C62776">
        <w:rPr>
          <w:w w:val="105"/>
          <w:sz w:val="24"/>
        </w:rPr>
        <w:tab/>
        <w:t xml:space="preserve">are </w:t>
      </w:r>
      <w:r w:rsidR="00C62776">
        <w:rPr>
          <w:spacing w:val="-4"/>
          <w:w w:val="105"/>
          <w:sz w:val="24"/>
        </w:rPr>
        <w:t xml:space="preserve">called </w:t>
      </w:r>
      <w:proofErr w:type="spellStart"/>
      <w:r w:rsidR="00C62776">
        <w:rPr>
          <w:w w:val="105"/>
          <w:sz w:val="24"/>
        </w:rPr>
        <w:t>interhalogen</w:t>
      </w:r>
      <w:proofErr w:type="spellEnd"/>
      <w:r w:rsidR="00C62776">
        <w:rPr>
          <w:spacing w:val="-13"/>
          <w:w w:val="105"/>
          <w:sz w:val="24"/>
        </w:rPr>
        <w:t xml:space="preserve"> </w:t>
      </w:r>
      <w:r w:rsidR="00C62776">
        <w:rPr>
          <w:w w:val="105"/>
          <w:sz w:val="24"/>
        </w:rPr>
        <w:t>compounds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where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n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=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1,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3,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5,</w:t>
      </w:r>
      <w:r w:rsidR="00C62776">
        <w:rPr>
          <w:spacing w:val="-13"/>
          <w:w w:val="105"/>
          <w:sz w:val="24"/>
        </w:rPr>
        <w:t xml:space="preserve"> </w:t>
      </w:r>
      <w:r w:rsidR="00C62776">
        <w:rPr>
          <w:w w:val="105"/>
          <w:sz w:val="24"/>
        </w:rPr>
        <w:t>or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7.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All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these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are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covalent</w:t>
      </w:r>
      <w:r w:rsidR="00C62776">
        <w:rPr>
          <w:spacing w:val="-12"/>
          <w:w w:val="105"/>
          <w:sz w:val="24"/>
        </w:rPr>
        <w:t xml:space="preserve"> </w:t>
      </w:r>
      <w:r w:rsidR="00C62776">
        <w:rPr>
          <w:w w:val="105"/>
          <w:sz w:val="24"/>
        </w:rPr>
        <w:t>compounds.</w:t>
      </w:r>
    </w:p>
    <w:p w:rsidR="00584BF0" w:rsidRDefault="00C62776">
      <w:pPr>
        <w:pStyle w:val="ListParagraph"/>
        <w:numPr>
          <w:ilvl w:val="0"/>
          <w:numId w:val="3"/>
        </w:numPr>
        <w:tabs>
          <w:tab w:val="left" w:pos="580"/>
        </w:tabs>
        <w:spacing w:line="350" w:lineRule="auto"/>
        <w:ind w:right="505"/>
        <w:rPr>
          <w:sz w:val="24"/>
        </w:rPr>
      </w:pPr>
      <w:proofErr w:type="spellStart"/>
      <w:r>
        <w:rPr>
          <w:w w:val="105"/>
          <w:sz w:val="24"/>
        </w:rPr>
        <w:t>Interhalogen</w:t>
      </w:r>
      <w:proofErr w:type="spellEnd"/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compounds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more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reactive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than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halogens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X-X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more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polar bond than X-X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bond.</w:t>
      </w:r>
    </w:p>
    <w:p w:rsidR="00584BF0" w:rsidRDefault="00C62776">
      <w:pPr>
        <w:pStyle w:val="ListParagraph"/>
        <w:numPr>
          <w:ilvl w:val="0"/>
          <w:numId w:val="3"/>
        </w:numPr>
        <w:tabs>
          <w:tab w:val="left" w:pos="580"/>
        </w:tabs>
        <w:spacing w:line="286" w:lineRule="exact"/>
        <w:rPr>
          <w:sz w:val="24"/>
        </w:rPr>
      </w:pPr>
      <w:r>
        <w:rPr>
          <w:sz w:val="24"/>
        </w:rPr>
        <w:t>All are</w:t>
      </w:r>
      <w:r>
        <w:rPr>
          <w:spacing w:val="-10"/>
          <w:sz w:val="24"/>
        </w:rPr>
        <w:t xml:space="preserve"> </w:t>
      </w:r>
      <w:r>
        <w:rPr>
          <w:sz w:val="24"/>
        </w:rPr>
        <w:t>diamagnetic.</w:t>
      </w:r>
    </w:p>
    <w:p w:rsidR="00584BF0" w:rsidRDefault="00C62776">
      <w:pPr>
        <w:pStyle w:val="ListParagraph"/>
        <w:numPr>
          <w:ilvl w:val="0"/>
          <w:numId w:val="3"/>
        </w:numPr>
        <w:tabs>
          <w:tab w:val="left" w:pos="580"/>
        </w:tabs>
        <w:spacing w:before="129"/>
        <w:rPr>
          <w:sz w:val="24"/>
        </w:rPr>
      </w:pPr>
      <w:r>
        <w:rPr>
          <w:sz w:val="24"/>
        </w:rPr>
        <w:t>Their melting point is little higher than</w:t>
      </w:r>
      <w:r>
        <w:rPr>
          <w:spacing w:val="-28"/>
          <w:sz w:val="24"/>
        </w:rPr>
        <w:t xml:space="preserve"> </w:t>
      </w:r>
      <w:r>
        <w:rPr>
          <w:sz w:val="24"/>
        </w:rPr>
        <w:t>halogens.</w:t>
      </w:r>
    </w:p>
    <w:p w:rsidR="00584BF0" w:rsidRPr="00590229" w:rsidRDefault="00224C43" w:rsidP="004E2235">
      <w:pPr>
        <w:pStyle w:val="ListParagraph"/>
        <w:numPr>
          <w:ilvl w:val="0"/>
          <w:numId w:val="3"/>
        </w:numPr>
        <w:tabs>
          <w:tab w:val="left" w:pos="580"/>
          <w:tab w:val="left" w:pos="4357"/>
          <w:tab w:val="left" w:pos="9466"/>
        </w:tabs>
        <w:spacing w:before="9" w:line="372" w:lineRule="auto"/>
        <w:ind w:right="435"/>
        <w:rPr>
          <w:sz w:val="10"/>
        </w:rPr>
      </w:pPr>
      <w:r>
        <w:pict>
          <v:shape id="_x0000_s1102" style="position:absolute;left:0;text-align:left;margin-left:341.75pt;margin-top:7.85pt;width:37.9pt;height:13.5pt;z-index:-251511296;mso-position-horizontal-relative:page" coordorigin="6835,157" coordsize="758,270" o:spt="100" adj="0,,0" path="m7027,244r-12,l7016,245r11,l7027,245r,-1m7048,158r-2,-1l7042,157r-4,5l7035,164r-5,6l7025,174r-6,7l7018,182r-1,l7012,175r-2,-2l7008,171r-6,-6l6992,160r-12,-2l6978,157r-24,l6944,160r-9,3l6911,173r-21,14l6872,204r-14,19l6848,240r-7,18l6836,276r-1,16l6835,302r1,4l6837,312r10,25l6863,357r24,13l6916,375r7,l6930,374r7,-2l6963,362r1,l6985,345r18,-22l7014,297r1,-2l7015,292r-2,l7003,292r-1,5l6994,316r-12,17l6967,347r-17,10l6941,360r-8,2l6911,362r-12,-4l6890,351r-10,-8l6872,332r-4,-13l6867,302r,-7l6867,293r3,-17l6875,257r6,-17l6888,225r10,-15l6910,197r13,-10l6938,178r12,-4l6962,171r11,l6991,175r13,10l7013,202r2,21l7015,235r,2l7014,243r,l7027,243r1,-3l7034,216r4,-16l7043,182r3,-14l7048,162r,-2l7048,158t159,8l7205,165r,-1l7204,164r-2,l7199,164r,l7151,164r-32,l7115,164r-1,l7113,165r,1l7112,170r-1,5l7111,176r2,2l7130,178r9,l7141,179r,1l7141,181r-1,4l7130,225r-10,41l7107,318r-6,25l7098,351r-2,2l7092,355r-27,l7066,355r-2,7l7063,364r,1l7063,368r1,1l7068,369r41,-1l7141,369r9,l7155,369r,-1l7157,367r,l7157,367r1,-4l7159,357r,l7159,357r-2,-2l7148,355r-10,l7133,354r-2,l7129,353r,-1l7129,351r6,-26l7149,267r15,-58l7172,182r1,-2l7174,179r4,-1l7181,178r8,l7203,178r,-1l7204,176r1,l7206,171r,-2l7207,168r,-2m7328,367r,l7328,368r,-1m7445,167r-1,-1l7443,165r-162,l7279,166r,l7278,171r-2,6l7277,177r2,1l7288,178r9,1l7303,179r1,1l7305,180r1,1l7306,182r-7,27l7286,259r-16,64l7263,350r-1,2l7261,353r-3,1l7254,354r-8,1l7232,355r-2,6l7229,365r,1l7230,366r1,3l7276,368r35,1l7321,369r5,l7326,368r2,-1l7329,363r1,-6l7330,357r,l7328,355r-20,l7298,354r-3,-1l7294,353r-1,-1l7293,350r20,-76l7348,274r2,l7360,277r2,3l7362,290r-1,5l7360,301r-2,6l7359,307r2,2l7369,309r1,-1l7371,307r3,-13l7379,274r3,-14l7387,240r3,-13l7390,226r-2,-2l7378,224r1,1l7377,231r-3,11l7372,249r-5,4l7363,256r-4,2l7352,259r-2,1l7346,260r-13,l7316,260r13,-54l7333,194r2,-9l7336,182r,-1l7336,180r1,l7339,179r1,l7343,179r21,-1l7385,179r13,l7406,180r7,2l7423,186r4,8l7427,215r,5l7426,227r-1,4l7425,231r,4l7426,235r1,2l7435,237r1,-1l7437,234r1,-7l7441,202r2,-16l7445,168r,-1m7521,358r-7,-11l7503,339r-10,-6l7486,333r,-1l7487,332r10,-6l7506,317r6,-11l7515,294r,-2l7514,289r,-1l7512,279r-7,-7l7503,271r-7,-4l7491,265r-5,-2l7481,262r-13,l7456,266r-10,6l7438,281r,1l7435,293r,8l7440,307r16,l7461,301r,-13l7457,282r-6,l7450,281r-1,l7449,281r3,-3l7453,277r6,-4l7466,271r11,l7480,272r3,2l7489,277r2,6l7491,310r-7,15l7471,327r-1,l7459,328r-1,l7458,328r-1,1l7457,330r,5l7457,336r1,l7467,336r10,1l7480,338r9,4l7494,352r,30l7493,387r-2,5l7487,400r-7,4l7462,404r-10,-4l7445,394r2,l7453,392r4,-5l7457,372r-6,-6l7436,366r-7,6l7429,383r1,4l7432,391r5,9l7447,407r12,5l7473,413r14,-2l7499,406r3,-2l7509,398r7,-11l7519,382r2,-6l7521,358t71,12l7592,366r-1,-12l7587,343r-7,-8l7570,332r-10,l7553,341r,20l7561,369r13,l7577,368r2,-1l7580,366r1,l7581,366r,4l7579,383r-4,12l7569,406r-8,10l7558,418r,1l7558,422r5,5l7565,427r2,-2l7570,423r8,-10l7584,402r5,-12l7592,377r,-3l7592,370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101" style="position:absolute;left:0;text-align:left;margin-left:386.9pt;margin-top:8.2pt;width:36.8pt;height:13.2pt;z-index:-251510272;mso-position-horizontal-relative:page" coordorigin="7738,164" coordsize="736,264" o:spt="100" adj="0,,0" path="m7954,193r-5,-7l7934,171r-10,-4l7922,166r,26l7922,213r-2,7l7916,228r-8,10l7899,246r-12,6l7875,256r-3,1l7823,257r9,-37l7840,189r2,-7l7843,180r,-1l7845,178r3,l7901,178r2,l7914,182r8,10l7922,166r-12,-2l7901,164r-73,l7789,164r,l7788,165r-1,1l7786,170r-1,5l7786,176r,1l7787,178r26,l7813,180r-6,30l7793,267r-15,57l7771,350r-1,2l7768,353r-2,1l7762,354r-8,1l7740,355r,l7738,362r,2l7738,367r,l7739,368r2,l7748,369r77,l7858,369r5,-1l7878,366r15,-6l7906,353r12,-10l7926,334r7,-10l7936,313r2,-10l7935,288r-10,-13l7913,267r-2,-1l7906,265r,35l7901,321r-11,17l7874,349r-18,6l7854,355r-27,l7799,355r,-3l7802,340r18,-72l7821,267r58,l7881,268r10,3l7899,278r5,10l7906,300r,-35l7894,262r3,-1l7909,257r3,-1l7927,248r12,-10l7948,226r4,-6l7954,213r,-20m8084,245r-11,-8l8053,237r-2,l8041,239r-8,5l8026,252r-3,3l8021,249r-2,-2l8017,245r-4,-3l8009,238r-6,-2l7987,236r-4,2l7978,243r-5,6l7969,257r-4,11l7963,274r-2,8l7961,283r2,2l7972,285r1,-3l7978,262r4,-9l7988,249r1,-1l7991,247r8,l8001,252r,8l7997,279r-8,33l7981,345r-4,19l7977,369r5,3l7992,372r6,-3l8000,364r1,-3l8003,354r3,-13l8012,319r6,-26l8022,279r2,-6l8026,269r6,-9l8037,255r2,-2l8045,250r4,-2l8053,247r10,l8064,249r4,2l8059,253r-8,7l8051,277r6,5l8076,282r8,-10l8084,247r,-2m8208,367r,l8208,368r,-1m8325,167r-1,-1l8323,165r-162,l8159,166r,l8158,171r-2,6l8157,177r2,1l8168,178r9,1l8183,179r1,1l8185,180r1,1l8186,182r-7,27l8166,259r-16,64l8143,350r-1,2l8141,353r-3,1l8134,354r-8,1l8112,355r-2,6l8109,365r,1l8110,366r1,3l8156,368r35,1l8201,369r5,l8206,368r2,-1l8209,363r1,-6l8210,357r,l8208,355r-20,l8178,354r-3,-1l8174,353r-1,-1l8173,350r20,-76l8228,274r2,l8240,277r2,3l8242,290r-1,5l8240,301r-2,6l8239,307r2,2l8249,309r1,-1l8251,307r3,-13l8259,274r3,-14l8267,240r3,-13l8270,226r-2,-2l8258,224r1,1l8257,231r-3,11l8252,249r-5,4l8243,256r-4,2l8232,259r-2,1l8226,260r-13,l8196,260r13,-54l8213,194r2,-9l8216,182r,-1l8216,180r1,l8219,179r1,l8223,179r21,-1l8265,179r13,l8286,180r7,2l8303,186r4,8l8307,215r,5l8306,227r-1,4l8305,231r,4l8306,235r1,2l8315,237r1,-1l8317,234r1,-7l8321,202r2,-16l8325,168r,-1m8401,358r-7,-11l8383,339r-10,-6l8366,333r,-1l8367,332r10,-6l8386,317r6,-11l8395,294r,-2l8394,289r,-1l8392,279r-7,-7l8383,271r-7,-4l8371,265r-5,-2l8361,262r-13,l8336,266r-10,6l8318,281r,1l8315,293r,8l8320,307r16,l8341,301r,-13l8337,282r-6,l8330,281r-1,l8329,281r3,-3l8333,277r6,-4l8346,271r11,l8360,272r3,2l8369,277r2,6l8371,310r-7,15l8351,327r-1,l8339,328r-1,l8338,328r-1,1l8337,330r,5l8337,336r1,l8347,336r10,1l8360,338r9,4l8374,352r,30l8373,387r-2,5l8367,400r-7,4l8342,404r-10,-4l8325,394r2,l8333,392r4,-5l8337,372r-6,-6l8316,366r-7,6l8309,383r1,4l8312,391r5,9l8327,407r12,5l8353,413r14,-2l8379,406r3,-2l8389,398r7,-11l8399,382r2,-6l8401,358t73,12l8474,366r-1,-12l8469,343r-7,-8l8452,332r-11,l8434,341r,20l8442,369r13,l8458,368r3,-1l8462,366r,l8463,366r-1,4l8461,383r-4,12l8450,406r-8,10l8440,418r-1,1l8439,422r5,5l8447,427r1,-2l8451,423r8,-10l8466,402r4,-12l8473,377r,-3l8474,370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100" style="position:absolute;left:0;text-align:left;margin-left:430.85pt;margin-top:8.2pt;width:26.5pt;height:13.2pt;z-index:-251509248;mso-position-horizontal-relative:page" coordorigin="8617,164" coordsize="530,264" o:spt="100" adj="0,,0" path="m8760,166r-1,-1l8758,164r,l8755,164r-3,l8752,164r-47,l8673,164r-5,l8668,164r-1,1l8666,166r-1,4l8664,175r,1l8667,178r16,l8693,178r1,1l8694,180r1,1l8694,185r-10,40l8673,266r-13,52l8654,343r-3,8l8650,353r-5,2l8619,355r,l8618,362r-1,2l8617,365r,3l8618,369r4,l8663,368r32,1l8703,369r5,l8709,368r1,-1l8710,367r,l8711,363r2,-6l8713,357r-1,l8710,355r-9,l8692,355r-5,-1l8684,354r-1,-1l8682,352r,-1l8689,325r14,-58l8718,209r7,-27l8727,180r1,-1l8731,178r3,l8743,178r13,l8757,177r1,-1l8758,176r1,-5l8760,169r,-1l8760,166t108,201l8868,367r,1l8868,367m8985,167r-1,-1l8983,165r-162,l8819,166r,l8818,171r-2,6l8817,177r2,1l8828,178r9,1l8843,179r1,1l8845,180r1,1l8846,182r-7,27l8826,259r-16,64l8803,350r-1,2l8801,353r-3,1l8794,354r-8,1l8772,355r-2,6l8769,365r,1l8770,366r1,3l8816,368r35,1l8861,369r5,l8866,368r2,-1l8869,363r1,-6l8870,357r,l8868,355r-20,l8838,354r-3,-1l8834,353r-1,-1l8833,350r20,-76l8888,274r2,l8900,277r2,3l8902,290r-1,5l8900,301r-2,6l8899,307r2,2l8909,309r1,-1l8911,307r3,-13l8919,274r3,-14l8927,240r3,-13l8930,226r-2,-2l8918,224r1,1l8917,231r-3,11l8912,249r-5,4l8903,256r-4,2l8892,259r-2,1l8886,260r-13,l8856,260r13,-54l8873,194r2,-9l8876,182r,-1l8876,180r1,l8879,179r1,l8883,179r21,-1l8925,179r13,l8946,180r7,2l8963,186r4,8l8967,215r,5l8966,227r-1,4l8965,231r,4l8966,235r1,2l8975,237r1,-1l8977,234r1,-7l8981,202r2,-16l8985,168r,-1m9061,358r-7,-11l9043,339r-10,-6l9026,333r,-1l9027,332r10,-6l9046,317r6,-11l9055,294r,-2l9054,289r,-1l9052,279r-7,-7l9043,271r-7,-4l9031,265r-5,-2l9021,262r-13,l8996,266r-10,6l8978,281r,1l8975,293r,8l8980,307r16,l9001,301r,-13l8997,282r-6,l8990,281r-1,l8989,281r3,-3l8993,277r6,-4l9006,271r11,l9020,272r3,2l9029,277r2,6l9031,310r-7,15l9011,327r-1,l8999,328r-1,l8998,328r-1,1l8997,330r,5l8997,336r1,l9007,336r10,1l9020,338r9,4l9034,352r,30l9033,387r-2,5l9027,400r-7,4l9002,404r-10,-4l8985,394r2,l8993,392r4,-5l8997,372r-6,-6l8976,366r-7,6l8969,383r1,4l8972,391r5,9l8987,407r12,5l9013,413r14,-2l9039,406r3,-2l9049,398r7,-11l9059,382r2,-6l9061,358t85,12l9146,366r-2,-12l9141,343r-7,-8l9124,332r-11,l9106,341r,20l9114,369r13,l9130,368r3,-1l9133,366r1,l9134,366r,4l9132,383r-4,12l9122,406r-8,10l9112,418r-1,1l9111,422r5,5l9119,427r1,-2l9123,423r8,-10l9137,402r5,-12l9145,377r,-3l9146,370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99" style="position:absolute;left:0;text-align:left;margin-left:464.4pt;margin-top:7.85pt;width:28.65pt;height:12.85pt;z-index:-251508224;mso-position-horizontal-relative:page" coordorigin="9288,157" coordsize="573,257" o:spt="100" adj="0,,0" path="m9432,166r-1,-1l9430,164r,l9427,164r-3,l9424,164r-48,l9344,164r-4,l9339,164r-1,1l9338,166r-1,4l9336,175r,1l9338,178r17,l9364,178r2,1l9366,180r1,1l9366,185r-11,40l9345,266r-13,52l9326,343r-3,8l9322,353r-5,2l9291,355r,l9289,362r,2l9288,365r1,3l9290,369r3,l9334,368r32,1l9375,369r5,l9381,368r1,-1l9382,367r,l9383,363r2,-6l9385,357r-1,l9382,355r-9,l9363,355r-4,-1l9356,354r-1,-1l9354,352r,-1l9360,325r15,-58l9389,209r8,-27l9398,180r2,-1l9403,178r3,l9415,178r13,l9429,177r1,-1l9430,176r1,-5l9432,169r,-1l9432,166t209,78l9628,244r1,1l9640,245r,l9641,244t21,-86l9659,157r-4,l9651,162r-3,2l9643,170r-4,4l9633,181r-2,1l9630,182r-5,-7l9623,173r-2,-2l9615,165r-10,-5l9593,158r-2,-1l9568,157r-10,3l9548,163r-23,10l9504,187r-18,17l9471,223r-10,17l9454,258r-4,18l9449,292r,10l9449,306r2,6l9460,337r17,20l9500,370r29,5l9536,375r7,-1l9550,372r26,-10l9577,362r22,-17l9616,323r12,-26l9628,295r,-3l9627,292r-10,l9615,297r-8,19l9595,333r-15,14l9563,357r-8,3l9547,362r-23,l9512,358r-9,-7l9493,343r-7,-11l9482,319r-2,-17l9480,295r1,-2l9483,276r5,-19l9494,240r7,-15l9511,210r12,-13l9537,187r15,-9l9563,174r13,-3l9587,171r18,4l9618,185r8,17l9629,223r-1,12l9628,237r-1,6l9628,243r13,l9642,240r6,-24l9652,200r4,-18l9660,168r1,-6l9661,160r1,-2m9760,161r-2,l9756,161r-37,2l9712,164r-2,1l9710,166r-1,4l9708,174r,1l9708,176r1,1l9710,178r15,l9731,177r-1,7l9728,191r-17,70l9692,338r-1,2l9691,344r2,11l9700,364r9,6l9721,372r2,l9726,372r9,-3l9742,362r,-1l9750,342r4,-14l9754,322r-1,1l9743,323r,l9742,329r-5,20l9733,357r-6,3l9725,361r-4,l9719,360r-3,-2l9715,355r,-8l9715,345r,-2l9723,312r15,-60l9753,192r3,-15l9760,163r,-2m9861,358r-7,-11l9843,339r-10,-6l9826,333r,-1l9827,332r10,-6l9846,317r6,-11l9855,294r,-2l9854,289r,-1l9852,279r-7,-7l9843,271r-7,-4l9831,265r-5,-2l9821,262r-13,l9796,266r-10,6l9778,281r,1l9775,293r,8l9780,307r16,l9801,301r,-13l9797,282r-6,l9790,281r-1,l9789,281r3,-3l9793,277r6,-4l9806,271r11,l9820,272r3,2l9829,277r2,6l9831,310r-7,15l9811,327r-1,l9799,328r-1,l9798,328r-1,1l9797,330r,5l9797,336r1,l9807,336r10,1l9820,338r9,4l9834,352r,30l9833,387r-2,5l9827,400r-7,4l9802,404r-10,-4l9785,394r2,l9793,392r4,-5l9797,372r-6,-6l9776,366r-7,6l9769,383r1,4l9772,391r5,9l9787,407r12,5l9813,413r14,-2l9839,406r3,-2l9849,398r7,-11l9859,382r2,-6l9861,358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98" style="position:absolute;left:0;text-align:left;margin-left:125.75pt;margin-top:32.85pt;width:37.9pt;height:13.5pt;z-index:-251507200;mso-position-horizontal-relative:page" coordorigin="2515,657" coordsize="758,270" o:spt="100" adj="0,,0" path="m2707,744r-12,l2696,745r11,l2707,745r,-1m2728,658r-2,-1l2722,657r-4,5l2715,664r-5,6l2705,674r-6,7l2698,682r-1,l2692,675r-2,-2l2688,671r-6,-6l2672,660r-12,-2l2658,657r-24,l2624,660r-9,3l2591,673r-21,14l2552,704r-14,19l2528,740r-7,18l2516,776r-1,16l2515,802r1,4l2517,812r10,25l2543,857r24,13l2596,875r7,l2610,874r7,-2l2643,862r1,l2665,845r18,-22l2694,797r1,-2l2695,792r-2,l2683,792r-1,5l2674,816r-12,17l2647,847r-17,10l2621,860r-8,2l2591,862r-12,-4l2570,851r-10,-8l2552,832r-4,-13l2547,802r,-7l2547,793r3,-17l2555,757r6,-17l2568,725r10,-15l2590,697r13,-10l2618,678r12,-4l2642,671r11,l2671,675r13,10l2693,702r2,21l2695,735r,2l2694,743r,l2707,743r1,-3l2714,716r4,-16l2723,682r3,-14l2728,662r,-2l2728,658t159,8l2885,665r,-1l2884,664r-2,l2879,664r,l2831,664r-32,l2795,664r-1,l2793,665r,1l2792,670r-1,5l2791,676r2,2l2810,678r9,l2821,679r,1l2821,681r-1,4l2810,725r-10,41l2787,818r-6,25l2778,851r-2,2l2772,855r-27,l2746,855r-2,7l2743,864r,1l2743,868r1,1l2748,869r41,-1l2821,869r9,l2835,869r,-1l2837,867r,l2837,867r1,-4l2839,857r,l2839,857r-2,-2l2828,855r-10,l2813,854r-2,l2809,853r,-1l2809,851r6,-26l2829,767r15,-58l2852,682r1,-2l2854,679r4,-1l2861,678r8,l2883,678r,-1l2884,676r1,l2886,671r,-2l2887,668r,-2m3008,867r,l3008,868r,-1m3125,667r-1,-1l3123,665r-162,l2959,666r,l2958,671r-2,6l2957,677r2,1l2968,678r9,1l2983,679r1,1l2985,680r1,1l2986,682r-7,27l2966,759r-16,64l2943,850r-1,2l2941,853r-3,1l2934,854r-8,1l2912,855r-2,6l2909,865r,1l2910,866r1,3l2956,868r35,1l3001,869r5,l3006,868r2,-1l3009,863r1,-6l3010,857r,l3008,855r-20,l2978,854r-3,-1l2974,853r-1,-1l2973,850r20,-76l3028,774r2,l3040,777r2,3l3042,790r-1,5l3040,801r-2,6l3039,807r2,2l3049,809r1,-1l3051,807r3,-13l3059,774r3,-14l3067,740r3,-13l3070,726r-2,-2l3058,724r1,1l3057,731r-3,11l3052,749r-5,4l3043,756r-4,2l3032,759r-2,1l3026,760r-13,l2996,760r13,-54l3013,694r2,-9l3016,682r,-1l3016,680r1,l3019,679r1,l3023,679r21,-1l3065,679r13,l3086,680r7,2l3103,686r4,8l3107,715r,5l3106,727r-1,4l3105,731r,4l3106,735r1,2l3115,737r1,-1l3117,734r1,-7l3121,702r2,-16l3125,668r,-1m3199,864r-3,-16l3189,834r-9,-9l3179,824r-14,-7l3163,817r-4,-1l3145,816r-7,5l3131,827r,-38l3133,789r4,1l3141,790r4,l3159,789r1,l3172,784r10,-7l3190,769r,l3190,763r,-1l3188,762r-1,l3186,763r-10,4l3166,769r-22,l3135,767r-9,-4l3124,763r-1,-1l3122,762r,l3120,762r,78l3121,841r,1l3122,842r6,l3129,842r1,-2l3135,831r6,-4l3144,825r19,l3167,827r3,5l3174,838r2,8l3176,876r-1,9l3172,891r-4,8l3161,904r-25,l3127,897r-4,-10l3123,887r7,l3136,882r,-15l3131,862r-15,l3111,866r,10l3111,878r,1l3112,886r3,7l3120,899r1,2l3125,905r2,1l3133,911r7,2l3150,913r20,-4l3177,904r8,-5l3195,883r4,-19m3272,870r,-4l3271,854r-4,-11l3260,835r-10,-3l3240,832r-7,9l3233,861r8,8l3254,869r3,-1l3259,867r1,-1l3261,866r,l3261,870r-2,13l3255,895r-6,11l3241,916r-3,2l3238,919r,3l3243,927r2,l3247,925r3,-2l3258,913r6,-11l3269,890r3,-13l3272,874r,-4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97" style="position:absolute;left:0;text-align:left;margin-left:170.9pt;margin-top:33.2pt;width:36.8pt;height:13.2pt;z-index:-251506176;mso-position-horizontal-relative:page" coordorigin="3418,664" coordsize="736,264" o:spt="100" adj="0,,0" path="m3634,693r-5,-7l3614,671r-10,-4l3602,666r,26l3602,713r-2,7l3596,728r-8,10l3579,746r-12,6l3555,756r-3,1l3503,757r9,-37l3520,689r2,-7l3523,680r,-1l3525,678r3,l3581,678r2,l3594,682r8,10l3602,666r-12,-2l3581,664r-73,l3469,664r,l3468,665r-1,1l3466,670r-1,5l3466,676r,1l3467,678r26,l3493,680r-6,30l3473,767r-15,57l3451,850r-1,2l3448,853r-2,1l3442,854r-8,1l3420,855r,l3418,862r,2l3418,867r,l3419,868r2,l3428,869r77,l3538,869r5,-1l3558,866r15,-6l3586,853r12,-10l3606,834r7,-10l3616,813r2,-10l3615,788r-10,-13l3593,767r-2,-1l3586,765r,35l3581,821r-11,17l3554,849r-18,6l3534,855r-27,l3479,855r,-3l3482,840r18,-72l3501,767r58,l3561,768r10,3l3579,778r5,10l3586,800r,-35l3574,762r3,-1l3589,757r3,-1l3607,748r12,-10l3628,726r4,-6l3634,713r,-20m3764,745r-11,-8l3733,737r-2,l3721,739r-8,5l3706,752r-3,3l3701,749r-2,-2l3697,745r-4,-3l3689,738r-6,-2l3667,736r-4,2l3658,743r-5,6l3649,757r-4,11l3643,774r-2,8l3641,783r2,2l3652,785r1,-3l3658,762r4,-9l3668,749r1,-1l3671,747r8,l3681,752r,8l3677,779r-8,33l3661,845r-4,19l3657,869r5,3l3672,872r6,-3l3680,864r1,-3l3683,854r3,-13l3692,819r6,-26l3702,779r2,-6l3706,769r6,-9l3717,755r2,-2l3725,750r4,-2l3733,747r10,l3744,749r4,2l3739,753r-8,7l3731,777r6,5l3756,782r8,-10l3764,747r,-2m3888,867r,l3888,868r,-1m4005,667r-1,-1l4003,665r-162,l3839,666r,l3838,671r-2,6l3837,677r2,1l3848,678r9,1l3863,679r1,1l3865,680r1,1l3866,682r-7,27l3846,759r-16,64l3823,850r-1,2l3821,853r-3,1l3814,854r-8,1l3792,855r-2,6l3789,865r,1l3790,866r1,3l3836,868r35,1l3881,869r5,l3886,868r2,-1l3889,863r1,-6l3890,857r,l3888,855r-20,l3858,854r-3,-1l3854,853r-1,-1l3853,850r20,-76l3908,774r2,l3920,777r2,3l3922,790r-1,5l3920,801r-2,6l3919,807r2,2l3929,809r1,-1l3931,807r3,-13l3939,774r3,-14l3947,740r3,-13l3950,726r-2,-2l3938,724r1,1l3937,731r-3,11l3932,749r-5,4l3923,756r-4,2l3912,759r-2,1l3906,760r-13,l3876,760r13,-54l3893,694r2,-9l3896,682r,-1l3896,680r1,l3899,679r1,l3903,679r21,-1l3945,679r13,l3966,680r7,2l3983,686r4,8l3987,715r,5l3986,727r-1,4l3985,731r,4l3986,735r1,2l3995,737r1,-1l3997,734r1,-7l4001,702r2,-16l4005,668r,-1m4079,864r-3,-16l4069,834r-9,-9l4059,824r-14,-7l4043,817r-4,-1l4025,816r-7,5l4011,827r,-38l4013,789r4,1l4021,790r4,l4039,789r1,l4052,784r10,-7l4070,769r,l4070,763r,-1l4068,762r-1,l4066,763r-10,4l4046,769r-22,l4015,767r-9,-4l4004,763r-1,-1l4002,762r,l4000,762r,78l4001,841r,1l4002,842r6,l4009,842r1,-2l4015,831r6,-4l4024,825r19,l4047,827r3,5l4054,838r2,8l4056,876r-1,9l4052,891r-4,8l4041,904r-25,l4007,897r-4,-10l4003,887r7,l4016,882r,-15l4011,862r-15,l3991,866r,10l3991,878r,1l3992,886r3,7l4000,899r1,2l4005,905r2,1l4013,911r7,2l4030,913r20,-4l4057,904r8,-5l4075,883r4,-19m4154,870r,-4l4153,854r-4,-11l4142,835r-10,-3l4121,832r-7,9l4114,861r8,8l4135,869r3,-1l4141,867r1,-1l4142,866r1,l4142,870r-1,13l4137,895r-7,11l4122,916r-2,2l4119,919r,3l4124,927r3,l4128,925r3,-2l4139,913r7,-11l4150,890r3,-13l4153,874r1,-4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96" style="position:absolute;left:0;text-align:left;margin-left:214.85pt;margin-top:33.2pt;width:22.15pt;height:12.5pt;z-index:-251505152;mso-position-horizontal-relative:page" coordorigin="4297,664" coordsize="443,250" o:spt="100" adj="0,,0" path="m4440,666r-1,-1l4438,664r,l4435,664r-3,l4432,664r-47,l4353,664r-5,l4348,664r-1,1l4346,666r-1,4l4344,675r,1l4347,678r16,l4373,678r1,1l4374,680r1,1l4374,685r-10,40l4353,766r-13,52l4334,843r-3,8l4330,853r-5,2l4299,855r,l4298,862r-1,2l4297,865r,3l4298,869r4,l4343,868r32,1l4383,869r5,l4389,868r1,-1l4390,867r,l4391,863r2,-6l4393,857r-1,l4390,855r-9,l4372,855r-5,-1l4364,854r-1,-1l4362,852r,-1l4369,825r14,-58l4398,709r7,-27l4407,680r1,-1l4411,678r3,l4423,678r13,l4437,677r1,-1l4438,676r1,-5l4440,669r,-1l4440,666t108,201l4548,867r,1l4548,867m4665,667r-1,-1l4663,665r-162,l4499,666r,l4498,671r-2,6l4497,677r2,1l4508,678r9,1l4523,679r1,1l4525,680r1,1l4526,682r-7,27l4506,759r-16,64l4483,850r-1,2l4481,853r-3,1l4474,854r-8,1l4452,855r-2,6l4449,865r,1l4450,866r1,3l4496,868r35,1l4541,869r5,l4546,868r2,-1l4549,863r1,-6l4550,857r,l4548,855r-20,l4518,854r-3,-1l4514,853r-1,-1l4513,850r20,-76l4568,774r2,l4580,777r2,3l4582,790r-1,5l4580,801r-2,6l4579,807r2,2l4589,809r1,-1l4591,807r3,-13l4599,774r3,-14l4607,740r3,-13l4610,726r-2,-2l4598,724r1,1l4597,731r-3,11l4592,749r-5,4l4583,756r-4,2l4572,759r-2,1l4566,760r-13,l4536,760r13,-54l4553,694r2,-9l4556,682r,-1l4556,680r1,l4559,679r1,l4563,679r21,-1l4605,679r13,l4626,680r7,2l4643,686r4,8l4647,715r,5l4646,727r-1,4l4645,731r,4l4646,735r1,2l4655,737r1,-1l4657,734r1,-7l4661,702r2,-16l4665,668r,-1m4739,864r-3,-16l4729,834r-9,-9l4719,824r-14,-7l4703,817r-4,-1l4685,816r-7,5l4671,827r,-38l4673,789r4,1l4681,790r4,l4699,789r1,l4712,784r10,-7l4730,769r,l4730,763r,-1l4728,762r-1,l4726,763r-10,4l4706,769r-22,l4675,767r-9,-4l4664,763r-1,-1l4662,762r,l4660,762r,78l4661,841r,1l4662,842r6,l4669,842r1,-2l4675,831r6,-4l4684,825r19,l4707,827r3,5l4714,838r2,8l4716,876r-1,9l4712,891r-4,8l4701,904r-25,l4667,897r-4,-10l4663,887r7,l4676,882r,-15l4671,862r-15,l4651,866r,10l4651,878r,1l4652,886r3,7l4660,899r1,2l4665,905r2,1l4673,911r7,2l4690,913r20,-4l4717,904r8,-5l4735,883r4,-19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sz w:val="24"/>
        </w:rPr>
        <w:t>XX’</w:t>
      </w:r>
      <w:r w:rsidR="00C62776" w:rsidRPr="00590229">
        <w:rPr>
          <w:spacing w:val="-23"/>
          <w:sz w:val="24"/>
        </w:rPr>
        <w:t xml:space="preserve"> </w:t>
      </w:r>
      <w:r w:rsidR="00C62776">
        <w:rPr>
          <w:sz w:val="24"/>
        </w:rPr>
        <w:t>(CIF,</w:t>
      </w:r>
      <w:r w:rsidR="00C62776" w:rsidRPr="00590229">
        <w:rPr>
          <w:spacing w:val="-23"/>
          <w:sz w:val="24"/>
        </w:rPr>
        <w:t xml:space="preserve"> </w:t>
      </w:r>
      <w:proofErr w:type="spellStart"/>
      <w:r w:rsidR="00C62776">
        <w:rPr>
          <w:sz w:val="24"/>
        </w:rPr>
        <w:t>BrF</w:t>
      </w:r>
      <w:proofErr w:type="spellEnd"/>
      <w:r w:rsidR="00C62776">
        <w:rPr>
          <w:sz w:val="24"/>
        </w:rPr>
        <w:t>,</w:t>
      </w:r>
      <w:r w:rsidR="00C62776" w:rsidRPr="00590229">
        <w:rPr>
          <w:spacing w:val="-22"/>
          <w:sz w:val="24"/>
        </w:rPr>
        <w:t xml:space="preserve"> </w:t>
      </w:r>
      <w:proofErr w:type="spellStart"/>
      <w:r w:rsidR="00C62776">
        <w:rPr>
          <w:sz w:val="24"/>
        </w:rPr>
        <w:t>BrCl</w:t>
      </w:r>
      <w:proofErr w:type="spellEnd"/>
      <w:r w:rsidR="00C62776">
        <w:rPr>
          <w:sz w:val="24"/>
        </w:rPr>
        <w:t>,</w:t>
      </w:r>
      <w:r w:rsidR="00C62776" w:rsidRPr="00590229">
        <w:rPr>
          <w:spacing w:val="-23"/>
          <w:sz w:val="24"/>
        </w:rPr>
        <w:t xml:space="preserve"> </w:t>
      </w:r>
      <w:proofErr w:type="spellStart"/>
      <w:r w:rsidR="00C62776">
        <w:rPr>
          <w:sz w:val="24"/>
        </w:rPr>
        <w:t>ICl</w:t>
      </w:r>
      <w:proofErr w:type="spellEnd"/>
      <w:r w:rsidR="00C62776">
        <w:rPr>
          <w:sz w:val="24"/>
        </w:rPr>
        <w:t>,</w:t>
      </w:r>
      <w:r w:rsidR="00C62776" w:rsidRPr="00590229">
        <w:rPr>
          <w:spacing w:val="-22"/>
          <w:sz w:val="24"/>
        </w:rPr>
        <w:t xml:space="preserve"> </w:t>
      </w:r>
      <w:proofErr w:type="spellStart"/>
      <w:r w:rsidR="00C62776">
        <w:rPr>
          <w:sz w:val="24"/>
        </w:rPr>
        <w:t>IBr</w:t>
      </w:r>
      <w:proofErr w:type="spellEnd"/>
      <w:r w:rsidR="00C62776">
        <w:rPr>
          <w:sz w:val="24"/>
        </w:rPr>
        <w:t>,</w:t>
      </w:r>
      <w:r w:rsidR="00C62776" w:rsidRPr="00590229">
        <w:rPr>
          <w:spacing w:val="-23"/>
          <w:sz w:val="24"/>
        </w:rPr>
        <w:t xml:space="preserve"> </w:t>
      </w:r>
      <w:r w:rsidR="00C62776">
        <w:rPr>
          <w:sz w:val="24"/>
        </w:rPr>
        <w:t>IF)</w:t>
      </w:r>
      <w:r w:rsidR="00C62776" w:rsidRPr="00590229">
        <w:rPr>
          <w:spacing w:val="-23"/>
          <w:sz w:val="24"/>
        </w:rPr>
        <w:t xml:space="preserve"> </w:t>
      </w:r>
      <w:r w:rsidR="00C62776">
        <w:rPr>
          <w:sz w:val="24"/>
        </w:rPr>
        <w:t>(Linear</w:t>
      </w:r>
      <w:r w:rsidR="00C62776" w:rsidRPr="00590229">
        <w:rPr>
          <w:spacing w:val="-22"/>
          <w:sz w:val="24"/>
        </w:rPr>
        <w:t xml:space="preserve"> </w:t>
      </w:r>
      <w:r w:rsidR="00C62776">
        <w:rPr>
          <w:sz w:val="24"/>
        </w:rPr>
        <w:t>shape)</w:t>
      </w:r>
      <w:r w:rsidR="00C62776" w:rsidRPr="00590229">
        <w:rPr>
          <w:spacing w:val="-23"/>
          <w:sz w:val="24"/>
        </w:rPr>
        <w:t xml:space="preserve"> </w:t>
      </w:r>
      <w:r w:rsidR="00C62776">
        <w:rPr>
          <w:sz w:val="24"/>
        </w:rPr>
        <w:t>XX’</w:t>
      </w:r>
      <w:r w:rsidR="00C62776" w:rsidRPr="00590229">
        <w:rPr>
          <w:position w:val="-5"/>
          <w:sz w:val="20"/>
        </w:rPr>
        <w:t>3</w:t>
      </w:r>
      <w:r w:rsidR="00C62776" w:rsidRPr="00590229">
        <w:rPr>
          <w:spacing w:val="-11"/>
          <w:position w:val="-5"/>
          <w:sz w:val="20"/>
        </w:rPr>
        <w:t xml:space="preserve"> </w:t>
      </w:r>
      <w:r w:rsidR="00C62776">
        <w:rPr>
          <w:sz w:val="24"/>
        </w:rPr>
        <w:t>(</w:t>
      </w:r>
      <w:r w:rsidR="00C62776">
        <w:rPr>
          <w:sz w:val="24"/>
        </w:rPr>
        <w:tab/>
        <w:t>) (Bent</w:t>
      </w:r>
      <w:r w:rsidR="00C62776" w:rsidRPr="00590229">
        <w:rPr>
          <w:spacing w:val="-28"/>
          <w:sz w:val="24"/>
        </w:rPr>
        <w:t xml:space="preserve"> </w:t>
      </w:r>
      <w:r w:rsidR="00C62776" w:rsidRPr="00590229">
        <w:rPr>
          <w:spacing w:val="-11"/>
          <w:sz w:val="24"/>
        </w:rPr>
        <w:t xml:space="preserve">T- </w:t>
      </w:r>
      <w:r w:rsidR="00C62776">
        <w:rPr>
          <w:sz w:val="24"/>
        </w:rPr>
        <w:t>shape)</w:t>
      </w:r>
      <w:r w:rsidR="00C62776" w:rsidRPr="00590229">
        <w:rPr>
          <w:spacing w:val="-6"/>
          <w:sz w:val="24"/>
        </w:rPr>
        <w:t xml:space="preserve"> </w:t>
      </w:r>
      <w:r w:rsidR="00C62776">
        <w:rPr>
          <w:sz w:val="24"/>
        </w:rPr>
        <w:t>XX’</w:t>
      </w:r>
      <w:r w:rsidR="00C62776" w:rsidRPr="00590229">
        <w:rPr>
          <w:position w:val="-5"/>
          <w:sz w:val="20"/>
        </w:rPr>
        <w:t>5</w:t>
      </w:r>
      <w:r w:rsidR="00C62776" w:rsidRPr="00590229">
        <w:rPr>
          <w:spacing w:val="6"/>
          <w:position w:val="-5"/>
          <w:sz w:val="20"/>
        </w:rPr>
        <w:t xml:space="preserve"> </w:t>
      </w:r>
      <w:r w:rsidR="00C62776">
        <w:rPr>
          <w:sz w:val="24"/>
        </w:rPr>
        <w:t>–</w:t>
      </w:r>
      <w:r w:rsidR="00C62776">
        <w:rPr>
          <w:sz w:val="24"/>
        </w:rPr>
        <w:tab/>
        <w:t>, (square pyramidal shape) XX’</w:t>
      </w:r>
      <w:r w:rsidR="00C62776" w:rsidRPr="00590229">
        <w:rPr>
          <w:position w:val="-5"/>
          <w:sz w:val="20"/>
        </w:rPr>
        <w:t xml:space="preserve">7  </w:t>
      </w:r>
      <w:r w:rsidR="00C62776">
        <w:rPr>
          <w:sz w:val="24"/>
        </w:rPr>
        <w:t xml:space="preserve">– </w:t>
      </w:r>
      <w:r w:rsidR="00C62776">
        <w:rPr>
          <w:noProof/>
          <w:w w:val="89"/>
          <w:position w:val="-3"/>
          <w:sz w:val="24"/>
          <w:lang w:val="en-IN" w:eastAsia="en-IN" w:bidi="ar-SA"/>
        </w:rPr>
        <w:drawing>
          <wp:inline distT="0" distB="0" distL="0" distR="0">
            <wp:extent cx="291306" cy="158551"/>
            <wp:effectExtent l="0" t="0" r="0" b="0"/>
            <wp:docPr id="455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178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06" cy="1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 w:rsidRPr="00590229">
        <w:rPr>
          <w:rFonts w:ascii="Times New Roman" w:hAnsi="Times New Roman"/>
          <w:w w:val="89"/>
          <w:sz w:val="24"/>
        </w:rPr>
        <w:t xml:space="preserve"> </w:t>
      </w:r>
      <w:r w:rsidR="00C62776" w:rsidRPr="00590229">
        <w:rPr>
          <w:rFonts w:ascii="Times New Roman" w:hAnsi="Times New Roman"/>
          <w:spacing w:val="-21"/>
          <w:w w:val="89"/>
          <w:sz w:val="24"/>
        </w:rPr>
        <w:t xml:space="preserve"> </w:t>
      </w:r>
      <w:r w:rsidR="00C62776">
        <w:rPr>
          <w:sz w:val="24"/>
        </w:rPr>
        <w:t xml:space="preserve">(Pentagonal </w:t>
      </w:r>
      <w:proofErr w:type="spellStart"/>
      <w:r w:rsidR="00C62776">
        <w:rPr>
          <w:sz w:val="24"/>
        </w:rPr>
        <w:t>bipyramidal</w:t>
      </w:r>
      <w:proofErr w:type="spellEnd"/>
      <w:r w:rsidR="00C62776" w:rsidRPr="00590229">
        <w:rPr>
          <w:spacing w:val="-5"/>
          <w:sz w:val="24"/>
        </w:rPr>
        <w:t xml:space="preserve"> </w:t>
      </w:r>
      <w:r w:rsidR="00C62776">
        <w:rPr>
          <w:sz w:val="24"/>
        </w:rPr>
        <w:t>shape)</w:t>
      </w:r>
    </w:p>
    <w:p w:rsidR="00590229" w:rsidRDefault="00590229" w:rsidP="00590229">
      <w:pPr>
        <w:tabs>
          <w:tab w:val="left" w:pos="580"/>
          <w:tab w:val="left" w:pos="4357"/>
          <w:tab w:val="left" w:pos="9466"/>
        </w:tabs>
        <w:spacing w:before="9" w:line="372" w:lineRule="auto"/>
        <w:ind w:right="435"/>
        <w:rPr>
          <w:sz w:val="10"/>
        </w:rPr>
      </w:pPr>
    </w:p>
    <w:p w:rsidR="00590229" w:rsidRDefault="00590229" w:rsidP="00590229">
      <w:pPr>
        <w:tabs>
          <w:tab w:val="left" w:pos="580"/>
          <w:tab w:val="left" w:pos="4357"/>
          <w:tab w:val="left" w:pos="9466"/>
        </w:tabs>
        <w:spacing w:before="9" w:line="372" w:lineRule="auto"/>
        <w:ind w:right="435"/>
        <w:rPr>
          <w:sz w:val="10"/>
        </w:rPr>
      </w:pPr>
    </w:p>
    <w:p w:rsidR="00590229" w:rsidRDefault="00590229" w:rsidP="00590229">
      <w:pPr>
        <w:tabs>
          <w:tab w:val="left" w:pos="580"/>
          <w:tab w:val="left" w:pos="4357"/>
          <w:tab w:val="left" w:pos="9466"/>
        </w:tabs>
        <w:spacing w:before="9" w:line="372" w:lineRule="auto"/>
        <w:ind w:right="435"/>
        <w:rPr>
          <w:sz w:val="10"/>
        </w:rPr>
      </w:pPr>
    </w:p>
    <w:p w:rsidR="00590229" w:rsidRDefault="00590229" w:rsidP="00590229">
      <w:pPr>
        <w:tabs>
          <w:tab w:val="left" w:pos="580"/>
          <w:tab w:val="left" w:pos="4357"/>
          <w:tab w:val="left" w:pos="9466"/>
        </w:tabs>
        <w:spacing w:before="9" w:line="372" w:lineRule="auto"/>
        <w:ind w:right="435"/>
        <w:rPr>
          <w:sz w:val="10"/>
        </w:rPr>
      </w:pPr>
    </w:p>
    <w:p w:rsidR="00590229" w:rsidRPr="00590229" w:rsidRDefault="00590229" w:rsidP="00590229">
      <w:pPr>
        <w:tabs>
          <w:tab w:val="left" w:pos="580"/>
          <w:tab w:val="left" w:pos="4357"/>
          <w:tab w:val="left" w:pos="9466"/>
        </w:tabs>
        <w:spacing w:before="9" w:line="372" w:lineRule="auto"/>
        <w:ind w:right="435"/>
        <w:rPr>
          <w:sz w:val="10"/>
        </w:rPr>
      </w:pPr>
    </w:p>
    <w:p w:rsidR="00584BF0" w:rsidRDefault="00224C43">
      <w:pPr>
        <w:pStyle w:val="Heading1"/>
      </w:pPr>
      <w:r>
        <w:lastRenderedPageBreak/>
        <w:pict>
          <v:group id="_x0000_s1093" style="position:absolute;left:0;text-align:left;margin-left:55.5pt;margin-top:9.65pt;width:5pt;height:5pt;z-index:251730432;mso-position-horizontal-relative:page" coordorigin="1110,193" coordsize="100,100">
            <v:shape id="_x0000_s1095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094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w w:val="115"/>
        </w:rPr>
        <w:t>Oxoacids</w:t>
      </w:r>
      <w:proofErr w:type="spellEnd"/>
      <w:r w:rsidR="00C62776">
        <w:rPr>
          <w:w w:val="115"/>
        </w:rPr>
        <w:t xml:space="preserve"> of halogens:</w:t>
      </w:r>
    </w:p>
    <w:p w:rsidR="00584BF0" w:rsidRDefault="00224C43">
      <w:pPr>
        <w:pStyle w:val="BodyText"/>
        <w:spacing w:before="1"/>
        <w:rPr>
          <w:rFonts w:ascii="Gill Sans MT"/>
          <w:b/>
          <w:sz w:val="29"/>
        </w:rPr>
      </w:pPr>
      <w:r>
        <w:pict>
          <v:group id="_x0000_s1090" style="position:absolute;margin-left:31.45pt;margin-top:19.65pt;width:45.75pt;height:12.6pt;z-index:251700736;mso-wrap-distance-left:0;mso-wrap-distance-right:0;mso-position-horizontal-relative:page" coordorigin="629,393" coordsize="915,252">
            <v:shape id="_x0000_s1092" type="#_x0000_t75" style="position:absolute;left:629;top:393;width:576;height:219">
              <v:imagedata r:id="rId191" o:title=""/>
            </v:shape>
            <v:shape id="_x0000_s1091" type="#_x0000_t75" style="position:absolute;left:1235;top:393;width:309;height:252">
              <v:imagedata r:id="rId192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94240" behindDoc="0" locked="0" layoutInCell="1" allowOverlap="1">
            <wp:simplePos x="0" y="0"/>
            <wp:positionH relativeFrom="page">
              <wp:posOffset>1062037</wp:posOffset>
            </wp:positionH>
            <wp:positionV relativeFrom="paragraph">
              <wp:posOffset>286560</wp:posOffset>
            </wp:positionV>
            <wp:extent cx="169742" cy="100012"/>
            <wp:effectExtent l="0" t="0" r="0" b="0"/>
            <wp:wrapTopAndBottom/>
            <wp:docPr id="45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95264" behindDoc="0" locked="0" layoutInCell="1" allowOverlap="1">
            <wp:simplePos x="0" y="0"/>
            <wp:positionH relativeFrom="page">
              <wp:posOffset>1301353</wp:posOffset>
            </wp:positionH>
            <wp:positionV relativeFrom="paragraph">
              <wp:posOffset>239133</wp:posOffset>
            </wp:positionV>
            <wp:extent cx="274296" cy="145732"/>
            <wp:effectExtent l="0" t="0" r="0" b="0"/>
            <wp:wrapTopAndBottom/>
            <wp:docPr id="459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180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9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96288" behindDoc="0" locked="0" layoutInCell="1" allowOverlap="1">
            <wp:simplePos x="0" y="0"/>
            <wp:positionH relativeFrom="page">
              <wp:posOffset>1646634</wp:posOffset>
            </wp:positionH>
            <wp:positionV relativeFrom="paragraph">
              <wp:posOffset>272867</wp:posOffset>
            </wp:positionV>
            <wp:extent cx="126015" cy="126015"/>
            <wp:effectExtent l="0" t="0" r="0" b="0"/>
            <wp:wrapTopAndBottom/>
            <wp:docPr id="46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86" style="position:absolute;margin-left:144.25pt;margin-top:19.65pt;width:71.4pt;height:15.6pt;z-index:251704832;mso-wrap-distance-left:0;mso-wrap-distance-right:0;mso-position-horizontal-relative:page;mso-position-vertical-relative:text" coordorigin="2885,393" coordsize="1428,312">
            <v:shape id="_x0000_s1089" type="#_x0000_t75" style="position:absolute;left:2884;top:393;width:300;height:219">
              <v:imagedata r:id="rId194" o:title=""/>
            </v:shape>
            <v:shape id="_x0000_s1088" type="#_x0000_t75" style="position:absolute;left:3625;top:399;width:687;height:209">
              <v:imagedata r:id="rId195" o:title=""/>
            </v:shape>
            <v:shape id="_x0000_s1087" type="#_x0000_t75" style="position:absolute;left:3215;top:393;width:358;height:312">
              <v:imagedata r:id="rId196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97312" behindDoc="0" locked="0" layoutInCell="1" allowOverlap="1">
            <wp:simplePos x="0" y="0"/>
            <wp:positionH relativeFrom="page">
              <wp:posOffset>2801937</wp:posOffset>
            </wp:positionH>
            <wp:positionV relativeFrom="paragraph">
              <wp:posOffset>249650</wp:posOffset>
            </wp:positionV>
            <wp:extent cx="500608" cy="138112"/>
            <wp:effectExtent l="0" t="0" r="0" b="0"/>
            <wp:wrapTopAndBottom/>
            <wp:docPr id="463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18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0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5"/>
        <w:rPr>
          <w:rFonts w:ascii="Gill Sans MT"/>
          <w:b/>
        </w:rPr>
      </w:pPr>
    </w:p>
    <w:p w:rsidR="00584BF0" w:rsidRDefault="00C62776">
      <w:pPr>
        <w:pStyle w:val="ListParagraph"/>
        <w:numPr>
          <w:ilvl w:val="0"/>
          <w:numId w:val="2"/>
        </w:numPr>
        <w:tabs>
          <w:tab w:val="left" w:pos="580"/>
        </w:tabs>
        <w:spacing w:before="1" w:line="350" w:lineRule="auto"/>
        <w:ind w:right="369"/>
        <w:rPr>
          <w:sz w:val="24"/>
        </w:rPr>
      </w:pPr>
      <w:r>
        <w:rPr>
          <w:w w:val="105"/>
          <w:sz w:val="24"/>
        </w:rPr>
        <w:t>Fluorine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forms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only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one</w:t>
      </w:r>
      <w:r>
        <w:rPr>
          <w:spacing w:val="-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oxoacid</w:t>
      </w:r>
      <w:proofErr w:type="spellEnd"/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(Fluoric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(I)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acid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hypofluorous</w:t>
      </w:r>
      <w:proofErr w:type="spellEnd"/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acid)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due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high electronegativity.</w:t>
      </w:r>
    </w:p>
    <w:p w:rsidR="00584BF0" w:rsidRDefault="00224C43">
      <w:pPr>
        <w:pStyle w:val="ListParagraph"/>
        <w:numPr>
          <w:ilvl w:val="0"/>
          <w:numId w:val="2"/>
        </w:numPr>
        <w:tabs>
          <w:tab w:val="left" w:pos="580"/>
          <w:tab w:val="left" w:pos="3465"/>
        </w:tabs>
        <w:spacing w:line="286" w:lineRule="exact"/>
        <w:rPr>
          <w:rFonts w:ascii="Times New Roman"/>
          <w:sz w:val="24"/>
        </w:rPr>
      </w:pPr>
      <w:r>
        <w:pict>
          <v:shape id="_x0000_s1085" style="position:absolute;left:0;text-align:left;margin-left:134.45pt;margin-top:1.15pt;width:40.25pt;height:10.95pt;z-index:-251504128;mso-position-horizontal-relative:page" coordorigin="2689,23" coordsize="805,219" o:spt="100" adj="0,,0" path="m2946,30r,l2930,30r-10,l2890,30r-20,l2861,30r-4,l2857,30r-1,l2856,31r,1l2854,38r,5l2874,43r8,l2882,49r-2,8l2874,83r-5,20l2864,119r,1l2864,121r-81,l2778,121r-1,-1l2778,120r3,-16l2787,84r8,-33l2796,48r,-1l2799,43r22,l2826,43r1,-1l2828,41r1,-4l2830,32r-1,-1l2829,30r-1,l2813,30r-11,l2766,30r-11,l2746,29r-5,l2741,30r-2,1l2739,31r-1,5l2737,40r1,1l2738,43r,l2766,43r,3l2759,75r-14,58l2730,190r-7,26l2722,218r-1,1l2718,220r-4,l2706,221r-14,l2692,221r-2,8l2689,231r1,3l2691,234r16,l2719,234r,l2765,234r9,l2778,234r,l2780,232r,1l2780,232r1,-3l2782,223r1,-1l2782,223r-2,-2l2771,221r-9,-1l2756,220r-2,-1l2753,218r,-1l2754,213r10,-38l2774,135r76,l2858,135r3,l2858,148r-7,27l2844,202r-4,14l2839,218r-2,1l2834,220r-3,l2823,221r-15,l2809,221r-2,6l2807,229r-1,2l2806,233r1,1l2823,234r12,l2836,234r45,l2890,234r5,l2895,234r2,-2l2897,233r,-1l2898,229r1,-6l2899,222r,1l2897,221r-9,l2879,220r-6,l2871,219r,l2870,218r,-1l2877,190r14,-55l2894,121r11,-46l2913,47r3,-4l2938,43r5,l2943,43r1,-1l2945,41r1,-4l2946,36r,-6m3172,104r-5,-31l3154,49,3141,38r,53l3140,102r-1,12l3136,127r-3,14l3123,165r-12,21l3097,204r-17,13l3071,223r-13,6l3039,229r-5,-1l3029,226r-13,-8l3006,206r-7,-17l2997,170r3,-29l3007,114r11,-25l3030,69r4,-4l3043,56r4,-3l3058,44r12,-6l3082,36r3,-1l3089,35r7,l3099,35r3,1l3118,42r12,12l3138,70r3,21l3141,38r-4,-3l3134,32r-27,-9l3104,23r-16,l3070,26r-18,7l3035,42r-17,12l3014,58r-10,9l3000,72r-13,17l2977,108r-7,20l2965,148r,3l2965,162r1,18l2971,196r7,13l2988,221r11,8l3012,236r14,3l3041,241r18,-2l3076,235r14,-6l3091,228r13,-7l3116,212r11,-9l3137,192r9,-11l3157,162r8,-19l3170,123r2,-19m3386,109r-13,l3375,111r10,l3386,110r,-1m3407,23r-2,l3401,23r-5,4l3394,30r-6,6l3384,40r-6,6l3377,47r-2,l3370,40r-1,-2l3367,36r-6,-5l3351,26r-13,-3l3337,23r-24,l3303,26r-10,2l3270,39r-21,14l3231,69r-15,20l3207,106r-8,17l3195,141r-1,16l3194,168r,4l3196,178r9,25l3222,223r23,13l3274,241r8,l3288,240r7,-2l3321,228r1,-1l3344,211r18,-23l3373,163r,-3l3373,157r-1,l3362,157r-1,5l3353,181r-12,17l3326,212r-17,10l3300,225r-8,2l3269,227r-11,-4l3248,217r-10,-9l3231,198r-4,-14l3226,168r,-8l3226,159r3,-18l3233,123r6,-18l3247,91r10,-15l3268,63r14,-11l3297,44r11,-4l3321,36r11,l3350,40r13,11l3371,68r3,21l3374,100r-1,3l3372,109r1,l3386,109r1,-3l3393,82r4,-16l3402,47r3,-14l3406,27r1,-1l3407,23t87,4l3492,26r-2,l3453,29r-7,1l3444,30r,1l3443,36r-1,4l3442,40r,1l3443,43r1,l3459,43r6,l3464,50r-2,6l3445,126r-19,78l3425,205r,4l3427,221r7,9l3443,236r12,2l3457,238r3,-1l3469,235r7,-7l3476,226r8,-18l3488,194r,-6l3488,188r-11,l3478,189r-2,6l3471,214r-4,8l3461,226r-2,l3455,226r-2,l3450,224r-1,-3l3449,213r,-2l3450,209r7,-31l3472,118r15,-60l3490,43r4,-14l3494,27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74464" behindDoc="1" locked="0" layoutInCell="1" allowOverlap="1">
            <wp:simplePos x="0" y="0"/>
            <wp:positionH relativeFrom="page">
              <wp:posOffset>2291357</wp:posOffset>
            </wp:positionH>
            <wp:positionV relativeFrom="paragraph">
              <wp:posOffset>45960</wp:posOffset>
            </wp:positionV>
            <wp:extent cx="116284" cy="110331"/>
            <wp:effectExtent l="0" t="0" r="0" b="0"/>
            <wp:wrapNone/>
            <wp:docPr id="465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18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75488" behindDoc="1" locked="0" layoutInCell="1" allowOverlap="1">
            <wp:simplePos x="0" y="0"/>
            <wp:positionH relativeFrom="page">
              <wp:posOffset>3147814</wp:posOffset>
            </wp:positionH>
            <wp:positionV relativeFrom="paragraph">
              <wp:posOffset>45960</wp:posOffset>
            </wp:positionV>
            <wp:extent cx="116284" cy="110331"/>
            <wp:effectExtent l="0" t="0" r="0" b="0"/>
            <wp:wrapNone/>
            <wp:docPr id="467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18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32480" behindDoc="0" locked="0" layoutInCell="1" allowOverlap="1">
            <wp:simplePos x="0" y="0"/>
            <wp:positionH relativeFrom="page">
              <wp:posOffset>4051895</wp:posOffset>
            </wp:positionH>
            <wp:positionV relativeFrom="paragraph">
              <wp:posOffset>45960</wp:posOffset>
            </wp:positionV>
            <wp:extent cx="116284" cy="110331"/>
            <wp:effectExtent l="0" t="0" r="0" b="0"/>
            <wp:wrapNone/>
            <wp:docPr id="469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18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4" cy="11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84" style="position:absolute;left:0;text-align:left;margin-left:337.65pt;margin-top:1.15pt;width:45.55pt;height:12.6pt;z-index:251733504;mso-position-horizontal-relative:page;mso-position-vertical-relative:text" coordorigin="6753,23" coordsize="911,252" o:spt="100" adj="0,,0" path="m7010,30r,l6994,30r-9,l6954,30r-20,l6925,30r-4,l6921,30r,l6920,31r,1l6918,38r,5l6938,43r8,l6946,49r-2,8l6938,83r-5,20l6928,119r,1l6928,121r-80,l6842,121r-1,-1l6842,120r3,-16l6851,84r8,-33l6860,48r,-1l6863,43r22,l6890,43r1,-1l6892,41r1,-4l6894,32r-1,-1l6893,30r,l6877,30r-11,l6830,30r-11,l6810,29r-5,l6805,30r-2,1l6803,31r-1,5l6801,40r1,1l6802,43r1,l6830,43r,3l6823,75r-14,58l6794,190r-7,26l6786,218r-1,1l6782,220r-4,l6770,221r-14,l6756,221r-2,8l6753,231r1,3l6755,234r16,l6783,234r,l6829,234r9,l6842,234r1,l6844,232r,1l6844,232r1,-3l6846,223r1,-1l6846,223r-2,-2l6835,221r-9,-1l6820,220r-2,-1l6818,218r,-1l6818,213r10,-38l6838,135r76,l6922,135r3,l6922,148r-7,27l6908,202r-4,14l6903,218r-2,1l6898,220r-3,l6887,221r-14,l6873,221r-2,6l6871,229r-1,2l6870,233r1,1l6888,234r11,l6900,234r45,l6954,234r5,l6959,234r2,-2l6961,233r,-1l6962,229r1,-6l6963,222r,1l6961,221r-9,l6943,220r-6,l6935,219r,l6934,218r,-1l6941,190r14,-55l6958,121r11,-46l6977,47r3,-4l7002,43r5,l7007,43r1,-1l7009,41r1,-4l7010,36r,-6m7221,109r-12,l7210,111r11,l7221,110r,-1m7242,23r-2,l7236,23r-4,4l7229,30r-5,6l7219,40r-6,6l7212,47r-1,l7206,40r-2,-2l7202,36r-6,-5l7186,26r-12,-3l7172,23r-24,l7138,26r-9,2l7105,39r-21,14l7066,69r-14,20l7042,106r-7,17l7031,141r-2,16l7029,168r1,4l7031,178r10,25l7057,223r24,13l7110,241r7,l7124,240r7,-2l7157,228r1,-1l7179,211r18,-23l7208,163r1,-3l7209,157r-2,l7198,157r-2,5l7188,181r-12,17l7161,212r-17,10l7135,225r-7,2l7105,227r-12,-4l7084,217r-10,-9l7066,198r-4,-14l7061,168r,-8l7061,159r3,-18l7069,123r6,-18l7082,91r10,-15l7104,63r13,-11l7133,44r11,-4l7156,36r11,l7185,40r13,11l7207,68r2,21l7209,100r,3l7208,109r,l7221,109r1,-3l7228,82r5,-16l7237,47r3,-14l7242,27r,-1l7242,23t87,4l7327,26r-1,l7289,29r-8,1l7280,30r-1,1l7278,36r-1,4l7277,40r1,1l7278,43r1,l7294,43r6,l7299,50r-1,6l7281,126r-20,78l7261,205r,4l7263,221r6,9l7278,236r13,2l7292,238r3,-1l7304,235r7,-7l7312,226r8,-18l7324,194r,-6l7323,188r-10,l7313,189r-2,6l7306,214r-4,8l7296,226r-2,l7290,226r-1,l7285,224r-1,-3l7284,213r1,-2l7285,209r7,-31l7307,118r15,-60l7326,43r3,-14l7329,27t233,77l7557,73,7544,49,7531,38r,53l7530,102r-1,12l7526,127r-3,14l7513,165r-12,21l7487,204r-17,13l7461,223r-13,6l7429,229r-5,-1l7419,226r-13,-8l7396,206r-7,-17l7387,170r3,-29l7397,114r11,-25l7420,69r4,-4l7433,56r4,-3l7448,44r12,-6l7472,36r3,-1l7479,35r7,l7489,35r3,1l7508,42r12,12l7528,70r3,21l7531,38r-4,-3l7524,32r-27,-9l7494,23r-16,l7460,26r-18,7l7425,42r-17,12l7404,58r-10,9l7390,72r-13,17l7367,108r-7,20l7355,148r,3l7355,162r1,18l7361,196r7,13l7378,221r11,8l7402,236r14,3l7431,241r18,-2l7466,235r14,-6l7481,228r13,-7l7506,212r11,-9l7527,192r9,-11l7547,162r8,-19l7560,123r2,-19m7664,228r-21,l7643,154r,-27l7642,125r-8,l7633,126r-2,3l7624,139r,15l7624,228r-48,l7624,154r,-15l7624,139r-25,38l7566,228r,10l7623,238r,23l7623,261r,1l7621,263r-3,1l7616,264r-7,l7602,264r,10l7604,274r3,l7658,274r4,l7664,274r,l7664,264r-7,l7648,264r-2,l7645,262r-2,-1l7643,238r21,l7664,228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sz w:val="24"/>
        </w:rPr>
        <w:t>Acid</w:t>
      </w:r>
      <w:r w:rsidR="00C62776">
        <w:rPr>
          <w:spacing w:val="14"/>
          <w:sz w:val="24"/>
        </w:rPr>
        <w:t xml:space="preserve"> </w:t>
      </w:r>
      <w:r w:rsidR="00C62776">
        <w:rPr>
          <w:sz w:val="24"/>
        </w:rPr>
        <w:t>strength:</w:t>
      </w:r>
      <w:r w:rsidR="00C62776">
        <w:rPr>
          <w:sz w:val="24"/>
        </w:rPr>
        <w:tab/>
      </w:r>
      <w:r w:rsidR="00C62776">
        <w:rPr>
          <w:noProof/>
          <w:position w:val="-3"/>
          <w:sz w:val="24"/>
          <w:lang w:val="en-IN" w:eastAsia="en-IN" w:bidi="ar-SA"/>
        </w:rPr>
        <w:drawing>
          <wp:inline distT="0" distB="0" distL="0" distR="0">
            <wp:extent cx="579635" cy="159742"/>
            <wp:effectExtent l="0" t="0" r="0" b="0"/>
            <wp:docPr id="471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18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35" cy="1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position w:val="-3"/>
          <w:sz w:val="24"/>
        </w:rPr>
        <w:t xml:space="preserve">        </w:t>
      </w:r>
      <w:r w:rsidR="00C62776">
        <w:rPr>
          <w:rFonts w:ascii="Times New Roman"/>
          <w:spacing w:val="-30"/>
          <w:position w:val="-3"/>
          <w:sz w:val="24"/>
        </w:rPr>
        <w:t xml:space="preserve"> </w:t>
      </w:r>
      <w:r w:rsidR="00C62776">
        <w:rPr>
          <w:rFonts w:ascii="Times New Roman"/>
          <w:noProof/>
          <w:spacing w:val="-30"/>
          <w:position w:val="-3"/>
          <w:sz w:val="24"/>
          <w:lang w:val="en-IN" w:eastAsia="en-IN" w:bidi="ar-SA"/>
        </w:rPr>
        <w:drawing>
          <wp:inline distT="0" distB="0" distL="0" distR="0">
            <wp:extent cx="578445" cy="162718"/>
            <wp:effectExtent l="0" t="0" r="0" b="0"/>
            <wp:docPr id="473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18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5" cy="1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0" w:rsidRDefault="00C62776">
      <w:pPr>
        <w:pStyle w:val="ListParagraph"/>
        <w:numPr>
          <w:ilvl w:val="0"/>
          <w:numId w:val="2"/>
        </w:numPr>
        <w:tabs>
          <w:tab w:val="left" w:pos="580"/>
        </w:tabs>
        <w:spacing w:before="131"/>
        <w:rPr>
          <w:sz w:val="24"/>
        </w:rPr>
      </w:pPr>
      <w:r>
        <w:rPr>
          <w:w w:val="105"/>
          <w:sz w:val="24"/>
        </w:rPr>
        <w:t>Reason:</w:t>
      </w:r>
    </w:p>
    <w:p w:rsidR="00584BF0" w:rsidRDefault="00C62776">
      <w:pPr>
        <w:pStyle w:val="ListParagraph"/>
        <w:numPr>
          <w:ilvl w:val="0"/>
          <w:numId w:val="2"/>
        </w:numPr>
        <w:tabs>
          <w:tab w:val="left" w:pos="580"/>
        </w:tabs>
        <w:spacing w:before="132"/>
        <w:rPr>
          <w:sz w:val="24"/>
        </w:rPr>
      </w:pPr>
      <w:r>
        <w:rPr>
          <w:sz w:val="24"/>
        </w:rPr>
        <w:t>Acid</w:t>
      </w:r>
      <w:r>
        <w:rPr>
          <w:spacing w:val="-7"/>
          <w:sz w:val="24"/>
        </w:rPr>
        <w:t xml:space="preserve"> </w:t>
      </w:r>
      <w:r>
        <w:rPr>
          <w:sz w:val="24"/>
        </w:rPr>
        <w:t>strength:</w:t>
      </w:r>
      <w:r>
        <w:rPr>
          <w:spacing w:val="-6"/>
          <w:sz w:val="24"/>
        </w:rPr>
        <w:t xml:space="preserve"> </w:t>
      </w:r>
      <w:r>
        <w:rPr>
          <w:sz w:val="24"/>
        </w:rPr>
        <w:t>HOF</w:t>
      </w:r>
      <w:r>
        <w:rPr>
          <w:spacing w:val="-7"/>
          <w:sz w:val="24"/>
        </w:rPr>
        <w:t xml:space="preserve"> </w:t>
      </w:r>
      <w:r>
        <w:rPr>
          <w:sz w:val="24"/>
        </w:rPr>
        <w:t>&gt;</w:t>
      </w:r>
      <w:proofErr w:type="spellStart"/>
      <w:r>
        <w:rPr>
          <w:sz w:val="24"/>
        </w:rPr>
        <w:t>HOCl</w:t>
      </w:r>
      <w:proofErr w:type="spellEnd"/>
      <w:r>
        <w:rPr>
          <w:sz w:val="24"/>
        </w:rPr>
        <w:t>&gt;</w:t>
      </w:r>
      <w:proofErr w:type="spellStart"/>
      <w:r>
        <w:rPr>
          <w:sz w:val="24"/>
        </w:rPr>
        <w:t>HOBr</w:t>
      </w:r>
      <w:proofErr w:type="spellEnd"/>
      <w:r>
        <w:rPr>
          <w:sz w:val="24"/>
        </w:rPr>
        <w:t>&gt;</w:t>
      </w:r>
      <w:r>
        <w:rPr>
          <w:spacing w:val="-6"/>
          <w:sz w:val="24"/>
        </w:rPr>
        <w:t xml:space="preserve"> </w:t>
      </w:r>
      <w:r>
        <w:rPr>
          <w:sz w:val="24"/>
        </w:rPr>
        <w:t>HOI.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because</w:t>
      </w:r>
      <w:r>
        <w:rPr>
          <w:spacing w:val="-6"/>
          <w:sz w:val="24"/>
        </w:rPr>
        <w:t xml:space="preserve"> </w:t>
      </w:r>
      <w:r>
        <w:rPr>
          <w:sz w:val="24"/>
        </w:rPr>
        <w:t>Fluorine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most</w:t>
      </w:r>
      <w:r>
        <w:rPr>
          <w:spacing w:val="-7"/>
          <w:sz w:val="24"/>
        </w:rPr>
        <w:t xml:space="preserve"> </w:t>
      </w:r>
      <w:r>
        <w:rPr>
          <w:sz w:val="24"/>
        </w:rPr>
        <w:t>electronegative.</w:t>
      </w:r>
    </w:p>
    <w:p w:rsidR="00584BF0" w:rsidRDefault="00584BF0">
      <w:pPr>
        <w:pStyle w:val="BodyText"/>
        <w:spacing w:before="10"/>
        <w:rPr>
          <w:sz w:val="30"/>
        </w:rPr>
      </w:pPr>
    </w:p>
    <w:p w:rsidR="00584BF0" w:rsidRDefault="00C62776">
      <w:pPr>
        <w:pStyle w:val="Heading1"/>
        <w:spacing w:before="0"/>
        <w:ind w:left="180"/>
        <w:rPr>
          <w:rFonts w:ascii="Century"/>
          <w:b w:val="0"/>
        </w:rPr>
      </w:pPr>
      <w:r>
        <w:t>GROUP 18 ELEMENTS</w:t>
      </w:r>
      <w:r>
        <w:rPr>
          <w:rFonts w:ascii="Century"/>
          <w:b w:val="0"/>
        </w:rPr>
        <w:t>:</w:t>
      </w:r>
    </w:p>
    <w:p w:rsidR="00584BF0" w:rsidRDefault="00584BF0">
      <w:pPr>
        <w:pStyle w:val="BodyText"/>
        <w:spacing w:before="6"/>
        <w:rPr>
          <w:sz w:val="23"/>
        </w:rPr>
      </w:pPr>
    </w:p>
    <w:p w:rsidR="00584BF0" w:rsidRDefault="00224C43">
      <w:pPr>
        <w:spacing w:before="100"/>
        <w:ind w:left="980"/>
        <w:rPr>
          <w:rFonts w:ascii="Gill Sans MT"/>
          <w:b/>
          <w:sz w:val="24"/>
        </w:rPr>
      </w:pPr>
      <w:r>
        <w:pict>
          <v:group id="_x0000_s1081" style="position:absolute;left:0;text-align:left;margin-left:55.5pt;margin-top:9.65pt;width:5pt;height:5pt;z-index:251731456;mso-position-horizontal-relative:page" coordorigin="1110,193" coordsize="100,100">
            <v:shape id="_x0000_s1083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082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proofErr w:type="spellStart"/>
      <w:r w:rsidR="00C62776">
        <w:rPr>
          <w:rFonts w:ascii="Gill Sans MT"/>
          <w:b/>
          <w:w w:val="115"/>
          <w:sz w:val="24"/>
        </w:rPr>
        <w:t>Ionisation</w:t>
      </w:r>
      <w:proofErr w:type="spellEnd"/>
      <w:r w:rsidR="00C62776">
        <w:rPr>
          <w:rFonts w:ascii="Gill Sans MT"/>
          <w:b/>
          <w:w w:val="115"/>
          <w:sz w:val="24"/>
        </w:rPr>
        <w:t xml:space="preserve"> enthalpy: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ListParagraph"/>
        <w:numPr>
          <w:ilvl w:val="0"/>
          <w:numId w:val="1"/>
        </w:numPr>
        <w:tabs>
          <w:tab w:val="left" w:pos="580"/>
        </w:tabs>
        <w:rPr>
          <w:sz w:val="24"/>
        </w:rPr>
      </w:pPr>
      <w:r>
        <w:rPr>
          <w:w w:val="105"/>
          <w:sz w:val="24"/>
        </w:rPr>
        <w:t>They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very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high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ionization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enthalpy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completely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filled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orbitals.</w:t>
      </w:r>
    </w:p>
    <w:p w:rsidR="00584BF0" w:rsidRDefault="00C62776">
      <w:pPr>
        <w:pStyle w:val="ListParagraph"/>
        <w:numPr>
          <w:ilvl w:val="0"/>
          <w:numId w:val="1"/>
        </w:numPr>
        <w:tabs>
          <w:tab w:val="left" w:pos="580"/>
        </w:tabs>
        <w:spacing w:before="132"/>
        <w:rPr>
          <w:sz w:val="24"/>
        </w:rPr>
      </w:pPr>
      <w:proofErr w:type="spellStart"/>
      <w:r>
        <w:rPr>
          <w:w w:val="105"/>
          <w:sz w:val="24"/>
        </w:rPr>
        <w:t>Ionisation</w:t>
      </w:r>
      <w:proofErr w:type="spellEnd"/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enthalpy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decreases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down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because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increase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size.</w:t>
      </w:r>
    </w:p>
    <w:p w:rsidR="00584BF0" w:rsidRDefault="00224C43">
      <w:pPr>
        <w:pStyle w:val="BodyText"/>
        <w:spacing w:before="76" w:line="345" w:lineRule="auto"/>
        <w:ind w:left="980"/>
      </w:pPr>
      <w:r>
        <w:pict>
          <v:group id="_x0000_s1078" style="position:absolute;left:0;text-align:left;margin-left:55.5pt;margin-top:9.15pt;width:5pt;height:5pt;z-index:251734528;mso-position-horizontal-relative:page" coordorigin="1110,183" coordsize="100,100">
            <v:shape id="_x0000_s1080" style="position:absolute;left:1120;top:192;width:80;height:80" coordorigin="1120,193" coordsize="80,80" path="m1160,273r-16,-3l1132,261r-9,-13l1120,233r3,-16l1132,204r12,-8l1160,193r16,3l1188,204r9,13l1200,233r-3,15l1188,261r-12,9l1160,273xe" fillcolor="black" stroked="f">
              <v:path arrowok="t"/>
            </v:shape>
            <v:shape id="_x0000_s1079" style="position:absolute;left:1120;top:192;width:80;height:80" coordorigin="1120,193" coordsize="80,80" path="m1200,233r-3,15l1188,261r-12,9l1160,273r-16,-3l1132,261r-9,-13l1120,233r3,-16l1132,204r12,-8l1160,193r16,3l1188,204r9,13l1200,233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</w:rPr>
        <w:t xml:space="preserve">Atomic radii: </w:t>
      </w:r>
      <w:r w:rsidR="00C62776">
        <w:rPr>
          <w:w w:val="105"/>
        </w:rPr>
        <w:t>Increases down the group because the number of shells increases down the group.</w:t>
      </w:r>
    </w:p>
    <w:p w:rsidR="00584BF0" w:rsidRDefault="00584BF0">
      <w:pPr>
        <w:pStyle w:val="BodyText"/>
        <w:spacing w:before="3"/>
        <w:rPr>
          <w:sz w:val="13"/>
        </w:rPr>
      </w:pPr>
    </w:p>
    <w:p w:rsidR="00584BF0" w:rsidRDefault="00224C43">
      <w:pPr>
        <w:spacing w:before="86" w:line="345" w:lineRule="auto"/>
        <w:ind w:left="980"/>
        <w:rPr>
          <w:sz w:val="24"/>
        </w:rPr>
      </w:pPr>
      <w:r>
        <w:pict>
          <v:group id="_x0000_s1075" style="position:absolute;left:0;text-align:left;margin-left:55.5pt;margin-top:9.65pt;width:5pt;height:5pt;z-index:251735552;mso-position-horizontal-relative:page" coordorigin="1110,193" coordsize="100,100">
            <v:shape id="_x0000_s1077" style="position:absolute;left:1120;top:202;width:80;height:80" coordorigin="1120,203" coordsize="80,80" path="m1160,283r-16,-3l1132,271r-9,-13l1120,243r3,-16l1132,214r12,-8l1160,203r16,3l1188,214r9,13l1200,243r-3,15l1188,271r-12,9l1160,283xe" fillcolor="black" stroked="f">
              <v:path arrowok="t"/>
            </v:shape>
            <v:shape id="_x0000_s1076" style="position:absolute;left:1120;top:202;width:80;height:80" coordorigin="1120,203" coordsize="80,80" path="m1200,243r-3,15l1188,271r-12,9l1160,283r-16,-3l1132,271r-9,-13l1120,243r3,-16l1132,214r12,-8l1160,203r16,3l1188,214r9,13l1200,243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  <w:sz w:val="24"/>
        </w:rPr>
        <w:t xml:space="preserve">Electron gain enthalpy: </w:t>
      </w:r>
      <w:r w:rsidR="00C62776">
        <w:rPr>
          <w:w w:val="105"/>
          <w:sz w:val="24"/>
        </w:rPr>
        <w:t>They have large electron gain enthalpy because of stable electronic configuration.</w:t>
      </w:r>
    </w:p>
    <w:p w:rsidR="00584BF0" w:rsidRDefault="00224C43">
      <w:pPr>
        <w:spacing w:before="6" w:line="345" w:lineRule="auto"/>
        <w:ind w:left="980"/>
        <w:rPr>
          <w:sz w:val="24"/>
        </w:rPr>
      </w:pPr>
      <w:r>
        <w:pict>
          <v:group id="_x0000_s1072" style="position:absolute;left:0;text-align:left;margin-left:55.5pt;margin-top:5.65pt;width:5pt;height:5pt;z-index:251736576;mso-position-horizontal-relative:page" coordorigin="1110,113" coordsize="100,100">
            <v:shape id="_x0000_s1074" style="position:absolute;left:1120;top:122;width:80;height:80" coordorigin="1120,123" coordsize="80,80" path="m1160,203r-16,-3l1132,191r-9,-13l1120,163r3,-16l1132,134r12,-8l1160,123r16,3l1188,134r9,13l1200,163r-3,15l1188,191r-12,9l1160,203xe" fillcolor="black" stroked="f">
              <v:path arrowok="t"/>
            </v:shape>
            <v:shape id="_x0000_s1073" style="position:absolute;left:1120;top:122;width:80;height:80" coordorigin="1120,123" coordsize="80,80" path="m1200,163r-3,15l1188,191r-12,9l1160,203r-16,-3l1132,191r-9,-13l1120,163r3,-16l1132,134r12,-8l1160,123r16,3l1188,134r9,13l1200,163xe" filled="f" strokeweight="1pt">
              <v:path arrowok="t"/>
            </v:shape>
            <w10:wrap anchorx="page"/>
          </v:group>
        </w:pict>
      </w:r>
      <w:r w:rsidR="00C62776">
        <w:rPr>
          <w:rFonts w:ascii="Gill Sans MT"/>
          <w:b/>
          <w:w w:val="105"/>
          <w:sz w:val="24"/>
        </w:rPr>
        <w:t xml:space="preserve">Melting and boiling point: </w:t>
      </w:r>
      <w:r w:rsidR="00C62776">
        <w:rPr>
          <w:w w:val="105"/>
          <w:sz w:val="24"/>
        </w:rPr>
        <w:t>It has low melting and boiling point due to the presence of only weak dispersion forces.</w:t>
      </w:r>
    </w:p>
    <w:p w:rsidR="00584BF0" w:rsidRDefault="00584BF0">
      <w:pPr>
        <w:pStyle w:val="BodyText"/>
        <w:spacing w:before="3"/>
        <w:rPr>
          <w:sz w:val="13"/>
        </w:rPr>
      </w:pPr>
    </w:p>
    <w:p w:rsidR="00584BF0" w:rsidRDefault="00224C43">
      <w:pPr>
        <w:pStyle w:val="Heading1"/>
      </w:pPr>
      <w:r>
        <w:pict>
          <v:group id="_x0000_s1069" style="position:absolute;left:0;text-align:left;margin-left:55.5pt;margin-top:9.65pt;width:5pt;height:5pt;z-index:251737600;mso-position-horizontal-relative:page" coordorigin="1110,193" coordsize="100,100">
            <v:shape id="_x0000_s1071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070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 w:rsidR="00C62776">
        <w:rPr>
          <w:w w:val="110"/>
        </w:rPr>
        <w:t>Shapes:</w:t>
      </w:r>
    </w:p>
    <w:p w:rsidR="00584BF0" w:rsidRDefault="00584BF0">
      <w:pPr>
        <w:pStyle w:val="BodyText"/>
        <w:spacing w:before="8"/>
        <w:rPr>
          <w:rFonts w:ascii="Gill Sans MT"/>
          <w:b/>
          <w:sz w:val="31"/>
        </w:rPr>
      </w:pPr>
    </w:p>
    <w:p w:rsidR="00584BF0" w:rsidRDefault="00C62776">
      <w:pPr>
        <w:pStyle w:val="BodyText"/>
        <w:spacing w:line="350" w:lineRule="auto"/>
        <w:ind w:left="180" w:right="283" w:firstLine="7"/>
      </w:pPr>
      <w:r>
        <w:rPr>
          <w:noProof/>
          <w:position w:val="-3"/>
          <w:lang w:val="en-IN" w:eastAsia="en-IN" w:bidi="ar-SA"/>
        </w:rPr>
        <w:drawing>
          <wp:inline distT="0" distB="0" distL="0" distR="0">
            <wp:extent cx="426045" cy="155575"/>
            <wp:effectExtent l="0" t="0" r="0" b="0"/>
            <wp:docPr id="475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18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4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0"/>
          <w:sz w:val="20"/>
        </w:rPr>
        <w:t xml:space="preserve"> </w:t>
      </w:r>
      <w:proofErr w:type="gramStart"/>
      <w:r>
        <w:rPr>
          <w:w w:val="105"/>
        </w:rPr>
        <w:t>is</w:t>
      </w:r>
      <w:proofErr w:type="gramEnd"/>
      <w:r>
        <w:rPr>
          <w:spacing w:val="-44"/>
          <w:w w:val="105"/>
        </w:rPr>
        <w:t xml:space="preserve"> </w:t>
      </w:r>
      <w:r>
        <w:rPr>
          <w:w w:val="105"/>
        </w:rPr>
        <w:t xml:space="preserve">linear, </w:t>
      </w:r>
      <w:r>
        <w:rPr>
          <w:noProof/>
          <w:spacing w:val="3"/>
          <w:position w:val="-3"/>
          <w:lang w:val="en-IN" w:eastAsia="en-IN" w:bidi="ar-SA"/>
        </w:rPr>
        <w:drawing>
          <wp:inline distT="0" distB="0" distL="0" distR="0">
            <wp:extent cx="429220" cy="155575"/>
            <wp:effectExtent l="0" t="0" r="0" b="0"/>
            <wp:docPr id="477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18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22"/>
        </w:rPr>
        <w:t xml:space="preserve"> </w:t>
      </w:r>
      <w:r>
        <w:rPr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w w:val="105"/>
        </w:rPr>
        <w:t>square</w:t>
      </w:r>
      <w:r>
        <w:rPr>
          <w:spacing w:val="-22"/>
          <w:w w:val="105"/>
        </w:rPr>
        <w:t xml:space="preserve"> </w:t>
      </w:r>
      <w:r>
        <w:rPr>
          <w:w w:val="105"/>
        </w:rPr>
        <w:t>planar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noProof/>
          <w:spacing w:val="1"/>
          <w:position w:val="-3"/>
          <w:lang w:val="en-IN" w:eastAsia="en-IN" w:bidi="ar-SA"/>
        </w:rPr>
        <w:drawing>
          <wp:inline distT="0" distB="0" distL="0" distR="0">
            <wp:extent cx="439737" cy="158551"/>
            <wp:effectExtent l="0" t="0" r="0" b="0"/>
            <wp:docPr id="479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19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7" cy="1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9"/>
        </w:rPr>
        <w:t xml:space="preserve"> </w:t>
      </w:r>
      <w:r>
        <w:rPr>
          <w:w w:val="105"/>
        </w:rPr>
        <w:t>is</w:t>
      </w:r>
      <w:r>
        <w:rPr>
          <w:spacing w:val="-33"/>
          <w:w w:val="105"/>
        </w:rPr>
        <w:t xml:space="preserve"> </w:t>
      </w:r>
      <w:r>
        <w:rPr>
          <w:w w:val="105"/>
        </w:rPr>
        <w:t>distorted</w:t>
      </w:r>
      <w:r>
        <w:rPr>
          <w:spacing w:val="-33"/>
          <w:w w:val="105"/>
        </w:rPr>
        <w:t xml:space="preserve"> </w:t>
      </w:r>
      <w:r>
        <w:rPr>
          <w:w w:val="105"/>
        </w:rPr>
        <w:t>octahedral.</w:t>
      </w:r>
      <w:r>
        <w:rPr>
          <w:spacing w:val="-3"/>
          <w:w w:val="105"/>
        </w:rPr>
        <w:t xml:space="preserve"> </w:t>
      </w:r>
      <w:r>
        <w:rPr>
          <w:noProof/>
          <w:spacing w:val="1"/>
          <w:position w:val="-3"/>
          <w:lang w:val="en-IN" w:eastAsia="en-IN" w:bidi="ar-SA"/>
        </w:rPr>
        <w:drawing>
          <wp:inline distT="0" distB="0" distL="0" distR="0">
            <wp:extent cx="450453" cy="155575"/>
            <wp:effectExtent l="0" t="0" r="0" b="0"/>
            <wp:docPr id="481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19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53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8"/>
        </w:rPr>
        <w:t xml:space="preserve"> </w:t>
      </w:r>
      <w:proofErr w:type="gramStart"/>
      <w:r>
        <w:rPr>
          <w:w w:val="105"/>
        </w:rPr>
        <w:t>is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known but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true</w:t>
      </w:r>
      <w:r>
        <w:rPr>
          <w:spacing w:val="-9"/>
          <w:w w:val="105"/>
        </w:rPr>
        <w:t xml:space="preserve"> </w:t>
      </w:r>
      <w:r>
        <w:rPr>
          <w:w w:val="105"/>
        </w:rPr>
        <w:t>compound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Ne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Arare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known.</w:t>
      </w:r>
    </w:p>
    <w:p w:rsidR="00584BF0" w:rsidRDefault="00584BF0">
      <w:pPr>
        <w:pStyle w:val="BodyText"/>
        <w:spacing w:before="7"/>
        <w:rPr>
          <w:sz w:val="12"/>
        </w:rPr>
      </w:pPr>
    </w:p>
    <w:p w:rsidR="00584BF0" w:rsidRDefault="00224C43">
      <w:pPr>
        <w:pStyle w:val="Heading1"/>
      </w:pPr>
      <w:r>
        <w:pict>
          <v:group id="_x0000_s1066" style="position:absolute;left:0;text-align:left;margin-left:55.5pt;margin-top:9.65pt;width:5pt;height:5pt;z-index:251738624;mso-position-horizontal-relative:page" coordorigin="1110,193" coordsize="100,100">
            <v:shape id="_x0000_s1068" style="position:absolute;left:1120;top:203;width:80;height:80" coordorigin="1120,203" coordsize="80,80" path="m1160,283r-16,-3l1132,271r-9,-12l1120,243r3,-16l1132,215r12,-9l1160,203r16,3l1188,215r9,12l1200,243r-3,16l1188,271r-12,9l1160,283xe" fillcolor="black" stroked="f">
              <v:path arrowok="t"/>
            </v:shape>
            <v:shape id="_x0000_s1067" style="position:absolute;left:1120;top:203;width:80;height:80" coordorigin="1120,203" coordsize="80,80" path="m1200,243r-3,16l1188,271r-12,9l1160,283r-16,-3l1132,271r-9,-12l1120,243r3,-16l1132,215r12,-9l1160,203r16,3l1188,215r9,12l1200,243xe" filled="f" strokeweight="1pt">
              <v:path arrowok="t"/>
            </v:shape>
            <w10:wrap anchorx="page"/>
          </v:group>
        </w:pict>
      </w:r>
      <w:r>
        <w:pict>
          <v:group id="_x0000_s1063" style="position:absolute;left:0;text-align:left;margin-left:55.5pt;margin-top:36.65pt;width:5pt;height:5pt;z-index:251739648;mso-position-horizontal-relative:page" coordorigin="1110,733" coordsize="100,100">
            <v:shape id="_x0000_s1065" style="position:absolute;left:1120;top:743;width:80;height:80" coordorigin="1120,743" coordsize="80,80" path="m1160,823r-16,-3l1132,811r-9,-12l1120,783r3,-16l1132,755r12,-9l1160,743r16,3l1188,755r9,12l1200,783r-3,16l1188,811r-12,9l1160,823xe" fillcolor="black" stroked="f">
              <v:path arrowok="t"/>
            </v:shape>
            <v:shape id="_x0000_s1064" style="position:absolute;left:1120;top:743;width:80;height:80" coordorigin="1120,743" coordsize="80,80" path="m1200,783r-3,16l1188,811r-12,9l1160,823r-16,-3l1132,811r-9,-12l1120,783r3,-16l1132,755r12,-9l1160,743r16,3l1188,755r9,12l1200,783xe" filled="f" strokeweight="1pt">
              <v:path arrowok="t"/>
            </v:shape>
            <w10:wrap anchorx="page"/>
          </v:group>
        </w:pict>
      </w:r>
      <w:r>
        <w:pict>
          <v:group id="_x0000_s1060" style="position:absolute;left:0;text-align:left;margin-left:55.5pt;margin-top:64.65pt;width:5pt;height:5pt;z-index:251740672;mso-position-horizontal-relative:page" coordorigin="1110,1293" coordsize="100,100">
            <v:shape id="_x0000_s1062" style="position:absolute;left:1120;top:1303;width:80;height:80" coordorigin="1120,1303" coordsize="80,80" path="m1160,1383r-16,-3l1132,1371r-9,-12l1120,1343r3,-16l1132,1315r12,-9l1160,1303r16,3l1188,1315r9,12l1200,1343r-3,16l1188,1371r-12,9l1160,1383xe" fillcolor="black" stroked="f">
              <v:path arrowok="t"/>
            </v:shape>
            <v:shape id="_x0000_s1061" style="position:absolute;left:1120;top:1303;width:80;height:80" coordorigin="1120,1303" coordsize="80,80" path="m1200,1343r-3,16l1188,1371r-12,9l1160,1383r-16,-3l1132,1371r-9,-12l1120,1343r3,-16l1132,1315r12,-9l1160,1303r16,3l1188,1315r9,12l1200,1343xe" filled="f" strokeweight="1pt">
              <v:path arrowok="t"/>
            </v:shape>
            <w10:wrap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743744" behindDoc="0" locked="0" layoutInCell="1" allowOverlap="1">
            <wp:simplePos x="0" y="0"/>
            <wp:positionH relativeFrom="page">
              <wp:posOffset>906660</wp:posOffset>
            </wp:positionH>
            <wp:positionV relativeFrom="paragraph">
              <wp:posOffset>417834</wp:posOffset>
            </wp:positionV>
            <wp:extent cx="654110" cy="155448"/>
            <wp:effectExtent l="0" t="0" r="0" b="0"/>
            <wp:wrapNone/>
            <wp:docPr id="483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19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11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6" style="position:absolute;left:0;text-align:left;margin-left:71.4pt;margin-top:22.5pt;width:180.65pt;height:79.9pt;z-index:251744768;mso-position-horizontal-relative:page;mso-position-vertical-relative:text" coordorigin="1428,450" coordsize="3613,1598">
            <v:shape id="_x0000_s1059" type="#_x0000_t75" style="position:absolute;left:2565;top:450;width:2475;height:1598">
              <v:imagedata r:id="rId207" o:title=""/>
            </v:shape>
            <v:shape id="_x0000_s1058" type="#_x0000_t75" style="position:absolute;left:1427;top:1218;width:1191;height:245">
              <v:imagedata r:id="rId208" o:title=""/>
            </v:shape>
            <v:shape id="_x0000_s1057" type="#_x0000_t75" style="position:absolute;left:1427;top:1798;width:1191;height:245">
              <v:imagedata r:id="rId209" o:title=""/>
            </v:shape>
            <w10:wrap anchorx="page"/>
          </v:group>
        </w:pict>
      </w:r>
      <w:r w:rsidR="00C62776">
        <w:rPr>
          <w:w w:val="105"/>
        </w:rPr>
        <w:t xml:space="preserve">Compounds of </w:t>
      </w:r>
      <w:proofErr w:type="spellStart"/>
      <w:r w:rsidR="00C62776">
        <w:rPr>
          <w:w w:val="105"/>
        </w:rPr>
        <w:t>Xe</w:t>
      </w:r>
      <w:proofErr w:type="spellEnd"/>
      <w:r w:rsidR="00C62776">
        <w:rPr>
          <w:w w:val="105"/>
        </w:rPr>
        <w:t xml:space="preserve"> and F:</w:t>
      </w:r>
    </w:p>
    <w:p w:rsidR="00584BF0" w:rsidRDefault="00584BF0">
      <w:pPr>
        <w:pStyle w:val="BodyText"/>
        <w:rPr>
          <w:rFonts w:ascii="Gill Sans MT"/>
          <w:b/>
          <w:sz w:val="20"/>
        </w:rPr>
      </w:pPr>
    </w:p>
    <w:p w:rsidR="00584BF0" w:rsidRDefault="00584BF0">
      <w:pPr>
        <w:pStyle w:val="BodyText"/>
        <w:rPr>
          <w:rFonts w:ascii="Gill Sans MT"/>
          <w:b/>
          <w:sz w:val="20"/>
        </w:rPr>
      </w:pPr>
    </w:p>
    <w:p w:rsidR="00584BF0" w:rsidRDefault="00584BF0">
      <w:pPr>
        <w:pStyle w:val="BodyText"/>
        <w:rPr>
          <w:rFonts w:ascii="Gill Sans MT"/>
          <w:b/>
          <w:sz w:val="20"/>
        </w:rPr>
      </w:pPr>
    </w:p>
    <w:p w:rsidR="00584BF0" w:rsidRDefault="00584BF0">
      <w:pPr>
        <w:pStyle w:val="BodyText"/>
        <w:rPr>
          <w:rFonts w:ascii="Gill Sans MT"/>
          <w:b/>
          <w:sz w:val="20"/>
        </w:rPr>
      </w:pPr>
    </w:p>
    <w:p w:rsidR="00584BF0" w:rsidRDefault="00584BF0">
      <w:pPr>
        <w:pStyle w:val="BodyText"/>
        <w:rPr>
          <w:rFonts w:ascii="Gill Sans MT"/>
          <w:b/>
          <w:sz w:val="20"/>
        </w:rPr>
      </w:pPr>
    </w:p>
    <w:p w:rsidR="00584BF0" w:rsidRDefault="00584BF0">
      <w:pPr>
        <w:pStyle w:val="BodyText"/>
        <w:rPr>
          <w:rFonts w:ascii="Gill Sans MT"/>
          <w:b/>
          <w:sz w:val="20"/>
        </w:rPr>
      </w:pPr>
    </w:p>
    <w:p w:rsidR="00584BF0" w:rsidRDefault="00584BF0">
      <w:pPr>
        <w:pStyle w:val="BodyText"/>
        <w:rPr>
          <w:rFonts w:ascii="Gill Sans MT"/>
          <w:b/>
          <w:sz w:val="20"/>
        </w:rPr>
      </w:pPr>
    </w:p>
    <w:p w:rsidR="00584BF0" w:rsidRDefault="00224C43">
      <w:pPr>
        <w:pStyle w:val="BodyText"/>
        <w:spacing w:before="10"/>
        <w:rPr>
          <w:rFonts w:ascii="Gill Sans MT"/>
          <w:b/>
          <w:sz w:val="13"/>
        </w:rPr>
      </w:pPr>
      <w:r>
        <w:pict>
          <v:group id="_x0000_s1053" style="position:absolute;margin-left:55.5pt;margin-top:14.55pt;width:5pt;height:5pt;z-index:251705856;mso-wrap-distance-left:0;mso-wrap-distance-right:0;mso-position-horizontal-relative:page" coordorigin="1110,291" coordsize="100,100">
            <v:shape id="_x0000_s1055" style="position:absolute;left:1120;top:301;width:80;height:80" coordorigin="1120,301" coordsize="80,80" path="m1160,381r-16,-3l1132,370r-9,-13l1120,341r3,-15l1132,313r12,-8l1160,301r16,4l1188,313r9,13l1200,341r-3,16l1188,370r-12,8l1160,381xe" fillcolor="black" stroked="f">
              <v:path arrowok="t"/>
            </v:shape>
            <v:shape id="_x0000_s1054" style="position:absolute;left:1120;top:301;width:80;height:80" coordorigin="1120,301" coordsize="80,80" path="m1200,341r-3,16l1188,370r-12,8l1160,381r-16,-3l1132,370r-9,-13l1120,341r3,-15l1132,313r12,-8l1160,301r16,4l1188,313r9,13l1200,341xe" filled="f" strokeweight="1pt">
              <v:path arrowok="t"/>
            </v:shape>
            <w10:wrap type="topAndBottom" anchorx="page"/>
          </v:group>
        </w:pict>
      </w:r>
      <w:r>
        <w:pict>
          <v:group id="_x0000_s1048" style="position:absolute;margin-left:71.4pt;margin-top:10.8pt;width:33.8pt;height:12.25pt;z-index:251706880;mso-wrap-distance-left:0;mso-wrap-distance-right:0;mso-position-horizontal-relative:page" coordorigin="1428,216" coordsize="676,245">
            <v:shape id="_x0000_s1052" style="position:absolute;left:1427;top:216;width:248;height:205" coordorigin="1428,216" coordsize="248,205" o:spt="100" adj="0,,0" path="m1563,231r-81,l1480,228r-1,l1481,222r1,-4l1484,216r4,l1498,217r69,l1566,223r,5l1565,229r-1,1l1563,231xm1676,218r-76,l1602,216r3,l1610,217r24,l1674,217r2,1xm1674,217r-6,l1671,216r2,l1674,217xm1567,217r-30,l1550,217r16,l1567,217xm1672,231r-72,l1598,228r,-1l1599,222r1,-4l1600,218r76,l1676,223r-3,6l1672,231xm1505,408r-75,l1437,408r12,-2l1460,403r9,-4l1477,392r12,-13l1534,330r9,-11l1538,306r-11,-29l1515,247r-6,-13l1507,231r-4,l1559,231r-6,l1547,233r-3,2l1543,236r23,58l1583,294r-11,12l1577,321r5,11l1549,332r-9,9l1501,384r-9,11l1491,395r-1,3l1490,403r3,3l1498,407r1,l1501,408r4,l1505,408xm1583,294r-17,l1582,276r9,-10l1601,255r3,-4l1613,242r1,-1l1614,237r-1,-2l1611,232r-4,-1l1606,231r-2,l1667,231r-16,l1639,235r-10,8l1628,245r-1,1l1626,246r,1l1625,247r,1l1616,257r-8,9l1583,294xm1637,421r-83,l1554,421r-1,-1l1553,419r,-1l1554,414r1,-6l1560,408r4,-1l1568,406r4,-1l1577,403r,-1l1577,402r-7,-16l1563,367r-14,-35l1582,332r8,23l1604,388r7,17l1614,407r4,l1630,408r8,l1640,408r,4l1638,419r,1l1638,421r-1,xm1433,421r-4,l1428,421r,-4l1428,416r1,-4l1430,408r,l1505,408r1,1l1506,412r-1,2l1505,416r-1,4l1503,421r-64,l1433,421xe" fillcolor="black" stroked="f">
              <v:stroke joinstyle="round"/>
              <v:formulas/>
              <v:path arrowok="t" o:connecttype="segments"/>
            </v:shape>
            <v:shape id="_x0000_s1051" style="position:absolute;left:1680;top:289;width:118;height:136" coordorigin="1680,289" coordsize="118,136" o:spt="100" adj="0,,0" path="m1730,425r-11,l1710,422r-7,-5l1698,414r-5,-5l1690,405r-6,-9l1680,386r,-22l1681,356r2,-7l1692,327r16,-18l1730,296r26,-7l1756,289r22,l1791,297r1,3l1753,300r-8,2l1739,306r-11,6l1722,321r-5,12l1716,336r-3,7l1713,343r65,l1773,346r-11,4l1754,352r-9,1l1735,354r-13,1l1710,355r,l1710,357r,2l1708,368r-2,8l1706,401r8,13l1773,414r-11,5l1747,423r-17,2xm1778,343r-53,l1733,343r5,l1753,341r11,-3l1772,333r6,-7l1780,322r,-1l1781,316r-2,-11l1772,300r20,l1795,310r,1l1795,321r-1,1l1790,333r-7,8l1778,343xm1773,414r-41,l1748,412r15,-5l1776,399r11,-11l1790,385r3,l1798,391r,3l1792,400r-4,3l1776,412r-3,2xe" fillcolor="black" stroked="f">
              <v:stroke joinstyle="round"/>
              <v:formulas/>
              <v:path arrowok="t" o:connecttype="segments"/>
            </v:shape>
            <v:shape id="_x0000_s1050" style="position:absolute;left:1809;top:217;width:216;height:205" coordorigin="1809,217" coordsize="216,205" o:spt="100" adj="0,,0" path="m2015,289r-8,l2006,288r-1,l2005,284r,-1l2006,280r1,-7l2007,267r,-21l2003,239r-10,-4l1986,233r-8,-1l1965,231r-21,l1859,231r-2,-2l1856,229r2,-5l1859,219r,l1861,217r162,l2024,218r1,1l2025,221r-2,18l2021,254r-3,26l2017,287r-1,2l2015,289xm1888,408r-62,l1834,407r4,l1841,406r1,-1l1843,403r7,-27l1866,312r13,-50l1886,235r,-1l1885,233r-1,l1883,232r-6,-1l1868,231r76,l1923,231r-3,l1919,232r-2,l1916,233r,1l1916,235r-1,3l1913,246r-4,13l1896,313r66,l1959,326r-66,l1873,403r,2l1874,406r1,l1878,407r10,1xm1962,313r-49,l1926,312r4,l1932,312r7,-1l1943,309r4,-3l1952,301r2,-6l1957,283r2,-5l1958,277r10,l1970,279r,1l1967,293r-5,20xm1949,361r-8,l1939,360r-1,-1l1940,354r1,-6l1942,343r,-11l1940,330r-10,-3l1928,326r31,l1954,346r-3,13l1950,361r-1,xm1811,421r-1,-2l1809,419r,-1l1810,414r2,-6l1908,408r2,2l1910,410r-1,6l1908,420r-2,1l1856,421r-45,xm1910,410r,l1910,410r,xm1908,421r,-1l1908,420r,1xm1906,421r-5,l1891,421r-35,l1906,421r,xe" fillcolor="black" stroked="f">
              <v:stroke joinstyle="round"/>
              <v:formulas/>
              <v:path arrowok="t" o:connecttype="segments"/>
            </v:shape>
            <v:shape id="_x0000_s1049" style="position:absolute;left:2006;top:312;width:98;height:150" coordorigin="2006,312" coordsize="98,150" o:spt="100" adj="0,,0" path="m2104,425r-98,l2006,415r33,-51l2064,327r7,-10l2073,313r1,-1l2082,312r1,2l2083,341r-19,l2016,415r88,l2104,425xm2083,415r-19,l2064,341r19,l2083,415xm2097,451r-48,l2056,451r2,l2061,450r2,-1l2063,448r,l2063,425r20,l2083,448r2,2l2086,451r2,l2097,451xm2044,461r-2,l2042,451r62,l2104,461r-57,l2044,461xm2104,461r-2,l2098,461r6,l2104,46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1400968</wp:posOffset>
            </wp:positionH>
            <wp:positionV relativeFrom="paragraph">
              <wp:posOffset>156525</wp:posOffset>
            </wp:positionV>
            <wp:extent cx="126301" cy="126301"/>
            <wp:effectExtent l="0" t="0" r="0" b="0"/>
            <wp:wrapTopAndBottom/>
            <wp:docPr id="48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5" style="position:absolute;margin-left:124.75pt;margin-top:10.5pt;width:32.2pt;height:12.6pt;z-index:251707904;mso-wrap-distance-left:0;mso-wrap-distance-right:0;mso-position-horizontal-relative:page;mso-position-vertical-relative:text" coordorigin="2495,210" coordsize="644,252">
            <v:shape id="_x0000_s1047" type="#_x0000_t75" style="position:absolute;left:2495;top:210;width:304;height:252">
              <v:imagedata r:id="rId210" o:title=""/>
            </v:shape>
            <v:shape id="_x0000_s1046" type="#_x0000_t75" style="position:absolute;left:2849;top:217;width:290;height:245">
              <v:imagedata r:id="rId211" o:title=""/>
            </v:shape>
            <w10:wrap type="topAndBottom" anchorx="page"/>
          </v:group>
        </w:pict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599360" behindDoc="0" locked="0" layoutInCell="1" allowOverlap="1">
            <wp:simplePos x="0" y="0"/>
            <wp:positionH relativeFrom="page">
              <wp:posOffset>2070893</wp:posOffset>
            </wp:positionH>
            <wp:positionV relativeFrom="paragraph">
              <wp:posOffset>170217</wp:posOffset>
            </wp:positionV>
            <wp:extent cx="168125" cy="99060"/>
            <wp:effectExtent l="0" t="0" r="0" b="0"/>
            <wp:wrapTopAndBottom/>
            <wp:docPr id="4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776">
        <w:rPr>
          <w:noProof/>
          <w:lang w:val="en-IN" w:eastAsia="en-IN" w:bidi="ar-SA"/>
        </w:rPr>
        <w:drawing>
          <wp:anchor distT="0" distB="0" distL="0" distR="0" simplePos="0" relativeHeight="251600384" behindDoc="0" locked="0" layoutInCell="1" allowOverlap="1">
            <wp:simplePos x="0" y="0"/>
            <wp:positionH relativeFrom="page">
              <wp:posOffset>2306439</wp:posOffset>
            </wp:positionH>
            <wp:positionV relativeFrom="paragraph">
              <wp:posOffset>133506</wp:posOffset>
            </wp:positionV>
            <wp:extent cx="864588" cy="161925"/>
            <wp:effectExtent l="0" t="0" r="0" b="0"/>
            <wp:wrapTopAndBottom/>
            <wp:docPr id="48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197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8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7"/>
        <w:rPr>
          <w:rFonts w:ascii="Gill Sans MT"/>
          <w:b/>
          <w:sz w:val="29"/>
        </w:rPr>
      </w:pPr>
    </w:p>
    <w:p w:rsidR="00584BF0" w:rsidRDefault="00224C43" w:rsidP="00590229">
      <w:pPr>
        <w:tabs>
          <w:tab w:val="left" w:pos="7485"/>
        </w:tabs>
        <w:spacing w:before="1"/>
        <w:ind w:left="187"/>
        <w:rPr>
          <w:w w:val="105"/>
          <w:sz w:val="24"/>
        </w:rPr>
      </w:pPr>
      <w:r>
        <w:pict>
          <v:group id="_x0000_s1042" style="position:absolute;left:0;text-align:left;margin-left:55.5pt;margin-top:-48.6pt;width:5pt;height:5pt;z-index:251741696;mso-position-horizontal-relative:page" coordorigin="1110,-972" coordsize="100,100">
            <v:shape id="_x0000_s1044" style="position:absolute;left:1120;top:-963;width:80;height:80" coordorigin="1120,-962" coordsize="80,80" path="m1160,-882r-16,-3l1132,-894r-9,-13l1120,-922r3,-16l1132,-951r12,-8l1160,-962r16,3l1188,-951r9,13l1200,-922r-3,15l1188,-894r-12,9l1160,-882xe" fillcolor="black" stroked="f">
              <v:path arrowok="t"/>
            </v:shape>
            <v:shape id="_x0000_s1043" style="position:absolute;left:1120;top:-963;width:80;height:80" coordorigin="1120,-962" coordsize="80,80" path="m1200,-922r-3,15l1188,-894r-12,9l1160,-882r-16,-3l1132,-894r-9,-13l1120,-922r3,-16l1132,-951r12,-8l1160,-962r16,3l1188,-951r9,13l1200,-922xe" filled="f" strokeweight="1pt">
              <v:path arrowok="t"/>
            </v:shape>
            <w10:wrap anchorx="page"/>
          </v:group>
        </w:pict>
      </w:r>
      <w:r>
        <w:pict>
          <v:shape id="_x0000_s1041" style="position:absolute;left:0;text-align:left;margin-left:76.75pt;margin-top:1.65pt;width:34.45pt;height:12.25pt;z-index:-251503104;mso-position-horizontal-relative:page" coordorigin="1535,33" coordsize="689,245" o:spt="100" adj="0,,0" path="m1783,35r-1,-1l1781,33r-3,l1775,34r-34,l1718,33r-5,l1709,33r-1,2l1708,34r-2,4l1705,44r,l1708,47r3,l1713,47r1,l1718,48r3,3l1721,54r1,3l1721,58r-9,10l1709,71r-10,12l1690,92r-16,18l1651,52r,-1l1654,49r7,-2l1667,47r4,l1672,46r,-1l1673,44r1,-5l1674,33r-1,l1657,33r-13,l1606,33r-11,l1591,33r-2,2l1588,38r-1,7l1587,45r2,2l1610,47r4,1l1617,50r5,14l1634,93r12,29l1651,135r-10,11l1596,195r-12,13l1577,215r-10,5l1557,223r-13,1l1538,224r,l1537,228r-1,4l1535,234r,3l1537,238r3,l1547,237r64,l1611,236r1,-4l1613,230r,-2l1613,225r,-1l1612,224r-4,l1607,224r-1,l1600,222r-3,-3l1597,214r2,-3l1599,211r9,-10l1647,158r9,-10l1670,183r8,20l1684,219r,l1684,219r-5,2l1676,223r-4,1l1668,224r-5,l1661,230r-1,5l1660,235r1,1l1662,237r,l1744,237r1,l1746,236r,-1l1748,228r,-4l1746,224r-9,l1725,224r-4,-1l1719,221r-8,-17l1698,171r-9,-23l1685,138r-6,-16l1690,110r25,-28l1724,73r8,-9l1733,64r,-1l1733,62r1,l1736,61r1,-1l1747,51r11,-4l1775,47r4,l1781,46r2,-7l1783,35t122,172l1900,201r-3,l1894,204r-11,11l1870,223r-15,5l1839,230r-18,l1814,217r,-25l1815,185r2,-10l1818,174r,-3l1818,171r11,l1842,170r11,l1861,168r8,-2l1881,163r5,-3l1890,157r7,-8l1902,139r,-2l1903,127r-1,-1l1900,116r-1,-3l1888,107r,25l1888,137r,1l1886,142r-6,7l1872,154r-12,3l1845,159r-4,l1833,160r-12,l1821,159r2,-6l1824,150r5,-13l1836,128r10,-6l1853,119r8,-3l1879,116r8,5l1888,132r,-25l1886,105r-22,l1863,106r-26,6l1816,125r-16,18l1790,165r-1,7l1788,180r,22l1792,212r6,9l1801,225r5,6l1810,233r8,6l1827,241r11,l1854,240r16,-5l1880,230r3,-2l1896,219r3,-3l1905,211r,-4m2028,236r,l2028,237r,-1m2145,36r-1,-1l2143,34r-162,l1979,35r,l1978,40r-2,6l1977,46r2,1l1988,47r9,1l2003,48r1,1l2005,49r1,1l2006,51r-7,27l1986,128r-16,64l1963,219r-1,2l1961,222r-3,1l1954,223r-8,1l1932,224r-2,6l1929,234r,1l1930,235r1,3l1976,237r35,1l2021,238r5,l2026,237r2,-1l2029,232r1,-6l2030,226r,l2028,224r-20,l1998,223r-3,-1l1994,222r-1,-1l1993,219r20,-76l2048,143r2,l2060,146r2,3l2062,159r-1,5l2060,170r-2,6l2059,176r2,2l2069,178r1,-1l2071,176r3,-13l2079,143r3,-14l2087,109r3,-13l2090,95r-2,-2l2078,93r1,1l2077,100r-3,11l2072,118r-5,4l2063,125r-4,2l2052,128r-2,1l2046,129r-13,l2016,129r13,-54l2033,63r2,-9l2036,51r,-1l2036,49r1,l2039,48r1,l2043,48r21,-1l2085,48r13,l2106,49r7,2l2123,55r4,8l2127,84r,5l2126,96r-1,4l2125,100r,4l2126,104r1,2l2135,106r1,-1l2137,103r1,-7l2141,71r2,-16l2145,37r,-1m2224,231r-21,l2203,158r,-28l2202,129r-8,l2193,129r-2,4l2184,143r,15l2184,231r-48,l2184,158r,-15l2184,143r-25,38l2126,231r,10l2183,241r,23l2183,264r,1l2181,266r-3,1l2176,267r-7,1l2162,268r,10l2164,278r3,-1l2218,277r4,1l2224,278r,-1l2224,268r-7,l2208,267r-2,l2205,266r-2,-1l2203,241r21,l2224,231e" fillcolor="black" stroked="f">
            <v:stroke joinstyle="round"/>
            <v:formulas/>
            <v:path arrowok="t" o:connecttype="segments"/>
            <w10:wrap anchorx="page"/>
          </v:shape>
        </w:pict>
      </w:r>
      <w:r w:rsidR="00C62776">
        <w:rPr>
          <w:noProof/>
          <w:position w:val="-5"/>
          <w:lang w:val="en-IN" w:eastAsia="en-IN" w:bidi="ar-SA"/>
        </w:rPr>
        <w:drawing>
          <wp:inline distT="0" distB="0" distL="0" distR="0">
            <wp:extent cx="485576" cy="167084"/>
            <wp:effectExtent l="0" t="0" r="0" b="0"/>
            <wp:docPr id="491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198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76" cy="1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z w:val="20"/>
        </w:rPr>
        <w:t xml:space="preserve">                 </w:t>
      </w:r>
      <w:r w:rsidR="00C62776">
        <w:rPr>
          <w:rFonts w:ascii="Times New Roman"/>
          <w:spacing w:val="19"/>
          <w:sz w:val="20"/>
        </w:rPr>
        <w:t xml:space="preserve"> </w:t>
      </w:r>
      <w:proofErr w:type="gramStart"/>
      <w:r w:rsidR="00C62776">
        <w:rPr>
          <w:spacing w:val="-1"/>
          <w:sz w:val="24"/>
        </w:rPr>
        <w:t>and</w:t>
      </w:r>
      <w:proofErr w:type="gramEnd"/>
      <w:r w:rsidR="00C62776">
        <w:rPr>
          <w:spacing w:val="-1"/>
          <w:sz w:val="24"/>
        </w:rPr>
        <w:t xml:space="preserve"> </w:t>
      </w:r>
      <w:r w:rsidR="00C62776">
        <w:rPr>
          <w:noProof/>
          <w:spacing w:val="12"/>
          <w:position w:val="-3"/>
          <w:sz w:val="24"/>
          <w:lang w:val="en-IN" w:eastAsia="en-IN" w:bidi="ar-SA"/>
        </w:rPr>
        <w:drawing>
          <wp:inline distT="0" distB="0" distL="0" distR="0">
            <wp:extent cx="427037" cy="158551"/>
            <wp:effectExtent l="0" t="0" r="0" b="0"/>
            <wp:docPr id="493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199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37" cy="1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776">
        <w:rPr>
          <w:rFonts w:ascii="Times New Roman"/>
          <w:spacing w:val="27"/>
          <w:sz w:val="24"/>
        </w:rPr>
        <w:t xml:space="preserve"> </w:t>
      </w:r>
      <w:r w:rsidR="00C62776">
        <w:rPr>
          <w:w w:val="105"/>
          <w:sz w:val="24"/>
        </w:rPr>
        <w:t>are powerful fluorinating</w:t>
      </w:r>
      <w:r w:rsidR="00C62776">
        <w:rPr>
          <w:spacing w:val="6"/>
          <w:w w:val="105"/>
          <w:sz w:val="24"/>
        </w:rPr>
        <w:t xml:space="preserve"> </w:t>
      </w:r>
      <w:r w:rsidR="00C62776">
        <w:rPr>
          <w:w w:val="105"/>
          <w:sz w:val="24"/>
        </w:rPr>
        <w:t>agents.</w:t>
      </w:r>
      <w:r w:rsidR="00590229">
        <w:rPr>
          <w:w w:val="105"/>
          <w:sz w:val="24"/>
        </w:rPr>
        <w:tab/>
      </w:r>
    </w:p>
    <w:p w:rsidR="00590229" w:rsidRDefault="00590229" w:rsidP="00590229">
      <w:pPr>
        <w:tabs>
          <w:tab w:val="left" w:pos="7485"/>
        </w:tabs>
        <w:spacing w:before="1"/>
        <w:ind w:left="187"/>
        <w:rPr>
          <w:w w:val="105"/>
          <w:sz w:val="24"/>
        </w:rPr>
      </w:pPr>
    </w:p>
    <w:p w:rsidR="00590229" w:rsidRDefault="00590229" w:rsidP="00590229">
      <w:pPr>
        <w:tabs>
          <w:tab w:val="left" w:pos="7485"/>
        </w:tabs>
        <w:spacing w:before="1"/>
        <w:ind w:left="187"/>
        <w:rPr>
          <w:sz w:val="24"/>
        </w:rPr>
      </w:pPr>
      <w:bookmarkStart w:id="0" w:name="_GoBack"/>
      <w:bookmarkEnd w:id="0"/>
    </w:p>
    <w:p w:rsidR="00584BF0" w:rsidRDefault="00584BF0">
      <w:pPr>
        <w:pStyle w:val="BodyText"/>
        <w:spacing w:before="6"/>
        <w:rPr>
          <w:sz w:val="31"/>
        </w:rPr>
      </w:pPr>
    </w:p>
    <w:p w:rsidR="00584BF0" w:rsidRDefault="00224C43">
      <w:pPr>
        <w:pStyle w:val="Heading1"/>
        <w:spacing w:before="0"/>
      </w:pPr>
      <w:r>
        <w:pict>
          <v:group id="_x0000_s1038" style="position:absolute;left:0;text-align:left;margin-left:55.5pt;margin-top:4.65pt;width:5pt;height:5pt;z-index:251742720;mso-position-horizontal-relative:page" coordorigin="1110,93" coordsize="100,100">
            <v:shape id="_x0000_s1040" style="position:absolute;left:1120;top:103;width:80;height:80" coordorigin="1120,103" coordsize="80,80" path="m1160,183r-16,-3l1132,171r-9,-12l1120,143r3,-16l1132,115r12,-9l1160,103r16,3l1188,115r9,12l1200,143r-3,16l1188,171r-12,9l1160,183xe" fillcolor="black" stroked="f">
              <v:path arrowok="t"/>
            </v:shape>
            <v:shape id="_x0000_s1039" style="position:absolute;left:1120;top:103;width:80;height:80" coordorigin="1120,103" coordsize="80,80" path="m1200,143r-3,16l1188,171r-12,9l1160,183r-16,-3l1132,171r-9,-12l1120,143r3,-16l1132,115r12,-9l1160,103r16,3l1188,115r9,12l1200,143xe" filled="f" strokeweight="1pt">
              <v:path arrowok="t"/>
            </v:shape>
            <w10:wrap anchorx="page"/>
          </v:group>
        </w:pict>
      </w:r>
      <w:r w:rsidR="00C62776">
        <w:rPr>
          <w:w w:val="105"/>
        </w:rPr>
        <w:t xml:space="preserve">Compounds of </w:t>
      </w:r>
      <w:proofErr w:type="spellStart"/>
      <w:r w:rsidR="00C62776">
        <w:rPr>
          <w:w w:val="105"/>
        </w:rPr>
        <w:t>Xe</w:t>
      </w:r>
      <w:proofErr w:type="spellEnd"/>
      <w:r w:rsidR="00C62776">
        <w:rPr>
          <w:w w:val="105"/>
        </w:rPr>
        <w:t xml:space="preserve"> and O:</w:t>
      </w:r>
    </w:p>
    <w:p w:rsidR="00584BF0" w:rsidRDefault="00C62776">
      <w:pPr>
        <w:pStyle w:val="BodyText"/>
        <w:spacing w:before="8"/>
        <w:rPr>
          <w:rFonts w:ascii="Gill Sans MT"/>
          <w:b/>
          <w:sz w:val="29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01408" behindDoc="0" locked="0" layoutInCell="1" allowOverlap="1">
            <wp:simplePos x="0" y="0"/>
            <wp:positionH relativeFrom="page">
              <wp:posOffset>401702</wp:posOffset>
            </wp:positionH>
            <wp:positionV relativeFrom="paragraph">
              <wp:posOffset>253915</wp:posOffset>
            </wp:positionV>
            <wp:extent cx="712735" cy="155448"/>
            <wp:effectExtent l="0" t="0" r="0" b="0"/>
            <wp:wrapTopAndBottom/>
            <wp:docPr id="495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200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73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034" style="position:absolute;margin-left:92.9pt;margin-top:19.7pt;width:43.9pt;height:12.6pt;z-index:251708928;mso-wrap-distance-left:0;mso-wrap-distance-right:0;mso-position-horizontal-relative:page;mso-position-vertical-relative:text" coordorigin="1858,394" coordsize="878,252">
            <v:shape id="_x0000_s1037" type="#_x0000_t75" style="position:absolute;left:1857;top:405;width:260;height:200">
              <v:imagedata r:id="rId216" o:title=""/>
            </v:shape>
            <v:shape id="_x0000_s1036" type="#_x0000_t75" style="position:absolute;left:2528;top:393;width:207;height:218">
              <v:imagedata r:id="rId92" o:title=""/>
            </v:shape>
            <v:shape id="_x0000_s1035" type="#_x0000_t75" style="position:absolute;left:2149;top:399;width:330;height:245">
              <v:imagedata r:id="rId104" o:title=""/>
            </v:shape>
            <w10:wrap type="topAndBottom" anchorx="page"/>
          </v:group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602432" behindDoc="0" locked="0" layoutInCell="1" allowOverlap="1">
            <wp:simplePos x="0" y="0"/>
            <wp:positionH relativeFrom="page">
              <wp:posOffset>1802606</wp:posOffset>
            </wp:positionH>
            <wp:positionV relativeFrom="paragraph">
              <wp:posOffset>286657</wp:posOffset>
            </wp:positionV>
            <wp:extent cx="168125" cy="99060"/>
            <wp:effectExtent l="0" t="0" r="0" b="0"/>
            <wp:wrapTopAndBottom/>
            <wp:docPr id="4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603456" behindDoc="0" locked="0" layoutInCell="1" allowOverlap="1">
            <wp:simplePos x="0" y="0"/>
            <wp:positionH relativeFrom="page">
              <wp:posOffset>2038548</wp:posOffset>
            </wp:positionH>
            <wp:positionV relativeFrom="paragraph">
              <wp:posOffset>249946</wp:posOffset>
            </wp:positionV>
            <wp:extent cx="1107377" cy="161925"/>
            <wp:effectExtent l="0" t="0" r="0" b="0"/>
            <wp:wrapTopAndBottom/>
            <wp:docPr id="499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20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37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604480" behindDoc="0" locked="0" layoutInCell="1" allowOverlap="1">
            <wp:simplePos x="0" y="0"/>
            <wp:positionH relativeFrom="page">
              <wp:posOffset>3219251</wp:posOffset>
            </wp:positionH>
            <wp:positionV relativeFrom="paragraph">
              <wp:posOffset>249946</wp:posOffset>
            </wp:positionV>
            <wp:extent cx="1218044" cy="160305"/>
            <wp:effectExtent l="0" t="0" r="0" b="0"/>
            <wp:wrapTopAndBottom/>
            <wp:docPr id="501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203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044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605504" behindDoc="0" locked="0" layoutInCell="1" allowOverlap="1">
            <wp:simplePos x="0" y="0"/>
            <wp:positionH relativeFrom="page">
              <wp:posOffset>398660</wp:posOffset>
            </wp:positionH>
            <wp:positionV relativeFrom="paragraph">
              <wp:posOffset>673015</wp:posOffset>
            </wp:positionV>
            <wp:extent cx="423296" cy="157162"/>
            <wp:effectExtent l="0" t="0" r="0" b="0"/>
            <wp:wrapTopAndBottom/>
            <wp:docPr id="503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204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9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606528" behindDoc="0" locked="0" layoutInCell="1" allowOverlap="1">
            <wp:simplePos x="0" y="0"/>
            <wp:positionH relativeFrom="page">
              <wp:posOffset>892968</wp:posOffset>
            </wp:positionH>
            <wp:positionV relativeFrom="paragraph">
              <wp:posOffset>692065</wp:posOffset>
            </wp:positionV>
            <wp:extent cx="126301" cy="126301"/>
            <wp:effectExtent l="0" t="0" r="0" b="0"/>
            <wp:wrapTopAndBottom/>
            <wp:docPr id="50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029" style="position:absolute;margin-left:84.75pt;margin-top:52.7pt;width:37pt;height:12.6pt;z-index:251714048;mso-wrap-distance-left:0;mso-wrap-distance-right:0;mso-position-horizontal-relative:page;mso-position-vertical-relative:text" coordorigin="1695,1054" coordsize="740,252">
            <v:shape id="_x0000_s1033" style="position:absolute;left:1695;top:1065;width:125;height:206" coordorigin="1695,1065" coordsize="125,206" o:spt="100" adj="0,,0" path="m1731,1126r-22,l1703,1118r,-11l1707,1091r10,-13l1732,1070r16,-5l1763,1065r3,1l1773,1067r6,2l1786,1072r10,5l1746,1077r-11,3l1728,1085r-2,2l1722,1090r,1l1724,1091r8,1l1738,1100r,18l1731,1126xm1794,1259r-30,l1773,1253r6,-11l1783,1235r1,-7l1784,1206r-2,-13l1779,1183r-6,-9l1765,1168r-5,-2l1734,1166r-1,-1l1732,1164r,-7l1733,1156r1,-1l1734,1155r2,l1750,1154r2,l1764,1149r8,-11l1777,1124r2,-16l1779,1094r-3,-8l1769,1081r-5,-3l1761,1077r35,l1799,1079r8,9l1811,1102r1,3l1812,1108r-3,18l1800,1140r-12,12l1773,1160r-1,l1772,1161r11,1l1795,1170r10,9l1813,1189r5,11l1820,1212r,8l1818,1228r-4,8l1804,1250r-10,9xm1754,1271r-19,-2l1719,1263r-13,-10l1698,1240r-2,-4l1695,1230r,-15l1704,1207r21,l1733,1215r,20l1728,1242r-9,3l1717,1245r9,8l1739,1259r55,l1791,1261r-18,8l1754,1271xe" fillcolor="black" stroked="f">
              <v:stroke joinstyle="round"/>
              <v:formulas/>
              <v:path arrowok="t" o:connecttype="segments"/>
            </v:shape>
            <v:shape id="_x0000_s1032" style="position:absolute;left:1849;top:1059;width:257;height:205" coordorigin="1849,1060" coordsize="257,205" o:spt="100" adj="0,,0" path="m1981,1074r-83,l1898,1074r,-2l1897,1071r1,-5l1899,1062r,-1l1901,1060r,l1906,1060r9,l1926,1060r63,l1989,1062r1,1l1989,1067r-1,5l1987,1073r-1,1l1981,1074xm1989,1060r-28,l1973,1060r15,l1989,1060xm2034,1074r-20,l2014,1068r2,-5l2016,1062r,-1l2017,1060r,l2021,1060r9,l2050,1061r56,l2106,1066r,1l2105,1072r-1,1l2103,1074r-61,l2034,1074xm2106,1061r-26,l2090,1060r16,l2106,1061xm2054,1151r-30,l2024,1151r,-1l2029,1134r5,-20l2040,1088r2,-8l2042,1074r61,l2098,1074r-22,l2073,1078r-8,28l2054,1151xm1931,1251r-65,l1874,1250r4,l1881,1250r1,-1l1883,1246r7,-26l1905,1163r14,-58l1926,1076r,-2l1959,1074r-3,4l1956,1079r-1,3l1947,1115r-6,19l1938,1150r-1,1l1938,1151r5,l2054,1151r-3,14l1934,1165r-10,41l1914,1244r-1,3l1913,1249r1,l1916,1250r6,1l1931,1251xm2048,1251r-65,l1991,1250r3,l1997,1250r2,-1l2000,1246r4,-13l2011,1205r7,-27l2021,1165r-3,l2010,1165r-76,l2051,1165r-14,56l2030,1247r,2l2031,1250r,l2033,1250r6,1l2048,1251xm1867,1265r-16,l1850,1265r-1,-4l1850,1260r2,-9l1852,1251r88,l1942,1254r,l1941,1259r-1,4l1940,1263r-2,2l1879,1265r-12,xm1983,1265r-16,l1966,1264r,-3l1967,1260r,-2l1969,1251r-1,l2057,1251r2,3l2059,1254r-1,5l2057,1263r,l2055,1265r-60,l1983,1265xm1942,1254r,l1943,1253r-1,1xm2059,1254r,l2059,1253r,1xm1940,1263r,l1940,1263r,xm2057,1263r,l2057,1263r,xm1938,1265r-4,l1925,1265r-46,l1938,1265r,xm2055,1265r-5,l2041,1265r-45,l2055,1265r,xe" fillcolor="black" stroked="f">
              <v:stroke joinstyle="round"/>
              <v:formulas/>
              <v:path arrowok="t" o:connecttype="segments"/>
            </v:shape>
            <v:shape id="_x0000_s1031" type="#_x0000_t75" style="position:absolute;left:2228;top:1053;width:207;height:218">
              <v:imagedata r:id="rId92" o:title=""/>
            </v:shape>
            <v:shape id="_x0000_s1030" style="position:absolute;left:2090;top:1158;width:88;height:147" coordorigin="2091,1158" coordsize="88,147" o:spt="100" adj="0,,0" path="m2113,1210r-17,l2091,1204r,-7l2094,1182r9,-12l2116,1161r16,-3l2149,1161r14,8l2117,1169r-6,4l2106,1180r-1,2l2104,1184r,l2113,1184r5,6l2118,1204r-5,6xm2173,1305r-82,l2091,1296r1,-1l2100,1286r10,-11l2125,1259r8,-10l2137,1244r4,-4l2151,1226r5,-11l2156,1203r-2,-13l2148,1179r-9,-8l2127,1169r36,l2163,1169r10,11l2178,1195r,2l2179,1200r,12l2176,1219r-5,7l2167,1233r-6,6l2146,1252r-7,6l2139,1258r-15,14l2111,1285r65,l2174,1298r-1,6l2173,1305xm2138,1258r1,l2139,1258r-1,xm2176,1285r-26,l2163,1284r2,-1l2166,1281r1,-2l2168,1276r,-2l2170,1264r,-1l2179,1263r,1l2178,1271r-2,1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607552" behindDoc="0" locked="0" layoutInCell="1" allowOverlap="1">
            <wp:simplePos x="0" y="0"/>
            <wp:positionH relativeFrom="page">
              <wp:posOffset>1612106</wp:posOffset>
            </wp:positionH>
            <wp:positionV relativeFrom="paragraph">
              <wp:posOffset>705757</wp:posOffset>
            </wp:positionV>
            <wp:extent cx="168125" cy="99060"/>
            <wp:effectExtent l="0" t="0" r="0" b="0"/>
            <wp:wrapTopAndBottom/>
            <wp:docPr id="5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5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C43">
        <w:pict>
          <v:group id="_x0000_s1026" style="position:absolute;margin-left:145.5pt;margin-top:52.7pt;width:35.55pt;height:12.8pt;z-index:251716096;mso-wrap-distance-left:0;mso-wrap-distance-right:0;mso-position-horizontal-relative:page;mso-position-vertical-relative:text" coordorigin="2910,1054" coordsize="711,256">
            <v:shape id="_x0000_s1028" type="#_x0000_t75" style="position:absolute;left:2909;top:1059;width:370;height:209">
              <v:imagedata r:id="rId220" o:title=""/>
            </v:shape>
            <v:shape id="_x0000_s1027" type="#_x0000_t75" style="position:absolute;left:3315;top:1053;width:306;height:256">
              <v:imagedata r:id="rId57" o:title=""/>
            </v:shape>
            <w10:wrap type="topAndBottom" anchorx="page"/>
          </v:group>
        </w:pict>
      </w:r>
      <w:r>
        <w:rPr>
          <w:noProof/>
          <w:lang w:val="en-IN" w:eastAsia="en-IN" w:bidi="ar-SA"/>
        </w:rPr>
        <w:drawing>
          <wp:anchor distT="0" distB="0" distL="0" distR="0" simplePos="0" relativeHeight="251608576" behindDoc="0" locked="0" layoutInCell="1" allowOverlap="1">
            <wp:simplePos x="0" y="0"/>
            <wp:positionH relativeFrom="page">
              <wp:posOffset>2367359</wp:posOffset>
            </wp:positionH>
            <wp:positionV relativeFrom="paragraph">
              <wp:posOffset>692065</wp:posOffset>
            </wp:positionV>
            <wp:extent cx="126301" cy="126301"/>
            <wp:effectExtent l="0" t="0" r="0" b="0"/>
            <wp:wrapTopAndBottom/>
            <wp:docPr id="50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0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0" distR="0" simplePos="0" relativeHeight="251609600" behindDoc="0" locked="0" layoutInCell="1" allowOverlap="1">
            <wp:simplePos x="0" y="0"/>
            <wp:positionH relativeFrom="page">
              <wp:posOffset>2550780</wp:posOffset>
            </wp:positionH>
            <wp:positionV relativeFrom="paragraph">
              <wp:posOffset>673015</wp:posOffset>
            </wp:positionV>
            <wp:extent cx="398606" cy="133350"/>
            <wp:effectExtent l="0" t="0" r="0" b="0"/>
            <wp:wrapTopAndBottom/>
            <wp:docPr id="511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206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0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BF0" w:rsidRDefault="00584BF0">
      <w:pPr>
        <w:pStyle w:val="BodyText"/>
        <w:spacing w:before="7"/>
        <w:rPr>
          <w:rFonts w:ascii="Gill Sans MT"/>
          <w:b/>
          <w:sz w:val="27"/>
        </w:rPr>
      </w:pPr>
    </w:p>
    <w:sectPr w:rsidR="00584BF0">
      <w:footerReference w:type="default" r:id="rId222"/>
      <w:pgSz w:w="11900" w:h="16840"/>
      <w:pgMar w:top="1460" w:right="520" w:bottom="960" w:left="440" w:header="500" w:footer="7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C43" w:rsidRDefault="00224C43">
      <w:r>
        <w:separator/>
      </w:r>
    </w:p>
  </w:endnote>
  <w:endnote w:type="continuationSeparator" w:id="0">
    <w:p w:rsidR="00224C43" w:rsidRDefault="00224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4BF0" w:rsidRDefault="00584BF0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4BF0" w:rsidRDefault="00584BF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C43" w:rsidRDefault="00224C43">
      <w:r>
        <w:separator/>
      </w:r>
    </w:p>
  </w:footnote>
  <w:footnote w:type="continuationSeparator" w:id="0">
    <w:p w:rsidR="00224C43" w:rsidRDefault="00224C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4BF0" w:rsidRDefault="00584BF0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861F0"/>
    <w:multiLevelType w:val="hybridMultilevel"/>
    <w:tmpl w:val="0D54CD2A"/>
    <w:lvl w:ilvl="0" w:tplc="52A030DC">
      <w:start w:val="1"/>
      <w:numFmt w:val="lowerRoman"/>
      <w:lvlText w:val="%1)"/>
      <w:lvlJc w:val="left"/>
      <w:pPr>
        <w:ind w:left="422" w:hanging="243"/>
        <w:jc w:val="left"/>
      </w:pPr>
      <w:rPr>
        <w:rFonts w:ascii="Gill Sans MT" w:eastAsia="Gill Sans MT" w:hAnsi="Gill Sans MT" w:cs="Gill Sans MT" w:hint="default"/>
        <w:b/>
        <w:bCs/>
        <w:spacing w:val="-1"/>
        <w:w w:val="103"/>
        <w:sz w:val="24"/>
        <w:szCs w:val="24"/>
        <w:lang w:val="en-US" w:eastAsia="en-US" w:bidi="en-US"/>
      </w:rPr>
    </w:lvl>
    <w:lvl w:ilvl="1" w:tplc="C19887D2">
      <w:numFmt w:val="bullet"/>
      <w:lvlText w:val="•"/>
      <w:lvlJc w:val="left"/>
      <w:pPr>
        <w:ind w:left="1472" w:hanging="243"/>
      </w:pPr>
      <w:rPr>
        <w:rFonts w:hint="default"/>
        <w:lang w:val="en-US" w:eastAsia="en-US" w:bidi="en-US"/>
      </w:rPr>
    </w:lvl>
    <w:lvl w:ilvl="2" w:tplc="F820AB92">
      <w:numFmt w:val="bullet"/>
      <w:lvlText w:val="•"/>
      <w:lvlJc w:val="left"/>
      <w:pPr>
        <w:ind w:left="2524" w:hanging="243"/>
      </w:pPr>
      <w:rPr>
        <w:rFonts w:hint="default"/>
        <w:lang w:val="en-US" w:eastAsia="en-US" w:bidi="en-US"/>
      </w:rPr>
    </w:lvl>
    <w:lvl w:ilvl="3" w:tplc="A67EC252">
      <w:numFmt w:val="bullet"/>
      <w:lvlText w:val="•"/>
      <w:lvlJc w:val="left"/>
      <w:pPr>
        <w:ind w:left="3576" w:hanging="243"/>
      </w:pPr>
      <w:rPr>
        <w:rFonts w:hint="default"/>
        <w:lang w:val="en-US" w:eastAsia="en-US" w:bidi="en-US"/>
      </w:rPr>
    </w:lvl>
    <w:lvl w:ilvl="4" w:tplc="6C8C8FF0">
      <w:numFmt w:val="bullet"/>
      <w:lvlText w:val="•"/>
      <w:lvlJc w:val="left"/>
      <w:pPr>
        <w:ind w:left="4628" w:hanging="243"/>
      </w:pPr>
      <w:rPr>
        <w:rFonts w:hint="default"/>
        <w:lang w:val="en-US" w:eastAsia="en-US" w:bidi="en-US"/>
      </w:rPr>
    </w:lvl>
    <w:lvl w:ilvl="5" w:tplc="894A52CA">
      <w:numFmt w:val="bullet"/>
      <w:lvlText w:val="•"/>
      <w:lvlJc w:val="left"/>
      <w:pPr>
        <w:ind w:left="5680" w:hanging="243"/>
      </w:pPr>
      <w:rPr>
        <w:rFonts w:hint="default"/>
        <w:lang w:val="en-US" w:eastAsia="en-US" w:bidi="en-US"/>
      </w:rPr>
    </w:lvl>
    <w:lvl w:ilvl="6" w:tplc="812A98FA">
      <w:numFmt w:val="bullet"/>
      <w:lvlText w:val="•"/>
      <w:lvlJc w:val="left"/>
      <w:pPr>
        <w:ind w:left="6732" w:hanging="243"/>
      </w:pPr>
      <w:rPr>
        <w:rFonts w:hint="default"/>
        <w:lang w:val="en-US" w:eastAsia="en-US" w:bidi="en-US"/>
      </w:rPr>
    </w:lvl>
    <w:lvl w:ilvl="7" w:tplc="3E5E1224">
      <w:numFmt w:val="bullet"/>
      <w:lvlText w:val="•"/>
      <w:lvlJc w:val="left"/>
      <w:pPr>
        <w:ind w:left="7784" w:hanging="243"/>
      </w:pPr>
      <w:rPr>
        <w:rFonts w:hint="default"/>
        <w:lang w:val="en-US" w:eastAsia="en-US" w:bidi="en-US"/>
      </w:rPr>
    </w:lvl>
    <w:lvl w:ilvl="8" w:tplc="5F1C4AC8">
      <w:numFmt w:val="bullet"/>
      <w:lvlText w:val="•"/>
      <w:lvlJc w:val="left"/>
      <w:pPr>
        <w:ind w:left="8836" w:hanging="243"/>
      </w:pPr>
      <w:rPr>
        <w:rFonts w:hint="default"/>
        <w:lang w:val="en-US" w:eastAsia="en-US" w:bidi="en-US"/>
      </w:rPr>
    </w:lvl>
  </w:abstractNum>
  <w:abstractNum w:abstractNumId="1">
    <w:nsid w:val="019607D1"/>
    <w:multiLevelType w:val="hybridMultilevel"/>
    <w:tmpl w:val="268C1AE8"/>
    <w:lvl w:ilvl="0" w:tplc="77CC65A8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59AEDF0E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AFDC1BBC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58D42860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42D68DDE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188C1D82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4E98957A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00AE5866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9C306A70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2">
    <w:nsid w:val="02692424"/>
    <w:multiLevelType w:val="hybridMultilevel"/>
    <w:tmpl w:val="62CC9958"/>
    <w:lvl w:ilvl="0" w:tplc="311EC8CE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367CA722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410E0586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58D43CE6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8ECEE878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F33AAFCC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CD6AD142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80663E6E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81901A5C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">
    <w:nsid w:val="045B42D1"/>
    <w:multiLevelType w:val="hybridMultilevel"/>
    <w:tmpl w:val="FF48FD1A"/>
    <w:lvl w:ilvl="0" w:tplc="53BEF3B0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52AE770C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AD4242FE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62AC00DA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05F6FB76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6A3C1E74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C4B6EC3A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FC2A92E8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4B14B640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4">
    <w:nsid w:val="0505518E"/>
    <w:multiLevelType w:val="hybridMultilevel"/>
    <w:tmpl w:val="FEB283EE"/>
    <w:lvl w:ilvl="0" w:tplc="EB0827FA">
      <w:start w:val="1"/>
      <w:numFmt w:val="decimal"/>
      <w:lvlText w:val="%1."/>
      <w:lvlJc w:val="left"/>
      <w:pPr>
        <w:ind w:left="595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EA929AF8">
      <w:start w:val="1"/>
      <w:numFmt w:val="lowerLetter"/>
      <w:lvlText w:val="%2)."/>
      <w:lvlJc w:val="left"/>
      <w:pPr>
        <w:ind w:left="928" w:hanging="349"/>
        <w:jc w:val="left"/>
      </w:pPr>
      <w:rPr>
        <w:rFonts w:ascii="Century" w:eastAsia="Century" w:hAnsi="Century" w:cs="Century" w:hint="default"/>
        <w:spacing w:val="-1"/>
        <w:w w:val="101"/>
        <w:sz w:val="24"/>
        <w:szCs w:val="24"/>
        <w:lang w:val="en-US" w:eastAsia="en-US" w:bidi="en-US"/>
      </w:rPr>
    </w:lvl>
    <w:lvl w:ilvl="2" w:tplc="B16E4C3A">
      <w:numFmt w:val="bullet"/>
      <w:lvlText w:val="•"/>
      <w:lvlJc w:val="left"/>
      <w:pPr>
        <w:ind w:left="2033" w:hanging="349"/>
      </w:pPr>
      <w:rPr>
        <w:rFonts w:hint="default"/>
        <w:lang w:val="en-US" w:eastAsia="en-US" w:bidi="en-US"/>
      </w:rPr>
    </w:lvl>
    <w:lvl w:ilvl="3" w:tplc="CF6E278C">
      <w:numFmt w:val="bullet"/>
      <w:lvlText w:val="•"/>
      <w:lvlJc w:val="left"/>
      <w:pPr>
        <w:ind w:left="3146" w:hanging="349"/>
      </w:pPr>
      <w:rPr>
        <w:rFonts w:hint="default"/>
        <w:lang w:val="en-US" w:eastAsia="en-US" w:bidi="en-US"/>
      </w:rPr>
    </w:lvl>
    <w:lvl w:ilvl="4" w:tplc="7CB6D74E">
      <w:numFmt w:val="bullet"/>
      <w:lvlText w:val="•"/>
      <w:lvlJc w:val="left"/>
      <w:pPr>
        <w:ind w:left="4260" w:hanging="349"/>
      </w:pPr>
      <w:rPr>
        <w:rFonts w:hint="default"/>
        <w:lang w:val="en-US" w:eastAsia="en-US" w:bidi="en-US"/>
      </w:rPr>
    </w:lvl>
    <w:lvl w:ilvl="5" w:tplc="4B30E612">
      <w:numFmt w:val="bullet"/>
      <w:lvlText w:val="•"/>
      <w:lvlJc w:val="left"/>
      <w:pPr>
        <w:ind w:left="5373" w:hanging="349"/>
      </w:pPr>
      <w:rPr>
        <w:rFonts w:hint="default"/>
        <w:lang w:val="en-US" w:eastAsia="en-US" w:bidi="en-US"/>
      </w:rPr>
    </w:lvl>
    <w:lvl w:ilvl="6" w:tplc="C64829E4">
      <w:numFmt w:val="bullet"/>
      <w:lvlText w:val="•"/>
      <w:lvlJc w:val="left"/>
      <w:pPr>
        <w:ind w:left="6486" w:hanging="349"/>
      </w:pPr>
      <w:rPr>
        <w:rFonts w:hint="default"/>
        <w:lang w:val="en-US" w:eastAsia="en-US" w:bidi="en-US"/>
      </w:rPr>
    </w:lvl>
    <w:lvl w:ilvl="7" w:tplc="8724FC5E">
      <w:numFmt w:val="bullet"/>
      <w:lvlText w:val="•"/>
      <w:lvlJc w:val="left"/>
      <w:pPr>
        <w:ind w:left="7600" w:hanging="349"/>
      </w:pPr>
      <w:rPr>
        <w:rFonts w:hint="default"/>
        <w:lang w:val="en-US" w:eastAsia="en-US" w:bidi="en-US"/>
      </w:rPr>
    </w:lvl>
    <w:lvl w:ilvl="8" w:tplc="6B3C7C74">
      <w:numFmt w:val="bullet"/>
      <w:lvlText w:val="•"/>
      <w:lvlJc w:val="left"/>
      <w:pPr>
        <w:ind w:left="8713" w:hanging="349"/>
      </w:pPr>
      <w:rPr>
        <w:rFonts w:hint="default"/>
        <w:lang w:val="en-US" w:eastAsia="en-US" w:bidi="en-US"/>
      </w:rPr>
    </w:lvl>
  </w:abstractNum>
  <w:abstractNum w:abstractNumId="5">
    <w:nsid w:val="05507383"/>
    <w:multiLevelType w:val="hybridMultilevel"/>
    <w:tmpl w:val="9246F7F4"/>
    <w:lvl w:ilvl="0" w:tplc="D75EC2D2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63728710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E22676B2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F976BE58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A9F6D8FE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39A0FBB6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FC2A63D8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D8A60A00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E494BB30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6">
    <w:nsid w:val="07D409B0"/>
    <w:multiLevelType w:val="hybridMultilevel"/>
    <w:tmpl w:val="C5EEEB4C"/>
    <w:lvl w:ilvl="0" w:tplc="4A34185A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BBC63066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4774BB98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29CA82EE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5A607268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695C8C94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A4A86F1A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CC66173E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06F2ED6A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7">
    <w:nsid w:val="091D3C85"/>
    <w:multiLevelType w:val="hybridMultilevel"/>
    <w:tmpl w:val="1944A5EC"/>
    <w:lvl w:ilvl="0" w:tplc="F0E40B02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A836BD0A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A96C0560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B82E5CD4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B4F8031A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34CE139E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E36E7B5E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5ECE8D72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DC9C0A86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8">
    <w:nsid w:val="0E120609"/>
    <w:multiLevelType w:val="hybridMultilevel"/>
    <w:tmpl w:val="884A15FA"/>
    <w:lvl w:ilvl="0" w:tplc="80BE7AE6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341C72F6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A6823D88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E1E2434C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4E3E15CC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A8900566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6C880D5C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CB6CA378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9E06F886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9">
    <w:nsid w:val="100D6A0A"/>
    <w:multiLevelType w:val="hybridMultilevel"/>
    <w:tmpl w:val="9F701D30"/>
    <w:lvl w:ilvl="0" w:tplc="1AF6AB00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C752335E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13642798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3B5211DE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C118396E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9618C138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0DF2715C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7540B32C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485C3E8C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10">
    <w:nsid w:val="129E6875"/>
    <w:multiLevelType w:val="hybridMultilevel"/>
    <w:tmpl w:val="505A22E8"/>
    <w:lvl w:ilvl="0" w:tplc="792AC076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14F8AFEA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1224372A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98BAB5E2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1C844388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20B87380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5DBC54DA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AF946500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3D2ADFBC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11">
    <w:nsid w:val="139F7B81"/>
    <w:multiLevelType w:val="hybridMultilevel"/>
    <w:tmpl w:val="98241C3E"/>
    <w:lvl w:ilvl="0" w:tplc="D9CE3D6C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D59699B6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48B84EC2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EDB864CC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6F92D6D8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B61A8642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1182EAD4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4FB66206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1F9C2DD8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12">
    <w:nsid w:val="1662709F"/>
    <w:multiLevelType w:val="hybridMultilevel"/>
    <w:tmpl w:val="C8D2DA86"/>
    <w:lvl w:ilvl="0" w:tplc="E2F804B0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252C54DA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C4881D02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4704D01E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8974C890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DE02AAD6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75AE227A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FC2E0C8E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221266F0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13">
    <w:nsid w:val="19FD2969"/>
    <w:multiLevelType w:val="hybridMultilevel"/>
    <w:tmpl w:val="CF2418F8"/>
    <w:lvl w:ilvl="0" w:tplc="29B8DF12">
      <w:start w:val="1"/>
      <w:numFmt w:val="lowerLetter"/>
      <w:lvlText w:val="%1)"/>
      <w:lvlJc w:val="left"/>
      <w:pPr>
        <w:ind w:left="481" w:hanging="302"/>
        <w:jc w:val="left"/>
      </w:pPr>
      <w:rPr>
        <w:rFonts w:ascii="Gill Sans MT" w:eastAsia="Gill Sans MT" w:hAnsi="Gill Sans MT" w:cs="Gill Sans MT" w:hint="default"/>
        <w:b/>
        <w:bCs/>
        <w:spacing w:val="-1"/>
        <w:w w:val="103"/>
        <w:sz w:val="24"/>
        <w:szCs w:val="24"/>
        <w:lang w:val="en-US" w:eastAsia="en-US" w:bidi="en-US"/>
      </w:rPr>
    </w:lvl>
    <w:lvl w:ilvl="1" w:tplc="6666D38E">
      <w:numFmt w:val="bullet"/>
      <w:lvlText w:val="•"/>
      <w:lvlJc w:val="left"/>
      <w:pPr>
        <w:ind w:left="1526" w:hanging="302"/>
      </w:pPr>
      <w:rPr>
        <w:rFonts w:hint="default"/>
        <w:lang w:val="en-US" w:eastAsia="en-US" w:bidi="en-US"/>
      </w:rPr>
    </w:lvl>
    <w:lvl w:ilvl="2" w:tplc="A8404550">
      <w:numFmt w:val="bullet"/>
      <w:lvlText w:val="•"/>
      <w:lvlJc w:val="left"/>
      <w:pPr>
        <w:ind w:left="2572" w:hanging="302"/>
      </w:pPr>
      <w:rPr>
        <w:rFonts w:hint="default"/>
        <w:lang w:val="en-US" w:eastAsia="en-US" w:bidi="en-US"/>
      </w:rPr>
    </w:lvl>
    <w:lvl w:ilvl="3" w:tplc="7A7C4F2A">
      <w:numFmt w:val="bullet"/>
      <w:lvlText w:val="•"/>
      <w:lvlJc w:val="left"/>
      <w:pPr>
        <w:ind w:left="3618" w:hanging="302"/>
      </w:pPr>
      <w:rPr>
        <w:rFonts w:hint="default"/>
        <w:lang w:val="en-US" w:eastAsia="en-US" w:bidi="en-US"/>
      </w:rPr>
    </w:lvl>
    <w:lvl w:ilvl="4" w:tplc="6F38246E">
      <w:numFmt w:val="bullet"/>
      <w:lvlText w:val="•"/>
      <w:lvlJc w:val="left"/>
      <w:pPr>
        <w:ind w:left="4664" w:hanging="302"/>
      </w:pPr>
      <w:rPr>
        <w:rFonts w:hint="default"/>
        <w:lang w:val="en-US" w:eastAsia="en-US" w:bidi="en-US"/>
      </w:rPr>
    </w:lvl>
    <w:lvl w:ilvl="5" w:tplc="F4420C38">
      <w:numFmt w:val="bullet"/>
      <w:lvlText w:val="•"/>
      <w:lvlJc w:val="left"/>
      <w:pPr>
        <w:ind w:left="5710" w:hanging="302"/>
      </w:pPr>
      <w:rPr>
        <w:rFonts w:hint="default"/>
        <w:lang w:val="en-US" w:eastAsia="en-US" w:bidi="en-US"/>
      </w:rPr>
    </w:lvl>
    <w:lvl w:ilvl="6" w:tplc="29D2D0EE">
      <w:numFmt w:val="bullet"/>
      <w:lvlText w:val="•"/>
      <w:lvlJc w:val="left"/>
      <w:pPr>
        <w:ind w:left="6756" w:hanging="302"/>
      </w:pPr>
      <w:rPr>
        <w:rFonts w:hint="default"/>
        <w:lang w:val="en-US" w:eastAsia="en-US" w:bidi="en-US"/>
      </w:rPr>
    </w:lvl>
    <w:lvl w:ilvl="7" w:tplc="D6D67A9A">
      <w:numFmt w:val="bullet"/>
      <w:lvlText w:val="•"/>
      <w:lvlJc w:val="left"/>
      <w:pPr>
        <w:ind w:left="7802" w:hanging="302"/>
      </w:pPr>
      <w:rPr>
        <w:rFonts w:hint="default"/>
        <w:lang w:val="en-US" w:eastAsia="en-US" w:bidi="en-US"/>
      </w:rPr>
    </w:lvl>
    <w:lvl w:ilvl="8" w:tplc="E758C78E">
      <w:numFmt w:val="bullet"/>
      <w:lvlText w:val="•"/>
      <w:lvlJc w:val="left"/>
      <w:pPr>
        <w:ind w:left="8848" w:hanging="302"/>
      </w:pPr>
      <w:rPr>
        <w:rFonts w:hint="default"/>
        <w:lang w:val="en-US" w:eastAsia="en-US" w:bidi="en-US"/>
      </w:rPr>
    </w:lvl>
  </w:abstractNum>
  <w:abstractNum w:abstractNumId="14">
    <w:nsid w:val="1E414B1D"/>
    <w:multiLevelType w:val="hybridMultilevel"/>
    <w:tmpl w:val="CDC0E8EE"/>
    <w:lvl w:ilvl="0" w:tplc="980C8870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C9045A56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07E416A8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B2AC0B18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086A096E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3650210C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1526DB34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F1AE5EE8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85AA29B8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15">
    <w:nsid w:val="1ECD57DC"/>
    <w:multiLevelType w:val="hybridMultilevel"/>
    <w:tmpl w:val="BF1878FE"/>
    <w:lvl w:ilvl="0" w:tplc="36FE3EAA">
      <w:start w:val="1"/>
      <w:numFmt w:val="lowerLetter"/>
      <w:lvlText w:val="%1)"/>
      <w:lvlJc w:val="left"/>
      <w:pPr>
        <w:ind w:left="481" w:hanging="302"/>
        <w:jc w:val="left"/>
      </w:pPr>
      <w:rPr>
        <w:rFonts w:ascii="Gill Sans MT" w:eastAsia="Gill Sans MT" w:hAnsi="Gill Sans MT" w:cs="Gill Sans MT" w:hint="default"/>
        <w:b/>
        <w:bCs/>
        <w:spacing w:val="-1"/>
        <w:w w:val="103"/>
        <w:sz w:val="24"/>
        <w:szCs w:val="24"/>
        <w:lang w:val="en-US" w:eastAsia="en-US" w:bidi="en-US"/>
      </w:rPr>
    </w:lvl>
    <w:lvl w:ilvl="1" w:tplc="8B888840">
      <w:numFmt w:val="bullet"/>
      <w:lvlText w:val="•"/>
      <w:lvlJc w:val="left"/>
      <w:pPr>
        <w:ind w:left="1526" w:hanging="302"/>
      </w:pPr>
      <w:rPr>
        <w:rFonts w:hint="default"/>
        <w:lang w:val="en-US" w:eastAsia="en-US" w:bidi="en-US"/>
      </w:rPr>
    </w:lvl>
    <w:lvl w:ilvl="2" w:tplc="85186706">
      <w:numFmt w:val="bullet"/>
      <w:lvlText w:val="•"/>
      <w:lvlJc w:val="left"/>
      <w:pPr>
        <w:ind w:left="2572" w:hanging="302"/>
      </w:pPr>
      <w:rPr>
        <w:rFonts w:hint="default"/>
        <w:lang w:val="en-US" w:eastAsia="en-US" w:bidi="en-US"/>
      </w:rPr>
    </w:lvl>
    <w:lvl w:ilvl="3" w:tplc="C2E09BAE">
      <w:numFmt w:val="bullet"/>
      <w:lvlText w:val="•"/>
      <w:lvlJc w:val="left"/>
      <w:pPr>
        <w:ind w:left="3618" w:hanging="302"/>
      </w:pPr>
      <w:rPr>
        <w:rFonts w:hint="default"/>
        <w:lang w:val="en-US" w:eastAsia="en-US" w:bidi="en-US"/>
      </w:rPr>
    </w:lvl>
    <w:lvl w:ilvl="4" w:tplc="06E49B14">
      <w:numFmt w:val="bullet"/>
      <w:lvlText w:val="•"/>
      <w:lvlJc w:val="left"/>
      <w:pPr>
        <w:ind w:left="4664" w:hanging="302"/>
      </w:pPr>
      <w:rPr>
        <w:rFonts w:hint="default"/>
        <w:lang w:val="en-US" w:eastAsia="en-US" w:bidi="en-US"/>
      </w:rPr>
    </w:lvl>
    <w:lvl w:ilvl="5" w:tplc="D8E41F06">
      <w:numFmt w:val="bullet"/>
      <w:lvlText w:val="•"/>
      <w:lvlJc w:val="left"/>
      <w:pPr>
        <w:ind w:left="5710" w:hanging="302"/>
      </w:pPr>
      <w:rPr>
        <w:rFonts w:hint="default"/>
        <w:lang w:val="en-US" w:eastAsia="en-US" w:bidi="en-US"/>
      </w:rPr>
    </w:lvl>
    <w:lvl w:ilvl="6" w:tplc="98407E46">
      <w:numFmt w:val="bullet"/>
      <w:lvlText w:val="•"/>
      <w:lvlJc w:val="left"/>
      <w:pPr>
        <w:ind w:left="6756" w:hanging="302"/>
      </w:pPr>
      <w:rPr>
        <w:rFonts w:hint="default"/>
        <w:lang w:val="en-US" w:eastAsia="en-US" w:bidi="en-US"/>
      </w:rPr>
    </w:lvl>
    <w:lvl w:ilvl="7" w:tplc="C13CD0F4">
      <w:numFmt w:val="bullet"/>
      <w:lvlText w:val="•"/>
      <w:lvlJc w:val="left"/>
      <w:pPr>
        <w:ind w:left="7802" w:hanging="302"/>
      </w:pPr>
      <w:rPr>
        <w:rFonts w:hint="default"/>
        <w:lang w:val="en-US" w:eastAsia="en-US" w:bidi="en-US"/>
      </w:rPr>
    </w:lvl>
    <w:lvl w:ilvl="8" w:tplc="BA40A900">
      <w:numFmt w:val="bullet"/>
      <w:lvlText w:val="•"/>
      <w:lvlJc w:val="left"/>
      <w:pPr>
        <w:ind w:left="8848" w:hanging="302"/>
      </w:pPr>
      <w:rPr>
        <w:rFonts w:hint="default"/>
        <w:lang w:val="en-US" w:eastAsia="en-US" w:bidi="en-US"/>
      </w:rPr>
    </w:lvl>
  </w:abstractNum>
  <w:abstractNum w:abstractNumId="16">
    <w:nsid w:val="1EE31F51"/>
    <w:multiLevelType w:val="hybridMultilevel"/>
    <w:tmpl w:val="37760E94"/>
    <w:lvl w:ilvl="0" w:tplc="ABB60122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E2B02D92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BD028C90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E9108AE8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548E6726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737012E0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7E4C8C7E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45FC2FE6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FF1A347C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17">
    <w:nsid w:val="1FD603D6"/>
    <w:multiLevelType w:val="hybridMultilevel"/>
    <w:tmpl w:val="9E1C1340"/>
    <w:lvl w:ilvl="0" w:tplc="02585386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9F5AED46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51F8EC08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AEA44D68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F53ED5D2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56F21438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23528C8E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B4ACAF66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87066BCA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18">
    <w:nsid w:val="20C720C1"/>
    <w:multiLevelType w:val="hybridMultilevel"/>
    <w:tmpl w:val="9F66B0E2"/>
    <w:lvl w:ilvl="0" w:tplc="3B54728E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2188CD16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3A0EA742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FDDEB11A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AABC6AEA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3410CC7A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21CCD3A8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8FB0F1FC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02525966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19">
    <w:nsid w:val="231F1C12"/>
    <w:multiLevelType w:val="hybridMultilevel"/>
    <w:tmpl w:val="3654ACB2"/>
    <w:lvl w:ilvl="0" w:tplc="943416E0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D5CEBFDA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C090C7E2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AFA499D6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0DE4306C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ECFAE102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C9E047DC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45C2B8E6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EE909768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20">
    <w:nsid w:val="2E7E616E"/>
    <w:multiLevelType w:val="hybridMultilevel"/>
    <w:tmpl w:val="EA64BC30"/>
    <w:lvl w:ilvl="0" w:tplc="1B62FA3C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9544F388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74147FA0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AF165618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5B460134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8E8E40A4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2B6ACC72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DE226E6C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AE5A3FA4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21">
    <w:nsid w:val="2EE534F1"/>
    <w:multiLevelType w:val="hybridMultilevel"/>
    <w:tmpl w:val="61928CEC"/>
    <w:lvl w:ilvl="0" w:tplc="9F38B4BE">
      <w:start w:val="1"/>
      <w:numFmt w:val="lowerRoman"/>
      <w:lvlText w:val="%1)"/>
      <w:lvlJc w:val="left"/>
      <w:pPr>
        <w:ind w:left="422" w:hanging="243"/>
        <w:jc w:val="left"/>
      </w:pPr>
      <w:rPr>
        <w:rFonts w:ascii="Gill Sans MT" w:eastAsia="Gill Sans MT" w:hAnsi="Gill Sans MT" w:cs="Gill Sans MT" w:hint="default"/>
        <w:b/>
        <w:bCs/>
        <w:spacing w:val="-1"/>
        <w:w w:val="103"/>
        <w:sz w:val="24"/>
        <w:szCs w:val="24"/>
        <w:lang w:val="en-US" w:eastAsia="en-US" w:bidi="en-US"/>
      </w:rPr>
    </w:lvl>
    <w:lvl w:ilvl="1" w:tplc="4BB26A26">
      <w:numFmt w:val="bullet"/>
      <w:lvlText w:val="•"/>
      <w:lvlJc w:val="left"/>
      <w:pPr>
        <w:ind w:left="1472" w:hanging="243"/>
      </w:pPr>
      <w:rPr>
        <w:rFonts w:hint="default"/>
        <w:lang w:val="en-US" w:eastAsia="en-US" w:bidi="en-US"/>
      </w:rPr>
    </w:lvl>
    <w:lvl w:ilvl="2" w:tplc="BAA4AE26">
      <w:numFmt w:val="bullet"/>
      <w:lvlText w:val="•"/>
      <w:lvlJc w:val="left"/>
      <w:pPr>
        <w:ind w:left="2524" w:hanging="243"/>
      </w:pPr>
      <w:rPr>
        <w:rFonts w:hint="default"/>
        <w:lang w:val="en-US" w:eastAsia="en-US" w:bidi="en-US"/>
      </w:rPr>
    </w:lvl>
    <w:lvl w:ilvl="3" w:tplc="7026C0A6">
      <w:numFmt w:val="bullet"/>
      <w:lvlText w:val="•"/>
      <w:lvlJc w:val="left"/>
      <w:pPr>
        <w:ind w:left="3576" w:hanging="243"/>
      </w:pPr>
      <w:rPr>
        <w:rFonts w:hint="default"/>
        <w:lang w:val="en-US" w:eastAsia="en-US" w:bidi="en-US"/>
      </w:rPr>
    </w:lvl>
    <w:lvl w:ilvl="4" w:tplc="547EDBFE">
      <w:numFmt w:val="bullet"/>
      <w:lvlText w:val="•"/>
      <w:lvlJc w:val="left"/>
      <w:pPr>
        <w:ind w:left="4628" w:hanging="243"/>
      </w:pPr>
      <w:rPr>
        <w:rFonts w:hint="default"/>
        <w:lang w:val="en-US" w:eastAsia="en-US" w:bidi="en-US"/>
      </w:rPr>
    </w:lvl>
    <w:lvl w:ilvl="5" w:tplc="4EBE2C90">
      <w:numFmt w:val="bullet"/>
      <w:lvlText w:val="•"/>
      <w:lvlJc w:val="left"/>
      <w:pPr>
        <w:ind w:left="5680" w:hanging="243"/>
      </w:pPr>
      <w:rPr>
        <w:rFonts w:hint="default"/>
        <w:lang w:val="en-US" w:eastAsia="en-US" w:bidi="en-US"/>
      </w:rPr>
    </w:lvl>
    <w:lvl w:ilvl="6" w:tplc="E43A3748">
      <w:numFmt w:val="bullet"/>
      <w:lvlText w:val="•"/>
      <w:lvlJc w:val="left"/>
      <w:pPr>
        <w:ind w:left="6732" w:hanging="243"/>
      </w:pPr>
      <w:rPr>
        <w:rFonts w:hint="default"/>
        <w:lang w:val="en-US" w:eastAsia="en-US" w:bidi="en-US"/>
      </w:rPr>
    </w:lvl>
    <w:lvl w:ilvl="7" w:tplc="2548AB44">
      <w:numFmt w:val="bullet"/>
      <w:lvlText w:val="•"/>
      <w:lvlJc w:val="left"/>
      <w:pPr>
        <w:ind w:left="7784" w:hanging="243"/>
      </w:pPr>
      <w:rPr>
        <w:rFonts w:hint="default"/>
        <w:lang w:val="en-US" w:eastAsia="en-US" w:bidi="en-US"/>
      </w:rPr>
    </w:lvl>
    <w:lvl w:ilvl="8" w:tplc="CD14F10C">
      <w:numFmt w:val="bullet"/>
      <w:lvlText w:val="•"/>
      <w:lvlJc w:val="left"/>
      <w:pPr>
        <w:ind w:left="8836" w:hanging="243"/>
      </w:pPr>
      <w:rPr>
        <w:rFonts w:hint="default"/>
        <w:lang w:val="en-US" w:eastAsia="en-US" w:bidi="en-US"/>
      </w:rPr>
    </w:lvl>
  </w:abstractNum>
  <w:abstractNum w:abstractNumId="22">
    <w:nsid w:val="32356551"/>
    <w:multiLevelType w:val="hybridMultilevel"/>
    <w:tmpl w:val="67ACCBF8"/>
    <w:lvl w:ilvl="0" w:tplc="A094E4CA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AD622C38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EF902BC6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C2C212F8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11007FB8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48069854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5C2C879C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0C5C84D6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A97ED98A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23">
    <w:nsid w:val="33B8645F"/>
    <w:multiLevelType w:val="hybridMultilevel"/>
    <w:tmpl w:val="A1223AC2"/>
    <w:lvl w:ilvl="0" w:tplc="8AEE63FA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E60032A0">
      <w:start w:val="1"/>
      <w:numFmt w:val="decimal"/>
      <w:lvlText w:val="%2."/>
      <w:lvlJc w:val="left"/>
      <w:pPr>
        <w:ind w:left="980" w:hanging="340"/>
        <w:jc w:val="righ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2" w:tplc="A97C63E2">
      <w:numFmt w:val="bullet"/>
      <w:lvlText w:val="•"/>
      <w:lvlJc w:val="left"/>
      <w:pPr>
        <w:ind w:left="2086" w:hanging="340"/>
      </w:pPr>
      <w:rPr>
        <w:rFonts w:hint="default"/>
        <w:lang w:val="en-US" w:eastAsia="en-US" w:bidi="en-US"/>
      </w:rPr>
    </w:lvl>
    <w:lvl w:ilvl="3" w:tplc="694CEB36">
      <w:numFmt w:val="bullet"/>
      <w:lvlText w:val="•"/>
      <w:lvlJc w:val="left"/>
      <w:pPr>
        <w:ind w:left="3193" w:hanging="340"/>
      </w:pPr>
      <w:rPr>
        <w:rFonts w:hint="default"/>
        <w:lang w:val="en-US" w:eastAsia="en-US" w:bidi="en-US"/>
      </w:rPr>
    </w:lvl>
    <w:lvl w:ilvl="4" w:tplc="1DD0F80A">
      <w:numFmt w:val="bullet"/>
      <w:lvlText w:val="•"/>
      <w:lvlJc w:val="left"/>
      <w:pPr>
        <w:ind w:left="4300" w:hanging="340"/>
      </w:pPr>
      <w:rPr>
        <w:rFonts w:hint="default"/>
        <w:lang w:val="en-US" w:eastAsia="en-US" w:bidi="en-US"/>
      </w:rPr>
    </w:lvl>
    <w:lvl w:ilvl="5" w:tplc="31C6D232">
      <w:numFmt w:val="bullet"/>
      <w:lvlText w:val="•"/>
      <w:lvlJc w:val="left"/>
      <w:pPr>
        <w:ind w:left="5406" w:hanging="340"/>
      </w:pPr>
      <w:rPr>
        <w:rFonts w:hint="default"/>
        <w:lang w:val="en-US" w:eastAsia="en-US" w:bidi="en-US"/>
      </w:rPr>
    </w:lvl>
    <w:lvl w:ilvl="6" w:tplc="50EA8132">
      <w:numFmt w:val="bullet"/>
      <w:lvlText w:val="•"/>
      <w:lvlJc w:val="left"/>
      <w:pPr>
        <w:ind w:left="6513" w:hanging="340"/>
      </w:pPr>
      <w:rPr>
        <w:rFonts w:hint="default"/>
        <w:lang w:val="en-US" w:eastAsia="en-US" w:bidi="en-US"/>
      </w:rPr>
    </w:lvl>
    <w:lvl w:ilvl="7" w:tplc="035065D2">
      <w:numFmt w:val="bullet"/>
      <w:lvlText w:val="•"/>
      <w:lvlJc w:val="left"/>
      <w:pPr>
        <w:ind w:left="7620" w:hanging="340"/>
      </w:pPr>
      <w:rPr>
        <w:rFonts w:hint="default"/>
        <w:lang w:val="en-US" w:eastAsia="en-US" w:bidi="en-US"/>
      </w:rPr>
    </w:lvl>
    <w:lvl w:ilvl="8" w:tplc="9BB043A0">
      <w:numFmt w:val="bullet"/>
      <w:lvlText w:val="•"/>
      <w:lvlJc w:val="left"/>
      <w:pPr>
        <w:ind w:left="8726" w:hanging="340"/>
      </w:pPr>
      <w:rPr>
        <w:rFonts w:hint="default"/>
        <w:lang w:val="en-US" w:eastAsia="en-US" w:bidi="en-US"/>
      </w:rPr>
    </w:lvl>
  </w:abstractNum>
  <w:abstractNum w:abstractNumId="24">
    <w:nsid w:val="3D5113A1"/>
    <w:multiLevelType w:val="hybridMultilevel"/>
    <w:tmpl w:val="7EF05DA0"/>
    <w:lvl w:ilvl="0" w:tplc="4F7CC332">
      <w:start w:val="1"/>
      <w:numFmt w:val="lowerRoman"/>
      <w:lvlText w:val="%1)"/>
      <w:lvlJc w:val="left"/>
      <w:pPr>
        <w:ind w:left="422" w:hanging="243"/>
        <w:jc w:val="left"/>
      </w:pPr>
      <w:rPr>
        <w:rFonts w:ascii="Gill Sans MT" w:eastAsia="Gill Sans MT" w:hAnsi="Gill Sans MT" w:cs="Gill Sans MT" w:hint="default"/>
        <w:b/>
        <w:bCs/>
        <w:spacing w:val="-1"/>
        <w:w w:val="103"/>
        <w:sz w:val="24"/>
        <w:szCs w:val="24"/>
        <w:lang w:val="en-US" w:eastAsia="en-US" w:bidi="en-US"/>
      </w:rPr>
    </w:lvl>
    <w:lvl w:ilvl="1" w:tplc="0F3CE412">
      <w:numFmt w:val="bullet"/>
      <w:lvlText w:val="•"/>
      <w:lvlJc w:val="left"/>
      <w:pPr>
        <w:ind w:left="1472" w:hanging="243"/>
      </w:pPr>
      <w:rPr>
        <w:rFonts w:hint="default"/>
        <w:lang w:val="en-US" w:eastAsia="en-US" w:bidi="en-US"/>
      </w:rPr>
    </w:lvl>
    <w:lvl w:ilvl="2" w:tplc="4A786A4E">
      <w:numFmt w:val="bullet"/>
      <w:lvlText w:val="•"/>
      <w:lvlJc w:val="left"/>
      <w:pPr>
        <w:ind w:left="2524" w:hanging="243"/>
      </w:pPr>
      <w:rPr>
        <w:rFonts w:hint="default"/>
        <w:lang w:val="en-US" w:eastAsia="en-US" w:bidi="en-US"/>
      </w:rPr>
    </w:lvl>
    <w:lvl w:ilvl="3" w:tplc="A762CF0C">
      <w:numFmt w:val="bullet"/>
      <w:lvlText w:val="•"/>
      <w:lvlJc w:val="left"/>
      <w:pPr>
        <w:ind w:left="3576" w:hanging="243"/>
      </w:pPr>
      <w:rPr>
        <w:rFonts w:hint="default"/>
        <w:lang w:val="en-US" w:eastAsia="en-US" w:bidi="en-US"/>
      </w:rPr>
    </w:lvl>
    <w:lvl w:ilvl="4" w:tplc="A7D8A6E8">
      <w:numFmt w:val="bullet"/>
      <w:lvlText w:val="•"/>
      <w:lvlJc w:val="left"/>
      <w:pPr>
        <w:ind w:left="4628" w:hanging="243"/>
      </w:pPr>
      <w:rPr>
        <w:rFonts w:hint="default"/>
        <w:lang w:val="en-US" w:eastAsia="en-US" w:bidi="en-US"/>
      </w:rPr>
    </w:lvl>
    <w:lvl w:ilvl="5" w:tplc="B128CF8E">
      <w:numFmt w:val="bullet"/>
      <w:lvlText w:val="•"/>
      <w:lvlJc w:val="left"/>
      <w:pPr>
        <w:ind w:left="5680" w:hanging="243"/>
      </w:pPr>
      <w:rPr>
        <w:rFonts w:hint="default"/>
        <w:lang w:val="en-US" w:eastAsia="en-US" w:bidi="en-US"/>
      </w:rPr>
    </w:lvl>
    <w:lvl w:ilvl="6" w:tplc="302A37C6">
      <w:numFmt w:val="bullet"/>
      <w:lvlText w:val="•"/>
      <w:lvlJc w:val="left"/>
      <w:pPr>
        <w:ind w:left="6732" w:hanging="243"/>
      </w:pPr>
      <w:rPr>
        <w:rFonts w:hint="default"/>
        <w:lang w:val="en-US" w:eastAsia="en-US" w:bidi="en-US"/>
      </w:rPr>
    </w:lvl>
    <w:lvl w:ilvl="7" w:tplc="1D56DD72">
      <w:numFmt w:val="bullet"/>
      <w:lvlText w:val="•"/>
      <w:lvlJc w:val="left"/>
      <w:pPr>
        <w:ind w:left="7784" w:hanging="243"/>
      </w:pPr>
      <w:rPr>
        <w:rFonts w:hint="default"/>
        <w:lang w:val="en-US" w:eastAsia="en-US" w:bidi="en-US"/>
      </w:rPr>
    </w:lvl>
    <w:lvl w:ilvl="8" w:tplc="F3B4C856">
      <w:numFmt w:val="bullet"/>
      <w:lvlText w:val="•"/>
      <w:lvlJc w:val="left"/>
      <w:pPr>
        <w:ind w:left="8836" w:hanging="243"/>
      </w:pPr>
      <w:rPr>
        <w:rFonts w:hint="default"/>
        <w:lang w:val="en-US" w:eastAsia="en-US" w:bidi="en-US"/>
      </w:rPr>
    </w:lvl>
  </w:abstractNum>
  <w:abstractNum w:abstractNumId="25">
    <w:nsid w:val="46B02424"/>
    <w:multiLevelType w:val="hybridMultilevel"/>
    <w:tmpl w:val="7722D396"/>
    <w:lvl w:ilvl="0" w:tplc="BB0C408E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F08E3CE8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0E285844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8BD87C1E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F2B49442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56707598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B044C260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91EED2CA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1C4CFE82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26">
    <w:nsid w:val="47D03F9A"/>
    <w:multiLevelType w:val="hybridMultilevel"/>
    <w:tmpl w:val="59627F46"/>
    <w:lvl w:ilvl="0" w:tplc="3F8072FE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E348E3C6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E5E4F15E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6114D600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517C565C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9C667C10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EF4E20F4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8E2CA08C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A9849DF8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27">
    <w:nsid w:val="4A00321A"/>
    <w:multiLevelType w:val="hybridMultilevel"/>
    <w:tmpl w:val="8820C754"/>
    <w:lvl w:ilvl="0" w:tplc="63C87270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B8261AB4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CA86F386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027A6D5C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EA3A56EC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ED0A5C36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078C03F4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0DEC550E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7A34860C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28">
    <w:nsid w:val="523E53D9"/>
    <w:multiLevelType w:val="hybridMultilevel"/>
    <w:tmpl w:val="D8AAB4A8"/>
    <w:lvl w:ilvl="0" w:tplc="36A23ECC">
      <w:start w:val="9"/>
      <w:numFmt w:val="decimal"/>
      <w:lvlText w:val="%1."/>
      <w:lvlJc w:val="left"/>
      <w:pPr>
        <w:ind w:left="580" w:hanging="340"/>
        <w:jc w:val="righ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A6883C8A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EBE8E40C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5088F820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6FDCB150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F75AE50C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BB4ABF8E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1A22ED34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9F483F04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29">
    <w:nsid w:val="56605836"/>
    <w:multiLevelType w:val="hybridMultilevel"/>
    <w:tmpl w:val="AE3A5B02"/>
    <w:lvl w:ilvl="0" w:tplc="E5FC9194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540E0BDC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425E8A58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CE04FCF0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44389006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E05CBF2C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A3FC63E0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F7CE2416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C55C152A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0">
    <w:nsid w:val="5A077B39"/>
    <w:multiLevelType w:val="hybridMultilevel"/>
    <w:tmpl w:val="13060E76"/>
    <w:lvl w:ilvl="0" w:tplc="1B34F574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07989A2E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7862A940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8144880E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113C9DA8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E2F683B4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1F6AAE30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E872F5E0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531A960A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1">
    <w:nsid w:val="5E716F40"/>
    <w:multiLevelType w:val="hybridMultilevel"/>
    <w:tmpl w:val="56380FCC"/>
    <w:lvl w:ilvl="0" w:tplc="54D6E76C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B81CA14E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CF8CA2CA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A24CA7EA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57F272B4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D56E5678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A0707560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7E1A4D48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2F985686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2">
    <w:nsid w:val="5ECC11B7"/>
    <w:multiLevelType w:val="hybridMultilevel"/>
    <w:tmpl w:val="8BEC71EE"/>
    <w:lvl w:ilvl="0" w:tplc="4A32E036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2FF8CA6C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390CF624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69A42246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3D72C5FA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8120239C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6E7E6FC4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3A309084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8C809198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3">
    <w:nsid w:val="66645B8B"/>
    <w:multiLevelType w:val="hybridMultilevel"/>
    <w:tmpl w:val="6324B21A"/>
    <w:lvl w:ilvl="0" w:tplc="2ABA77E2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80E69E22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F998044C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5268C38C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60DA1866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7C7C0B6E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CA523CB8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BF443C0C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2A9E3D4C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4">
    <w:nsid w:val="67057DC2"/>
    <w:multiLevelType w:val="hybridMultilevel"/>
    <w:tmpl w:val="A416810C"/>
    <w:lvl w:ilvl="0" w:tplc="0B062EFE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542CAE42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D0E0C49E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660C3250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AF32BC9E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8780A5E2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377E274A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A1EC7BBE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CC986E4E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5">
    <w:nsid w:val="67B27813"/>
    <w:multiLevelType w:val="hybridMultilevel"/>
    <w:tmpl w:val="8A5C72D8"/>
    <w:lvl w:ilvl="0" w:tplc="5AD0328C">
      <w:start w:val="1"/>
      <w:numFmt w:val="lowerRoman"/>
      <w:lvlText w:val="%1."/>
      <w:lvlJc w:val="left"/>
      <w:pPr>
        <w:ind w:left="399" w:hanging="220"/>
        <w:jc w:val="left"/>
      </w:pPr>
      <w:rPr>
        <w:rFonts w:ascii="Gill Sans MT" w:eastAsia="Gill Sans MT" w:hAnsi="Gill Sans MT" w:cs="Gill Sans MT" w:hint="default"/>
        <w:b/>
        <w:bCs/>
        <w:spacing w:val="-1"/>
        <w:w w:val="112"/>
        <w:sz w:val="24"/>
        <w:szCs w:val="24"/>
        <w:lang w:val="en-US" w:eastAsia="en-US" w:bidi="en-US"/>
      </w:rPr>
    </w:lvl>
    <w:lvl w:ilvl="1" w:tplc="7EBC9786">
      <w:numFmt w:val="bullet"/>
      <w:lvlText w:val="•"/>
      <w:lvlJc w:val="left"/>
      <w:pPr>
        <w:ind w:left="1454" w:hanging="220"/>
      </w:pPr>
      <w:rPr>
        <w:rFonts w:hint="default"/>
        <w:lang w:val="en-US" w:eastAsia="en-US" w:bidi="en-US"/>
      </w:rPr>
    </w:lvl>
    <w:lvl w:ilvl="2" w:tplc="6B3E989C">
      <w:numFmt w:val="bullet"/>
      <w:lvlText w:val="•"/>
      <w:lvlJc w:val="left"/>
      <w:pPr>
        <w:ind w:left="2508" w:hanging="220"/>
      </w:pPr>
      <w:rPr>
        <w:rFonts w:hint="default"/>
        <w:lang w:val="en-US" w:eastAsia="en-US" w:bidi="en-US"/>
      </w:rPr>
    </w:lvl>
    <w:lvl w:ilvl="3" w:tplc="38C2DF64">
      <w:numFmt w:val="bullet"/>
      <w:lvlText w:val="•"/>
      <w:lvlJc w:val="left"/>
      <w:pPr>
        <w:ind w:left="3562" w:hanging="220"/>
      </w:pPr>
      <w:rPr>
        <w:rFonts w:hint="default"/>
        <w:lang w:val="en-US" w:eastAsia="en-US" w:bidi="en-US"/>
      </w:rPr>
    </w:lvl>
    <w:lvl w:ilvl="4" w:tplc="8006D0A2">
      <w:numFmt w:val="bullet"/>
      <w:lvlText w:val="•"/>
      <w:lvlJc w:val="left"/>
      <w:pPr>
        <w:ind w:left="4616" w:hanging="220"/>
      </w:pPr>
      <w:rPr>
        <w:rFonts w:hint="default"/>
        <w:lang w:val="en-US" w:eastAsia="en-US" w:bidi="en-US"/>
      </w:rPr>
    </w:lvl>
    <w:lvl w:ilvl="5" w:tplc="5A328B22">
      <w:numFmt w:val="bullet"/>
      <w:lvlText w:val="•"/>
      <w:lvlJc w:val="left"/>
      <w:pPr>
        <w:ind w:left="5670" w:hanging="220"/>
      </w:pPr>
      <w:rPr>
        <w:rFonts w:hint="default"/>
        <w:lang w:val="en-US" w:eastAsia="en-US" w:bidi="en-US"/>
      </w:rPr>
    </w:lvl>
    <w:lvl w:ilvl="6" w:tplc="199E0620">
      <w:numFmt w:val="bullet"/>
      <w:lvlText w:val="•"/>
      <w:lvlJc w:val="left"/>
      <w:pPr>
        <w:ind w:left="6724" w:hanging="220"/>
      </w:pPr>
      <w:rPr>
        <w:rFonts w:hint="default"/>
        <w:lang w:val="en-US" w:eastAsia="en-US" w:bidi="en-US"/>
      </w:rPr>
    </w:lvl>
    <w:lvl w:ilvl="7" w:tplc="527A7DC2">
      <w:numFmt w:val="bullet"/>
      <w:lvlText w:val="•"/>
      <w:lvlJc w:val="left"/>
      <w:pPr>
        <w:ind w:left="7778" w:hanging="220"/>
      </w:pPr>
      <w:rPr>
        <w:rFonts w:hint="default"/>
        <w:lang w:val="en-US" w:eastAsia="en-US" w:bidi="en-US"/>
      </w:rPr>
    </w:lvl>
    <w:lvl w:ilvl="8" w:tplc="EFC6362E">
      <w:numFmt w:val="bullet"/>
      <w:lvlText w:val="•"/>
      <w:lvlJc w:val="left"/>
      <w:pPr>
        <w:ind w:left="8832" w:hanging="220"/>
      </w:pPr>
      <w:rPr>
        <w:rFonts w:hint="default"/>
        <w:lang w:val="en-US" w:eastAsia="en-US" w:bidi="en-US"/>
      </w:rPr>
    </w:lvl>
  </w:abstractNum>
  <w:abstractNum w:abstractNumId="36">
    <w:nsid w:val="72741967"/>
    <w:multiLevelType w:val="hybridMultilevel"/>
    <w:tmpl w:val="6E284F98"/>
    <w:lvl w:ilvl="0" w:tplc="F2BA5100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CF10395E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2ADEDA9E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A0A679B8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2910A962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80D613BE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B1A8F8EE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541044C0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C7048F72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7">
    <w:nsid w:val="74FF1C0F"/>
    <w:multiLevelType w:val="hybridMultilevel"/>
    <w:tmpl w:val="20D60B82"/>
    <w:lvl w:ilvl="0" w:tplc="EA8200D8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B1DE27F0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7C16B636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D158CD1A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E0EA34E2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1A4A0894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80C6CF18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85B29D5E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B0403CDA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8">
    <w:nsid w:val="75FA590E"/>
    <w:multiLevelType w:val="hybridMultilevel"/>
    <w:tmpl w:val="6DC248EE"/>
    <w:lvl w:ilvl="0" w:tplc="5F748220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7772E754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38405054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0D364594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CBC6F18A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CDA85ADE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48961CEA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BE4260C4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D01C37DC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39">
    <w:nsid w:val="774C60FD"/>
    <w:multiLevelType w:val="hybridMultilevel"/>
    <w:tmpl w:val="27DCA9DC"/>
    <w:lvl w:ilvl="0" w:tplc="007876E8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3EFCD30C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33466B72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86F60A78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E842B48A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C9BCC300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56462EA6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0AFE17D4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83E6B8AC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40">
    <w:nsid w:val="791F7847"/>
    <w:multiLevelType w:val="hybridMultilevel"/>
    <w:tmpl w:val="3006A4B0"/>
    <w:lvl w:ilvl="0" w:tplc="6632222C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position w:val="1"/>
        <w:sz w:val="24"/>
        <w:szCs w:val="24"/>
        <w:lang w:val="en-US" w:eastAsia="en-US" w:bidi="en-US"/>
      </w:rPr>
    </w:lvl>
    <w:lvl w:ilvl="1" w:tplc="6E644BEE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6902D116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F3A00900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9BA0F4F8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5C1403FA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0AC697AC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4A3C3A0E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BDE81620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41">
    <w:nsid w:val="795C127A"/>
    <w:multiLevelType w:val="hybridMultilevel"/>
    <w:tmpl w:val="31003F60"/>
    <w:lvl w:ilvl="0" w:tplc="B8C8588C">
      <w:start w:val="1"/>
      <w:numFmt w:val="decimal"/>
      <w:lvlText w:val="%1."/>
      <w:lvlJc w:val="left"/>
      <w:pPr>
        <w:ind w:left="580" w:hanging="340"/>
        <w:jc w:val="left"/>
      </w:pPr>
      <w:rPr>
        <w:rFonts w:ascii="Century" w:eastAsia="Century" w:hAnsi="Century" w:cs="Century" w:hint="default"/>
        <w:spacing w:val="-15"/>
        <w:w w:val="100"/>
        <w:sz w:val="24"/>
        <w:szCs w:val="24"/>
        <w:lang w:val="en-US" w:eastAsia="en-US" w:bidi="en-US"/>
      </w:rPr>
    </w:lvl>
    <w:lvl w:ilvl="1" w:tplc="43EAF920">
      <w:numFmt w:val="bullet"/>
      <w:lvlText w:val="•"/>
      <w:lvlJc w:val="left"/>
      <w:pPr>
        <w:ind w:left="1616" w:hanging="340"/>
      </w:pPr>
      <w:rPr>
        <w:rFonts w:hint="default"/>
        <w:lang w:val="en-US" w:eastAsia="en-US" w:bidi="en-US"/>
      </w:rPr>
    </w:lvl>
    <w:lvl w:ilvl="2" w:tplc="F3E2C0FE">
      <w:numFmt w:val="bullet"/>
      <w:lvlText w:val="•"/>
      <w:lvlJc w:val="left"/>
      <w:pPr>
        <w:ind w:left="2652" w:hanging="340"/>
      </w:pPr>
      <w:rPr>
        <w:rFonts w:hint="default"/>
        <w:lang w:val="en-US" w:eastAsia="en-US" w:bidi="en-US"/>
      </w:rPr>
    </w:lvl>
    <w:lvl w:ilvl="3" w:tplc="701C7784">
      <w:numFmt w:val="bullet"/>
      <w:lvlText w:val="•"/>
      <w:lvlJc w:val="left"/>
      <w:pPr>
        <w:ind w:left="3688" w:hanging="340"/>
      </w:pPr>
      <w:rPr>
        <w:rFonts w:hint="default"/>
        <w:lang w:val="en-US" w:eastAsia="en-US" w:bidi="en-US"/>
      </w:rPr>
    </w:lvl>
    <w:lvl w:ilvl="4" w:tplc="A0985AAC">
      <w:numFmt w:val="bullet"/>
      <w:lvlText w:val="•"/>
      <w:lvlJc w:val="left"/>
      <w:pPr>
        <w:ind w:left="4724" w:hanging="340"/>
      </w:pPr>
      <w:rPr>
        <w:rFonts w:hint="default"/>
        <w:lang w:val="en-US" w:eastAsia="en-US" w:bidi="en-US"/>
      </w:rPr>
    </w:lvl>
    <w:lvl w:ilvl="5" w:tplc="F112FBF6">
      <w:numFmt w:val="bullet"/>
      <w:lvlText w:val="•"/>
      <w:lvlJc w:val="left"/>
      <w:pPr>
        <w:ind w:left="5760" w:hanging="340"/>
      </w:pPr>
      <w:rPr>
        <w:rFonts w:hint="default"/>
        <w:lang w:val="en-US" w:eastAsia="en-US" w:bidi="en-US"/>
      </w:rPr>
    </w:lvl>
    <w:lvl w:ilvl="6" w:tplc="ABA67574">
      <w:numFmt w:val="bullet"/>
      <w:lvlText w:val="•"/>
      <w:lvlJc w:val="left"/>
      <w:pPr>
        <w:ind w:left="6796" w:hanging="340"/>
      </w:pPr>
      <w:rPr>
        <w:rFonts w:hint="default"/>
        <w:lang w:val="en-US" w:eastAsia="en-US" w:bidi="en-US"/>
      </w:rPr>
    </w:lvl>
    <w:lvl w:ilvl="7" w:tplc="4712F68E">
      <w:numFmt w:val="bullet"/>
      <w:lvlText w:val="•"/>
      <w:lvlJc w:val="left"/>
      <w:pPr>
        <w:ind w:left="7832" w:hanging="340"/>
      </w:pPr>
      <w:rPr>
        <w:rFonts w:hint="default"/>
        <w:lang w:val="en-US" w:eastAsia="en-US" w:bidi="en-US"/>
      </w:rPr>
    </w:lvl>
    <w:lvl w:ilvl="8" w:tplc="2BC8ED4C">
      <w:numFmt w:val="bullet"/>
      <w:lvlText w:val="•"/>
      <w:lvlJc w:val="left"/>
      <w:pPr>
        <w:ind w:left="8868" w:hanging="340"/>
      </w:pPr>
      <w:rPr>
        <w:rFonts w:hint="default"/>
        <w:lang w:val="en-US" w:eastAsia="en-US" w:bidi="en-US"/>
      </w:rPr>
    </w:lvl>
  </w:abstractNum>
  <w:abstractNum w:abstractNumId="42">
    <w:nsid w:val="7BCD29D8"/>
    <w:multiLevelType w:val="hybridMultilevel"/>
    <w:tmpl w:val="E942321C"/>
    <w:lvl w:ilvl="0" w:tplc="E9DAD024">
      <w:start w:val="1"/>
      <w:numFmt w:val="lowerLetter"/>
      <w:lvlText w:val="%1)"/>
      <w:lvlJc w:val="left"/>
      <w:pPr>
        <w:ind w:left="481" w:hanging="302"/>
        <w:jc w:val="left"/>
      </w:pPr>
      <w:rPr>
        <w:rFonts w:ascii="Gill Sans MT" w:eastAsia="Gill Sans MT" w:hAnsi="Gill Sans MT" w:cs="Gill Sans MT" w:hint="default"/>
        <w:b/>
        <w:bCs/>
        <w:spacing w:val="-1"/>
        <w:w w:val="103"/>
        <w:sz w:val="24"/>
        <w:szCs w:val="24"/>
        <w:lang w:val="en-US" w:eastAsia="en-US" w:bidi="en-US"/>
      </w:rPr>
    </w:lvl>
    <w:lvl w:ilvl="1" w:tplc="A1A26A6A">
      <w:numFmt w:val="bullet"/>
      <w:lvlText w:val="•"/>
      <w:lvlJc w:val="left"/>
      <w:pPr>
        <w:ind w:left="1526" w:hanging="302"/>
      </w:pPr>
      <w:rPr>
        <w:rFonts w:hint="default"/>
        <w:lang w:val="en-US" w:eastAsia="en-US" w:bidi="en-US"/>
      </w:rPr>
    </w:lvl>
    <w:lvl w:ilvl="2" w:tplc="EA8A4524">
      <w:numFmt w:val="bullet"/>
      <w:lvlText w:val="•"/>
      <w:lvlJc w:val="left"/>
      <w:pPr>
        <w:ind w:left="2572" w:hanging="302"/>
      </w:pPr>
      <w:rPr>
        <w:rFonts w:hint="default"/>
        <w:lang w:val="en-US" w:eastAsia="en-US" w:bidi="en-US"/>
      </w:rPr>
    </w:lvl>
    <w:lvl w:ilvl="3" w:tplc="FE3E2692">
      <w:numFmt w:val="bullet"/>
      <w:lvlText w:val="•"/>
      <w:lvlJc w:val="left"/>
      <w:pPr>
        <w:ind w:left="3618" w:hanging="302"/>
      </w:pPr>
      <w:rPr>
        <w:rFonts w:hint="default"/>
        <w:lang w:val="en-US" w:eastAsia="en-US" w:bidi="en-US"/>
      </w:rPr>
    </w:lvl>
    <w:lvl w:ilvl="4" w:tplc="1326E276">
      <w:numFmt w:val="bullet"/>
      <w:lvlText w:val="•"/>
      <w:lvlJc w:val="left"/>
      <w:pPr>
        <w:ind w:left="4664" w:hanging="302"/>
      </w:pPr>
      <w:rPr>
        <w:rFonts w:hint="default"/>
        <w:lang w:val="en-US" w:eastAsia="en-US" w:bidi="en-US"/>
      </w:rPr>
    </w:lvl>
    <w:lvl w:ilvl="5" w:tplc="61A807D0">
      <w:numFmt w:val="bullet"/>
      <w:lvlText w:val="•"/>
      <w:lvlJc w:val="left"/>
      <w:pPr>
        <w:ind w:left="5710" w:hanging="302"/>
      </w:pPr>
      <w:rPr>
        <w:rFonts w:hint="default"/>
        <w:lang w:val="en-US" w:eastAsia="en-US" w:bidi="en-US"/>
      </w:rPr>
    </w:lvl>
    <w:lvl w:ilvl="6" w:tplc="26D04C1E">
      <w:numFmt w:val="bullet"/>
      <w:lvlText w:val="•"/>
      <w:lvlJc w:val="left"/>
      <w:pPr>
        <w:ind w:left="6756" w:hanging="302"/>
      </w:pPr>
      <w:rPr>
        <w:rFonts w:hint="default"/>
        <w:lang w:val="en-US" w:eastAsia="en-US" w:bidi="en-US"/>
      </w:rPr>
    </w:lvl>
    <w:lvl w:ilvl="7" w:tplc="8BA8193E">
      <w:numFmt w:val="bullet"/>
      <w:lvlText w:val="•"/>
      <w:lvlJc w:val="left"/>
      <w:pPr>
        <w:ind w:left="7802" w:hanging="302"/>
      </w:pPr>
      <w:rPr>
        <w:rFonts w:hint="default"/>
        <w:lang w:val="en-US" w:eastAsia="en-US" w:bidi="en-US"/>
      </w:rPr>
    </w:lvl>
    <w:lvl w:ilvl="8" w:tplc="CD420194">
      <w:numFmt w:val="bullet"/>
      <w:lvlText w:val="•"/>
      <w:lvlJc w:val="left"/>
      <w:pPr>
        <w:ind w:left="8848" w:hanging="302"/>
      </w:pPr>
      <w:rPr>
        <w:rFonts w:hint="default"/>
        <w:lang w:val="en-US" w:eastAsia="en-US" w:bidi="en-US"/>
      </w:rPr>
    </w:lvl>
  </w:abstractNum>
  <w:num w:numId="1">
    <w:abstractNumId w:val="22"/>
  </w:num>
  <w:num w:numId="2">
    <w:abstractNumId w:val="11"/>
  </w:num>
  <w:num w:numId="3">
    <w:abstractNumId w:val="7"/>
  </w:num>
  <w:num w:numId="4">
    <w:abstractNumId w:val="10"/>
  </w:num>
  <w:num w:numId="5">
    <w:abstractNumId w:val="33"/>
  </w:num>
  <w:num w:numId="6">
    <w:abstractNumId w:val="2"/>
  </w:num>
  <w:num w:numId="7">
    <w:abstractNumId w:val="25"/>
  </w:num>
  <w:num w:numId="8">
    <w:abstractNumId w:val="20"/>
  </w:num>
  <w:num w:numId="9">
    <w:abstractNumId w:val="36"/>
  </w:num>
  <w:num w:numId="10">
    <w:abstractNumId w:val="30"/>
  </w:num>
  <w:num w:numId="11">
    <w:abstractNumId w:val="23"/>
  </w:num>
  <w:num w:numId="12">
    <w:abstractNumId w:val="34"/>
  </w:num>
  <w:num w:numId="13">
    <w:abstractNumId w:val="14"/>
  </w:num>
  <w:num w:numId="14">
    <w:abstractNumId w:val="40"/>
  </w:num>
  <w:num w:numId="15">
    <w:abstractNumId w:val="19"/>
  </w:num>
  <w:num w:numId="16">
    <w:abstractNumId w:val="6"/>
  </w:num>
  <w:num w:numId="17">
    <w:abstractNumId w:val="27"/>
  </w:num>
  <w:num w:numId="18">
    <w:abstractNumId w:val="3"/>
  </w:num>
  <w:num w:numId="19">
    <w:abstractNumId w:val="17"/>
  </w:num>
  <w:num w:numId="20">
    <w:abstractNumId w:val="31"/>
  </w:num>
  <w:num w:numId="21">
    <w:abstractNumId w:val="28"/>
  </w:num>
  <w:num w:numId="22">
    <w:abstractNumId w:val="38"/>
  </w:num>
  <w:num w:numId="23">
    <w:abstractNumId w:val="24"/>
  </w:num>
  <w:num w:numId="24">
    <w:abstractNumId w:val="15"/>
  </w:num>
  <w:num w:numId="25">
    <w:abstractNumId w:val="5"/>
  </w:num>
  <w:num w:numId="26">
    <w:abstractNumId w:val="26"/>
  </w:num>
  <w:num w:numId="27">
    <w:abstractNumId w:val="29"/>
  </w:num>
  <w:num w:numId="28">
    <w:abstractNumId w:val="16"/>
  </w:num>
  <w:num w:numId="29">
    <w:abstractNumId w:val="0"/>
  </w:num>
  <w:num w:numId="30">
    <w:abstractNumId w:val="13"/>
  </w:num>
  <w:num w:numId="31">
    <w:abstractNumId w:val="12"/>
  </w:num>
  <w:num w:numId="32">
    <w:abstractNumId w:val="21"/>
  </w:num>
  <w:num w:numId="33">
    <w:abstractNumId w:val="42"/>
  </w:num>
  <w:num w:numId="34">
    <w:abstractNumId w:val="35"/>
  </w:num>
  <w:num w:numId="35">
    <w:abstractNumId w:val="4"/>
  </w:num>
  <w:num w:numId="36">
    <w:abstractNumId w:val="1"/>
  </w:num>
  <w:num w:numId="37">
    <w:abstractNumId w:val="37"/>
  </w:num>
  <w:num w:numId="38">
    <w:abstractNumId w:val="39"/>
  </w:num>
  <w:num w:numId="39">
    <w:abstractNumId w:val="18"/>
  </w:num>
  <w:num w:numId="40">
    <w:abstractNumId w:val="41"/>
  </w:num>
  <w:num w:numId="41">
    <w:abstractNumId w:val="8"/>
  </w:num>
  <w:num w:numId="42">
    <w:abstractNumId w:val="32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584BF0"/>
    <w:rsid w:val="002044CD"/>
    <w:rsid w:val="00224C43"/>
    <w:rsid w:val="00584BF0"/>
    <w:rsid w:val="00590229"/>
    <w:rsid w:val="006E1F8D"/>
    <w:rsid w:val="00700BD8"/>
    <w:rsid w:val="00C6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E5ACAFA-0310-458E-B08D-4ABA1AE19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entury" w:eastAsia="Century" w:hAnsi="Century" w:cs="Century"/>
      <w:lang w:bidi="en-US"/>
    </w:rPr>
  </w:style>
  <w:style w:type="paragraph" w:styleId="Heading1">
    <w:name w:val="heading 1"/>
    <w:basedOn w:val="Normal"/>
    <w:uiPriority w:val="1"/>
    <w:qFormat/>
    <w:pPr>
      <w:spacing w:before="100"/>
      <w:ind w:left="980"/>
      <w:outlineLvl w:val="0"/>
    </w:pPr>
    <w:rPr>
      <w:rFonts w:ascii="Gill Sans MT" w:eastAsia="Gill Sans MT" w:hAnsi="Gill Sans MT" w:cs="Gill Sans MT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80" w:hanging="3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footnotes" Target="footnote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11" Type="http://schemas.openxmlformats.org/officeDocument/2006/relationships/image" Target="media/image203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206" Type="http://schemas.openxmlformats.org/officeDocument/2006/relationships/image" Target="media/image198.png"/><Relationship Id="rId201" Type="http://schemas.openxmlformats.org/officeDocument/2006/relationships/image" Target="media/image193.png"/><Relationship Id="rId222" Type="http://schemas.openxmlformats.org/officeDocument/2006/relationships/footer" Target="footer2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217" Type="http://schemas.openxmlformats.org/officeDocument/2006/relationships/image" Target="media/image20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204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png"/><Relationship Id="rId223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footer" Target="footer1.xml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image" Target="media/image210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19" Type="http://schemas.openxmlformats.org/officeDocument/2006/relationships/image" Target="media/image13.png"/><Relationship Id="rId224" Type="http://schemas.openxmlformats.org/officeDocument/2006/relationships/theme" Target="theme/theme1.xml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ettings" Target="settings.xml"/><Relationship Id="rId214" Type="http://schemas.openxmlformats.org/officeDocument/2006/relationships/image" Target="media/image206.png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6" Type="http://schemas.openxmlformats.org/officeDocument/2006/relationships/image" Target="media/image20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10.png"/><Relationship Id="rId221" Type="http://schemas.openxmlformats.org/officeDocument/2006/relationships/image" Target="media/image213.png"/><Relationship Id="rId37" Type="http://schemas.openxmlformats.org/officeDocument/2006/relationships/image" Target="media/image31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2314</Words>
  <Characters>13196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Ejaz</dc:creator>
  <cp:lastModifiedBy>Ejaz</cp:lastModifiedBy>
  <cp:revision>11</cp:revision>
  <cp:lastPrinted>2019-01-20T15:19:00Z</cp:lastPrinted>
  <dcterms:created xsi:type="dcterms:W3CDTF">2019-01-20T09:49:00Z</dcterms:created>
  <dcterms:modified xsi:type="dcterms:W3CDTF">2019-01-20T15:19:00Z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2017-06-21T00:00:00Z</vt:filetime>
  </property>
  <property fmtid="{D5CDD505-2E9C-101B-9397-08002B2CF9AE}" pid="3" name="LastSaved">
    <vt:filetime>2017-06-21T00:00:00Z</vt:filetime>
  </property>
</Properties>
</file>