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8950E" w14:textId="77777777" w:rsidR="00F21641" w:rsidRDefault="00580962" w:rsidP="00330B18">
      <w:r w:rsidRPr="00580962">
        <w:rPr>
          <w:vertAlign w:val="subscript"/>
        </w:rPr>
        <w:softHyphen/>
      </w:r>
      <w:r w:rsidR="00330B18" w:rsidRPr="00580962">
        <w:rPr>
          <w:vertAlign w:val="subscript"/>
        </w:rPr>
        <w:t>DUCK</w:t>
      </w:r>
      <w:r w:rsidR="00330B18">
        <w:t xml:space="preserve"> BOY</w:t>
      </w:r>
    </w:p>
    <w:p w14:paraId="721B132C" w14:textId="77777777" w:rsidR="00330B18" w:rsidRDefault="00330B18" w:rsidP="00330B18">
      <w:r>
        <w:t>Vertical Slice</w:t>
      </w:r>
    </w:p>
    <w:p w14:paraId="13BB7E11" w14:textId="77777777" w:rsidR="00330B18" w:rsidRDefault="00330B18" w:rsidP="00330B18"/>
    <w:p w14:paraId="1AE0080D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Player Mechanics</w:t>
      </w:r>
    </w:p>
    <w:p w14:paraId="1FA1A534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Hiding in lockers</w:t>
      </w:r>
    </w:p>
    <w:p w14:paraId="174B8480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Throwing bread</w:t>
      </w:r>
    </w:p>
    <w:p w14:paraId="4726D65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Picking up bread</w:t>
      </w:r>
    </w:p>
    <w:p w14:paraId="37FA08D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0E32319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Hiding in garbage cans</w:t>
      </w:r>
    </w:p>
    <w:p w14:paraId="36A64A7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Enhanced bread types</w:t>
      </w:r>
    </w:p>
    <w:p w14:paraId="2484CAA5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Water fountain </w:t>
      </w:r>
      <w:r>
        <w:sym w:font="Wingdings" w:char="F0E0"/>
      </w:r>
      <w:r>
        <w:t xml:space="preserve"> sticky bread</w:t>
      </w:r>
    </w:p>
    <w:p w14:paraId="155EF3F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Garbage </w:t>
      </w:r>
      <w:r>
        <w:sym w:font="Wingdings" w:char="F0E0"/>
      </w:r>
      <w:r>
        <w:t xml:space="preserve"> poison bread</w:t>
      </w:r>
    </w:p>
    <w:p w14:paraId="76C2CE6E" w14:textId="77777777" w:rsidR="00330B18" w:rsidRDefault="00330B18" w:rsidP="00F21641">
      <w:pPr>
        <w:pStyle w:val="ListParagraph"/>
        <w:numPr>
          <w:ilvl w:val="3"/>
          <w:numId w:val="2"/>
        </w:numPr>
      </w:pPr>
      <w:r>
        <w:t xml:space="preserve">Heat surface </w:t>
      </w:r>
      <w:r>
        <w:sym w:font="Wingdings" w:char="F0E0"/>
      </w:r>
      <w:r>
        <w:t xml:space="preserve"> knockout bread</w:t>
      </w:r>
    </w:p>
    <w:p w14:paraId="2A764188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 bread to recover health</w:t>
      </w:r>
    </w:p>
    <w:p w14:paraId="15BCC3B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Bread = +1/3</w:t>
      </w:r>
    </w:p>
    <w:p w14:paraId="05AD1DFF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Soggy = +1/4</w:t>
      </w:r>
    </w:p>
    <w:p w14:paraId="5D64834C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Poison = -1/2</w:t>
      </w:r>
    </w:p>
    <w:p w14:paraId="740DD545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Toast = +1/2</w:t>
      </w:r>
    </w:p>
    <w:p w14:paraId="51BBB007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World Mechanics</w:t>
      </w:r>
    </w:p>
    <w:p w14:paraId="285CCF0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Lockers</w:t>
      </w:r>
    </w:p>
    <w:p w14:paraId="0B7F8BF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cameras</w:t>
      </w:r>
    </w:p>
    <w:p w14:paraId="3728B08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2F0947A5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Doors</w:t>
      </w:r>
    </w:p>
    <w:p w14:paraId="120E508C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Water fountain status effect</w:t>
      </w:r>
    </w:p>
    <w:p w14:paraId="4A34C8E6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Garbage status effect</w:t>
      </w:r>
    </w:p>
    <w:p w14:paraId="660C08AD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Heat status effect</w:t>
      </w:r>
    </w:p>
    <w:p w14:paraId="76B5CEFA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Alt cameras</w:t>
      </w:r>
    </w:p>
    <w:p w14:paraId="37D24FDF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Rotary camera</w:t>
      </w:r>
    </w:p>
    <w:p w14:paraId="1A4EEC04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Broken/static camera</w:t>
      </w:r>
    </w:p>
    <w:p w14:paraId="60C10C4D" w14:textId="77777777" w:rsidR="007B2A88" w:rsidRDefault="007B2A88" w:rsidP="00330B18">
      <w:pPr>
        <w:pStyle w:val="ListParagraph"/>
        <w:numPr>
          <w:ilvl w:val="3"/>
          <w:numId w:val="2"/>
        </w:numPr>
      </w:pPr>
      <w:r>
        <w:t>Dark room; night vision camera</w:t>
      </w:r>
    </w:p>
    <w:p w14:paraId="6901BE50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Duck Mechanics</w:t>
      </w:r>
    </w:p>
    <w:p w14:paraId="02EEE2D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Known issue:</w:t>
      </w:r>
    </w:p>
    <w:p w14:paraId="21807160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Sometimes ducks all stop/freeze when one eats</w:t>
      </w:r>
    </w:p>
    <w:p w14:paraId="578A369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Or don’t return to their post</w:t>
      </w:r>
    </w:p>
    <w:p w14:paraId="6C5DDB22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duck</w:t>
      </w:r>
    </w:p>
    <w:p w14:paraId="67AC86BC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Patrol duck</w:t>
      </w:r>
    </w:p>
    <w:p w14:paraId="60B9BCFA" w14:textId="77777777" w:rsidR="00330B18" w:rsidRDefault="0055412A" w:rsidP="00330B18">
      <w:pPr>
        <w:pStyle w:val="ListParagraph"/>
        <w:numPr>
          <w:ilvl w:val="1"/>
          <w:numId w:val="2"/>
        </w:numPr>
      </w:pPr>
      <w:r>
        <w:t>Additional:</w:t>
      </w:r>
    </w:p>
    <w:p w14:paraId="5093A520" w14:textId="77777777" w:rsidR="0055412A" w:rsidRDefault="0055412A" w:rsidP="0055412A">
      <w:pPr>
        <w:pStyle w:val="ListParagraph"/>
        <w:numPr>
          <w:ilvl w:val="2"/>
          <w:numId w:val="2"/>
        </w:numPr>
      </w:pPr>
      <w:r>
        <w:t>Sneaky duck</w:t>
      </w:r>
    </w:p>
    <w:p w14:paraId="4B32A274" w14:textId="77777777" w:rsidR="0055412A" w:rsidRDefault="0055412A" w:rsidP="0055412A">
      <w:pPr>
        <w:pStyle w:val="ListParagraph"/>
        <w:numPr>
          <w:ilvl w:val="3"/>
          <w:numId w:val="2"/>
        </w:numPr>
      </w:pPr>
      <w:r>
        <w:t>As player enters duck’s camera zone, duck ‘hides’ immediately</w:t>
      </w:r>
    </w:p>
    <w:p w14:paraId="708F1035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Locker closes quickly</w:t>
      </w:r>
    </w:p>
    <w:p w14:paraId="3B6DB9D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Lid on garbage shuts, garbage shakes a little</w:t>
      </w:r>
    </w:p>
    <w:p w14:paraId="7B7E447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Does duck insta-kill?</w:t>
      </w:r>
    </w:p>
    <w:p w14:paraId="361481C3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lastRenderedPageBreak/>
        <w:t>How does duck attack player?</w:t>
      </w:r>
    </w:p>
    <w:p w14:paraId="4BC2E018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Upon reveal, ‘scares’ to deplete </w:t>
      </w:r>
      <w:r>
        <w:rPr>
          <w:i/>
        </w:rPr>
        <w:t>x</w:t>
      </w:r>
      <w:r>
        <w:t xml:space="preserve"> amount of health, and then becomes regular duck</w:t>
      </w:r>
    </w:p>
    <w:p w14:paraId="0E1BD2C9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Audio</w:t>
      </w:r>
    </w:p>
    <w:p w14:paraId="5C72293B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Soundtrack!!!</w:t>
      </w:r>
    </w:p>
    <w:p w14:paraId="22A4AFD3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Duck</w:t>
      </w:r>
    </w:p>
    <w:p w14:paraId="22FA010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</w:t>
      </w:r>
    </w:p>
    <w:p w14:paraId="6C05448C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Idle</w:t>
      </w:r>
    </w:p>
    <w:p w14:paraId="2123B01D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Detection</w:t>
      </w:r>
    </w:p>
    <w:p w14:paraId="712808BF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Stalking</w:t>
      </w:r>
    </w:p>
    <w:p w14:paraId="27E47AC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Attacking</w:t>
      </w:r>
    </w:p>
    <w:p w14:paraId="0346F3A5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Player</w:t>
      </w:r>
    </w:p>
    <w:p w14:paraId="53FDC22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Take damage</w:t>
      </w:r>
    </w:p>
    <w:p w14:paraId="490D46E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Bread throw</w:t>
      </w:r>
    </w:p>
    <w:p w14:paraId="1D64FCE2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Hiding</w:t>
      </w:r>
    </w:p>
    <w:p w14:paraId="4646271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Heart beat</w:t>
      </w:r>
    </w:p>
    <w:p w14:paraId="0C569804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 bread</w:t>
      </w:r>
    </w:p>
    <w:p w14:paraId="7112923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Footsteps</w:t>
      </w:r>
    </w:p>
    <w:p w14:paraId="707F393D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World</w:t>
      </w:r>
    </w:p>
    <w:p w14:paraId="5BC3D87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School bells</w:t>
      </w:r>
    </w:p>
    <w:p w14:paraId="0354181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Lockers</w:t>
      </w:r>
    </w:p>
    <w:p w14:paraId="4C2CC913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Water fountains</w:t>
      </w:r>
    </w:p>
    <w:p w14:paraId="6D2AC9E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Doors</w:t>
      </w:r>
    </w:p>
    <w:p w14:paraId="1D8F7D6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Flies/trash can</w:t>
      </w:r>
    </w:p>
    <w:p w14:paraId="24CAA8F8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Gameplay</w:t>
      </w:r>
    </w:p>
    <w:p w14:paraId="0DC0EFB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Pickup bread</w:t>
      </w:r>
    </w:p>
    <w:p w14:paraId="3DB7F241" w14:textId="77777777" w:rsidR="001C421B" w:rsidRDefault="00213FE7" w:rsidP="001C421B">
      <w:pPr>
        <w:pStyle w:val="ListParagraph"/>
        <w:numPr>
          <w:ilvl w:val="2"/>
          <w:numId w:val="2"/>
        </w:numPr>
      </w:pPr>
      <w:r>
        <w:t>Soggy bread hit</w:t>
      </w:r>
    </w:p>
    <w:p w14:paraId="54D56DBF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Bread hit</w:t>
      </w:r>
    </w:p>
    <w:p w14:paraId="1AE012D4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Checkpoint reached</w:t>
      </w:r>
    </w:p>
    <w:p w14:paraId="213F0BB6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Game over/ death</w:t>
      </w:r>
    </w:p>
    <w:p w14:paraId="0AB0FD8B" w14:textId="77777777" w:rsidR="004D181A" w:rsidRDefault="004D181A" w:rsidP="001C421B">
      <w:pPr>
        <w:pStyle w:val="ListParagraph"/>
        <w:numPr>
          <w:ilvl w:val="2"/>
          <w:numId w:val="2"/>
        </w:numPr>
      </w:pPr>
      <w:r>
        <w:t>Bread buffs</w:t>
      </w:r>
    </w:p>
    <w:p w14:paraId="42FB685B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 drip</w:t>
      </w:r>
    </w:p>
    <w:p w14:paraId="41DF410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Splat</w:t>
      </w:r>
    </w:p>
    <w:p w14:paraId="2CCD83F4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Toaster pop</w:t>
      </w:r>
    </w:p>
    <w:p w14:paraId="634BF125" w14:textId="77777777" w:rsidR="004D181A" w:rsidRDefault="004D181A" w:rsidP="004D181A">
      <w:pPr>
        <w:pStyle w:val="ListParagraph"/>
        <w:numPr>
          <w:ilvl w:val="0"/>
          <w:numId w:val="2"/>
        </w:numPr>
      </w:pPr>
      <w:r>
        <w:t>UI</w:t>
      </w:r>
    </w:p>
    <w:p w14:paraId="736EF98C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Menus</w:t>
      </w:r>
    </w:p>
    <w:p w14:paraId="0368594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Start</w:t>
      </w:r>
    </w:p>
    <w:p w14:paraId="55360EE0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Pause</w:t>
      </w:r>
    </w:p>
    <w:p w14:paraId="15E57A8C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Restart</w:t>
      </w:r>
    </w:p>
    <w:p w14:paraId="1F9B182A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HUD</w:t>
      </w:r>
    </w:p>
    <w:p w14:paraId="1BFACBC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Bread status indicator</w:t>
      </w:r>
    </w:p>
    <w:p w14:paraId="7F68D7A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Bread ‘slides’ into circle, and out upon throw</w:t>
      </w:r>
    </w:p>
    <w:p w14:paraId="74250DC2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Soggy/Poison/Toasted bread icons</w:t>
      </w:r>
    </w:p>
    <w:p w14:paraId="4C8DB666" w14:textId="77777777" w:rsidR="00D54D06" w:rsidRDefault="00D54D06" w:rsidP="00D54D06">
      <w:pPr>
        <w:pStyle w:val="ListParagraph"/>
        <w:numPr>
          <w:ilvl w:val="1"/>
          <w:numId w:val="2"/>
        </w:numPr>
      </w:pPr>
      <w:r>
        <w:t>Interaction indicator</w:t>
      </w:r>
    </w:p>
    <w:p w14:paraId="739B48AF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lastRenderedPageBreak/>
        <w:t>Locker</w:t>
      </w:r>
    </w:p>
    <w:p w14:paraId="2740556A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t>Bread buffers</w:t>
      </w:r>
    </w:p>
    <w:p w14:paraId="6A199674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HUD or in-world?</w:t>
      </w:r>
    </w:p>
    <w:p w14:paraId="72ADBCE6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Light up?</w:t>
      </w:r>
    </w:p>
    <w:p w14:paraId="0E34BED1" w14:textId="77777777" w:rsidR="007B2A88" w:rsidRDefault="007B2A88" w:rsidP="007B2A88">
      <w:pPr>
        <w:pStyle w:val="ListParagraph"/>
        <w:numPr>
          <w:ilvl w:val="1"/>
          <w:numId w:val="2"/>
        </w:numPr>
      </w:pPr>
      <w:r>
        <w:t>Camera effects</w:t>
      </w:r>
    </w:p>
    <w:p w14:paraId="188903C3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Not SUPER stylized</w:t>
      </w:r>
    </w:p>
    <w:p w14:paraId="5B620D48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Alt night vision camera</w:t>
      </w:r>
    </w:p>
    <w:p w14:paraId="5BA45AE5" w14:textId="77777777" w:rsidR="00F75D46" w:rsidRDefault="00F75D46" w:rsidP="00F75D46">
      <w:pPr>
        <w:pStyle w:val="ListParagraph"/>
        <w:numPr>
          <w:ilvl w:val="1"/>
          <w:numId w:val="2"/>
        </w:numPr>
      </w:pPr>
      <w:r>
        <w:t>Terror/Duck vicinity indicator</w:t>
      </w:r>
    </w:p>
    <w:p w14:paraId="4B3FF7EE" w14:textId="77777777" w:rsidR="007B2A88" w:rsidRDefault="007B2A88" w:rsidP="007B2A88">
      <w:pPr>
        <w:pStyle w:val="ListParagraph"/>
        <w:numPr>
          <w:ilvl w:val="0"/>
          <w:numId w:val="2"/>
        </w:numPr>
      </w:pPr>
      <w:r>
        <w:t>Narrative</w:t>
      </w:r>
    </w:p>
    <w:p w14:paraId="70173F26" w14:textId="77777777" w:rsidR="00F75D46" w:rsidRDefault="007B2A88" w:rsidP="001F2F6C">
      <w:pPr>
        <w:pStyle w:val="ListParagraph"/>
        <w:numPr>
          <w:ilvl w:val="1"/>
          <w:numId w:val="2"/>
        </w:numPr>
      </w:pPr>
      <w:r>
        <w:t>Narrative Narrative Narrative</w:t>
      </w:r>
      <w:r w:rsidRPr="007B2A88">
        <w:t xml:space="preserve"> </w:t>
      </w:r>
      <w:r>
        <w:t>Narrative</w:t>
      </w:r>
      <w:r w:rsidRPr="007B2A88">
        <w:t xml:space="preserve"> </w:t>
      </w:r>
      <w:r>
        <w:t>Narrative</w:t>
      </w:r>
    </w:p>
    <w:p w14:paraId="46DE7EE7" w14:textId="77777777" w:rsidR="001F2F6C" w:rsidRDefault="001F2F6C" w:rsidP="001F2F6C"/>
    <w:p w14:paraId="60B7458C" w14:textId="77777777" w:rsidR="001F2F6C" w:rsidRDefault="001F2F6C" w:rsidP="001F2F6C">
      <w:r>
        <w:t>Tasks:</w:t>
      </w:r>
    </w:p>
    <w:p w14:paraId="71F3FFB2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Andrew</w:t>
      </w:r>
    </w:p>
    <w:p w14:paraId="38A548D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Refining duck logic</w:t>
      </w:r>
    </w:p>
    <w:p w14:paraId="37E7958D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Sneaky ducks</w:t>
      </w:r>
    </w:p>
    <w:p w14:paraId="4A612654" w14:textId="77777777" w:rsidR="00580962" w:rsidRDefault="00580962" w:rsidP="009B5573">
      <w:pPr>
        <w:pStyle w:val="ListParagraph"/>
        <w:numPr>
          <w:ilvl w:val="1"/>
          <w:numId w:val="3"/>
        </w:numPr>
      </w:pPr>
      <w:r>
        <w:t>Level Design(?)</w:t>
      </w:r>
      <w:bookmarkStart w:id="0" w:name="_GoBack"/>
      <w:bookmarkEnd w:id="0"/>
    </w:p>
    <w:p w14:paraId="0C0831C5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Danny</w:t>
      </w:r>
    </w:p>
    <w:p w14:paraId="316A1075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Bread sliding</w:t>
      </w:r>
    </w:p>
    <w:p w14:paraId="4D0633B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icons</w:t>
      </w:r>
    </w:p>
    <w:p w14:paraId="01F9E95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mechanics</w:t>
      </w:r>
    </w:p>
    <w:p w14:paraId="6B787DFF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UI interaction indicators</w:t>
      </w:r>
    </w:p>
    <w:p w14:paraId="08869AFA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Orien</w:t>
      </w:r>
    </w:p>
    <w:p w14:paraId="2EF40C4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Models</w:t>
      </w:r>
    </w:p>
    <w:p w14:paraId="63873CF5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Audio</w:t>
      </w:r>
    </w:p>
    <w:p w14:paraId="563A5BF1" w14:textId="77777777" w:rsidR="009B5573" w:rsidRDefault="009B5573" w:rsidP="009B5573">
      <w:r>
        <w:t>Levels:</w:t>
      </w:r>
    </w:p>
    <w:p w14:paraId="17E61DB2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Hallway 1</w:t>
      </w:r>
    </w:p>
    <w:p w14:paraId="720DF3C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Locker room</w:t>
      </w:r>
    </w:p>
    <w:p w14:paraId="1C4E0963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Additional:</w:t>
      </w:r>
    </w:p>
    <w:p w14:paraId="78CAEA9C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Outside</w:t>
      </w:r>
    </w:p>
    <w:p w14:paraId="1B97661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Chemistry labs</w:t>
      </w:r>
    </w:p>
    <w:p w14:paraId="1A3497A3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Cafeteria</w:t>
      </w:r>
    </w:p>
    <w:p w14:paraId="6EAA17C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Kitchen</w:t>
      </w:r>
    </w:p>
    <w:p w14:paraId="0E5F767B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 xml:space="preserve">Outside </w:t>
      </w:r>
      <w:r>
        <w:sym w:font="Wingdings" w:char="F0E0"/>
      </w:r>
      <w:r>
        <w:t xml:space="preserve"> Kitchen </w:t>
      </w:r>
      <w:r>
        <w:sym w:font="Wingdings" w:char="F0E0"/>
      </w:r>
      <w:r>
        <w:t xml:space="preserve"> Cafeteria </w:t>
      </w:r>
      <w:r>
        <w:sym w:font="Wingdings" w:char="F0E0"/>
      </w:r>
      <w:r>
        <w:t xml:space="preserve"> Hallway 2 </w:t>
      </w:r>
      <w:r>
        <w:sym w:font="Wingdings" w:char="F0E0"/>
      </w:r>
      <w:r>
        <w:t xml:space="preserve"> Exit?</w:t>
      </w:r>
    </w:p>
    <w:p w14:paraId="7F50F4EB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 xml:space="preserve">Hallway 2 </w:t>
      </w:r>
      <w:r>
        <w:sym w:font="Wingdings" w:char="F0E0"/>
      </w:r>
      <w:r>
        <w:t xml:space="preserve"> [long beach high school]x</w:t>
      </w:r>
      <w:r w:rsidR="00F21641">
        <w:t>3</w:t>
      </w:r>
    </w:p>
    <w:p w14:paraId="5FD0C9F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Different classrooms:</w:t>
      </w:r>
    </w:p>
    <w:p w14:paraId="67E0E677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Basic</w:t>
      </w:r>
    </w:p>
    <w:p w14:paraId="39F645FD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Chem Lab</w:t>
      </w:r>
    </w:p>
    <w:p w14:paraId="37E7BDD2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Small lecture room</w:t>
      </w:r>
    </w:p>
    <w:p w14:paraId="506A02FF" w14:textId="77777777" w:rsidR="009B5573" w:rsidRPr="00330B18" w:rsidRDefault="009B5573" w:rsidP="009B5573">
      <w:pPr>
        <w:pStyle w:val="ListParagraph"/>
        <w:numPr>
          <w:ilvl w:val="1"/>
          <w:numId w:val="7"/>
        </w:numPr>
      </w:pPr>
    </w:p>
    <w:sectPr w:rsidR="009B5573" w:rsidRPr="0033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26A09"/>
    <w:multiLevelType w:val="hybridMultilevel"/>
    <w:tmpl w:val="2E7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37AB"/>
    <w:multiLevelType w:val="hybridMultilevel"/>
    <w:tmpl w:val="8EF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F6507"/>
    <w:multiLevelType w:val="hybridMultilevel"/>
    <w:tmpl w:val="5DC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12FD4"/>
    <w:multiLevelType w:val="hybridMultilevel"/>
    <w:tmpl w:val="106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1A58"/>
    <w:multiLevelType w:val="hybridMultilevel"/>
    <w:tmpl w:val="91306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4702BE"/>
    <w:multiLevelType w:val="hybridMultilevel"/>
    <w:tmpl w:val="D63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D3502"/>
    <w:multiLevelType w:val="hybridMultilevel"/>
    <w:tmpl w:val="952A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18"/>
    <w:rsid w:val="001C421B"/>
    <w:rsid w:val="001F2F6C"/>
    <w:rsid w:val="00213FE7"/>
    <w:rsid w:val="00330B18"/>
    <w:rsid w:val="004D181A"/>
    <w:rsid w:val="0055412A"/>
    <w:rsid w:val="00580962"/>
    <w:rsid w:val="007B2A88"/>
    <w:rsid w:val="00847749"/>
    <w:rsid w:val="00855012"/>
    <w:rsid w:val="009744EA"/>
    <w:rsid w:val="009B5573"/>
    <w:rsid w:val="009C54B9"/>
    <w:rsid w:val="00D54D06"/>
    <w:rsid w:val="00F21641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28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8BC5-6A26-B24B-BDAC-FBDFE7AC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Benson</dc:creator>
  <cp:keywords/>
  <dc:description/>
  <cp:lastModifiedBy>Andrew Benson</cp:lastModifiedBy>
  <cp:revision>2</cp:revision>
  <dcterms:created xsi:type="dcterms:W3CDTF">2016-03-28T23:25:00Z</dcterms:created>
  <dcterms:modified xsi:type="dcterms:W3CDTF">2016-03-30T16:29:00Z</dcterms:modified>
</cp:coreProperties>
</file>