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Develop a static website using HTML Tables</w:t>
      </w:r>
    </w:p>
    <w:p>
      <w:pPr>
        <w:pStyle w:val="6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Develop a static website using DIV and CSS</w:t>
      </w:r>
    </w:p>
    <w:p>
      <w:pPr>
        <w:pStyle w:val="6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Develop a registration page using HTML forms</w:t>
      </w:r>
    </w:p>
    <w:p>
      <w:pPr>
        <w:pStyle w:val="6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Develop a dynamic web page using Javascript</w:t>
      </w:r>
    </w:p>
    <w:p>
      <w:pPr>
        <w:pStyle w:val="6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Write a JavaScript program to validate the registration form</w:t>
      </w:r>
    </w:p>
    <w:p>
      <w:pPr>
        <w:pStyle w:val="6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Create a dynamic web page using Javascript event handling and DOM manipulation.</w:t>
      </w:r>
    </w:p>
    <w:p>
      <w:pPr>
        <w:pStyle w:val="6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Demonstrate working of built-in node.js modules and file system.</w:t>
      </w:r>
    </w:p>
    <w:p>
      <w:pPr>
        <w:pStyle w:val="6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Demonstrate routes and parameter handling in Express.js</w:t>
      </w:r>
    </w:p>
    <w:p>
      <w:pPr>
        <w:pStyle w:val="6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Write a program to implement MVC architecture</w:t>
      </w:r>
    </w:p>
    <w:p>
      <w:pPr>
        <w:pStyle w:val="6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Demonstrate rendering HTML and JSX using React.js</w:t>
      </w:r>
    </w:p>
    <w:p>
      <w:pPr>
        <w:pStyle w:val="6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Demonstrate use of props, events, lists, forms using React.js</w:t>
      </w:r>
    </w:p>
    <w:p>
      <w:pPr>
        <w:pStyle w:val="6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Create a Single Page Application (SPA) using REST service.</w:t>
      </w:r>
    </w:p>
    <w:p>
      <w:pPr>
        <w:pStyle w:val="6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Write a Node.js program to create DB and Collections in MongoDB</w:t>
      </w:r>
    </w:p>
    <w:p>
      <w:pPr>
        <w:pStyle w:val="6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Write a react.js program to retrieve data from MongoDB</w:t>
      </w:r>
    </w:p>
    <w:p>
      <w:pPr>
        <w:pStyle w:val="6"/>
        <w:numPr>
          <w:ilvl w:val="0"/>
          <w:numId w:val="1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Write a react.js program to insert, update and delete data in MongoDB</w:t>
      </w:r>
    </w:p>
    <w:p>
      <w:pPr>
        <w:tabs>
          <w:tab w:val="left" w:pos="-720"/>
        </w:tabs>
        <w:suppressAutoHyphens/>
        <w:spacing w:line="360" w:lineRule="auto"/>
        <w:jc w:val="both"/>
        <w:rPr>
          <w:b/>
          <w:szCs w:val="22"/>
        </w:rPr>
      </w:pPr>
    </w:p>
    <w:p>
      <w:p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</w:p>
    <w:p>
      <w:p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 xml:space="preserve">Javascript runtime environment: Node.js </w:t>
      </w:r>
    </w:p>
    <w:p>
      <w:p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Web Application Framework: Express.js</w:t>
      </w:r>
    </w:p>
    <w:p>
      <w:p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Front-end Javascript Library: React.js</w:t>
      </w:r>
    </w:p>
    <w:p>
      <w:p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No-SQL Database: MongoDB</w:t>
      </w:r>
    </w:p>
    <w:p>
      <w:p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</w:p>
    <w:p>
      <w:pPr>
        <w:tabs>
          <w:tab w:val="left" w:pos="-720"/>
        </w:tabs>
        <w:suppressAutoHyphens/>
        <w:spacing w:line="360" w:lineRule="auto"/>
        <w:rPr>
          <w:b/>
          <w:szCs w:val="22"/>
        </w:rPr>
      </w:pPr>
      <w:r>
        <w:rPr>
          <w:b/>
          <w:szCs w:val="22"/>
        </w:rPr>
        <w:t>Instructions to be followed for implementation of the programs</w:t>
      </w:r>
      <w:r>
        <w:rPr>
          <w:rFonts w:hint="default"/>
          <w:b/>
          <w:szCs w:val="22"/>
          <w:lang w:val="en-US"/>
        </w:rPr>
        <w:t xml:space="preserve"> (1-9)</w:t>
      </w:r>
      <w:bookmarkStart w:id="0" w:name="_GoBack"/>
      <w:bookmarkEnd w:id="0"/>
      <w:r>
        <w:rPr>
          <w:b/>
          <w:szCs w:val="22"/>
        </w:rPr>
        <w:t>:</w:t>
      </w:r>
    </w:p>
    <w:p>
      <w:pPr>
        <w:pStyle w:val="6"/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Develop a static website using HTML Tables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Use table tags for layout of the web pages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Must include enough content and links for other web pages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Must include an image in each webpage</w:t>
      </w:r>
    </w:p>
    <w:p>
      <w:pPr>
        <w:pStyle w:val="6"/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Develop a static website using DIV and CSS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Use div tags for layout of the web pages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Use CSS for styling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Must include inline, internal and external CSS styles</w:t>
      </w:r>
    </w:p>
    <w:p>
      <w:pPr>
        <w:pStyle w:val="6"/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Develop a registration page using HTML forms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Use text field, password field, dropdown list, listbox, radio buttons, checkboxes, textarea, submit and reset button.</w:t>
      </w:r>
    </w:p>
    <w:p>
      <w:pPr>
        <w:pStyle w:val="6"/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Develop a dynamic web page using Javascript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Use date object for displaying date and greetings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Use math object to generate lucky random number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Display last modified information about the webpage</w:t>
      </w:r>
    </w:p>
    <w:p>
      <w:pPr>
        <w:pStyle w:val="6"/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Write a JavaScript program to validate the registration form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Include field not empty validation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Include password and confirm password match validation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Include name content validation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Include phone number formation validation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Include email format validation</w:t>
      </w:r>
    </w:p>
    <w:p>
      <w:pPr>
        <w:pStyle w:val="6"/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Create a dynamic web page using Javascript event handling and DOM manipulation.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Use event handling for load, submit, focus and blur events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Use DOM for handling mouseover, mouseout and click events</w:t>
      </w:r>
    </w:p>
    <w:p>
      <w:pPr>
        <w:pStyle w:val="6"/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Demonstrate working of built-in node.js modules and file system.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Use http module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Use os module: display Platform, Architecture, Hostname and OS type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Use fs module: implement readFileSync, open, write, append and rename</w:t>
      </w:r>
    </w:p>
    <w:p>
      <w:pPr>
        <w:pStyle w:val="6"/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Demonstrate routes and parameter handling in Express.js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Create Routes folder and have login and signup pages in the application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Implement routes logic from index.js file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Retrieve username from the request parameters and display</w:t>
      </w:r>
    </w:p>
    <w:p>
      <w:pPr>
        <w:pStyle w:val="6"/>
        <w:numPr>
          <w:ilvl w:val="0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Write a program to implement MVC architecture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Create data model using arrays with students sample data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Create views folder with ejs file</w:t>
      </w:r>
    </w:p>
    <w:p>
      <w:pPr>
        <w:pStyle w:val="6"/>
        <w:numPr>
          <w:ilvl w:val="1"/>
          <w:numId w:val="2"/>
        </w:num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  <w:r>
        <w:rPr>
          <w:szCs w:val="22"/>
        </w:rPr>
        <w:t>Write controller logic</w:t>
      </w:r>
    </w:p>
    <w:p>
      <w:p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</w:p>
    <w:p>
      <w:p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</w:p>
    <w:p>
      <w:pPr>
        <w:tabs>
          <w:tab w:val="left" w:pos="-720"/>
        </w:tabs>
        <w:suppressAutoHyphens/>
        <w:spacing w:line="360" w:lineRule="auto"/>
        <w:jc w:val="both"/>
        <w:rPr>
          <w:szCs w:val="2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C51148"/>
    <w:multiLevelType w:val="multilevel"/>
    <w:tmpl w:val="22C511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A6336"/>
    <w:multiLevelType w:val="multilevel"/>
    <w:tmpl w:val="41FA633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DF5"/>
    <w:rsid w:val="00002805"/>
    <w:rsid w:val="000412CD"/>
    <w:rsid w:val="00094FA1"/>
    <w:rsid w:val="0010791A"/>
    <w:rsid w:val="00174682"/>
    <w:rsid w:val="001D3C38"/>
    <w:rsid w:val="001F798B"/>
    <w:rsid w:val="00206961"/>
    <w:rsid w:val="002164C3"/>
    <w:rsid w:val="00251D4D"/>
    <w:rsid w:val="00292CFE"/>
    <w:rsid w:val="002B1EF7"/>
    <w:rsid w:val="002B3BAD"/>
    <w:rsid w:val="002C76E4"/>
    <w:rsid w:val="002E3BA4"/>
    <w:rsid w:val="002F3BA0"/>
    <w:rsid w:val="00323C7D"/>
    <w:rsid w:val="00373C73"/>
    <w:rsid w:val="003D2435"/>
    <w:rsid w:val="003D65ED"/>
    <w:rsid w:val="00443CB2"/>
    <w:rsid w:val="00474486"/>
    <w:rsid w:val="004770AE"/>
    <w:rsid w:val="004D3263"/>
    <w:rsid w:val="004F0D56"/>
    <w:rsid w:val="005457AE"/>
    <w:rsid w:val="005855E9"/>
    <w:rsid w:val="00591880"/>
    <w:rsid w:val="005A5361"/>
    <w:rsid w:val="005C2C94"/>
    <w:rsid w:val="005E3DF5"/>
    <w:rsid w:val="00683051"/>
    <w:rsid w:val="00696475"/>
    <w:rsid w:val="006A4980"/>
    <w:rsid w:val="006B740A"/>
    <w:rsid w:val="006E4A5D"/>
    <w:rsid w:val="00792732"/>
    <w:rsid w:val="007E68AF"/>
    <w:rsid w:val="007E7E13"/>
    <w:rsid w:val="00817E6A"/>
    <w:rsid w:val="00831C78"/>
    <w:rsid w:val="00852D3E"/>
    <w:rsid w:val="008678CD"/>
    <w:rsid w:val="008912AE"/>
    <w:rsid w:val="008C5867"/>
    <w:rsid w:val="009E48A1"/>
    <w:rsid w:val="00A24D83"/>
    <w:rsid w:val="00A570BD"/>
    <w:rsid w:val="00AB0339"/>
    <w:rsid w:val="00AC3562"/>
    <w:rsid w:val="00B27FCD"/>
    <w:rsid w:val="00BC6C85"/>
    <w:rsid w:val="00BC763A"/>
    <w:rsid w:val="00BD6556"/>
    <w:rsid w:val="00C87967"/>
    <w:rsid w:val="00C90A9C"/>
    <w:rsid w:val="00D46D89"/>
    <w:rsid w:val="00D76438"/>
    <w:rsid w:val="00DB1F80"/>
    <w:rsid w:val="00E1563C"/>
    <w:rsid w:val="00E27476"/>
    <w:rsid w:val="00E51665"/>
    <w:rsid w:val="00EA045C"/>
    <w:rsid w:val="00EA0D58"/>
    <w:rsid w:val="00EA173E"/>
    <w:rsid w:val="00F218F5"/>
    <w:rsid w:val="00F35252"/>
    <w:rsid w:val="00FA6AC7"/>
    <w:rsid w:val="00FB3F69"/>
    <w:rsid w:val="00FC0CFC"/>
    <w:rsid w:val="29D522F3"/>
    <w:rsid w:val="79B1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5"/>
    <w:uiPriority w:val="0"/>
    <w:pPr>
      <w:widowControl w:val="0"/>
      <w:tabs>
        <w:tab w:val="center" w:pos="4320"/>
        <w:tab w:val="right" w:pos="8640"/>
      </w:tabs>
    </w:pPr>
    <w:rPr>
      <w:rFonts w:ascii="Courier" w:hAnsi="Courier"/>
      <w:snapToGrid w:val="0"/>
      <w:szCs w:val="20"/>
    </w:rPr>
  </w:style>
  <w:style w:type="character" w:customStyle="1" w:styleId="5">
    <w:name w:val="Header Char"/>
    <w:basedOn w:val="2"/>
    <w:link w:val="4"/>
    <w:uiPriority w:val="0"/>
    <w:rPr>
      <w:rFonts w:ascii="Courier" w:hAnsi="Courier" w:eastAsia="Times New Roman" w:cs="Times New Roman"/>
      <w:snapToGrid w:val="0"/>
      <w:sz w:val="24"/>
      <w:szCs w:val="20"/>
      <w:lang w:val="en-US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484</Words>
  <Characters>2700</Characters>
  <Lines>25</Lines>
  <Paragraphs>7</Paragraphs>
  <TotalTime>1995</TotalTime>
  <ScaleCrop>false</ScaleCrop>
  <LinksUpToDate>false</LinksUpToDate>
  <CharactersWithSpaces>3141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2021-11-28T13:42:00Z</dcterms:created>
  <dc:creator>mohiuddin syed</dc:creator>
  <cp:lastModifiedBy>Alpha</cp:lastModifiedBy>
  <dcterms:modified xsi:type="dcterms:W3CDTF">2024-02-25T11:17:15Z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e4fbe660557920b883656b762239870155c4b9a3327c913b697a06ab4c2e8a31</vt:lpwstr>
  </property>
  <property fmtid="{D5CDD505-2E9C-101B-9397-08002B2CF9AE}" pid="3" name="KSOProductBuildVer">
    <vt:lpwstr>1033-11.2.0.11225</vt:lpwstr>
  </property>
  <property fmtid="{D5CDD505-2E9C-101B-9397-08002B2CF9AE}" pid="4" name="ICV">
    <vt:lpwstr>2A0CF1D1FFA44B1AA1301CEA1DB88A17</vt:lpwstr>
  </property>
</Properties>
</file>