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12F0D" w14:textId="610C64CA" w:rsidR="00B206E8" w:rsidRDefault="00B206E8">
      <w:r>
        <w:t>Hola</w:t>
      </w:r>
    </w:p>
    <w:p w14:paraId="1750C3CE" w14:textId="4C2AB334" w:rsidR="00B206E8" w:rsidRDefault="00B206E8">
      <w:r>
        <w:t>Esta es una explicación sobre esta aplicación</w:t>
      </w:r>
    </w:p>
    <w:p w14:paraId="666ABC41" w14:textId="78CF4019" w:rsidR="00B206E8" w:rsidRDefault="00B206E8">
      <w:r>
        <w:t xml:space="preserve">Esta aplicación funciona para que puedas subir preguntas y las respuestas en opción </w:t>
      </w:r>
      <w:proofErr w:type="spellStart"/>
      <w:r>
        <w:t>multiple</w:t>
      </w:r>
      <w:proofErr w:type="spellEnd"/>
      <w:r>
        <w:t xml:space="preserve"> y te de la calificación.</w:t>
      </w:r>
    </w:p>
    <w:p w14:paraId="41DAF82B" w14:textId="0B3211AD" w:rsidR="00B206E8" w:rsidRDefault="00B206E8">
      <w:r>
        <w:t>Funcionamiento de la aplicación</w:t>
      </w:r>
    </w:p>
    <w:p w14:paraId="1B3A725F" w14:textId="66195FD3" w:rsidR="00B206E8" w:rsidRDefault="00B206E8">
      <w:r>
        <w:t xml:space="preserve">En </w:t>
      </w:r>
      <w:proofErr w:type="gramStart"/>
      <w:r>
        <w:t>la primer parte</w:t>
      </w:r>
      <w:proofErr w:type="gramEnd"/>
      <w:r>
        <w:t xml:space="preserve"> escribes a pregunta</w:t>
      </w:r>
    </w:p>
    <w:p w14:paraId="767E017C" w14:textId="176DDA68" w:rsidR="00B206E8" w:rsidRDefault="00B206E8">
      <w:r>
        <w:t xml:space="preserve">Escribes tres respuestas de opción </w:t>
      </w:r>
      <w:proofErr w:type="spellStart"/>
      <w:r>
        <w:t>multiple</w:t>
      </w:r>
      <w:proofErr w:type="spellEnd"/>
    </w:p>
    <w:p w14:paraId="6C6087C5" w14:textId="1E031F9B" w:rsidR="00B206E8" w:rsidRDefault="00B206E8">
      <w:r>
        <w:t xml:space="preserve">Y en la ultima parte </w:t>
      </w:r>
      <w:proofErr w:type="spellStart"/>
      <w:r>
        <w:t>selecccionas</w:t>
      </w:r>
      <w:proofErr w:type="spellEnd"/>
      <w:r>
        <w:t xml:space="preserve"> la respuesta correcta</w:t>
      </w:r>
    </w:p>
    <w:p w14:paraId="78E02FA8" w14:textId="56B343DC" w:rsidR="00B206E8" w:rsidRDefault="00B206E8">
      <w:r>
        <w:t xml:space="preserve">Le das </w:t>
      </w:r>
      <w:proofErr w:type="spellStart"/>
      <w:r>
        <w:t>click</w:t>
      </w:r>
      <w:proofErr w:type="spellEnd"/>
      <w:r>
        <w:t xml:space="preserve"> al botón de </w:t>
      </w:r>
      <w:proofErr w:type="spellStart"/>
      <w:r>
        <w:t>de</w:t>
      </w:r>
      <w:proofErr w:type="spellEnd"/>
      <w:r>
        <w:t xml:space="preserve"> cargar pregunta</w:t>
      </w:r>
    </w:p>
    <w:p w14:paraId="363F2371" w14:textId="701A6BF5" w:rsidR="00B206E8" w:rsidRDefault="00B206E8">
      <w:r>
        <w:t xml:space="preserve">Nos vuelve a salir la opción de </w:t>
      </w:r>
      <w:proofErr w:type="spellStart"/>
      <w:r>
        <w:t>llenano</w:t>
      </w:r>
      <w:proofErr w:type="spellEnd"/>
      <w:r>
        <w:t xml:space="preserve"> y </w:t>
      </w:r>
      <w:proofErr w:type="spellStart"/>
      <w:r>
        <w:t>asi</w:t>
      </w:r>
      <w:proofErr w:type="spellEnd"/>
      <w:r>
        <w:t xml:space="preserve"> sucesivamente cargamos la pregunta, las respuestas y la selección de la respuesta una </w:t>
      </w:r>
      <w:proofErr w:type="spellStart"/>
      <w:r>
        <w:t>ves</w:t>
      </w:r>
      <w:proofErr w:type="spellEnd"/>
      <w:r>
        <w:t xml:space="preserve"> terminado de cargar el cuestionario le das </w:t>
      </w:r>
      <w:proofErr w:type="spellStart"/>
      <w:r>
        <w:t>click</w:t>
      </w:r>
      <w:proofErr w:type="spellEnd"/>
      <w:r>
        <w:t xml:space="preserve"> al </w:t>
      </w:r>
      <w:proofErr w:type="spellStart"/>
      <w:r>
        <w:t>boton</w:t>
      </w:r>
      <w:proofErr w:type="spellEnd"/>
      <w:r>
        <w:t xml:space="preserve"> de comenzar y pasas al examen o cuestionario donde sale la pregunta y las </w:t>
      </w:r>
      <w:proofErr w:type="gramStart"/>
      <w:r>
        <w:t>respuestas ,</w:t>
      </w:r>
      <w:proofErr w:type="gramEnd"/>
      <w:r>
        <w:t xml:space="preserve"> se selecciona la respuesta, te pasa a la siguiente pregunta y te manda a la pagina donde sale el resultado </w:t>
      </w:r>
      <w:proofErr w:type="spellStart"/>
      <w:r>
        <w:t>co</w:t>
      </w:r>
      <w:proofErr w:type="spellEnd"/>
      <w:r>
        <w:t xml:space="preserve"> las preguntas acertadas</w:t>
      </w:r>
    </w:p>
    <w:p w14:paraId="40AC9C0D" w14:textId="38EB76EA" w:rsidR="00854703" w:rsidRDefault="00854703"/>
    <w:p w14:paraId="3C3DC0D4" w14:textId="281B6C58" w:rsidR="00854703" w:rsidRDefault="00854703"/>
    <w:p w14:paraId="1D95E7FA" w14:textId="721AEEFC" w:rsidR="00854703" w:rsidRDefault="00854703" w:rsidP="00854703">
      <w:r>
        <w:t>Hola</w:t>
      </w:r>
    </w:p>
    <w:p w14:paraId="1AF11E84" w14:textId="77777777" w:rsidR="00854703" w:rsidRDefault="00854703" w:rsidP="00854703"/>
    <w:p w14:paraId="2F2C6660" w14:textId="61326809" w:rsidR="00854703" w:rsidRDefault="00854703" w:rsidP="00854703">
      <w:r>
        <w:t xml:space="preserve">La aplicación </w:t>
      </w:r>
      <w:proofErr w:type="gramStart"/>
      <w:r>
        <w:t>que  se</w:t>
      </w:r>
      <w:proofErr w:type="gramEnd"/>
      <w:r>
        <w:t xml:space="preserve"> está describiendo en este video  es un sistema de cuestionario que permite a los usuarios cargar preguntas y respuestas en formato de opción múltiple, y luego recibir una calificación en función de las respuestas correctas.</w:t>
      </w:r>
    </w:p>
    <w:p w14:paraId="55604219" w14:textId="77777777" w:rsidR="00854703" w:rsidRDefault="00854703" w:rsidP="00854703"/>
    <w:p w14:paraId="68D48F06" w14:textId="77777777" w:rsidR="00854703" w:rsidRDefault="00854703" w:rsidP="00854703">
      <w:r>
        <w:t>El funcionamiento de la aplicación es bastante sencillo: en primer lugar, el usuario debe ingresar la pregunta, seguido de tres respuestas de opción múltiple. En la última parte, el usuario debe seleccionar la respuesta correcta y cargar la pregunta presionando el botón correspondiente.</w:t>
      </w:r>
    </w:p>
    <w:p w14:paraId="3D7FC022" w14:textId="77777777" w:rsidR="00854703" w:rsidRDefault="00854703" w:rsidP="00854703"/>
    <w:p w14:paraId="68FAA1DB" w14:textId="77777777" w:rsidR="00854703" w:rsidRDefault="00854703" w:rsidP="00854703">
      <w:r>
        <w:t>Una vez cargada la pregunta, el usuario tiene la opción de seguir cargando preguntas adicionales. Una vez que se han cargado todas las preguntas, el usuario puede comenzar el cuestionario o examen. Durante el examen, las preguntas y las opciones de respuesta se muestran al usuario, quien debe seleccionar la respuesta correcta antes de pasar a la siguiente pregunta.</w:t>
      </w:r>
    </w:p>
    <w:p w14:paraId="72202FAA" w14:textId="77777777" w:rsidR="00854703" w:rsidRDefault="00854703" w:rsidP="00854703"/>
    <w:p w14:paraId="57D1762E" w14:textId="77777777" w:rsidR="00854703" w:rsidRDefault="00854703" w:rsidP="00854703">
      <w:r>
        <w:t>Una vez que se han respondido todas las preguntas, el usuario es llevado a una página de resultados que muestra el número de preguntas que se respondieron correctamente.</w:t>
      </w:r>
    </w:p>
    <w:p w14:paraId="19AFB26F" w14:textId="77777777" w:rsidR="00854703" w:rsidRDefault="00854703" w:rsidP="00854703"/>
    <w:p w14:paraId="3F1831F4" w14:textId="045CF923" w:rsidR="00854703" w:rsidRDefault="00854703" w:rsidP="00854703">
      <w:r>
        <w:t>En resumen, esta aplicación es una herramienta útil para aquellos que deseen crear y administrar cuestionarios en línea. Con su fácil manejo y su capacidad para generar calificaciones precisas, puede ser una excelente opción para educadores y profesionales que necesiten evaluar el conocimiento de sus alumnos o empleados.</w:t>
      </w:r>
    </w:p>
    <w:sectPr w:rsidR="008547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6E8"/>
    <w:rsid w:val="00482AE2"/>
    <w:rsid w:val="00854703"/>
    <w:rsid w:val="00B20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AF728"/>
  <w15:docId w15:val="{89DA0F38-A11E-4EB5-B088-FB47B321E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1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339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 T.</dc:creator>
  <cp:keywords/>
  <dc:description/>
  <cp:lastModifiedBy>A. T.</cp:lastModifiedBy>
  <cp:revision>1</cp:revision>
  <dcterms:created xsi:type="dcterms:W3CDTF">2023-03-21T17:59:00Z</dcterms:created>
  <dcterms:modified xsi:type="dcterms:W3CDTF">2023-05-05T21:45:00Z</dcterms:modified>
</cp:coreProperties>
</file>