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AE6B" w14:textId="3FE3EAFB" w:rsidR="007B12E7" w:rsidRPr="00EB4582" w:rsidRDefault="007B12E7" w:rsidP="007B12E7">
      <w:pPr>
        <w:rPr>
          <w:b/>
          <w:bCs/>
        </w:rPr>
      </w:pPr>
      <w:r w:rsidRPr="00EB4582">
        <w:rPr>
          <w:b/>
          <w:bCs/>
        </w:rPr>
        <w:t>Increasing Confidence and the Purpose of QA</w:t>
      </w:r>
    </w:p>
    <w:p w14:paraId="035BB0C4" w14:textId="6CBCF842" w:rsidR="00EB4582" w:rsidRDefault="00EB4582" w:rsidP="007B12E7">
      <w:r>
        <w:t>Initial results from inspecting the site:</w:t>
      </w:r>
    </w:p>
    <w:p w14:paraId="5B0E498C" w14:textId="61A7F480" w:rsidR="007B12E7" w:rsidRDefault="007B12E7" w:rsidP="007B12E7">
      <w:r>
        <w:t>“</w:t>
      </w:r>
      <w:r>
        <w:t>Forgot password</w:t>
      </w:r>
      <w:r>
        <w:t>”</w:t>
      </w:r>
      <w:r>
        <w:t xml:space="preserve"> function appears to be broken</w:t>
      </w:r>
    </w:p>
    <w:p w14:paraId="64B40AD7" w14:textId="4E285A39" w:rsidR="007B12E7" w:rsidRDefault="007B12E7" w:rsidP="007B12E7">
      <w:r>
        <w:t>Map covers Utah only and has a marker at Lat 0 Long 0</w:t>
      </w:r>
    </w:p>
    <w:p w14:paraId="21A8507D" w14:textId="7D1A18CA" w:rsidR="007B12E7" w:rsidRDefault="007B12E7" w:rsidP="007B12E7">
      <w:r>
        <w:t>Test items in order:</w:t>
      </w:r>
    </w:p>
    <w:p w14:paraId="0C6E4351" w14:textId="34B11B9E" w:rsidR="007B12E7" w:rsidRDefault="007B12E7" w:rsidP="007B12E7">
      <w:pPr>
        <w:pStyle w:val="ListParagraph"/>
        <w:numPr>
          <w:ilvl w:val="0"/>
          <w:numId w:val="1"/>
        </w:numPr>
      </w:pPr>
      <w:r>
        <w:t>Create account for renter and user</w:t>
      </w:r>
    </w:p>
    <w:p w14:paraId="03AB6325" w14:textId="4BB5718E" w:rsidR="007B12E7" w:rsidRDefault="007B12E7" w:rsidP="007B12E7">
      <w:pPr>
        <w:pStyle w:val="ListParagraph"/>
        <w:numPr>
          <w:ilvl w:val="0"/>
          <w:numId w:val="1"/>
        </w:numPr>
      </w:pPr>
      <w:r>
        <w:t>Login</w:t>
      </w:r>
      <w:r w:rsidR="0063672E">
        <w:t xml:space="preserve"> / log out / log back in</w:t>
      </w:r>
    </w:p>
    <w:p w14:paraId="6F2A6D54" w14:textId="3B55DEC2" w:rsidR="007B12E7" w:rsidRDefault="007B12E7" w:rsidP="007B12E7">
      <w:pPr>
        <w:pStyle w:val="ListParagraph"/>
        <w:numPr>
          <w:ilvl w:val="0"/>
          <w:numId w:val="1"/>
        </w:numPr>
      </w:pPr>
      <w:r>
        <w:t>Create item to rent</w:t>
      </w:r>
    </w:p>
    <w:p w14:paraId="2E4F6E48" w14:textId="71712D68" w:rsidR="007B12E7" w:rsidRDefault="007B12E7" w:rsidP="007B12E7">
      <w:pPr>
        <w:pStyle w:val="ListParagraph"/>
        <w:numPr>
          <w:ilvl w:val="0"/>
          <w:numId w:val="1"/>
        </w:numPr>
      </w:pPr>
      <w:r>
        <w:t>Rent item out</w:t>
      </w:r>
    </w:p>
    <w:p w14:paraId="044FE2B0" w14:textId="58AD19AD" w:rsidR="007B12E7" w:rsidRDefault="007B12E7" w:rsidP="007B12E7">
      <w:pPr>
        <w:pStyle w:val="ListParagraph"/>
        <w:numPr>
          <w:ilvl w:val="0"/>
          <w:numId w:val="1"/>
        </w:numPr>
      </w:pPr>
      <w:r>
        <w:t xml:space="preserve">Rent an item from </w:t>
      </w:r>
      <w:r w:rsidR="00A14F51">
        <w:t>owner</w:t>
      </w:r>
    </w:p>
    <w:p w14:paraId="03BEE7FB" w14:textId="2A0941FD" w:rsidR="00A14F51" w:rsidRDefault="00A14F51" w:rsidP="007B12E7">
      <w:pPr>
        <w:pStyle w:val="ListParagraph"/>
        <w:numPr>
          <w:ilvl w:val="0"/>
          <w:numId w:val="1"/>
        </w:numPr>
      </w:pPr>
      <w:r>
        <w:t>Check owner profile and renter profile</w:t>
      </w:r>
    </w:p>
    <w:p w14:paraId="570CBE04" w14:textId="72CD59F4" w:rsidR="007B12E7" w:rsidRDefault="007B12E7" w:rsidP="007B12E7">
      <w:pPr>
        <w:pStyle w:val="ListParagraph"/>
        <w:numPr>
          <w:ilvl w:val="0"/>
          <w:numId w:val="1"/>
        </w:numPr>
      </w:pPr>
      <w:r>
        <w:t>Review item</w:t>
      </w:r>
    </w:p>
    <w:p w14:paraId="4B00D07D" w14:textId="375FE698" w:rsidR="007B12E7" w:rsidRPr="00EB4582" w:rsidRDefault="007B12E7" w:rsidP="007B12E7">
      <w:pPr>
        <w:rPr>
          <w:b/>
          <w:bCs/>
        </w:rPr>
      </w:pPr>
      <w:proofErr w:type="spellStart"/>
      <w:r w:rsidRPr="00EB4582">
        <w:rPr>
          <w:b/>
          <w:bCs/>
        </w:rPr>
        <w:t>Yoodlize</w:t>
      </w:r>
      <w:proofErr w:type="spellEnd"/>
      <w:r w:rsidRPr="00EB4582">
        <w:rPr>
          <w:b/>
          <w:bCs/>
        </w:rPr>
        <w:t xml:space="preserve"> Search Test</w:t>
      </w:r>
    </w:p>
    <w:p w14:paraId="751E265D" w14:textId="27379BE4" w:rsidR="007B12E7" w:rsidRDefault="00550FF2" w:rsidP="0063672E">
      <w:pPr>
        <w:pStyle w:val="ListParagraph"/>
        <w:numPr>
          <w:ilvl w:val="0"/>
          <w:numId w:val="2"/>
        </w:numPr>
      </w:pPr>
      <w:r>
        <w:t>Search for Rubik’s Cube from home page search produces no results</w:t>
      </w:r>
    </w:p>
    <w:p w14:paraId="1BED48D7" w14:textId="26D0A5EC" w:rsidR="00550FF2" w:rsidRDefault="00550FF2" w:rsidP="0063672E">
      <w:pPr>
        <w:pStyle w:val="ListParagraph"/>
        <w:numPr>
          <w:ilvl w:val="0"/>
          <w:numId w:val="2"/>
        </w:numPr>
      </w:pPr>
      <w:r>
        <w:t>Searching Toys and Games catalog for Rubik’s Cube also no results; from page 5 of Advanced Search results in Toys and Games category, no results</w:t>
      </w:r>
    </w:p>
    <w:p w14:paraId="0394EAF4" w14:textId="174BE28D" w:rsidR="0063672E" w:rsidRPr="004543CD" w:rsidRDefault="0063672E" w:rsidP="0063672E">
      <w:pPr>
        <w:rPr>
          <w:b/>
          <w:bCs/>
        </w:rPr>
      </w:pPr>
      <w:r w:rsidRPr="004543CD">
        <w:rPr>
          <w:b/>
          <w:bCs/>
        </w:rPr>
        <w:t>Metrics:</w:t>
      </w:r>
    </w:p>
    <w:p w14:paraId="788A36B8" w14:textId="77777777" w:rsidR="0063672E" w:rsidRDefault="0063672E" w:rsidP="0063672E">
      <w:pPr>
        <w:pStyle w:val="ListParagraph"/>
        <w:numPr>
          <w:ilvl w:val="0"/>
          <w:numId w:val="3"/>
        </w:numPr>
      </w:pPr>
      <w:r>
        <w:t>Selecting “See All” on the front page for any category only displays about half the pages of items. The rest of the pages show “No Results” when clicked.</w:t>
      </w:r>
    </w:p>
    <w:p w14:paraId="553EEDB9" w14:textId="4D771617" w:rsidR="0063672E" w:rsidRDefault="00A14F51" w:rsidP="0063672E">
      <w:pPr>
        <w:pStyle w:val="ListParagraph"/>
        <w:numPr>
          <w:ilvl w:val="0"/>
          <w:numId w:val="3"/>
        </w:numPr>
      </w:pPr>
      <w:r>
        <w:t>Forgot Password does nothing</w:t>
      </w:r>
    </w:p>
    <w:p w14:paraId="6C974D44" w14:textId="72DD95E3" w:rsidR="00A14F51" w:rsidRDefault="00A14F51" w:rsidP="0063672E">
      <w:pPr>
        <w:pStyle w:val="ListParagraph"/>
        <w:numPr>
          <w:ilvl w:val="0"/>
          <w:numId w:val="3"/>
        </w:numPr>
      </w:pPr>
      <w:r>
        <w:t xml:space="preserve">Map covers Utah </w:t>
      </w:r>
    </w:p>
    <w:p w14:paraId="39CC231F" w14:textId="70B24ADD" w:rsidR="00A14F51" w:rsidRDefault="00A14F51" w:rsidP="0063672E">
      <w:pPr>
        <w:pStyle w:val="ListParagraph"/>
        <w:numPr>
          <w:ilvl w:val="0"/>
          <w:numId w:val="3"/>
        </w:numPr>
      </w:pPr>
      <w:r>
        <w:t>Item cannot be shown for rent outside Utah</w:t>
      </w:r>
    </w:p>
    <w:p w14:paraId="02EEF600" w14:textId="7C237087" w:rsidR="00A14F51" w:rsidRDefault="006B25FF" w:rsidP="0063672E">
      <w:pPr>
        <w:pStyle w:val="ListParagraph"/>
        <w:numPr>
          <w:ilvl w:val="0"/>
          <w:numId w:val="3"/>
        </w:numPr>
      </w:pPr>
      <w:r>
        <w:t>Create an account hard to find</w:t>
      </w:r>
    </w:p>
    <w:p w14:paraId="76A0F150" w14:textId="6FFD4247" w:rsidR="006B25FF" w:rsidRDefault="006B25FF" w:rsidP="0063672E">
      <w:pPr>
        <w:pStyle w:val="ListParagraph"/>
        <w:numPr>
          <w:ilvl w:val="0"/>
          <w:numId w:val="3"/>
        </w:numPr>
      </w:pPr>
      <w:r>
        <w:t>Categories are not curated; Ford Excursion Limo is not clothing</w:t>
      </w:r>
    </w:p>
    <w:p w14:paraId="61E4A077" w14:textId="7CB02063" w:rsidR="004543CD" w:rsidRDefault="004543CD" w:rsidP="0063672E">
      <w:pPr>
        <w:pStyle w:val="ListParagraph"/>
        <w:numPr>
          <w:ilvl w:val="0"/>
          <w:numId w:val="3"/>
        </w:numPr>
      </w:pPr>
      <w:r>
        <w:t xml:space="preserve">Facebook reviews indicate </w:t>
      </w:r>
      <w:proofErr w:type="spellStart"/>
      <w:r>
        <w:t>Yoodlize</w:t>
      </w:r>
      <w:proofErr w:type="spellEnd"/>
      <w:r>
        <w:t xml:space="preserve"> may not be as careful with customer data as they could be</w:t>
      </w:r>
    </w:p>
    <w:p w14:paraId="0BD768FC" w14:textId="02E74865" w:rsidR="004543CD" w:rsidRDefault="004543CD" w:rsidP="0063672E">
      <w:pPr>
        <w:pStyle w:val="ListParagraph"/>
        <w:numPr>
          <w:ilvl w:val="0"/>
          <w:numId w:val="3"/>
        </w:numPr>
      </w:pPr>
      <w:r>
        <w:t xml:space="preserve">Resizing page can take user to </w:t>
      </w:r>
      <w:r w:rsidR="00E37738">
        <w:t>a page requesting user download mobile app</w:t>
      </w:r>
    </w:p>
    <w:p w14:paraId="7DD0F732" w14:textId="20C213B2" w:rsidR="00110907" w:rsidRDefault="00110907" w:rsidP="0063672E">
      <w:pPr>
        <w:pStyle w:val="ListParagraph"/>
        <w:numPr>
          <w:ilvl w:val="0"/>
          <w:numId w:val="3"/>
        </w:numPr>
      </w:pPr>
      <w:r>
        <w:t>Listings appear in catalog but do not persist on user page</w:t>
      </w:r>
    </w:p>
    <w:p w14:paraId="507A47E3" w14:textId="5726EE84" w:rsidR="00110907" w:rsidRDefault="00110907" w:rsidP="0063672E">
      <w:pPr>
        <w:pStyle w:val="ListParagraph"/>
        <w:numPr>
          <w:ilvl w:val="0"/>
          <w:numId w:val="3"/>
        </w:numPr>
      </w:pPr>
      <w:r>
        <w:t>Posted items cannot be edited</w:t>
      </w:r>
    </w:p>
    <w:p w14:paraId="18411971" w14:textId="407108CD" w:rsidR="0063672E" w:rsidRPr="004543CD" w:rsidRDefault="0063672E" w:rsidP="0063672E">
      <w:pPr>
        <w:rPr>
          <w:b/>
          <w:bCs/>
        </w:rPr>
      </w:pPr>
      <w:r w:rsidRPr="004543CD">
        <w:rPr>
          <w:b/>
          <w:bCs/>
        </w:rPr>
        <w:t xml:space="preserve">What are </w:t>
      </w:r>
      <w:r w:rsidR="00A14F51" w:rsidRPr="004543CD">
        <w:rPr>
          <w:b/>
          <w:bCs/>
        </w:rPr>
        <w:t xml:space="preserve">some good things about </w:t>
      </w:r>
      <w:proofErr w:type="spellStart"/>
      <w:r w:rsidR="00A14F51" w:rsidRPr="004543CD">
        <w:rPr>
          <w:b/>
          <w:bCs/>
        </w:rPr>
        <w:t>Yoodlize</w:t>
      </w:r>
      <w:proofErr w:type="spellEnd"/>
      <w:r w:rsidR="00A14F51" w:rsidRPr="004543CD">
        <w:rPr>
          <w:b/>
          <w:bCs/>
        </w:rPr>
        <w:t>?</w:t>
      </w:r>
    </w:p>
    <w:p w14:paraId="4B6B6435" w14:textId="32E06B48" w:rsidR="00A14F51" w:rsidRDefault="00A14F51" w:rsidP="00A14F51">
      <w:pPr>
        <w:pStyle w:val="ListParagraph"/>
        <w:numPr>
          <w:ilvl w:val="0"/>
          <w:numId w:val="4"/>
        </w:numPr>
      </w:pPr>
      <w:r>
        <w:t>Tells a story clearly</w:t>
      </w:r>
    </w:p>
    <w:p w14:paraId="66808757" w14:textId="02661720" w:rsidR="00A14F51" w:rsidRDefault="00A14F51" w:rsidP="00A14F51">
      <w:pPr>
        <w:pStyle w:val="ListParagraph"/>
        <w:numPr>
          <w:ilvl w:val="0"/>
          <w:numId w:val="4"/>
        </w:numPr>
      </w:pPr>
      <w:r>
        <w:t>Handles pictures logically and consistently</w:t>
      </w:r>
    </w:p>
    <w:p w14:paraId="2191DDED" w14:textId="3C76D4AF" w:rsidR="00A14F51" w:rsidRDefault="00A14F51" w:rsidP="00A14F51">
      <w:pPr>
        <w:pStyle w:val="ListParagraph"/>
        <w:numPr>
          <w:ilvl w:val="0"/>
          <w:numId w:val="4"/>
        </w:numPr>
      </w:pPr>
      <w:r>
        <w:t>Good categorization</w:t>
      </w:r>
    </w:p>
    <w:p w14:paraId="35CA0E93" w14:textId="3362C32D" w:rsidR="00A14F51" w:rsidRDefault="00A14F51" w:rsidP="00A14F51">
      <w:pPr>
        <w:pStyle w:val="ListParagraph"/>
        <w:numPr>
          <w:ilvl w:val="0"/>
          <w:numId w:val="4"/>
        </w:numPr>
      </w:pPr>
      <w:r>
        <w:t>Easy to sign up</w:t>
      </w:r>
    </w:p>
    <w:p w14:paraId="6EE66CA3" w14:textId="46A3AC64" w:rsidR="00263886" w:rsidRPr="004543CD" w:rsidRDefault="00263886" w:rsidP="00263886">
      <w:pPr>
        <w:rPr>
          <w:b/>
          <w:bCs/>
        </w:rPr>
      </w:pPr>
      <w:r w:rsidRPr="004543CD">
        <w:rPr>
          <w:b/>
          <w:bCs/>
        </w:rPr>
        <w:t>Test Report:</w:t>
      </w:r>
    </w:p>
    <w:p w14:paraId="10195039" w14:textId="5E93A66C" w:rsidR="00263886" w:rsidRDefault="00263886" w:rsidP="00263886">
      <w:r>
        <w:tab/>
      </w:r>
      <w:proofErr w:type="spellStart"/>
      <w:r>
        <w:t>Yoodlize</w:t>
      </w:r>
      <w:proofErr w:type="spellEnd"/>
      <w:r>
        <w:t xml:space="preserve"> is a site with great potential, that only needs some attention to a few important details before it can marry a great concept with great execution. </w:t>
      </w:r>
    </w:p>
    <w:p w14:paraId="6164793D" w14:textId="61F6FC62" w:rsidR="00263886" w:rsidRDefault="00263886" w:rsidP="00263886">
      <w:r>
        <w:lastRenderedPageBreak/>
        <w:tab/>
        <w:t xml:space="preserve">When the user first encounters </w:t>
      </w:r>
      <w:proofErr w:type="spellStart"/>
      <w:r>
        <w:t>Yoodlize</w:t>
      </w:r>
      <w:proofErr w:type="spellEnd"/>
      <w:r>
        <w:t>, they are drawn in immediately by bright colors</w:t>
      </w:r>
      <w:r w:rsidR="004543CD">
        <w:t xml:space="preserve"> and </w:t>
      </w:r>
      <w:r w:rsidR="002072FA">
        <w:t xml:space="preserve">friendly, </w:t>
      </w:r>
      <w:r w:rsidR="004543CD">
        <w:t xml:space="preserve">sans-serif fonts. </w:t>
      </w:r>
      <w:r w:rsidR="00E37738">
        <w:t xml:space="preserve">After </w:t>
      </w:r>
      <w:r w:rsidR="002072FA">
        <w:t xml:space="preserve">the user finds </w:t>
      </w:r>
      <w:r w:rsidR="00E37738">
        <w:t>the sign-up function, signing up for a new account is easy and intuitive.</w:t>
      </w:r>
    </w:p>
    <w:p w14:paraId="71913BF6" w14:textId="15389421" w:rsidR="00E37738" w:rsidRDefault="00A04DCA" w:rsidP="00263886">
      <w:r>
        <w:tab/>
        <w:t xml:space="preserve">After a strong start, </w:t>
      </w:r>
      <w:r w:rsidR="00F03124">
        <w:t xml:space="preserve">however, some </w:t>
      </w:r>
      <w:r>
        <w:t>issues</w:t>
      </w:r>
      <w:r w:rsidR="00F03124">
        <w:t xml:space="preserve"> </w:t>
      </w:r>
      <w:r>
        <w:t>show:</w:t>
      </w:r>
    </w:p>
    <w:p w14:paraId="451CB73F" w14:textId="52A20215" w:rsidR="00A04DCA" w:rsidRDefault="00A04DCA" w:rsidP="00A04DCA">
      <w:pPr>
        <w:pStyle w:val="ListParagraph"/>
        <w:numPr>
          <w:ilvl w:val="0"/>
          <w:numId w:val="5"/>
        </w:numPr>
      </w:pPr>
      <w:r>
        <w:t>While signing up is easy, if a user forgets their password, the “forgot password” function does not work.</w:t>
      </w:r>
    </w:p>
    <w:p w14:paraId="2C36C84E" w14:textId="532A7F2B" w:rsidR="00A04DCA" w:rsidRDefault="00F03124" w:rsidP="00A04DCA">
      <w:pPr>
        <w:pStyle w:val="ListParagraph"/>
        <w:numPr>
          <w:ilvl w:val="0"/>
          <w:numId w:val="5"/>
        </w:numPr>
      </w:pPr>
      <w:r>
        <w:t>Once a user posts an item for rent, that item doesn’t stay on their profile page, and it cannot be edited.</w:t>
      </w:r>
    </w:p>
    <w:p w14:paraId="205D6685" w14:textId="5E25EC32" w:rsidR="00F03124" w:rsidRDefault="002072FA" w:rsidP="00A04DCA">
      <w:pPr>
        <w:pStyle w:val="ListParagraph"/>
        <w:numPr>
          <w:ilvl w:val="0"/>
          <w:numId w:val="5"/>
        </w:numPr>
      </w:pPr>
      <w:r>
        <w:t xml:space="preserve">When searching for items through the “See All” links shown on the front page for each category, not all the items </w:t>
      </w:r>
      <w:r w:rsidR="00A64BF5">
        <w:t>will</w:t>
      </w:r>
      <w:r>
        <w:t xml:space="preserve"> </w:t>
      </w:r>
      <w:r w:rsidR="00A64BF5">
        <w:t>be</w:t>
      </w:r>
      <w:r>
        <w:t xml:space="preserve"> displayed.</w:t>
      </w:r>
    </w:p>
    <w:p w14:paraId="51E2F659" w14:textId="01ABC9C5" w:rsidR="002072FA" w:rsidRDefault="000D4A3E" w:rsidP="00A04DCA">
      <w:pPr>
        <w:pStyle w:val="ListParagraph"/>
        <w:numPr>
          <w:ilvl w:val="0"/>
          <w:numId w:val="5"/>
        </w:numPr>
      </w:pPr>
      <w:r>
        <w:t>Login does not work on different browsers.</w:t>
      </w:r>
    </w:p>
    <w:p w14:paraId="36684576" w14:textId="21E55C8D" w:rsidR="000D4A3E" w:rsidRDefault="000D4A3E" w:rsidP="00A04DCA">
      <w:pPr>
        <w:pStyle w:val="ListParagraph"/>
        <w:numPr>
          <w:ilvl w:val="0"/>
          <w:numId w:val="5"/>
        </w:numPr>
      </w:pPr>
      <w:r>
        <w:t>Items only display when the user who posted them is logged in.</w:t>
      </w:r>
    </w:p>
    <w:p w14:paraId="5F084851" w14:textId="167D187A" w:rsidR="000D4A3E" w:rsidRDefault="000D4A3E" w:rsidP="000D4A3E">
      <w:pPr>
        <w:ind w:left="360"/>
      </w:pPr>
      <w:r>
        <w:t>Those are some of the major issues. I’m sure with a little more time we can give the site a thorough check and help develop an action plan for fixing any problems.</w:t>
      </w:r>
    </w:p>
    <w:p w14:paraId="360F3728" w14:textId="77777777" w:rsidR="00A14F51" w:rsidRDefault="00A14F51" w:rsidP="00A14F51">
      <w:pPr>
        <w:pStyle w:val="ListParagraph"/>
      </w:pPr>
    </w:p>
    <w:p w14:paraId="7F0189FB" w14:textId="77777777" w:rsidR="00EB4582" w:rsidRDefault="00EB4582" w:rsidP="007B12E7"/>
    <w:p w14:paraId="0B566420" w14:textId="6BB7A353" w:rsidR="00A204EF" w:rsidRDefault="00EB4582" w:rsidP="007B12E7">
      <w:r>
        <w:t xml:space="preserve"> </w:t>
      </w:r>
      <w:r w:rsidR="00A204EF">
        <w:t xml:space="preserve"> </w:t>
      </w:r>
    </w:p>
    <w:p w14:paraId="5B4DA323" w14:textId="77777777" w:rsidR="00550FF2" w:rsidRDefault="00550FF2" w:rsidP="007B12E7"/>
    <w:sectPr w:rsidR="0055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7DA"/>
    <w:multiLevelType w:val="hybridMultilevel"/>
    <w:tmpl w:val="F8B28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3826"/>
    <w:multiLevelType w:val="hybridMultilevel"/>
    <w:tmpl w:val="956C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471DB"/>
    <w:multiLevelType w:val="hybridMultilevel"/>
    <w:tmpl w:val="7D72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03F65"/>
    <w:multiLevelType w:val="hybridMultilevel"/>
    <w:tmpl w:val="82F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262B1"/>
    <w:multiLevelType w:val="hybridMultilevel"/>
    <w:tmpl w:val="26D6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E7"/>
    <w:rsid w:val="000D4A3E"/>
    <w:rsid w:val="00110907"/>
    <w:rsid w:val="002072FA"/>
    <w:rsid w:val="00263886"/>
    <w:rsid w:val="004543CD"/>
    <w:rsid w:val="00550FF2"/>
    <w:rsid w:val="0063672E"/>
    <w:rsid w:val="006A68EA"/>
    <w:rsid w:val="006B25FF"/>
    <w:rsid w:val="007B12E7"/>
    <w:rsid w:val="00A04DCA"/>
    <w:rsid w:val="00A14F51"/>
    <w:rsid w:val="00A204EF"/>
    <w:rsid w:val="00A64BF5"/>
    <w:rsid w:val="00E37738"/>
    <w:rsid w:val="00EB4582"/>
    <w:rsid w:val="00F0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098D"/>
  <w15:chartTrackingRefBased/>
  <w15:docId w15:val="{05ACCC89-87C2-4EC2-8D6B-2323D555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Proctor</dc:creator>
  <cp:keywords/>
  <dc:description/>
  <cp:lastModifiedBy>James Proctor</cp:lastModifiedBy>
  <cp:revision>1</cp:revision>
  <dcterms:created xsi:type="dcterms:W3CDTF">2021-12-06T20:16:00Z</dcterms:created>
  <dcterms:modified xsi:type="dcterms:W3CDTF">2021-12-06T22:08:00Z</dcterms:modified>
</cp:coreProperties>
</file>