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BC196" w14:textId="6F3DCD5C" w:rsidR="00447572" w:rsidRPr="00BD01FB" w:rsidRDefault="00447572" w:rsidP="00BD01FB">
      <w:pPr>
        <w:pStyle w:val="Heading1"/>
        <w:jc w:val="center"/>
        <w:rPr>
          <w:b/>
          <w:bCs/>
        </w:rPr>
      </w:pPr>
      <w:r w:rsidRPr="00BD01FB">
        <w:rPr>
          <w:b/>
          <w:bCs/>
        </w:rPr>
        <w:t>Day 10 CLASS EXERCISE 1</w:t>
      </w:r>
    </w:p>
    <w:p w14:paraId="18CEBF36" w14:textId="1BCDF564" w:rsidR="00BD38EC" w:rsidRPr="00447572" w:rsidRDefault="00BD38EC" w:rsidP="00447572">
      <w:pPr>
        <w:pStyle w:val="Heading2"/>
      </w:pPr>
      <w:r w:rsidRPr="00447572">
        <w:drawing>
          <wp:anchor distT="0" distB="0" distL="114300" distR="114300" simplePos="0" relativeHeight="251658240" behindDoc="0" locked="0" layoutInCell="1" allowOverlap="1" wp14:anchorId="2A43918F" wp14:editId="2D796367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2890520" cy="1585595"/>
            <wp:effectExtent l="0" t="0" r="5080" b="0"/>
            <wp:wrapSquare wrapText="bothSides"/>
            <wp:docPr id="1731710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1025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CC532" w14:textId="2631F5C9" w:rsidR="00BD38EC" w:rsidRDefault="00BD38EC">
      <w:r>
        <w:t>Post mapping</w:t>
      </w:r>
    </w:p>
    <w:p w14:paraId="5530531D" w14:textId="0CEC5739" w:rsidR="008D1FD9" w:rsidRDefault="008D1FD9"/>
    <w:p w14:paraId="7AFA0ABF" w14:textId="54FB8F69" w:rsidR="008D1FD9" w:rsidRDefault="008D1FD9"/>
    <w:p w14:paraId="0673D351" w14:textId="40207B9C" w:rsidR="008D1FD9" w:rsidRDefault="008D1FD9"/>
    <w:p w14:paraId="22C24353" w14:textId="2C4980D8" w:rsidR="008D1FD9" w:rsidRDefault="008D1FD9">
      <w:r w:rsidRPr="00BD38EC">
        <w:drawing>
          <wp:anchor distT="0" distB="0" distL="114300" distR="114300" simplePos="0" relativeHeight="251661312" behindDoc="0" locked="0" layoutInCell="1" allowOverlap="1" wp14:anchorId="539B916F" wp14:editId="42817EED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2894330" cy="1604645"/>
            <wp:effectExtent l="0" t="0" r="1270" b="0"/>
            <wp:wrapSquare wrapText="bothSides"/>
            <wp:docPr id="92106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6954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099" cy="1607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75BF5EA" w14:textId="7E0D0D4D" w:rsidR="008D1FD9" w:rsidRDefault="008D1FD9"/>
    <w:p w14:paraId="07FC5F5A" w14:textId="4D887359" w:rsidR="008D1FD9" w:rsidRDefault="008D1FD9">
      <w:r>
        <w:t>Get Mapping</w:t>
      </w:r>
    </w:p>
    <w:p w14:paraId="1CD09E9F" w14:textId="18F0868B" w:rsidR="00BD38EC" w:rsidRDefault="00BD38EC"/>
    <w:p w14:paraId="3B62EA6C" w14:textId="075C635D" w:rsidR="008D1FD9" w:rsidRDefault="008D1FD9"/>
    <w:p w14:paraId="01666031" w14:textId="20B9E416" w:rsidR="008D1FD9" w:rsidRDefault="008D1FD9"/>
    <w:p w14:paraId="3BBB3804" w14:textId="50013D9C" w:rsidR="008D1FD9" w:rsidRDefault="008D1FD9">
      <w:r w:rsidRPr="00BD38EC">
        <w:drawing>
          <wp:anchor distT="0" distB="0" distL="114300" distR="114300" simplePos="0" relativeHeight="251659264" behindDoc="0" locked="0" layoutInCell="1" allowOverlap="1" wp14:anchorId="693DE7A2" wp14:editId="0491ABA6">
            <wp:simplePos x="0" y="0"/>
            <wp:positionH relativeFrom="margin">
              <wp:align>left</wp:align>
            </wp:positionH>
            <wp:positionV relativeFrom="paragraph">
              <wp:posOffset>68762</wp:posOffset>
            </wp:positionV>
            <wp:extent cx="2894330" cy="1971675"/>
            <wp:effectExtent l="0" t="0" r="1270" b="9525"/>
            <wp:wrapSquare wrapText="bothSides"/>
            <wp:docPr id="61940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0235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127" cy="1972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0842B" w14:textId="320A9944" w:rsidR="008D1FD9" w:rsidRDefault="008D1FD9" w:rsidP="008D1FD9">
      <w:pPr>
        <w:tabs>
          <w:tab w:val="left" w:pos="1285"/>
        </w:tabs>
      </w:pPr>
      <w:r>
        <w:tab/>
      </w:r>
    </w:p>
    <w:p w14:paraId="7D7A72E5" w14:textId="7691DCAE" w:rsidR="008D1FD9" w:rsidRDefault="008D1FD9">
      <w:r>
        <w:t>Get Mapping By colour</w:t>
      </w:r>
    </w:p>
    <w:p w14:paraId="0A28DBC9" w14:textId="6F2845A0" w:rsidR="008D1FD9" w:rsidRDefault="008D1FD9"/>
    <w:p w14:paraId="5B52B131" w14:textId="2AF197F6" w:rsidR="008D1FD9" w:rsidRDefault="008D1FD9"/>
    <w:p w14:paraId="3FCB71B7" w14:textId="79EAE31B" w:rsidR="008D1FD9" w:rsidRDefault="008D1FD9"/>
    <w:p w14:paraId="0D582AAB" w14:textId="0B1B1E29" w:rsidR="008D1FD9" w:rsidRDefault="008D1FD9"/>
    <w:p w14:paraId="604C20DF" w14:textId="2A0D034B" w:rsidR="008D1FD9" w:rsidRDefault="008D1FD9">
      <w:r w:rsidRPr="008D1FD9">
        <w:drawing>
          <wp:anchor distT="0" distB="0" distL="114300" distR="114300" simplePos="0" relativeHeight="251660288" behindDoc="0" locked="0" layoutInCell="1" allowOverlap="1" wp14:anchorId="0740FE1E" wp14:editId="307E9E75">
            <wp:simplePos x="0" y="0"/>
            <wp:positionH relativeFrom="margin">
              <wp:align>left</wp:align>
            </wp:positionH>
            <wp:positionV relativeFrom="paragraph">
              <wp:posOffset>97790</wp:posOffset>
            </wp:positionV>
            <wp:extent cx="2894330" cy="1577340"/>
            <wp:effectExtent l="0" t="0" r="1270" b="3810"/>
            <wp:wrapSquare wrapText="bothSides"/>
            <wp:docPr id="203141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1297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26" cy="158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3B1BB7" w14:textId="20BF1D7F" w:rsidR="008D1FD9" w:rsidRDefault="008D1FD9"/>
    <w:p w14:paraId="5EA617BB" w14:textId="6731F47D" w:rsidR="008D1FD9" w:rsidRDefault="008D1FD9"/>
    <w:p w14:paraId="71B13D7E" w14:textId="366CD4DE" w:rsidR="008D1FD9" w:rsidRDefault="008D1FD9">
      <w:r>
        <w:t>Delete Mapping</w:t>
      </w:r>
    </w:p>
    <w:p w14:paraId="29E37784" w14:textId="3B8826B7" w:rsidR="00447572" w:rsidRDefault="00447572"/>
    <w:p w14:paraId="52D7A522" w14:textId="5126E499" w:rsidR="008D1FD9" w:rsidRDefault="00BD01FB">
      <w:r w:rsidRPr="00447572">
        <w:drawing>
          <wp:anchor distT="0" distB="0" distL="114300" distR="114300" simplePos="0" relativeHeight="251662336" behindDoc="0" locked="0" layoutInCell="1" allowOverlap="1" wp14:anchorId="56CAB6FA" wp14:editId="263733D9">
            <wp:simplePos x="0" y="0"/>
            <wp:positionH relativeFrom="column">
              <wp:posOffset>-5715</wp:posOffset>
            </wp:positionH>
            <wp:positionV relativeFrom="paragraph">
              <wp:posOffset>292100</wp:posOffset>
            </wp:positionV>
            <wp:extent cx="2862580" cy="1610360"/>
            <wp:effectExtent l="0" t="0" r="0" b="8890"/>
            <wp:wrapSquare wrapText="bothSides"/>
            <wp:docPr id="206180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0911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419522" w14:textId="4DE479F1" w:rsidR="00BD01FB" w:rsidRDefault="00BD01FB"/>
    <w:p w14:paraId="3220FAB1" w14:textId="77777777" w:rsidR="00BD01FB" w:rsidRDefault="00BD01FB"/>
    <w:p w14:paraId="30D85485" w14:textId="4C9AFFD3" w:rsidR="00BD01FB" w:rsidRDefault="00BD01FB"/>
    <w:p w14:paraId="46930F7B" w14:textId="69C8717D" w:rsidR="00447572" w:rsidRPr="00447572" w:rsidRDefault="00BD01FB" w:rsidP="00447572">
      <w:r>
        <w:t>Get Mapping by Id</w:t>
      </w:r>
    </w:p>
    <w:p w14:paraId="10A1BFC4" w14:textId="24FB2691" w:rsidR="00447572" w:rsidRPr="00447572" w:rsidRDefault="00447572" w:rsidP="00447572"/>
    <w:p w14:paraId="3CBBED59" w14:textId="77777777" w:rsidR="00BD01FB" w:rsidRDefault="00BD01FB" w:rsidP="00BD01FB">
      <w:pPr>
        <w:tabs>
          <w:tab w:val="left" w:pos="5880"/>
        </w:tabs>
      </w:pPr>
    </w:p>
    <w:p w14:paraId="66E81F81" w14:textId="13C24FB1" w:rsidR="0091768B" w:rsidRPr="0091768B" w:rsidRDefault="0091768B" w:rsidP="0091768B">
      <w:pPr>
        <w:tabs>
          <w:tab w:val="left" w:pos="5880"/>
        </w:tabs>
        <w:jc w:val="center"/>
      </w:pPr>
      <w:r w:rsidRPr="0091768B">
        <w:lastRenderedPageBreak/>
        <w:drawing>
          <wp:anchor distT="0" distB="0" distL="114300" distR="114300" simplePos="0" relativeHeight="251663360" behindDoc="0" locked="0" layoutInCell="1" allowOverlap="1" wp14:anchorId="618D9FB7" wp14:editId="3C6BB526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4055110" cy="2127885"/>
            <wp:effectExtent l="0" t="0" r="2540" b="5715"/>
            <wp:wrapSquare wrapText="bothSides"/>
            <wp:docPr id="952527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2730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604" cy="2130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572">
        <w:t>CLASS EXERCISE 2</w:t>
      </w:r>
    </w:p>
    <w:p w14:paraId="111256EC" w14:textId="35E0FFCE" w:rsidR="0091768B" w:rsidRDefault="0091768B" w:rsidP="0091768B"/>
    <w:p w14:paraId="3995950C" w14:textId="77777777" w:rsidR="0091768B" w:rsidRPr="0091768B" w:rsidRDefault="0091768B" w:rsidP="0091768B"/>
    <w:p w14:paraId="6C558302" w14:textId="77777777" w:rsidR="0091768B" w:rsidRDefault="0091768B" w:rsidP="0091768B"/>
    <w:p w14:paraId="0E533891" w14:textId="7DBC49B2" w:rsidR="0091768B" w:rsidRDefault="0091768B" w:rsidP="0091768B">
      <w:r>
        <w:t>Post Mapping</w:t>
      </w:r>
    </w:p>
    <w:p w14:paraId="0ED9EEFB" w14:textId="77777777" w:rsidR="0091768B" w:rsidRDefault="0091768B" w:rsidP="0091768B">
      <w:pPr>
        <w:tabs>
          <w:tab w:val="left" w:pos="2117"/>
        </w:tabs>
      </w:pPr>
    </w:p>
    <w:p w14:paraId="15CE3FAC" w14:textId="77777777" w:rsidR="0091768B" w:rsidRDefault="0091768B" w:rsidP="0091768B">
      <w:pPr>
        <w:tabs>
          <w:tab w:val="left" w:pos="2117"/>
        </w:tabs>
      </w:pPr>
    </w:p>
    <w:p w14:paraId="11DC2352" w14:textId="77777777" w:rsidR="0091768B" w:rsidRDefault="0091768B" w:rsidP="0091768B">
      <w:pPr>
        <w:tabs>
          <w:tab w:val="left" w:pos="2117"/>
        </w:tabs>
      </w:pPr>
    </w:p>
    <w:p w14:paraId="509E2F6D" w14:textId="4440F7F5" w:rsidR="0091768B" w:rsidRDefault="0091768B" w:rsidP="0091768B">
      <w:pPr>
        <w:tabs>
          <w:tab w:val="left" w:pos="2117"/>
        </w:tabs>
      </w:pPr>
      <w:r w:rsidRPr="0091768B">
        <w:drawing>
          <wp:anchor distT="0" distB="0" distL="114300" distR="114300" simplePos="0" relativeHeight="251664384" behindDoc="0" locked="0" layoutInCell="1" allowOverlap="1" wp14:anchorId="73606B1D" wp14:editId="79C2ACCA">
            <wp:simplePos x="0" y="0"/>
            <wp:positionH relativeFrom="margin">
              <wp:align>left</wp:align>
            </wp:positionH>
            <wp:positionV relativeFrom="paragraph">
              <wp:posOffset>168910</wp:posOffset>
            </wp:positionV>
            <wp:extent cx="4055110" cy="1643380"/>
            <wp:effectExtent l="0" t="0" r="2540" b="0"/>
            <wp:wrapSquare wrapText="bothSides"/>
            <wp:docPr id="115943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3418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718" cy="1646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311198" w14:textId="77777777" w:rsidR="0091768B" w:rsidRDefault="0091768B" w:rsidP="0091768B">
      <w:pPr>
        <w:tabs>
          <w:tab w:val="left" w:pos="2117"/>
        </w:tabs>
      </w:pPr>
    </w:p>
    <w:p w14:paraId="13EC9276" w14:textId="69770238" w:rsidR="0091768B" w:rsidRDefault="0091768B" w:rsidP="0091768B">
      <w:pPr>
        <w:tabs>
          <w:tab w:val="left" w:pos="2117"/>
        </w:tabs>
      </w:pPr>
      <w:r>
        <w:t>Get Mapping</w:t>
      </w:r>
    </w:p>
    <w:p w14:paraId="66F50AE2" w14:textId="77777777" w:rsidR="0091768B" w:rsidRDefault="0091768B" w:rsidP="0091768B">
      <w:pPr>
        <w:tabs>
          <w:tab w:val="left" w:pos="2117"/>
        </w:tabs>
      </w:pPr>
    </w:p>
    <w:p w14:paraId="24F100FA" w14:textId="77777777" w:rsidR="0091768B" w:rsidRDefault="0091768B" w:rsidP="0091768B">
      <w:pPr>
        <w:tabs>
          <w:tab w:val="left" w:pos="2117"/>
        </w:tabs>
      </w:pPr>
    </w:p>
    <w:p w14:paraId="5D842EBF" w14:textId="77777777" w:rsidR="0091768B" w:rsidRDefault="0091768B" w:rsidP="0091768B">
      <w:pPr>
        <w:tabs>
          <w:tab w:val="left" w:pos="2117"/>
        </w:tabs>
      </w:pPr>
    </w:p>
    <w:p w14:paraId="1EDE563A" w14:textId="3BB85064" w:rsidR="002A0459" w:rsidRPr="002A0459" w:rsidRDefault="002A0459" w:rsidP="002A0459">
      <w:pPr>
        <w:tabs>
          <w:tab w:val="left" w:pos="2117"/>
        </w:tabs>
        <w:rPr>
          <w:noProof/>
        </w:rPr>
      </w:pPr>
      <w:r w:rsidRPr="002A0459">
        <w:drawing>
          <wp:anchor distT="0" distB="0" distL="114300" distR="114300" simplePos="0" relativeHeight="251665408" behindDoc="0" locked="0" layoutInCell="1" allowOverlap="1" wp14:anchorId="1BAFF3C7" wp14:editId="4B3CE24E">
            <wp:simplePos x="0" y="0"/>
            <wp:positionH relativeFrom="margin">
              <wp:align>left</wp:align>
            </wp:positionH>
            <wp:positionV relativeFrom="paragraph">
              <wp:posOffset>175260</wp:posOffset>
            </wp:positionV>
            <wp:extent cx="4055110" cy="2400300"/>
            <wp:effectExtent l="0" t="0" r="2540" b="0"/>
            <wp:wrapSquare wrapText="bothSides"/>
            <wp:docPr id="195848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8384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68B">
        <w:rPr>
          <w:noProof/>
        </w:rPr>
        <w:t xml:space="preserve">                </w:t>
      </w:r>
      <w:r>
        <w:rPr>
          <w:noProof/>
        </w:rPr>
        <w:t xml:space="preserve">                                                                                                                 </w:t>
      </w:r>
    </w:p>
    <w:p w14:paraId="1D3C6E07" w14:textId="77777777" w:rsidR="00B222BC" w:rsidRDefault="002A0459">
      <w:pPr>
        <w:tabs>
          <w:tab w:val="left" w:pos="2117"/>
        </w:tabs>
      </w:pPr>
      <w:r>
        <w:t>Get Mapping by Id</w:t>
      </w:r>
    </w:p>
    <w:p w14:paraId="2178FE59" w14:textId="77777777" w:rsidR="00B222BC" w:rsidRPr="00B222BC" w:rsidRDefault="00B222BC" w:rsidP="00B222BC"/>
    <w:p w14:paraId="6F73BEBF" w14:textId="77777777" w:rsidR="00B222BC" w:rsidRPr="00B222BC" w:rsidRDefault="00B222BC" w:rsidP="00B222BC"/>
    <w:p w14:paraId="5C927428" w14:textId="77777777" w:rsidR="00B222BC" w:rsidRPr="00B222BC" w:rsidRDefault="00B222BC" w:rsidP="00B222BC"/>
    <w:p w14:paraId="172EBF7D" w14:textId="77777777" w:rsidR="00B222BC" w:rsidRPr="00B222BC" w:rsidRDefault="00B222BC" w:rsidP="00B222BC"/>
    <w:p w14:paraId="59E96903" w14:textId="77777777" w:rsidR="00B222BC" w:rsidRPr="00B222BC" w:rsidRDefault="00B222BC" w:rsidP="00B222BC"/>
    <w:p w14:paraId="2BBEF5FE" w14:textId="4A3DB09B" w:rsidR="00B222BC" w:rsidRDefault="00B222BC" w:rsidP="00B222BC">
      <w:pPr>
        <w:tabs>
          <w:tab w:val="left" w:pos="2117"/>
        </w:tabs>
        <w:ind w:firstLine="720"/>
      </w:pPr>
      <w:r w:rsidRPr="002A0459">
        <w:drawing>
          <wp:anchor distT="0" distB="0" distL="114300" distR="114300" simplePos="0" relativeHeight="251666432" behindDoc="0" locked="0" layoutInCell="1" allowOverlap="1" wp14:anchorId="419B4CF2" wp14:editId="181E032A">
            <wp:simplePos x="0" y="0"/>
            <wp:positionH relativeFrom="margin">
              <wp:align>left</wp:align>
            </wp:positionH>
            <wp:positionV relativeFrom="paragraph">
              <wp:posOffset>652780</wp:posOffset>
            </wp:positionV>
            <wp:extent cx="4112260" cy="2198370"/>
            <wp:effectExtent l="0" t="0" r="2540" b="0"/>
            <wp:wrapSquare wrapText="bothSides"/>
            <wp:docPr id="912808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0839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C0F18D4" w14:textId="77777777" w:rsidR="00B222BC" w:rsidRPr="00B222BC" w:rsidRDefault="00B222BC" w:rsidP="00B222BC"/>
    <w:p w14:paraId="615F6FD6" w14:textId="77777777" w:rsidR="00B222BC" w:rsidRPr="00B222BC" w:rsidRDefault="00B222BC" w:rsidP="00B222BC"/>
    <w:p w14:paraId="5FD8A48F" w14:textId="77777777" w:rsidR="00B222BC" w:rsidRPr="00B222BC" w:rsidRDefault="00B222BC" w:rsidP="00B222BC"/>
    <w:p w14:paraId="1B2D67DE" w14:textId="77777777" w:rsidR="00B222BC" w:rsidRPr="00B222BC" w:rsidRDefault="00B222BC" w:rsidP="00B222BC"/>
    <w:p w14:paraId="0519F3B6" w14:textId="77777777" w:rsidR="00B222BC" w:rsidRDefault="00B222BC" w:rsidP="00B222BC"/>
    <w:p w14:paraId="5DED1E52" w14:textId="216418F4" w:rsidR="00B222BC" w:rsidRPr="00B222BC" w:rsidRDefault="00B222BC" w:rsidP="00B222BC">
      <w:pPr>
        <w:ind w:firstLine="720"/>
      </w:pPr>
      <w:r>
        <w:t>Delete Mapping</w:t>
      </w:r>
    </w:p>
    <w:p w14:paraId="2A9FC342" w14:textId="04EE6FA5" w:rsidR="00B222BC" w:rsidRDefault="00B222BC">
      <w:pPr>
        <w:tabs>
          <w:tab w:val="left" w:pos="2117"/>
        </w:tabs>
      </w:pPr>
      <w:r>
        <w:lastRenderedPageBreak/>
        <w:br w:type="textWrapping" w:clear="all"/>
      </w:r>
    </w:p>
    <w:p w14:paraId="14A63AA9" w14:textId="2373126F" w:rsidR="0091768B" w:rsidRPr="0091768B" w:rsidRDefault="002A0459">
      <w:pPr>
        <w:tabs>
          <w:tab w:val="left" w:pos="2117"/>
        </w:tabs>
      </w:pPr>
      <w:r>
        <w:br w:type="textWrapping" w:clear="all"/>
      </w:r>
    </w:p>
    <w:sectPr w:rsidR="0091768B" w:rsidRPr="0091768B" w:rsidSect="003478CC">
      <w:pgSz w:w="11906" w:h="16838"/>
      <w:pgMar w:top="1440" w:right="1440" w:bottom="1440" w:left="144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71237" w14:textId="77777777" w:rsidR="003478CC" w:rsidRDefault="003478CC" w:rsidP="00BD38EC">
      <w:pPr>
        <w:spacing w:after="0" w:line="240" w:lineRule="auto"/>
      </w:pPr>
      <w:r>
        <w:separator/>
      </w:r>
    </w:p>
  </w:endnote>
  <w:endnote w:type="continuationSeparator" w:id="0">
    <w:p w14:paraId="45651182" w14:textId="77777777" w:rsidR="003478CC" w:rsidRDefault="003478CC" w:rsidP="00BD3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49CA5" w14:textId="77777777" w:rsidR="003478CC" w:rsidRDefault="003478CC" w:rsidP="00BD38EC">
      <w:pPr>
        <w:spacing w:after="0" w:line="240" w:lineRule="auto"/>
      </w:pPr>
      <w:r>
        <w:separator/>
      </w:r>
    </w:p>
  </w:footnote>
  <w:footnote w:type="continuationSeparator" w:id="0">
    <w:p w14:paraId="06F913C3" w14:textId="77777777" w:rsidR="003478CC" w:rsidRDefault="003478CC" w:rsidP="00BD38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EC"/>
    <w:rsid w:val="001A136F"/>
    <w:rsid w:val="002A0459"/>
    <w:rsid w:val="003171E8"/>
    <w:rsid w:val="003478CC"/>
    <w:rsid w:val="00447572"/>
    <w:rsid w:val="008D1FD9"/>
    <w:rsid w:val="0091768B"/>
    <w:rsid w:val="00B222BC"/>
    <w:rsid w:val="00BD01FB"/>
    <w:rsid w:val="00BD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858DA"/>
  <w15:chartTrackingRefBased/>
  <w15:docId w15:val="{85957FD0-B858-4590-B088-3209D499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68B"/>
  </w:style>
  <w:style w:type="paragraph" w:styleId="Heading1">
    <w:name w:val="heading 1"/>
    <w:basedOn w:val="Normal"/>
    <w:next w:val="Normal"/>
    <w:link w:val="Heading1Char"/>
    <w:uiPriority w:val="9"/>
    <w:qFormat/>
    <w:rsid w:val="00447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5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8EC"/>
  </w:style>
  <w:style w:type="paragraph" w:styleId="Footer">
    <w:name w:val="footer"/>
    <w:basedOn w:val="Normal"/>
    <w:link w:val="FooterChar"/>
    <w:uiPriority w:val="99"/>
    <w:unhideWhenUsed/>
    <w:rsid w:val="00BD3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8EC"/>
  </w:style>
  <w:style w:type="character" w:customStyle="1" w:styleId="Heading1Char">
    <w:name w:val="Heading 1 Char"/>
    <w:basedOn w:val="DefaultParagraphFont"/>
    <w:link w:val="Heading1"/>
    <w:uiPriority w:val="9"/>
    <w:rsid w:val="00447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5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Atchaya Murugesan</dc:creator>
  <cp:keywords/>
  <dc:description/>
  <cp:lastModifiedBy>Atchaya Murugesan</cp:lastModifiedBy>
  <cp:revision>1</cp:revision>
  <dcterms:created xsi:type="dcterms:W3CDTF">2024-02-28T21:40:00Z</dcterms:created>
  <dcterms:modified xsi:type="dcterms:W3CDTF">2024-02-29T02:42:00Z</dcterms:modified>
</cp:coreProperties>
</file>