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484E3" w14:textId="0CCF9304" w:rsidR="00972A21" w:rsidRPr="00972A21" w:rsidRDefault="00972A21" w:rsidP="00972A21">
      <w:pPr>
        <w:jc w:val="center"/>
        <w:rPr>
          <w:b/>
          <w:bCs/>
        </w:rPr>
      </w:pPr>
      <w:r w:rsidRPr="00972A21">
        <w:rPr>
          <w:b/>
          <w:bCs/>
        </w:rPr>
        <w:t>DAY 4 CLASS EXERCISE-3/PRODUCT</w:t>
      </w:r>
    </w:p>
    <w:p w14:paraId="1B922A46" w14:textId="0A249203" w:rsidR="00972A21" w:rsidRDefault="00972A21">
      <w:r>
        <w:t>Post Mapping</w:t>
      </w:r>
    </w:p>
    <w:p w14:paraId="0788EE98" w14:textId="47C31433" w:rsidR="00900960" w:rsidRDefault="00900960">
      <w:r w:rsidRPr="00900960">
        <w:rPr>
          <w:noProof/>
        </w:rPr>
        <w:drawing>
          <wp:inline distT="0" distB="0" distL="0" distR="0" wp14:anchorId="7FB0301E" wp14:editId="138BB73C">
            <wp:extent cx="4336169" cy="2540635"/>
            <wp:effectExtent l="0" t="0" r="7620" b="0"/>
            <wp:docPr id="1041022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0223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9723" cy="25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3335" w14:textId="490E2231" w:rsidR="00972A21" w:rsidRDefault="00972A21">
      <w:r>
        <w:t>Get Mapping</w:t>
      </w:r>
    </w:p>
    <w:p w14:paraId="5A8A9D54" w14:textId="3E429DC6" w:rsidR="00D17DC9" w:rsidRDefault="00900960" w:rsidP="00D17DC9">
      <w:pPr>
        <w:rPr>
          <w:noProof/>
        </w:rPr>
      </w:pPr>
      <w:r>
        <w:rPr>
          <w:noProof/>
        </w:rPr>
        <w:drawing>
          <wp:inline distT="0" distB="0" distL="0" distR="0" wp14:anchorId="7EAA902B" wp14:editId="3B78735F">
            <wp:extent cx="4046220" cy="2424789"/>
            <wp:effectExtent l="0" t="0" r="0" b="0"/>
            <wp:docPr id="1898936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369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1947" cy="245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5E2D" w14:textId="1AADA71E" w:rsidR="00972A21" w:rsidRPr="00D17DC9" w:rsidRDefault="00972A21" w:rsidP="00D17DC9">
      <w:pPr>
        <w:rPr>
          <w:noProof/>
        </w:rPr>
      </w:pPr>
      <w:r>
        <w:rPr>
          <w:noProof/>
        </w:rPr>
        <w:t>Get Mapping by Id</w:t>
      </w:r>
    </w:p>
    <w:p w14:paraId="4AA95C3E" w14:textId="00445D25" w:rsidR="004A6C7A" w:rsidRDefault="00972A21" w:rsidP="00972A21">
      <w:pPr>
        <w:rPr>
          <w:noProof/>
        </w:rPr>
      </w:pPr>
      <w:r w:rsidRPr="00972A21">
        <w:rPr>
          <w:noProof/>
        </w:rPr>
        <w:drawing>
          <wp:inline distT="0" distB="0" distL="0" distR="0" wp14:anchorId="620D2302" wp14:editId="12D8E528">
            <wp:extent cx="4131835" cy="2324100"/>
            <wp:effectExtent l="0" t="0" r="2540" b="0"/>
            <wp:docPr id="360081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0811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1715" cy="233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4971" w14:textId="77777777" w:rsidR="004A6C7A" w:rsidRDefault="004A6C7A" w:rsidP="00D17DC9">
      <w:pPr>
        <w:tabs>
          <w:tab w:val="left" w:pos="5184"/>
        </w:tabs>
      </w:pPr>
    </w:p>
    <w:p w14:paraId="636F21FC" w14:textId="79712FB9" w:rsidR="004A6C7A" w:rsidRPr="004A6C7A" w:rsidRDefault="004A6C7A" w:rsidP="004A6C7A">
      <w:pPr>
        <w:tabs>
          <w:tab w:val="left" w:pos="5184"/>
        </w:tabs>
        <w:jc w:val="center"/>
        <w:rPr>
          <w:b/>
          <w:bCs/>
        </w:rPr>
      </w:pPr>
      <w:r w:rsidRPr="004A6C7A">
        <w:rPr>
          <w:b/>
          <w:bCs/>
        </w:rPr>
        <w:t>CLASS EXERCISE 2</w:t>
      </w:r>
      <w:r>
        <w:rPr>
          <w:b/>
          <w:bCs/>
        </w:rPr>
        <w:t>-JOB</w:t>
      </w:r>
    </w:p>
    <w:p w14:paraId="41D41B4D" w14:textId="1E24AC4C" w:rsidR="004A6C7A" w:rsidRPr="004A6C7A" w:rsidRDefault="004A6C7A" w:rsidP="00D17DC9">
      <w:pPr>
        <w:tabs>
          <w:tab w:val="left" w:pos="5184"/>
        </w:tabs>
      </w:pPr>
      <w:r w:rsidRPr="004A6C7A">
        <w:t>Post Mapping</w:t>
      </w:r>
    </w:p>
    <w:p w14:paraId="78C28069" w14:textId="3977BE81" w:rsidR="00D17DC9" w:rsidRDefault="00D17DC9" w:rsidP="00D17DC9">
      <w:pPr>
        <w:tabs>
          <w:tab w:val="left" w:pos="5184"/>
        </w:tabs>
      </w:pPr>
      <w:r w:rsidRPr="00D17DC9">
        <w:rPr>
          <w:noProof/>
        </w:rPr>
        <w:drawing>
          <wp:anchor distT="0" distB="0" distL="114300" distR="114300" simplePos="0" relativeHeight="251658240" behindDoc="0" locked="0" layoutInCell="1" allowOverlap="1" wp14:anchorId="315078BF" wp14:editId="263DF356">
            <wp:simplePos x="914400" y="914400"/>
            <wp:positionH relativeFrom="margin">
              <wp:align>left</wp:align>
            </wp:positionH>
            <wp:positionV relativeFrom="paragraph">
              <wp:align>top</wp:align>
            </wp:positionV>
            <wp:extent cx="4008120" cy="2437130"/>
            <wp:effectExtent l="0" t="0" r="0" b="1270"/>
            <wp:wrapSquare wrapText="bothSides"/>
            <wp:docPr id="89661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185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4FBAF7" w14:textId="77777777" w:rsidR="00D17DC9" w:rsidRPr="00D17DC9" w:rsidRDefault="00D17DC9" w:rsidP="00D17DC9"/>
    <w:p w14:paraId="74E7F1FE" w14:textId="77777777" w:rsidR="00D17DC9" w:rsidRPr="00D17DC9" w:rsidRDefault="00D17DC9" w:rsidP="00D17DC9"/>
    <w:p w14:paraId="2B872903" w14:textId="77777777" w:rsidR="00C95BE9" w:rsidRDefault="00C95BE9" w:rsidP="00D17DC9">
      <w:pPr>
        <w:tabs>
          <w:tab w:val="left" w:pos="5184"/>
        </w:tabs>
      </w:pPr>
    </w:p>
    <w:p w14:paraId="721C5263" w14:textId="77777777" w:rsidR="00C95BE9" w:rsidRDefault="00C95BE9" w:rsidP="00D17DC9">
      <w:pPr>
        <w:tabs>
          <w:tab w:val="left" w:pos="5184"/>
        </w:tabs>
      </w:pPr>
    </w:p>
    <w:p w14:paraId="40761483" w14:textId="77777777" w:rsidR="00C95BE9" w:rsidRDefault="00C95BE9" w:rsidP="00D17DC9">
      <w:pPr>
        <w:tabs>
          <w:tab w:val="left" w:pos="5184"/>
        </w:tabs>
      </w:pPr>
    </w:p>
    <w:p w14:paraId="5C1F093B" w14:textId="77777777" w:rsidR="00C95BE9" w:rsidRDefault="00C95BE9" w:rsidP="00D17DC9">
      <w:pPr>
        <w:tabs>
          <w:tab w:val="left" w:pos="5184"/>
        </w:tabs>
      </w:pPr>
    </w:p>
    <w:p w14:paraId="1F054FD2" w14:textId="77777777" w:rsidR="00C95BE9" w:rsidRDefault="00C95BE9" w:rsidP="00D17DC9">
      <w:pPr>
        <w:tabs>
          <w:tab w:val="left" w:pos="5184"/>
        </w:tabs>
      </w:pPr>
    </w:p>
    <w:p w14:paraId="7DC69722" w14:textId="77777777" w:rsidR="004A6C7A" w:rsidRDefault="004A6C7A" w:rsidP="00D17DC9">
      <w:pPr>
        <w:tabs>
          <w:tab w:val="left" w:pos="5184"/>
        </w:tabs>
      </w:pPr>
    </w:p>
    <w:p w14:paraId="1961F048" w14:textId="344BDE2E" w:rsidR="004A6C7A" w:rsidRDefault="00C95BE9" w:rsidP="004A6C7A">
      <w:pPr>
        <w:tabs>
          <w:tab w:val="left" w:pos="5184"/>
        </w:tabs>
      </w:pPr>
      <w:r>
        <w:t>Get Mapping</w:t>
      </w:r>
      <w:r w:rsidR="00D17DC9">
        <w:br w:type="textWrapping" w:clear="all"/>
      </w:r>
      <w:r w:rsidRPr="00C95BE9">
        <w:rPr>
          <w:noProof/>
        </w:rPr>
        <w:drawing>
          <wp:inline distT="0" distB="0" distL="0" distR="0" wp14:anchorId="228833C8" wp14:editId="35B9A6D0">
            <wp:extent cx="4032955" cy="2499360"/>
            <wp:effectExtent l="0" t="0" r="5715" b="0"/>
            <wp:docPr id="1281947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474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5057" cy="253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4E82B71" w14:textId="38AC28B9" w:rsidR="004A6C7A" w:rsidRDefault="004A6C7A" w:rsidP="004A6C7A">
      <w:pPr>
        <w:tabs>
          <w:tab w:val="left" w:pos="5184"/>
        </w:tabs>
      </w:pPr>
      <w:r>
        <w:t>Get Map</w:t>
      </w:r>
      <w:r w:rsidR="00972A21">
        <w:t>p</w:t>
      </w:r>
      <w:r>
        <w:t xml:space="preserve">ing </w:t>
      </w:r>
      <w:proofErr w:type="gramStart"/>
      <w:r>
        <w:t>By</w:t>
      </w:r>
      <w:proofErr w:type="gramEnd"/>
      <w:r>
        <w:t xml:space="preserve"> Id</w:t>
      </w:r>
    </w:p>
    <w:p w14:paraId="73AE2A82" w14:textId="7E6F96AA" w:rsidR="00972A21" w:rsidRPr="00972A21" w:rsidRDefault="00972A21" w:rsidP="00972A21">
      <w:r w:rsidRPr="004A6C7A">
        <w:rPr>
          <w:noProof/>
        </w:rPr>
        <w:drawing>
          <wp:inline distT="0" distB="0" distL="0" distR="0" wp14:anchorId="19F3F7BD" wp14:editId="71382CC6">
            <wp:extent cx="3602182" cy="2310560"/>
            <wp:effectExtent l="0" t="0" r="0" b="0"/>
            <wp:docPr id="1004224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242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0498" cy="236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4706" w14:textId="5331DEBE" w:rsidR="00972A21" w:rsidRDefault="00925522" w:rsidP="00972A21">
      <w:r>
        <w:lastRenderedPageBreak/>
        <w:t>Class exercise 1-medicine</w:t>
      </w:r>
    </w:p>
    <w:p w14:paraId="50513A61" w14:textId="649143A0" w:rsidR="00925522" w:rsidRDefault="00925522" w:rsidP="00972A21">
      <w:r>
        <w:t>Post mapping</w:t>
      </w:r>
    </w:p>
    <w:p w14:paraId="60336A6A" w14:textId="7E1660BB" w:rsidR="00925522" w:rsidRDefault="00925522" w:rsidP="00972A21">
      <w:r w:rsidRPr="00925522">
        <w:drawing>
          <wp:inline distT="0" distB="0" distL="0" distR="0" wp14:anchorId="3B89DC2C" wp14:editId="69017068">
            <wp:extent cx="3272589" cy="1492716"/>
            <wp:effectExtent l="0" t="0" r="4445" b="0"/>
            <wp:docPr id="990082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824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7362" cy="150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9FDF" w14:textId="665E3700" w:rsidR="00925522" w:rsidRDefault="00925522" w:rsidP="00972A21">
      <w:r>
        <w:t>Get mapping</w:t>
      </w:r>
    </w:p>
    <w:p w14:paraId="407E9485" w14:textId="0F149ADF" w:rsidR="00925522" w:rsidRDefault="00925522" w:rsidP="00972A21">
      <w:r w:rsidRPr="00925522">
        <w:drawing>
          <wp:inline distT="0" distB="0" distL="0" distR="0" wp14:anchorId="24861715" wp14:editId="4F1D3370">
            <wp:extent cx="3050350" cy="1600200"/>
            <wp:effectExtent l="0" t="0" r="0" b="0"/>
            <wp:docPr id="73227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74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2412" cy="160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5BDC" w14:textId="23BE020C" w:rsidR="00925522" w:rsidRDefault="00925522" w:rsidP="00972A21">
      <w:r>
        <w:t>Get mapping by id</w:t>
      </w:r>
    </w:p>
    <w:p w14:paraId="71529A98" w14:textId="4DB06D5C" w:rsidR="00925522" w:rsidRDefault="00925522" w:rsidP="00972A21">
      <w:r w:rsidRPr="00925522">
        <w:drawing>
          <wp:inline distT="0" distB="0" distL="0" distR="0" wp14:anchorId="04603CF0" wp14:editId="07F74A5C">
            <wp:extent cx="3430247" cy="1668379"/>
            <wp:effectExtent l="0" t="0" r="0" b="8255"/>
            <wp:docPr id="661928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289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4406" cy="167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2EEC3" w14:textId="346B54D5" w:rsidR="00925522" w:rsidRDefault="00925522" w:rsidP="00972A21">
      <w:r>
        <w:t>Delete mapping</w:t>
      </w:r>
    </w:p>
    <w:p w14:paraId="2C8D0CCF" w14:textId="6BBA9F83" w:rsidR="00925522" w:rsidRDefault="00925522" w:rsidP="00972A21">
      <w:r w:rsidRPr="00925522">
        <w:drawing>
          <wp:inline distT="0" distB="0" distL="0" distR="0" wp14:anchorId="7186652A" wp14:editId="5E269B3A">
            <wp:extent cx="3252537" cy="1510956"/>
            <wp:effectExtent l="0" t="0" r="5080" b="0"/>
            <wp:docPr id="1094963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639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9762" cy="152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0368" w14:textId="77777777" w:rsidR="00925522" w:rsidRDefault="00925522" w:rsidP="00972A21"/>
    <w:p w14:paraId="1D6B9401" w14:textId="77777777" w:rsidR="00925522" w:rsidRDefault="00925522" w:rsidP="00972A21"/>
    <w:p w14:paraId="4BE82ED3" w14:textId="60B1CA9C" w:rsidR="00925522" w:rsidRDefault="00925522" w:rsidP="00972A21">
      <w:r>
        <w:lastRenderedPageBreak/>
        <w:t>Class exercise 4/patient</w:t>
      </w:r>
    </w:p>
    <w:p w14:paraId="3F735329" w14:textId="0681E51F" w:rsidR="00925522" w:rsidRDefault="00925522" w:rsidP="00972A21">
      <w:r>
        <w:t>Post mapping</w:t>
      </w:r>
    </w:p>
    <w:p w14:paraId="42B13D08" w14:textId="7D5272C0" w:rsidR="00925522" w:rsidRDefault="00925522" w:rsidP="00972A21">
      <w:r w:rsidRPr="00925522">
        <w:drawing>
          <wp:inline distT="0" distB="0" distL="0" distR="0" wp14:anchorId="5F0919C6" wp14:editId="2FD29B30">
            <wp:extent cx="3108595" cy="1467852"/>
            <wp:effectExtent l="0" t="0" r="0" b="0"/>
            <wp:docPr id="554741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417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2228" cy="14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5B5D" w14:textId="7F182826" w:rsidR="00925522" w:rsidRDefault="00925522" w:rsidP="00972A21">
      <w:r>
        <w:t>Get mapping</w:t>
      </w:r>
    </w:p>
    <w:p w14:paraId="2D02C4A6" w14:textId="0CFD8B41" w:rsidR="00925522" w:rsidRDefault="00925522" w:rsidP="00972A21">
      <w:r w:rsidRPr="00925522">
        <w:drawing>
          <wp:inline distT="0" distB="0" distL="0" distR="0" wp14:anchorId="75D3E705" wp14:editId="7E0FAE81">
            <wp:extent cx="3038509" cy="1435768"/>
            <wp:effectExtent l="0" t="0" r="0" b="0"/>
            <wp:docPr id="1762288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885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4115" cy="144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C0E1" w14:textId="2BB2C9D4" w:rsidR="00925522" w:rsidRDefault="00925522" w:rsidP="00972A21">
      <w:r>
        <w:t>Get mapping by id</w:t>
      </w:r>
    </w:p>
    <w:p w14:paraId="5DC1640F" w14:textId="50F7A2EE" w:rsidR="00925522" w:rsidRPr="00972A21" w:rsidRDefault="00925522" w:rsidP="00972A21">
      <w:r w:rsidRPr="00925522">
        <w:drawing>
          <wp:inline distT="0" distB="0" distL="0" distR="0" wp14:anchorId="473274B4" wp14:editId="2595F51D">
            <wp:extent cx="3084095" cy="1746037"/>
            <wp:effectExtent l="0" t="0" r="2540" b="6985"/>
            <wp:docPr id="1171606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066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1358" cy="175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5C5F" w14:textId="75187B64" w:rsidR="004A6C7A" w:rsidRPr="004A6C7A" w:rsidRDefault="004A6C7A" w:rsidP="004A6C7A">
      <w:pPr>
        <w:tabs>
          <w:tab w:val="left" w:pos="1836"/>
        </w:tabs>
      </w:pPr>
    </w:p>
    <w:sectPr w:rsidR="004A6C7A" w:rsidRPr="004A6C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C5A29F" w14:textId="77777777" w:rsidR="00D6523C" w:rsidRDefault="00D6523C" w:rsidP="004A6C7A">
      <w:pPr>
        <w:spacing w:after="0" w:line="240" w:lineRule="auto"/>
      </w:pPr>
      <w:r>
        <w:separator/>
      </w:r>
    </w:p>
  </w:endnote>
  <w:endnote w:type="continuationSeparator" w:id="0">
    <w:p w14:paraId="2ADEC32C" w14:textId="77777777" w:rsidR="00D6523C" w:rsidRDefault="00D6523C" w:rsidP="004A6C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92B6D5" w14:textId="77777777" w:rsidR="00D6523C" w:rsidRDefault="00D6523C" w:rsidP="004A6C7A">
      <w:pPr>
        <w:spacing w:after="0" w:line="240" w:lineRule="auto"/>
      </w:pPr>
      <w:r>
        <w:separator/>
      </w:r>
    </w:p>
  </w:footnote>
  <w:footnote w:type="continuationSeparator" w:id="0">
    <w:p w14:paraId="238E8471" w14:textId="77777777" w:rsidR="00D6523C" w:rsidRDefault="00D6523C" w:rsidP="004A6C7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960"/>
    <w:rsid w:val="00161594"/>
    <w:rsid w:val="001A136F"/>
    <w:rsid w:val="003171E8"/>
    <w:rsid w:val="00494F9D"/>
    <w:rsid w:val="004A6C7A"/>
    <w:rsid w:val="00900960"/>
    <w:rsid w:val="00925522"/>
    <w:rsid w:val="00972A21"/>
    <w:rsid w:val="00C95BE9"/>
    <w:rsid w:val="00D17DC9"/>
    <w:rsid w:val="00D65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6ACE9"/>
  <w15:chartTrackingRefBased/>
  <w15:docId w15:val="{DAAE359A-4196-4875-9956-70399D866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6C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6C7A"/>
  </w:style>
  <w:style w:type="paragraph" w:styleId="Footer">
    <w:name w:val="footer"/>
    <w:basedOn w:val="Normal"/>
    <w:link w:val="FooterChar"/>
    <w:uiPriority w:val="99"/>
    <w:unhideWhenUsed/>
    <w:rsid w:val="004A6C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6C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Atchaya Murugesan</dc:creator>
  <cp:keywords/>
  <dc:description/>
  <cp:lastModifiedBy>Atchaya Murugesan</cp:lastModifiedBy>
  <cp:revision>2</cp:revision>
  <dcterms:created xsi:type="dcterms:W3CDTF">2024-03-01T04:52:00Z</dcterms:created>
  <dcterms:modified xsi:type="dcterms:W3CDTF">2024-03-01T04:52:00Z</dcterms:modified>
</cp:coreProperties>
</file>