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E8F2E1" w14:textId="2DB0E05F" w:rsidR="001A136F" w:rsidRDefault="00D942E5" w:rsidP="00D942E5">
      <w:pPr>
        <w:jc w:val="center"/>
        <w:rPr>
          <w:sz w:val="28"/>
          <w:szCs w:val="28"/>
          <w:lang w:val="en-US"/>
        </w:rPr>
      </w:pPr>
      <w:r w:rsidRPr="00D942E5">
        <w:rPr>
          <w:sz w:val="28"/>
          <w:szCs w:val="28"/>
          <w:lang w:val="en-US"/>
        </w:rPr>
        <w:t>DAY 6</w:t>
      </w:r>
    </w:p>
    <w:p w14:paraId="085B6EF3" w14:textId="422A3E50" w:rsidR="00D942E5" w:rsidRDefault="00D942E5" w:rsidP="00D942E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CLASS EXERCISE 1</w:t>
      </w:r>
    </w:p>
    <w:p w14:paraId="5AAB5D8D" w14:textId="316D3853" w:rsidR="00D942E5" w:rsidRDefault="00D942E5" w:rsidP="00D942E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POST MAPPING</w:t>
      </w:r>
    </w:p>
    <w:p w14:paraId="09C70620" w14:textId="3AA63589" w:rsidR="00D942E5" w:rsidRDefault="00D942E5" w:rsidP="00D942E5">
      <w:pPr>
        <w:rPr>
          <w:sz w:val="28"/>
          <w:szCs w:val="28"/>
          <w:lang w:val="en-US"/>
        </w:rPr>
      </w:pPr>
      <w:r w:rsidRPr="00D942E5">
        <w:rPr>
          <w:sz w:val="28"/>
          <w:szCs w:val="28"/>
          <w:lang w:val="en-US"/>
        </w:rPr>
        <w:drawing>
          <wp:inline distT="0" distB="0" distL="0" distR="0" wp14:anchorId="1560908E" wp14:editId="6D6A2826">
            <wp:extent cx="5585460" cy="3141744"/>
            <wp:effectExtent l="0" t="0" r="0" b="1905"/>
            <wp:docPr id="1516333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33340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04866" cy="3152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D1457" w14:textId="2DA1ED72" w:rsidR="00D942E5" w:rsidRDefault="00D942E5" w:rsidP="00D942E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GET MAPPING by </w:t>
      </w:r>
      <w:r w:rsidR="009E5D14">
        <w:rPr>
          <w:sz w:val="28"/>
          <w:szCs w:val="28"/>
          <w:lang w:val="en-US"/>
        </w:rPr>
        <w:t xml:space="preserve">sort by </w:t>
      </w:r>
      <w:proofErr w:type="spellStart"/>
      <w:r>
        <w:rPr>
          <w:sz w:val="28"/>
          <w:szCs w:val="28"/>
          <w:lang w:val="en-US"/>
        </w:rPr>
        <w:t>lastName</w:t>
      </w:r>
      <w:proofErr w:type="spellEnd"/>
    </w:p>
    <w:p w14:paraId="24D172BF" w14:textId="3F364C5B" w:rsidR="00D942E5" w:rsidRDefault="00D942E5" w:rsidP="00D942E5">
      <w:pPr>
        <w:rPr>
          <w:sz w:val="28"/>
          <w:szCs w:val="28"/>
          <w:lang w:val="en-US"/>
        </w:rPr>
      </w:pPr>
      <w:r w:rsidRPr="00D942E5">
        <w:rPr>
          <w:sz w:val="28"/>
          <w:szCs w:val="28"/>
          <w:lang w:val="en-US"/>
        </w:rPr>
        <w:drawing>
          <wp:inline distT="0" distB="0" distL="0" distR="0" wp14:anchorId="211C19A6" wp14:editId="3E076C6E">
            <wp:extent cx="5585460" cy="3141744"/>
            <wp:effectExtent l="0" t="0" r="0" b="1905"/>
            <wp:docPr id="702258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25885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97833" cy="314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FEA3E" w14:textId="77777777" w:rsidR="009E5D14" w:rsidRDefault="009E5D14" w:rsidP="00D942E5">
      <w:pPr>
        <w:rPr>
          <w:sz w:val="28"/>
          <w:szCs w:val="28"/>
          <w:lang w:val="en-US"/>
        </w:rPr>
      </w:pPr>
    </w:p>
    <w:p w14:paraId="735ABCFA" w14:textId="77777777" w:rsidR="009E5D14" w:rsidRDefault="009E5D14" w:rsidP="00D942E5">
      <w:pPr>
        <w:rPr>
          <w:sz w:val="28"/>
          <w:szCs w:val="28"/>
          <w:lang w:val="en-US"/>
        </w:rPr>
      </w:pPr>
    </w:p>
    <w:p w14:paraId="4BF15C1E" w14:textId="77777777" w:rsidR="009E5D14" w:rsidRDefault="009E5D14" w:rsidP="00D942E5">
      <w:pPr>
        <w:rPr>
          <w:sz w:val="28"/>
          <w:szCs w:val="28"/>
          <w:lang w:val="en-US"/>
        </w:rPr>
      </w:pPr>
    </w:p>
    <w:p w14:paraId="79B10FCB" w14:textId="77777777" w:rsidR="009E5D14" w:rsidRDefault="009E5D14" w:rsidP="00D942E5">
      <w:pPr>
        <w:rPr>
          <w:sz w:val="28"/>
          <w:szCs w:val="28"/>
          <w:lang w:val="en-US"/>
        </w:rPr>
      </w:pPr>
    </w:p>
    <w:p w14:paraId="61018DB1" w14:textId="5752ABD6" w:rsidR="009E5D14" w:rsidRDefault="009E5D14" w:rsidP="00D942E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Class exercise 2</w:t>
      </w:r>
    </w:p>
    <w:p w14:paraId="0FD6701C" w14:textId="02B28125" w:rsidR="009E5D14" w:rsidRDefault="003D2D32" w:rsidP="00D942E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Get mapping by page no &amp;page size</w:t>
      </w:r>
    </w:p>
    <w:p w14:paraId="4EE13B98" w14:textId="47046652" w:rsidR="003D2D32" w:rsidRDefault="003D2D32" w:rsidP="00D942E5">
      <w:pPr>
        <w:rPr>
          <w:sz w:val="28"/>
          <w:szCs w:val="28"/>
          <w:lang w:val="en-US"/>
        </w:rPr>
      </w:pPr>
      <w:r w:rsidRPr="003D2D32">
        <w:rPr>
          <w:sz w:val="28"/>
          <w:szCs w:val="28"/>
          <w:lang w:val="en-US"/>
        </w:rPr>
        <w:drawing>
          <wp:inline distT="0" distB="0" distL="0" distR="0" wp14:anchorId="0ED63587" wp14:editId="42C4EA89">
            <wp:extent cx="4524698" cy="2545080"/>
            <wp:effectExtent l="0" t="0" r="9525" b="7620"/>
            <wp:docPr id="235259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2594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27371" cy="254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CB900" w14:textId="1A96BCDF" w:rsidR="003D2D32" w:rsidRDefault="003D2D32" w:rsidP="00D942E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Post mapping</w:t>
      </w:r>
    </w:p>
    <w:p w14:paraId="42431A85" w14:textId="6B9DA6D2" w:rsidR="003D2D32" w:rsidRDefault="003D2D32" w:rsidP="00D942E5">
      <w:pPr>
        <w:rPr>
          <w:sz w:val="28"/>
          <w:szCs w:val="28"/>
          <w:lang w:val="en-US"/>
        </w:rPr>
      </w:pPr>
      <w:r w:rsidRPr="003D2D32">
        <w:rPr>
          <w:sz w:val="28"/>
          <w:szCs w:val="28"/>
          <w:lang w:val="en-US"/>
        </w:rPr>
        <w:drawing>
          <wp:inline distT="0" distB="0" distL="0" distR="0" wp14:anchorId="1A15C3A6" wp14:editId="3360D10F">
            <wp:extent cx="3806706" cy="2141220"/>
            <wp:effectExtent l="0" t="0" r="3810" b="0"/>
            <wp:docPr id="180091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915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4206" cy="2145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61CDF" w14:textId="4BE8B06B" w:rsidR="003D2D32" w:rsidRDefault="003D2D32" w:rsidP="00D942E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Get mapping by page no &amp;page size and sorting name</w:t>
      </w:r>
    </w:p>
    <w:p w14:paraId="71AF0378" w14:textId="31DAB426" w:rsidR="003D2D32" w:rsidRDefault="003D2D32" w:rsidP="00D942E5">
      <w:pPr>
        <w:rPr>
          <w:sz w:val="28"/>
          <w:szCs w:val="28"/>
          <w:lang w:val="en-US"/>
        </w:rPr>
      </w:pPr>
      <w:r w:rsidRPr="003D2D32">
        <w:rPr>
          <w:sz w:val="28"/>
          <w:szCs w:val="28"/>
          <w:lang w:val="en-US"/>
        </w:rPr>
        <w:drawing>
          <wp:inline distT="0" distB="0" distL="0" distR="0" wp14:anchorId="2E3DDC50" wp14:editId="565028D6">
            <wp:extent cx="3848100" cy="2164504"/>
            <wp:effectExtent l="0" t="0" r="0" b="7620"/>
            <wp:docPr id="837015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0154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9777" cy="2187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98D40" w14:textId="12BB85BC" w:rsidR="00CD614B" w:rsidRDefault="00CD614B" w:rsidP="00D942E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                                 Class Exercise 3</w:t>
      </w:r>
    </w:p>
    <w:p w14:paraId="6CEE5D90" w14:textId="35358AF0" w:rsidR="00CD614B" w:rsidRDefault="00CD614B" w:rsidP="00D942E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Post mapping</w:t>
      </w:r>
    </w:p>
    <w:p w14:paraId="7E39CB08" w14:textId="5F2FCFCC" w:rsidR="00CD614B" w:rsidRDefault="00CD614B" w:rsidP="00D942E5">
      <w:pPr>
        <w:rPr>
          <w:sz w:val="28"/>
          <w:szCs w:val="28"/>
          <w:lang w:val="en-US"/>
        </w:rPr>
      </w:pPr>
      <w:r w:rsidRPr="00CD614B">
        <w:rPr>
          <w:sz w:val="28"/>
          <w:szCs w:val="28"/>
          <w:lang w:val="en-US"/>
        </w:rPr>
        <w:drawing>
          <wp:inline distT="0" distB="0" distL="0" distR="0" wp14:anchorId="4843BFFE" wp14:editId="5F6FD9CF">
            <wp:extent cx="5731510" cy="3223895"/>
            <wp:effectExtent l="0" t="0" r="2540" b="0"/>
            <wp:docPr id="1219490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4908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10217" w14:textId="393001B6" w:rsidR="00CD614B" w:rsidRDefault="00CD614B" w:rsidP="00D942E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Get </w:t>
      </w:r>
      <w:proofErr w:type="gramStart"/>
      <w:r>
        <w:rPr>
          <w:sz w:val="28"/>
          <w:szCs w:val="28"/>
          <w:lang w:val="en-US"/>
        </w:rPr>
        <w:t>mapping  by</w:t>
      </w:r>
      <w:proofErr w:type="gramEnd"/>
      <w:r>
        <w:rPr>
          <w:sz w:val="28"/>
          <w:szCs w:val="28"/>
          <w:lang w:val="en-US"/>
        </w:rPr>
        <w:t xml:space="preserve"> id</w:t>
      </w:r>
    </w:p>
    <w:p w14:paraId="02AD219D" w14:textId="3F6A76AC" w:rsidR="00CD614B" w:rsidRDefault="00CD614B" w:rsidP="00D942E5">
      <w:pPr>
        <w:rPr>
          <w:sz w:val="28"/>
          <w:szCs w:val="28"/>
          <w:lang w:val="en-US"/>
        </w:rPr>
      </w:pPr>
      <w:r w:rsidRPr="00CD614B">
        <w:rPr>
          <w:sz w:val="28"/>
          <w:szCs w:val="28"/>
          <w:lang w:val="en-US"/>
        </w:rPr>
        <w:drawing>
          <wp:inline distT="0" distB="0" distL="0" distR="0" wp14:anchorId="725781EB" wp14:editId="042B0AF5">
            <wp:extent cx="5731510" cy="3223895"/>
            <wp:effectExtent l="0" t="0" r="2540" b="0"/>
            <wp:docPr id="1148693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6939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6486C" w14:textId="77777777" w:rsidR="00CD614B" w:rsidRDefault="00CD614B" w:rsidP="00D942E5">
      <w:pPr>
        <w:rPr>
          <w:sz w:val="28"/>
          <w:szCs w:val="28"/>
          <w:lang w:val="en-US"/>
        </w:rPr>
      </w:pPr>
    </w:p>
    <w:p w14:paraId="52D1240D" w14:textId="77777777" w:rsidR="009E5D14" w:rsidRDefault="009E5D14" w:rsidP="00D942E5">
      <w:pPr>
        <w:rPr>
          <w:sz w:val="28"/>
          <w:szCs w:val="28"/>
          <w:lang w:val="en-US"/>
        </w:rPr>
      </w:pPr>
    </w:p>
    <w:p w14:paraId="5662BCA8" w14:textId="77777777" w:rsidR="00D942E5" w:rsidRDefault="00D942E5" w:rsidP="00D942E5">
      <w:pPr>
        <w:rPr>
          <w:sz w:val="28"/>
          <w:szCs w:val="28"/>
          <w:lang w:val="en-US"/>
        </w:rPr>
      </w:pPr>
    </w:p>
    <w:p w14:paraId="431C41CE" w14:textId="77777777" w:rsidR="00D942E5" w:rsidRDefault="00D942E5" w:rsidP="00D942E5">
      <w:pPr>
        <w:rPr>
          <w:sz w:val="28"/>
          <w:szCs w:val="28"/>
          <w:lang w:val="en-US"/>
        </w:rPr>
      </w:pPr>
    </w:p>
    <w:p w14:paraId="32EA8413" w14:textId="77777777" w:rsidR="00D942E5" w:rsidRPr="00D942E5" w:rsidRDefault="00D942E5" w:rsidP="00D942E5">
      <w:pPr>
        <w:rPr>
          <w:sz w:val="28"/>
          <w:szCs w:val="28"/>
          <w:lang w:val="en-US"/>
        </w:rPr>
      </w:pPr>
    </w:p>
    <w:sectPr w:rsidR="00D942E5" w:rsidRPr="00D942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42E5"/>
    <w:rsid w:val="001A136F"/>
    <w:rsid w:val="003171E8"/>
    <w:rsid w:val="003D2D32"/>
    <w:rsid w:val="009E5D14"/>
    <w:rsid w:val="00C47884"/>
    <w:rsid w:val="00CD614B"/>
    <w:rsid w:val="00D94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29169E"/>
  <w15:chartTrackingRefBased/>
  <w15:docId w15:val="{82FEB9AB-8D90-4607-8A45-7572AF4E00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4</Pages>
  <Words>42</Words>
  <Characters>246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Atchaya Murugesan</dc:creator>
  <cp:keywords/>
  <dc:description/>
  <cp:lastModifiedBy>Atchaya Murugesan</cp:lastModifiedBy>
  <cp:revision>1</cp:revision>
  <dcterms:created xsi:type="dcterms:W3CDTF">2024-03-01T03:00:00Z</dcterms:created>
  <dcterms:modified xsi:type="dcterms:W3CDTF">2024-03-01T04:13:00Z</dcterms:modified>
</cp:coreProperties>
</file>