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A427" w14:textId="77777777" w:rsidR="005C5C0E" w:rsidRDefault="005C5C0E" w:rsidP="005C5C0E">
      <w:r>
        <w:t>Input:</w:t>
      </w:r>
    </w:p>
    <w:p w14:paraId="78154854" w14:textId="77777777" w:rsidR="005C5C0E" w:rsidRDefault="005C5C0E" w:rsidP="005C5C0E">
      <w:proofErr w:type="spellStart"/>
      <w:r>
        <w:t>def</w:t>
      </w:r>
      <w:proofErr w:type="spellEnd"/>
      <w:r>
        <w:t xml:space="preserve"> </w:t>
      </w:r>
      <w:proofErr w:type="spellStart"/>
      <w:r>
        <w:t>recur_factorial</w:t>
      </w:r>
      <w:proofErr w:type="spellEnd"/>
      <w:r>
        <w:t>(n):</w:t>
      </w:r>
    </w:p>
    <w:p w14:paraId="6384A863" w14:textId="77777777" w:rsidR="005C5C0E" w:rsidRDefault="005C5C0E" w:rsidP="005C5C0E">
      <w:r>
        <w:t xml:space="preserve">   if(n==1):</w:t>
      </w:r>
    </w:p>
    <w:p w14:paraId="733CD120" w14:textId="77777777" w:rsidR="005C5C0E" w:rsidRDefault="005C5C0E" w:rsidP="005C5C0E">
      <w:r>
        <w:t xml:space="preserve">      return n</w:t>
      </w:r>
    </w:p>
    <w:p w14:paraId="7F2FBFCB" w14:textId="77777777" w:rsidR="005C5C0E" w:rsidRDefault="005C5C0E" w:rsidP="005C5C0E">
      <w:r>
        <w:t xml:space="preserve">   else:</w:t>
      </w:r>
    </w:p>
    <w:p w14:paraId="65DDC2A8" w14:textId="297FA6E4" w:rsidR="005C5C0E" w:rsidRDefault="005C5C0E" w:rsidP="005C5C0E">
      <w:r>
        <w:t xml:space="preserve">      return</w:t>
      </w:r>
      <w:r w:rsidR="00BA7035">
        <w:t xml:space="preserve"> </w:t>
      </w:r>
      <w:r>
        <w:t>n*</w:t>
      </w:r>
      <w:proofErr w:type="spellStart"/>
      <w:r>
        <w:t>recur_factorial</w:t>
      </w:r>
      <w:proofErr w:type="spellEnd"/>
      <w:r>
        <w:t>(n-1)</w:t>
      </w:r>
    </w:p>
    <w:p w14:paraId="0781A73D" w14:textId="77777777" w:rsidR="005C5C0E" w:rsidRDefault="005C5C0E" w:rsidP="005C5C0E">
      <w:proofErr w:type="spellStart"/>
      <w:r>
        <w:t>num</w:t>
      </w:r>
      <w:proofErr w:type="spellEnd"/>
      <w:r>
        <w:t>=</w:t>
      </w:r>
      <w:proofErr w:type="spellStart"/>
      <w:r>
        <w:t>int</w:t>
      </w:r>
      <w:proofErr w:type="spellEnd"/>
      <w:r>
        <w:t>(input("Enter a number:"))</w:t>
      </w:r>
    </w:p>
    <w:p w14:paraId="13F97A79" w14:textId="77777777" w:rsidR="005C5C0E" w:rsidRDefault="005C5C0E" w:rsidP="005C5C0E">
      <w:r>
        <w:t>if(</w:t>
      </w:r>
      <w:proofErr w:type="spellStart"/>
      <w:r>
        <w:t>num</w:t>
      </w:r>
      <w:proofErr w:type="spellEnd"/>
      <w:r>
        <w:t>&lt;0):</w:t>
      </w:r>
    </w:p>
    <w:p w14:paraId="64DC26FB" w14:textId="77777777" w:rsidR="005C5C0E" w:rsidRDefault="005C5C0E" w:rsidP="005C5C0E">
      <w:r>
        <w:t xml:space="preserve">   print("</w:t>
      </w:r>
      <w:proofErr w:type="spellStart"/>
      <w:r>
        <w:t>sorry,factorial</w:t>
      </w:r>
      <w:proofErr w:type="spellEnd"/>
      <w:r>
        <w:t xml:space="preserve"> does not exist for negative numbers")</w:t>
      </w:r>
    </w:p>
    <w:p w14:paraId="6CD05FC5" w14:textId="77777777" w:rsidR="005C5C0E" w:rsidRDefault="005C5C0E" w:rsidP="005C5C0E">
      <w:proofErr w:type="spellStart"/>
      <w:r>
        <w:t>elif</w:t>
      </w:r>
      <w:proofErr w:type="spellEnd"/>
      <w:r>
        <w:t>(</w:t>
      </w:r>
      <w:proofErr w:type="spellStart"/>
      <w:r>
        <w:t>num</w:t>
      </w:r>
      <w:proofErr w:type="spellEnd"/>
      <w:r>
        <w:t>==0):</w:t>
      </w:r>
    </w:p>
    <w:p w14:paraId="10F6FAAF" w14:textId="77777777" w:rsidR="005C5C0E" w:rsidRDefault="005C5C0E" w:rsidP="005C5C0E">
      <w:r>
        <w:t xml:space="preserve">   print("The factorial of 0 is 1")</w:t>
      </w:r>
    </w:p>
    <w:p w14:paraId="6DFBD7A0" w14:textId="77777777" w:rsidR="005C5C0E" w:rsidRDefault="005C5C0E" w:rsidP="005C5C0E">
      <w:r>
        <w:t>else:</w:t>
      </w:r>
    </w:p>
    <w:p w14:paraId="718BFCF9" w14:textId="77777777" w:rsidR="005C5C0E" w:rsidRDefault="005C5C0E">
      <w:r>
        <w:t xml:space="preserve">   print("The factorial of",</w:t>
      </w:r>
      <w:proofErr w:type="spellStart"/>
      <w:r>
        <w:t>num</w:t>
      </w:r>
      <w:proofErr w:type="spellEnd"/>
      <w:r>
        <w:t>,"is",</w:t>
      </w:r>
      <w:proofErr w:type="spellStart"/>
      <w:r>
        <w:t>recur_factorial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2274D338" w14:textId="77777777" w:rsidR="005C5C0E" w:rsidRDefault="005C5C0E">
      <w:r>
        <w:t xml:space="preserve">  </w:t>
      </w:r>
    </w:p>
    <w:p w14:paraId="76D7E16F" w14:textId="77777777" w:rsidR="005C5C0E" w:rsidRDefault="005C5C0E"/>
    <w:p w14:paraId="52F05436" w14:textId="77777777" w:rsidR="005C5C0E" w:rsidRDefault="005C5C0E"/>
    <w:p w14:paraId="68DB833E" w14:textId="77777777" w:rsidR="005C5C0E" w:rsidRDefault="005C5C0E"/>
    <w:p w14:paraId="4846C361" w14:textId="77777777" w:rsidR="005C5C0E" w:rsidRDefault="005C5C0E">
      <w:r>
        <w:t>Output:</w:t>
      </w:r>
    </w:p>
    <w:p w14:paraId="543D0EBC" w14:textId="77777777" w:rsidR="00243B6C" w:rsidRDefault="00243B6C">
      <w:r>
        <w:t>Enter a number:5</w:t>
      </w:r>
    </w:p>
    <w:p w14:paraId="456B16BE" w14:textId="77777777" w:rsidR="00243B6C" w:rsidRDefault="00243B6C">
      <w:r>
        <w:t>The factorial of 5 is 120</w:t>
      </w:r>
    </w:p>
    <w:p w14:paraId="5DC2429E" w14:textId="77777777" w:rsidR="005C5C0E" w:rsidRDefault="005C5C0E"/>
    <w:sectPr w:rsidR="005C5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0E"/>
    <w:rsid w:val="00243B6C"/>
    <w:rsid w:val="005C5C0E"/>
    <w:rsid w:val="00BA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D7101"/>
  <w15:chartTrackingRefBased/>
  <w15:docId w15:val="{89096488-57C7-D64A-84DA-F7E52714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sneka352005@gmail.com</dc:creator>
  <cp:keywords/>
  <dc:description/>
  <cp:lastModifiedBy>sneka352005@gmail.com</cp:lastModifiedBy>
  <cp:revision>2</cp:revision>
  <dcterms:created xsi:type="dcterms:W3CDTF">2023-09-08T14:49:00Z</dcterms:created>
  <dcterms:modified xsi:type="dcterms:W3CDTF">2023-09-08T14:49:00Z</dcterms:modified>
</cp:coreProperties>
</file>