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44BC9" w14:textId="7D7566DF" w:rsidR="00030E54" w:rsidRDefault="00F71D10" w:rsidP="00F47405">
      <w:pPr>
        <w:rPr>
          <w:rFonts w:ascii="Arial" w:eastAsia="Arial" w:hAnsi="Arial"/>
          <w:sz w:val="32"/>
          <w:szCs w:val="32"/>
        </w:rPr>
      </w:pPr>
      <w:r>
        <w:rPr>
          <w:noProof/>
          <w:lang w:val="en-IN" w:eastAsia="en-IN" w:bidi="ar-SA"/>
        </w:rPr>
        <w:drawing>
          <wp:anchor distT="0" distB="0" distL="0" distR="0" simplePos="0" relativeHeight="251658240" behindDoc="1" locked="0" layoutInCell="1" allowOverlap="1" wp14:anchorId="4CE9A830" wp14:editId="2483196C">
            <wp:simplePos x="0" y="0"/>
            <wp:positionH relativeFrom="column">
              <wp:posOffset>-3001947</wp:posOffset>
            </wp:positionH>
            <wp:positionV relativeFrom="paragraph">
              <wp:posOffset>237766</wp:posOffset>
            </wp:positionV>
            <wp:extent cx="11096625" cy="11096625"/>
            <wp:effectExtent l="0" t="0" r="0" b="0"/>
            <wp:wrapNone/>
            <wp:docPr id="4" name="image3.png" descr="A picture containing text, ligh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A picture containing text, light&#10;&#10;Description automatically generated"/>
                    <pic:cNvPicPr preferRelativeResize="0"/>
                  </pic:nvPicPr>
                  <pic:blipFill>
                    <a:blip r:embed="rId8">
                      <a:alphaModFix amt="16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96625" cy="11096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E7C37B5" w14:textId="77777777" w:rsidR="00030E54" w:rsidRDefault="00030E54">
      <w:pPr>
        <w:ind w:right="160"/>
        <w:jc w:val="right"/>
        <w:rPr>
          <w:rFonts w:ascii="Arial" w:eastAsia="Arial" w:hAnsi="Arial"/>
          <w:b/>
          <w:sz w:val="32"/>
          <w:szCs w:val="32"/>
        </w:rPr>
      </w:pPr>
    </w:p>
    <w:p w14:paraId="2E7204DB" w14:textId="77777777" w:rsidR="00030E54" w:rsidRDefault="00030E54">
      <w:pPr>
        <w:ind w:right="160"/>
        <w:jc w:val="right"/>
        <w:rPr>
          <w:rFonts w:ascii="Arial" w:eastAsia="Arial" w:hAnsi="Arial"/>
          <w:b/>
          <w:sz w:val="32"/>
          <w:szCs w:val="32"/>
        </w:rPr>
      </w:pPr>
    </w:p>
    <w:p w14:paraId="673100D3" w14:textId="77777777" w:rsidR="00030E54" w:rsidRDefault="00030E54"/>
    <w:tbl>
      <w:tblPr>
        <w:tblStyle w:val="a"/>
        <w:tblW w:w="12480" w:type="dxa"/>
        <w:tblInd w:w="-6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250"/>
        <w:gridCol w:w="7230"/>
      </w:tblGrid>
      <w:tr w:rsidR="00030E54" w14:paraId="221CB5DE" w14:textId="77777777">
        <w:trPr>
          <w:trHeight w:val="851"/>
        </w:trPr>
        <w:tc>
          <w:tcPr>
            <w:tcW w:w="12480" w:type="dxa"/>
            <w:gridSpan w:val="2"/>
          </w:tcPr>
          <w:p w14:paraId="5DF9927D" w14:textId="77777777" w:rsidR="00030E54" w:rsidRDefault="00F71D10" w:rsidP="00571638">
            <w:pPr>
              <w:jc w:val="center"/>
              <w:rPr>
                <w:rFonts w:ascii="Arial" w:eastAsia="Arial" w:hAnsi="Arial"/>
                <w:b/>
                <w:sz w:val="80"/>
                <w:szCs w:val="80"/>
              </w:rPr>
            </w:pPr>
            <w:r>
              <w:rPr>
                <w:rFonts w:ascii="Arial" w:eastAsia="Arial" w:hAnsi="Arial"/>
                <w:b/>
                <w:sz w:val="80"/>
                <w:szCs w:val="80"/>
              </w:rPr>
              <w:t>Confidential Report</w:t>
            </w:r>
          </w:p>
          <w:p w14:paraId="4A75BE92" w14:textId="77777777" w:rsidR="00030E54" w:rsidRDefault="00030E54">
            <w:pPr>
              <w:rPr>
                <w:rFonts w:ascii="Times New Roman" w:eastAsia="Times New Roman" w:hAnsi="Times New Roman" w:cs="Times New Roman"/>
                <w:b/>
                <w:sz w:val="80"/>
                <w:szCs w:val="80"/>
              </w:rPr>
            </w:pPr>
          </w:p>
        </w:tc>
      </w:tr>
      <w:tr w:rsidR="00030E54" w14:paraId="180DBA31" w14:textId="77777777">
        <w:trPr>
          <w:trHeight w:val="696"/>
        </w:trPr>
        <w:tc>
          <w:tcPr>
            <w:tcW w:w="5250" w:type="dxa"/>
          </w:tcPr>
          <w:p w14:paraId="4279BC6C" w14:textId="77777777" w:rsidR="00030E54" w:rsidRDefault="00F71D10">
            <w:pPr>
              <w:jc w:val="right"/>
              <w:rPr>
                <w:rFonts w:ascii="Arial" w:eastAsia="Arial" w:hAnsi="Arial"/>
                <w:b/>
                <w:sz w:val="40"/>
                <w:szCs w:val="40"/>
              </w:rPr>
            </w:pPr>
            <w:r>
              <w:rPr>
                <w:rFonts w:ascii="Arial" w:eastAsia="Arial" w:hAnsi="Arial"/>
                <w:b/>
                <w:sz w:val="40"/>
                <w:szCs w:val="40"/>
              </w:rPr>
              <w:t xml:space="preserve">Candidate: </w:t>
            </w:r>
          </w:p>
        </w:tc>
        <w:tc>
          <w:tcPr>
            <w:tcW w:w="7230" w:type="dxa"/>
          </w:tcPr>
          <w:p w14:paraId="533E4C9B" w14:textId="1BBF2DA1" w:rsidR="00030E54" w:rsidRPr="00B162F8" w:rsidRDefault="00F02E35" w:rsidP="001C2D32">
            <w:pPr>
              <w:rPr>
                <w:rFonts w:ascii="Arial" w:eastAsiaTheme="minorEastAsia" w:hAnsi="Arial"/>
                <w:sz w:val="40"/>
                <w:szCs w:val="40"/>
              </w:rPr>
            </w:pPr>
            <w:r w:rsidRPr="00F02E35">
              <w:rPr>
                <w:rFonts w:ascii="Arial" w:eastAsiaTheme="minorEastAsia" w:hAnsi="Arial"/>
                <w:sz w:val="40"/>
                <w:szCs w:val="40"/>
              </w:rPr>
            </w:r>
          </w:p>
        </w:tc>
      </w:tr>
      <w:tr w:rsidR="00030E54" w14:paraId="31535784" w14:textId="77777777">
        <w:trPr>
          <w:trHeight w:val="638"/>
        </w:trPr>
        <w:tc>
          <w:tcPr>
            <w:tcW w:w="5250" w:type="dxa"/>
          </w:tcPr>
          <w:p w14:paraId="61ACA225" w14:textId="77777777" w:rsidR="00030E54" w:rsidRDefault="00F71D10">
            <w:pPr>
              <w:jc w:val="right"/>
              <w:rPr>
                <w:rFonts w:ascii="Arial" w:eastAsia="Arial" w:hAnsi="Arial"/>
                <w:b/>
                <w:sz w:val="40"/>
                <w:szCs w:val="40"/>
              </w:rPr>
            </w:pPr>
            <w:r>
              <w:rPr>
                <w:rFonts w:ascii="Arial" w:eastAsia="Arial" w:hAnsi="Arial"/>
                <w:b/>
                <w:sz w:val="40"/>
                <w:szCs w:val="40"/>
              </w:rPr>
              <w:t>Recruiter:</w:t>
            </w:r>
          </w:p>
        </w:tc>
        <w:tc>
          <w:tcPr>
            <w:tcW w:w="7230" w:type="dxa"/>
          </w:tcPr>
          <w:p w14:paraId="36D5560F" w14:textId="7CD9252B" w:rsidR="00030E54" w:rsidRPr="00B162F8" w:rsidRDefault="00030E54" w:rsidP="004956CF">
            <w:pPr>
              <w:rPr>
                <w:rFonts w:ascii="Arial" w:eastAsiaTheme="minorEastAsia" w:hAnsi="Arial"/>
                <w:sz w:val="40"/>
                <w:szCs w:val="40"/>
              </w:rPr>
            </w:pPr>
          </w:p>
        </w:tc>
      </w:tr>
      <w:tr w:rsidR="00030E54" w14:paraId="5CE2B0A7" w14:textId="77777777">
        <w:trPr>
          <w:trHeight w:val="722"/>
        </w:trPr>
        <w:tc>
          <w:tcPr>
            <w:tcW w:w="5250" w:type="dxa"/>
          </w:tcPr>
          <w:p w14:paraId="6551232A" w14:textId="77777777" w:rsidR="00030E54" w:rsidRDefault="00F71D10">
            <w:pPr>
              <w:jc w:val="right"/>
              <w:rPr>
                <w:rFonts w:ascii="Arial" w:eastAsia="Arial" w:hAnsi="Arial"/>
                <w:b/>
                <w:sz w:val="40"/>
                <w:szCs w:val="40"/>
              </w:rPr>
            </w:pPr>
            <w:r>
              <w:rPr>
                <w:rFonts w:ascii="Arial" w:eastAsia="Arial" w:hAnsi="Arial"/>
                <w:b/>
                <w:sz w:val="40"/>
                <w:szCs w:val="40"/>
              </w:rPr>
              <w:t>Date:</w:t>
            </w:r>
          </w:p>
        </w:tc>
        <w:tc>
          <w:tcPr>
            <w:tcW w:w="7230" w:type="dxa"/>
          </w:tcPr>
          <w:p w14:paraId="74BEF5A5" w14:textId="755EB4E2" w:rsidR="00030E54" w:rsidRPr="00B162F8" w:rsidRDefault="00987F00" w:rsidP="009A1B76">
            <w:pPr>
              <w:rPr>
                <w:rFonts w:ascii="Arial" w:eastAsiaTheme="minorEastAsia" w:hAnsi="Arial"/>
                <w:sz w:val="40"/>
                <w:szCs w:val="40"/>
              </w:rPr>
            </w:pPr>
            <w:r>
              <w:rPr>
                <w:rFonts w:ascii="Arial" w:eastAsiaTheme="minorEastAsia" w:hAnsi="Arial"/>
                <w:sz w:val="40"/>
                <w:szCs w:val="40"/>
              </w:rPr>
            </w:r>
            <w:r w:rsidR="00F17E47">
              <w:rPr>
                <w:rFonts w:ascii="Arial" w:eastAsiaTheme="minorEastAsia" w:hAnsi="Arial"/>
                <w:sz w:val="40"/>
                <w:szCs w:val="40"/>
              </w:rPr>
            </w:r>
            <w:r w:rsidR="00F17E47">
              <w:rPr>
                <w:rFonts w:ascii="Arial" w:eastAsiaTheme="minorEastAsia" w:hAnsi="Arial"/>
                <w:sz w:val="40"/>
                <w:szCs w:val="40"/>
                <w:vertAlign w:val="superscript"/>
              </w:rPr>
            </w:r>
            <w:r w:rsidR="00B62F5D">
              <w:rPr>
                <w:rFonts w:ascii="Arial" w:eastAsiaTheme="minorEastAsia" w:hAnsi="Arial"/>
                <w:sz w:val="40"/>
                <w:szCs w:val="40"/>
              </w:rPr>
            </w:r>
            <w:r w:rsidR="00F17E47">
              <w:rPr>
                <w:rFonts w:ascii="Arial" w:eastAsiaTheme="minorEastAsia" w:hAnsi="Arial"/>
                <w:sz w:val="40"/>
                <w:szCs w:val="40"/>
              </w:rPr>
            </w:r>
            <w:r w:rsidR="00B62F5D">
              <w:rPr>
                <w:rFonts w:ascii="Arial" w:eastAsiaTheme="minorEastAsia" w:hAnsi="Arial"/>
                <w:sz w:val="40"/>
                <w:szCs w:val="40"/>
              </w:rPr>
            </w:r>
            <w:r w:rsidR="008C57B9">
              <w:rPr>
                <w:rFonts w:ascii="Arial" w:eastAsiaTheme="minorEastAsia" w:hAnsi="Arial"/>
                <w:sz w:val="40"/>
                <w:szCs w:val="40"/>
              </w:rPr>
            </w:r>
          </w:p>
        </w:tc>
      </w:tr>
    </w:tbl>
    <w:p w14:paraId="7F9FDE4A" w14:textId="77777777" w:rsidR="00030E54" w:rsidRDefault="00F71D10">
      <w:pPr>
        <w:widowControl/>
        <w:spacing w:after="160" w:line="259" w:lineRule="auto"/>
      </w:pPr>
      <w:r>
        <w:br w:type="page"/>
      </w:r>
    </w:p>
    <w:tbl>
      <w:tblPr>
        <w:tblStyle w:val="a0"/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8193"/>
      </w:tblGrid>
      <w:tr w:rsidR="00030E54" w14:paraId="64D958F9" w14:textId="77777777">
        <w:trPr>
          <w:trHeight w:val="795"/>
        </w:trPr>
        <w:tc>
          <w:tcPr>
            <w:tcW w:w="10456" w:type="dxa"/>
            <w:gridSpan w:val="2"/>
            <w:tcBorders>
              <w:bottom w:val="single" w:sz="4" w:space="0" w:color="000000"/>
            </w:tcBorders>
            <w:shd w:val="clear" w:color="auto" w:fill="B6C3F2"/>
          </w:tcPr>
          <w:p w14:paraId="331FC51B" w14:textId="77777777" w:rsidR="00030E54" w:rsidRDefault="00F71D10">
            <w:pPr>
              <w:spacing w:before="240"/>
              <w:rPr>
                <w:rFonts w:ascii="Arial" w:eastAsia="Arial" w:hAnsi="Arial"/>
                <w:b/>
                <w:sz w:val="30"/>
                <w:szCs w:val="30"/>
              </w:rPr>
            </w:pPr>
            <w:r>
              <w:rPr>
                <w:rFonts w:ascii="Arial" w:eastAsia="Arial" w:hAnsi="Arial"/>
                <w:b/>
                <w:sz w:val="30"/>
                <w:szCs w:val="30"/>
              </w:rPr>
              <w:lastRenderedPageBreak/>
              <w:t>Profile</w:t>
            </w:r>
          </w:p>
        </w:tc>
      </w:tr>
      <w:tr w:rsidR="00030E54" w14:paraId="2BE42C8D" w14:textId="77777777">
        <w:trPr>
          <w:trHeight w:val="770"/>
        </w:trPr>
        <w:tc>
          <w:tcPr>
            <w:tcW w:w="226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1374332" w14:textId="77777777" w:rsidR="00030E54" w:rsidRPr="00AF0472" w:rsidRDefault="00F71D10">
            <w:pPr>
              <w:spacing w:before="240" w:after="240"/>
              <w:rPr>
                <w:rFonts w:ascii="Arial" w:eastAsia="Arial" w:hAnsi="Arial"/>
                <w:b/>
                <w:bCs/>
                <w:sz w:val="24"/>
                <w:szCs w:val="24"/>
              </w:rPr>
            </w:pPr>
            <w:r w:rsidRPr="00AF0472">
              <w:rPr>
                <w:rFonts w:ascii="Arial" w:eastAsia="Arial" w:hAnsi="Arial"/>
                <w:b/>
                <w:bCs/>
                <w:sz w:val="24"/>
                <w:szCs w:val="24"/>
              </w:rPr>
              <w:t>Languages</w:t>
            </w:r>
          </w:p>
        </w:tc>
        <w:tc>
          <w:tcPr>
            <w:tcW w:w="819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0197682" w14:textId="67FEC70A" w:rsidR="00030E54" w:rsidRPr="00AF0472" w:rsidRDefault="0022118F">
            <w:pPr>
              <w:spacing w:before="240" w:after="240"/>
              <w:rPr>
                <w:rFonts w:ascii="Arial" w:eastAsia="Arial" w:hAnsi="Arial"/>
                <w:sz w:val="24"/>
                <w:szCs w:val="24"/>
              </w:rPr>
            </w:pPr>
            <w:r w:rsidRPr="0022118F">
              <w:rPr>
                <w:rFonts w:ascii="Arial" w:eastAsia="Arial" w:hAnsi="Arial"/>
                <w:sz w:val="24"/>
                <w:szCs w:val="24"/>
              </w:rPr>
            </w:r>
            <w:r w:rsidR="00C4286D">
              <w:rPr>
                <w:rFonts w:ascii="Arial" w:eastAsia="Arial" w:hAnsi="Arial"/>
                <w:sz w:val="24"/>
                <w:szCs w:val="24"/>
              </w:rPr>
            </w:r>
            <w:r w:rsidR="00C4286D" w:rsidRPr="00C4286D">
              <w:rPr>
                <w:rFonts w:ascii="Arial" w:eastAsia="Arial" w:hAnsi="Arial"/>
                <w:sz w:val="24"/>
                <w:szCs w:val="24"/>
              </w:rPr>
            </w:r>
            <w:r w:rsidR="00C4286D">
              <w:rPr>
                <w:rFonts w:ascii="Arial" w:eastAsia="Arial" w:hAnsi="Arial"/>
                <w:sz w:val="24"/>
                <w:szCs w:val="24"/>
              </w:rPr>
            </w:r>
            <w:r w:rsidR="00C4286D" w:rsidRPr="00C4286D">
              <w:rPr>
                <w:rFonts w:ascii="Arial" w:eastAsia="Arial" w:hAnsi="Arial"/>
                <w:sz w:val="24"/>
                <w:szCs w:val="24"/>
              </w:rPr>
            </w:r>
          </w:p>
        </w:tc>
      </w:tr>
      <w:tr w:rsidR="00030E54" w14:paraId="25B08AA4" w14:textId="77777777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</w:tcPr>
          <w:p w14:paraId="6B8DDB90" w14:textId="77777777" w:rsidR="00030E54" w:rsidRPr="00AF0472" w:rsidRDefault="00310CDC">
            <w:pPr>
              <w:spacing w:before="240" w:after="240"/>
              <w:rPr>
                <w:rFonts w:ascii="Arial" w:eastAsia="Arial" w:hAnsi="Arial"/>
                <w:b/>
                <w:bCs/>
                <w:sz w:val="24"/>
                <w:szCs w:val="24"/>
              </w:rPr>
            </w:pPr>
            <w:r w:rsidRPr="00AF0472">
              <w:rPr>
                <w:rFonts w:ascii="Arial" w:eastAsia="Arial" w:hAnsi="Arial"/>
                <w:b/>
                <w:bCs/>
                <w:sz w:val="24"/>
                <w:szCs w:val="24"/>
              </w:rPr>
              <w:t>Skills</w:t>
            </w:r>
          </w:p>
        </w:tc>
        <w:tc>
          <w:tcPr>
            <w:tcW w:w="8193" w:type="dxa"/>
            <w:tcBorders>
              <w:top w:val="nil"/>
              <w:left w:val="nil"/>
              <w:bottom w:val="nil"/>
              <w:right w:val="nil"/>
            </w:tcBorders>
          </w:tcPr>
          <w:p w14:paraId="65E82F16" w14:textId="77777777" w:rsidR="00D07452" w:rsidRDefault="00D07452" w:rsidP="009A2E67">
            <w:pPr>
              <w:spacing w:before="240"/>
              <w:ind w:leftChars="0"/>
              <w:rPr>
                <w:rFonts w:ascii="Arial" w:eastAsia="Arial" w:hAnsi="Arial"/>
                <w:sz w:val="24"/>
                <w:szCs w:val="24"/>
              </w:rPr>
            </w:pPr>
            <w:r w:rsidRPr="00D07452">
              <w:rPr>
                <w:rFonts w:ascii="Arial" w:eastAsia="Arial" w:hAnsi="Arial"/>
                <w:sz w:val="24"/>
                <w:szCs w:val="24"/>
              </w:rPr>
            </w:r>
          </w:p>
          <w:p w14:paraId="10E54944" w14:textId="6F14665A" w:rsidR="00D07452" w:rsidRPr="00D07452" w:rsidRDefault="00D07452" w:rsidP="00D07452">
            <w:pPr>
              <w:ind w:leftChars="0"/>
              <w:rPr>
                <w:rFonts w:ascii="Arial" w:eastAsia="Arial" w:hAnsi="Arial"/>
                <w:sz w:val="24"/>
                <w:szCs w:val="24"/>
              </w:rPr>
            </w:pPr>
            <w:r w:rsidRPr="00D07452">
              <w:rPr>
                <w:rFonts w:ascii="Arial" w:eastAsia="Arial" w:hAnsi="Arial"/>
                <w:sz w:val="24"/>
                <w:szCs w:val="24"/>
              </w:rPr>
            </w:r>
          </w:p>
          <w:p w14:paraId="176348F2" w14:textId="77777777" w:rsidR="00D07452" w:rsidRPr="00D07452" w:rsidRDefault="00D07452" w:rsidP="00D07452">
            <w:pPr>
              <w:ind w:leftChars="0"/>
              <w:rPr>
                <w:rFonts w:ascii="Arial" w:eastAsia="Arial" w:hAnsi="Arial"/>
                <w:sz w:val="24"/>
                <w:szCs w:val="24"/>
              </w:rPr>
            </w:pPr>
            <w:r w:rsidRPr="00D07452">
              <w:rPr>
                <w:rFonts w:ascii="Arial" w:eastAsia="Arial" w:hAnsi="Arial"/>
                <w:sz w:val="24"/>
                <w:szCs w:val="24"/>
              </w:rPr>
            </w:r>
          </w:p>
          <w:p w14:paraId="56F2193F" w14:textId="77777777" w:rsidR="00D07452" w:rsidRDefault="00D07452" w:rsidP="00D07452">
            <w:pPr>
              <w:ind w:leftChars="0"/>
              <w:rPr>
                <w:rFonts w:ascii="Arial" w:eastAsia="Arial" w:hAnsi="Arial"/>
                <w:sz w:val="24"/>
                <w:szCs w:val="24"/>
              </w:rPr>
            </w:pPr>
            <w:r w:rsidRPr="00D07452">
              <w:rPr>
                <w:rFonts w:ascii="Arial" w:eastAsia="Arial" w:hAnsi="Arial"/>
                <w:sz w:val="24"/>
                <w:szCs w:val="24"/>
              </w:rPr>
            </w:r>
          </w:p>
          <w:p w14:paraId="41F2F207" w14:textId="34632FCB" w:rsidR="00D07452" w:rsidRPr="00D07452" w:rsidRDefault="00D07452" w:rsidP="00D07452">
            <w:pPr>
              <w:ind w:leftChars="0"/>
              <w:rPr>
                <w:rFonts w:ascii="Arial" w:eastAsia="Arial" w:hAnsi="Arial"/>
                <w:sz w:val="24"/>
                <w:szCs w:val="24"/>
              </w:rPr>
            </w:pPr>
            <w:r w:rsidRPr="00D07452">
              <w:rPr>
                <w:rFonts w:ascii="Arial" w:eastAsia="Arial" w:hAnsi="Arial"/>
                <w:sz w:val="24"/>
                <w:szCs w:val="24"/>
              </w:rPr>
            </w:r>
          </w:p>
          <w:p w14:paraId="2303D1D5" w14:textId="20BF5B9B" w:rsidR="00030E54" w:rsidRDefault="00D07452" w:rsidP="00D07452">
            <w:pPr>
              <w:ind w:leftChars="0"/>
              <w:rPr>
                <w:rFonts w:ascii="Arial" w:eastAsia="Arial" w:hAnsi="Arial"/>
                <w:sz w:val="24"/>
                <w:szCs w:val="24"/>
              </w:rPr>
            </w:pPr>
            <w:r w:rsidRPr="00D07452">
              <w:rPr>
                <w:rFonts w:ascii="Arial" w:eastAsia="Arial" w:hAnsi="Arial"/>
                <w:sz w:val="24"/>
                <w:szCs w:val="24"/>
              </w:rPr>
            </w:r>
          </w:p>
          <w:p w14:paraId="3C2D01F3" w14:textId="0995F71B" w:rsidR="005E5E31" w:rsidRPr="007B1ECE" w:rsidRDefault="005E5E31" w:rsidP="007B1ECE">
            <w:pPr>
              <w:rPr>
                <w:rFonts w:ascii="Arial" w:eastAsia="Arial" w:hAnsi="Arial"/>
                <w:sz w:val="24"/>
                <w:szCs w:val="24"/>
              </w:rPr>
            </w:pPr>
          </w:p>
        </w:tc>
      </w:tr>
      <w:tr w:rsidR="00030E54" w14:paraId="66CBD45B" w14:textId="77777777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</w:tcPr>
          <w:p w14:paraId="00C3745F" w14:textId="77777777" w:rsidR="00030E54" w:rsidRPr="00AF0472" w:rsidRDefault="00A11065">
            <w:pPr>
              <w:spacing w:before="240" w:after="240"/>
              <w:rPr>
                <w:rFonts w:ascii="Arial" w:eastAsia="Arial" w:hAnsi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/>
                <w:b/>
                <w:bCs/>
                <w:sz w:val="24"/>
                <w:szCs w:val="24"/>
              </w:rPr>
              <w:t>Recent</w:t>
            </w:r>
            <w:r w:rsidR="00F71D10" w:rsidRPr="00AF0472">
              <w:rPr>
                <w:rFonts w:ascii="Arial" w:eastAsia="Arial" w:hAnsi="Arial"/>
                <w:b/>
                <w:bCs/>
                <w:sz w:val="24"/>
                <w:szCs w:val="24"/>
              </w:rPr>
              <w:t xml:space="preserve"> Salary</w:t>
            </w:r>
          </w:p>
        </w:tc>
        <w:tc>
          <w:tcPr>
            <w:tcW w:w="8193" w:type="dxa"/>
            <w:tcBorders>
              <w:top w:val="nil"/>
              <w:left w:val="nil"/>
              <w:bottom w:val="nil"/>
              <w:right w:val="nil"/>
            </w:tcBorders>
          </w:tcPr>
          <w:p w14:paraId="65541C3A" w14:textId="3EE4F4D9" w:rsidR="00030E54" w:rsidRPr="00AF0472" w:rsidRDefault="00030E54">
            <w:pPr>
              <w:spacing w:before="240" w:after="240"/>
              <w:rPr>
                <w:rFonts w:ascii="Arial" w:eastAsiaTheme="minorEastAsia" w:hAnsi="Arial"/>
                <w:sz w:val="24"/>
                <w:szCs w:val="24"/>
              </w:rPr>
            </w:pPr>
          </w:p>
        </w:tc>
      </w:tr>
      <w:tr w:rsidR="00030E54" w14:paraId="25553F1D" w14:textId="77777777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</w:tcPr>
          <w:p w14:paraId="349E92F5" w14:textId="77777777" w:rsidR="00030E54" w:rsidRPr="00AF0472" w:rsidRDefault="00F71D10">
            <w:pPr>
              <w:spacing w:before="240" w:after="240"/>
              <w:rPr>
                <w:rFonts w:ascii="Arial" w:eastAsia="Arial" w:hAnsi="Arial"/>
                <w:b/>
                <w:bCs/>
                <w:sz w:val="24"/>
                <w:szCs w:val="24"/>
              </w:rPr>
            </w:pPr>
            <w:r w:rsidRPr="00AF0472">
              <w:rPr>
                <w:rFonts w:ascii="Arial" w:eastAsia="Arial" w:hAnsi="Arial"/>
                <w:b/>
                <w:bCs/>
                <w:sz w:val="24"/>
                <w:szCs w:val="24"/>
              </w:rPr>
              <w:t>Expected Salary</w:t>
            </w:r>
          </w:p>
        </w:tc>
        <w:tc>
          <w:tcPr>
            <w:tcW w:w="8193" w:type="dxa"/>
            <w:tcBorders>
              <w:top w:val="nil"/>
              <w:left w:val="nil"/>
              <w:bottom w:val="nil"/>
              <w:right w:val="nil"/>
            </w:tcBorders>
          </w:tcPr>
          <w:p w14:paraId="42788A0F" w14:textId="131B4B40" w:rsidR="00030E54" w:rsidRPr="00AF0472" w:rsidRDefault="00030E54">
            <w:pPr>
              <w:spacing w:before="240" w:after="240"/>
              <w:rPr>
                <w:rFonts w:ascii="Arial" w:eastAsia="Arial" w:hAnsi="Arial"/>
                <w:sz w:val="24"/>
                <w:szCs w:val="24"/>
              </w:rPr>
            </w:pPr>
          </w:p>
        </w:tc>
      </w:tr>
      <w:tr w:rsidR="00030E54" w14:paraId="255B2E63" w14:textId="77777777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</w:tcPr>
          <w:p w14:paraId="5262F0F5" w14:textId="77777777" w:rsidR="00030E54" w:rsidRPr="00AF0472" w:rsidRDefault="00F71D10">
            <w:pPr>
              <w:spacing w:before="240" w:after="240"/>
              <w:rPr>
                <w:rFonts w:ascii="Arial" w:eastAsia="Arial" w:hAnsi="Arial"/>
                <w:b/>
                <w:bCs/>
                <w:sz w:val="24"/>
                <w:szCs w:val="24"/>
              </w:rPr>
            </w:pPr>
            <w:r w:rsidRPr="00AF0472">
              <w:rPr>
                <w:rFonts w:ascii="Arial" w:eastAsia="Arial" w:hAnsi="Arial"/>
                <w:b/>
                <w:bCs/>
                <w:sz w:val="24"/>
                <w:szCs w:val="24"/>
              </w:rPr>
              <w:t>Notice Period</w:t>
            </w:r>
          </w:p>
        </w:tc>
        <w:tc>
          <w:tcPr>
            <w:tcW w:w="8193" w:type="dxa"/>
            <w:tcBorders>
              <w:top w:val="nil"/>
              <w:left w:val="nil"/>
              <w:bottom w:val="nil"/>
              <w:right w:val="nil"/>
            </w:tcBorders>
          </w:tcPr>
          <w:p w14:paraId="38C2D466" w14:textId="7091F0E9" w:rsidR="00030E54" w:rsidRPr="00AF0472" w:rsidRDefault="00030E54">
            <w:pPr>
              <w:spacing w:before="240" w:after="240"/>
              <w:rPr>
                <w:rFonts w:ascii="Arial" w:eastAsia="Arial" w:hAnsi="Arial"/>
                <w:sz w:val="24"/>
                <w:szCs w:val="24"/>
              </w:rPr>
            </w:pPr>
          </w:p>
        </w:tc>
      </w:tr>
    </w:tbl>
    <w:p w14:paraId="360F63EE" w14:textId="77777777" w:rsidR="00030E54" w:rsidRDefault="00030E54"/>
    <w:tbl>
      <w:tblPr>
        <w:tblStyle w:val="a1"/>
        <w:tblW w:w="1056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85"/>
        <w:gridCol w:w="8276"/>
      </w:tblGrid>
      <w:tr w:rsidR="00030E54" w14:paraId="5BE63A59" w14:textId="77777777" w:rsidTr="00A676E0">
        <w:trPr>
          <w:trHeight w:val="860"/>
        </w:trPr>
        <w:tc>
          <w:tcPr>
            <w:tcW w:w="10561" w:type="dxa"/>
            <w:gridSpan w:val="2"/>
            <w:tcBorders>
              <w:bottom w:val="single" w:sz="4" w:space="0" w:color="auto"/>
            </w:tcBorders>
            <w:shd w:val="clear" w:color="auto" w:fill="E2EFD9"/>
          </w:tcPr>
          <w:p w14:paraId="077984BF" w14:textId="77777777" w:rsidR="00030E54" w:rsidRDefault="00F71D10">
            <w:pPr>
              <w:spacing w:before="240"/>
              <w:rPr>
                <w:rFonts w:ascii="Arial" w:eastAsia="Arial" w:hAnsi="Arial"/>
                <w:b/>
                <w:sz w:val="30"/>
                <w:szCs w:val="30"/>
              </w:rPr>
            </w:pPr>
            <w:r>
              <w:rPr>
                <w:rFonts w:ascii="Arial" w:eastAsia="Arial" w:hAnsi="Arial"/>
                <w:b/>
                <w:sz w:val="30"/>
                <w:szCs w:val="30"/>
              </w:rPr>
              <w:t>Education</w:t>
            </w:r>
          </w:p>
        </w:tc>
      </w:tr>
      <w:tr w:rsidR="00030E54" w14:paraId="58A05978" w14:textId="77777777" w:rsidTr="00F50575">
        <w:trPr>
          <w:trHeight w:val="1036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</w:tcPr>
          <w:p w14:paraId="4CCB1365" w14:textId="440D2D36" w:rsidR="00030E54" w:rsidRPr="00883429" w:rsidRDefault="00C4286D">
            <w:pPr>
              <w:rPr>
                <w:rFonts w:ascii="Arial" w:eastAsiaTheme="minorEastAsia" w:hAnsi="Arial"/>
                <w:b/>
                <w:bCs/>
                <w:sz w:val="24"/>
                <w:szCs w:val="24"/>
              </w:rPr>
            </w:pPr>
            <w:r w:rsidRPr="00C4286D">
              <w:rPr>
                <w:rFonts w:ascii="Arial" w:eastAsia="Times New Roman" w:hAnsi="Arial"/>
                <w:b/>
                <w:bCs/>
                <w:sz w:val="24"/>
                <w:szCs w:val="24"/>
              </w:rPr>
            </w:r>
            <w:r>
              <w:rPr>
                <w:rFonts w:ascii="Arial" w:eastAsia="Times New Roman" w:hAnsi="Arial"/>
                <w:b/>
                <w:bCs/>
                <w:sz w:val="24"/>
                <w:szCs w:val="24"/>
              </w:rPr>
            </w:r>
            <w:r w:rsidRPr="00C4286D">
              <w:rPr>
                <w:rFonts w:ascii="Arial" w:eastAsia="Times New Roman" w:hAnsi="Arial"/>
                <w:b/>
                <w:bCs/>
                <w:sz w:val="24"/>
                <w:szCs w:val="24"/>
              </w:rPr>
            </w:r>
          </w:p>
        </w:tc>
        <w:tc>
          <w:tcPr>
            <w:tcW w:w="8276" w:type="dxa"/>
            <w:tcBorders>
              <w:top w:val="nil"/>
              <w:left w:val="nil"/>
              <w:bottom w:val="nil"/>
              <w:right w:val="nil"/>
            </w:tcBorders>
          </w:tcPr>
          <w:p w14:paraId="637F19D2" w14:textId="7B932C74" w:rsidR="0011410D" w:rsidRPr="000108D8" w:rsidRDefault="00C4286D" w:rsidP="00B403F1">
            <w:pPr>
              <w:rPr>
                <w:rFonts w:ascii="Arial" w:eastAsia="Times New Roman" w:hAnsi="Arial"/>
                <w:b/>
                <w:bCs/>
                <w:sz w:val="24"/>
                <w:szCs w:val="24"/>
              </w:rPr>
            </w:pPr>
            <w:r w:rsidRPr="00C4286D">
              <w:rPr>
                <w:rFonts w:ascii="Arial" w:eastAsia="Times New Roman" w:hAnsi="Arial"/>
                <w:b/>
                <w:bCs/>
                <w:sz w:val="24"/>
                <w:szCs w:val="24"/>
              </w:rPr>
            </w:r>
          </w:p>
          <w:p w14:paraId="43804DAC" w14:textId="0EFFB8B0" w:rsidR="000D2D0A" w:rsidRPr="000D2D0A" w:rsidRDefault="005749B9" w:rsidP="000D2D0A">
            <w:pPr>
              <w:rPr>
                <w:rFonts w:ascii="Arial" w:eastAsia="Times New Roman" w:hAnsi="Arial"/>
                <w:sz w:val="24"/>
                <w:szCs w:val="24"/>
              </w:rPr>
            </w:pPr>
            <w:r w:rsidRPr="005749B9">
              <w:rPr>
                <w:rFonts w:ascii="Arial" w:eastAsia="Times New Roman" w:hAnsi="Arial"/>
                <w:sz w:val="24"/>
                <w:szCs w:val="24"/>
              </w:rPr>
            </w:r>
          </w:p>
          <w:p w14:paraId="52FF7FD9" w14:textId="2C3FEAB9" w:rsidR="00526400" w:rsidRPr="00D928CE" w:rsidRDefault="00C4286D" w:rsidP="00D928CE">
            <w:pPr>
              <w:ind w:leftChars="0"/>
              <w:rPr>
                <w:rFonts w:ascii="Arial" w:eastAsia="Times New Roman" w:hAnsi="Arial"/>
                <w:sz w:val="24"/>
                <w:szCs w:val="24"/>
              </w:rPr>
            </w:pPr>
            <w:r w:rsidRPr="00C4286D">
              <w:rPr>
                <w:rFonts w:ascii="Arial" w:eastAsia="Times New Roman" w:hAnsi="Arial"/>
                <w:sz w:val="24"/>
                <w:szCs w:val="24"/>
              </w:rPr>
            </w:r>
          </w:p>
          <w:p w14:paraId="021E1F38" w14:textId="53DB25A7" w:rsidR="000D2D0A" w:rsidRPr="000D2D0A" w:rsidRDefault="000D2D0A" w:rsidP="000D2D0A">
            <w:pPr>
              <w:rPr>
                <w:rFonts w:ascii="Arial" w:eastAsia="Times New Roman" w:hAnsi="Arial"/>
                <w:sz w:val="24"/>
                <w:szCs w:val="24"/>
              </w:rPr>
            </w:pPr>
          </w:p>
        </w:tc>
      </w:tr>
    </w:tbl>
    <w:p w14:paraId="1A953E4B" w14:textId="77777777" w:rsidR="00E72786" w:rsidRDefault="00E72786" w:rsidP="00E72786"/>
    <w:tbl>
      <w:tblPr>
        <w:tblStyle w:val="a1"/>
        <w:tblW w:w="10561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61"/>
      </w:tblGrid>
      <w:tr w:rsidR="00E72786" w14:paraId="536DE659" w14:textId="77777777" w:rsidTr="00DD3A5C">
        <w:trPr>
          <w:trHeight w:val="860"/>
        </w:trPr>
        <w:tc>
          <w:tcPr>
            <w:tcW w:w="10561" w:type="dxa"/>
            <w:tcBorders>
              <w:bottom w:val="single" w:sz="4" w:space="0" w:color="auto"/>
            </w:tcBorders>
            <w:shd w:val="clear" w:color="auto" w:fill="FCE4D6"/>
          </w:tcPr>
          <w:p w14:paraId="6A838ABA" w14:textId="055A84D5" w:rsidR="00E72786" w:rsidRDefault="00611A93" w:rsidP="006004E3">
            <w:pPr>
              <w:spacing w:before="240"/>
              <w:rPr>
                <w:rFonts w:ascii="Arial" w:eastAsia="Arial" w:hAnsi="Arial"/>
                <w:b/>
                <w:sz w:val="30"/>
                <w:szCs w:val="30"/>
              </w:rPr>
            </w:pPr>
            <w:r w:rsidRPr="00611A93">
              <w:rPr>
                <w:rFonts w:ascii="Arial" w:eastAsia="Arial" w:hAnsi="Arial"/>
                <w:b/>
                <w:sz w:val="30"/>
                <w:szCs w:val="30"/>
              </w:rPr>
              <w:t>Certifications</w:t>
            </w:r>
          </w:p>
        </w:tc>
      </w:tr>
      <w:tr w:rsidR="00E72786" w:rsidRPr="00F60584" w14:paraId="5BE159A0" w14:textId="77777777" w:rsidTr="00A676E0">
        <w:trPr>
          <w:trHeight w:val="860"/>
        </w:trPr>
        <w:tc>
          <w:tcPr>
            <w:tcW w:w="1056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691BB5B" w14:textId="6857D8B1" w:rsidR="00F60584" w:rsidRDefault="00611A93" w:rsidP="002E7035">
            <w:pPr>
              <w:ind w:leftChars="0"/>
              <w:rPr>
                <w:rFonts w:ascii="Arial" w:hAnsi="Arial"/>
                <w:sz w:val="24"/>
                <w:szCs w:val="24"/>
              </w:rPr>
            </w:pPr>
            <w:r w:rsidRPr="00611A93">
              <w:rPr>
                <w:rFonts w:ascii="Arial" w:hAnsi="Arial"/>
                <w:sz w:val="24"/>
                <w:szCs w:val="24"/>
              </w:rPr>
            </w:r>
          </w:p>
          <w:p w14:paraId="31A6824C" w14:textId="77777777" w:rsidR="00F60584" w:rsidRPr="00F60584" w:rsidRDefault="00F60584" w:rsidP="00E72786">
            <w:pPr>
              <w:rPr>
                <w:rFonts w:ascii="Arial" w:hAnsi="Arial"/>
                <w:sz w:val="24"/>
                <w:szCs w:val="24"/>
              </w:rPr>
            </w:pPr>
          </w:p>
        </w:tc>
      </w:tr>
    </w:tbl>
    <w:p w14:paraId="32A02204" w14:textId="77777777" w:rsidR="00BC6E2E" w:rsidRDefault="00BC6E2E" w:rsidP="00BC6E2E"/>
    <w:tbl>
      <w:tblPr>
        <w:tblStyle w:val="a1"/>
        <w:tblW w:w="10561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61"/>
      </w:tblGrid>
      <w:tr w:rsidR="00BC6E2E" w14:paraId="42D09FB7" w14:textId="77777777" w:rsidTr="00B36ADA">
        <w:trPr>
          <w:trHeight w:val="860"/>
        </w:trPr>
        <w:tc>
          <w:tcPr>
            <w:tcW w:w="10561" w:type="dxa"/>
            <w:tcBorders>
              <w:bottom w:val="single" w:sz="4" w:space="0" w:color="auto"/>
            </w:tcBorders>
            <w:shd w:val="clear" w:color="auto" w:fill="DDEBF7"/>
          </w:tcPr>
          <w:p w14:paraId="4445BF81" w14:textId="329D81BB" w:rsidR="00BC6E2E" w:rsidRDefault="007730FC" w:rsidP="00B36ADA">
            <w:pPr>
              <w:spacing w:before="240"/>
              <w:rPr>
                <w:rFonts w:ascii="Arial" w:eastAsia="Arial" w:hAnsi="Arial"/>
                <w:b/>
                <w:sz w:val="30"/>
                <w:szCs w:val="30"/>
              </w:rPr>
            </w:pPr>
            <w:r w:rsidRPr="007730FC">
              <w:rPr>
                <w:rFonts w:ascii="Arial" w:eastAsia="Arial" w:hAnsi="Arial"/>
                <w:b/>
                <w:sz w:val="30"/>
                <w:szCs w:val="30"/>
              </w:rPr>
              <w:t>Recent Project</w:t>
            </w:r>
          </w:p>
        </w:tc>
      </w:tr>
      <w:tr w:rsidR="00BC6E2E" w:rsidRPr="00F60584" w14:paraId="062F4A09" w14:textId="77777777" w:rsidTr="00B36ADA">
        <w:trPr>
          <w:trHeight w:val="860"/>
        </w:trPr>
        <w:tc>
          <w:tcPr>
            <w:tcW w:w="1056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E99DCE9" w14:textId="0FDC5E6F" w:rsidR="007730FC" w:rsidRPr="007730FC" w:rsidRDefault="007730FC" w:rsidP="007730FC">
            <w:pPr>
              <w:rPr>
                <w:rFonts w:ascii="Arial" w:hAnsi="Arial"/>
                <w:sz w:val="24"/>
                <w:szCs w:val="24"/>
              </w:rPr>
            </w:pPr>
            <w:r w:rsidRPr="007730FC">
              <w:rPr>
                <w:rFonts w:ascii="Arial" w:hAnsi="Arial"/>
                <w:sz w:val="24"/>
                <w:szCs w:val="24"/>
              </w:rPr>
            </w:r>
            <w:r>
              <w:rPr>
                <w:rFonts w:ascii="Arial" w:hAnsi="Arial"/>
                <w:sz w:val="24"/>
                <w:szCs w:val="24"/>
              </w:rPr>
            </w:r>
            <w:r w:rsidR="00924528" w:rsidRPr="00924528">
              <w:rPr>
                <w:rFonts w:ascii="Arial" w:hAnsi="Arial"/>
                <w:sz w:val="24"/>
                <w:szCs w:val="24"/>
              </w:rPr>
            </w:r>
            <w:r w:rsidR="00924528">
              <w:rPr>
                <w:rFonts w:ascii="Arial" w:hAnsi="Arial"/>
                <w:sz w:val="24"/>
                <w:szCs w:val="24"/>
              </w:rPr>
            </w:r>
            <w:r w:rsidR="00924528" w:rsidRPr="00924528">
              <w:rPr>
                <w:rFonts w:ascii="Arial" w:hAnsi="Arial"/>
                <w:sz w:val="24"/>
                <w:szCs w:val="24"/>
              </w:rPr>
            </w:r>
          </w:p>
          <w:p w14:paraId="588BFFE1" w14:textId="3FBCA1F3" w:rsidR="00BC6E2E" w:rsidRPr="007730FC" w:rsidRDefault="007730FC" w:rsidP="007730FC">
            <w:pPr>
              <w:rPr>
                <w:rFonts w:ascii="Arial" w:hAnsi="Arial"/>
                <w:sz w:val="24"/>
                <w:szCs w:val="24"/>
              </w:rPr>
            </w:pPr>
            <w:r w:rsidRPr="007730FC">
              <w:rPr>
                <w:rFonts w:ascii="Arial" w:hAnsi="Arial"/>
                <w:sz w:val="24"/>
                <w:szCs w:val="24"/>
              </w:rPr>
            </w:r>
          </w:p>
          <w:p w14:paraId="366E6B72" w14:textId="604CA1CA" w:rsidR="007730FC" w:rsidRDefault="00924528" w:rsidP="007730FC">
            <w:pPr>
              <w:ind w:leftChars="0"/>
              <w:rPr>
                <w:rFonts w:ascii="Arial" w:hAnsi="Arial"/>
                <w:sz w:val="24"/>
                <w:szCs w:val="24"/>
              </w:rPr>
            </w:pPr>
            <w:r w:rsidRPr="00924528">
              <w:rPr>
                <w:rFonts w:ascii="Arial" w:hAnsi="Arial"/>
                <w:sz w:val="24"/>
                <w:szCs w:val="24"/>
              </w:rPr>
            </w:r>
          </w:p>
          <w:p w14:paraId="3015F4B9" w14:textId="5CE53FF1" w:rsidR="00924528" w:rsidRDefault="00924528" w:rsidP="007730FC">
            <w:pPr>
              <w:ind w:leftChars="0"/>
              <w:rPr>
                <w:rFonts w:ascii="Arial" w:hAnsi="Arial"/>
                <w:sz w:val="24"/>
                <w:szCs w:val="24"/>
              </w:rPr>
            </w:pPr>
            <w:r w:rsidRPr="00924528">
              <w:rPr>
                <w:rFonts w:ascii="Arial" w:hAnsi="Arial"/>
                <w:sz w:val="24"/>
                <w:szCs w:val="24"/>
              </w:rPr>
            </w:r>
            <w:r>
              <w:rPr>
                <w:rFonts w:ascii="Arial" w:hAnsi="Arial"/>
                <w:sz w:val="24"/>
                <w:szCs w:val="24"/>
              </w:rPr>
            </w:r>
            <w:r w:rsidRPr="00924528">
              <w:rPr>
                <w:rFonts w:ascii="Arial" w:hAnsi="Arial"/>
                <w:sz w:val="24"/>
                <w:szCs w:val="24"/>
              </w:rPr>
            </w:r>
          </w:p>
          <w:p w14:paraId="0DE430C2" w14:textId="77777777" w:rsidR="00BC6E2E" w:rsidRPr="00F60584" w:rsidRDefault="00BC6E2E" w:rsidP="00B36ADA">
            <w:pPr>
              <w:rPr>
                <w:rFonts w:ascii="Arial" w:hAnsi="Arial"/>
                <w:sz w:val="24"/>
                <w:szCs w:val="24"/>
              </w:rPr>
            </w:pPr>
          </w:p>
        </w:tc>
      </w:tr>
    </w:tbl>
    <w:p w14:paraId="5F3800A7" w14:textId="77777777" w:rsidR="00BC6E2E" w:rsidRDefault="00BC6E2E" w:rsidP="00BC6E2E"/>
    <w:tbl>
      <w:tblPr>
        <w:tblStyle w:val="a2"/>
        <w:tblW w:w="10424" w:type="dxa"/>
        <w:tblInd w:w="-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"/>
        <w:gridCol w:w="10404"/>
        <w:gridCol w:w="10"/>
      </w:tblGrid>
      <w:tr w:rsidR="00030E54" w14:paraId="18458499" w14:textId="77777777" w:rsidTr="00CD7774">
        <w:trPr>
          <w:gridAfter w:val="1"/>
          <w:wAfter w:w="10" w:type="dxa"/>
          <w:trHeight w:val="720"/>
        </w:trPr>
        <w:tc>
          <w:tcPr>
            <w:tcW w:w="10414" w:type="dxa"/>
            <w:gridSpan w:val="2"/>
            <w:tcBorders>
              <w:bottom w:val="single" w:sz="4" w:space="0" w:color="000000"/>
            </w:tcBorders>
            <w:shd w:val="clear" w:color="auto" w:fill="FFF2CC"/>
          </w:tcPr>
          <w:p w14:paraId="703ABBDA" w14:textId="77777777" w:rsidR="00030E54" w:rsidRDefault="00F71D10">
            <w:pPr>
              <w:spacing w:before="24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  <w:b/>
                <w:sz w:val="30"/>
                <w:szCs w:val="30"/>
              </w:rPr>
              <w:lastRenderedPageBreak/>
              <w:t>Work Experience</w:t>
            </w:r>
          </w:p>
        </w:tc>
      </w:tr>
      <w:tr w:rsidR="00CD7774" w:rsidRPr="008D010E" w14:paraId="180406E0" w14:textId="77777777" w:rsidTr="0035606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10" w:type="dxa"/>
          <w:trHeight w:val="170"/>
        </w:trPr>
        <w:tc>
          <w:tcPr>
            <w:tcW w:w="10414" w:type="dxa"/>
            <w:gridSpan w:val="2"/>
          </w:tcPr>
          <w:p w14:paraId="6536531E" w14:textId="6C4D3996" w:rsidR="00130E9A" w:rsidRDefault="00130E9A" w:rsidP="00EC7105">
            <w:pPr>
              <w:rPr>
                <w:rFonts w:ascii="Arial" w:hAnsi="Arial"/>
                <w:b/>
                <w:bCs/>
                <w:sz w:val="24"/>
                <w:szCs w:val="24"/>
              </w:rPr>
            </w:pPr>
            <w:r w:rsidRPr="00130E9A">
              <w:rPr>
                <w:rFonts w:ascii="Arial" w:hAnsi="Arial"/>
                <w:b/>
                <w:bCs/>
                <w:sz w:val="24"/>
                <w:szCs w:val="24"/>
              </w:rPr>
            </w:r>
            <w:r>
              <w:rPr>
                <w:rFonts w:ascii="Arial" w:hAnsi="Arial"/>
                <w:b/>
                <w:bCs/>
                <w:sz w:val="24"/>
                <w:szCs w:val="24"/>
              </w:rPr>
            </w:r>
            <w:r w:rsidRPr="00130E9A">
              <w:rPr>
                <w:rFonts w:ascii="Arial" w:hAnsi="Arial"/>
                <w:b/>
                <w:bCs/>
                <w:sz w:val="24"/>
                <w:szCs w:val="24"/>
              </w:rPr>
            </w:r>
          </w:p>
          <w:p w14:paraId="10E270B8" w14:textId="2AD94588" w:rsidR="00DE7A5F" w:rsidRDefault="00130E9A" w:rsidP="00EC7105">
            <w:pPr>
              <w:rPr>
                <w:rFonts w:ascii="Arial" w:hAnsi="Arial"/>
                <w:b/>
                <w:bCs/>
                <w:sz w:val="24"/>
                <w:szCs w:val="24"/>
              </w:rPr>
            </w:pPr>
            <w:r w:rsidRPr="00130E9A">
              <w:rPr>
                <w:rFonts w:ascii="Arial" w:hAnsi="Arial"/>
                <w:b/>
                <w:bCs/>
                <w:sz w:val="24"/>
                <w:szCs w:val="24"/>
              </w:rPr>
            </w:r>
          </w:p>
          <w:p w14:paraId="080352D4" w14:textId="67A632D0" w:rsidR="00130E9A" w:rsidRPr="008D010E" w:rsidRDefault="00130E9A" w:rsidP="00EC7105">
            <w:pPr>
              <w:rPr>
                <w:rFonts w:ascii="Arial" w:hAnsi="Arial"/>
                <w:b/>
                <w:bCs/>
                <w:sz w:val="24"/>
                <w:szCs w:val="24"/>
              </w:rPr>
            </w:pPr>
            <w:r w:rsidRPr="00130E9A">
              <w:rPr>
                <w:rFonts w:ascii="Arial" w:hAnsi="Arial"/>
                <w:b/>
                <w:bCs/>
                <w:sz w:val="24"/>
                <w:szCs w:val="24"/>
              </w:rPr>
            </w:r>
          </w:p>
          <w:p w14:paraId="06FDCADE" w14:textId="77777777" w:rsidR="009563E2" w:rsidRDefault="009563E2" w:rsidP="003003B4">
            <w:pPr>
              <w:rPr>
                <w:rFonts w:ascii="Arial" w:hAnsi="Arial"/>
                <w:sz w:val="24"/>
                <w:szCs w:val="24"/>
              </w:rPr>
            </w:pPr>
          </w:p>
          <w:p w14:paraId="13344F8E" w14:textId="732E9676" w:rsidR="004D7AF7" w:rsidRPr="004D7AF7" w:rsidRDefault="004D7AF7" w:rsidP="003003B4">
            <w:pPr>
              <w:rPr>
                <w:rFonts w:ascii="Arial" w:hAnsi="Arial"/>
                <w:sz w:val="24"/>
                <w:szCs w:val="24"/>
                <w:u w:val="single"/>
              </w:rPr>
            </w:pPr>
            <w:r w:rsidRPr="004D7AF7">
              <w:rPr>
                <w:rFonts w:ascii="Arial" w:hAnsi="Arial"/>
                <w:sz w:val="24"/>
                <w:szCs w:val="24"/>
                <w:u w:val="single"/>
              </w:rPr>
              <w:t>Responsibilities:</w:t>
            </w:r>
          </w:p>
          <w:p w14:paraId="23849F34" w14:textId="77777777" w:rsidR="004D7AF7" w:rsidRPr="003003B4" w:rsidRDefault="004D7AF7" w:rsidP="003003B4">
            <w:pPr>
              <w:rPr>
                <w:rFonts w:ascii="Arial" w:hAnsi="Arial"/>
                <w:sz w:val="24"/>
                <w:szCs w:val="24"/>
              </w:rPr>
            </w:pPr>
          </w:p>
          <w:p w14:paraId="425F33E7" w14:textId="77777777" w:rsidR="00B521A4" w:rsidRPr="00B521A4" w:rsidRDefault="00B521A4" w:rsidP="00B521A4">
            <w:pPr>
              <w:ind w:leftChars="0"/>
              <w:rPr>
                <w:rFonts w:ascii="Arial" w:hAnsi="Arial"/>
                <w:sz w:val="24"/>
                <w:szCs w:val="24"/>
              </w:rPr>
            </w:pPr>
            <w:r w:rsidRPr="00B521A4">
              <w:rPr>
                <w:rFonts w:ascii="Arial" w:hAnsi="Arial"/>
                <w:sz w:val="24"/>
                <w:szCs w:val="24"/>
              </w:rPr>
            </w:r>
          </w:p>
          <w:p w14:paraId="5956FF6E" w14:textId="77777777" w:rsidR="00B521A4" w:rsidRPr="00B521A4" w:rsidRDefault="00B521A4" w:rsidP="00B521A4">
            <w:pPr>
              <w:ind w:leftChars="0"/>
              <w:rPr>
                <w:rFonts w:ascii="Arial" w:hAnsi="Arial"/>
                <w:sz w:val="24"/>
                <w:szCs w:val="24"/>
              </w:rPr>
            </w:pPr>
            <w:r w:rsidRPr="00B521A4">
              <w:rPr>
                <w:rFonts w:ascii="Arial" w:hAnsi="Arial"/>
                <w:sz w:val="24"/>
                <w:szCs w:val="24"/>
              </w:rPr>
            </w:r>
          </w:p>
          <w:p w14:paraId="799208FB" w14:textId="77777777" w:rsidR="00B521A4" w:rsidRPr="00B521A4" w:rsidRDefault="00B521A4" w:rsidP="00B521A4">
            <w:pPr>
              <w:ind w:leftChars="0"/>
              <w:rPr>
                <w:rFonts w:ascii="Arial" w:hAnsi="Arial"/>
                <w:sz w:val="24"/>
                <w:szCs w:val="24"/>
              </w:rPr>
            </w:pPr>
            <w:r w:rsidRPr="00B521A4">
              <w:rPr>
                <w:rFonts w:ascii="Arial" w:hAnsi="Arial"/>
                <w:sz w:val="24"/>
                <w:szCs w:val="24"/>
              </w:rPr>
            </w:r>
          </w:p>
          <w:p w14:paraId="56CDA427" w14:textId="7962A79C" w:rsidR="003003B4" w:rsidRPr="003003B4" w:rsidRDefault="00B521A4" w:rsidP="00B521A4">
            <w:pPr>
              <w:ind w:leftChars="0"/>
              <w:rPr>
                <w:rFonts w:ascii="Arial" w:hAnsi="Arial"/>
                <w:sz w:val="24"/>
                <w:szCs w:val="24"/>
              </w:rPr>
            </w:pPr>
            <w:r w:rsidRPr="00B521A4">
              <w:rPr>
                <w:rFonts w:ascii="Arial" w:hAnsi="Arial"/>
                <w:sz w:val="24"/>
                <w:szCs w:val="24"/>
              </w:rPr>
            </w:r>
            <w:r>
              <w:rPr>
                <w:rFonts w:ascii="Arial" w:hAnsi="Arial"/>
                <w:sz w:val="24"/>
                <w:szCs w:val="24"/>
              </w:rPr>
            </w:r>
            <w:r w:rsidRPr="00B521A4">
              <w:rPr>
                <w:rFonts w:ascii="Arial" w:hAnsi="Arial"/>
                <w:sz w:val="24"/>
                <w:szCs w:val="24"/>
              </w:rPr>
            </w:r>
          </w:p>
          <w:p w14:paraId="42642C4B" w14:textId="77777777" w:rsidR="00CD7774" w:rsidRPr="008D010E" w:rsidRDefault="00CD7774" w:rsidP="005072EF">
            <w:pPr>
              <w:rPr>
                <w:rFonts w:ascii="Arial" w:hAnsi="Arial"/>
                <w:sz w:val="24"/>
                <w:szCs w:val="24"/>
              </w:rPr>
            </w:pPr>
          </w:p>
        </w:tc>
      </w:tr>
      <w:tr w:rsidR="00CD7774" w:rsidRPr="008D010E" w14:paraId="4D47779F" w14:textId="77777777" w:rsidTr="0035606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10" w:type="dxa"/>
          <w:trHeight w:val="170"/>
        </w:trPr>
        <w:tc>
          <w:tcPr>
            <w:tcW w:w="10414" w:type="dxa"/>
            <w:gridSpan w:val="2"/>
          </w:tcPr>
          <w:p w14:paraId="202F88F4" w14:textId="29010D1B" w:rsidR="00574241" w:rsidRDefault="00574241" w:rsidP="00DE7A5F">
            <w:pPr>
              <w:rPr>
                <w:rFonts w:ascii="Arial" w:hAnsi="Arial"/>
                <w:b/>
                <w:bCs/>
                <w:sz w:val="24"/>
                <w:szCs w:val="24"/>
              </w:rPr>
            </w:pPr>
            <w:r w:rsidRPr="00574241">
              <w:rPr>
                <w:rFonts w:ascii="Arial" w:hAnsi="Arial"/>
                <w:b/>
                <w:bCs/>
                <w:sz w:val="24"/>
                <w:szCs w:val="24"/>
              </w:rPr>
            </w:r>
            <w:r w:rsidR="001F1A75">
              <w:rPr>
                <w:rFonts w:ascii="Arial" w:hAnsi="Arial"/>
                <w:b/>
                <w:bCs/>
                <w:sz w:val="24"/>
                <w:szCs w:val="24"/>
              </w:rPr>
            </w:r>
            <w:r w:rsidRPr="00574241">
              <w:rPr>
                <w:rFonts w:ascii="Arial" w:hAnsi="Arial"/>
                <w:b/>
                <w:bCs/>
                <w:sz w:val="24"/>
                <w:szCs w:val="24"/>
              </w:rPr>
            </w:r>
          </w:p>
          <w:p w14:paraId="57EBF052" w14:textId="7DE32B39" w:rsidR="00DE7A5F" w:rsidRDefault="00574241" w:rsidP="00DE7A5F">
            <w:pPr>
              <w:rPr>
                <w:rFonts w:ascii="Arial" w:hAnsi="Arial"/>
                <w:b/>
                <w:bCs/>
                <w:sz w:val="24"/>
                <w:szCs w:val="24"/>
              </w:rPr>
            </w:pPr>
            <w:r w:rsidRPr="00574241">
              <w:rPr>
                <w:rFonts w:ascii="Arial" w:hAnsi="Arial"/>
                <w:b/>
                <w:bCs/>
                <w:sz w:val="24"/>
                <w:szCs w:val="24"/>
              </w:rPr>
            </w:r>
          </w:p>
          <w:p w14:paraId="45393CCF" w14:textId="3FDEA8DE" w:rsidR="00574241" w:rsidRPr="008D010E" w:rsidRDefault="00574241" w:rsidP="00DE7A5F">
            <w:pPr>
              <w:rPr>
                <w:rFonts w:ascii="Arial" w:hAnsi="Arial"/>
                <w:b/>
                <w:bCs/>
                <w:sz w:val="24"/>
                <w:szCs w:val="24"/>
              </w:rPr>
            </w:pPr>
            <w:r w:rsidRPr="00574241">
              <w:rPr>
                <w:rFonts w:ascii="Arial" w:hAnsi="Arial"/>
                <w:b/>
                <w:bCs/>
                <w:sz w:val="24"/>
                <w:szCs w:val="24"/>
              </w:rPr>
            </w:r>
          </w:p>
          <w:p w14:paraId="4EA1E059" w14:textId="77777777" w:rsidR="0048690E" w:rsidRDefault="0048690E" w:rsidP="0048690E">
            <w:pPr>
              <w:rPr>
                <w:rFonts w:ascii="Arial" w:hAnsi="Arial"/>
                <w:sz w:val="24"/>
                <w:szCs w:val="24"/>
              </w:rPr>
            </w:pPr>
          </w:p>
          <w:p w14:paraId="332888C1" w14:textId="77777777" w:rsidR="0048690E" w:rsidRPr="004D7AF7" w:rsidRDefault="0048690E" w:rsidP="0048690E">
            <w:pPr>
              <w:rPr>
                <w:rFonts w:ascii="Arial" w:hAnsi="Arial"/>
                <w:sz w:val="24"/>
                <w:szCs w:val="24"/>
                <w:u w:val="single"/>
              </w:rPr>
            </w:pPr>
            <w:r w:rsidRPr="004D7AF7">
              <w:rPr>
                <w:rFonts w:ascii="Arial" w:hAnsi="Arial"/>
                <w:sz w:val="24"/>
                <w:szCs w:val="24"/>
                <w:u w:val="single"/>
              </w:rPr>
              <w:t>Responsibilities:</w:t>
            </w:r>
          </w:p>
          <w:p w14:paraId="35132676" w14:textId="77777777" w:rsidR="0048690E" w:rsidRPr="008D010E" w:rsidRDefault="0048690E" w:rsidP="0048690E">
            <w:pPr>
              <w:rPr>
                <w:rFonts w:ascii="Arial" w:hAnsi="Arial"/>
                <w:sz w:val="24"/>
                <w:szCs w:val="24"/>
              </w:rPr>
            </w:pPr>
          </w:p>
          <w:p w14:paraId="56AD8C27" w14:textId="77777777" w:rsidR="00574241" w:rsidRPr="00574241" w:rsidRDefault="00574241" w:rsidP="00574241">
            <w:pPr>
              <w:ind w:leftChars="0"/>
              <w:rPr>
                <w:rFonts w:ascii="Arial" w:hAnsi="Arial"/>
                <w:sz w:val="24"/>
                <w:szCs w:val="24"/>
              </w:rPr>
            </w:pPr>
            <w:r w:rsidRPr="00574241">
              <w:rPr>
                <w:rFonts w:ascii="Arial" w:hAnsi="Arial"/>
                <w:sz w:val="24"/>
                <w:szCs w:val="24"/>
              </w:rPr>
            </w:r>
          </w:p>
          <w:p w14:paraId="5AE6919A" w14:textId="77777777" w:rsidR="00574241" w:rsidRPr="00574241" w:rsidRDefault="00574241" w:rsidP="00574241">
            <w:pPr>
              <w:ind w:leftChars="0"/>
              <w:rPr>
                <w:rFonts w:ascii="Arial" w:hAnsi="Arial"/>
                <w:sz w:val="24"/>
                <w:szCs w:val="24"/>
              </w:rPr>
            </w:pPr>
            <w:r w:rsidRPr="00574241">
              <w:rPr>
                <w:rFonts w:ascii="Arial" w:hAnsi="Arial"/>
                <w:sz w:val="24"/>
                <w:szCs w:val="24"/>
              </w:rPr>
            </w:r>
          </w:p>
          <w:p w14:paraId="3AB7483F" w14:textId="6F598D25" w:rsidR="0048690E" w:rsidRPr="00093190" w:rsidRDefault="00574241" w:rsidP="00574241">
            <w:pPr>
              <w:ind w:leftChars="0"/>
              <w:rPr>
                <w:rFonts w:ascii="Arial" w:hAnsi="Arial"/>
                <w:sz w:val="24"/>
                <w:szCs w:val="24"/>
              </w:rPr>
            </w:pPr>
            <w:r w:rsidRPr="00574241">
              <w:rPr>
                <w:rFonts w:ascii="Arial" w:hAnsi="Arial"/>
                <w:sz w:val="24"/>
                <w:szCs w:val="24"/>
              </w:rPr>
            </w:r>
            <w:r>
              <w:rPr>
                <w:rFonts w:ascii="Arial" w:hAnsi="Arial"/>
                <w:sz w:val="24"/>
                <w:szCs w:val="24"/>
              </w:rPr>
            </w:r>
            <w:r w:rsidR="00F169A0" w:rsidRPr="00F169A0">
              <w:rPr>
                <w:rFonts w:ascii="Arial" w:hAnsi="Arial"/>
                <w:sz w:val="24"/>
                <w:szCs w:val="24"/>
              </w:rPr>
            </w:r>
          </w:p>
          <w:p w14:paraId="41E6C605" w14:textId="77777777" w:rsidR="00CD7774" w:rsidRPr="00F169A0" w:rsidRDefault="00CD7774" w:rsidP="00F169A0">
            <w:pPr>
              <w:rPr>
                <w:rFonts w:ascii="Arial" w:hAnsi="Arial"/>
                <w:sz w:val="24"/>
                <w:szCs w:val="24"/>
              </w:rPr>
            </w:pPr>
          </w:p>
        </w:tc>
      </w:tr>
    </w:tbl>
    <w:p w14:paraId="6FD802A0" w14:textId="77777777" w:rsidR="00030E54" w:rsidRDefault="00030E54"/>
    <w:sectPr w:rsidR="00030E54" w:rsidSect="00C50164">
      <w:headerReference w:type="default" r:id="rId9"/>
      <w:footerReference w:type="default" r:id="rId10"/>
      <w:pgSz w:w="11906" w:h="16838"/>
      <w:pgMar w:top="720" w:right="570" w:bottom="720" w:left="720" w:header="144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11967" w14:textId="77777777" w:rsidR="00BE722C" w:rsidRDefault="00BE722C">
      <w:pPr>
        <w:spacing w:line="240" w:lineRule="auto"/>
      </w:pPr>
      <w:r>
        <w:separator/>
      </w:r>
    </w:p>
  </w:endnote>
  <w:endnote w:type="continuationSeparator" w:id="0">
    <w:p w14:paraId="4DC4CB18" w14:textId="77777777" w:rsidR="00BE722C" w:rsidRDefault="00BE72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B7E0B" w14:textId="77777777" w:rsidR="00030E54" w:rsidRDefault="00F71D10">
    <w:pPr>
      <w:pBdr>
        <w:top w:val="nil"/>
        <w:left w:val="nil"/>
        <w:bottom w:val="nil"/>
        <w:right w:val="nil"/>
        <w:between w:val="nil"/>
      </w:pBdr>
      <w:spacing w:before="127" w:line="249" w:lineRule="auto"/>
      <w:ind w:right="103"/>
      <w:jc w:val="center"/>
      <w:rPr>
        <w:rFonts w:ascii="Arial" w:eastAsia="Arial" w:hAnsi="Arial"/>
        <w:color w:val="000000"/>
        <w:sz w:val="20"/>
        <w:szCs w:val="20"/>
      </w:rPr>
    </w:pPr>
    <w:r>
      <w:rPr>
        <w:rFonts w:ascii="Arial" w:eastAsia="Arial" w:hAnsi="Arial"/>
        <w:color w:val="000000"/>
        <w:sz w:val="20"/>
        <w:szCs w:val="20"/>
      </w:rPr>
      <w:t>This resume contains information modified by HR Plus (Talent) Limited. Please refrain from duplicating and redistributing this document without permission.</w:t>
    </w:r>
  </w:p>
  <w:p w14:paraId="14FF38A7" w14:textId="77777777" w:rsidR="00030E54" w:rsidRDefault="00030E5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rFonts w:cs="Microsoft JhengHei UI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04796" w14:textId="77777777" w:rsidR="00BE722C" w:rsidRDefault="00BE722C">
      <w:pPr>
        <w:spacing w:line="240" w:lineRule="auto"/>
      </w:pPr>
      <w:r>
        <w:separator/>
      </w:r>
    </w:p>
  </w:footnote>
  <w:footnote w:type="continuationSeparator" w:id="0">
    <w:p w14:paraId="422E4184" w14:textId="77777777" w:rsidR="00BE722C" w:rsidRDefault="00BE722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776C5" w14:textId="77777777" w:rsidR="00030E54" w:rsidRDefault="00F71D10">
    <w:pPr>
      <w:jc w:val="right"/>
      <w:rPr>
        <w:rFonts w:ascii="Arial" w:eastAsia="Arial" w:hAnsi="Arial"/>
        <w:b/>
        <w:sz w:val="26"/>
        <w:szCs w:val="26"/>
      </w:rPr>
    </w:pPr>
    <w:r>
      <w:rPr>
        <w:rFonts w:ascii="Arial" w:eastAsia="Arial" w:hAnsi="Arial"/>
        <w:b/>
        <w:noProof/>
        <w:sz w:val="32"/>
        <w:szCs w:val="32"/>
        <w:lang w:val="en-IN" w:eastAsia="en-IN" w:bidi="ar-SA"/>
      </w:rPr>
      <w:drawing>
        <wp:inline distT="114300" distB="114300" distL="114300" distR="114300" wp14:anchorId="00A3A519" wp14:editId="21015B78">
          <wp:extent cx="1965801" cy="580073"/>
          <wp:effectExtent l="0" t="0" r="0" b="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65801" cy="58007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7C4431A" w14:textId="77777777" w:rsidR="00030E54" w:rsidRDefault="00F71D10">
    <w:pPr>
      <w:jc w:val="right"/>
      <w:rPr>
        <w:rFonts w:ascii="Arial" w:eastAsia="Arial" w:hAnsi="Arial"/>
        <w:b/>
        <w:sz w:val="26"/>
        <w:szCs w:val="26"/>
      </w:rPr>
    </w:pPr>
    <w:r>
      <w:rPr>
        <w:rFonts w:ascii="Arial" w:eastAsia="Arial" w:hAnsi="Arial"/>
        <w:b/>
        <w:sz w:val="26"/>
        <w:szCs w:val="26"/>
      </w:rPr>
      <w:t>HR Plus (Talent) Limited</w:t>
    </w:r>
  </w:p>
  <w:p w14:paraId="5F4F069F" w14:textId="269B70EA" w:rsidR="00030E54" w:rsidRPr="00B162F8" w:rsidRDefault="005749B9" w:rsidP="00761DB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rFonts w:cs="Microsoft JhengHei UI"/>
        <w:sz w:val="24"/>
        <w:szCs w:val="24"/>
      </w:rPr>
    </w:pPr>
    <w:r w:rsidRPr="005749B9">
      <w:rPr>
        <w:rFonts w:cs="Microsoft JhengHei UI"/>
        <w:sz w:val="24"/>
        <w:szCs w:val="24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3DAF"/>
    <w:multiLevelType w:val="hybridMultilevel"/>
    <w:tmpl w:val="646ACA2A"/>
    <w:lvl w:ilvl="0" w:tplc="65947452">
      <w:start w:val="1"/>
      <w:numFmt w:val="bullet"/>
      <w:lvlText w:val=""/>
      <w:lvlJc w:val="left"/>
      <w:pPr>
        <w:ind w:left="6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80"/>
      </w:pPr>
      <w:rPr>
        <w:rFonts w:ascii="Wingdings" w:hAnsi="Wingdings" w:hint="default"/>
      </w:rPr>
    </w:lvl>
  </w:abstractNum>
  <w:abstractNum w:abstractNumId="1" w15:restartNumberingAfterBreak="0">
    <w:nsid w:val="10135E5D"/>
    <w:multiLevelType w:val="hybridMultilevel"/>
    <w:tmpl w:val="B22A892A"/>
    <w:lvl w:ilvl="0" w:tplc="65947452">
      <w:start w:val="1"/>
      <w:numFmt w:val="bullet"/>
      <w:lvlText w:val=""/>
      <w:lvlJc w:val="left"/>
      <w:pPr>
        <w:ind w:left="6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80"/>
      </w:pPr>
      <w:rPr>
        <w:rFonts w:ascii="Wingdings" w:hAnsi="Wingdings" w:hint="default"/>
      </w:rPr>
    </w:lvl>
  </w:abstractNum>
  <w:abstractNum w:abstractNumId="2" w15:restartNumberingAfterBreak="0">
    <w:nsid w:val="142C13EB"/>
    <w:multiLevelType w:val="hybridMultilevel"/>
    <w:tmpl w:val="AB16D7CE"/>
    <w:lvl w:ilvl="0" w:tplc="65947452">
      <w:start w:val="1"/>
      <w:numFmt w:val="bullet"/>
      <w:lvlText w:val=""/>
      <w:lvlJc w:val="left"/>
      <w:pPr>
        <w:ind w:left="6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80"/>
      </w:pPr>
      <w:rPr>
        <w:rFonts w:ascii="Wingdings" w:hAnsi="Wingdings" w:hint="default"/>
      </w:rPr>
    </w:lvl>
  </w:abstractNum>
  <w:abstractNum w:abstractNumId="3" w15:restartNumberingAfterBreak="0">
    <w:nsid w:val="3F8D35FA"/>
    <w:multiLevelType w:val="hybridMultilevel"/>
    <w:tmpl w:val="538477BC"/>
    <w:lvl w:ilvl="0" w:tplc="9394FA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D515031"/>
    <w:multiLevelType w:val="hybridMultilevel"/>
    <w:tmpl w:val="6FD6C918"/>
    <w:lvl w:ilvl="0" w:tplc="65947452">
      <w:start w:val="1"/>
      <w:numFmt w:val="bullet"/>
      <w:lvlText w:val=""/>
      <w:lvlJc w:val="left"/>
      <w:pPr>
        <w:ind w:left="6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80"/>
      </w:pPr>
      <w:rPr>
        <w:rFonts w:ascii="Wingdings" w:hAnsi="Wingdings" w:hint="default"/>
      </w:rPr>
    </w:lvl>
  </w:abstractNum>
  <w:abstractNum w:abstractNumId="5" w15:restartNumberingAfterBreak="0">
    <w:nsid w:val="50BD3360"/>
    <w:multiLevelType w:val="hybridMultilevel"/>
    <w:tmpl w:val="70861DA6"/>
    <w:lvl w:ilvl="0" w:tplc="65947452">
      <w:start w:val="1"/>
      <w:numFmt w:val="bullet"/>
      <w:lvlText w:val=""/>
      <w:lvlJc w:val="left"/>
      <w:pPr>
        <w:ind w:left="6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80"/>
      </w:pPr>
      <w:rPr>
        <w:rFonts w:ascii="Wingdings" w:hAnsi="Wingdings" w:hint="default"/>
      </w:rPr>
    </w:lvl>
  </w:abstractNum>
  <w:abstractNum w:abstractNumId="6" w15:restartNumberingAfterBreak="0">
    <w:nsid w:val="69C57D24"/>
    <w:multiLevelType w:val="hybridMultilevel"/>
    <w:tmpl w:val="2E280742"/>
    <w:lvl w:ilvl="0" w:tplc="65947452">
      <w:start w:val="1"/>
      <w:numFmt w:val="bullet"/>
      <w:lvlText w:val=""/>
      <w:lvlJc w:val="left"/>
      <w:pPr>
        <w:ind w:left="6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80"/>
      </w:pPr>
      <w:rPr>
        <w:rFonts w:ascii="Wingdings" w:hAnsi="Wingdings" w:hint="default"/>
      </w:rPr>
    </w:lvl>
  </w:abstractNum>
  <w:abstractNum w:abstractNumId="7" w15:restartNumberingAfterBreak="0">
    <w:nsid w:val="6C5973A0"/>
    <w:multiLevelType w:val="hybridMultilevel"/>
    <w:tmpl w:val="1C3211B8"/>
    <w:lvl w:ilvl="0" w:tplc="65947452">
      <w:start w:val="1"/>
      <w:numFmt w:val="bullet"/>
      <w:lvlText w:val=""/>
      <w:lvlJc w:val="left"/>
      <w:pPr>
        <w:ind w:left="6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80"/>
      </w:pPr>
      <w:rPr>
        <w:rFonts w:ascii="Wingdings" w:hAnsi="Wingdings" w:hint="default"/>
      </w:rPr>
    </w:lvl>
  </w:abstractNum>
  <w:abstractNum w:abstractNumId="8" w15:restartNumberingAfterBreak="0">
    <w:nsid w:val="7ACB08A6"/>
    <w:multiLevelType w:val="hybridMultilevel"/>
    <w:tmpl w:val="D798A1B0"/>
    <w:lvl w:ilvl="0" w:tplc="65947452">
      <w:start w:val="1"/>
      <w:numFmt w:val="bullet"/>
      <w:lvlText w:val=""/>
      <w:lvlJc w:val="left"/>
      <w:pPr>
        <w:ind w:left="6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80"/>
      </w:pPr>
      <w:rPr>
        <w:rFonts w:ascii="Wingdings" w:hAnsi="Wingdings" w:hint="default"/>
      </w:rPr>
    </w:lvl>
  </w:abstractNum>
  <w:abstractNum w:abstractNumId="9" w15:restartNumberingAfterBreak="0">
    <w:nsid w:val="7F431412"/>
    <w:multiLevelType w:val="hybridMultilevel"/>
    <w:tmpl w:val="3858D74E"/>
    <w:lvl w:ilvl="0" w:tplc="65947452">
      <w:start w:val="1"/>
      <w:numFmt w:val="bullet"/>
      <w:lvlText w:val=""/>
      <w:lvlJc w:val="left"/>
      <w:pPr>
        <w:ind w:left="6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80"/>
      </w:pPr>
      <w:rPr>
        <w:rFonts w:ascii="Wingdings" w:hAnsi="Wingdings" w:hint="default"/>
      </w:rPr>
    </w:lvl>
  </w:abstractNum>
  <w:num w:numId="1" w16cid:durableId="687293339">
    <w:abstractNumId w:val="3"/>
  </w:num>
  <w:num w:numId="2" w16cid:durableId="719787646">
    <w:abstractNumId w:val="4"/>
  </w:num>
  <w:num w:numId="3" w16cid:durableId="1673606484">
    <w:abstractNumId w:val="2"/>
  </w:num>
  <w:num w:numId="4" w16cid:durableId="1292246729">
    <w:abstractNumId w:val="8"/>
  </w:num>
  <w:num w:numId="5" w16cid:durableId="271516473">
    <w:abstractNumId w:val="7"/>
  </w:num>
  <w:num w:numId="6" w16cid:durableId="1234898413">
    <w:abstractNumId w:val="5"/>
  </w:num>
  <w:num w:numId="7" w16cid:durableId="1207523584">
    <w:abstractNumId w:val="6"/>
  </w:num>
  <w:num w:numId="8" w16cid:durableId="1059673250">
    <w:abstractNumId w:val="9"/>
  </w:num>
  <w:num w:numId="9" w16cid:durableId="1246694686">
    <w:abstractNumId w:val="0"/>
  </w:num>
  <w:num w:numId="10" w16cid:durableId="677931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E54"/>
    <w:rsid w:val="000000F7"/>
    <w:rsid w:val="00000194"/>
    <w:rsid w:val="000016AD"/>
    <w:rsid w:val="00002F61"/>
    <w:rsid w:val="00003334"/>
    <w:rsid w:val="0000365A"/>
    <w:rsid w:val="00003A6F"/>
    <w:rsid w:val="00004449"/>
    <w:rsid w:val="000045F7"/>
    <w:rsid w:val="000107B1"/>
    <w:rsid w:val="00010810"/>
    <w:rsid w:val="000108D8"/>
    <w:rsid w:val="0001251F"/>
    <w:rsid w:val="00013F69"/>
    <w:rsid w:val="00013F88"/>
    <w:rsid w:val="00014899"/>
    <w:rsid w:val="000152C0"/>
    <w:rsid w:val="00022064"/>
    <w:rsid w:val="00022679"/>
    <w:rsid w:val="00022686"/>
    <w:rsid w:val="00024CEB"/>
    <w:rsid w:val="00026C83"/>
    <w:rsid w:val="00030629"/>
    <w:rsid w:val="00030A94"/>
    <w:rsid w:val="00030E54"/>
    <w:rsid w:val="000329BD"/>
    <w:rsid w:val="00032EBD"/>
    <w:rsid w:val="00034E9A"/>
    <w:rsid w:val="000370E8"/>
    <w:rsid w:val="00037426"/>
    <w:rsid w:val="00037A9D"/>
    <w:rsid w:val="00040A3A"/>
    <w:rsid w:val="00040BC6"/>
    <w:rsid w:val="000418BE"/>
    <w:rsid w:val="00041C7D"/>
    <w:rsid w:val="00041F78"/>
    <w:rsid w:val="000424D4"/>
    <w:rsid w:val="00043878"/>
    <w:rsid w:val="00051D4E"/>
    <w:rsid w:val="0005393D"/>
    <w:rsid w:val="0005469B"/>
    <w:rsid w:val="0005478A"/>
    <w:rsid w:val="0005487E"/>
    <w:rsid w:val="000570DF"/>
    <w:rsid w:val="00057385"/>
    <w:rsid w:val="00057957"/>
    <w:rsid w:val="00057A34"/>
    <w:rsid w:val="00067152"/>
    <w:rsid w:val="000700F3"/>
    <w:rsid w:val="00071997"/>
    <w:rsid w:val="000722E1"/>
    <w:rsid w:val="0007232F"/>
    <w:rsid w:val="000736EB"/>
    <w:rsid w:val="00073DA2"/>
    <w:rsid w:val="00077524"/>
    <w:rsid w:val="00081038"/>
    <w:rsid w:val="000811BA"/>
    <w:rsid w:val="0008146B"/>
    <w:rsid w:val="0008285F"/>
    <w:rsid w:val="00082A31"/>
    <w:rsid w:val="00085A17"/>
    <w:rsid w:val="000875AE"/>
    <w:rsid w:val="00087F37"/>
    <w:rsid w:val="00090339"/>
    <w:rsid w:val="00090D1E"/>
    <w:rsid w:val="00090E43"/>
    <w:rsid w:val="000913D9"/>
    <w:rsid w:val="00091C29"/>
    <w:rsid w:val="00093190"/>
    <w:rsid w:val="000945EB"/>
    <w:rsid w:val="00095235"/>
    <w:rsid w:val="00095EC3"/>
    <w:rsid w:val="000967CE"/>
    <w:rsid w:val="00096C5D"/>
    <w:rsid w:val="0009730F"/>
    <w:rsid w:val="000A04E4"/>
    <w:rsid w:val="000A09F8"/>
    <w:rsid w:val="000A1118"/>
    <w:rsid w:val="000A15BB"/>
    <w:rsid w:val="000A1915"/>
    <w:rsid w:val="000A3F6E"/>
    <w:rsid w:val="000A6200"/>
    <w:rsid w:val="000A7681"/>
    <w:rsid w:val="000A7DDA"/>
    <w:rsid w:val="000B24E3"/>
    <w:rsid w:val="000B279D"/>
    <w:rsid w:val="000B29BE"/>
    <w:rsid w:val="000B4133"/>
    <w:rsid w:val="000B41E4"/>
    <w:rsid w:val="000B6088"/>
    <w:rsid w:val="000C0420"/>
    <w:rsid w:val="000C0743"/>
    <w:rsid w:val="000C0C93"/>
    <w:rsid w:val="000C3DC5"/>
    <w:rsid w:val="000C4B0F"/>
    <w:rsid w:val="000C50DB"/>
    <w:rsid w:val="000C544D"/>
    <w:rsid w:val="000C5EEB"/>
    <w:rsid w:val="000C7689"/>
    <w:rsid w:val="000C79E8"/>
    <w:rsid w:val="000C7F11"/>
    <w:rsid w:val="000D1B9D"/>
    <w:rsid w:val="000D2D0A"/>
    <w:rsid w:val="000D3135"/>
    <w:rsid w:val="000D4C46"/>
    <w:rsid w:val="000D511C"/>
    <w:rsid w:val="000D5270"/>
    <w:rsid w:val="000D5F28"/>
    <w:rsid w:val="000D640A"/>
    <w:rsid w:val="000D6FF6"/>
    <w:rsid w:val="000E0A12"/>
    <w:rsid w:val="000E122F"/>
    <w:rsid w:val="000E19E0"/>
    <w:rsid w:val="000E1E84"/>
    <w:rsid w:val="000E3F07"/>
    <w:rsid w:val="000E4C93"/>
    <w:rsid w:val="000E5373"/>
    <w:rsid w:val="000E5918"/>
    <w:rsid w:val="000E5A60"/>
    <w:rsid w:val="000E5FC6"/>
    <w:rsid w:val="000E70F0"/>
    <w:rsid w:val="000E7CB4"/>
    <w:rsid w:val="000F2441"/>
    <w:rsid w:val="000F2DC3"/>
    <w:rsid w:val="000F346F"/>
    <w:rsid w:val="001016EE"/>
    <w:rsid w:val="001020EC"/>
    <w:rsid w:val="0010277B"/>
    <w:rsid w:val="00103A0F"/>
    <w:rsid w:val="00107D2F"/>
    <w:rsid w:val="0011089F"/>
    <w:rsid w:val="001112BA"/>
    <w:rsid w:val="001129D9"/>
    <w:rsid w:val="00112E6C"/>
    <w:rsid w:val="00113992"/>
    <w:rsid w:val="0011410D"/>
    <w:rsid w:val="00114BEA"/>
    <w:rsid w:val="00115875"/>
    <w:rsid w:val="00120657"/>
    <w:rsid w:val="0012098D"/>
    <w:rsid w:val="00120B4C"/>
    <w:rsid w:val="00120B8A"/>
    <w:rsid w:val="00121201"/>
    <w:rsid w:val="00122803"/>
    <w:rsid w:val="00123D4A"/>
    <w:rsid w:val="00123E65"/>
    <w:rsid w:val="0012556B"/>
    <w:rsid w:val="00126D8F"/>
    <w:rsid w:val="00130E9A"/>
    <w:rsid w:val="001338C6"/>
    <w:rsid w:val="001339DF"/>
    <w:rsid w:val="00133BDC"/>
    <w:rsid w:val="00135616"/>
    <w:rsid w:val="001357F9"/>
    <w:rsid w:val="00136307"/>
    <w:rsid w:val="0013717B"/>
    <w:rsid w:val="001373D6"/>
    <w:rsid w:val="00144629"/>
    <w:rsid w:val="0014527E"/>
    <w:rsid w:val="00145F74"/>
    <w:rsid w:val="001460E7"/>
    <w:rsid w:val="0014659B"/>
    <w:rsid w:val="0014664B"/>
    <w:rsid w:val="001466A7"/>
    <w:rsid w:val="0014714B"/>
    <w:rsid w:val="00153570"/>
    <w:rsid w:val="00154BCE"/>
    <w:rsid w:val="00156C2E"/>
    <w:rsid w:val="001639B9"/>
    <w:rsid w:val="00163D9B"/>
    <w:rsid w:val="0016418F"/>
    <w:rsid w:val="00166DAF"/>
    <w:rsid w:val="00167A25"/>
    <w:rsid w:val="001711AA"/>
    <w:rsid w:val="0017154A"/>
    <w:rsid w:val="0017485D"/>
    <w:rsid w:val="00174A73"/>
    <w:rsid w:val="001755B0"/>
    <w:rsid w:val="001768DD"/>
    <w:rsid w:val="001819E4"/>
    <w:rsid w:val="0018231C"/>
    <w:rsid w:val="00182476"/>
    <w:rsid w:val="00182CE3"/>
    <w:rsid w:val="00183F61"/>
    <w:rsid w:val="00184ED5"/>
    <w:rsid w:val="00185A3C"/>
    <w:rsid w:val="00187531"/>
    <w:rsid w:val="00190DF1"/>
    <w:rsid w:val="00191162"/>
    <w:rsid w:val="00191A48"/>
    <w:rsid w:val="00193B6E"/>
    <w:rsid w:val="0019507A"/>
    <w:rsid w:val="001A0E25"/>
    <w:rsid w:val="001A1870"/>
    <w:rsid w:val="001A1C48"/>
    <w:rsid w:val="001A20D7"/>
    <w:rsid w:val="001A216D"/>
    <w:rsid w:val="001A2B1B"/>
    <w:rsid w:val="001A3EB9"/>
    <w:rsid w:val="001A4B03"/>
    <w:rsid w:val="001A52AC"/>
    <w:rsid w:val="001A5598"/>
    <w:rsid w:val="001A5B29"/>
    <w:rsid w:val="001A5F76"/>
    <w:rsid w:val="001A6029"/>
    <w:rsid w:val="001B08DB"/>
    <w:rsid w:val="001B1735"/>
    <w:rsid w:val="001B3796"/>
    <w:rsid w:val="001B42C8"/>
    <w:rsid w:val="001B42D2"/>
    <w:rsid w:val="001B44E5"/>
    <w:rsid w:val="001B4F6C"/>
    <w:rsid w:val="001B5B36"/>
    <w:rsid w:val="001B6AA7"/>
    <w:rsid w:val="001C1A2A"/>
    <w:rsid w:val="001C2D32"/>
    <w:rsid w:val="001C4C67"/>
    <w:rsid w:val="001C5A22"/>
    <w:rsid w:val="001C63D4"/>
    <w:rsid w:val="001C687E"/>
    <w:rsid w:val="001C7C1F"/>
    <w:rsid w:val="001D25A9"/>
    <w:rsid w:val="001D32A1"/>
    <w:rsid w:val="001D3A4F"/>
    <w:rsid w:val="001D5866"/>
    <w:rsid w:val="001D723E"/>
    <w:rsid w:val="001D76C1"/>
    <w:rsid w:val="001D7C56"/>
    <w:rsid w:val="001E0DB8"/>
    <w:rsid w:val="001E1716"/>
    <w:rsid w:val="001E1DB8"/>
    <w:rsid w:val="001E263B"/>
    <w:rsid w:val="001E2A25"/>
    <w:rsid w:val="001E3E80"/>
    <w:rsid w:val="001E44F8"/>
    <w:rsid w:val="001E541D"/>
    <w:rsid w:val="001E5CCD"/>
    <w:rsid w:val="001F1A75"/>
    <w:rsid w:val="001F1A83"/>
    <w:rsid w:val="001F3D99"/>
    <w:rsid w:val="001F3E63"/>
    <w:rsid w:val="001F4EC4"/>
    <w:rsid w:val="001F56CD"/>
    <w:rsid w:val="001F663D"/>
    <w:rsid w:val="001F73DC"/>
    <w:rsid w:val="0020000D"/>
    <w:rsid w:val="002028FF"/>
    <w:rsid w:val="00202ECC"/>
    <w:rsid w:val="002031D7"/>
    <w:rsid w:val="0020495A"/>
    <w:rsid w:val="002056A9"/>
    <w:rsid w:val="0020570D"/>
    <w:rsid w:val="002058AF"/>
    <w:rsid w:val="00205E24"/>
    <w:rsid w:val="00206B77"/>
    <w:rsid w:val="0020769B"/>
    <w:rsid w:val="00211C40"/>
    <w:rsid w:val="002143E0"/>
    <w:rsid w:val="0021481E"/>
    <w:rsid w:val="00214AE3"/>
    <w:rsid w:val="00217F33"/>
    <w:rsid w:val="0022118F"/>
    <w:rsid w:val="00221DF5"/>
    <w:rsid w:val="00221FB3"/>
    <w:rsid w:val="00223DD1"/>
    <w:rsid w:val="0022677F"/>
    <w:rsid w:val="002273F8"/>
    <w:rsid w:val="002310A4"/>
    <w:rsid w:val="002351C0"/>
    <w:rsid w:val="002363E9"/>
    <w:rsid w:val="00241CBF"/>
    <w:rsid w:val="00242E2B"/>
    <w:rsid w:val="00244203"/>
    <w:rsid w:val="00244B84"/>
    <w:rsid w:val="00244FA7"/>
    <w:rsid w:val="00246D10"/>
    <w:rsid w:val="002471F2"/>
    <w:rsid w:val="00250441"/>
    <w:rsid w:val="00251CFF"/>
    <w:rsid w:val="00252646"/>
    <w:rsid w:val="002552C1"/>
    <w:rsid w:val="00256A52"/>
    <w:rsid w:val="0026057B"/>
    <w:rsid w:val="00262A53"/>
    <w:rsid w:val="002630CA"/>
    <w:rsid w:val="00263BC8"/>
    <w:rsid w:val="00263F8E"/>
    <w:rsid w:val="0026428A"/>
    <w:rsid w:val="002672EB"/>
    <w:rsid w:val="00267F04"/>
    <w:rsid w:val="00270299"/>
    <w:rsid w:val="002702DD"/>
    <w:rsid w:val="00272494"/>
    <w:rsid w:val="00272525"/>
    <w:rsid w:val="0027313F"/>
    <w:rsid w:val="0027330D"/>
    <w:rsid w:val="002734A5"/>
    <w:rsid w:val="00273585"/>
    <w:rsid w:val="00274660"/>
    <w:rsid w:val="00276C59"/>
    <w:rsid w:val="00277C31"/>
    <w:rsid w:val="002800A1"/>
    <w:rsid w:val="00281563"/>
    <w:rsid w:val="002818F7"/>
    <w:rsid w:val="00282374"/>
    <w:rsid w:val="00284138"/>
    <w:rsid w:val="00284A3D"/>
    <w:rsid w:val="00286BF8"/>
    <w:rsid w:val="00286E76"/>
    <w:rsid w:val="002875E2"/>
    <w:rsid w:val="00290947"/>
    <w:rsid w:val="00292353"/>
    <w:rsid w:val="0029269A"/>
    <w:rsid w:val="0029366A"/>
    <w:rsid w:val="0029767B"/>
    <w:rsid w:val="002978A5"/>
    <w:rsid w:val="002A0A36"/>
    <w:rsid w:val="002A40FE"/>
    <w:rsid w:val="002A430C"/>
    <w:rsid w:val="002A4B16"/>
    <w:rsid w:val="002A62B1"/>
    <w:rsid w:val="002B3AEE"/>
    <w:rsid w:val="002B3F8F"/>
    <w:rsid w:val="002B437A"/>
    <w:rsid w:val="002B4698"/>
    <w:rsid w:val="002B557F"/>
    <w:rsid w:val="002C0BBE"/>
    <w:rsid w:val="002C2629"/>
    <w:rsid w:val="002C2979"/>
    <w:rsid w:val="002C2B32"/>
    <w:rsid w:val="002C3AA8"/>
    <w:rsid w:val="002C64DA"/>
    <w:rsid w:val="002D0D01"/>
    <w:rsid w:val="002D1EAC"/>
    <w:rsid w:val="002D4EDC"/>
    <w:rsid w:val="002D67B2"/>
    <w:rsid w:val="002D6A4D"/>
    <w:rsid w:val="002E0327"/>
    <w:rsid w:val="002E19BB"/>
    <w:rsid w:val="002E2BD4"/>
    <w:rsid w:val="002E3B29"/>
    <w:rsid w:val="002E483D"/>
    <w:rsid w:val="002E68B1"/>
    <w:rsid w:val="002E7035"/>
    <w:rsid w:val="002E763A"/>
    <w:rsid w:val="002F01C8"/>
    <w:rsid w:val="002F2C15"/>
    <w:rsid w:val="002F5C28"/>
    <w:rsid w:val="002F6434"/>
    <w:rsid w:val="002F6F80"/>
    <w:rsid w:val="003003B4"/>
    <w:rsid w:val="00302160"/>
    <w:rsid w:val="00303816"/>
    <w:rsid w:val="003051A6"/>
    <w:rsid w:val="00306A6A"/>
    <w:rsid w:val="00306E24"/>
    <w:rsid w:val="00306FF3"/>
    <w:rsid w:val="00307102"/>
    <w:rsid w:val="00310A7F"/>
    <w:rsid w:val="00310CDC"/>
    <w:rsid w:val="0031149F"/>
    <w:rsid w:val="00312D30"/>
    <w:rsid w:val="003134EF"/>
    <w:rsid w:val="00321A59"/>
    <w:rsid w:val="00323ECE"/>
    <w:rsid w:val="00324A08"/>
    <w:rsid w:val="00325CE1"/>
    <w:rsid w:val="00327238"/>
    <w:rsid w:val="00330044"/>
    <w:rsid w:val="00330D64"/>
    <w:rsid w:val="00331219"/>
    <w:rsid w:val="00334276"/>
    <w:rsid w:val="0033476F"/>
    <w:rsid w:val="00334D97"/>
    <w:rsid w:val="00337716"/>
    <w:rsid w:val="00337878"/>
    <w:rsid w:val="00337FBB"/>
    <w:rsid w:val="0034071E"/>
    <w:rsid w:val="00341107"/>
    <w:rsid w:val="00344002"/>
    <w:rsid w:val="0034474B"/>
    <w:rsid w:val="00344877"/>
    <w:rsid w:val="00344E02"/>
    <w:rsid w:val="00345849"/>
    <w:rsid w:val="00345BEC"/>
    <w:rsid w:val="00346312"/>
    <w:rsid w:val="0034677E"/>
    <w:rsid w:val="00347173"/>
    <w:rsid w:val="00353438"/>
    <w:rsid w:val="00353441"/>
    <w:rsid w:val="00354396"/>
    <w:rsid w:val="003544C1"/>
    <w:rsid w:val="0035606E"/>
    <w:rsid w:val="00357C90"/>
    <w:rsid w:val="00357E66"/>
    <w:rsid w:val="0036165F"/>
    <w:rsid w:val="00361741"/>
    <w:rsid w:val="0036722E"/>
    <w:rsid w:val="00367286"/>
    <w:rsid w:val="003700C0"/>
    <w:rsid w:val="00370D00"/>
    <w:rsid w:val="00374D8A"/>
    <w:rsid w:val="003778B8"/>
    <w:rsid w:val="00380D52"/>
    <w:rsid w:val="0038114F"/>
    <w:rsid w:val="00383609"/>
    <w:rsid w:val="00384DCC"/>
    <w:rsid w:val="0038535C"/>
    <w:rsid w:val="00385C89"/>
    <w:rsid w:val="003863D4"/>
    <w:rsid w:val="00386DD4"/>
    <w:rsid w:val="003909EE"/>
    <w:rsid w:val="003910C6"/>
    <w:rsid w:val="0039201C"/>
    <w:rsid w:val="00392DF8"/>
    <w:rsid w:val="00394E58"/>
    <w:rsid w:val="00395868"/>
    <w:rsid w:val="003977FD"/>
    <w:rsid w:val="003A1226"/>
    <w:rsid w:val="003A2883"/>
    <w:rsid w:val="003A48A4"/>
    <w:rsid w:val="003B0CDC"/>
    <w:rsid w:val="003B2CDD"/>
    <w:rsid w:val="003B2F5A"/>
    <w:rsid w:val="003B306A"/>
    <w:rsid w:val="003B3C96"/>
    <w:rsid w:val="003B4579"/>
    <w:rsid w:val="003B49ED"/>
    <w:rsid w:val="003B6A83"/>
    <w:rsid w:val="003B7112"/>
    <w:rsid w:val="003B7CC8"/>
    <w:rsid w:val="003B7E4D"/>
    <w:rsid w:val="003C0E38"/>
    <w:rsid w:val="003C2FCD"/>
    <w:rsid w:val="003C41BA"/>
    <w:rsid w:val="003C4DAE"/>
    <w:rsid w:val="003C578B"/>
    <w:rsid w:val="003C6788"/>
    <w:rsid w:val="003D0AF4"/>
    <w:rsid w:val="003D5521"/>
    <w:rsid w:val="003D68F9"/>
    <w:rsid w:val="003D6B94"/>
    <w:rsid w:val="003D7DC3"/>
    <w:rsid w:val="003E0246"/>
    <w:rsid w:val="003E0C4B"/>
    <w:rsid w:val="003E48D6"/>
    <w:rsid w:val="003E4A7A"/>
    <w:rsid w:val="003E4B31"/>
    <w:rsid w:val="003E5674"/>
    <w:rsid w:val="003E5735"/>
    <w:rsid w:val="003E5A86"/>
    <w:rsid w:val="003E5CAF"/>
    <w:rsid w:val="003E74A6"/>
    <w:rsid w:val="003F09B3"/>
    <w:rsid w:val="003F3B3A"/>
    <w:rsid w:val="003F5AA4"/>
    <w:rsid w:val="003F6551"/>
    <w:rsid w:val="003F6609"/>
    <w:rsid w:val="003F73D2"/>
    <w:rsid w:val="004013F4"/>
    <w:rsid w:val="00406DAE"/>
    <w:rsid w:val="00407E0E"/>
    <w:rsid w:val="00410278"/>
    <w:rsid w:val="00413677"/>
    <w:rsid w:val="00413E0A"/>
    <w:rsid w:val="004144E0"/>
    <w:rsid w:val="00420C43"/>
    <w:rsid w:val="004277CE"/>
    <w:rsid w:val="004306D4"/>
    <w:rsid w:val="004327F1"/>
    <w:rsid w:val="00433DBE"/>
    <w:rsid w:val="0043493D"/>
    <w:rsid w:val="00435A1E"/>
    <w:rsid w:val="004368AC"/>
    <w:rsid w:val="00436C91"/>
    <w:rsid w:val="004405F6"/>
    <w:rsid w:val="004426B7"/>
    <w:rsid w:val="00442B7A"/>
    <w:rsid w:val="0044358F"/>
    <w:rsid w:val="00443F5C"/>
    <w:rsid w:val="0044716B"/>
    <w:rsid w:val="00451039"/>
    <w:rsid w:val="00451974"/>
    <w:rsid w:val="00451EF2"/>
    <w:rsid w:val="0045415B"/>
    <w:rsid w:val="0045527C"/>
    <w:rsid w:val="00455559"/>
    <w:rsid w:val="00455DF0"/>
    <w:rsid w:val="00457699"/>
    <w:rsid w:val="00457EC9"/>
    <w:rsid w:val="004619B1"/>
    <w:rsid w:val="0046228B"/>
    <w:rsid w:val="00463255"/>
    <w:rsid w:val="00464DE3"/>
    <w:rsid w:val="00465866"/>
    <w:rsid w:val="00470376"/>
    <w:rsid w:val="004733D2"/>
    <w:rsid w:val="00473476"/>
    <w:rsid w:val="00473E4D"/>
    <w:rsid w:val="004754C3"/>
    <w:rsid w:val="0047559C"/>
    <w:rsid w:val="0047595C"/>
    <w:rsid w:val="00475E6B"/>
    <w:rsid w:val="00475F94"/>
    <w:rsid w:val="0047711B"/>
    <w:rsid w:val="004816F5"/>
    <w:rsid w:val="004825BA"/>
    <w:rsid w:val="004840FD"/>
    <w:rsid w:val="00485171"/>
    <w:rsid w:val="0048690E"/>
    <w:rsid w:val="00491641"/>
    <w:rsid w:val="0049252D"/>
    <w:rsid w:val="00492685"/>
    <w:rsid w:val="00495254"/>
    <w:rsid w:val="0049540B"/>
    <w:rsid w:val="004956CF"/>
    <w:rsid w:val="00496E85"/>
    <w:rsid w:val="004A023D"/>
    <w:rsid w:val="004A39FF"/>
    <w:rsid w:val="004A4DEB"/>
    <w:rsid w:val="004A60C4"/>
    <w:rsid w:val="004A7134"/>
    <w:rsid w:val="004B052B"/>
    <w:rsid w:val="004B2E09"/>
    <w:rsid w:val="004B4498"/>
    <w:rsid w:val="004B449F"/>
    <w:rsid w:val="004B7492"/>
    <w:rsid w:val="004C1C29"/>
    <w:rsid w:val="004C3AEC"/>
    <w:rsid w:val="004C4059"/>
    <w:rsid w:val="004C4980"/>
    <w:rsid w:val="004C53E8"/>
    <w:rsid w:val="004C54AF"/>
    <w:rsid w:val="004C5551"/>
    <w:rsid w:val="004C5BBB"/>
    <w:rsid w:val="004D1B3E"/>
    <w:rsid w:val="004D2EA6"/>
    <w:rsid w:val="004D4B7D"/>
    <w:rsid w:val="004D7AF7"/>
    <w:rsid w:val="004E16E4"/>
    <w:rsid w:val="004E1F50"/>
    <w:rsid w:val="004E2EC0"/>
    <w:rsid w:val="004E41CC"/>
    <w:rsid w:val="004E7C15"/>
    <w:rsid w:val="004F3DD1"/>
    <w:rsid w:val="004F4091"/>
    <w:rsid w:val="004F5766"/>
    <w:rsid w:val="004F6190"/>
    <w:rsid w:val="004F6F78"/>
    <w:rsid w:val="00503831"/>
    <w:rsid w:val="00504832"/>
    <w:rsid w:val="00507D99"/>
    <w:rsid w:val="00510D14"/>
    <w:rsid w:val="00512713"/>
    <w:rsid w:val="00513183"/>
    <w:rsid w:val="00517F72"/>
    <w:rsid w:val="00523418"/>
    <w:rsid w:val="005237F5"/>
    <w:rsid w:val="00526400"/>
    <w:rsid w:val="005266E4"/>
    <w:rsid w:val="00526EC0"/>
    <w:rsid w:val="00527F47"/>
    <w:rsid w:val="0053000D"/>
    <w:rsid w:val="005322E1"/>
    <w:rsid w:val="00533580"/>
    <w:rsid w:val="00534347"/>
    <w:rsid w:val="00537677"/>
    <w:rsid w:val="00540F2F"/>
    <w:rsid w:val="0054125B"/>
    <w:rsid w:val="0054220F"/>
    <w:rsid w:val="0054241D"/>
    <w:rsid w:val="00542E68"/>
    <w:rsid w:val="00545BD7"/>
    <w:rsid w:val="00546EA2"/>
    <w:rsid w:val="00547007"/>
    <w:rsid w:val="00551CF5"/>
    <w:rsid w:val="0055250B"/>
    <w:rsid w:val="00552F3F"/>
    <w:rsid w:val="0055522E"/>
    <w:rsid w:val="005552BB"/>
    <w:rsid w:val="00555532"/>
    <w:rsid w:val="00560094"/>
    <w:rsid w:val="005609CE"/>
    <w:rsid w:val="005615D4"/>
    <w:rsid w:val="005616DE"/>
    <w:rsid w:val="0056214C"/>
    <w:rsid w:val="005643F6"/>
    <w:rsid w:val="005702CB"/>
    <w:rsid w:val="00571638"/>
    <w:rsid w:val="00574241"/>
    <w:rsid w:val="005742BF"/>
    <w:rsid w:val="005749B9"/>
    <w:rsid w:val="0057577C"/>
    <w:rsid w:val="0057775D"/>
    <w:rsid w:val="00577775"/>
    <w:rsid w:val="00577780"/>
    <w:rsid w:val="00577B6F"/>
    <w:rsid w:val="00577FD6"/>
    <w:rsid w:val="005811BE"/>
    <w:rsid w:val="0058200E"/>
    <w:rsid w:val="005827C8"/>
    <w:rsid w:val="0058305F"/>
    <w:rsid w:val="00584E05"/>
    <w:rsid w:val="005851B0"/>
    <w:rsid w:val="00587A75"/>
    <w:rsid w:val="005922C3"/>
    <w:rsid w:val="0059310D"/>
    <w:rsid w:val="0059315D"/>
    <w:rsid w:val="00594A97"/>
    <w:rsid w:val="005A39FB"/>
    <w:rsid w:val="005A47CB"/>
    <w:rsid w:val="005A47F7"/>
    <w:rsid w:val="005A5860"/>
    <w:rsid w:val="005A71DF"/>
    <w:rsid w:val="005A768D"/>
    <w:rsid w:val="005B147B"/>
    <w:rsid w:val="005B1832"/>
    <w:rsid w:val="005B2A9F"/>
    <w:rsid w:val="005B33FC"/>
    <w:rsid w:val="005B44CF"/>
    <w:rsid w:val="005B5568"/>
    <w:rsid w:val="005B66DA"/>
    <w:rsid w:val="005B7914"/>
    <w:rsid w:val="005C1778"/>
    <w:rsid w:val="005C6158"/>
    <w:rsid w:val="005C643E"/>
    <w:rsid w:val="005C6AFB"/>
    <w:rsid w:val="005D069C"/>
    <w:rsid w:val="005D28B0"/>
    <w:rsid w:val="005D3169"/>
    <w:rsid w:val="005D47A8"/>
    <w:rsid w:val="005D49B6"/>
    <w:rsid w:val="005D69D8"/>
    <w:rsid w:val="005D6FDD"/>
    <w:rsid w:val="005E169F"/>
    <w:rsid w:val="005E1D03"/>
    <w:rsid w:val="005E32C3"/>
    <w:rsid w:val="005E43E6"/>
    <w:rsid w:val="005E4CFD"/>
    <w:rsid w:val="005E5062"/>
    <w:rsid w:val="005E5127"/>
    <w:rsid w:val="005E5590"/>
    <w:rsid w:val="005E5E31"/>
    <w:rsid w:val="005E6B04"/>
    <w:rsid w:val="005E6EEF"/>
    <w:rsid w:val="005F0FAA"/>
    <w:rsid w:val="005F3067"/>
    <w:rsid w:val="005F3C85"/>
    <w:rsid w:val="005F453D"/>
    <w:rsid w:val="005F56BD"/>
    <w:rsid w:val="005F651B"/>
    <w:rsid w:val="00600292"/>
    <w:rsid w:val="00600FCD"/>
    <w:rsid w:val="00606CD6"/>
    <w:rsid w:val="00607A70"/>
    <w:rsid w:val="00611A93"/>
    <w:rsid w:val="00611FBF"/>
    <w:rsid w:val="00612308"/>
    <w:rsid w:val="006134F9"/>
    <w:rsid w:val="00614F1B"/>
    <w:rsid w:val="00616540"/>
    <w:rsid w:val="00617B33"/>
    <w:rsid w:val="0062191D"/>
    <w:rsid w:val="006245C7"/>
    <w:rsid w:val="00626660"/>
    <w:rsid w:val="00627322"/>
    <w:rsid w:val="00631730"/>
    <w:rsid w:val="0063175C"/>
    <w:rsid w:val="00633108"/>
    <w:rsid w:val="00633F9E"/>
    <w:rsid w:val="0063413F"/>
    <w:rsid w:val="0063577A"/>
    <w:rsid w:val="006357B9"/>
    <w:rsid w:val="00635F5A"/>
    <w:rsid w:val="00636489"/>
    <w:rsid w:val="00637456"/>
    <w:rsid w:val="00642942"/>
    <w:rsid w:val="00644F4C"/>
    <w:rsid w:val="006466E9"/>
    <w:rsid w:val="006479BB"/>
    <w:rsid w:val="0065199A"/>
    <w:rsid w:val="006536FA"/>
    <w:rsid w:val="00653842"/>
    <w:rsid w:val="00654EF4"/>
    <w:rsid w:val="006553E0"/>
    <w:rsid w:val="00655D25"/>
    <w:rsid w:val="00656156"/>
    <w:rsid w:val="00657329"/>
    <w:rsid w:val="00657B61"/>
    <w:rsid w:val="006603A1"/>
    <w:rsid w:val="0066259C"/>
    <w:rsid w:val="00663FC7"/>
    <w:rsid w:val="00664084"/>
    <w:rsid w:val="00664B5D"/>
    <w:rsid w:val="006653D4"/>
    <w:rsid w:val="00666C8C"/>
    <w:rsid w:val="00670133"/>
    <w:rsid w:val="00670615"/>
    <w:rsid w:val="0067180E"/>
    <w:rsid w:val="00671C8C"/>
    <w:rsid w:val="006725BF"/>
    <w:rsid w:val="00675001"/>
    <w:rsid w:val="0067562A"/>
    <w:rsid w:val="00675881"/>
    <w:rsid w:val="00675B7F"/>
    <w:rsid w:val="006764EB"/>
    <w:rsid w:val="006775B9"/>
    <w:rsid w:val="006803A5"/>
    <w:rsid w:val="00680CC4"/>
    <w:rsid w:val="006836A6"/>
    <w:rsid w:val="00685907"/>
    <w:rsid w:val="00694151"/>
    <w:rsid w:val="00696C59"/>
    <w:rsid w:val="00697E94"/>
    <w:rsid w:val="006A45CB"/>
    <w:rsid w:val="006A4E99"/>
    <w:rsid w:val="006A685C"/>
    <w:rsid w:val="006B064E"/>
    <w:rsid w:val="006B0870"/>
    <w:rsid w:val="006B106F"/>
    <w:rsid w:val="006B2243"/>
    <w:rsid w:val="006B3471"/>
    <w:rsid w:val="006B38B2"/>
    <w:rsid w:val="006B45D8"/>
    <w:rsid w:val="006B4E49"/>
    <w:rsid w:val="006B5E54"/>
    <w:rsid w:val="006B6373"/>
    <w:rsid w:val="006B669A"/>
    <w:rsid w:val="006B740D"/>
    <w:rsid w:val="006B7804"/>
    <w:rsid w:val="006B7F93"/>
    <w:rsid w:val="006C0A90"/>
    <w:rsid w:val="006C0CED"/>
    <w:rsid w:val="006C3365"/>
    <w:rsid w:val="006C3C9C"/>
    <w:rsid w:val="006C5054"/>
    <w:rsid w:val="006C50FD"/>
    <w:rsid w:val="006C581C"/>
    <w:rsid w:val="006D0558"/>
    <w:rsid w:val="006D0E1C"/>
    <w:rsid w:val="006D11E2"/>
    <w:rsid w:val="006D16C8"/>
    <w:rsid w:val="006D1873"/>
    <w:rsid w:val="006D1C67"/>
    <w:rsid w:val="006D26C3"/>
    <w:rsid w:val="006D3145"/>
    <w:rsid w:val="006D37AC"/>
    <w:rsid w:val="006D538D"/>
    <w:rsid w:val="006D6150"/>
    <w:rsid w:val="006D63D2"/>
    <w:rsid w:val="006D6437"/>
    <w:rsid w:val="006D662C"/>
    <w:rsid w:val="006D7B30"/>
    <w:rsid w:val="006E14BE"/>
    <w:rsid w:val="006E3616"/>
    <w:rsid w:val="006E5016"/>
    <w:rsid w:val="006E72B4"/>
    <w:rsid w:val="006F0B6D"/>
    <w:rsid w:val="006F3024"/>
    <w:rsid w:val="006F334F"/>
    <w:rsid w:val="006F4087"/>
    <w:rsid w:val="006F4490"/>
    <w:rsid w:val="006F54B0"/>
    <w:rsid w:val="006F7B78"/>
    <w:rsid w:val="00701630"/>
    <w:rsid w:val="00702228"/>
    <w:rsid w:val="00703961"/>
    <w:rsid w:val="0070475F"/>
    <w:rsid w:val="00705777"/>
    <w:rsid w:val="00705E8B"/>
    <w:rsid w:val="00706A60"/>
    <w:rsid w:val="007074D1"/>
    <w:rsid w:val="007102A8"/>
    <w:rsid w:val="00710BA4"/>
    <w:rsid w:val="00712B86"/>
    <w:rsid w:val="00713469"/>
    <w:rsid w:val="00713FB8"/>
    <w:rsid w:val="007142E3"/>
    <w:rsid w:val="007150E9"/>
    <w:rsid w:val="00716333"/>
    <w:rsid w:val="0071690C"/>
    <w:rsid w:val="0071731E"/>
    <w:rsid w:val="00717CAF"/>
    <w:rsid w:val="0072026F"/>
    <w:rsid w:val="007211E0"/>
    <w:rsid w:val="007232E7"/>
    <w:rsid w:val="00726D0F"/>
    <w:rsid w:val="00727048"/>
    <w:rsid w:val="00730B1B"/>
    <w:rsid w:val="007322D8"/>
    <w:rsid w:val="00734D09"/>
    <w:rsid w:val="007424EF"/>
    <w:rsid w:val="00742EAB"/>
    <w:rsid w:val="0074381B"/>
    <w:rsid w:val="0074634B"/>
    <w:rsid w:val="00746F01"/>
    <w:rsid w:val="00747654"/>
    <w:rsid w:val="00750E09"/>
    <w:rsid w:val="00751114"/>
    <w:rsid w:val="00751B32"/>
    <w:rsid w:val="00752866"/>
    <w:rsid w:val="0075339E"/>
    <w:rsid w:val="00755C3E"/>
    <w:rsid w:val="00757FC5"/>
    <w:rsid w:val="00760977"/>
    <w:rsid w:val="00761920"/>
    <w:rsid w:val="007619BE"/>
    <w:rsid w:val="00761BAD"/>
    <w:rsid w:val="00761DB5"/>
    <w:rsid w:val="007622F5"/>
    <w:rsid w:val="00762C38"/>
    <w:rsid w:val="007637E5"/>
    <w:rsid w:val="00764152"/>
    <w:rsid w:val="007648CA"/>
    <w:rsid w:val="007656C6"/>
    <w:rsid w:val="00765CD0"/>
    <w:rsid w:val="00766988"/>
    <w:rsid w:val="00770343"/>
    <w:rsid w:val="00770526"/>
    <w:rsid w:val="00770F39"/>
    <w:rsid w:val="007730FC"/>
    <w:rsid w:val="007732CB"/>
    <w:rsid w:val="0077387F"/>
    <w:rsid w:val="00777064"/>
    <w:rsid w:val="007802E6"/>
    <w:rsid w:val="00783969"/>
    <w:rsid w:val="007866C7"/>
    <w:rsid w:val="00786E33"/>
    <w:rsid w:val="0079048B"/>
    <w:rsid w:val="007907B2"/>
    <w:rsid w:val="00791FFB"/>
    <w:rsid w:val="007922FE"/>
    <w:rsid w:val="00794606"/>
    <w:rsid w:val="00795DF5"/>
    <w:rsid w:val="00795F64"/>
    <w:rsid w:val="0079637C"/>
    <w:rsid w:val="007973B3"/>
    <w:rsid w:val="00797634"/>
    <w:rsid w:val="00797C80"/>
    <w:rsid w:val="007A12B3"/>
    <w:rsid w:val="007A2F11"/>
    <w:rsid w:val="007A4834"/>
    <w:rsid w:val="007A593F"/>
    <w:rsid w:val="007A675D"/>
    <w:rsid w:val="007A7330"/>
    <w:rsid w:val="007A7DA2"/>
    <w:rsid w:val="007B1E6F"/>
    <w:rsid w:val="007B1ECE"/>
    <w:rsid w:val="007B2FD4"/>
    <w:rsid w:val="007B3A38"/>
    <w:rsid w:val="007B5CBF"/>
    <w:rsid w:val="007B6DD9"/>
    <w:rsid w:val="007B7492"/>
    <w:rsid w:val="007C0033"/>
    <w:rsid w:val="007C0987"/>
    <w:rsid w:val="007C566D"/>
    <w:rsid w:val="007C658B"/>
    <w:rsid w:val="007C66F0"/>
    <w:rsid w:val="007D404C"/>
    <w:rsid w:val="007D4211"/>
    <w:rsid w:val="007D5833"/>
    <w:rsid w:val="007D7669"/>
    <w:rsid w:val="007E2934"/>
    <w:rsid w:val="007E2F7E"/>
    <w:rsid w:val="007E4768"/>
    <w:rsid w:val="007F2A5E"/>
    <w:rsid w:val="007F326A"/>
    <w:rsid w:val="007F3417"/>
    <w:rsid w:val="007F5FE9"/>
    <w:rsid w:val="007F603A"/>
    <w:rsid w:val="00800D9D"/>
    <w:rsid w:val="0080180A"/>
    <w:rsid w:val="00801907"/>
    <w:rsid w:val="00806A45"/>
    <w:rsid w:val="008117D2"/>
    <w:rsid w:val="008142BD"/>
    <w:rsid w:val="00814E94"/>
    <w:rsid w:val="008150DF"/>
    <w:rsid w:val="00815CB2"/>
    <w:rsid w:val="00817AC9"/>
    <w:rsid w:val="00817CF6"/>
    <w:rsid w:val="0082051A"/>
    <w:rsid w:val="0082219F"/>
    <w:rsid w:val="00822425"/>
    <w:rsid w:val="008232CF"/>
    <w:rsid w:val="008270B9"/>
    <w:rsid w:val="00830108"/>
    <w:rsid w:val="00832401"/>
    <w:rsid w:val="008328C8"/>
    <w:rsid w:val="00832F50"/>
    <w:rsid w:val="00832F9B"/>
    <w:rsid w:val="0083603C"/>
    <w:rsid w:val="0083676A"/>
    <w:rsid w:val="008375BB"/>
    <w:rsid w:val="008414F8"/>
    <w:rsid w:val="00845174"/>
    <w:rsid w:val="00846E80"/>
    <w:rsid w:val="00850E01"/>
    <w:rsid w:val="00852331"/>
    <w:rsid w:val="00856507"/>
    <w:rsid w:val="008572E9"/>
    <w:rsid w:val="00863096"/>
    <w:rsid w:val="008642FA"/>
    <w:rsid w:val="00866EEB"/>
    <w:rsid w:val="008674BA"/>
    <w:rsid w:val="00873AC8"/>
    <w:rsid w:val="00874733"/>
    <w:rsid w:val="00874B47"/>
    <w:rsid w:val="00876182"/>
    <w:rsid w:val="00881BEF"/>
    <w:rsid w:val="00882987"/>
    <w:rsid w:val="00883429"/>
    <w:rsid w:val="00883827"/>
    <w:rsid w:val="00883B9C"/>
    <w:rsid w:val="00885370"/>
    <w:rsid w:val="00885BFC"/>
    <w:rsid w:val="00885BFF"/>
    <w:rsid w:val="008879AF"/>
    <w:rsid w:val="00890CC3"/>
    <w:rsid w:val="00892161"/>
    <w:rsid w:val="00893279"/>
    <w:rsid w:val="008941C8"/>
    <w:rsid w:val="0089430E"/>
    <w:rsid w:val="0089484D"/>
    <w:rsid w:val="0089563B"/>
    <w:rsid w:val="008978CC"/>
    <w:rsid w:val="008A1A2B"/>
    <w:rsid w:val="008A2BD1"/>
    <w:rsid w:val="008A432B"/>
    <w:rsid w:val="008A4E01"/>
    <w:rsid w:val="008A5FF7"/>
    <w:rsid w:val="008B01AE"/>
    <w:rsid w:val="008B0A7C"/>
    <w:rsid w:val="008B150E"/>
    <w:rsid w:val="008B1B30"/>
    <w:rsid w:val="008B35B3"/>
    <w:rsid w:val="008B460A"/>
    <w:rsid w:val="008B480F"/>
    <w:rsid w:val="008B5547"/>
    <w:rsid w:val="008B56E9"/>
    <w:rsid w:val="008B596C"/>
    <w:rsid w:val="008C0167"/>
    <w:rsid w:val="008C08B0"/>
    <w:rsid w:val="008C0DA7"/>
    <w:rsid w:val="008C157A"/>
    <w:rsid w:val="008C168A"/>
    <w:rsid w:val="008C1CFF"/>
    <w:rsid w:val="008C2162"/>
    <w:rsid w:val="008C4FE4"/>
    <w:rsid w:val="008C5023"/>
    <w:rsid w:val="008C50B6"/>
    <w:rsid w:val="008C57B9"/>
    <w:rsid w:val="008D010E"/>
    <w:rsid w:val="008D0A78"/>
    <w:rsid w:val="008D1BC9"/>
    <w:rsid w:val="008D3E96"/>
    <w:rsid w:val="008D4B0F"/>
    <w:rsid w:val="008E4363"/>
    <w:rsid w:val="008E4CBA"/>
    <w:rsid w:val="008E4E44"/>
    <w:rsid w:val="008E72D6"/>
    <w:rsid w:val="008F0320"/>
    <w:rsid w:val="008F15A7"/>
    <w:rsid w:val="008F220E"/>
    <w:rsid w:val="008F2545"/>
    <w:rsid w:val="008F2A4C"/>
    <w:rsid w:val="008F2F75"/>
    <w:rsid w:val="00900635"/>
    <w:rsid w:val="0090160D"/>
    <w:rsid w:val="00901EC8"/>
    <w:rsid w:val="009025D2"/>
    <w:rsid w:val="0090466C"/>
    <w:rsid w:val="00904BE1"/>
    <w:rsid w:val="0090591E"/>
    <w:rsid w:val="00911AED"/>
    <w:rsid w:val="00911BBF"/>
    <w:rsid w:val="009138C7"/>
    <w:rsid w:val="009165D6"/>
    <w:rsid w:val="00922F4B"/>
    <w:rsid w:val="00924329"/>
    <w:rsid w:val="00924528"/>
    <w:rsid w:val="00925CFA"/>
    <w:rsid w:val="0092681C"/>
    <w:rsid w:val="00930B91"/>
    <w:rsid w:val="009319B0"/>
    <w:rsid w:val="009321FA"/>
    <w:rsid w:val="0093269C"/>
    <w:rsid w:val="00932889"/>
    <w:rsid w:val="00932A60"/>
    <w:rsid w:val="009344D4"/>
    <w:rsid w:val="0093712E"/>
    <w:rsid w:val="0093772F"/>
    <w:rsid w:val="009378D7"/>
    <w:rsid w:val="00941BA5"/>
    <w:rsid w:val="009451E7"/>
    <w:rsid w:val="0094544F"/>
    <w:rsid w:val="0094754F"/>
    <w:rsid w:val="00947E13"/>
    <w:rsid w:val="00950716"/>
    <w:rsid w:val="00950C66"/>
    <w:rsid w:val="009563E2"/>
    <w:rsid w:val="00957166"/>
    <w:rsid w:val="00957F77"/>
    <w:rsid w:val="00960350"/>
    <w:rsid w:val="00961459"/>
    <w:rsid w:val="00964D2B"/>
    <w:rsid w:val="00967E9D"/>
    <w:rsid w:val="00972A3C"/>
    <w:rsid w:val="00976833"/>
    <w:rsid w:val="00977C5D"/>
    <w:rsid w:val="009801D5"/>
    <w:rsid w:val="00982BFB"/>
    <w:rsid w:val="00982E12"/>
    <w:rsid w:val="00983A3C"/>
    <w:rsid w:val="009843BA"/>
    <w:rsid w:val="009845AD"/>
    <w:rsid w:val="00987F00"/>
    <w:rsid w:val="009913E8"/>
    <w:rsid w:val="009917EB"/>
    <w:rsid w:val="00991870"/>
    <w:rsid w:val="00993C6B"/>
    <w:rsid w:val="00993E29"/>
    <w:rsid w:val="00994F94"/>
    <w:rsid w:val="00995AE6"/>
    <w:rsid w:val="009973E8"/>
    <w:rsid w:val="009A12DF"/>
    <w:rsid w:val="009A1B76"/>
    <w:rsid w:val="009A2E67"/>
    <w:rsid w:val="009A3651"/>
    <w:rsid w:val="009A5B44"/>
    <w:rsid w:val="009A666E"/>
    <w:rsid w:val="009A7F9F"/>
    <w:rsid w:val="009B24FD"/>
    <w:rsid w:val="009B4233"/>
    <w:rsid w:val="009B4FF6"/>
    <w:rsid w:val="009B6F8E"/>
    <w:rsid w:val="009B7B25"/>
    <w:rsid w:val="009C2365"/>
    <w:rsid w:val="009C42F8"/>
    <w:rsid w:val="009C5581"/>
    <w:rsid w:val="009C6DAE"/>
    <w:rsid w:val="009D0655"/>
    <w:rsid w:val="009D1407"/>
    <w:rsid w:val="009D2F96"/>
    <w:rsid w:val="009D41B3"/>
    <w:rsid w:val="009D4C53"/>
    <w:rsid w:val="009D4DF8"/>
    <w:rsid w:val="009D58DF"/>
    <w:rsid w:val="009D76E5"/>
    <w:rsid w:val="009D7AF3"/>
    <w:rsid w:val="009D7C77"/>
    <w:rsid w:val="009E039B"/>
    <w:rsid w:val="009E10BA"/>
    <w:rsid w:val="009E5597"/>
    <w:rsid w:val="009E59C9"/>
    <w:rsid w:val="009E69EC"/>
    <w:rsid w:val="009E6ED1"/>
    <w:rsid w:val="009F08D5"/>
    <w:rsid w:val="009F19A8"/>
    <w:rsid w:val="009F1C4E"/>
    <w:rsid w:val="009F1F81"/>
    <w:rsid w:val="009F2A1E"/>
    <w:rsid w:val="009F6987"/>
    <w:rsid w:val="00A00693"/>
    <w:rsid w:val="00A018CB"/>
    <w:rsid w:val="00A01F7B"/>
    <w:rsid w:val="00A06087"/>
    <w:rsid w:val="00A065D0"/>
    <w:rsid w:val="00A06A40"/>
    <w:rsid w:val="00A074F5"/>
    <w:rsid w:val="00A11065"/>
    <w:rsid w:val="00A11BBC"/>
    <w:rsid w:val="00A120E6"/>
    <w:rsid w:val="00A1394E"/>
    <w:rsid w:val="00A13C4F"/>
    <w:rsid w:val="00A16419"/>
    <w:rsid w:val="00A16820"/>
    <w:rsid w:val="00A17522"/>
    <w:rsid w:val="00A2153C"/>
    <w:rsid w:val="00A22F57"/>
    <w:rsid w:val="00A25178"/>
    <w:rsid w:val="00A25276"/>
    <w:rsid w:val="00A25A85"/>
    <w:rsid w:val="00A2603E"/>
    <w:rsid w:val="00A27D28"/>
    <w:rsid w:val="00A27F3C"/>
    <w:rsid w:val="00A311F0"/>
    <w:rsid w:val="00A32536"/>
    <w:rsid w:val="00A34124"/>
    <w:rsid w:val="00A355A2"/>
    <w:rsid w:val="00A362B9"/>
    <w:rsid w:val="00A37881"/>
    <w:rsid w:val="00A415EB"/>
    <w:rsid w:val="00A430CD"/>
    <w:rsid w:val="00A43775"/>
    <w:rsid w:val="00A44309"/>
    <w:rsid w:val="00A44891"/>
    <w:rsid w:val="00A458C7"/>
    <w:rsid w:val="00A46C0E"/>
    <w:rsid w:val="00A46E13"/>
    <w:rsid w:val="00A47518"/>
    <w:rsid w:val="00A47C44"/>
    <w:rsid w:val="00A501C8"/>
    <w:rsid w:val="00A50967"/>
    <w:rsid w:val="00A515AC"/>
    <w:rsid w:val="00A530F7"/>
    <w:rsid w:val="00A545A3"/>
    <w:rsid w:val="00A553A7"/>
    <w:rsid w:val="00A5715D"/>
    <w:rsid w:val="00A57174"/>
    <w:rsid w:val="00A6135C"/>
    <w:rsid w:val="00A6200C"/>
    <w:rsid w:val="00A6271C"/>
    <w:rsid w:val="00A62D29"/>
    <w:rsid w:val="00A63E61"/>
    <w:rsid w:val="00A64142"/>
    <w:rsid w:val="00A66081"/>
    <w:rsid w:val="00A6630C"/>
    <w:rsid w:val="00A6691E"/>
    <w:rsid w:val="00A676E0"/>
    <w:rsid w:val="00A70C7B"/>
    <w:rsid w:val="00A73FB9"/>
    <w:rsid w:val="00A749E6"/>
    <w:rsid w:val="00A74E5A"/>
    <w:rsid w:val="00A757B8"/>
    <w:rsid w:val="00A75B66"/>
    <w:rsid w:val="00A8371C"/>
    <w:rsid w:val="00A83C99"/>
    <w:rsid w:val="00A83E7A"/>
    <w:rsid w:val="00A85880"/>
    <w:rsid w:val="00A87C04"/>
    <w:rsid w:val="00A90AD9"/>
    <w:rsid w:val="00A93389"/>
    <w:rsid w:val="00A9374D"/>
    <w:rsid w:val="00A93BBE"/>
    <w:rsid w:val="00A95591"/>
    <w:rsid w:val="00A961B7"/>
    <w:rsid w:val="00A96AFD"/>
    <w:rsid w:val="00AA11EB"/>
    <w:rsid w:val="00AA126B"/>
    <w:rsid w:val="00AA65EB"/>
    <w:rsid w:val="00AA664B"/>
    <w:rsid w:val="00AA736E"/>
    <w:rsid w:val="00AB0146"/>
    <w:rsid w:val="00AB13B2"/>
    <w:rsid w:val="00AB178A"/>
    <w:rsid w:val="00AB18BD"/>
    <w:rsid w:val="00AB1D90"/>
    <w:rsid w:val="00AB4D08"/>
    <w:rsid w:val="00AB5055"/>
    <w:rsid w:val="00AB60FA"/>
    <w:rsid w:val="00AC3186"/>
    <w:rsid w:val="00AC3293"/>
    <w:rsid w:val="00AC4B7B"/>
    <w:rsid w:val="00AC4D67"/>
    <w:rsid w:val="00AC5F74"/>
    <w:rsid w:val="00AD1FD1"/>
    <w:rsid w:val="00AD5024"/>
    <w:rsid w:val="00AD5FA0"/>
    <w:rsid w:val="00AD6A25"/>
    <w:rsid w:val="00AE047F"/>
    <w:rsid w:val="00AE04C0"/>
    <w:rsid w:val="00AE2667"/>
    <w:rsid w:val="00AE2D52"/>
    <w:rsid w:val="00AE2FF8"/>
    <w:rsid w:val="00AE4162"/>
    <w:rsid w:val="00AE43D0"/>
    <w:rsid w:val="00AE4AD6"/>
    <w:rsid w:val="00AE5B0B"/>
    <w:rsid w:val="00AE5C3D"/>
    <w:rsid w:val="00AE68B6"/>
    <w:rsid w:val="00AE6C8D"/>
    <w:rsid w:val="00AE71DC"/>
    <w:rsid w:val="00AF0472"/>
    <w:rsid w:val="00AF0592"/>
    <w:rsid w:val="00AF1928"/>
    <w:rsid w:val="00AF4E91"/>
    <w:rsid w:val="00AF500E"/>
    <w:rsid w:val="00AF5DDE"/>
    <w:rsid w:val="00AF78B3"/>
    <w:rsid w:val="00B007F0"/>
    <w:rsid w:val="00B00F32"/>
    <w:rsid w:val="00B01364"/>
    <w:rsid w:val="00B01AD5"/>
    <w:rsid w:val="00B03C5A"/>
    <w:rsid w:val="00B03F90"/>
    <w:rsid w:val="00B040DC"/>
    <w:rsid w:val="00B05942"/>
    <w:rsid w:val="00B075F2"/>
    <w:rsid w:val="00B1072E"/>
    <w:rsid w:val="00B12366"/>
    <w:rsid w:val="00B124C2"/>
    <w:rsid w:val="00B12591"/>
    <w:rsid w:val="00B139CE"/>
    <w:rsid w:val="00B159F6"/>
    <w:rsid w:val="00B162F8"/>
    <w:rsid w:val="00B16FB3"/>
    <w:rsid w:val="00B217CA"/>
    <w:rsid w:val="00B2335C"/>
    <w:rsid w:val="00B247F7"/>
    <w:rsid w:val="00B24FBF"/>
    <w:rsid w:val="00B2566F"/>
    <w:rsid w:val="00B25687"/>
    <w:rsid w:val="00B27787"/>
    <w:rsid w:val="00B30E5A"/>
    <w:rsid w:val="00B3117A"/>
    <w:rsid w:val="00B347F4"/>
    <w:rsid w:val="00B362CA"/>
    <w:rsid w:val="00B36E4D"/>
    <w:rsid w:val="00B37D8B"/>
    <w:rsid w:val="00B403F1"/>
    <w:rsid w:val="00B41598"/>
    <w:rsid w:val="00B4164A"/>
    <w:rsid w:val="00B4295B"/>
    <w:rsid w:val="00B4360E"/>
    <w:rsid w:val="00B455D1"/>
    <w:rsid w:val="00B45813"/>
    <w:rsid w:val="00B46430"/>
    <w:rsid w:val="00B50188"/>
    <w:rsid w:val="00B508D7"/>
    <w:rsid w:val="00B521A4"/>
    <w:rsid w:val="00B5450C"/>
    <w:rsid w:val="00B561AF"/>
    <w:rsid w:val="00B5773E"/>
    <w:rsid w:val="00B60715"/>
    <w:rsid w:val="00B61674"/>
    <w:rsid w:val="00B61EB2"/>
    <w:rsid w:val="00B62F5C"/>
    <w:rsid w:val="00B62F5D"/>
    <w:rsid w:val="00B64212"/>
    <w:rsid w:val="00B66027"/>
    <w:rsid w:val="00B66BF2"/>
    <w:rsid w:val="00B66E1D"/>
    <w:rsid w:val="00B747AB"/>
    <w:rsid w:val="00B75EB5"/>
    <w:rsid w:val="00B768C8"/>
    <w:rsid w:val="00B77546"/>
    <w:rsid w:val="00B807E4"/>
    <w:rsid w:val="00B8288E"/>
    <w:rsid w:val="00B828CD"/>
    <w:rsid w:val="00B83302"/>
    <w:rsid w:val="00B85C55"/>
    <w:rsid w:val="00B869BA"/>
    <w:rsid w:val="00B87166"/>
    <w:rsid w:val="00B87252"/>
    <w:rsid w:val="00B938B5"/>
    <w:rsid w:val="00B96043"/>
    <w:rsid w:val="00B96222"/>
    <w:rsid w:val="00BA0F54"/>
    <w:rsid w:val="00BA1C27"/>
    <w:rsid w:val="00BA4D36"/>
    <w:rsid w:val="00BA7BE9"/>
    <w:rsid w:val="00BB2489"/>
    <w:rsid w:val="00BB364E"/>
    <w:rsid w:val="00BB70A2"/>
    <w:rsid w:val="00BB7AF6"/>
    <w:rsid w:val="00BC69D2"/>
    <w:rsid w:val="00BC6E2E"/>
    <w:rsid w:val="00BC7AA0"/>
    <w:rsid w:val="00BD0B10"/>
    <w:rsid w:val="00BD515E"/>
    <w:rsid w:val="00BD6820"/>
    <w:rsid w:val="00BE0677"/>
    <w:rsid w:val="00BE0957"/>
    <w:rsid w:val="00BE0EE8"/>
    <w:rsid w:val="00BE113D"/>
    <w:rsid w:val="00BE2713"/>
    <w:rsid w:val="00BE31C9"/>
    <w:rsid w:val="00BE3D5D"/>
    <w:rsid w:val="00BE53FD"/>
    <w:rsid w:val="00BE60AB"/>
    <w:rsid w:val="00BE6208"/>
    <w:rsid w:val="00BE69D8"/>
    <w:rsid w:val="00BE722C"/>
    <w:rsid w:val="00BE773B"/>
    <w:rsid w:val="00BF0705"/>
    <w:rsid w:val="00BF11B9"/>
    <w:rsid w:val="00BF3C3C"/>
    <w:rsid w:val="00BF3FAC"/>
    <w:rsid w:val="00BF5AB6"/>
    <w:rsid w:val="00BF6890"/>
    <w:rsid w:val="00BF7E08"/>
    <w:rsid w:val="00C002C8"/>
    <w:rsid w:val="00C0041D"/>
    <w:rsid w:val="00C00543"/>
    <w:rsid w:val="00C01DDF"/>
    <w:rsid w:val="00C03699"/>
    <w:rsid w:val="00C03832"/>
    <w:rsid w:val="00C03847"/>
    <w:rsid w:val="00C03DAC"/>
    <w:rsid w:val="00C03F58"/>
    <w:rsid w:val="00C04219"/>
    <w:rsid w:val="00C04237"/>
    <w:rsid w:val="00C04FA0"/>
    <w:rsid w:val="00C0616A"/>
    <w:rsid w:val="00C10347"/>
    <w:rsid w:val="00C118E2"/>
    <w:rsid w:val="00C13178"/>
    <w:rsid w:val="00C132EB"/>
    <w:rsid w:val="00C13F20"/>
    <w:rsid w:val="00C155D7"/>
    <w:rsid w:val="00C15C46"/>
    <w:rsid w:val="00C166A9"/>
    <w:rsid w:val="00C20284"/>
    <w:rsid w:val="00C21802"/>
    <w:rsid w:val="00C22779"/>
    <w:rsid w:val="00C227EC"/>
    <w:rsid w:val="00C2316F"/>
    <w:rsid w:val="00C24997"/>
    <w:rsid w:val="00C2610B"/>
    <w:rsid w:val="00C27DBA"/>
    <w:rsid w:val="00C3097A"/>
    <w:rsid w:val="00C31467"/>
    <w:rsid w:val="00C31488"/>
    <w:rsid w:val="00C31E81"/>
    <w:rsid w:val="00C32397"/>
    <w:rsid w:val="00C32ACC"/>
    <w:rsid w:val="00C334D8"/>
    <w:rsid w:val="00C338BC"/>
    <w:rsid w:val="00C36892"/>
    <w:rsid w:val="00C40433"/>
    <w:rsid w:val="00C41329"/>
    <w:rsid w:val="00C4286D"/>
    <w:rsid w:val="00C44C5D"/>
    <w:rsid w:val="00C458AE"/>
    <w:rsid w:val="00C46245"/>
    <w:rsid w:val="00C46E66"/>
    <w:rsid w:val="00C47493"/>
    <w:rsid w:val="00C50164"/>
    <w:rsid w:val="00C50E0A"/>
    <w:rsid w:val="00C51905"/>
    <w:rsid w:val="00C529D5"/>
    <w:rsid w:val="00C55A5A"/>
    <w:rsid w:val="00C55BA2"/>
    <w:rsid w:val="00C56860"/>
    <w:rsid w:val="00C6041A"/>
    <w:rsid w:val="00C60502"/>
    <w:rsid w:val="00C605DF"/>
    <w:rsid w:val="00C60DF2"/>
    <w:rsid w:val="00C62C39"/>
    <w:rsid w:val="00C656BE"/>
    <w:rsid w:val="00C6588D"/>
    <w:rsid w:val="00C65DD8"/>
    <w:rsid w:val="00C67541"/>
    <w:rsid w:val="00C70873"/>
    <w:rsid w:val="00C71366"/>
    <w:rsid w:val="00C7643A"/>
    <w:rsid w:val="00C77410"/>
    <w:rsid w:val="00C7767E"/>
    <w:rsid w:val="00C83D0C"/>
    <w:rsid w:val="00C84AAC"/>
    <w:rsid w:val="00C863A1"/>
    <w:rsid w:val="00C86C1C"/>
    <w:rsid w:val="00C904D4"/>
    <w:rsid w:val="00C928CC"/>
    <w:rsid w:val="00C92E24"/>
    <w:rsid w:val="00C935CF"/>
    <w:rsid w:val="00C93D83"/>
    <w:rsid w:val="00C94E99"/>
    <w:rsid w:val="00CA0F7E"/>
    <w:rsid w:val="00CA1F16"/>
    <w:rsid w:val="00CA2CAD"/>
    <w:rsid w:val="00CA37C2"/>
    <w:rsid w:val="00CA5BC5"/>
    <w:rsid w:val="00CA62BD"/>
    <w:rsid w:val="00CA6F24"/>
    <w:rsid w:val="00CB01BC"/>
    <w:rsid w:val="00CB0B75"/>
    <w:rsid w:val="00CB130F"/>
    <w:rsid w:val="00CB2184"/>
    <w:rsid w:val="00CB3041"/>
    <w:rsid w:val="00CB3741"/>
    <w:rsid w:val="00CB3F4D"/>
    <w:rsid w:val="00CB4589"/>
    <w:rsid w:val="00CB4BC2"/>
    <w:rsid w:val="00CB72DB"/>
    <w:rsid w:val="00CC3AEB"/>
    <w:rsid w:val="00CC5E57"/>
    <w:rsid w:val="00CC6C9F"/>
    <w:rsid w:val="00CC7217"/>
    <w:rsid w:val="00CC7A68"/>
    <w:rsid w:val="00CD1313"/>
    <w:rsid w:val="00CD4A0F"/>
    <w:rsid w:val="00CD71F4"/>
    <w:rsid w:val="00CD7774"/>
    <w:rsid w:val="00CD7DDB"/>
    <w:rsid w:val="00CE010D"/>
    <w:rsid w:val="00CE0930"/>
    <w:rsid w:val="00CE093D"/>
    <w:rsid w:val="00CE225A"/>
    <w:rsid w:val="00CE2F7B"/>
    <w:rsid w:val="00CE3A83"/>
    <w:rsid w:val="00CE427B"/>
    <w:rsid w:val="00CE478E"/>
    <w:rsid w:val="00CE4C07"/>
    <w:rsid w:val="00CE6D10"/>
    <w:rsid w:val="00CE76B6"/>
    <w:rsid w:val="00CF27DB"/>
    <w:rsid w:val="00CF2A2B"/>
    <w:rsid w:val="00CF4925"/>
    <w:rsid w:val="00CF52E0"/>
    <w:rsid w:val="00CF541C"/>
    <w:rsid w:val="00CF56A3"/>
    <w:rsid w:val="00CF6370"/>
    <w:rsid w:val="00CF677F"/>
    <w:rsid w:val="00CF706E"/>
    <w:rsid w:val="00D00EC1"/>
    <w:rsid w:val="00D02AD3"/>
    <w:rsid w:val="00D02ECC"/>
    <w:rsid w:val="00D06171"/>
    <w:rsid w:val="00D0627E"/>
    <w:rsid w:val="00D0646C"/>
    <w:rsid w:val="00D07452"/>
    <w:rsid w:val="00D1005E"/>
    <w:rsid w:val="00D12CC8"/>
    <w:rsid w:val="00D13BB4"/>
    <w:rsid w:val="00D1438D"/>
    <w:rsid w:val="00D14BEF"/>
    <w:rsid w:val="00D15238"/>
    <w:rsid w:val="00D15EBB"/>
    <w:rsid w:val="00D179B4"/>
    <w:rsid w:val="00D21676"/>
    <w:rsid w:val="00D21FAF"/>
    <w:rsid w:val="00D244EE"/>
    <w:rsid w:val="00D25126"/>
    <w:rsid w:val="00D26C44"/>
    <w:rsid w:val="00D31AEA"/>
    <w:rsid w:val="00D35A2E"/>
    <w:rsid w:val="00D40C4B"/>
    <w:rsid w:val="00D43648"/>
    <w:rsid w:val="00D44BAC"/>
    <w:rsid w:val="00D45776"/>
    <w:rsid w:val="00D4643F"/>
    <w:rsid w:val="00D476E9"/>
    <w:rsid w:val="00D47E1D"/>
    <w:rsid w:val="00D47F84"/>
    <w:rsid w:val="00D50E50"/>
    <w:rsid w:val="00D54556"/>
    <w:rsid w:val="00D55622"/>
    <w:rsid w:val="00D560F8"/>
    <w:rsid w:val="00D57223"/>
    <w:rsid w:val="00D57EA5"/>
    <w:rsid w:val="00D623CF"/>
    <w:rsid w:val="00D64395"/>
    <w:rsid w:val="00D65B5C"/>
    <w:rsid w:val="00D662BB"/>
    <w:rsid w:val="00D66D4E"/>
    <w:rsid w:val="00D70FB9"/>
    <w:rsid w:val="00D71629"/>
    <w:rsid w:val="00D71A50"/>
    <w:rsid w:val="00D7255C"/>
    <w:rsid w:val="00D72C01"/>
    <w:rsid w:val="00D72CB9"/>
    <w:rsid w:val="00D73601"/>
    <w:rsid w:val="00D747BA"/>
    <w:rsid w:val="00D765FA"/>
    <w:rsid w:val="00D83F7F"/>
    <w:rsid w:val="00D85D82"/>
    <w:rsid w:val="00D91A93"/>
    <w:rsid w:val="00D9228A"/>
    <w:rsid w:val="00D928CE"/>
    <w:rsid w:val="00D95F96"/>
    <w:rsid w:val="00D965AB"/>
    <w:rsid w:val="00D97F4A"/>
    <w:rsid w:val="00DA080B"/>
    <w:rsid w:val="00DA2E05"/>
    <w:rsid w:val="00DA47EA"/>
    <w:rsid w:val="00DA5864"/>
    <w:rsid w:val="00DA5F6A"/>
    <w:rsid w:val="00DA61E9"/>
    <w:rsid w:val="00DA71B0"/>
    <w:rsid w:val="00DB0782"/>
    <w:rsid w:val="00DB0F29"/>
    <w:rsid w:val="00DB179C"/>
    <w:rsid w:val="00DB2435"/>
    <w:rsid w:val="00DB2C92"/>
    <w:rsid w:val="00DB4806"/>
    <w:rsid w:val="00DB62E1"/>
    <w:rsid w:val="00DB79D5"/>
    <w:rsid w:val="00DB7E1E"/>
    <w:rsid w:val="00DC147E"/>
    <w:rsid w:val="00DC74B9"/>
    <w:rsid w:val="00DC7CA9"/>
    <w:rsid w:val="00DD05DD"/>
    <w:rsid w:val="00DD0B5F"/>
    <w:rsid w:val="00DD238A"/>
    <w:rsid w:val="00DD27EE"/>
    <w:rsid w:val="00DD29DC"/>
    <w:rsid w:val="00DD3A5C"/>
    <w:rsid w:val="00DD3E99"/>
    <w:rsid w:val="00DD5E83"/>
    <w:rsid w:val="00DD6006"/>
    <w:rsid w:val="00DD677A"/>
    <w:rsid w:val="00DD706E"/>
    <w:rsid w:val="00DE123D"/>
    <w:rsid w:val="00DE147F"/>
    <w:rsid w:val="00DE3560"/>
    <w:rsid w:val="00DE35CD"/>
    <w:rsid w:val="00DE4975"/>
    <w:rsid w:val="00DE6221"/>
    <w:rsid w:val="00DE7A5F"/>
    <w:rsid w:val="00DF0CDF"/>
    <w:rsid w:val="00DF2599"/>
    <w:rsid w:val="00DF507C"/>
    <w:rsid w:val="00DF59AA"/>
    <w:rsid w:val="00E003A9"/>
    <w:rsid w:val="00E008BE"/>
    <w:rsid w:val="00E046AD"/>
    <w:rsid w:val="00E11AAF"/>
    <w:rsid w:val="00E14CAE"/>
    <w:rsid w:val="00E168CC"/>
    <w:rsid w:val="00E17DC6"/>
    <w:rsid w:val="00E17E84"/>
    <w:rsid w:val="00E2103D"/>
    <w:rsid w:val="00E22AEB"/>
    <w:rsid w:val="00E23384"/>
    <w:rsid w:val="00E25BFD"/>
    <w:rsid w:val="00E26CA1"/>
    <w:rsid w:val="00E27A58"/>
    <w:rsid w:val="00E30D84"/>
    <w:rsid w:val="00E3303C"/>
    <w:rsid w:val="00E40BE4"/>
    <w:rsid w:val="00E42328"/>
    <w:rsid w:val="00E45F15"/>
    <w:rsid w:val="00E465D5"/>
    <w:rsid w:val="00E46BB5"/>
    <w:rsid w:val="00E47C7A"/>
    <w:rsid w:val="00E53FEF"/>
    <w:rsid w:val="00E5540F"/>
    <w:rsid w:val="00E61FAC"/>
    <w:rsid w:val="00E62875"/>
    <w:rsid w:val="00E6387C"/>
    <w:rsid w:val="00E65875"/>
    <w:rsid w:val="00E663FE"/>
    <w:rsid w:val="00E66C58"/>
    <w:rsid w:val="00E66DE0"/>
    <w:rsid w:val="00E676D0"/>
    <w:rsid w:val="00E7110A"/>
    <w:rsid w:val="00E717C6"/>
    <w:rsid w:val="00E72786"/>
    <w:rsid w:val="00E7353C"/>
    <w:rsid w:val="00E74D08"/>
    <w:rsid w:val="00E771D7"/>
    <w:rsid w:val="00E80C32"/>
    <w:rsid w:val="00E839E4"/>
    <w:rsid w:val="00E83ADD"/>
    <w:rsid w:val="00E84AD4"/>
    <w:rsid w:val="00E84B13"/>
    <w:rsid w:val="00E87F54"/>
    <w:rsid w:val="00E87F69"/>
    <w:rsid w:val="00E90115"/>
    <w:rsid w:val="00E916AA"/>
    <w:rsid w:val="00E9542A"/>
    <w:rsid w:val="00E95A91"/>
    <w:rsid w:val="00E97332"/>
    <w:rsid w:val="00EA185E"/>
    <w:rsid w:val="00EA1870"/>
    <w:rsid w:val="00EA24A8"/>
    <w:rsid w:val="00EA2DC5"/>
    <w:rsid w:val="00EA400E"/>
    <w:rsid w:val="00EA748A"/>
    <w:rsid w:val="00EA7ADE"/>
    <w:rsid w:val="00EB08F9"/>
    <w:rsid w:val="00EB0DDE"/>
    <w:rsid w:val="00EB292A"/>
    <w:rsid w:val="00EB6988"/>
    <w:rsid w:val="00EC1BA7"/>
    <w:rsid w:val="00EC28A7"/>
    <w:rsid w:val="00EC2ED8"/>
    <w:rsid w:val="00EC35D2"/>
    <w:rsid w:val="00EC617E"/>
    <w:rsid w:val="00EC680B"/>
    <w:rsid w:val="00EC6C34"/>
    <w:rsid w:val="00EC7105"/>
    <w:rsid w:val="00EC74E2"/>
    <w:rsid w:val="00ED0009"/>
    <w:rsid w:val="00ED2D50"/>
    <w:rsid w:val="00ED570B"/>
    <w:rsid w:val="00EE13DB"/>
    <w:rsid w:val="00EE16C4"/>
    <w:rsid w:val="00EE3332"/>
    <w:rsid w:val="00EE3EE1"/>
    <w:rsid w:val="00EE4ABB"/>
    <w:rsid w:val="00EE61E8"/>
    <w:rsid w:val="00EF0701"/>
    <w:rsid w:val="00EF14EE"/>
    <w:rsid w:val="00EF2AA7"/>
    <w:rsid w:val="00EF3BBD"/>
    <w:rsid w:val="00EF4660"/>
    <w:rsid w:val="00EF76C9"/>
    <w:rsid w:val="00F00535"/>
    <w:rsid w:val="00F00E23"/>
    <w:rsid w:val="00F0102F"/>
    <w:rsid w:val="00F02E35"/>
    <w:rsid w:val="00F03958"/>
    <w:rsid w:val="00F068D5"/>
    <w:rsid w:val="00F10E0D"/>
    <w:rsid w:val="00F11BC0"/>
    <w:rsid w:val="00F1404A"/>
    <w:rsid w:val="00F14C05"/>
    <w:rsid w:val="00F14FB7"/>
    <w:rsid w:val="00F15B25"/>
    <w:rsid w:val="00F15E70"/>
    <w:rsid w:val="00F169A0"/>
    <w:rsid w:val="00F17E47"/>
    <w:rsid w:val="00F20FE3"/>
    <w:rsid w:val="00F214A4"/>
    <w:rsid w:val="00F21E35"/>
    <w:rsid w:val="00F226E9"/>
    <w:rsid w:val="00F24E99"/>
    <w:rsid w:val="00F25221"/>
    <w:rsid w:val="00F27A92"/>
    <w:rsid w:val="00F3269F"/>
    <w:rsid w:val="00F32C4A"/>
    <w:rsid w:val="00F36E3A"/>
    <w:rsid w:val="00F403C0"/>
    <w:rsid w:val="00F42312"/>
    <w:rsid w:val="00F45ABA"/>
    <w:rsid w:val="00F46A84"/>
    <w:rsid w:val="00F46BCA"/>
    <w:rsid w:val="00F47405"/>
    <w:rsid w:val="00F47EF0"/>
    <w:rsid w:val="00F50575"/>
    <w:rsid w:val="00F516D3"/>
    <w:rsid w:val="00F541DD"/>
    <w:rsid w:val="00F54D77"/>
    <w:rsid w:val="00F56C45"/>
    <w:rsid w:val="00F57272"/>
    <w:rsid w:val="00F578C9"/>
    <w:rsid w:val="00F60584"/>
    <w:rsid w:val="00F6086B"/>
    <w:rsid w:val="00F64906"/>
    <w:rsid w:val="00F66102"/>
    <w:rsid w:val="00F703A9"/>
    <w:rsid w:val="00F70671"/>
    <w:rsid w:val="00F718E5"/>
    <w:rsid w:val="00F7194D"/>
    <w:rsid w:val="00F71D10"/>
    <w:rsid w:val="00F76BA7"/>
    <w:rsid w:val="00F80001"/>
    <w:rsid w:val="00F814AF"/>
    <w:rsid w:val="00F81566"/>
    <w:rsid w:val="00F826FB"/>
    <w:rsid w:val="00F829CD"/>
    <w:rsid w:val="00F83906"/>
    <w:rsid w:val="00F849D4"/>
    <w:rsid w:val="00F86743"/>
    <w:rsid w:val="00F8682E"/>
    <w:rsid w:val="00F87A12"/>
    <w:rsid w:val="00F91DAF"/>
    <w:rsid w:val="00F928BE"/>
    <w:rsid w:val="00F94DAC"/>
    <w:rsid w:val="00F95431"/>
    <w:rsid w:val="00F96A24"/>
    <w:rsid w:val="00F97ABA"/>
    <w:rsid w:val="00F97B94"/>
    <w:rsid w:val="00F97DF2"/>
    <w:rsid w:val="00FA0799"/>
    <w:rsid w:val="00FA1B43"/>
    <w:rsid w:val="00FA1F64"/>
    <w:rsid w:val="00FA763A"/>
    <w:rsid w:val="00FA77F5"/>
    <w:rsid w:val="00FA792D"/>
    <w:rsid w:val="00FA7D38"/>
    <w:rsid w:val="00FB0BA1"/>
    <w:rsid w:val="00FB29EF"/>
    <w:rsid w:val="00FB46C7"/>
    <w:rsid w:val="00FB50F6"/>
    <w:rsid w:val="00FB60E5"/>
    <w:rsid w:val="00FB66EE"/>
    <w:rsid w:val="00FB674E"/>
    <w:rsid w:val="00FC065F"/>
    <w:rsid w:val="00FC0A86"/>
    <w:rsid w:val="00FC1AB6"/>
    <w:rsid w:val="00FC66DD"/>
    <w:rsid w:val="00FC6E14"/>
    <w:rsid w:val="00FC6F69"/>
    <w:rsid w:val="00FD0DF3"/>
    <w:rsid w:val="00FD130D"/>
    <w:rsid w:val="00FD1598"/>
    <w:rsid w:val="00FD3DA3"/>
    <w:rsid w:val="00FD50AE"/>
    <w:rsid w:val="00FD63D8"/>
    <w:rsid w:val="00FD67A7"/>
    <w:rsid w:val="00FD70F1"/>
    <w:rsid w:val="00FE0840"/>
    <w:rsid w:val="00FE2C05"/>
    <w:rsid w:val="00FE3525"/>
    <w:rsid w:val="00FE3FD2"/>
    <w:rsid w:val="00FE495A"/>
    <w:rsid w:val="00FE651B"/>
    <w:rsid w:val="00FF03D9"/>
    <w:rsid w:val="00FF0FA2"/>
    <w:rsid w:val="00FF4D79"/>
    <w:rsid w:val="00FF6BC9"/>
    <w:rsid w:val="00FF7B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8AA76"/>
  <w15:docId w15:val="{F8BE1A56-21DF-4742-9F2F-E62E61309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JhengHei UI" w:eastAsiaTheme="minorEastAsia" w:hAnsi="Microsoft JhengHei UI" w:cs="Microsoft JhengHei UI"/>
        <w:color w:val="231F20"/>
        <w:sz w:val="18"/>
        <w:szCs w:val="18"/>
        <w:lang w:val="en-US" w:eastAsia="zh-TW" w:bidi="ar-SA"/>
      </w:rPr>
    </w:rPrDefault>
    <w:pPrDefault>
      <w:pPr>
        <w:widowControl w:val="0"/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0F3"/>
    <w:pPr>
      <w:autoSpaceDE w:val="0"/>
      <w:autoSpaceDN w:val="0"/>
    </w:pPr>
    <w:rPr>
      <w:rFonts w:eastAsia="Microsoft JhengHei UI" w:cs="Arial"/>
      <w:szCs w:val="16"/>
      <w:lang w:bidi="en-US"/>
    </w:rPr>
  </w:style>
  <w:style w:type="paragraph" w:styleId="Heading1">
    <w:name w:val="heading 1"/>
    <w:basedOn w:val="Normal"/>
    <w:next w:val="Normal"/>
    <w:uiPriority w:val="9"/>
    <w:qFormat/>
    <w:rsid w:val="00C50164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C5016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C5016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C5016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C50164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C5016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sid w:val="00C5016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rsid w:val="00C50164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6F00F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00F3"/>
    <w:rPr>
      <w:rFonts w:ascii="Microsoft JhengHei UI" w:eastAsia="Microsoft JhengHei UI" w:hAnsi="Microsoft JhengHei UI" w:cs="Arial"/>
      <w:color w:val="231F20"/>
      <w:sz w:val="18"/>
      <w:szCs w:val="16"/>
      <w:lang w:val="en-US" w:bidi="en-US"/>
    </w:rPr>
  </w:style>
  <w:style w:type="paragraph" w:styleId="Footer">
    <w:name w:val="footer"/>
    <w:basedOn w:val="Normal"/>
    <w:link w:val="FooterChar"/>
    <w:uiPriority w:val="99"/>
    <w:unhideWhenUsed/>
    <w:rsid w:val="006F00F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00F3"/>
    <w:rPr>
      <w:rFonts w:ascii="Microsoft JhengHei UI" w:eastAsia="Microsoft JhengHei UI" w:hAnsi="Microsoft JhengHei UI" w:cs="Arial"/>
      <w:color w:val="231F20"/>
      <w:sz w:val="18"/>
      <w:szCs w:val="16"/>
      <w:lang w:val="en-US" w:bidi="en-US"/>
    </w:rPr>
  </w:style>
  <w:style w:type="table" w:styleId="TableGrid">
    <w:name w:val="Table Grid"/>
    <w:basedOn w:val="TableNormal"/>
    <w:uiPriority w:val="39"/>
    <w:rsid w:val="006F00F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unhideWhenUsed/>
    <w:qFormat/>
    <w:rsid w:val="00F30947"/>
    <w:pPr>
      <w:spacing w:line="240" w:lineRule="auto"/>
    </w:pPr>
    <w:rPr>
      <w:rFonts w:ascii="Arial" w:eastAsia="Arial" w:hAnsi="Arial"/>
      <w:color w:val="auto"/>
      <w:sz w:val="20"/>
      <w:szCs w:val="20"/>
      <w:lang w:eastAsia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F30947"/>
    <w:rPr>
      <w:rFonts w:ascii="Arial" w:eastAsia="Arial" w:hAnsi="Arial" w:cs="Arial"/>
      <w:sz w:val="20"/>
      <w:szCs w:val="20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7F59BF"/>
    <w:rPr>
      <w:color w:val="808080"/>
    </w:rPr>
  </w:style>
  <w:style w:type="paragraph" w:styleId="Subtitle">
    <w:name w:val="Subtitle"/>
    <w:basedOn w:val="Normal"/>
    <w:next w:val="Normal"/>
    <w:uiPriority w:val="11"/>
    <w:qFormat/>
    <w:rsid w:val="00C5016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C50164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C50164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C50164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C50164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B162F8"/>
    <w:pPr>
      <w:ind w:leftChars="200" w:left="48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7E4"/>
    <w:pPr>
      <w:spacing w:line="240" w:lineRule="auto"/>
    </w:pPr>
    <w:rPr>
      <w:rFonts w:ascii="Tahoma" w:hAnsi="Tahoma" w:cs="Tahoma"/>
      <w:sz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07E4"/>
    <w:rPr>
      <w:rFonts w:ascii="Tahoma" w:eastAsia="Microsoft JhengHei UI" w:hAnsi="Tahoma" w:cs="Tahoma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bOCcYdsbsz2pbOgxDFHLUY3sw/g==">AMUW2mXz54IQHCYEPXnqWF1fLKSftOapQEf6+jLED28N2muGVyKaka1QPSYP7n8VLse4U8QEuyEu+va1HO35ChzFD6FxmBWPu5UsaFuZiIQmVeTwqYbXV2U=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HR Plus</dc:creator>
  <cp:lastModifiedBy>HR Plus</cp:lastModifiedBy>
  <cp:revision>18</cp:revision>
  <dcterms:created xsi:type="dcterms:W3CDTF">2026-10-21T07:59:00Z</dcterms:created>
  <dcterms:modified xsi:type="dcterms:W3CDTF">2026-10-23T06:37:00Z</dcterms:modified>
</cp:coreProperties>
</file>