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5C" w:rsidRDefault="00341C5C"/>
    <w:p w:rsidR="00341C5C" w:rsidRDefault="00341C5C"/>
    <w:p w:rsidR="00341C5C" w:rsidRDefault="00341C5C">
      <w:r w:rsidRPr="00341C5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447675</wp:posOffset>
            </wp:positionV>
            <wp:extent cx="5800725" cy="6819900"/>
            <wp:effectExtent l="0" t="0" r="9525" b="0"/>
            <wp:wrapSquare wrapText="bothSides"/>
            <wp:docPr id="1" name="Picture 1" descr="C:\Users\bud\Desktop\130785442_296814711709851_2703811081893037375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ud\Desktop\130785442_296814711709851_2703811081893037375_n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68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/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>
      <w:pPr>
        <w:rPr>
          <w:noProof/>
        </w:rPr>
      </w:pPr>
    </w:p>
    <w:p w:rsidR="00341C5C" w:rsidRDefault="00341C5C"/>
    <w:p w:rsidR="00341C5C" w:rsidRDefault="00341C5C"/>
    <w:p w:rsidR="00341C5C" w:rsidRDefault="00341C5C"/>
    <w:p w:rsidR="00341C5C" w:rsidRDefault="00341C5C"/>
    <w:p w:rsidR="00332E2B" w:rsidRDefault="00F141DD">
      <w:bookmarkStart w:id="0" w:name="_GoBack"/>
      <w:r w:rsidRPr="00341C5C"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409575</wp:posOffset>
            </wp:positionH>
            <wp:positionV relativeFrom="paragraph">
              <wp:posOffset>-5467985</wp:posOffset>
            </wp:positionV>
            <wp:extent cx="5657850" cy="7696200"/>
            <wp:effectExtent l="0" t="0" r="0" b="0"/>
            <wp:wrapSquare wrapText="bothSides"/>
            <wp:docPr id="2" name="Picture 2" descr="C:\Users\bud\Desktop\130735285_487706855534337_7085526284663531300_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ud\Desktop\130735285_487706855534337_7085526284663531300_n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769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332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5C"/>
    <w:rsid w:val="00053080"/>
    <w:rsid w:val="00202D1E"/>
    <w:rsid w:val="002D46CC"/>
    <w:rsid w:val="00332E2B"/>
    <w:rsid w:val="00341C5C"/>
    <w:rsid w:val="00502786"/>
    <w:rsid w:val="005D35DD"/>
    <w:rsid w:val="006578BC"/>
    <w:rsid w:val="006C3395"/>
    <w:rsid w:val="008E344F"/>
    <w:rsid w:val="009E77E3"/>
    <w:rsid w:val="00C77B49"/>
    <w:rsid w:val="00F14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07CC2"/>
  <w15:chartTrackingRefBased/>
  <w15:docId w15:val="{DCCE92A3-33C4-4BBC-AF36-CC142FF1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141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41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</dc:creator>
  <cp:keywords/>
  <dc:description/>
  <cp:lastModifiedBy>bud</cp:lastModifiedBy>
  <cp:revision>3</cp:revision>
  <cp:lastPrinted>2020-12-10T06:08:00Z</cp:lastPrinted>
  <dcterms:created xsi:type="dcterms:W3CDTF">2020-12-10T05:44:00Z</dcterms:created>
  <dcterms:modified xsi:type="dcterms:W3CDTF">2020-12-10T09:03:00Z</dcterms:modified>
</cp:coreProperties>
</file>