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B7A" w:rsidRDefault="00582A6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-378672</wp:posOffset>
            </wp:positionV>
            <wp:extent cx="7636863" cy="429573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863" cy="429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6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A64"/>
    <w:rsid w:val="00375AC9"/>
    <w:rsid w:val="00582A64"/>
    <w:rsid w:val="00E0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D8C24-B90B-4F1B-BE51-43B2F5DF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</dc:creator>
  <cp:keywords/>
  <dc:description/>
  <cp:lastModifiedBy>Papa</cp:lastModifiedBy>
  <cp:revision>1</cp:revision>
  <dcterms:created xsi:type="dcterms:W3CDTF">2025-04-02T01:17:00Z</dcterms:created>
  <dcterms:modified xsi:type="dcterms:W3CDTF">2025-04-02T01:18:00Z</dcterms:modified>
</cp:coreProperties>
</file>