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F2D18" w14:textId="2DFBA49C" w:rsidR="00D267F7" w:rsidRPr="006F3EE8" w:rsidRDefault="00004E85" w:rsidP="00004E85">
      <w:pPr>
        <w:pStyle w:val="NoSpacing"/>
        <w:jc w:val="center"/>
        <w:rPr>
          <w:rFonts w:ascii="Arial" w:hAnsi="Arial" w:cs="Arial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F3EE8">
        <w:rPr>
          <w:rFonts w:ascii="Arial" w:hAnsi="Arial" w:cs="Arial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 OF PROFESSIONAL BOOKS FOR SPECIFIC MAJOR SUBJECTS</w:t>
      </w:r>
    </w:p>
    <w:p w14:paraId="51CBB847" w14:textId="749BC4D1" w:rsidR="00621FE7" w:rsidRPr="006F3EE8" w:rsidRDefault="001C0E32" w:rsidP="005525AC">
      <w:pPr>
        <w:pStyle w:val="NoSpacing"/>
        <w:jc w:val="center"/>
        <w:rPr>
          <w:rFonts w:ascii="Arial" w:hAnsi="Arial" w:cs="Arial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MASTER OF INFORMATION TECHNOLOGY (Professional Track)</w:t>
      </w:r>
    </w:p>
    <w:p w14:paraId="3E70D049" w14:textId="1BAEA79E" w:rsidR="00004E85" w:rsidRPr="006F3EE8" w:rsidRDefault="00004E85" w:rsidP="00004E85">
      <w:pPr>
        <w:pStyle w:val="NoSpacing"/>
        <w:jc w:val="center"/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F3EE8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="005525AC" w:rsidRPr="006F3EE8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Based on CMO </w:t>
      </w:r>
      <w:r w:rsidR="001C0E32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 S.2019</w:t>
      </w:r>
      <w:r w:rsidRPr="006F3EE8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1833169A" w14:textId="77777777" w:rsidR="003749E3" w:rsidRPr="006F3EE8" w:rsidRDefault="003749E3" w:rsidP="00004E85">
      <w:pPr>
        <w:pStyle w:val="NoSpacing"/>
        <w:jc w:val="center"/>
        <w:rPr>
          <w:rFonts w:ascii="Arial" w:hAnsi="Arial" w:cs="Arial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060720" w14:textId="0EC70839" w:rsidR="00004E85" w:rsidRPr="006F3EE8" w:rsidRDefault="001C0E32" w:rsidP="003749E3">
      <w:pPr>
        <w:pStyle w:val="NoSpacing"/>
        <w:ind w:left="284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MITB01 </w:t>
      </w:r>
      <w:r w:rsidR="00A31A7F">
        <w:rPr>
          <w:rFonts w:ascii="Arial" w:hAnsi="Arial" w:cs="Arial"/>
          <w:b/>
          <w:bCs/>
        </w:rPr>
        <w:t>–</w:t>
      </w:r>
      <w:r>
        <w:rPr>
          <w:rFonts w:ascii="Arial" w:hAnsi="Arial" w:cs="Arial"/>
          <w:b/>
          <w:bCs/>
        </w:rPr>
        <w:t xml:space="preserve"> O</w:t>
      </w:r>
      <w:r w:rsidR="00A31A7F">
        <w:rPr>
          <w:rFonts w:ascii="Arial" w:hAnsi="Arial" w:cs="Arial"/>
          <w:b/>
          <w:bCs/>
        </w:rPr>
        <w:t>BJECT ORIENTED PROGRAMMING</w:t>
      </w:r>
    </w:p>
    <w:tbl>
      <w:tblPr>
        <w:tblStyle w:val="GridTable1Light-Accent5"/>
        <w:tblW w:w="18286" w:type="dxa"/>
        <w:tblInd w:w="279" w:type="dxa"/>
        <w:tblLook w:val="04A0" w:firstRow="1" w:lastRow="0" w:firstColumn="1" w:lastColumn="0" w:noHBand="0" w:noVBand="1"/>
      </w:tblPr>
      <w:tblGrid>
        <w:gridCol w:w="1559"/>
        <w:gridCol w:w="3969"/>
        <w:gridCol w:w="9342"/>
        <w:gridCol w:w="1132"/>
        <w:gridCol w:w="1297"/>
        <w:gridCol w:w="987"/>
      </w:tblGrid>
      <w:tr w:rsidR="003F5A7E" w:rsidRPr="006F3EE8" w14:paraId="46B7DEA3" w14:textId="77777777" w:rsidTr="00A91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  <w:hideMark/>
          </w:tcPr>
          <w:p w14:paraId="287D9B6B" w14:textId="77777777" w:rsidR="003F5A7E" w:rsidRPr="006F3EE8" w:rsidRDefault="003F5A7E" w:rsidP="00A91199">
            <w:pPr>
              <w:pStyle w:val="NoSpacing"/>
              <w:jc w:val="center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Class No.</w:t>
            </w:r>
          </w:p>
        </w:tc>
        <w:tc>
          <w:tcPr>
            <w:tcW w:w="3969" w:type="dxa"/>
            <w:vAlign w:val="center"/>
            <w:hideMark/>
          </w:tcPr>
          <w:p w14:paraId="75C023FF" w14:textId="77777777" w:rsidR="003F5A7E" w:rsidRPr="006F3EE8" w:rsidRDefault="003F5A7E" w:rsidP="00A91199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Author</w:t>
            </w:r>
          </w:p>
        </w:tc>
        <w:tc>
          <w:tcPr>
            <w:tcW w:w="9342" w:type="dxa"/>
            <w:vAlign w:val="center"/>
            <w:hideMark/>
          </w:tcPr>
          <w:p w14:paraId="6731DC74" w14:textId="77777777" w:rsidR="003F5A7E" w:rsidRPr="006F3EE8" w:rsidRDefault="003F5A7E" w:rsidP="00A91199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Title of the Book</w:t>
            </w:r>
          </w:p>
        </w:tc>
        <w:tc>
          <w:tcPr>
            <w:tcW w:w="1132" w:type="dxa"/>
            <w:vAlign w:val="center"/>
            <w:hideMark/>
          </w:tcPr>
          <w:p w14:paraId="7EE340DA" w14:textId="77777777" w:rsidR="003F5A7E" w:rsidRPr="006F3EE8" w:rsidRDefault="003F5A7E" w:rsidP="00A91199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Edition</w:t>
            </w:r>
          </w:p>
        </w:tc>
        <w:tc>
          <w:tcPr>
            <w:tcW w:w="1297" w:type="dxa"/>
            <w:vAlign w:val="center"/>
            <w:hideMark/>
          </w:tcPr>
          <w:p w14:paraId="6F3BEEEB" w14:textId="77777777" w:rsidR="003F5A7E" w:rsidRPr="006F3EE8" w:rsidRDefault="003F5A7E" w:rsidP="00A91199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Copyright</w:t>
            </w:r>
          </w:p>
        </w:tc>
        <w:tc>
          <w:tcPr>
            <w:tcW w:w="987" w:type="dxa"/>
            <w:vAlign w:val="center"/>
            <w:hideMark/>
          </w:tcPr>
          <w:p w14:paraId="694993CC" w14:textId="77777777" w:rsidR="003F5A7E" w:rsidRPr="006F3EE8" w:rsidRDefault="003F5A7E" w:rsidP="00A91199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No. of Copies</w:t>
            </w:r>
          </w:p>
        </w:tc>
      </w:tr>
      <w:tr w:rsidR="00B32627" w:rsidRPr="006F3EE8" w14:paraId="03309817" w14:textId="77777777" w:rsidTr="00A91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16E4F1C7" w14:textId="44A50A63" w:rsidR="00B32627" w:rsidRPr="006F3EE8" w:rsidRDefault="00B32627" w:rsidP="00B32627">
            <w:pPr>
              <w:pStyle w:val="NoSpacing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QA76.64</w:t>
            </w:r>
          </w:p>
        </w:tc>
        <w:tc>
          <w:tcPr>
            <w:tcW w:w="3969" w:type="dxa"/>
            <w:vAlign w:val="center"/>
          </w:tcPr>
          <w:p w14:paraId="681C1B9C" w14:textId="0A8C4BD0" w:rsidR="00B32627" w:rsidRPr="006F3EE8" w:rsidRDefault="00B32627" w:rsidP="00B3262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6F3EE8">
              <w:rPr>
                <w:rFonts w:ascii="Arial" w:hAnsi="Arial" w:cs="Arial"/>
              </w:rPr>
              <w:t>Hannmanth</w:t>
            </w:r>
            <w:proofErr w:type="spellEnd"/>
            <w:r w:rsidRPr="006F3EE8">
              <w:rPr>
                <w:rFonts w:ascii="Arial" w:hAnsi="Arial" w:cs="Arial"/>
              </w:rPr>
              <w:t xml:space="preserve"> </w:t>
            </w:r>
            <w:proofErr w:type="spellStart"/>
            <w:r w:rsidRPr="006F3EE8">
              <w:rPr>
                <w:rFonts w:ascii="Arial" w:hAnsi="Arial" w:cs="Arial"/>
              </w:rPr>
              <w:t>Ladwa</w:t>
            </w:r>
            <w:proofErr w:type="spellEnd"/>
          </w:p>
        </w:tc>
        <w:tc>
          <w:tcPr>
            <w:tcW w:w="9342" w:type="dxa"/>
            <w:vAlign w:val="center"/>
          </w:tcPr>
          <w:p w14:paraId="195C11FB" w14:textId="434527DB" w:rsidR="00B32627" w:rsidRPr="006F3EE8" w:rsidRDefault="00B32627" w:rsidP="00B3262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Object oriented programming with C++</w:t>
            </w:r>
          </w:p>
        </w:tc>
        <w:tc>
          <w:tcPr>
            <w:tcW w:w="1132" w:type="dxa"/>
            <w:vAlign w:val="center"/>
          </w:tcPr>
          <w:p w14:paraId="7C2A89A5" w14:textId="4F16C65D" w:rsidR="00B32627" w:rsidRPr="006F3EE8" w:rsidRDefault="00B32627" w:rsidP="00B32627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N/A</w:t>
            </w:r>
          </w:p>
        </w:tc>
        <w:tc>
          <w:tcPr>
            <w:tcW w:w="1297" w:type="dxa"/>
            <w:vAlign w:val="center"/>
          </w:tcPr>
          <w:p w14:paraId="06EF7961" w14:textId="37C4B467" w:rsidR="00B32627" w:rsidRPr="006F3EE8" w:rsidRDefault="00B32627" w:rsidP="00B32627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2022</w:t>
            </w:r>
          </w:p>
        </w:tc>
        <w:tc>
          <w:tcPr>
            <w:tcW w:w="987" w:type="dxa"/>
            <w:vAlign w:val="center"/>
          </w:tcPr>
          <w:p w14:paraId="2C102A39" w14:textId="1049AC5C" w:rsidR="00B32627" w:rsidRPr="006F3EE8" w:rsidRDefault="00B32627" w:rsidP="00B32627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B32627" w:rsidRPr="006F3EE8" w14:paraId="72F577E6" w14:textId="77777777" w:rsidTr="00A91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21577E1D" w14:textId="4E05A891" w:rsidR="00B32627" w:rsidRPr="006F3EE8" w:rsidRDefault="00B32627" w:rsidP="00B32627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QA76.73</w:t>
            </w:r>
          </w:p>
        </w:tc>
        <w:tc>
          <w:tcPr>
            <w:tcW w:w="3969" w:type="dxa"/>
            <w:vAlign w:val="center"/>
          </w:tcPr>
          <w:p w14:paraId="348DE857" w14:textId="4A209FD0" w:rsidR="00B32627" w:rsidRPr="006F3EE8" w:rsidRDefault="00B32627" w:rsidP="00B3262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Charles W. Herbert</w:t>
            </w:r>
          </w:p>
        </w:tc>
        <w:tc>
          <w:tcPr>
            <w:tcW w:w="9342" w:type="dxa"/>
            <w:vAlign w:val="center"/>
          </w:tcPr>
          <w:p w14:paraId="43172839" w14:textId="609FBFEF" w:rsidR="00B32627" w:rsidRPr="006F3EE8" w:rsidRDefault="00B32627" w:rsidP="00B3262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An introduction to programming using Alice 2.2</w:t>
            </w:r>
          </w:p>
        </w:tc>
        <w:tc>
          <w:tcPr>
            <w:tcW w:w="1132" w:type="dxa"/>
            <w:vAlign w:val="center"/>
          </w:tcPr>
          <w:p w14:paraId="6A6EEBA5" w14:textId="6B9317B4" w:rsidR="00B32627" w:rsidRPr="006F3EE8" w:rsidRDefault="00B32627" w:rsidP="00B32627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2nd ed.</w:t>
            </w:r>
          </w:p>
        </w:tc>
        <w:tc>
          <w:tcPr>
            <w:tcW w:w="1297" w:type="dxa"/>
            <w:vAlign w:val="center"/>
          </w:tcPr>
          <w:p w14:paraId="3C530A15" w14:textId="0501331B" w:rsidR="00B32627" w:rsidRPr="006F3EE8" w:rsidRDefault="00B32627" w:rsidP="00B32627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2012</w:t>
            </w:r>
          </w:p>
        </w:tc>
        <w:tc>
          <w:tcPr>
            <w:tcW w:w="987" w:type="dxa"/>
            <w:vAlign w:val="center"/>
          </w:tcPr>
          <w:p w14:paraId="58B6AC1B" w14:textId="1A1236B4" w:rsidR="00B32627" w:rsidRPr="006F3EE8" w:rsidRDefault="00B32627" w:rsidP="00B32627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3</w:t>
            </w:r>
          </w:p>
        </w:tc>
      </w:tr>
      <w:tr w:rsidR="00B32627" w:rsidRPr="006F3EE8" w14:paraId="3994BEC1" w14:textId="77777777" w:rsidTr="00A91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79E3F863" w14:textId="1A66BE78" w:rsidR="00B32627" w:rsidRPr="006F3EE8" w:rsidRDefault="00B32627" w:rsidP="00B32627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QA76.73</w:t>
            </w:r>
          </w:p>
        </w:tc>
        <w:tc>
          <w:tcPr>
            <w:tcW w:w="3969" w:type="dxa"/>
            <w:vAlign w:val="center"/>
          </w:tcPr>
          <w:p w14:paraId="39BCDA63" w14:textId="72A5B897" w:rsidR="00B32627" w:rsidRPr="006F3EE8" w:rsidRDefault="00B32627" w:rsidP="00B3262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Barbara Doyle</w:t>
            </w:r>
          </w:p>
        </w:tc>
        <w:tc>
          <w:tcPr>
            <w:tcW w:w="9342" w:type="dxa"/>
            <w:vAlign w:val="center"/>
          </w:tcPr>
          <w:p w14:paraId="1D12DB83" w14:textId="5AA75F22" w:rsidR="00B32627" w:rsidRPr="006F3EE8" w:rsidRDefault="00B32627" w:rsidP="00B3262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C# programming: from problem analysis to program design</w:t>
            </w:r>
          </w:p>
        </w:tc>
        <w:tc>
          <w:tcPr>
            <w:tcW w:w="1132" w:type="dxa"/>
            <w:vAlign w:val="center"/>
          </w:tcPr>
          <w:p w14:paraId="777BF85E" w14:textId="61F972F1" w:rsidR="00B32627" w:rsidRPr="006F3EE8" w:rsidRDefault="00B32627" w:rsidP="00B32627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3rd ed.</w:t>
            </w:r>
          </w:p>
        </w:tc>
        <w:tc>
          <w:tcPr>
            <w:tcW w:w="1297" w:type="dxa"/>
            <w:vAlign w:val="center"/>
          </w:tcPr>
          <w:p w14:paraId="69F42ECC" w14:textId="39BB6E5A" w:rsidR="00B32627" w:rsidRPr="006F3EE8" w:rsidRDefault="00B32627" w:rsidP="00B32627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2011</w:t>
            </w:r>
          </w:p>
        </w:tc>
        <w:tc>
          <w:tcPr>
            <w:tcW w:w="987" w:type="dxa"/>
            <w:vAlign w:val="center"/>
          </w:tcPr>
          <w:p w14:paraId="57B443AA" w14:textId="668554A0" w:rsidR="00B32627" w:rsidRPr="006F3EE8" w:rsidRDefault="00B32627" w:rsidP="00B32627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B32627" w:rsidRPr="006F3EE8" w14:paraId="7DE5D192" w14:textId="77777777" w:rsidTr="00A91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45A06F15" w14:textId="74A5D92E" w:rsidR="00B32627" w:rsidRPr="006F3EE8" w:rsidRDefault="00B32627" w:rsidP="00B32627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QA76.64</w:t>
            </w:r>
          </w:p>
        </w:tc>
        <w:tc>
          <w:tcPr>
            <w:tcW w:w="3969" w:type="dxa"/>
            <w:vAlign w:val="center"/>
          </w:tcPr>
          <w:p w14:paraId="36D24488" w14:textId="19899F64" w:rsidR="00B32627" w:rsidRPr="006F3EE8" w:rsidRDefault="00B32627" w:rsidP="00B3262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C. Thomas Wu</w:t>
            </w:r>
          </w:p>
        </w:tc>
        <w:tc>
          <w:tcPr>
            <w:tcW w:w="9342" w:type="dxa"/>
            <w:vAlign w:val="center"/>
          </w:tcPr>
          <w:p w14:paraId="3B9BEF52" w14:textId="4FB48589" w:rsidR="00B32627" w:rsidRPr="006F3EE8" w:rsidRDefault="00B32627" w:rsidP="00B3262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An introduction to object-oriented programming with java</w:t>
            </w:r>
          </w:p>
        </w:tc>
        <w:tc>
          <w:tcPr>
            <w:tcW w:w="1132" w:type="dxa"/>
            <w:vAlign w:val="center"/>
          </w:tcPr>
          <w:p w14:paraId="6838F56D" w14:textId="5B73BA2D" w:rsidR="00B32627" w:rsidRPr="006F3EE8" w:rsidRDefault="00B32627" w:rsidP="00B32627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N/A</w:t>
            </w:r>
          </w:p>
        </w:tc>
        <w:tc>
          <w:tcPr>
            <w:tcW w:w="1297" w:type="dxa"/>
            <w:vAlign w:val="center"/>
          </w:tcPr>
          <w:p w14:paraId="6C2C523A" w14:textId="01BA2F49" w:rsidR="00B32627" w:rsidRPr="006F3EE8" w:rsidRDefault="00B32627" w:rsidP="00B32627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1999</w:t>
            </w:r>
          </w:p>
        </w:tc>
        <w:tc>
          <w:tcPr>
            <w:tcW w:w="987" w:type="dxa"/>
            <w:vAlign w:val="center"/>
          </w:tcPr>
          <w:p w14:paraId="7B5B7008" w14:textId="5EB4BC50" w:rsidR="00B32627" w:rsidRPr="006F3EE8" w:rsidRDefault="00B32627" w:rsidP="00B32627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B32627" w:rsidRPr="006F3EE8" w14:paraId="01D757A6" w14:textId="77777777" w:rsidTr="00A91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5DB71324" w14:textId="3D4A3C91" w:rsidR="00B32627" w:rsidRPr="006F3EE8" w:rsidRDefault="00B32627" w:rsidP="00B32627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QA74.64</w:t>
            </w:r>
          </w:p>
        </w:tc>
        <w:tc>
          <w:tcPr>
            <w:tcW w:w="3969" w:type="dxa"/>
            <w:vAlign w:val="center"/>
          </w:tcPr>
          <w:p w14:paraId="53662DDC" w14:textId="64026888" w:rsidR="00B32627" w:rsidRPr="006F3EE8" w:rsidRDefault="00B32627" w:rsidP="00B3262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Grady </w:t>
            </w:r>
            <w:proofErr w:type="spellStart"/>
            <w:r w:rsidRPr="006F3EE8">
              <w:rPr>
                <w:rFonts w:ascii="Arial" w:hAnsi="Arial" w:cs="Arial"/>
              </w:rPr>
              <w:t>Booch</w:t>
            </w:r>
            <w:proofErr w:type="spellEnd"/>
          </w:p>
        </w:tc>
        <w:tc>
          <w:tcPr>
            <w:tcW w:w="9342" w:type="dxa"/>
            <w:vAlign w:val="center"/>
          </w:tcPr>
          <w:p w14:paraId="11FA2C56" w14:textId="4B7122CA" w:rsidR="00B32627" w:rsidRPr="006F3EE8" w:rsidRDefault="00B32627" w:rsidP="00B3262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Object-oriented analysis and design with applications</w:t>
            </w:r>
          </w:p>
        </w:tc>
        <w:tc>
          <w:tcPr>
            <w:tcW w:w="1132" w:type="dxa"/>
            <w:vAlign w:val="center"/>
          </w:tcPr>
          <w:p w14:paraId="4583A9CC" w14:textId="4E50831D" w:rsidR="00B32627" w:rsidRPr="006F3EE8" w:rsidRDefault="00B32627" w:rsidP="00B32627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2nd ed.</w:t>
            </w:r>
          </w:p>
        </w:tc>
        <w:tc>
          <w:tcPr>
            <w:tcW w:w="1297" w:type="dxa"/>
            <w:vAlign w:val="center"/>
          </w:tcPr>
          <w:p w14:paraId="6715C6AE" w14:textId="01C2C050" w:rsidR="00B32627" w:rsidRPr="006F3EE8" w:rsidRDefault="00B32627" w:rsidP="00B32627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1994</w:t>
            </w:r>
          </w:p>
        </w:tc>
        <w:tc>
          <w:tcPr>
            <w:tcW w:w="987" w:type="dxa"/>
            <w:vAlign w:val="center"/>
          </w:tcPr>
          <w:p w14:paraId="4973FDAB" w14:textId="27586932" w:rsidR="00B32627" w:rsidRPr="006F3EE8" w:rsidRDefault="00B32627" w:rsidP="00B32627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B32627" w:rsidRPr="006F3EE8" w14:paraId="4D1DDD48" w14:textId="77777777" w:rsidTr="00A91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57DA58BE" w14:textId="0DBEFCBC" w:rsidR="00B32627" w:rsidRPr="006F3EE8" w:rsidRDefault="00B32627" w:rsidP="00B32627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QA76.64</w:t>
            </w:r>
          </w:p>
        </w:tc>
        <w:tc>
          <w:tcPr>
            <w:tcW w:w="3969" w:type="dxa"/>
            <w:vAlign w:val="center"/>
          </w:tcPr>
          <w:p w14:paraId="6E8B60D0" w14:textId="72F26926" w:rsidR="00B32627" w:rsidRPr="006F3EE8" w:rsidRDefault="00B32627" w:rsidP="00B3262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Ira Pohl</w:t>
            </w:r>
          </w:p>
        </w:tc>
        <w:tc>
          <w:tcPr>
            <w:tcW w:w="9342" w:type="dxa"/>
            <w:vAlign w:val="center"/>
          </w:tcPr>
          <w:p w14:paraId="740E0C10" w14:textId="58B8C120" w:rsidR="00B32627" w:rsidRPr="006F3EE8" w:rsidRDefault="00B32627" w:rsidP="00B3262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Object-oriented programming using C++</w:t>
            </w:r>
          </w:p>
        </w:tc>
        <w:tc>
          <w:tcPr>
            <w:tcW w:w="1132" w:type="dxa"/>
            <w:vAlign w:val="center"/>
          </w:tcPr>
          <w:p w14:paraId="59F1AF6E" w14:textId="42D5DF3D" w:rsidR="00B32627" w:rsidRPr="006F3EE8" w:rsidRDefault="00B32627" w:rsidP="00B32627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N/A</w:t>
            </w:r>
          </w:p>
        </w:tc>
        <w:tc>
          <w:tcPr>
            <w:tcW w:w="1297" w:type="dxa"/>
            <w:vAlign w:val="center"/>
          </w:tcPr>
          <w:p w14:paraId="27E40546" w14:textId="21E1EF3E" w:rsidR="00B32627" w:rsidRPr="006F3EE8" w:rsidRDefault="00B32627" w:rsidP="00B32627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1993</w:t>
            </w:r>
          </w:p>
        </w:tc>
        <w:tc>
          <w:tcPr>
            <w:tcW w:w="987" w:type="dxa"/>
            <w:vAlign w:val="center"/>
          </w:tcPr>
          <w:p w14:paraId="71AB20FF" w14:textId="73A3ED52" w:rsidR="00B32627" w:rsidRPr="006F3EE8" w:rsidRDefault="00B32627" w:rsidP="00B32627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B32627" w:rsidRPr="006F3EE8" w14:paraId="21D9F757" w14:textId="77777777" w:rsidTr="00A91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3FA57EB5" w14:textId="41F28F3C" w:rsidR="00B32627" w:rsidRPr="006F3EE8" w:rsidRDefault="00B32627" w:rsidP="00B32627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QA76.64</w:t>
            </w:r>
          </w:p>
        </w:tc>
        <w:tc>
          <w:tcPr>
            <w:tcW w:w="3969" w:type="dxa"/>
            <w:vAlign w:val="center"/>
          </w:tcPr>
          <w:p w14:paraId="116DC758" w14:textId="77777777" w:rsidR="00B32627" w:rsidRPr="006F3EE8" w:rsidRDefault="00B32627" w:rsidP="00B3262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Dennis De Champeaux </w:t>
            </w:r>
          </w:p>
          <w:p w14:paraId="3B852694" w14:textId="77777777" w:rsidR="00B32627" w:rsidRPr="006F3EE8" w:rsidRDefault="00B32627" w:rsidP="00B3262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Douglas Lea </w:t>
            </w:r>
          </w:p>
          <w:p w14:paraId="4AFAC7E9" w14:textId="7E25CAA9" w:rsidR="00B32627" w:rsidRPr="006F3EE8" w:rsidRDefault="00B32627" w:rsidP="00B3262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Penelope Faure</w:t>
            </w:r>
          </w:p>
        </w:tc>
        <w:tc>
          <w:tcPr>
            <w:tcW w:w="9342" w:type="dxa"/>
            <w:vAlign w:val="center"/>
          </w:tcPr>
          <w:p w14:paraId="11D40D8A" w14:textId="0ADCBFDE" w:rsidR="00B32627" w:rsidRPr="006F3EE8" w:rsidRDefault="00B32627" w:rsidP="00B3262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Object-oriented system development</w:t>
            </w:r>
          </w:p>
        </w:tc>
        <w:tc>
          <w:tcPr>
            <w:tcW w:w="1132" w:type="dxa"/>
            <w:vAlign w:val="center"/>
          </w:tcPr>
          <w:p w14:paraId="0F181D16" w14:textId="51B94E89" w:rsidR="00B32627" w:rsidRPr="006F3EE8" w:rsidRDefault="00B32627" w:rsidP="00B32627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N/A</w:t>
            </w:r>
          </w:p>
        </w:tc>
        <w:tc>
          <w:tcPr>
            <w:tcW w:w="1297" w:type="dxa"/>
            <w:vAlign w:val="center"/>
          </w:tcPr>
          <w:p w14:paraId="2B208014" w14:textId="4D06C206" w:rsidR="00B32627" w:rsidRPr="006F3EE8" w:rsidRDefault="00B32627" w:rsidP="00B32627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1993</w:t>
            </w:r>
          </w:p>
        </w:tc>
        <w:tc>
          <w:tcPr>
            <w:tcW w:w="987" w:type="dxa"/>
            <w:vAlign w:val="center"/>
          </w:tcPr>
          <w:p w14:paraId="18DE43C1" w14:textId="174E3B5F" w:rsidR="00B32627" w:rsidRPr="006F3EE8" w:rsidRDefault="00B32627" w:rsidP="00B32627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B32627" w:rsidRPr="006F3EE8" w14:paraId="662245A5" w14:textId="77777777" w:rsidTr="00A91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7DDCA36E" w14:textId="4BD6B09E" w:rsidR="00B32627" w:rsidRPr="006F3EE8" w:rsidRDefault="00B32627" w:rsidP="00B32627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QA76.64</w:t>
            </w:r>
          </w:p>
        </w:tc>
        <w:tc>
          <w:tcPr>
            <w:tcW w:w="3969" w:type="dxa"/>
            <w:vAlign w:val="center"/>
          </w:tcPr>
          <w:p w14:paraId="1476A1EF" w14:textId="064289E6" w:rsidR="00B32627" w:rsidRPr="006F3EE8" w:rsidRDefault="00B32627" w:rsidP="00B3262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Timothy Budd</w:t>
            </w:r>
          </w:p>
        </w:tc>
        <w:tc>
          <w:tcPr>
            <w:tcW w:w="9342" w:type="dxa"/>
            <w:vAlign w:val="center"/>
          </w:tcPr>
          <w:p w14:paraId="262F01C0" w14:textId="41B0F0A1" w:rsidR="00B32627" w:rsidRPr="006F3EE8" w:rsidRDefault="00B32627" w:rsidP="00B3262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An introduction to object-oriented programming</w:t>
            </w:r>
          </w:p>
        </w:tc>
        <w:tc>
          <w:tcPr>
            <w:tcW w:w="1132" w:type="dxa"/>
            <w:vAlign w:val="center"/>
          </w:tcPr>
          <w:p w14:paraId="7462F7DE" w14:textId="3C0C338B" w:rsidR="00B32627" w:rsidRPr="006F3EE8" w:rsidRDefault="00B32627" w:rsidP="00B32627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N/A</w:t>
            </w:r>
          </w:p>
        </w:tc>
        <w:tc>
          <w:tcPr>
            <w:tcW w:w="1297" w:type="dxa"/>
            <w:vAlign w:val="center"/>
          </w:tcPr>
          <w:p w14:paraId="13CBE6AE" w14:textId="3B223A48" w:rsidR="00B32627" w:rsidRPr="006F3EE8" w:rsidRDefault="00B32627" w:rsidP="00B32627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1991</w:t>
            </w:r>
          </w:p>
        </w:tc>
        <w:tc>
          <w:tcPr>
            <w:tcW w:w="987" w:type="dxa"/>
            <w:vAlign w:val="center"/>
          </w:tcPr>
          <w:p w14:paraId="105D4B66" w14:textId="2B22AD61" w:rsidR="00B32627" w:rsidRPr="006F3EE8" w:rsidRDefault="00B32627" w:rsidP="00B32627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</w:tbl>
    <w:p w14:paraId="735F3582" w14:textId="005A6A91" w:rsidR="00004E85" w:rsidRPr="006F3EE8" w:rsidRDefault="003819CD" w:rsidP="003819CD">
      <w:pPr>
        <w:pStyle w:val="NoSpacing"/>
        <w:rPr>
          <w:rFonts w:ascii="Arial" w:hAnsi="Arial" w:cs="Arial"/>
        </w:rPr>
      </w:pPr>
      <w:r w:rsidRPr="006F3EE8">
        <w:rPr>
          <w:rFonts w:ascii="Arial" w:hAnsi="Arial" w:cs="Arial"/>
        </w:rPr>
        <w:t xml:space="preserve"> </w:t>
      </w:r>
    </w:p>
    <w:p w14:paraId="30E5914F" w14:textId="7233CFA1" w:rsidR="00423F6A" w:rsidRPr="006F3EE8" w:rsidRDefault="001C0E32" w:rsidP="00423F6A">
      <w:pPr>
        <w:pStyle w:val="NoSpacing"/>
        <w:ind w:left="284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MITB02 – DATA STRUCTURE</w:t>
      </w:r>
    </w:p>
    <w:tbl>
      <w:tblPr>
        <w:tblStyle w:val="GridTable1Light-Accent5"/>
        <w:tblW w:w="18286" w:type="dxa"/>
        <w:tblInd w:w="279" w:type="dxa"/>
        <w:tblLook w:val="04A0" w:firstRow="1" w:lastRow="0" w:firstColumn="1" w:lastColumn="0" w:noHBand="0" w:noVBand="1"/>
      </w:tblPr>
      <w:tblGrid>
        <w:gridCol w:w="1546"/>
        <w:gridCol w:w="3900"/>
        <w:gridCol w:w="9131"/>
        <w:gridCol w:w="1427"/>
        <w:gridCol w:w="1296"/>
        <w:gridCol w:w="986"/>
      </w:tblGrid>
      <w:tr w:rsidR="00423F6A" w:rsidRPr="006F3EE8" w14:paraId="1E0CC001" w14:textId="77777777" w:rsidTr="00632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  <w:vAlign w:val="center"/>
            <w:hideMark/>
          </w:tcPr>
          <w:p w14:paraId="720441AA" w14:textId="77777777" w:rsidR="00423F6A" w:rsidRPr="006F3EE8" w:rsidRDefault="00423F6A" w:rsidP="008A1341">
            <w:pPr>
              <w:pStyle w:val="NoSpacing"/>
              <w:jc w:val="center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Class No.</w:t>
            </w:r>
          </w:p>
        </w:tc>
        <w:tc>
          <w:tcPr>
            <w:tcW w:w="3900" w:type="dxa"/>
            <w:vAlign w:val="center"/>
            <w:hideMark/>
          </w:tcPr>
          <w:p w14:paraId="2857F8EA" w14:textId="77777777" w:rsidR="00423F6A" w:rsidRPr="006F3EE8" w:rsidRDefault="00423F6A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Author</w:t>
            </w:r>
          </w:p>
        </w:tc>
        <w:tc>
          <w:tcPr>
            <w:tcW w:w="9131" w:type="dxa"/>
            <w:vAlign w:val="center"/>
            <w:hideMark/>
          </w:tcPr>
          <w:p w14:paraId="51F5010C" w14:textId="77777777" w:rsidR="00423F6A" w:rsidRPr="006F3EE8" w:rsidRDefault="00423F6A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Title of the Book</w:t>
            </w:r>
          </w:p>
        </w:tc>
        <w:tc>
          <w:tcPr>
            <w:tcW w:w="1427" w:type="dxa"/>
            <w:vAlign w:val="center"/>
            <w:hideMark/>
          </w:tcPr>
          <w:p w14:paraId="3F36139C" w14:textId="77777777" w:rsidR="00423F6A" w:rsidRPr="006F3EE8" w:rsidRDefault="00423F6A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Edition</w:t>
            </w:r>
          </w:p>
        </w:tc>
        <w:tc>
          <w:tcPr>
            <w:tcW w:w="1296" w:type="dxa"/>
            <w:vAlign w:val="center"/>
            <w:hideMark/>
          </w:tcPr>
          <w:p w14:paraId="189B10E1" w14:textId="77777777" w:rsidR="00423F6A" w:rsidRPr="006F3EE8" w:rsidRDefault="00423F6A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Copyright</w:t>
            </w:r>
          </w:p>
        </w:tc>
        <w:tc>
          <w:tcPr>
            <w:tcW w:w="986" w:type="dxa"/>
            <w:vAlign w:val="center"/>
            <w:hideMark/>
          </w:tcPr>
          <w:p w14:paraId="0FE34CFA" w14:textId="77777777" w:rsidR="00423F6A" w:rsidRPr="006F3EE8" w:rsidRDefault="00423F6A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No. of Copies</w:t>
            </w:r>
          </w:p>
        </w:tc>
      </w:tr>
      <w:tr w:rsidR="00632166" w:rsidRPr="006F3EE8" w14:paraId="7CE956A9" w14:textId="77777777" w:rsidTr="00632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  <w:vAlign w:val="center"/>
          </w:tcPr>
          <w:p w14:paraId="379C7A83" w14:textId="27BB0406" w:rsidR="00632166" w:rsidRPr="006F3EE8" w:rsidRDefault="00632166" w:rsidP="00632166">
            <w:pPr>
              <w:pStyle w:val="NoSpacing"/>
              <w:rPr>
                <w:rFonts w:ascii="Arial" w:hAnsi="Arial" w:cs="Arial"/>
              </w:rPr>
            </w:pPr>
            <w:r w:rsidRPr="00612738">
              <w:rPr>
                <w:rFonts w:ascii="Tahoma" w:hAnsi="Tahoma" w:cs="Tahoma"/>
                <w:b w:val="0"/>
                <w:bCs w:val="0"/>
              </w:rPr>
              <w:t>QA76.73</w:t>
            </w:r>
          </w:p>
        </w:tc>
        <w:tc>
          <w:tcPr>
            <w:tcW w:w="3900" w:type="dxa"/>
            <w:vAlign w:val="center"/>
          </w:tcPr>
          <w:p w14:paraId="0914B30F" w14:textId="4C962D0D" w:rsidR="00632166" w:rsidRPr="006F3EE8" w:rsidRDefault="00632166" w:rsidP="0063216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 xml:space="preserve">Adele </w:t>
            </w:r>
            <w:proofErr w:type="spellStart"/>
            <w:r>
              <w:rPr>
                <w:rFonts w:ascii="Tahoma" w:hAnsi="Tahoma" w:cs="Tahoma"/>
              </w:rPr>
              <w:t>Kuzmiakova</w:t>
            </w:r>
            <w:proofErr w:type="spellEnd"/>
            <w:r>
              <w:rPr>
                <w:rFonts w:ascii="Tahoma" w:hAnsi="Tahoma" w:cs="Tahoma"/>
              </w:rPr>
              <w:br/>
              <w:t>(editor)</w:t>
            </w:r>
          </w:p>
        </w:tc>
        <w:tc>
          <w:tcPr>
            <w:tcW w:w="9131" w:type="dxa"/>
            <w:vAlign w:val="center"/>
          </w:tcPr>
          <w:p w14:paraId="7A25F427" w14:textId="384B2F27" w:rsidR="00632166" w:rsidRPr="006F3EE8" w:rsidRDefault="00632166" w:rsidP="0063216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 xml:space="preserve">Concurrent, </w:t>
            </w:r>
            <w:proofErr w:type="gramStart"/>
            <w:r>
              <w:rPr>
                <w:rFonts w:ascii="Tahoma" w:hAnsi="Tahoma" w:cs="Tahoma"/>
              </w:rPr>
              <w:t>parallel</w:t>
            </w:r>
            <w:proofErr w:type="gramEnd"/>
            <w:r>
              <w:rPr>
                <w:rFonts w:ascii="Tahoma" w:hAnsi="Tahoma" w:cs="Tahoma"/>
              </w:rPr>
              <w:t xml:space="preserve"> and distributed computing</w:t>
            </w:r>
          </w:p>
        </w:tc>
        <w:tc>
          <w:tcPr>
            <w:tcW w:w="1427" w:type="dxa"/>
            <w:vAlign w:val="center"/>
          </w:tcPr>
          <w:p w14:paraId="1D1474BB" w14:textId="375CC66E" w:rsidR="00632166" w:rsidRPr="006F3EE8" w:rsidRDefault="00632166" w:rsidP="0063216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1296" w:type="dxa"/>
            <w:vAlign w:val="center"/>
          </w:tcPr>
          <w:p w14:paraId="34CEE773" w14:textId="7D354CF0" w:rsidR="00632166" w:rsidRPr="006F3EE8" w:rsidRDefault="00632166" w:rsidP="0063216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2023</w:t>
            </w:r>
          </w:p>
        </w:tc>
        <w:tc>
          <w:tcPr>
            <w:tcW w:w="986" w:type="dxa"/>
            <w:vAlign w:val="center"/>
          </w:tcPr>
          <w:p w14:paraId="0092057E" w14:textId="00D5915F" w:rsidR="00632166" w:rsidRPr="006F3EE8" w:rsidRDefault="00632166" w:rsidP="0063216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632166" w:rsidRPr="006F3EE8" w14:paraId="3CCFCE56" w14:textId="77777777" w:rsidTr="00632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  <w:vAlign w:val="center"/>
          </w:tcPr>
          <w:p w14:paraId="544178BF" w14:textId="53D5ED09" w:rsidR="00632166" w:rsidRPr="00612738" w:rsidRDefault="00632166" w:rsidP="00632166">
            <w:pPr>
              <w:pStyle w:val="NoSpacing"/>
              <w:rPr>
                <w:rFonts w:ascii="Tahoma" w:hAnsi="Tahoma" w:cs="Tahoma"/>
                <w:b w:val="0"/>
                <w:bCs w:val="0"/>
              </w:rPr>
            </w:pPr>
            <w:r w:rsidRPr="00612738">
              <w:rPr>
                <w:rFonts w:ascii="Tahoma" w:hAnsi="Tahoma" w:cs="Tahoma"/>
                <w:b w:val="0"/>
                <w:bCs w:val="0"/>
              </w:rPr>
              <w:t>TK5103.7</w:t>
            </w:r>
          </w:p>
        </w:tc>
        <w:tc>
          <w:tcPr>
            <w:tcW w:w="3900" w:type="dxa"/>
            <w:vAlign w:val="center"/>
          </w:tcPr>
          <w:p w14:paraId="6EC21C50" w14:textId="50F35ACB" w:rsidR="00632166" w:rsidRDefault="00632166" w:rsidP="0063216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Duncan R. Shaw</w:t>
            </w:r>
          </w:p>
        </w:tc>
        <w:tc>
          <w:tcPr>
            <w:tcW w:w="9131" w:type="dxa"/>
            <w:vAlign w:val="center"/>
          </w:tcPr>
          <w:p w14:paraId="27C51C9B" w14:textId="22EF067F" w:rsidR="00632166" w:rsidRDefault="00632166" w:rsidP="0063216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Managing emerging data technologies</w:t>
            </w:r>
          </w:p>
        </w:tc>
        <w:tc>
          <w:tcPr>
            <w:tcW w:w="1427" w:type="dxa"/>
            <w:vAlign w:val="center"/>
          </w:tcPr>
          <w:p w14:paraId="4FE71D61" w14:textId="46D90D6E" w:rsidR="00632166" w:rsidRDefault="00632166" w:rsidP="0063216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1296" w:type="dxa"/>
            <w:vAlign w:val="center"/>
          </w:tcPr>
          <w:p w14:paraId="705EFF7B" w14:textId="0FE4FFE4" w:rsidR="00632166" w:rsidRDefault="00632166" w:rsidP="0063216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2023</w:t>
            </w:r>
          </w:p>
        </w:tc>
        <w:tc>
          <w:tcPr>
            <w:tcW w:w="986" w:type="dxa"/>
            <w:vAlign w:val="center"/>
          </w:tcPr>
          <w:p w14:paraId="077C0B72" w14:textId="5F3999E1" w:rsidR="00632166" w:rsidRDefault="00632166" w:rsidP="0063216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0045CE" w:rsidRPr="006F3EE8" w14:paraId="436B7BDD" w14:textId="77777777" w:rsidTr="00632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  <w:vAlign w:val="center"/>
          </w:tcPr>
          <w:p w14:paraId="77EB91C3" w14:textId="210E1979" w:rsidR="000045CE" w:rsidRPr="00612738" w:rsidRDefault="000045CE" w:rsidP="000045CE">
            <w:pPr>
              <w:pStyle w:val="NoSpacing"/>
              <w:rPr>
                <w:rFonts w:ascii="Tahoma" w:hAnsi="Tahoma" w:cs="Tahoma"/>
                <w:b w:val="0"/>
                <w:bCs w:val="0"/>
              </w:rPr>
            </w:pPr>
            <w:r w:rsidRPr="00DD2B22">
              <w:rPr>
                <w:rFonts w:ascii="Tahoma" w:hAnsi="Tahoma" w:cs="Tahoma"/>
                <w:b w:val="0"/>
                <w:bCs w:val="0"/>
              </w:rPr>
              <w:t>QA76.9</w:t>
            </w:r>
          </w:p>
        </w:tc>
        <w:tc>
          <w:tcPr>
            <w:tcW w:w="3900" w:type="dxa"/>
            <w:vAlign w:val="center"/>
          </w:tcPr>
          <w:p w14:paraId="2343CD18" w14:textId="34F3EDCE" w:rsidR="000045CE" w:rsidRDefault="000045CE" w:rsidP="000045C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(</w:t>
            </w:r>
            <w:proofErr w:type="gramStart"/>
            <w:r>
              <w:rPr>
                <w:rFonts w:ascii="Tahoma" w:hAnsi="Tahoma" w:cs="Tahoma"/>
              </w:rPr>
              <w:t>no</w:t>
            </w:r>
            <w:proofErr w:type="gramEnd"/>
            <w:r>
              <w:rPr>
                <w:rFonts w:ascii="Tahoma" w:hAnsi="Tahoma" w:cs="Tahoma"/>
              </w:rPr>
              <w:t xml:space="preserve"> author)</w:t>
            </w:r>
          </w:p>
        </w:tc>
        <w:tc>
          <w:tcPr>
            <w:tcW w:w="9131" w:type="dxa"/>
            <w:vAlign w:val="center"/>
          </w:tcPr>
          <w:p w14:paraId="7B1FD0E1" w14:textId="0CF6D02E" w:rsidR="000045CE" w:rsidRDefault="000045CE" w:rsidP="000045C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3GE collection on computer science: wireless and sensor systems</w:t>
            </w:r>
          </w:p>
        </w:tc>
        <w:tc>
          <w:tcPr>
            <w:tcW w:w="1427" w:type="dxa"/>
            <w:vAlign w:val="center"/>
          </w:tcPr>
          <w:p w14:paraId="0E9D4CAA" w14:textId="739D2E1A" w:rsidR="000045CE" w:rsidRDefault="000045CE" w:rsidP="000045C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1296" w:type="dxa"/>
            <w:vAlign w:val="center"/>
          </w:tcPr>
          <w:p w14:paraId="4392D23A" w14:textId="6FFEA0E4" w:rsidR="000045CE" w:rsidRDefault="000045CE" w:rsidP="000045C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2022</w:t>
            </w:r>
          </w:p>
        </w:tc>
        <w:tc>
          <w:tcPr>
            <w:tcW w:w="986" w:type="dxa"/>
            <w:vAlign w:val="center"/>
          </w:tcPr>
          <w:p w14:paraId="7297C4F2" w14:textId="166F3800" w:rsidR="000045CE" w:rsidRDefault="000045CE" w:rsidP="000045C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0045CE" w:rsidRPr="006F3EE8" w14:paraId="2A9367E3" w14:textId="77777777" w:rsidTr="00632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  <w:vAlign w:val="center"/>
          </w:tcPr>
          <w:p w14:paraId="41543334" w14:textId="4BDE35CD" w:rsidR="000045CE" w:rsidRPr="007B3FEE" w:rsidRDefault="000045CE" w:rsidP="000045CE">
            <w:pPr>
              <w:pStyle w:val="NoSpacing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QA76.73</w:t>
            </w:r>
          </w:p>
        </w:tc>
        <w:tc>
          <w:tcPr>
            <w:tcW w:w="3900" w:type="dxa"/>
            <w:vAlign w:val="center"/>
          </w:tcPr>
          <w:p w14:paraId="563D2FED" w14:textId="26C2C90C" w:rsidR="000045CE" w:rsidRPr="006F3EE8" w:rsidRDefault="000045CE" w:rsidP="000045C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Adam Drozdek</w:t>
            </w:r>
          </w:p>
        </w:tc>
        <w:tc>
          <w:tcPr>
            <w:tcW w:w="9131" w:type="dxa"/>
            <w:vAlign w:val="center"/>
          </w:tcPr>
          <w:p w14:paraId="04646F5E" w14:textId="19A7A774" w:rsidR="000045CE" w:rsidRPr="006F3EE8" w:rsidRDefault="000045CE" w:rsidP="000045C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Data structures and algorithms in python</w:t>
            </w:r>
          </w:p>
        </w:tc>
        <w:tc>
          <w:tcPr>
            <w:tcW w:w="1427" w:type="dxa"/>
            <w:vAlign w:val="center"/>
          </w:tcPr>
          <w:p w14:paraId="1C111B94" w14:textId="4FCFDBAA" w:rsidR="000045CE" w:rsidRPr="006F3EE8" w:rsidRDefault="000045CE" w:rsidP="000045C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N/A</w:t>
            </w:r>
          </w:p>
        </w:tc>
        <w:tc>
          <w:tcPr>
            <w:tcW w:w="1296" w:type="dxa"/>
            <w:vAlign w:val="center"/>
          </w:tcPr>
          <w:p w14:paraId="575BB99B" w14:textId="742AF061" w:rsidR="000045CE" w:rsidRPr="006F3EE8" w:rsidRDefault="000045CE" w:rsidP="000045C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2021</w:t>
            </w:r>
          </w:p>
        </w:tc>
        <w:tc>
          <w:tcPr>
            <w:tcW w:w="986" w:type="dxa"/>
            <w:vAlign w:val="center"/>
          </w:tcPr>
          <w:p w14:paraId="74EC5C07" w14:textId="2E54C176" w:rsidR="000045CE" w:rsidRPr="006F3EE8" w:rsidRDefault="000045CE" w:rsidP="000045C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0045CE" w:rsidRPr="006F3EE8" w14:paraId="5F85650B" w14:textId="77777777" w:rsidTr="00632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  <w:vAlign w:val="center"/>
          </w:tcPr>
          <w:p w14:paraId="7AE452AA" w14:textId="72AA9EB1" w:rsidR="000045CE" w:rsidRPr="006F3EE8" w:rsidRDefault="000045CE" w:rsidP="000045CE">
            <w:pPr>
              <w:pStyle w:val="NoSpacing"/>
              <w:rPr>
                <w:rFonts w:ascii="Arial" w:hAnsi="Arial" w:cs="Arial"/>
              </w:rPr>
            </w:pPr>
            <w:r w:rsidRPr="00612738">
              <w:rPr>
                <w:rFonts w:ascii="Tahoma" w:hAnsi="Tahoma" w:cs="Tahoma"/>
                <w:b w:val="0"/>
                <w:bCs w:val="0"/>
              </w:rPr>
              <w:t>QA76</w:t>
            </w:r>
          </w:p>
        </w:tc>
        <w:tc>
          <w:tcPr>
            <w:tcW w:w="3900" w:type="dxa"/>
            <w:vAlign w:val="center"/>
          </w:tcPr>
          <w:p w14:paraId="244440D1" w14:textId="1696DD5F" w:rsidR="000045CE" w:rsidRPr="006F3EE8" w:rsidRDefault="000045CE" w:rsidP="000045C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Glenn J. Brookshear</w:t>
            </w:r>
          </w:p>
        </w:tc>
        <w:tc>
          <w:tcPr>
            <w:tcW w:w="9131" w:type="dxa"/>
            <w:vAlign w:val="center"/>
          </w:tcPr>
          <w:p w14:paraId="69774B8B" w14:textId="34B73CBC" w:rsidR="000045CE" w:rsidRPr="006F3EE8" w:rsidRDefault="000045CE" w:rsidP="000045C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Computer science: an overview</w:t>
            </w:r>
          </w:p>
        </w:tc>
        <w:tc>
          <w:tcPr>
            <w:tcW w:w="1427" w:type="dxa"/>
            <w:vAlign w:val="center"/>
          </w:tcPr>
          <w:p w14:paraId="209A077D" w14:textId="74A1CD1D" w:rsidR="000045CE" w:rsidRPr="006F3EE8" w:rsidRDefault="000045CE" w:rsidP="000045C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13th ed.</w:t>
            </w:r>
          </w:p>
        </w:tc>
        <w:tc>
          <w:tcPr>
            <w:tcW w:w="1296" w:type="dxa"/>
            <w:vAlign w:val="center"/>
          </w:tcPr>
          <w:p w14:paraId="501E00C7" w14:textId="7E46C30C" w:rsidR="000045CE" w:rsidRPr="006F3EE8" w:rsidRDefault="000045CE" w:rsidP="000045C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2020</w:t>
            </w:r>
          </w:p>
        </w:tc>
        <w:tc>
          <w:tcPr>
            <w:tcW w:w="986" w:type="dxa"/>
            <w:vAlign w:val="center"/>
          </w:tcPr>
          <w:p w14:paraId="2A10BF3E" w14:textId="7BB5AAC0" w:rsidR="000045CE" w:rsidRPr="006F3EE8" w:rsidRDefault="000045CE" w:rsidP="000045C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0045CE" w:rsidRPr="006F3EE8" w14:paraId="6AA4788B" w14:textId="77777777" w:rsidTr="00632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  <w:vAlign w:val="center"/>
          </w:tcPr>
          <w:p w14:paraId="29D1D81D" w14:textId="6CB01554" w:rsidR="000045CE" w:rsidRPr="006F3EE8" w:rsidRDefault="000045CE" w:rsidP="000045CE">
            <w:pPr>
              <w:pStyle w:val="NoSpacing"/>
              <w:rPr>
                <w:rFonts w:ascii="Arial" w:hAnsi="Arial" w:cs="Arial"/>
              </w:rPr>
            </w:pPr>
            <w:r w:rsidRPr="00612738">
              <w:rPr>
                <w:rFonts w:ascii="Tahoma" w:hAnsi="Tahoma" w:cs="Tahoma"/>
                <w:b w:val="0"/>
                <w:bCs w:val="0"/>
              </w:rPr>
              <w:t>QA76</w:t>
            </w:r>
          </w:p>
        </w:tc>
        <w:tc>
          <w:tcPr>
            <w:tcW w:w="3900" w:type="dxa"/>
            <w:vAlign w:val="center"/>
          </w:tcPr>
          <w:p w14:paraId="3A2F2549" w14:textId="77777777" w:rsidR="000045CE" w:rsidRDefault="000045CE" w:rsidP="000045C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J. Glenn Brookshear</w:t>
            </w:r>
          </w:p>
          <w:p w14:paraId="725C8AD4" w14:textId="3DB63F68" w:rsidR="000045CE" w:rsidRPr="006F3EE8" w:rsidRDefault="000045CE" w:rsidP="000045C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 xml:space="preserve">Dennis </w:t>
            </w:r>
            <w:proofErr w:type="spellStart"/>
            <w:r>
              <w:rPr>
                <w:rFonts w:ascii="Tahoma" w:hAnsi="Tahoma" w:cs="Tahoma"/>
              </w:rPr>
              <w:t>Brylow</w:t>
            </w:r>
            <w:proofErr w:type="spellEnd"/>
          </w:p>
        </w:tc>
        <w:tc>
          <w:tcPr>
            <w:tcW w:w="9131" w:type="dxa"/>
            <w:vAlign w:val="center"/>
          </w:tcPr>
          <w:p w14:paraId="6346CCFE" w14:textId="13AB431D" w:rsidR="000045CE" w:rsidRPr="006F3EE8" w:rsidRDefault="000045CE" w:rsidP="000045C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Computer science: an overview</w:t>
            </w:r>
          </w:p>
        </w:tc>
        <w:tc>
          <w:tcPr>
            <w:tcW w:w="1427" w:type="dxa"/>
            <w:vAlign w:val="center"/>
          </w:tcPr>
          <w:p w14:paraId="2E330E5B" w14:textId="2C3A6A35" w:rsidR="000045CE" w:rsidRPr="006F3EE8" w:rsidRDefault="000045CE" w:rsidP="000045C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13th ed.</w:t>
            </w:r>
          </w:p>
        </w:tc>
        <w:tc>
          <w:tcPr>
            <w:tcW w:w="1296" w:type="dxa"/>
            <w:vAlign w:val="center"/>
          </w:tcPr>
          <w:p w14:paraId="77BA89FA" w14:textId="58092F58" w:rsidR="000045CE" w:rsidRPr="006F3EE8" w:rsidRDefault="000045CE" w:rsidP="000045C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2019</w:t>
            </w:r>
          </w:p>
        </w:tc>
        <w:tc>
          <w:tcPr>
            <w:tcW w:w="986" w:type="dxa"/>
            <w:vAlign w:val="center"/>
          </w:tcPr>
          <w:p w14:paraId="4A4C429E" w14:textId="736A36BB" w:rsidR="000045CE" w:rsidRPr="006F3EE8" w:rsidRDefault="000045CE" w:rsidP="000045C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0045CE" w:rsidRPr="006F3EE8" w14:paraId="20F70F6E" w14:textId="77777777" w:rsidTr="00632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  <w:vAlign w:val="center"/>
          </w:tcPr>
          <w:p w14:paraId="76A059F5" w14:textId="4117B5D8" w:rsidR="000045CE" w:rsidRPr="006F3EE8" w:rsidRDefault="000045CE" w:rsidP="000045CE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QA76.73</w:t>
            </w:r>
          </w:p>
        </w:tc>
        <w:tc>
          <w:tcPr>
            <w:tcW w:w="3900" w:type="dxa"/>
            <w:vAlign w:val="center"/>
          </w:tcPr>
          <w:p w14:paraId="00A7FA14" w14:textId="45A7F2DD" w:rsidR="000045CE" w:rsidRPr="006F3EE8" w:rsidRDefault="000045CE" w:rsidP="000045C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D.S Malik</w:t>
            </w:r>
          </w:p>
        </w:tc>
        <w:tc>
          <w:tcPr>
            <w:tcW w:w="9131" w:type="dxa"/>
            <w:vAlign w:val="center"/>
          </w:tcPr>
          <w:p w14:paraId="47317E4C" w14:textId="571CE87E" w:rsidR="000045CE" w:rsidRPr="006F3EE8" w:rsidRDefault="000045CE" w:rsidP="000045C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Creating data structures in C++: a guide</w:t>
            </w:r>
          </w:p>
        </w:tc>
        <w:tc>
          <w:tcPr>
            <w:tcW w:w="1427" w:type="dxa"/>
            <w:vAlign w:val="center"/>
          </w:tcPr>
          <w:p w14:paraId="50C709D1" w14:textId="0B100C4F" w:rsidR="000045CE" w:rsidRPr="006F3EE8" w:rsidRDefault="000045CE" w:rsidP="000045C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2nd ed.</w:t>
            </w:r>
          </w:p>
        </w:tc>
        <w:tc>
          <w:tcPr>
            <w:tcW w:w="1296" w:type="dxa"/>
            <w:vAlign w:val="center"/>
          </w:tcPr>
          <w:p w14:paraId="7ED084EB" w14:textId="01B4E0B6" w:rsidR="000045CE" w:rsidRPr="006F3EE8" w:rsidRDefault="000045CE" w:rsidP="000045C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2012</w:t>
            </w:r>
          </w:p>
        </w:tc>
        <w:tc>
          <w:tcPr>
            <w:tcW w:w="986" w:type="dxa"/>
            <w:vAlign w:val="center"/>
          </w:tcPr>
          <w:p w14:paraId="20881E17" w14:textId="131D4777" w:rsidR="000045CE" w:rsidRPr="006F3EE8" w:rsidRDefault="000045CE" w:rsidP="000045C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0045CE" w:rsidRPr="006F3EE8" w14:paraId="379F3115" w14:textId="77777777" w:rsidTr="00632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  <w:vAlign w:val="center"/>
          </w:tcPr>
          <w:p w14:paraId="7D86FFF8" w14:textId="712AB311" w:rsidR="000045CE" w:rsidRPr="006F3EE8" w:rsidRDefault="000045CE" w:rsidP="000045CE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QA76.73</w:t>
            </w:r>
          </w:p>
        </w:tc>
        <w:tc>
          <w:tcPr>
            <w:tcW w:w="3900" w:type="dxa"/>
            <w:vAlign w:val="center"/>
          </w:tcPr>
          <w:p w14:paraId="3F16DAA2" w14:textId="0E24751C" w:rsidR="000045CE" w:rsidRPr="006F3EE8" w:rsidRDefault="000045CE" w:rsidP="000045C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Adam Drozdek</w:t>
            </w:r>
          </w:p>
        </w:tc>
        <w:tc>
          <w:tcPr>
            <w:tcW w:w="9131" w:type="dxa"/>
            <w:vAlign w:val="center"/>
          </w:tcPr>
          <w:p w14:paraId="6ACE5755" w14:textId="27AD763C" w:rsidR="000045CE" w:rsidRPr="006F3EE8" w:rsidRDefault="000045CE" w:rsidP="000045C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Data structures and algorithms in Java</w:t>
            </w:r>
          </w:p>
        </w:tc>
        <w:tc>
          <w:tcPr>
            <w:tcW w:w="1427" w:type="dxa"/>
            <w:vAlign w:val="center"/>
          </w:tcPr>
          <w:p w14:paraId="08F959F5" w14:textId="449DA514" w:rsidR="000045CE" w:rsidRPr="006F3EE8" w:rsidRDefault="000045CE" w:rsidP="000045C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2nd ed.</w:t>
            </w:r>
          </w:p>
        </w:tc>
        <w:tc>
          <w:tcPr>
            <w:tcW w:w="1296" w:type="dxa"/>
            <w:vAlign w:val="center"/>
          </w:tcPr>
          <w:p w14:paraId="60FCCC11" w14:textId="6ED2BC77" w:rsidR="000045CE" w:rsidRPr="006F3EE8" w:rsidRDefault="000045CE" w:rsidP="000045C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2007</w:t>
            </w:r>
          </w:p>
        </w:tc>
        <w:tc>
          <w:tcPr>
            <w:tcW w:w="986" w:type="dxa"/>
            <w:vAlign w:val="center"/>
          </w:tcPr>
          <w:p w14:paraId="5D2D8DA1" w14:textId="25951705" w:rsidR="000045CE" w:rsidRPr="006F3EE8" w:rsidRDefault="000045CE" w:rsidP="000045C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0045CE" w:rsidRPr="006F3EE8" w14:paraId="5DB49B91" w14:textId="77777777" w:rsidTr="00632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  <w:vAlign w:val="center"/>
          </w:tcPr>
          <w:p w14:paraId="317A4833" w14:textId="74C0FF9C" w:rsidR="000045CE" w:rsidRPr="006F3EE8" w:rsidRDefault="000045CE" w:rsidP="000045CE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QA76.73</w:t>
            </w:r>
          </w:p>
        </w:tc>
        <w:tc>
          <w:tcPr>
            <w:tcW w:w="3900" w:type="dxa"/>
            <w:vAlign w:val="center"/>
          </w:tcPr>
          <w:p w14:paraId="2B1B0021" w14:textId="77777777" w:rsidR="000045CE" w:rsidRPr="006F3EE8" w:rsidRDefault="000045CE" w:rsidP="000045C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John L. Lewis </w:t>
            </w:r>
          </w:p>
          <w:p w14:paraId="3B30AD56" w14:textId="45E0C097" w:rsidR="000045CE" w:rsidRPr="006F3EE8" w:rsidRDefault="000045CE" w:rsidP="000045C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Joseph Chase</w:t>
            </w:r>
          </w:p>
        </w:tc>
        <w:tc>
          <w:tcPr>
            <w:tcW w:w="9131" w:type="dxa"/>
            <w:vAlign w:val="center"/>
          </w:tcPr>
          <w:p w14:paraId="5576954B" w14:textId="5A492916" w:rsidR="000045CE" w:rsidRPr="006F3EE8" w:rsidRDefault="000045CE" w:rsidP="000045C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Java software structures: designing and using data structures</w:t>
            </w:r>
          </w:p>
        </w:tc>
        <w:tc>
          <w:tcPr>
            <w:tcW w:w="1427" w:type="dxa"/>
            <w:vAlign w:val="center"/>
          </w:tcPr>
          <w:p w14:paraId="414A46B2" w14:textId="43BA0EBA" w:rsidR="000045CE" w:rsidRPr="006F3EE8" w:rsidRDefault="000045CE" w:rsidP="000045C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2nd ed.</w:t>
            </w:r>
          </w:p>
        </w:tc>
        <w:tc>
          <w:tcPr>
            <w:tcW w:w="1296" w:type="dxa"/>
            <w:vAlign w:val="center"/>
          </w:tcPr>
          <w:p w14:paraId="5986FC72" w14:textId="53D3D853" w:rsidR="000045CE" w:rsidRPr="006F3EE8" w:rsidRDefault="000045CE" w:rsidP="000045C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2005</w:t>
            </w:r>
          </w:p>
        </w:tc>
        <w:tc>
          <w:tcPr>
            <w:tcW w:w="986" w:type="dxa"/>
            <w:vAlign w:val="center"/>
          </w:tcPr>
          <w:p w14:paraId="2A8F7CD4" w14:textId="011ED16E" w:rsidR="000045CE" w:rsidRPr="006F3EE8" w:rsidRDefault="000045CE" w:rsidP="000045C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0045CE" w:rsidRPr="006F3EE8" w14:paraId="4A575037" w14:textId="77777777" w:rsidTr="00632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  <w:vAlign w:val="center"/>
          </w:tcPr>
          <w:p w14:paraId="3ABB9A71" w14:textId="12AD3622" w:rsidR="000045CE" w:rsidRPr="006F3EE8" w:rsidRDefault="000045CE" w:rsidP="000045CE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QA76.73</w:t>
            </w:r>
          </w:p>
        </w:tc>
        <w:tc>
          <w:tcPr>
            <w:tcW w:w="3900" w:type="dxa"/>
            <w:vAlign w:val="center"/>
          </w:tcPr>
          <w:p w14:paraId="4A20B1F9" w14:textId="1A027C43" w:rsidR="000045CE" w:rsidRPr="006F3EE8" w:rsidRDefault="000045CE" w:rsidP="000045C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Sartaj Sahni</w:t>
            </w:r>
          </w:p>
        </w:tc>
        <w:tc>
          <w:tcPr>
            <w:tcW w:w="9131" w:type="dxa"/>
            <w:vAlign w:val="center"/>
          </w:tcPr>
          <w:p w14:paraId="63587DE3" w14:textId="6C65DBDF" w:rsidR="000045CE" w:rsidRPr="006F3EE8" w:rsidRDefault="000045CE" w:rsidP="000045C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Data structures, algorithms, and applications in C++</w:t>
            </w:r>
          </w:p>
        </w:tc>
        <w:tc>
          <w:tcPr>
            <w:tcW w:w="1427" w:type="dxa"/>
            <w:vAlign w:val="center"/>
          </w:tcPr>
          <w:p w14:paraId="54E264E6" w14:textId="1AB0E96F" w:rsidR="000045CE" w:rsidRPr="006F3EE8" w:rsidRDefault="000045CE" w:rsidP="000045C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International editions 1998</w:t>
            </w:r>
          </w:p>
        </w:tc>
        <w:tc>
          <w:tcPr>
            <w:tcW w:w="1296" w:type="dxa"/>
            <w:vAlign w:val="center"/>
          </w:tcPr>
          <w:p w14:paraId="0C45B9ED" w14:textId="0FF7FEB3" w:rsidR="000045CE" w:rsidRPr="006F3EE8" w:rsidRDefault="000045CE" w:rsidP="000045C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1998</w:t>
            </w:r>
          </w:p>
        </w:tc>
        <w:tc>
          <w:tcPr>
            <w:tcW w:w="986" w:type="dxa"/>
            <w:vAlign w:val="center"/>
          </w:tcPr>
          <w:p w14:paraId="69FA81ED" w14:textId="37F2D56C" w:rsidR="000045CE" w:rsidRPr="006F3EE8" w:rsidRDefault="000045CE" w:rsidP="000045C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0045CE" w:rsidRPr="006F3EE8" w14:paraId="5768D979" w14:textId="77777777" w:rsidTr="00632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  <w:vAlign w:val="center"/>
          </w:tcPr>
          <w:p w14:paraId="2BC304B6" w14:textId="6C6BDAC2" w:rsidR="000045CE" w:rsidRPr="006F3EE8" w:rsidRDefault="000045CE" w:rsidP="000045CE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QA76.73</w:t>
            </w:r>
          </w:p>
        </w:tc>
        <w:tc>
          <w:tcPr>
            <w:tcW w:w="3900" w:type="dxa"/>
            <w:vAlign w:val="center"/>
          </w:tcPr>
          <w:p w14:paraId="73987562" w14:textId="00B44296" w:rsidR="000045CE" w:rsidRPr="006F3EE8" w:rsidRDefault="000045CE" w:rsidP="000045C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Christopher J. Van Wyk</w:t>
            </w:r>
          </w:p>
        </w:tc>
        <w:tc>
          <w:tcPr>
            <w:tcW w:w="9131" w:type="dxa"/>
            <w:vAlign w:val="center"/>
          </w:tcPr>
          <w:p w14:paraId="3ADC2471" w14:textId="1E6B1C95" w:rsidR="000045CE" w:rsidRPr="006F3EE8" w:rsidRDefault="000045CE" w:rsidP="000045C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Data structures and c programs</w:t>
            </w:r>
          </w:p>
        </w:tc>
        <w:tc>
          <w:tcPr>
            <w:tcW w:w="1427" w:type="dxa"/>
            <w:vAlign w:val="center"/>
          </w:tcPr>
          <w:p w14:paraId="2A6ED5FF" w14:textId="0E343A6D" w:rsidR="000045CE" w:rsidRPr="006F3EE8" w:rsidRDefault="000045CE" w:rsidP="000045C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N/A</w:t>
            </w:r>
          </w:p>
        </w:tc>
        <w:tc>
          <w:tcPr>
            <w:tcW w:w="1296" w:type="dxa"/>
            <w:vAlign w:val="center"/>
          </w:tcPr>
          <w:p w14:paraId="79147465" w14:textId="04B232B8" w:rsidR="000045CE" w:rsidRPr="006F3EE8" w:rsidRDefault="000045CE" w:rsidP="000045C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1992</w:t>
            </w:r>
          </w:p>
        </w:tc>
        <w:tc>
          <w:tcPr>
            <w:tcW w:w="986" w:type="dxa"/>
            <w:vAlign w:val="center"/>
          </w:tcPr>
          <w:p w14:paraId="20C241F3" w14:textId="435060C6" w:rsidR="000045CE" w:rsidRPr="006F3EE8" w:rsidRDefault="000045CE" w:rsidP="000045C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</w:tbl>
    <w:p w14:paraId="27B6F519" w14:textId="49D122C7" w:rsidR="00423F6A" w:rsidRDefault="00423F6A" w:rsidP="003819CD">
      <w:pPr>
        <w:pStyle w:val="NoSpacing"/>
        <w:rPr>
          <w:rFonts w:ascii="Arial" w:hAnsi="Arial" w:cs="Arial"/>
        </w:rPr>
      </w:pPr>
    </w:p>
    <w:p w14:paraId="77300AD9" w14:textId="77777777" w:rsidR="007B3FEE" w:rsidRPr="006F3EE8" w:rsidRDefault="007B3FEE" w:rsidP="003819CD">
      <w:pPr>
        <w:pStyle w:val="NoSpacing"/>
        <w:rPr>
          <w:rFonts w:ascii="Arial" w:hAnsi="Arial" w:cs="Arial"/>
        </w:rPr>
      </w:pPr>
    </w:p>
    <w:p w14:paraId="7151CD4D" w14:textId="0AFC1AEE" w:rsidR="00423F6A" w:rsidRPr="006F3EE8" w:rsidRDefault="001C0E32" w:rsidP="00423F6A">
      <w:pPr>
        <w:pStyle w:val="NoSpacing"/>
        <w:ind w:left="284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MITB03 – TRENDS IN IT</w:t>
      </w:r>
    </w:p>
    <w:tbl>
      <w:tblPr>
        <w:tblStyle w:val="GridTable1Light-Accent5"/>
        <w:tblW w:w="18286" w:type="dxa"/>
        <w:tblInd w:w="279" w:type="dxa"/>
        <w:tblLook w:val="04A0" w:firstRow="1" w:lastRow="0" w:firstColumn="1" w:lastColumn="0" w:noHBand="0" w:noVBand="1"/>
      </w:tblPr>
      <w:tblGrid>
        <w:gridCol w:w="1559"/>
        <w:gridCol w:w="3969"/>
        <w:gridCol w:w="9342"/>
        <w:gridCol w:w="1132"/>
        <w:gridCol w:w="1297"/>
        <w:gridCol w:w="987"/>
      </w:tblGrid>
      <w:tr w:rsidR="00423F6A" w:rsidRPr="006F3EE8" w14:paraId="27496751" w14:textId="77777777" w:rsidTr="008A13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  <w:hideMark/>
          </w:tcPr>
          <w:p w14:paraId="6A3E0379" w14:textId="77777777" w:rsidR="00423F6A" w:rsidRPr="006F3EE8" w:rsidRDefault="00423F6A" w:rsidP="008A1341">
            <w:pPr>
              <w:pStyle w:val="NoSpacing"/>
              <w:jc w:val="center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Class No.</w:t>
            </w:r>
          </w:p>
        </w:tc>
        <w:tc>
          <w:tcPr>
            <w:tcW w:w="3969" w:type="dxa"/>
            <w:vAlign w:val="center"/>
            <w:hideMark/>
          </w:tcPr>
          <w:p w14:paraId="68182693" w14:textId="77777777" w:rsidR="00423F6A" w:rsidRPr="006F3EE8" w:rsidRDefault="00423F6A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Author</w:t>
            </w:r>
          </w:p>
        </w:tc>
        <w:tc>
          <w:tcPr>
            <w:tcW w:w="9342" w:type="dxa"/>
            <w:vAlign w:val="center"/>
            <w:hideMark/>
          </w:tcPr>
          <w:p w14:paraId="018CCBA5" w14:textId="77777777" w:rsidR="00423F6A" w:rsidRPr="006F3EE8" w:rsidRDefault="00423F6A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Title of the Book</w:t>
            </w:r>
          </w:p>
        </w:tc>
        <w:tc>
          <w:tcPr>
            <w:tcW w:w="1132" w:type="dxa"/>
            <w:vAlign w:val="center"/>
            <w:hideMark/>
          </w:tcPr>
          <w:p w14:paraId="116D1E2F" w14:textId="77777777" w:rsidR="00423F6A" w:rsidRPr="006F3EE8" w:rsidRDefault="00423F6A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Edition</w:t>
            </w:r>
          </w:p>
        </w:tc>
        <w:tc>
          <w:tcPr>
            <w:tcW w:w="1297" w:type="dxa"/>
            <w:vAlign w:val="center"/>
            <w:hideMark/>
          </w:tcPr>
          <w:p w14:paraId="222BAF1E" w14:textId="77777777" w:rsidR="00423F6A" w:rsidRPr="006F3EE8" w:rsidRDefault="00423F6A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Copyright</w:t>
            </w:r>
          </w:p>
        </w:tc>
        <w:tc>
          <w:tcPr>
            <w:tcW w:w="987" w:type="dxa"/>
            <w:vAlign w:val="center"/>
            <w:hideMark/>
          </w:tcPr>
          <w:p w14:paraId="00E9E02A" w14:textId="77777777" w:rsidR="00423F6A" w:rsidRPr="006F3EE8" w:rsidRDefault="00423F6A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No. of Copies</w:t>
            </w:r>
          </w:p>
        </w:tc>
      </w:tr>
      <w:tr w:rsidR="00B634A3" w:rsidRPr="006F3EE8" w14:paraId="4D7138DE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5D8383E1" w14:textId="703C0A43" w:rsidR="00B634A3" w:rsidRPr="004D4DB0" w:rsidRDefault="00B634A3" w:rsidP="00B634A3">
            <w:pPr>
              <w:pStyle w:val="NoSpacing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QA76.73</w:t>
            </w:r>
          </w:p>
        </w:tc>
        <w:tc>
          <w:tcPr>
            <w:tcW w:w="3969" w:type="dxa"/>
            <w:vAlign w:val="center"/>
          </w:tcPr>
          <w:p w14:paraId="19672A4E" w14:textId="43BC221D" w:rsidR="00B634A3" w:rsidRPr="006F3EE8" w:rsidRDefault="00B634A3" w:rsidP="00B634A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Adele </w:t>
            </w:r>
            <w:proofErr w:type="spellStart"/>
            <w:r w:rsidRPr="006F3EE8">
              <w:rPr>
                <w:rFonts w:ascii="Arial" w:hAnsi="Arial" w:cs="Arial"/>
              </w:rPr>
              <w:t>Kuzmiakova</w:t>
            </w:r>
            <w:proofErr w:type="spellEnd"/>
            <w:r w:rsidRPr="006F3EE8">
              <w:rPr>
                <w:rFonts w:ascii="Arial" w:hAnsi="Arial" w:cs="Arial"/>
              </w:rPr>
              <w:br/>
              <w:t>(editor)</w:t>
            </w:r>
          </w:p>
        </w:tc>
        <w:tc>
          <w:tcPr>
            <w:tcW w:w="9342" w:type="dxa"/>
            <w:vAlign w:val="center"/>
          </w:tcPr>
          <w:p w14:paraId="25CEA477" w14:textId="6CD6D03B" w:rsidR="00B634A3" w:rsidRPr="006F3EE8" w:rsidRDefault="00B634A3" w:rsidP="00B634A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Concurrent, </w:t>
            </w:r>
            <w:proofErr w:type="gramStart"/>
            <w:r w:rsidRPr="006F3EE8">
              <w:rPr>
                <w:rFonts w:ascii="Arial" w:hAnsi="Arial" w:cs="Arial"/>
              </w:rPr>
              <w:t>parallel</w:t>
            </w:r>
            <w:proofErr w:type="gramEnd"/>
            <w:r w:rsidRPr="006F3EE8">
              <w:rPr>
                <w:rFonts w:ascii="Arial" w:hAnsi="Arial" w:cs="Arial"/>
              </w:rPr>
              <w:t xml:space="preserve"> and distributed computing</w:t>
            </w:r>
          </w:p>
        </w:tc>
        <w:tc>
          <w:tcPr>
            <w:tcW w:w="1132" w:type="dxa"/>
            <w:vAlign w:val="center"/>
          </w:tcPr>
          <w:p w14:paraId="03883091" w14:textId="683B37CC" w:rsidR="00B634A3" w:rsidRPr="006F3EE8" w:rsidRDefault="00B634A3" w:rsidP="00B634A3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N/A</w:t>
            </w:r>
          </w:p>
        </w:tc>
        <w:tc>
          <w:tcPr>
            <w:tcW w:w="1297" w:type="dxa"/>
            <w:vAlign w:val="center"/>
          </w:tcPr>
          <w:p w14:paraId="1ABBDB28" w14:textId="03A761CE" w:rsidR="00B634A3" w:rsidRPr="006F3EE8" w:rsidRDefault="00B634A3" w:rsidP="00B634A3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2023</w:t>
            </w:r>
          </w:p>
        </w:tc>
        <w:tc>
          <w:tcPr>
            <w:tcW w:w="987" w:type="dxa"/>
            <w:vAlign w:val="center"/>
          </w:tcPr>
          <w:p w14:paraId="33D35504" w14:textId="42E5D31F" w:rsidR="00B634A3" w:rsidRPr="006F3EE8" w:rsidRDefault="00B634A3" w:rsidP="00B634A3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B634A3" w:rsidRPr="006F3EE8" w14:paraId="53F56BB8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163041E1" w14:textId="28A22F14" w:rsidR="00B634A3" w:rsidRPr="006F3EE8" w:rsidRDefault="00B634A3" w:rsidP="00B634A3">
            <w:pPr>
              <w:pStyle w:val="NoSpacing"/>
              <w:rPr>
                <w:rFonts w:ascii="Arial" w:hAnsi="Arial" w:cs="Arial"/>
                <w:color w:val="000000"/>
              </w:rPr>
            </w:pPr>
            <w:r w:rsidRPr="006A4E09">
              <w:rPr>
                <w:rFonts w:ascii="Tahoma" w:hAnsi="Tahoma" w:cs="Tahoma"/>
                <w:b w:val="0"/>
                <w:bCs w:val="0"/>
              </w:rPr>
              <w:t>QA276</w:t>
            </w:r>
          </w:p>
        </w:tc>
        <w:tc>
          <w:tcPr>
            <w:tcW w:w="3969" w:type="dxa"/>
            <w:vAlign w:val="center"/>
          </w:tcPr>
          <w:p w14:paraId="545C1699" w14:textId="7AD12A7E" w:rsidR="00B634A3" w:rsidRPr="006F3EE8" w:rsidRDefault="00B634A3" w:rsidP="00B634A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Tahoma" w:hAnsi="Tahoma" w:cs="Tahoma"/>
              </w:rPr>
              <w:t>John Paolo R. Rivera</w:t>
            </w:r>
          </w:p>
        </w:tc>
        <w:tc>
          <w:tcPr>
            <w:tcW w:w="9342" w:type="dxa"/>
            <w:vAlign w:val="center"/>
          </w:tcPr>
          <w:p w14:paraId="6BDBDED2" w14:textId="5FB41339" w:rsidR="00B634A3" w:rsidRPr="006F3EE8" w:rsidRDefault="00B634A3" w:rsidP="00B634A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Tahoma" w:hAnsi="Tahoma" w:cs="Tahoma"/>
              </w:rPr>
              <w:t>Statistical analysis with software applications</w:t>
            </w:r>
          </w:p>
        </w:tc>
        <w:tc>
          <w:tcPr>
            <w:tcW w:w="1132" w:type="dxa"/>
            <w:vAlign w:val="center"/>
          </w:tcPr>
          <w:p w14:paraId="6D000610" w14:textId="65060A8D" w:rsidR="00B634A3" w:rsidRPr="006F3EE8" w:rsidRDefault="00B634A3" w:rsidP="00B634A3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Tahoma" w:hAnsi="Tahoma" w:cs="Tahoma"/>
              </w:rPr>
              <w:t>1st ed.</w:t>
            </w:r>
          </w:p>
        </w:tc>
        <w:tc>
          <w:tcPr>
            <w:tcW w:w="1297" w:type="dxa"/>
            <w:vAlign w:val="center"/>
          </w:tcPr>
          <w:p w14:paraId="34F583AE" w14:textId="4235F90A" w:rsidR="00B634A3" w:rsidRPr="006F3EE8" w:rsidRDefault="00B634A3" w:rsidP="00B634A3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</w:rPr>
              <w:t>2023</w:t>
            </w:r>
          </w:p>
        </w:tc>
        <w:tc>
          <w:tcPr>
            <w:tcW w:w="987" w:type="dxa"/>
            <w:vAlign w:val="center"/>
          </w:tcPr>
          <w:p w14:paraId="49C98B65" w14:textId="2E0B5AC2" w:rsidR="00B634A3" w:rsidRPr="006F3EE8" w:rsidRDefault="00B634A3" w:rsidP="00B634A3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B634A3" w:rsidRPr="006F3EE8" w14:paraId="471789E9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23391986" w14:textId="5E9DD348" w:rsidR="00B634A3" w:rsidRPr="006F3EE8" w:rsidRDefault="00B634A3" w:rsidP="00B634A3">
            <w:pPr>
              <w:pStyle w:val="NoSpacing"/>
              <w:rPr>
                <w:rFonts w:ascii="Arial" w:hAnsi="Arial" w:cs="Arial"/>
                <w:color w:val="000000"/>
              </w:rPr>
            </w:pPr>
            <w:r w:rsidRPr="006A4E09">
              <w:rPr>
                <w:rFonts w:ascii="Tahoma" w:hAnsi="Tahoma" w:cs="Tahoma"/>
                <w:b w:val="0"/>
                <w:bCs w:val="0"/>
              </w:rPr>
              <w:t>QA76.8</w:t>
            </w:r>
          </w:p>
        </w:tc>
        <w:tc>
          <w:tcPr>
            <w:tcW w:w="3969" w:type="dxa"/>
            <w:vAlign w:val="center"/>
          </w:tcPr>
          <w:p w14:paraId="6094E878" w14:textId="311D0544" w:rsidR="00B634A3" w:rsidRPr="006F3EE8" w:rsidRDefault="00B634A3" w:rsidP="00B63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Tahoma" w:hAnsi="Tahoma" w:cs="Tahoma"/>
              </w:rPr>
              <w:t>Nidhi Chopra (editor)</w:t>
            </w:r>
          </w:p>
        </w:tc>
        <w:tc>
          <w:tcPr>
            <w:tcW w:w="9342" w:type="dxa"/>
            <w:vAlign w:val="center"/>
          </w:tcPr>
          <w:p w14:paraId="4BA725AD" w14:textId="144E227E" w:rsidR="00B634A3" w:rsidRPr="006F3EE8" w:rsidRDefault="00B634A3" w:rsidP="00B634A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Tahoma" w:hAnsi="Tahoma" w:cs="Tahoma"/>
              </w:rPr>
              <w:t>Advanced microprocessor</w:t>
            </w:r>
          </w:p>
        </w:tc>
        <w:tc>
          <w:tcPr>
            <w:tcW w:w="1132" w:type="dxa"/>
            <w:vAlign w:val="center"/>
          </w:tcPr>
          <w:p w14:paraId="665D2EC5" w14:textId="246DD86F" w:rsidR="00B634A3" w:rsidRPr="006F3EE8" w:rsidRDefault="00B634A3" w:rsidP="00B634A3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1297" w:type="dxa"/>
            <w:vAlign w:val="center"/>
          </w:tcPr>
          <w:p w14:paraId="1FD81C00" w14:textId="2AA95D54" w:rsidR="00B634A3" w:rsidRPr="006F3EE8" w:rsidRDefault="00B634A3" w:rsidP="00B634A3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</w:rPr>
              <w:t>2022</w:t>
            </w:r>
          </w:p>
        </w:tc>
        <w:tc>
          <w:tcPr>
            <w:tcW w:w="987" w:type="dxa"/>
            <w:vAlign w:val="center"/>
          </w:tcPr>
          <w:p w14:paraId="40B6FD13" w14:textId="20BE81BB" w:rsidR="00B634A3" w:rsidRPr="006F3EE8" w:rsidRDefault="00B634A3" w:rsidP="00B634A3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B634A3" w:rsidRPr="006F3EE8" w14:paraId="4079553F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39B3EF6C" w14:textId="2110CA95" w:rsidR="00B634A3" w:rsidRPr="006F3EE8" w:rsidRDefault="00B634A3" w:rsidP="00B634A3">
            <w:pPr>
              <w:pStyle w:val="NoSpacing"/>
              <w:rPr>
                <w:rFonts w:ascii="Arial" w:hAnsi="Arial" w:cs="Arial"/>
                <w:color w:val="000000"/>
              </w:rPr>
            </w:pPr>
            <w:r w:rsidRPr="006A4E09">
              <w:rPr>
                <w:rFonts w:ascii="Tahoma" w:hAnsi="Tahoma" w:cs="Tahoma"/>
                <w:b w:val="0"/>
                <w:bCs w:val="0"/>
              </w:rPr>
              <w:t>T385</w:t>
            </w:r>
          </w:p>
        </w:tc>
        <w:tc>
          <w:tcPr>
            <w:tcW w:w="3969" w:type="dxa"/>
            <w:vAlign w:val="center"/>
          </w:tcPr>
          <w:p w14:paraId="46F4D1BC" w14:textId="3D68B7C3" w:rsidR="00B634A3" w:rsidRPr="006F3EE8" w:rsidRDefault="00B634A3" w:rsidP="00B63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Tahoma" w:hAnsi="Tahoma" w:cs="Tahoma"/>
              </w:rPr>
              <w:t>Manjeet Singh (editor)</w:t>
            </w:r>
          </w:p>
        </w:tc>
        <w:tc>
          <w:tcPr>
            <w:tcW w:w="9342" w:type="dxa"/>
            <w:vAlign w:val="center"/>
          </w:tcPr>
          <w:p w14:paraId="391EE86C" w14:textId="47AA7B2B" w:rsidR="00B634A3" w:rsidRPr="006F3EE8" w:rsidRDefault="00B634A3" w:rsidP="00B634A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Tahoma" w:hAnsi="Tahoma" w:cs="Tahoma"/>
              </w:rPr>
              <w:t>Computer graphics software</w:t>
            </w:r>
          </w:p>
        </w:tc>
        <w:tc>
          <w:tcPr>
            <w:tcW w:w="1132" w:type="dxa"/>
            <w:vAlign w:val="center"/>
          </w:tcPr>
          <w:p w14:paraId="71C749E1" w14:textId="33656421" w:rsidR="00B634A3" w:rsidRPr="006F3EE8" w:rsidRDefault="00B634A3" w:rsidP="00B634A3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1297" w:type="dxa"/>
            <w:vAlign w:val="center"/>
          </w:tcPr>
          <w:p w14:paraId="056A23FE" w14:textId="63EA7411" w:rsidR="00B634A3" w:rsidRPr="006F3EE8" w:rsidRDefault="00B634A3" w:rsidP="00B634A3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</w:rPr>
              <w:t>2022</w:t>
            </w:r>
          </w:p>
        </w:tc>
        <w:tc>
          <w:tcPr>
            <w:tcW w:w="987" w:type="dxa"/>
            <w:vAlign w:val="center"/>
          </w:tcPr>
          <w:p w14:paraId="53F38670" w14:textId="54B29160" w:rsidR="00B634A3" w:rsidRPr="006F3EE8" w:rsidRDefault="00B634A3" w:rsidP="00B634A3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B634A3" w:rsidRPr="006F3EE8" w14:paraId="4719853C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2125D893" w14:textId="0546CB5C" w:rsidR="00B634A3" w:rsidRPr="006F3EE8" w:rsidRDefault="00B634A3" w:rsidP="00B634A3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6A4E09">
              <w:rPr>
                <w:rFonts w:ascii="Tahoma" w:hAnsi="Tahoma" w:cs="Tahoma"/>
                <w:b w:val="0"/>
                <w:bCs w:val="0"/>
              </w:rPr>
              <w:t>QA76.73</w:t>
            </w:r>
          </w:p>
        </w:tc>
        <w:tc>
          <w:tcPr>
            <w:tcW w:w="3969" w:type="dxa"/>
            <w:vAlign w:val="center"/>
          </w:tcPr>
          <w:p w14:paraId="43F232BA" w14:textId="40F2697C" w:rsidR="00B634A3" w:rsidRPr="006F3EE8" w:rsidRDefault="00B634A3" w:rsidP="00B63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Tahoma" w:hAnsi="Tahoma" w:cs="Tahoma"/>
              </w:rPr>
              <w:t>Adam Drozdek</w:t>
            </w:r>
          </w:p>
        </w:tc>
        <w:tc>
          <w:tcPr>
            <w:tcW w:w="9342" w:type="dxa"/>
            <w:vAlign w:val="center"/>
          </w:tcPr>
          <w:p w14:paraId="3D90F3AB" w14:textId="6B4BCE35" w:rsidR="00B634A3" w:rsidRPr="006F3EE8" w:rsidRDefault="00B634A3" w:rsidP="00B634A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Tahoma" w:hAnsi="Tahoma" w:cs="Tahoma"/>
              </w:rPr>
              <w:t>Data structures and algorithms in python</w:t>
            </w:r>
          </w:p>
        </w:tc>
        <w:tc>
          <w:tcPr>
            <w:tcW w:w="1132" w:type="dxa"/>
            <w:vAlign w:val="center"/>
          </w:tcPr>
          <w:p w14:paraId="7CE0C8C0" w14:textId="70521C57" w:rsidR="00B634A3" w:rsidRPr="006F3EE8" w:rsidRDefault="00B634A3" w:rsidP="00B634A3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1297" w:type="dxa"/>
            <w:vAlign w:val="center"/>
          </w:tcPr>
          <w:p w14:paraId="56826197" w14:textId="03B67C67" w:rsidR="00B634A3" w:rsidRPr="006F3EE8" w:rsidRDefault="00B634A3" w:rsidP="00B634A3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</w:rPr>
              <w:t>2021</w:t>
            </w:r>
          </w:p>
        </w:tc>
        <w:tc>
          <w:tcPr>
            <w:tcW w:w="987" w:type="dxa"/>
            <w:vAlign w:val="center"/>
          </w:tcPr>
          <w:p w14:paraId="62E6B0CD" w14:textId="47D4098C" w:rsidR="00B634A3" w:rsidRPr="006F3EE8" w:rsidRDefault="00B634A3" w:rsidP="00B634A3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B634A3" w:rsidRPr="006F3EE8" w14:paraId="3A15D0F9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05AECE9E" w14:textId="2226A3EB" w:rsidR="00B634A3" w:rsidRPr="006F3EE8" w:rsidRDefault="00B634A3" w:rsidP="00B634A3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6A4E09">
              <w:rPr>
                <w:rFonts w:ascii="Tahoma" w:hAnsi="Tahoma" w:cs="Tahoma"/>
                <w:b w:val="0"/>
                <w:bCs w:val="0"/>
              </w:rPr>
              <w:t>QA76.6</w:t>
            </w:r>
          </w:p>
        </w:tc>
        <w:tc>
          <w:tcPr>
            <w:tcW w:w="3969" w:type="dxa"/>
            <w:vAlign w:val="center"/>
          </w:tcPr>
          <w:p w14:paraId="0EB8D415" w14:textId="77777777" w:rsidR="00B634A3" w:rsidRDefault="00B634A3" w:rsidP="00B634A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Roger S. Pressman </w:t>
            </w:r>
          </w:p>
          <w:p w14:paraId="1E39359A" w14:textId="63ACD8AF" w:rsidR="00B634A3" w:rsidRPr="006F3EE8" w:rsidRDefault="00B634A3" w:rsidP="00B63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Tahoma" w:hAnsi="Tahoma" w:cs="Tahoma"/>
              </w:rPr>
              <w:t>Bruce R. Maxim</w:t>
            </w:r>
          </w:p>
        </w:tc>
        <w:tc>
          <w:tcPr>
            <w:tcW w:w="9342" w:type="dxa"/>
            <w:vAlign w:val="center"/>
          </w:tcPr>
          <w:p w14:paraId="13CA2340" w14:textId="4BB5AE86" w:rsidR="00B634A3" w:rsidRPr="006F3EE8" w:rsidRDefault="00B634A3" w:rsidP="00B634A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Tahoma" w:hAnsi="Tahoma" w:cs="Tahoma"/>
              </w:rPr>
              <w:t>Software engineering: a practitioner's approach</w:t>
            </w:r>
          </w:p>
        </w:tc>
        <w:tc>
          <w:tcPr>
            <w:tcW w:w="1132" w:type="dxa"/>
            <w:vAlign w:val="center"/>
          </w:tcPr>
          <w:p w14:paraId="4CB6FA9B" w14:textId="3F3ECBB6" w:rsidR="00B634A3" w:rsidRPr="006F3EE8" w:rsidRDefault="00B634A3" w:rsidP="00B634A3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Tahoma" w:hAnsi="Tahoma" w:cs="Tahoma"/>
              </w:rPr>
              <w:t>9th ed.</w:t>
            </w:r>
          </w:p>
        </w:tc>
        <w:tc>
          <w:tcPr>
            <w:tcW w:w="1297" w:type="dxa"/>
            <w:vAlign w:val="center"/>
          </w:tcPr>
          <w:p w14:paraId="22B8FA88" w14:textId="6731E72C" w:rsidR="00B634A3" w:rsidRPr="006F3EE8" w:rsidRDefault="00B634A3" w:rsidP="00B634A3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</w:rPr>
              <w:t>2020</w:t>
            </w:r>
          </w:p>
        </w:tc>
        <w:tc>
          <w:tcPr>
            <w:tcW w:w="987" w:type="dxa"/>
            <w:vAlign w:val="center"/>
          </w:tcPr>
          <w:p w14:paraId="2D6FEE4D" w14:textId="0F172A26" w:rsidR="00B634A3" w:rsidRPr="006F3EE8" w:rsidRDefault="00B634A3" w:rsidP="00B634A3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</w:tbl>
    <w:p w14:paraId="3976F2F9" w14:textId="77777777" w:rsidR="003E2039" w:rsidRDefault="00FB17E3" w:rsidP="00FB17E3">
      <w:pPr>
        <w:pStyle w:val="NoSpacing"/>
        <w:rPr>
          <w:rFonts w:ascii="Arial" w:hAnsi="Arial" w:cs="Arial"/>
          <w:b/>
          <w:bCs/>
        </w:rPr>
      </w:pPr>
      <w:r w:rsidRPr="006F3EE8">
        <w:rPr>
          <w:rFonts w:ascii="Arial" w:hAnsi="Arial" w:cs="Arial"/>
          <w:b/>
          <w:bCs/>
        </w:rPr>
        <w:t xml:space="preserve">   </w:t>
      </w:r>
      <w:r w:rsidR="006F3EE8">
        <w:rPr>
          <w:rFonts w:ascii="Arial" w:hAnsi="Arial" w:cs="Arial"/>
          <w:b/>
          <w:bCs/>
        </w:rPr>
        <w:t xml:space="preserve"> </w:t>
      </w:r>
    </w:p>
    <w:p w14:paraId="34BBAA55" w14:textId="640D081D" w:rsidR="00423F6A" w:rsidRPr="006F3EE8" w:rsidRDefault="003E2039" w:rsidP="00FB17E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</w:t>
      </w:r>
      <w:r w:rsidR="001C0E32">
        <w:rPr>
          <w:rFonts w:ascii="Arial" w:hAnsi="Arial" w:cs="Arial"/>
          <w:b/>
          <w:bCs/>
        </w:rPr>
        <w:t xml:space="preserve"> MIT101 – ADVANCED D</w:t>
      </w:r>
      <w:r w:rsidR="00756829">
        <w:rPr>
          <w:rFonts w:ascii="Arial" w:hAnsi="Arial" w:cs="Arial"/>
          <w:b/>
          <w:bCs/>
        </w:rPr>
        <w:t>A</w:t>
      </w:r>
      <w:r w:rsidR="001C0E32">
        <w:rPr>
          <w:rFonts w:ascii="Arial" w:hAnsi="Arial" w:cs="Arial"/>
          <w:b/>
          <w:bCs/>
        </w:rPr>
        <w:t>TABASE SYSTEMS</w:t>
      </w:r>
    </w:p>
    <w:tbl>
      <w:tblPr>
        <w:tblStyle w:val="GridTable1Light-Accent5"/>
        <w:tblW w:w="18286" w:type="dxa"/>
        <w:tblInd w:w="279" w:type="dxa"/>
        <w:tblLook w:val="04A0" w:firstRow="1" w:lastRow="0" w:firstColumn="1" w:lastColumn="0" w:noHBand="0" w:noVBand="1"/>
      </w:tblPr>
      <w:tblGrid>
        <w:gridCol w:w="1559"/>
        <w:gridCol w:w="3969"/>
        <w:gridCol w:w="9342"/>
        <w:gridCol w:w="1132"/>
        <w:gridCol w:w="1297"/>
        <w:gridCol w:w="987"/>
      </w:tblGrid>
      <w:tr w:rsidR="00423F6A" w:rsidRPr="006F3EE8" w14:paraId="4F6F79AE" w14:textId="77777777" w:rsidTr="008A13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  <w:hideMark/>
          </w:tcPr>
          <w:p w14:paraId="1E824CE2" w14:textId="77777777" w:rsidR="00423F6A" w:rsidRPr="006F3EE8" w:rsidRDefault="00423F6A" w:rsidP="008A1341">
            <w:pPr>
              <w:pStyle w:val="NoSpacing"/>
              <w:jc w:val="center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Class No.</w:t>
            </w:r>
          </w:p>
        </w:tc>
        <w:tc>
          <w:tcPr>
            <w:tcW w:w="3969" w:type="dxa"/>
            <w:vAlign w:val="center"/>
            <w:hideMark/>
          </w:tcPr>
          <w:p w14:paraId="07CC30F4" w14:textId="77777777" w:rsidR="00423F6A" w:rsidRPr="006F3EE8" w:rsidRDefault="00423F6A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Author</w:t>
            </w:r>
          </w:p>
        </w:tc>
        <w:tc>
          <w:tcPr>
            <w:tcW w:w="9342" w:type="dxa"/>
            <w:vAlign w:val="center"/>
            <w:hideMark/>
          </w:tcPr>
          <w:p w14:paraId="3F7EB29E" w14:textId="77777777" w:rsidR="00423F6A" w:rsidRPr="006F3EE8" w:rsidRDefault="00423F6A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Title of the Book</w:t>
            </w:r>
          </w:p>
        </w:tc>
        <w:tc>
          <w:tcPr>
            <w:tcW w:w="1132" w:type="dxa"/>
            <w:vAlign w:val="center"/>
            <w:hideMark/>
          </w:tcPr>
          <w:p w14:paraId="7A973727" w14:textId="77777777" w:rsidR="00423F6A" w:rsidRPr="006F3EE8" w:rsidRDefault="00423F6A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Edition</w:t>
            </w:r>
          </w:p>
        </w:tc>
        <w:tc>
          <w:tcPr>
            <w:tcW w:w="1297" w:type="dxa"/>
            <w:vAlign w:val="center"/>
            <w:hideMark/>
          </w:tcPr>
          <w:p w14:paraId="162BD89E" w14:textId="77777777" w:rsidR="00423F6A" w:rsidRPr="006F3EE8" w:rsidRDefault="00423F6A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Copyright</w:t>
            </w:r>
          </w:p>
        </w:tc>
        <w:tc>
          <w:tcPr>
            <w:tcW w:w="987" w:type="dxa"/>
            <w:vAlign w:val="center"/>
            <w:hideMark/>
          </w:tcPr>
          <w:p w14:paraId="2B21EC35" w14:textId="77777777" w:rsidR="00423F6A" w:rsidRPr="006F3EE8" w:rsidRDefault="00423F6A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No. of Copies</w:t>
            </w:r>
          </w:p>
        </w:tc>
      </w:tr>
      <w:tr w:rsidR="00C924DF" w:rsidRPr="006F3EE8" w14:paraId="2554EF64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029BEC8B" w14:textId="226B09C9" w:rsidR="00C924DF" w:rsidRPr="006F3EE8" w:rsidRDefault="00C924DF" w:rsidP="00C924DF">
            <w:pPr>
              <w:pStyle w:val="NoSpacing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QA76.9</w:t>
            </w:r>
          </w:p>
        </w:tc>
        <w:tc>
          <w:tcPr>
            <w:tcW w:w="3969" w:type="dxa"/>
            <w:vAlign w:val="center"/>
          </w:tcPr>
          <w:p w14:paraId="7F6324D4" w14:textId="77777777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Peter Carlos </w:t>
            </w:r>
          </w:p>
          <w:p w14:paraId="32CE4C4A" w14:textId="1988DDCB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Rob Coronel</w:t>
            </w:r>
          </w:p>
        </w:tc>
        <w:tc>
          <w:tcPr>
            <w:tcW w:w="9342" w:type="dxa"/>
            <w:vAlign w:val="center"/>
          </w:tcPr>
          <w:p w14:paraId="2F518AC7" w14:textId="32B16321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Database systems</w:t>
            </w:r>
          </w:p>
        </w:tc>
        <w:tc>
          <w:tcPr>
            <w:tcW w:w="1132" w:type="dxa"/>
            <w:vAlign w:val="center"/>
          </w:tcPr>
          <w:p w14:paraId="6645C13E" w14:textId="5A34AD2C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N/A</w:t>
            </w:r>
          </w:p>
        </w:tc>
        <w:tc>
          <w:tcPr>
            <w:tcW w:w="1297" w:type="dxa"/>
            <w:vAlign w:val="center"/>
          </w:tcPr>
          <w:p w14:paraId="1D135645" w14:textId="31E45610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2009</w:t>
            </w:r>
          </w:p>
        </w:tc>
        <w:tc>
          <w:tcPr>
            <w:tcW w:w="987" w:type="dxa"/>
            <w:vAlign w:val="center"/>
          </w:tcPr>
          <w:p w14:paraId="09E15A61" w14:textId="1FC67EED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C924DF" w:rsidRPr="006F3EE8" w14:paraId="1BC278A7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448980CC" w14:textId="0E9B55AB" w:rsidR="00C924DF" w:rsidRPr="006F3EE8" w:rsidRDefault="00C924DF" w:rsidP="00C924DF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QA76.9</w:t>
            </w:r>
          </w:p>
        </w:tc>
        <w:tc>
          <w:tcPr>
            <w:tcW w:w="3969" w:type="dxa"/>
            <w:vAlign w:val="center"/>
          </w:tcPr>
          <w:p w14:paraId="78324108" w14:textId="77777777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Ramez Elmasri </w:t>
            </w:r>
          </w:p>
          <w:p w14:paraId="6A1EF503" w14:textId="3AF5CDC9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6F3EE8">
              <w:rPr>
                <w:rFonts w:ascii="Arial" w:hAnsi="Arial" w:cs="Arial"/>
              </w:rPr>
              <w:t>Shamkant</w:t>
            </w:r>
            <w:proofErr w:type="spellEnd"/>
            <w:r w:rsidRPr="006F3EE8">
              <w:rPr>
                <w:rFonts w:ascii="Arial" w:hAnsi="Arial" w:cs="Arial"/>
              </w:rPr>
              <w:t xml:space="preserve"> B. </w:t>
            </w:r>
            <w:proofErr w:type="spellStart"/>
            <w:r w:rsidRPr="006F3EE8">
              <w:rPr>
                <w:rFonts w:ascii="Arial" w:hAnsi="Arial" w:cs="Arial"/>
              </w:rPr>
              <w:t>Navathe</w:t>
            </w:r>
            <w:proofErr w:type="spellEnd"/>
          </w:p>
        </w:tc>
        <w:tc>
          <w:tcPr>
            <w:tcW w:w="9342" w:type="dxa"/>
            <w:vAlign w:val="center"/>
          </w:tcPr>
          <w:p w14:paraId="40AA6B4D" w14:textId="02E477DB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Fundamentals of database systems</w:t>
            </w:r>
          </w:p>
        </w:tc>
        <w:tc>
          <w:tcPr>
            <w:tcW w:w="1132" w:type="dxa"/>
            <w:vAlign w:val="center"/>
          </w:tcPr>
          <w:p w14:paraId="64E3426F" w14:textId="11D6CC40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5th ed.</w:t>
            </w:r>
          </w:p>
        </w:tc>
        <w:tc>
          <w:tcPr>
            <w:tcW w:w="1297" w:type="dxa"/>
            <w:vAlign w:val="center"/>
          </w:tcPr>
          <w:p w14:paraId="7D7897E1" w14:textId="786675DC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2007</w:t>
            </w:r>
          </w:p>
        </w:tc>
        <w:tc>
          <w:tcPr>
            <w:tcW w:w="987" w:type="dxa"/>
            <w:vAlign w:val="center"/>
          </w:tcPr>
          <w:p w14:paraId="166780BC" w14:textId="0DC47C20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</w:t>
            </w:r>
          </w:p>
        </w:tc>
      </w:tr>
      <w:tr w:rsidR="00C924DF" w:rsidRPr="006F3EE8" w14:paraId="649454CA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05431251" w14:textId="2985A852" w:rsidR="00C924DF" w:rsidRPr="006F3EE8" w:rsidRDefault="00C924DF" w:rsidP="00C924DF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QA76.9</w:t>
            </w:r>
          </w:p>
        </w:tc>
        <w:tc>
          <w:tcPr>
            <w:tcW w:w="3969" w:type="dxa"/>
            <w:vAlign w:val="center"/>
          </w:tcPr>
          <w:p w14:paraId="79225DC0" w14:textId="07970A97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C.J. Date</w:t>
            </w:r>
          </w:p>
        </w:tc>
        <w:tc>
          <w:tcPr>
            <w:tcW w:w="9342" w:type="dxa"/>
            <w:vAlign w:val="center"/>
          </w:tcPr>
          <w:p w14:paraId="36739506" w14:textId="487DEA31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An introduction to database systems</w:t>
            </w:r>
          </w:p>
        </w:tc>
        <w:tc>
          <w:tcPr>
            <w:tcW w:w="1132" w:type="dxa"/>
            <w:vAlign w:val="center"/>
          </w:tcPr>
          <w:p w14:paraId="0B28CDD7" w14:textId="218E4181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8th ed.</w:t>
            </w:r>
          </w:p>
        </w:tc>
        <w:tc>
          <w:tcPr>
            <w:tcW w:w="1297" w:type="dxa"/>
            <w:vAlign w:val="center"/>
          </w:tcPr>
          <w:p w14:paraId="376D6F99" w14:textId="6973B453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2004</w:t>
            </w:r>
          </w:p>
        </w:tc>
        <w:tc>
          <w:tcPr>
            <w:tcW w:w="987" w:type="dxa"/>
            <w:vAlign w:val="center"/>
          </w:tcPr>
          <w:p w14:paraId="7C5F06C9" w14:textId="16D9B26A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C924DF" w:rsidRPr="006F3EE8" w14:paraId="26AFA99D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3CA9635B" w14:textId="3C0AA654" w:rsidR="00C924DF" w:rsidRPr="006F3EE8" w:rsidRDefault="00C924DF" w:rsidP="00C924DF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QA76.9</w:t>
            </w:r>
          </w:p>
        </w:tc>
        <w:tc>
          <w:tcPr>
            <w:tcW w:w="3969" w:type="dxa"/>
            <w:vAlign w:val="center"/>
          </w:tcPr>
          <w:p w14:paraId="7F9BCA7D" w14:textId="77777777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Henry F. Korth </w:t>
            </w:r>
          </w:p>
          <w:p w14:paraId="495581AF" w14:textId="16B425C8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Abraham Silberschatz</w:t>
            </w:r>
          </w:p>
        </w:tc>
        <w:tc>
          <w:tcPr>
            <w:tcW w:w="9342" w:type="dxa"/>
            <w:vAlign w:val="center"/>
          </w:tcPr>
          <w:p w14:paraId="705CF86E" w14:textId="181A339D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Database system concepts</w:t>
            </w:r>
          </w:p>
        </w:tc>
        <w:tc>
          <w:tcPr>
            <w:tcW w:w="1132" w:type="dxa"/>
            <w:vAlign w:val="center"/>
          </w:tcPr>
          <w:p w14:paraId="39B37658" w14:textId="403ACC3A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2nd ed.</w:t>
            </w:r>
          </w:p>
        </w:tc>
        <w:tc>
          <w:tcPr>
            <w:tcW w:w="1297" w:type="dxa"/>
            <w:vAlign w:val="center"/>
          </w:tcPr>
          <w:p w14:paraId="34CFD47A" w14:textId="2AB99DC5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1991</w:t>
            </w:r>
          </w:p>
        </w:tc>
        <w:tc>
          <w:tcPr>
            <w:tcW w:w="987" w:type="dxa"/>
            <w:vAlign w:val="center"/>
          </w:tcPr>
          <w:p w14:paraId="2417233D" w14:textId="2DE65A18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</w:t>
            </w:r>
          </w:p>
        </w:tc>
      </w:tr>
    </w:tbl>
    <w:p w14:paraId="6E33E84C" w14:textId="77777777" w:rsidR="00BD21EA" w:rsidRPr="006F3EE8" w:rsidRDefault="00BD21EA" w:rsidP="00DD5623">
      <w:pPr>
        <w:pStyle w:val="NoSpacing"/>
        <w:rPr>
          <w:rFonts w:ascii="Arial" w:hAnsi="Arial" w:cs="Arial"/>
          <w:b/>
          <w:bCs/>
        </w:rPr>
      </w:pPr>
    </w:p>
    <w:p w14:paraId="7625913B" w14:textId="0A56FB41" w:rsidR="00423F6A" w:rsidRPr="006F3EE8" w:rsidRDefault="001C0E32" w:rsidP="00423F6A">
      <w:pPr>
        <w:pStyle w:val="NoSpacing"/>
        <w:ind w:left="284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MIT102 – ADVANCED OPERATING SYSTEM AND NETWORKING</w:t>
      </w:r>
    </w:p>
    <w:tbl>
      <w:tblPr>
        <w:tblStyle w:val="GridTable1Light-Accent5"/>
        <w:tblW w:w="18286" w:type="dxa"/>
        <w:tblInd w:w="279" w:type="dxa"/>
        <w:tblLook w:val="04A0" w:firstRow="1" w:lastRow="0" w:firstColumn="1" w:lastColumn="0" w:noHBand="0" w:noVBand="1"/>
      </w:tblPr>
      <w:tblGrid>
        <w:gridCol w:w="1543"/>
        <w:gridCol w:w="3892"/>
        <w:gridCol w:w="9108"/>
        <w:gridCol w:w="1460"/>
        <w:gridCol w:w="1297"/>
        <w:gridCol w:w="986"/>
      </w:tblGrid>
      <w:tr w:rsidR="00423F6A" w:rsidRPr="006F3EE8" w14:paraId="6F8F3B75" w14:textId="77777777" w:rsidTr="00FB17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  <w:vAlign w:val="center"/>
            <w:hideMark/>
          </w:tcPr>
          <w:p w14:paraId="1A418517" w14:textId="77777777" w:rsidR="00423F6A" w:rsidRPr="006F3EE8" w:rsidRDefault="00423F6A" w:rsidP="008A1341">
            <w:pPr>
              <w:pStyle w:val="NoSpacing"/>
              <w:jc w:val="center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Class No.</w:t>
            </w:r>
          </w:p>
        </w:tc>
        <w:tc>
          <w:tcPr>
            <w:tcW w:w="3892" w:type="dxa"/>
            <w:vAlign w:val="center"/>
            <w:hideMark/>
          </w:tcPr>
          <w:p w14:paraId="5E9B722F" w14:textId="77777777" w:rsidR="00423F6A" w:rsidRPr="006F3EE8" w:rsidRDefault="00423F6A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Author</w:t>
            </w:r>
          </w:p>
        </w:tc>
        <w:tc>
          <w:tcPr>
            <w:tcW w:w="9108" w:type="dxa"/>
            <w:vAlign w:val="center"/>
            <w:hideMark/>
          </w:tcPr>
          <w:p w14:paraId="0C786313" w14:textId="77777777" w:rsidR="00423F6A" w:rsidRPr="006F3EE8" w:rsidRDefault="00423F6A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Title of the Book</w:t>
            </w:r>
          </w:p>
        </w:tc>
        <w:tc>
          <w:tcPr>
            <w:tcW w:w="1460" w:type="dxa"/>
            <w:vAlign w:val="center"/>
            <w:hideMark/>
          </w:tcPr>
          <w:p w14:paraId="017D75E5" w14:textId="77777777" w:rsidR="00423F6A" w:rsidRPr="006F3EE8" w:rsidRDefault="00423F6A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Edition</w:t>
            </w:r>
          </w:p>
        </w:tc>
        <w:tc>
          <w:tcPr>
            <w:tcW w:w="1297" w:type="dxa"/>
            <w:vAlign w:val="center"/>
            <w:hideMark/>
          </w:tcPr>
          <w:p w14:paraId="45208930" w14:textId="77777777" w:rsidR="00423F6A" w:rsidRPr="006F3EE8" w:rsidRDefault="00423F6A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Copyright</w:t>
            </w:r>
          </w:p>
        </w:tc>
        <w:tc>
          <w:tcPr>
            <w:tcW w:w="986" w:type="dxa"/>
            <w:vAlign w:val="center"/>
            <w:hideMark/>
          </w:tcPr>
          <w:p w14:paraId="0C3BDCB8" w14:textId="77777777" w:rsidR="00423F6A" w:rsidRPr="006F3EE8" w:rsidRDefault="00423F6A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No. of Copies</w:t>
            </w:r>
          </w:p>
        </w:tc>
      </w:tr>
      <w:tr w:rsidR="00C924DF" w:rsidRPr="006F3EE8" w14:paraId="4B6E8646" w14:textId="77777777" w:rsidTr="00FB1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  <w:vAlign w:val="center"/>
          </w:tcPr>
          <w:p w14:paraId="72561D54" w14:textId="53B7EE33" w:rsidR="00C924DF" w:rsidRPr="006F3EE8" w:rsidRDefault="00C924DF" w:rsidP="00C924DF">
            <w:pPr>
              <w:pStyle w:val="NoSpacing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TK5105</w:t>
            </w:r>
          </w:p>
        </w:tc>
        <w:tc>
          <w:tcPr>
            <w:tcW w:w="3892" w:type="dxa"/>
            <w:vAlign w:val="center"/>
          </w:tcPr>
          <w:p w14:paraId="6CB008B6" w14:textId="523A0EBE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Leon Reznik</w:t>
            </w:r>
          </w:p>
        </w:tc>
        <w:tc>
          <w:tcPr>
            <w:tcW w:w="9108" w:type="dxa"/>
            <w:vAlign w:val="center"/>
          </w:tcPr>
          <w:p w14:paraId="384B2F38" w14:textId="18545E4D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Intelligent security systems: how artificial intelligence, machine learning and data sciences work for and against computer security</w:t>
            </w:r>
          </w:p>
        </w:tc>
        <w:tc>
          <w:tcPr>
            <w:tcW w:w="1460" w:type="dxa"/>
            <w:vAlign w:val="center"/>
          </w:tcPr>
          <w:p w14:paraId="375F4FFC" w14:textId="77B26A30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N/A</w:t>
            </w:r>
          </w:p>
        </w:tc>
        <w:tc>
          <w:tcPr>
            <w:tcW w:w="1297" w:type="dxa"/>
            <w:vAlign w:val="center"/>
          </w:tcPr>
          <w:p w14:paraId="5E8C4BD0" w14:textId="12A0B8D0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2022</w:t>
            </w:r>
          </w:p>
        </w:tc>
        <w:tc>
          <w:tcPr>
            <w:tcW w:w="986" w:type="dxa"/>
            <w:vAlign w:val="center"/>
          </w:tcPr>
          <w:p w14:paraId="47455F87" w14:textId="3ADEC354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C924DF" w:rsidRPr="006F3EE8" w14:paraId="3CCE1619" w14:textId="77777777" w:rsidTr="00FB1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  <w:vAlign w:val="center"/>
          </w:tcPr>
          <w:p w14:paraId="0C027882" w14:textId="4932950C" w:rsidR="00C924DF" w:rsidRPr="006F3EE8" w:rsidRDefault="00C924DF" w:rsidP="00C924DF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QA76.9</w:t>
            </w:r>
          </w:p>
        </w:tc>
        <w:tc>
          <w:tcPr>
            <w:tcW w:w="3892" w:type="dxa"/>
            <w:vAlign w:val="center"/>
          </w:tcPr>
          <w:p w14:paraId="55D5D8C2" w14:textId="348CD0A4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(</w:t>
            </w:r>
            <w:proofErr w:type="gramStart"/>
            <w:r w:rsidRPr="006F3EE8">
              <w:rPr>
                <w:rFonts w:ascii="Arial" w:hAnsi="Arial" w:cs="Arial"/>
              </w:rPr>
              <w:t>no</w:t>
            </w:r>
            <w:proofErr w:type="gramEnd"/>
            <w:r w:rsidRPr="006F3EE8">
              <w:rPr>
                <w:rFonts w:ascii="Arial" w:hAnsi="Arial" w:cs="Arial"/>
              </w:rPr>
              <w:t xml:space="preserve"> author)</w:t>
            </w:r>
          </w:p>
        </w:tc>
        <w:tc>
          <w:tcPr>
            <w:tcW w:w="9108" w:type="dxa"/>
            <w:vAlign w:val="center"/>
          </w:tcPr>
          <w:p w14:paraId="07E979E6" w14:textId="192CF0E8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3GE collection on computer science: wireless and sensor systems</w:t>
            </w:r>
          </w:p>
        </w:tc>
        <w:tc>
          <w:tcPr>
            <w:tcW w:w="1460" w:type="dxa"/>
            <w:vAlign w:val="center"/>
          </w:tcPr>
          <w:p w14:paraId="22F623DB" w14:textId="6C22B923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N/A</w:t>
            </w:r>
          </w:p>
        </w:tc>
        <w:tc>
          <w:tcPr>
            <w:tcW w:w="1297" w:type="dxa"/>
            <w:vAlign w:val="center"/>
          </w:tcPr>
          <w:p w14:paraId="57CA3DFB" w14:textId="0B257126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2022</w:t>
            </w:r>
          </w:p>
        </w:tc>
        <w:tc>
          <w:tcPr>
            <w:tcW w:w="986" w:type="dxa"/>
            <w:vAlign w:val="center"/>
          </w:tcPr>
          <w:p w14:paraId="04B8B395" w14:textId="367274FB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C924DF" w:rsidRPr="006F3EE8" w14:paraId="620CA2AC" w14:textId="77777777" w:rsidTr="00FB1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  <w:vAlign w:val="center"/>
          </w:tcPr>
          <w:p w14:paraId="5CCC169E" w14:textId="19C97A40" w:rsidR="00C924DF" w:rsidRPr="006F3EE8" w:rsidRDefault="00C924DF" w:rsidP="00C924DF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QA76.9</w:t>
            </w:r>
          </w:p>
        </w:tc>
        <w:tc>
          <w:tcPr>
            <w:tcW w:w="3892" w:type="dxa"/>
            <w:vAlign w:val="center"/>
          </w:tcPr>
          <w:p w14:paraId="6163B3F4" w14:textId="77777777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Michael T. Simpson </w:t>
            </w:r>
          </w:p>
          <w:p w14:paraId="48FB7527" w14:textId="77777777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Nicholas D. Antill </w:t>
            </w:r>
          </w:p>
          <w:p w14:paraId="1C8C944D" w14:textId="71CA2704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Robert S. Wilson</w:t>
            </w:r>
          </w:p>
        </w:tc>
        <w:tc>
          <w:tcPr>
            <w:tcW w:w="9108" w:type="dxa"/>
            <w:vAlign w:val="center"/>
          </w:tcPr>
          <w:p w14:paraId="58220CD6" w14:textId="7347BA16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Hands-on ethical hacking and network defense</w:t>
            </w:r>
          </w:p>
        </w:tc>
        <w:tc>
          <w:tcPr>
            <w:tcW w:w="1460" w:type="dxa"/>
            <w:vAlign w:val="center"/>
          </w:tcPr>
          <w:p w14:paraId="2D5356CB" w14:textId="21BAE517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4th ed.</w:t>
            </w:r>
          </w:p>
        </w:tc>
        <w:tc>
          <w:tcPr>
            <w:tcW w:w="1297" w:type="dxa"/>
            <w:vAlign w:val="center"/>
          </w:tcPr>
          <w:p w14:paraId="7135768B" w14:textId="19F36A04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2021</w:t>
            </w:r>
          </w:p>
        </w:tc>
        <w:tc>
          <w:tcPr>
            <w:tcW w:w="986" w:type="dxa"/>
            <w:vAlign w:val="center"/>
          </w:tcPr>
          <w:p w14:paraId="2B11B9AB" w14:textId="2A36D9F2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C924DF" w:rsidRPr="006F3EE8" w14:paraId="1EE00CA8" w14:textId="77777777" w:rsidTr="00FB1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  <w:vAlign w:val="center"/>
          </w:tcPr>
          <w:p w14:paraId="694AE4A0" w14:textId="14523C49" w:rsidR="00C924DF" w:rsidRPr="006F3EE8" w:rsidRDefault="00C924DF" w:rsidP="00C924DF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TK5105.875</w:t>
            </w:r>
          </w:p>
        </w:tc>
        <w:tc>
          <w:tcPr>
            <w:tcW w:w="3892" w:type="dxa"/>
            <w:vAlign w:val="center"/>
          </w:tcPr>
          <w:p w14:paraId="7931AC62" w14:textId="31DF794A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Charlie Penn (editor)</w:t>
            </w:r>
          </w:p>
        </w:tc>
        <w:tc>
          <w:tcPr>
            <w:tcW w:w="9108" w:type="dxa"/>
            <w:vAlign w:val="center"/>
          </w:tcPr>
          <w:p w14:paraId="01AF18C7" w14:textId="653CCB45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Internet: services, </w:t>
            </w:r>
            <w:proofErr w:type="gramStart"/>
            <w:r w:rsidRPr="006F3EE8">
              <w:rPr>
                <w:rFonts w:ascii="Arial" w:hAnsi="Arial" w:cs="Arial"/>
              </w:rPr>
              <w:t>challenges</w:t>
            </w:r>
            <w:proofErr w:type="gramEnd"/>
            <w:r w:rsidRPr="006F3EE8">
              <w:rPr>
                <w:rFonts w:ascii="Arial" w:hAnsi="Arial" w:cs="Arial"/>
              </w:rPr>
              <w:t xml:space="preserve"> and applications</w:t>
            </w:r>
          </w:p>
        </w:tc>
        <w:tc>
          <w:tcPr>
            <w:tcW w:w="1460" w:type="dxa"/>
            <w:vAlign w:val="center"/>
          </w:tcPr>
          <w:p w14:paraId="3556306F" w14:textId="684F0987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N/A</w:t>
            </w:r>
          </w:p>
        </w:tc>
        <w:tc>
          <w:tcPr>
            <w:tcW w:w="1297" w:type="dxa"/>
            <w:vAlign w:val="center"/>
          </w:tcPr>
          <w:p w14:paraId="468CD743" w14:textId="3B2D7CB9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2019</w:t>
            </w:r>
          </w:p>
        </w:tc>
        <w:tc>
          <w:tcPr>
            <w:tcW w:w="986" w:type="dxa"/>
            <w:vAlign w:val="center"/>
          </w:tcPr>
          <w:p w14:paraId="242AF404" w14:textId="5B16A8A3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C924DF" w:rsidRPr="006F3EE8" w14:paraId="6BAD28D4" w14:textId="77777777" w:rsidTr="00FB1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  <w:vAlign w:val="center"/>
          </w:tcPr>
          <w:p w14:paraId="47BC234A" w14:textId="6D043371" w:rsidR="00C924DF" w:rsidRPr="006F3EE8" w:rsidRDefault="00C924DF" w:rsidP="00C924DF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TK5105.5</w:t>
            </w:r>
          </w:p>
        </w:tc>
        <w:tc>
          <w:tcPr>
            <w:tcW w:w="3892" w:type="dxa"/>
            <w:vAlign w:val="center"/>
          </w:tcPr>
          <w:p w14:paraId="17A2A4E1" w14:textId="55365B94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Douglas E. Comer</w:t>
            </w:r>
          </w:p>
        </w:tc>
        <w:tc>
          <w:tcPr>
            <w:tcW w:w="9108" w:type="dxa"/>
            <w:vAlign w:val="center"/>
          </w:tcPr>
          <w:p w14:paraId="559BFACB" w14:textId="21641B67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Computer networks and internets</w:t>
            </w:r>
          </w:p>
        </w:tc>
        <w:tc>
          <w:tcPr>
            <w:tcW w:w="1460" w:type="dxa"/>
            <w:vAlign w:val="center"/>
          </w:tcPr>
          <w:p w14:paraId="5BF11A48" w14:textId="187C01B5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6th ed.</w:t>
            </w:r>
          </w:p>
        </w:tc>
        <w:tc>
          <w:tcPr>
            <w:tcW w:w="1297" w:type="dxa"/>
            <w:vAlign w:val="center"/>
          </w:tcPr>
          <w:p w14:paraId="4B8A2282" w14:textId="685A3493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2015</w:t>
            </w:r>
          </w:p>
        </w:tc>
        <w:tc>
          <w:tcPr>
            <w:tcW w:w="986" w:type="dxa"/>
            <w:vAlign w:val="center"/>
          </w:tcPr>
          <w:p w14:paraId="0D5AB3B7" w14:textId="679FD19A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C924DF" w:rsidRPr="006F3EE8" w14:paraId="6AB425EF" w14:textId="77777777" w:rsidTr="00FB1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  <w:vAlign w:val="center"/>
          </w:tcPr>
          <w:p w14:paraId="2345A08B" w14:textId="1C203717" w:rsidR="00C924DF" w:rsidRPr="006F3EE8" w:rsidRDefault="00C924DF" w:rsidP="00C924DF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TK5103</w:t>
            </w:r>
          </w:p>
        </w:tc>
        <w:tc>
          <w:tcPr>
            <w:tcW w:w="3892" w:type="dxa"/>
            <w:vAlign w:val="center"/>
          </w:tcPr>
          <w:p w14:paraId="412CC2DF" w14:textId="1AEE2B19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Daniel </w:t>
            </w:r>
            <w:proofErr w:type="spellStart"/>
            <w:r w:rsidRPr="006F3EE8">
              <w:rPr>
                <w:rFonts w:ascii="Arial" w:hAnsi="Arial" w:cs="Arial"/>
              </w:rPr>
              <w:t>Minoli</w:t>
            </w:r>
            <w:proofErr w:type="spellEnd"/>
          </w:p>
        </w:tc>
        <w:tc>
          <w:tcPr>
            <w:tcW w:w="9108" w:type="dxa"/>
            <w:vAlign w:val="center"/>
          </w:tcPr>
          <w:p w14:paraId="6D3CBEB3" w14:textId="3DF82B55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Nanotechnology applications to telecommunication and networking</w:t>
            </w:r>
          </w:p>
        </w:tc>
        <w:tc>
          <w:tcPr>
            <w:tcW w:w="1460" w:type="dxa"/>
            <w:vAlign w:val="center"/>
          </w:tcPr>
          <w:p w14:paraId="4E6CC320" w14:textId="74A34021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N/A</w:t>
            </w:r>
          </w:p>
        </w:tc>
        <w:tc>
          <w:tcPr>
            <w:tcW w:w="1297" w:type="dxa"/>
            <w:vAlign w:val="center"/>
          </w:tcPr>
          <w:p w14:paraId="3D868442" w14:textId="35E0338A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2006</w:t>
            </w:r>
          </w:p>
        </w:tc>
        <w:tc>
          <w:tcPr>
            <w:tcW w:w="986" w:type="dxa"/>
            <w:vAlign w:val="center"/>
          </w:tcPr>
          <w:p w14:paraId="6C8CA573" w14:textId="75261137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C924DF" w:rsidRPr="006F3EE8" w14:paraId="500EF07E" w14:textId="77777777" w:rsidTr="00FB1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  <w:vAlign w:val="center"/>
          </w:tcPr>
          <w:p w14:paraId="5E048286" w14:textId="682CF713" w:rsidR="00C924DF" w:rsidRPr="006F3EE8" w:rsidRDefault="00C924DF" w:rsidP="00C924DF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lastRenderedPageBreak/>
              <w:t>TK5105.5</w:t>
            </w:r>
          </w:p>
        </w:tc>
        <w:tc>
          <w:tcPr>
            <w:tcW w:w="3892" w:type="dxa"/>
            <w:vAlign w:val="center"/>
          </w:tcPr>
          <w:p w14:paraId="6E1034F4" w14:textId="200F83EC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(</w:t>
            </w:r>
            <w:proofErr w:type="gramStart"/>
            <w:r w:rsidRPr="006F3EE8">
              <w:rPr>
                <w:rFonts w:ascii="Arial" w:hAnsi="Arial" w:cs="Arial"/>
              </w:rPr>
              <w:t>no</w:t>
            </w:r>
            <w:proofErr w:type="gramEnd"/>
            <w:r w:rsidRPr="006F3EE8">
              <w:rPr>
                <w:rFonts w:ascii="Arial" w:hAnsi="Arial" w:cs="Arial"/>
              </w:rPr>
              <w:t xml:space="preserve"> author)</w:t>
            </w:r>
          </w:p>
        </w:tc>
        <w:tc>
          <w:tcPr>
            <w:tcW w:w="9108" w:type="dxa"/>
            <w:vAlign w:val="center"/>
          </w:tcPr>
          <w:p w14:paraId="7ECC7284" w14:textId="0E44BD6B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Networking complete</w:t>
            </w:r>
          </w:p>
        </w:tc>
        <w:tc>
          <w:tcPr>
            <w:tcW w:w="1460" w:type="dxa"/>
            <w:vAlign w:val="center"/>
          </w:tcPr>
          <w:p w14:paraId="04523827" w14:textId="7E236CB0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3rd ed.</w:t>
            </w:r>
          </w:p>
        </w:tc>
        <w:tc>
          <w:tcPr>
            <w:tcW w:w="1297" w:type="dxa"/>
            <w:vAlign w:val="center"/>
          </w:tcPr>
          <w:p w14:paraId="6140EFEE" w14:textId="300D8C55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2002</w:t>
            </w:r>
          </w:p>
        </w:tc>
        <w:tc>
          <w:tcPr>
            <w:tcW w:w="986" w:type="dxa"/>
            <w:vAlign w:val="center"/>
          </w:tcPr>
          <w:p w14:paraId="13416D68" w14:textId="12CD5E0A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C924DF" w:rsidRPr="006F3EE8" w14:paraId="7A676110" w14:textId="77777777" w:rsidTr="00FB1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  <w:vAlign w:val="center"/>
          </w:tcPr>
          <w:p w14:paraId="38EEA6F7" w14:textId="6B039EBE" w:rsidR="00C924DF" w:rsidRPr="006F3EE8" w:rsidRDefault="00C924DF" w:rsidP="00C924DF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HF5386</w:t>
            </w:r>
          </w:p>
        </w:tc>
        <w:tc>
          <w:tcPr>
            <w:tcW w:w="3892" w:type="dxa"/>
            <w:vAlign w:val="center"/>
          </w:tcPr>
          <w:p w14:paraId="368816E4" w14:textId="04EDC9A6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Venda Raye-Johnson</w:t>
            </w:r>
          </w:p>
        </w:tc>
        <w:tc>
          <w:tcPr>
            <w:tcW w:w="9108" w:type="dxa"/>
            <w:vAlign w:val="center"/>
          </w:tcPr>
          <w:p w14:paraId="1DE2F568" w14:textId="315DAB10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Effective networking: proven techniques for career success</w:t>
            </w:r>
          </w:p>
        </w:tc>
        <w:tc>
          <w:tcPr>
            <w:tcW w:w="1460" w:type="dxa"/>
            <w:vAlign w:val="center"/>
          </w:tcPr>
          <w:p w14:paraId="26ED62AF" w14:textId="717862C5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N/A</w:t>
            </w:r>
          </w:p>
        </w:tc>
        <w:tc>
          <w:tcPr>
            <w:tcW w:w="1297" w:type="dxa"/>
            <w:vAlign w:val="center"/>
          </w:tcPr>
          <w:p w14:paraId="7BEFAD7C" w14:textId="3272173A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1990</w:t>
            </w:r>
          </w:p>
        </w:tc>
        <w:tc>
          <w:tcPr>
            <w:tcW w:w="986" w:type="dxa"/>
            <w:vAlign w:val="center"/>
          </w:tcPr>
          <w:p w14:paraId="34DF6D0D" w14:textId="5DF1E90E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</w:tbl>
    <w:p w14:paraId="0CDB2154" w14:textId="77777777" w:rsidR="00591C20" w:rsidRPr="006F3EE8" w:rsidRDefault="00591C20" w:rsidP="003819CD">
      <w:pPr>
        <w:pStyle w:val="NoSpacing"/>
        <w:rPr>
          <w:rFonts w:ascii="Arial" w:hAnsi="Arial" w:cs="Arial"/>
        </w:rPr>
      </w:pPr>
    </w:p>
    <w:p w14:paraId="1857FB8D" w14:textId="2FE64A01" w:rsidR="00D15CE3" w:rsidRPr="006F3EE8" w:rsidRDefault="001C0E32" w:rsidP="00D15CE3">
      <w:pPr>
        <w:pStyle w:val="NoSpacing"/>
        <w:ind w:left="284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MIT103 – ADVANCED SYSTEM DESIGN AND IMPLEMENTATION</w:t>
      </w:r>
    </w:p>
    <w:tbl>
      <w:tblPr>
        <w:tblStyle w:val="GridTable1Light-Accent5"/>
        <w:tblW w:w="18286" w:type="dxa"/>
        <w:tblInd w:w="279" w:type="dxa"/>
        <w:tblLook w:val="04A0" w:firstRow="1" w:lastRow="0" w:firstColumn="1" w:lastColumn="0" w:noHBand="0" w:noVBand="1"/>
      </w:tblPr>
      <w:tblGrid>
        <w:gridCol w:w="1559"/>
        <w:gridCol w:w="3969"/>
        <w:gridCol w:w="9342"/>
        <w:gridCol w:w="1132"/>
        <w:gridCol w:w="1297"/>
        <w:gridCol w:w="987"/>
      </w:tblGrid>
      <w:tr w:rsidR="00D15CE3" w:rsidRPr="006F3EE8" w14:paraId="3C03FDD3" w14:textId="77777777" w:rsidTr="008A13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  <w:hideMark/>
          </w:tcPr>
          <w:p w14:paraId="025A2040" w14:textId="77777777" w:rsidR="00D15CE3" w:rsidRPr="006F3EE8" w:rsidRDefault="00D15CE3" w:rsidP="008A1341">
            <w:pPr>
              <w:pStyle w:val="NoSpacing"/>
              <w:jc w:val="center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Class No.</w:t>
            </w:r>
          </w:p>
        </w:tc>
        <w:tc>
          <w:tcPr>
            <w:tcW w:w="3969" w:type="dxa"/>
            <w:vAlign w:val="center"/>
            <w:hideMark/>
          </w:tcPr>
          <w:p w14:paraId="5693EA6D" w14:textId="77777777" w:rsidR="00D15CE3" w:rsidRPr="006F3EE8" w:rsidRDefault="00D15CE3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Author</w:t>
            </w:r>
          </w:p>
        </w:tc>
        <w:tc>
          <w:tcPr>
            <w:tcW w:w="9342" w:type="dxa"/>
            <w:vAlign w:val="center"/>
            <w:hideMark/>
          </w:tcPr>
          <w:p w14:paraId="039533C4" w14:textId="77777777" w:rsidR="00D15CE3" w:rsidRPr="006F3EE8" w:rsidRDefault="00D15CE3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Title of the Book</w:t>
            </w:r>
          </w:p>
        </w:tc>
        <w:tc>
          <w:tcPr>
            <w:tcW w:w="1132" w:type="dxa"/>
            <w:vAlign w:val="center"/>
            <w:hideMark/>
          </w:tcPr>
          <w:p w14:paraId="0DEF9A5B" w14:textId="77777777" w:rsidR="00D15CE3" w:rsidRPr="006F3EE8" w:rsidRDefault="00D15CE3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Edition</w:t>
            </w:r>
          </w:p>
        </w:tc>
        <w:tc>
          <w:tcPr>
            <w:tcW w:w="1297" w:type="dxa"/>
            <w:vAlign w:val="center"/>
            <w:hideMark/>
          </w:tcPr>
          <w:p w14:paraId="3C0158B8" w14:textId="77777777" w:rsidR="00D15CE3" w:rsidRPr="006F3EE8" w:rsidRDefault="00D15CE3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Copyright</w:t>
            </w:r>
          </w:p>
        </w:tc>
        <w:tc>
          <w:tcPr>
            <w:tcW w:w="987" w:type="dxa"/>
            <w:vAlign w:val="center"/>
            <w:hideMark/>
          </w:tcPr>
          <w:p w14:paraId="1AB56582" w14:textId="77777777" w:rsidR="00D15CE3" w:rsidRPr="006F3EE8" w:rsidRDefault="00D15CE3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No. of Copies</w:t>
            </w:r>
          </w:p>
        </w:tc>
      </w:tr>
      <w:tr w:rsidR="00D53430" w:rsidRPr="006F3EE8" w14:paraId="64980E33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6C0E6D55" w14:textId="7424CD03" w:rsidR="00D53430" w:rsidRPr="006F3EE8" w:rsidRDefault="00D53430" w:rsidP="00D53430">
            <w:pPr>
              <w:pStyle w:val="NoSpacing"/>
              <w:rPr>
                <w:rFonts w:ascii="Arial" w:hAnsi="Arial" w:cs="Arial"/>
              </w:rPr>
            </w:pPr>
            <w:r w:rsidRPr="00612738">
              <w:rPr>
                <w:rFonts w:ascii="Tahoma" w:hAnsi="Tahoma" w:cs="Tahoma"/>
                <w:b w:val="0"/>
                <w:bCs w:val="0"/>
              </w:rPr>
              <w:t>TK5103.7</w:t>
            </w:r>
          </w:p>
        </w:tc>
        <w:tc>
          <w:tcPr>
            <w:tcW w:w="3969" w:type="dxa"/>
            <w:vAlign w:val="center"/>
          </w:tcPr>
          <w:p w14:paraId="00854A79" w14:textId="42D9F429" w:rsidR="00D53430" w:rsidRPr="006F3EE8" w:rsidRDefault="00D53430" w:rsidP="00D5343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Duncan R. Shaw</w:t>
            </w:r>
          </w:p>
        </w:tc>
        <w:tc>
          <w:tcPr>
            <w:tcW w:w="9342" w:type="dxa"/>
            <w:vAlign w:val="center"/>
          </w:tcPr>
          <w:p w14:paraId="1486A959" w14:textId="3E789D57" w:rsidR="00D53430" w:rsidRPr="006F3EE8" w:rsidRDefault="00D53430" w:rsidP="00D5343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Managing emerging data technologies</w:t>
            </w:r>
          </w:p>
        </w:tc>
        <w:tc>
          <w:tcPr>
            <w:tcW w:w="1132" w:type="dxa"/>
            <w:vAlign w:val="center"/>
          </w:tcPr>
          <w:p w14:paraId="0D1B8750" w14:textId="3438E148" w:rsidR="00D53430" w:rsidRPr="006F3EE8" w:rsidRDefault="00D53430" w:rsidP="00D53430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1297" w:type="dxa"/>
            <w:vAlign w:val="center"/>
          </w:tcPr>
          <w:p w14:paraId="7422CE15" w14:textId="0527565C" w:rsidR="00D53430" w:rsidRPr="006F3EE8" w:rsidRDefault="00D53430" w:rsidP="00D53430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2023</w:t>
            </w:r>
          </w:p>
        </w:tc>
        <w:tc>
          <w:tcPr>
            <w:tcW w:w="987" w:type="dxa"/>
            <w:vAlign w:val="center"/>
          </w:tcPr>
          <w:p w14:paraId="7648DECB" w14:textId="5128BAAC" w:rsidR="00D53430" w:rsidRPr="006F3EE8" w:rsidRDefault="00D53430" w:rsidP="00D53430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D53430" w:rsidRPr="006F3EE8" w14:paraId="7E23C530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002D5A14" w14:textId="15AA2F73" w:rsidR="00D53430" w:rsidRPr="006F3EE8" w:rsidRDefault="00D53430" w:rsidP="00D53430">
            <w:pPr>
              <w:pStyle w:val="NoSpacing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QA76.9</w:t>
            </w:r>
          </w:p>
        </w:tc>
        <w:tc>
          <w:tcPr>
            <w:tcW w:w="3969" w:type="dxa"/>
            <w:vAlign w:val="center"/>
          </w:tcPr>
          <w:p w14:paraId="3CEB1E20" w14:textId="77777777" w:rsidR="00D53430" w:rsidRPr="006F3EE8" w:rsidRDefault="00D53430" w:rsidP="00D5343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Peter Carlos </w:t>
            </w:r>
          </w:p>
          <w:p w14:paraId="66E55D3F" w14:textId="22EF992E" w:rsidR="00D53430" w:rsidRPr="006F3EE8" w:rsidRDefault="00D53430" w:rsidP="00D5343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Rob Coronel</w:t>
            </w:r>
          </w:p>
        </w:tc>
        <w:tc>
          <w:tcPr>
            <w:tcW w:w="9342" w:type="dxa"/>
            <w:vAlign w:val="center"/>
          </w:tcPr>
          <w:p w14:paraId="08372BA2" w14:textId="5CD42E3C" w:rsidR="00D53430" w:rsidRPr="006F3EE8" w:rsidRDefault="00D53430" w:rsidP="00D5343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Database systems</w:t>
            </w:r>
          </w:p>
        </w:tc>
        <w:tc>
          <w:tcPr>
            <w:tcW w:w="1132" w:type="dxa"/>
            <w:vAlign w:val="center"/>
          </w:tcPr>
          <w:p w14:paraId="47919D60" w14:textId="52FE9A4C" w:rsidR="00D53430" w:rsidRPr="006F3EE8" w:rsidRDefault="00D53430" w:rsidP="00D53430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N/A</w:t>
            </w:r>
          </w:p>
        </w:tc>
        <w:tc>
          <w:tcPr>
            <w:tcW w:w="1297" w:type="dxa"/>
            <w:vAlign w:val="center"/>
          </w:tcPr>
          <w:p w14:paraId="384F3634" w14:textId="0C724209" w:rsidR="00D53430" w:rsidRPr="006F3EE8" w:rsidRDefault="00D53430" w:rsidP="00D53430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2009</w:t>
            </w:r>
          </w:p>
        </w:tc>
        <w:tc>
          <w:tcPr>
            <w:tcW w:w="987" w:type="dxa"/>
            <w:vAlign w:val="center"/>
          </w:tcPr>
          <w:p w14:paraId="51DF49EC" w14:textId="165C0061" w:rsidR="00D53430" w:rsidRPr="006F3EE8" w:rsidRDefault="00D53430" w:rsidP="00D53430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D53430" w:rsidRPr="006F3EE8" w14:paraId="529D94E2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232991D1" w14:textId="02657A12" w:rsidR="00D53430" w:rsidRPr="006F3EE8" w:rsidRDefault="00D53430" w:rsidP="00D53430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QA76.9</w:t>
            </w:r>
          </w:p>
        </w:tc>
        <w:tc>
          <w:tcPr>
            <w:tcW w:w="3969" w:type="dxa"/>
            <w:vAlign w:val="center"/>
          </w:tcPr>
          <w:p w14:paraId="0A08C176" w14:textId="77777777" w:rsidR="00D53430" w:rsidRPr="006F3EE8" w:rsidRDefault="00D53430" w:rsidP="00D5343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Ramez Elmasri </w:t>
            </w:r>
          </w:p>
          <w:p w14:paraId="0CCBB51A" w14:textId="0CF272D6" w:rsidR="00D53430" w:rsidRPr="006F3EE8" w:rsidRDefault="00D53430" w:rsidP="00D5343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6F3EE8">
              <w:rPr>
                <w:rFonts w:ascii="Arial" w:hAnsi="Arial" w:cs="Arial"/>
              </w:rPr>
              <w:t>Shamkant</w:t>
            </w:r>
            <w:proofErr w:type="spellEnd"/>
            <w:r w:rsidRPr="006F3EE8">
              <w:rPr>
                <w:rFonts w:ascii="Arial" w:hAnsi="Arial" w:cs="Arial"/>
              </w:rPr>
              <w:t xml:space="preserve"> B. </w:t>
            </w:r>
            <w:proofErr w:type="spellStart"/>
            <w:r w:rsidRPr="006F3EE8">
              <w:rPr>
                <w:rFonts w:ascii="Arial" w:hAnsi="Arial" w:cs="Arial"/>
              </w:rPr>
              <w:t>Navathe</w:t>
            </w:r>
            <w:proofErr w:type="spellEnd"/>
          </w:p>
        </w:tc>
        <w:tc>
          <w:tcPr>
            <w:tcW w:w="9342" w:type="dxa"/>
            <w:vAlign w:val="center"/>
          </w:tcPr>
          <w:p w14:paraId="7DEF666E" w14:textId="4C2C313B" w:rsidR="00D53430" w:rsidRPr="006F3EE8" w:rsidRDefault="00D53430" w:rsidP="00D5343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Fundamentals of database systems</w:t>
            </w:r>
          </w:p>
        </w:tc>
        <w:tc>
          <w:tcPr>
            <w:tcW w:w="1132" w:type="dxa"/>
            <w:vAlign w:val="center"/>
          </w:tcPr>
          <w:p w14:paraId="64398ECF" w14:textId="5669898A" w:rsidR="00D53430" w:rsidRPr="006F3EE8" w:rsidRDefault="00D53430" w:rsidP="00D53430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5th ed.</w:t>
            </w:r>
          </w:p>
        </w:tc>
        <w:tc>
          <w:tcPr>
            <w:tcW w:w="1297" w:type="dxa"/>
            <w:vAlign w:val="center"/>
          </w:tcPr>
          <w:p w14:paraId="0F2876FD" w14:textId="29CE55AA" w:rsidR="00D53430" w:rsidRPr="006F3EE8" w:rsidRDefault="00D53430" w:rsidP="00D53430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2007</w:t>
            </w:r>
          </w:p>
        </w:tc>
        <w:tc>
          <w:tcPr>
            <w:tcW w:w="987" w:type="dxa"/>
            <w:vAlign w:val="center"/>
          </w:tcPr>
          <w:p w14:paraId="1E698EF2" w14:textId="6BB92F20" w:rsidR="00D53430" w:rsidRPr="006F3EE8" w:rsidRDefault="00D53430" w:rsidP="00D53430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</w:t>
            </w:r>
          </w:p>
        </w:tc>
      </w:tr>
      <w:tr w:rsidR="00D53430" w:rsidRPr="006F3EE8" w14:paraId="353B01C9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05CAA87B" w14:textId="33C054E3" w:rsidR="00D53430" w:rsidRPr="006F3EE8" w:rsidRDefault="00D53430" w:rsidP="00D53430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QA76.9</w:t>
            </w:r>
          </w:p>
        </w:tc>
        <w:tc>
          <w:tcPr>
            <w:tcW w:w="3969" w:type="dxa"/>
            <w:vAlign w:val="center"/>
          </w:tcPr>
          <w:p w14:paraId="4AAE298F" w14:textId="74854C46" w:rsidR="00D53430" w:rsidRPr="006F3EE8" w:rsidRDefault="00D53430" w:rsidP="00D5343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C.J. Date</w:t>
            </w:r>
          </w:p>
        </w:tc>
        <w:tc>
          <w:tcPr>
            <w:tcW w:w="9342" w:type="dxa"/>
            <w:vAlign w:val="center"/>
          </w:tcPr>
          <w:p w14:paraId="167D399B" w14:textId="38CC0208" w:rsidR="00D53430" w:rsidRPr="006F3EE8" w:rsidRDefault="00D53430" w:rsidP="00D5343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An introduction to database systems</w:t>
            </w:r>
          </w:p>
        </w:tc>
        <w:tc>
          <w:tcPr>
            <w:tcW w:w="1132" w:type="dxa"/>
            <w:vAlign w:val="center"/>
          </w:tcPr>
          <w:p w14:paraId="5D179CF0" w14:textId="0576B644" w:rsidR="00D53430" w:rsidRPr="006F3EE8" w:rsidRDefault="00D53430" w:rsidP="00D53430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8th ed.</w:t>
            </w:r>
          </w:p>
        </w:tc>
        <w:tc>
          <w:tcPr>
            <w:tcW w:w="1297" w:type="dxa"/>
            <w:vAlign w:val="center"/>
          </w:tcPr>
          <w:p w14:paraId="6DEC94C7" w14:textId="363AFB83" w:rsidR="00D53430" w:rsidRPr="006F3EE8" w:rsidRDefault="00D53430" w:rsidP="00D53430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2004</w:t>
            </w:r>
          </w:p>
        </w:tc>
        <w:tc>
          <w:tcPr>
            <w:tcW w:w="987" w:type="dxa"/>
            <w:vAlign w:val="center"/>
          </w:tcPr>
          <w:p w14:paraId="28147E38" w14:textId="0FCF9BE5" w:rsidR="00D53430" w:rsidRPr="006F3EE8" w:rsidRDefault="00D53430" w:rsidP="00D53430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D53430" w:rsidRPr="006F3EE8" w14:paraId="2031DBD7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322287A5" w14:textId="33CB79C2" w:rsidR="00D53430" w:rsidRPr="006F3EE8" w:rsidRDefault="00D53430" w:rsidP="00D53430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QA76.9</w:t>
            </w:r>
          </w:p>
        </w:tc>
        <w:tc>
          <w:tcPr>
            <w:tcW w:w="3969" w:type="dxa"/>
            <w:vAlign w:val="center"/>
          </w:tcPr>
          <w:p w14:paraId="200AD93A" w14:textId="77777777" w:rsidR="00D53430" w:rsidRPr="006F3EE8" w:rsidRDefault="00D53430" w:rsidP="00D5343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Henry F. Korth </w:t>
            </w:r>
          </w:p>
          <w:p w14:paraId="71BA9B42" w14:textId="5B3C4010" w:rsidR="00D53430" w:rsidRPr="006F3EE8" w:rsidRDefault="00D53430" w:rsidP="00D5343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Abraham Silberschatz</w:t>
            </w:r>
          </w:p>
        </w:tc>
        <w:tc>
          <w:tcPr>
            <w:tcW w:w="9342" w:type="dxa"/>
            <w:vAlign w:val="center"/>
          </w:tcPr>
          <w:p w14:paraId="1EE31669" w14:textId="31729648" w:rsidR="00D53430" w:rsidRPr="006F3EE8" w:rsidRDefault="00D53430" w:rsidP="00D5343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Database system concepts</w:t>
            </w:r>
          </w:p>
        </w:tc>
        <w:tc>
          <w:tcPr>
            <w:tcW w:w="1132" w:type="dxa"/>
            <w:vAlign w:val="center"/>
          </w:tcPr>
          <w:p w14:paraId="08DF6F1F" w14:textId="13FC1449" w:rsidR="00D53430" w:rsidRPr="006F3EE8" w:rsidRDefault="00D53430" w:rsidP="00D53430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2nd ed.</w:t>
            </w:r>
          </w:p>
        </w:tc>
        <w:tc>
          <w:tcPr>
            <w:tcW w:w="1297" w:type="dxa"/>
            <w:vAlign w:val="center"/>
          </w:tcPr>
          <w:p w14:paraId="7EB6BBD8" w14:textId="48A2FCFA" w:rsidR="00D53430" w:rsidRPr="006F3EE8" w:rsidRDefault="00D53430" w:rsidP="00D53430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1991</w:t>
            </w:r>
          </w:p>
        </w:tc>
        <w:tc>
          <w:tcPr>
            <w:tcW w:w="987" w:type="dxa"/>
            <w:vAlign w:val="center"/>
          </w:tcPr>
          <w:p w14:paraId="43514787" w14:textId="2FCFCF19" w:rsidR="00D53430" w:rsidRPr="006F3EE8" w:rsidRDefault="00D53430" w:rsidP="00D53430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</w:t>
            </w:r>
          </w:p>
        </w:tc>
      </w:tr>
    </w:tbl>
    <w:p w14:paraId="625CACA4" w14:textId="035CE0BE" w:rsidR="00D15CE3" w:rsidRPr="006F3EE8" w:rsidRDefault="00D15CE3" w:rsidP="003819CD">
      <w:pPr>
        <w:pStyle w:val="NoSpacing"/>
        <w:rPr>
          <w:rFonts w:ascii="Arial" w:hAnsi="Arial" w:cs="Arial"/>
        </w:rPr>
      </w:pPr>
    </w:p>
    <w:p w14:paraId="6B89D4ED" w14:textId="16DBF0DB" w:rsidR="00D15CE3" w:rsidRPr="006F3EE8" w:rsidRDefault="001C0E32" w:rsidP="00D15CE3">
      <w:pPr>
        <w:pStyle w:val="NoSpacing"/>
        <w:ind w:left="284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MIT104 – IT RESEARCH METHODS (METHODS OF RESEARCH)</w:t>
      </w:r>
    </w:p>
    <w:tbl>
      <w:tblPr>
        <w:tblStyle w:val="GridTable1Light-Accent5"/>
        <w:tblW w:w="18286" w:type="dxa"/>
        <w:tblInd w:w="279" w:type="dxa"/>
        <w:tblLook w:val="04A0" w:firstRow="1" w:lastRow="0" w:firstColumn="1" w:lastColumn="0" w:noHBand="0" w:noVBand="1"/>
      </w:tblPr>
      <w:tblGrid>
        <w:gridCol w:w="1559"/>
        <w:gridCol w:w="3969"/>
        <w:gridCol w:w="9342"/>
        <w:gridCol w:w="1132"/>
        <w:gridCol w:w="1297"/>
        <w:gridCol w:w="987"/>
      </w:tblGrid>
      <w:tr w:rsidR="00D15CE3" w:rsidRPr="006F3EE8" w14:paraId="3F136840" w14:textId="77777777" w:rsidTr="008A13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  <w:hideMark/>
          </w:tcPr>
          <w:p w14:paraId="21BA8741" w14:textId="77777777" w:rsidR="00D15CE3" w:rsidRPr="006F3EE8" w:rsidRDefault="00D15CE3" w:rsidP="008A1341">
            <w:pPr>
              <w:pStyle w:val="NoSpacing"/>
              <w:jc w:val="center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Class No.</w:t>
            </w:r>
          </w:p>
        </w:tc>
        <w:tc>
          <w:tcPr>
            <w:tcW w:w="3969" w:type="dxa"/>
            <w:vAlign w:val="center"/>
            <w:hideMark/>
          </w:tcPr>
          <w:p w14:paraId="0BE38589" w14:textId="77777777" w:rsidR="00D15CE3" w:rsidRPr="006F3EE8" w:rsidRDefault="00D15CE3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Author</w:t>
            </w:r>
          </w:p>
        </w:tc>
        <w:tc>
          <w:tcPr>
            <w:tcW w:w="9342" w:type="dxa"/>
            <w:vAlign w:val="center"/>
            <w:hideMark/>
          </w:tcPr>
          <w:p w14:paraId="32867FBC" w14:textId="77777777" w:rsidR="00D15CE3" w:rsidRPr="006F3EE8" w:rsidRDefault="00D15CE3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Title of the Book</w:t>
            </w:r>
          </w:p>
        </w:tc>
        <w:tc>
          <w:tcPr>
            <w:tcW w:w="1132" w:type="dxa"/>
            <w:vAlign w:val="center"/>
            <w:hideMark/>
          </w:tcPr>
          <w:p w14:paraId="6CDF1427" w14:textId="77777777" w:rsidR="00D15CE3" w:rsidRPr="006F3EE8" w:rsidRDefault="00D15CE3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Edition</w:t>
            </w:r>
          </w:p>
        </w:tc>
        <w:tc>
          <w:tcPr>
            <w:tcW w:w="1297" w:type="dxa"/>
            <w:vAlign w:val="center"/>
            <w:hideMark/>
          </w:tcPr>
          <w:p w14:paraId="45151999" w14:textId="77777777" w:rsidR="00D15CE3" w:rsidRPr="006F3EE8" w:rsidRDefault="00D15CE3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Copyright</w:t>
            </w:r>
          </w:p>
        </w:tc>
        <w:tc>
          <w:tcPr>
            <w:tcW w:w="987" w:type="dxa"/>
            <w:vAlign w:val="center"/>
            <w:hideMark/>
          </w:tcPr>
          <w:p w14:paraId="5583DF1E" w14:textId="77777777" w:rsidR="00D15CE3" w:rsidRPr="006F3EE8" w:rsidRDefault="00D15CE3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No. of Copies</w:t>
            </w:r>
          </w:p>
        </w:tc>
      </w:tr>
      <w:tr w:rsidR="00C924DF" w:rsidRPr="006F3EE8" w14:paraId="1A8FD512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66933DBC" w14:textId="6DBF76F9" w:rsidR="00C924DF" w:rsidRPr="00A12E23" w:rsidRDefault="00C924DF" w:rsidP="00C924DF">
            <w:pPr>
              <w:pStyle w:val="NoSpacing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QA76.73</w:t>
            </w:r>
          </w:p>
        </w:tc>
        <w:tc>
          <w:tcPr>
            <w:tcW w:w="3969" w:type="dxa"/>
            <w:vAlign w:val="center"/>
          </w:tcPr>
          <w:p w14:paraId="39B43103" w14:textId="654425D1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Adele </w:t>
            </w:r>
            <w:proofErr w:type="spellStart"/>
            <w:r w:rsidRPr="006F3EE8">
              <w:rPr>
                <w:rFonts w:ascii="Arial" w:hAnsi="Arial" w:cs="Arial"/>
              </w:rPr>
              <w:t>Kuzmiakova</w:t>
            </w:r>
            <w:proofErr w:type="spellEnd"/>
            <w:r w:rsidRPr="006F3EE8">
              <w:rPr>
                <w:rFonts w:ascii="Arial" w:hAnsi="Arial" w:cs="Arial"/>
              </w:rPr>
              <w:br/>
              <w:t>(editor)</w:t>
            </w:r>
          </w:p>
        </w:tc>
        <w:tc>
          <w:tcPr>
            <w:tcW w:w="9342" w:type="dxa"/>
            <w:vAlign w:val="center"/>
          </w:tcPr>
          <w:p w14:paraId="50C90027" w14:textId="026BAA68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Concurrent, </w:t>
            </w:r>
            <w:proofErr w:type="gramStart"/>
            <w:r w:rsidRPr="006F3EE8">
              <w:rPr>
                <w:rFonts w:ascii="Arial" w:hAnsi="Arial" w:cs="Arial"/>
              </w:rPr>
              <w:t>parallel</w:t>
            </w:r>
            <w:proofErr w:type="gramEnd"/>
            <w:r w:rsidRPr="006F3EE8">
              <w:rPr>
                <w:rFonts w:ascii="Arial" w:hAnsi="Arial" w:cs="Arial"/>
              </w:rPr>
              <w:t xml:space="preserve"> and distributed computing</w:t>
            </w:r>
          </w:p>
        </w:tc>
        <w:tc>
          <w:tcPr>
            <w:tcW w:w="1132" w:type="dxa"/>
            <w:vAlign w:val="center"/>
          </w:tcPr>
          <w:p w14:paraId="4A17BD9F" w14:textId="77750556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N/A</w:t>
            </w:r>
          </w:p>
        </w:tc>
        <w:tc>
          <w:tcPr>
            <w:tcW w:w="1297" w:type="dxa"/>
            <w:vAlign w:val="center"/>
          </w:tcPr>
          <w:p w14:paraId="0BD2545B" w14:textId="5F5A9EDE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2023</w:t>
            </w:r>
          </w:p>
        </w:tc>
        <w:tc>
          <w:tcPr>
            <w:tcW w:w="987" w:type="dxa"/>
            <w:vAlign w:val="center"/>
          </w:tcPr>
          <w:p w14:paraId="1EFAE780" w14:textId="328D8756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C924DF" w:rsidRPr="006F3EE8" w14:paraId="4F1CFEC7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766FF4E3" w14:textId="2666FB5A" w:rsidR="00C924DF" w:rsidRPr="006F3EE8" w:rsidRDefault="00C924DF" w:rsidP="00C924DF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QA76.58</w:t>
            </w:r>
          </w:p>
        </w:tc>
        <w:tc>
          <w:tcPr>
            <w:tcW w:w="3969" w:type="dxa"/>
            <w:vAlign w:val="center"/>
          </w:tcPr>
          <w:p w14:paraId="40128EAB" w14:textId="57C5641D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Zoran </w:t>
            </w:r>
            <w:proofErr w:type="spellStart"/>
            <w:r w:rsidRPr="006F3EE8">
              <w:rPr>
                <w:rFonts w:ascii="Arial" w:hAnsi="Arial" w:cs="Arial"/>
              </w:rPr>
              <w:t>Gacovski</w:t>
            </w:r>
            <w:proofErr w:type="spellEnd"/>
            <w:r w:rsidRPr="006F3EE8">
              <w:rPr>
                <w:rFonts w:ascii="Arial" w:hAnsi="Arial" w:cs="Arial"/>
              </w:rPr>
              <w:t xml:space="preserve"> (editor)</w:t>
            </w:r>
          </w:p>
        </w:tc>
        <w:tc>
          <w:tcPr>
            <w:tcW w:w="9342" w:type="dxa"/>
            <w:vAlign w:val="center"/>
          </w:tcPr>
          <w:p w14:paraId="22F806AC" w14:textId="4A9EA41F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Parallel and distributed computing applications</w:t>
            </w:r>
          </w:p>
        </w:tc>
        <w:tc>
          <w:tcPr>
            <w:tcW w:w="1132" w:type="dxa"/>
            <w:vAlign w:val="center"/>
          </w:tcPr>
          <w:p w14:paraId="2024B214" w14:textId="430B0F34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N/A</w:t>
            </w:r>
          </w:p>
        </w:tc>
        <w:tc>
          <w:tcPr>
            <w:tcW w:w="1297" w:type="dxa"/>
            <w:vAlign w:val="center"/>
          </w:tcPr>
          <w:p w14:paraId="3AD06895" w14:textId="1A5324D8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2019</w:t>
            </w:r>
          </w:p>
        </w:tc>
        <w:tc>
          <w:tcPr>
            <w:tcW w:w="987" w:type="dxa"/>
            <w:vAlign w:val="center"/>
          </w:tcPr>
          <w:p w14:paraId="6848E242" w14:textId="02B93BFA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C924DF" w:rsidRPr="006F3EE8" w14:paraId="0485232D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17B8D616" w14:textId="02A339FC" w:rsidR="00C924DF" w:rsidRPr="006F3EE8" w:rsidRDefault="00C924DF" w:rsidP="00C924DF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QA371</w:t>
            </w:r>
          </w:p>
        </w:tc>
        <w:tc>
          <w:tcPr>
            <w:tcW w:w="3969" w:type="dxa"/>
            <w:vAlign w:val="center"/>
          </w:tcPr>
          <w:p w14:paraId="28F9B634" w14:textId="4AF43AB5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Thierry </w:t>
            </w:r>
            <w:proofErr w:type="spellStart"/>
            <w:r w:rsidRPr="006F3EE8">
              <w:rPr>
                <w:rFonts w:ascii="Arial" w:hAnsi="Arial" w:cs="Arial"/>
              </w:rPr>
              <w:t>Goudon</w:t>
            </w:r>
            <w:proofErr w:type="spellEnd"/>
          </w:p>
        </w:tc>
        <w:tc>
          <w:tcPr>
            <w:tcW w:w="9342" w:type="dxa"/>
            <w:vAlign w:val="center"/>
          </w:tcPr>
          <w:p w14:paraId="0ECFA2D0" w14:textId="167D1A82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Mathematics for modelling and scientific computing</w:t>
            </w:r>
          </w:p>
        </w:tc>
        <w:tc>
          <w:tcPr>
            <w:tcW w:w="1132" w:type="dxa"/>
            <w:vAlign w:val="center"/>
          </w:tcPr>
          <w:p w14:paraId="4EA5C8B3" w14:textId="586EB528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N/A</w:t>
            </w:r>
          </w:p>
        </w:tc>
        <w:tc>
          <w:tcPr>
            <w:tcW w:w="1297" w:type="dxa"/>
            <w:vAlign w:val="center"/>
          </w:tcPr>
          <w:p w14:paraId="49114B46" w14:textId="2A28A7C2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2016</w:t>
            </w:r>
          </w:p>
        </w:tc>
        <w:tc>
          <w:tcPr>
            <w:tcW w:w="987" w:type="dxa"/>
            <w:vAlign w:val="center"/>
          </w:tcPr>
          <w:p w14:paraId="3781AAE0" w14:textId="74B88A5A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C924DF" w:rsidRPr="006F3EE8" w14:paraId="37CEC2D3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1414FD56" w14:textId="1214FA36" w:rsidR="00C924DF" w:rsidRPr="006F3EE8" w:rsidRDefault="00C924DF" w:rsidP="00C924DF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QA76</w:t>
            </w:r>
          </w:p>
        </w:tc>
        <w:tc>
          <w:tcPr>
            <w:tcW w:w="3969" w:type="dxa"/>
            <w:vAlign w:val="center"/>
          </w:tcPr>
          <w:p w14:paraId="49CFB020" w14:textId="77777777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Timothy J. O'Leary </w:t>
            </w:r>
          </w:p>
          <w:p w14:paraId="04479B5F" w14:textId="3FA4928B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Linda I. O'Leary</w:t>
            </w:r>
          </w:p>
        </w:tc>
        <w:tc>
          <w:tcPr>
            <w:tcW w:w="9342" w:type="dxa"/>
            <w:vAlign w:val="center"/>
          </w:tcPr>
          <w:p w14:paraId="4A2037CB" w14:textId="2796ACF3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Computing essentials</w:t>
            </w:r>
          </w:p>
        </w:tc>
        <w:tc>
          <w:tcPr>
            <w:tcW w:w="1132" w:type="dxa"/>
            <w:vAlign w:val="center"/>
          </w:tcPr>
          <w:p w14:paraId="51094DFF" w14:textId="5A75A092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2005 complete ed.</w:t>
            </w:r>
          </w:p>
        </w:tc>
        <w:tc>
          <w:tcPr>
            <w:tcW w:w="1297" w:type="dxa"/>
            <w:vAlign w:val="center"/>
          </w:tcPr>
          <w:p w14:paraId="6D021503" w14:textId="6D9DE704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2005</w:t>
            </w:r>
          </w:p>
        </w:tc>
        <w:tc>
          <w:tcPr>
            <w:tcW w:w="987" w:type="dxa"/>
            <w:vAlign w:val="center"/>
          </w:tcPr>
          <w:p w14:paraId="03ED0B14" w14:textId="5DB46675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</w:t>
            </w:r>
          </w:p>
        </w:tc>
      </w:tr>
      <w:tr w:rsidR="00C924DF" w:rsidRPr="006F3EE8" w14:paraId="48A7C66D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5E463DC9" w14:textId="6774157E" w:rsidR="00C924DF" w:rsidRPr="006F3EE8" w:rsidRDefault="00C924DF" w:rsidP="00C924DF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TA330</w:t>
            </w:r>
          </w:p>
        </w:tc>
        <w:tc>
          <w:tcPr>
            <w:tcW w:w="3969" w:type="dxa"/>
            <w:vAlign w:val="center"/>
          </w:tcPr>
          <w:p w14:paraId="6B697111" w14:textId="77777777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J. Susan Milton </w:t>
            </w:r>
          </w:p>
          <w:p w14:paraId="47BD2142" w14:textId="47238167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Jesse C. Arnold</w:t>
            </w:r>
          </w:p>
        </w:tc>
        <w:tc>
          <w:tcPr>
            <w:tcW w:w="9342" w:type="dxa"/>
            <w:vAlign w:val="center"/>
          </w:tcPr>
          <w:p w14:paraId="3DB1C7A1" w14:textId="3828195F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Introduction to probability and statistics: principles and applications for Engineering and the computing sciences</w:t>
            </w:r>
          </w:p>
        </w:tc>
        <w:tc>
          <w:tcPr>
            <w:tcW w:w="1132" w:type="dxa"/>
            <w:vAlign w:val="center"/>
          </w:tcPr>
          <w:p w14:paraId="68443F7B" w14:textId="756219E4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4th ed.</w:t>
            </w:r>
          </w:p>
        </w:tc>
        <w:tc>
          <w:tcPr>
            <w:tcW w:w="1297" w:type="dxa"/>
            <w:vAlign w:val="center"/>
          </w:tcPr>
          <w:p w14:paraId="1D444347" w14:textId="4F882B80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2004</w:t>
            </w:r>
          </w:p>
        </w:tc>
        <w:tc>
          <w:tcPr>
            <w:tcW w:w="987" w:type="dxa"/>
            <w:vAlign w:val="center"/>
          </w:tcPr>
          <w:p w14:paraId="5ED5BC5B" w14:textId="35F9A817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C924DF" w:rsidRPr="006F3EE8" w14:paraId="0B1CC5B4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5B2B81C6" w14:textId="69D94043" w:rsidR="00C924DF" w:rsidRPr="006F3EE8" w:rsidRDefault="00C924DF" w:rsidP="00C924DF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QA76</w:t>
            </w:r>
          </w:p>
        </w:tc>
        <w:tc>
          <w:tcPr>
            <w:tcW w:w="3969" w:type="dxa"/>
            <w:vAlign w:val="center"/>
          </w:tcPr>
          <w:p w14:paraId="4E833B2E" w14:textId="77777777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Efim </w:t>
            </w:r>
            <w:proofErr w:type="spellStart"/>
            <w:r w:rsidRPr="006F3EE8">
              <w:rPr>
                <w:rFonts w:ascii="Arial" w:hAnsi="Arial" w:cs="Arial"/>
              </w:rPr>
              <w:t>Kinber</w:t>
            </w:r>
            <w:proofErr w:type="spellEnd"/>
            <w:r w:rsidRPr="006F3EE8">
              <w:rPr>
                <w:rFonts w:ascii="Arial" w:hAnsi="Arial" w:cs="Arial"/>
              </w:rPr>
              <w:t xml:space="preserve"> </w:t>
            </w:r>
          </w:p>
          <w:p w14:paraId="2F1E641E" w14:textId="1B8242AF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Carl Smith</w:t>
            </w:r>
          </w:p>
        </w:tc>
        <w:tc>
          <w:tcPr>
            <w:tcW w:w="9342" w:type="dxa"/>
            <w:vAlign w:val="center"/>
          </w:tcPr>
          <w:p w14:paraId="3BF3AEE9" w14:textId="6F44E76C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Theory of computing: a gentle introduction</w:t>
            </w:r>
          </w:p>
        </w:tc>
        <w:tc>
          <w:tcPr>
            <w:tcW w:w="1132" w:type="dxa"/>
            <w:vAlign w:val="center"/>
          </w:tcPr>
          <w:p w14:paraId="0E89FC96" w14:textId="416F0EC0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N/A</w:t>
            </w:r>
          </w:p>
        </w:tc>
        <w:tc>
          <w:tcPr>
            <w:tcW w:w="1297" w:type="dxa"/>
            <w:vAlign w:val="center"/>
          </w:tcPr>
          <w:p w14:paraId="5EABB519" w14:textId="5C95A09C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2001</w:t>
            </w:r>
          </w:p>
        </w:tc>
        <w:tc>
          <w:tcPr>
            <w:tcW w:w="987" w:type="dxa"/>
            <w:vAlign w:val="center"/>
          </w:tcPr>
          <w:p w14:paraId="7C4F592B" w14:textId="733F57BC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C924DF" w:rsidRPr="006F3EE8" w14:paraId="75DF6402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06B34BE8" w14:textId="160C994A" w:rsidR="00C924DF" w:rsidRPr="006F3EE8" w:rsidRDefault="00C924DF" w:rsidP="00C924DF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QA76.15</w:t>
            </w:r>
          </w:p>
        </w:tc>
        <w:tc>
          <w:tcPr>
            <w:tcW w:w="3969" w:type="dxa"/>
            <w:vAlign w:val="center"/>
          </w:tcPr>
          <w:p w14:paraId="2773C273" w14:textId="7C616965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George McDaniel (editor)</w:t>
            </w:r>
          </w:p>
        </w:tc>
        <w:tc>
          <w:tcPr>
            <w:tcW w:w="9342" w:type="dxa"/>
            <w:vAlign w:val="center"/>
          </w:tcPr>
          <w:p w14:paraId="1EF76DFA" w14:textId="40154CC4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IBM dictionary of computing:</w:t>
            </w:r>
          </w:p>
        </w:tc>
        <w:tc>
          <w:tcPr>
            <w:tcW w:w="1132" w:type="dxa"/>
            <w:vAlign w:val="center"/>
          </w:tcPr>
          <w:p w14:paraId="1542CC24" w14:textId="0C2EC576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N/A</w:t>
            </w:r>
          </w:p>
        </w:tc>
        <w:tc>
          <w:tcPr>
            <w:tcW w:w="1297" w:type="dxa"/>
            <w:vAlign w:val="center"/>
          </w:tcPr>
          <w:p w14:paraId="3E9E3D05" w14:textId="7959F391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1994</w:t>
            </w:r>
          </w:p>
        </w:tc>
        <w:tc>
          <w:tcPr>
            <w:tcW w:w="987" w:type="dxa"/>
            <w:vAlign w:val="center"/>
          </w:tcPr>
          <w:p w14:paraId="5797CEA5" w14:textId="0AE1E842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</w:tbl>
    <w:p w14:paraId="1D2690B3" w14:textId="7279B1E0" w:rsidR="00D15CE3" w:rsidRPr="006F3EE8" w:rsidRDefault="00D15CE3" w:rsidP="003819CD">
      <w:pPr>
        <w:pStyle w:val="NoSpacing"/>
        <w:rPr>
          <w:rFonts w:ascii="Arial" w:hAnsi="Arial" w:cs="Arial"/>
        </w:rPr>
      </w:pPr>
    </w:p>
    <w:p w14:paraId="2B0959E5" w14:textId="7AFC583E" w:rsidR="00D15CE3" w:rsidRPr="006F3EE8" w:rsidRDefault="001C0E32" w:rsidP="00D15CE3">
      <w:pPr>
        <w:pStyle w:val="NoSpacing"/>
        <w:ind w:left="284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MIT201 – TECHNOLOGY AND PROJECT MANAGEMENT</w:t>
      </w:r>
    </w:p>
    <w:tbl>
      <w:tblPr>
        <w:tblStyle w:val="GridTable1Light-Accent5"/>
        <w:tblW w:w="18286" w:type="dxa"/>
        <w:tblInd w:w="279" w:type="dxa"/>
        <w:tblLook w:val="04A0" w:firstRow="1" w:lastRow="0" w:firstColumn="1" w:lastColumn="0" w:noHBand="0" w:noVBand="1"/>
      </w:tblPr>
      <w:tblGrid>
        <w:gridCol w:w="1559"/>
        <w:gridCol w:w="3969"/>
        <w:gridCol w:w="9342"/>
        <w:gridCol w:w="1132"/>
        <w:gridCol w:w="1297"/>
        <w:gridCol w:w="987"/>
      </w:tblGrid>
      <w:tr w:rsidR="00D15CE3" w:rsidRPr="006F3EE8" w14:paraId="00470B18" w14:textId="77777777" w:rsidTr="008A13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  <w:hideMark/>
          </w:tcPr>
          <w:p w14:paraId="20CA61FD" w14:textId="77777777" w:rsidR="00D15CE3" w:rsidRPr="006F3EE8" w:rsidRDefault="00D15CE3" w:rsidP="008A1341">
            <w:pPr>
              <w:pStyle w:val="NoSpacing"/>
              <w:jc w:val="center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Class No.</w:t>
            </w:r>
          </w:p>
        </w:tc>
        <w:tc>
          <w:tcPr>
            <w:tcW w:w="3969" w:type="dxa"/>
            <w:vAlign w:val="center"/>
            <w:hideMark/>
          </w:tcPr>
          <w:p w14:paraId="0F1DD871" w14:textId="77777777" w:rsidR="00D15CE3" w:rsidRPr="006F3EE8" w:rsidRDefault="00D15CE3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Author</w:t>
            </w:r>
          </w:p>
        </w:tc>
        <w:tc>
          <w:tcPr>
            <w:tcW w:w="9342" w:type="dxa"/>
            <w:vAlign w:val="center"/>
            <w:hideMark/>
          </w:tcPr>
          <w:p w14:paraId="07051D01" w14:textId="77777777" w:rsidR="00D15CE3" w:rsidRPr="006F3EE8" w:rsidRDefault="00D15CE3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Title of the Book</w:t>
            </w:r>
          </w:p>
        </w:tc>
        <w:tc>
          <w:tcPr>
            <w:tcW w:w="1132" w:type="dxa"/>
            <w:vAlign w:val="center"/>
            <w:hideMark/>
          </w:tcPr>
          <w:p w14:paraId="6A365A72" w14:textId="77777777" w:rsidR="00D15CE3" w:rsidRPr="006F3EE8" w:rsidRDefault="00D15CE3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Edition</w:t>
            </w:r>
          </w:p>
        </w:tc>
        <w:tc>
          <w:tcPr>
            <w:tcW w:w="1297" w:type="dxa"/>
            <w:vAlign w:val="center"/>
            <w:hideMark/>
          </w:tcPr>
          <w:p w14:paraId="4238B243" w14:textId="77777777" w:rsidR="00D15CE3" w:rsidRPr="006F3EE8" w:rsidRDefault="00D15CE3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Copyright</w:t>
            </w:r>
          </w:p>
        </w:tc>
        <w:tc>
          <w:tcPr>
            <w:tcW w:w="987" w:type="dxa"/>
            <w:vAlign w:val="center"/>
            <w:hideMark/>
          </w:tcPr>
          <w:p w14:paraId="141B8EEE" w14:textId="77777777" w:rsidR="00D15CE3" w:rsidRPr="006F3EE8" w:rsidRDefault="00D15CE3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No. of Copies</w:t>
            </w:r>
          </w:p>
        </w:tc>
      </w:tr>
      <w:tr w:rsidR="00C924DF" w:rsidRPr="006F3EE8" w14:paraId="3F96802E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408147E6" w14:textId="20C4F435" w:rsidR="00C924DF" w:rsidRPr="006F3EE8" w:rsidRDefault="00C924DF" w:rsidP="00C924DF">
            <w:pPr>
              <w:pStyle w:val="NoSpacing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HD69</w:t>
            </w:r>
          </w:p>
        </w:tc>
        <w:tc>
          <w:tcPr>
            <w:tcW w:w="3969" w:type="dxa"/>
            <w:vAlign w:val="center"/>
          </w:tcPr>
          <w:p w14:paraId="3ED96846" w14:textId="77777777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Jonathan L. </w:t>
            </w:r>
            <w:proofErr w:type="spellStart"/>
            <w:r w:rsidRPr="006F3EE8">
              <w:rPr>
                <w:rFonts w:ascii="Arial" w:hAnsi="Arial" w:cs="Arial"/>
              </w:rPr>
              <w:t>Portny</w:t>
            </w:r>
            <w:proofErr w:type="spellEnd"/>
            <w:r w:rsidRPr="006F3EE8">
              <w:rPr>
                <w:rFonts w:ascii="Arial" w:hAnsi="Arial" w:cs="Arial"/>
              </w:rPr>
              <w:t xml:space="preserve"> </w:t>
            </w:r>
          </w:p>
          <w:p w14:paraId="3AB01487" w14:textId="35822929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Stanley E. </w:t>
            </w:r>
            <w:proofErr w:type="spellStart"/>
            <w:r w:rsidRPr="006F3EE8">
              <w:rPr>
                <w:rFonts w:ascii="Arial" w:hAnsi="Arial" w:cs="Arial"/>
              </w:rPr>
              <w:t>Portny</w:t>
            </w:r>
            <w:proofErr w:type="spellEnd"/>
          </w:p>
        </w:tc>
        <w:tc>
          <w:tcPr>
            <w:tcW w:w="9342" w:type="dxa"/>
            <w:vAlign w:val="center"/>
          </w:tcPr>
          <w:p w14:paraId="10105C55" w14:textId="5D71DAAA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Project management</w:t>
            </w:r>
          </w:p>
        </w:tc>
        <w:tc>
          <w:tcPr>
            <w:tcW w:w="1132" w:type="dxa"/>
            <w:vAlign w:val="center"/>
          </w:tcPr>
          <w:p w14:paraId="5EB2E1D3" w14:textId="73DEA49D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6th ed.</w:t>
            </w:r>
          </w:p>
        </w:tc>
        <w:tc>
          <w:tcPr>
            <w:tcW w:w="1297" w:type="dxa"/>
            <w:vAlign w:val="center"/>
          </w:tcPr>
          <w:p w14:paraId="0F8E374B" w14:textId="3F5E1AB7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2022</w:t>
            </w:r>
          </w:p>
        </w:tc>
        <w:tc>
          <w:tcPr>
            <w:tcW w:w="987" w:type="dxa"/>
            <w:vAlign w:val="center"/>
          </w:tcPr>
          <w:p w14:paraId="5DEBF157" w14:textId="1833A5BD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C924DF" w:rsidRPr="006F3EE8" w14:paraId="4E514BB1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5FE01533" w14:textId="1FD19FF7" w:rsidR="00C924DF" w:rsidRPr="006F3EE8" w:rsidRDefault="00C924DF" w:rsidP="00C924DF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T58.64</w:t>
            </w:r>
          </w:p>
        </w:tc>
        <w:tc>
          <w:tcPr>
            <w:tcW w:w="3969" w:type="dxa"/>
            <w:vAlign w:val="center"/>
          </w:tcPr>
          <w:p w14:paraId="329A4222" w14:textId="47F29854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(</w:t>
            </w:r>
            <w:proofErr w:type="gramStart"/>
            <w:r w:rsidRPr="006F3EE8">
              <w:rPr>
                <w:rFonts w:ascii="Arial" w:hAnsi="Arial" w:cs="Arial"/>
              </w:rPr>
              <w:t>no</w:t>
            </w:r>
            <w:proofErr w:type="gramEnd"/>
            <w:r w:rsidRPr="006F3EE8">
              <w:rPr>
                <w:rFonts w:ascii="Arial" w:hAnsi="Arial" w:cs="Arial"/>
              </w:rPr>
              <w:t xml:space="preserve"> author)</w:t>
            </w:r>
          </w:p>
        </w:tc>
        <w:tc>
          <w:tcPr>
            <w:tcW w:w="9342" w:type="dxa"/>
            <w:vAlign w:val="center"/>
          </w:tcPr>
          <w:p w14:paraId="62E7EED0" w14:textId="40CAA0F0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Information technology project management</w:t>
            </w:r>
          </w:p>
        </w:tc>
        <w:tc>
          <w:tcPr>
            <w:tcW w:w="1132" w:type="dxa"/>
            <w:vAlign w:val="center"/>
          </w:tcPr>
          <w:p w14:paraId="76C180F1" w14:textId="388CE989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2nd ed.</w:t>
            </w:r>
          </w:p>
        </w:tc>
        <w:tc>
          <w:tcPr>
            <w:tcW w:w="1297" w:type="dxa"/>
            <w:vAlign w:val="center"/>
          </w:tcPr>
          <w:p w14:paraId="787CA684" w14:textId="10E7F827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2020</w:t>
            </w:r>
          </w:p>
        </w:tc>
        <w:tc>
          <w:tcPr>
            <w:tcW w:w="987" w:type="dxa"/>
            <w:vAlign w:val="center"/>
          </w:tcPr>
          <w:p w14:paraId="610D17A7" w14:textId="2E27994E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C924DF" w:rsidRPr="006F3EE8" w14:paraId="19DA73F2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27BD4D8E" w14:textId="6C9ED53E" w:rsidR="00C924DF" w:rsidRPr="006F3EE8" w:rsidRDefault="00C924DF" w:rsidP="00C924DF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lastRenderedPageBreak/>
              <w:t>HD69</w:t>
            </w:r>
          </w:p>
        </w:tc>
        <w:tc>
          <w:tcPr>
            <w:tcW w:w="3969" w:type="dxa"/>
            <w:vAlign w:val="center"/>
          </w:tcPr>
          <w:p w14:paraId="24550718" w14:textId="24678C8F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Wes </w:t>
            </w:r>
            <w:proofErr w:type="spellStart"/>
            <w:r w:rsidRPr="006F3EE8">
              <w:rPr>
                <w:rFonts w:ascii="Arial" w:hAnsi="Arial" w:cs="Arial"/>
              </w:rPr>
              <w:t>Balakian</w:t>
            </w:r>
            <w:proofErr w:type="spellEnd"/>
          </w:p>
        </w:tc>
        <w:tc>
          <w:tcPr>
            <w:tcW w:w="9342" w:type="dxa"/>
            <w:vAlign w:val="center"/>
          </w:tcPr>
          <w:p w14:paraId="6CFDFAA2" w14:textId="3388061E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Project management training</w:t>
            </w:r>
          </w:p>
        </w:tc>
        <w:tc>
          <w:tcPr>
            <w:tcW w:w="1132" w:type="dxa"/>
            <w:vAlign w:val="center"/>
          </w:tcPr>
          <w:p w14:paraId="66850DAA" w14:textId="045F8146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N/A</w:t>
            </w:r>
          </w:p>
        </w:tc>
        <w:tc>
          <w:tcPr>
            <w:tcW w:w="1297" w:type="dxa"/>
            <w:vAlign w:val="center"/>
          </w:tcPr>
          <w:p w14:paraId="196A137E" w14:textId="5EEEFBC5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2017</w:t>
            </w:r>
          </w:p>
        </w:tc>
        <w:tc>
          <w:tcPr>
            <w:tcW w:w="987" w:type="dxa"/>
            <w:vAlign w:val="center"/>
          </w:tcPr>
          <w:p w14:paraId="157A8F5C" w14:textId="113DAE41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</w:tbl>
    <w:p w14:paraId="41A9D2D0" w14:textId="24AD80B4" w:rsidR="00D15CE3" w:rsidRPr="006F3EE8" w:rsidRDefault="00D15CE3" w:rsidP="003819CD">
      <w:pPr>
        <w:pStyle w:val="NoSpacing"/>
        <w:rPr>
          <w:rFonts w:ascii="Arial" w:hAnsi="Arial" w:cs="Arial"/>
        </w:rPr>
      </w:pPr>
    </w:p>
    <w:p w14:paraId="423D56C6" w14:textId="379C5872" w:rsidR="00D15CE3" w:rsidRPr="006F3EE8" w:rsidRDefault="001C0E32" w:rsidP="00D15CE3">
      <w:pPr>
        <w:pStyle w:val="NoSpacing"/>
        <w:ind w:left="284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MIT202 – WEB ENGINEERING</w:t>
      </w:r>
    </w:p>
    <w:tbl>
      <w:tblPr>
        <w:tblStyle w:val="GridTable1Light-Accent5"/>
        <w:tblW w:w="18286" w:type="dxa"/>
        <w:tblInd w:w="279" w:type="dxa"/>
        <w:tblLook w:val="04A0" w:firstRow="1" w:lastRow="0" w:firstColumn="1" w:lastColumn="0" w:noHBand="0" w:noVBand="1"/>
      </w:tblPr>
      <w:tblGrid>
        <w:gridCol w:w="1559"/>
        <w:gridCol w:w="3969"/>
        <w:gridCol w:w="9342"/>
        <w:gridCol w:w="1132"/>
        <w:gridCol w:w="1297"/>
        <w:gridCol w:w="987"/>
      </w:tblGrid>
      <w:tr w:rsidR="00D15CE3" w:rsidRPr="006F3EE8" w14:paraId="1750E8DF" w14:textId="77777777" w:rsidTr="008A13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  <w:hideMark/>
          </w:tcPr>
          <w:p w14:paraId="4636C7E4" w14:textId="77777777" w:rsidR="00D15CE3" w:rsidRPr="006F3EE8" w:rsidRDefault="00D15CE3" w:rsidP="008A1341">
            <w:pPr>
              <w:pStyle w:val="NoSpacing"/>
              <w:jc w:val="center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Class No.</w:t>
            </w:r>
          </w:p>
        </w:tc>
        <w:tc>
          <w:tcPr>
            <w:tcW w:w="3969" w:type="dxa"/>
            <w:vAlign w:val="center"/>
            <w:hideMark/>
          </w:tcPr>
          <w:p w14:paraId="3E9F4720" w14:textId="77777777" w:rsidR="00D15CE3" w:rsidRPr="006F3EE8" w:rsidRDefault="00D15CE3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Author</w:t>
            </w:r>
          </w:p>
        </w:tc>
        <w:tc>
          <w:tcPr>
            <w:tcW w:w="9342" w:type="dxa"/>
            <w:vAlign w:val="center"/>
            <w:hideMark/>
          </w:tcPr>
          <w:p w14:paraId="7F787388" w14:textId="77777777" w:rsidR="00D15CE3" w:rsidRPr="006F3EE8" w:rsidRDefault="00D15CE3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Title of the Book</w:t>
            </w:r>
          </w:p>
        </w:tc>
        <w:tc>
          <w:tcPr>
            <w:tcW w:w="1132" w:type="dxa"/>
            <w:vAlign w:val="center"/>
            <w:hideMark/>
          </w:tcPr>
          <w:p w14:paraId="4AF5319A" w14:textId="77777777" w:rsidR="00D15CE3" w:rsidRPr="006F3EE8" w:rsidRDefault="00D15CE3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Edition</w:t>
            </w:r>
          </w:p>
        </w:tc>
        <w:tc>
          <w:tcPr>
            <w:tcW w:w="1297" w:type="dxa"/>
            <w:vAlign w:val="center"/>
            <w:hideMark/>
          </w:tcPr>
          <w:p w14:paraId="3B7CAAE6" w14:textId="77777777" w:rsidR="00D15CE3" w:rsidRPr="006F3EE8" w:rsidRDefault="00D15CE3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Copyright</w:t>
            </w:r>
          </w:p>
        </w:tc>
        <w:tc>
          <w:tcPr>
            <w:tcW w:w="987" w:type="dxa"/>
            <w:vAlign w:val="center"/>
            <w:hideMark/>
          </w:tcPr>
          <w:p w14:paraId="38B51E1C" w14:textId="77777777" w:rsidR="00D15CE3" w:rsidRPr="006F3EE8" w:rsidRDefault="00D15CE3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No. of Copies</w:t>
            </w:r>
          </w:p>
        </w:tc>
      </w:tr>
      <w:tr w:rsidR="0078771A" w:rsidRPr="006F3EE8" w14:paraId="14C99199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552CABB7" w14:textId="1498C763" w:rsidR="0078771A" w:rsidRPr="006F3EE8" w:rsidRDefault="0078771A" w:rsidP="0078771A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QA76.625</w:t>
            </w:r>
          </w:p>
        </w:tc>
        <w:tc>
          <w:tcPr>
            <w:tcW w:w="3969" w:type="dxa"/>
            <w:vAlign w:val="center"/>
          </w:tcPr>
          <w:p w14:paraId="4425E201" w14:textId="77777777" w:rsidR="0078771A" w:rsidRPr="006F3EE8" w:rsidRDefault="0078771A" w:rsidP="0078771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Harley V. </w:t>
            </w:r>
            <w:proofErr w:type="spellStart"/>
            <w:r w:rsidRPr="006F3EE8">
              <w:rPr>
                <w:rFonts w:ascii="Arial" w:hAnsi="Arial" w:cs="Arial"/>
              </w:rPr>
              <w:t>Lampawog</w:t>
            </w:r>
            <w:proofErr w:type="spellEnd"/>
            <w:r w:rsidRPr="006F3EE8">
              <w:rPr>
                <w:rFonts w:ascii="Arial" w:hAnsi="Arial" w:cs="Arial"/>
              </w:rPr>
              <w:t xml:space="preserve"> </w:t>
            </w:r>
          </w:p>
          <w:p w14:paraId="2DC45C08" w14:textId="7C5C0D50" w:rsidR="0078771A" w:rsidRPr="006F3EE8" w:rsidRDefault="0078771A" w:rsidP="0078771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Jake R. </w:t>
            </w:r>
            <w:proofErr w:type="spellStart"/>
            <w:r w:rsidRPr="006F3EE8">
              <w:rPr>
                <w:rFonts w:ascii="Arial" w:hAnsi="Arial" w:cs="Arial"/>
              </w:rPr>
              <w:t>Pomperada</w:t>
            </w:r>
            <w:proofErr w:type="spellEnd"/>
          </w:p>
        </w:tc>
        <w:tc>
          <w:tcPr>
            <w:tcW w:w="9342" w:type="dxa"/>
            <w:vAlign w:val="center"/>
          </w:tcPr>
          <w:p w14:paraId="610B5C7F" w14:textId="7277A4CE" w:rsidR="0078771A" w:rsidRPr="006F3EE8" w:rsidRDefault="0078771A" w:rsidP="0078771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Web programming using PHP </w:t>
            </w:r>
            <w:proofErr w:type="spellStart"/>
            <w:r w:rsidRPr="006F3EE8">
              <w:rPr>
                <w:rFonts w:ascii="Arial" w:hAnsi="Arial" w:cs="Arial"/>
              </w:rPr>
              <w:t>andMySQL</w:t>
            </w:r>
            <w:proofErr w:type="spellEnd"/>
          </w:p>
        </w:tc>
        <w:tc>
          <w:tcPr>
            <w:tcW w:w="1132" w:type="dxa"/>
            <w:vAlign w:val="center"/>
          </w:tcPr>
          <w:p w14:paraId="0BE859D1" w14:textId="72FA5EA8" w:rsidR="0078771A" w:rsidRPr="006F3EE8" w:rsidRDefault="0078771A" w:rsidP="0078771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N/A</w:t>
            </w:r>
          </w:p>
        </w:tc>
        <w:tc>
          <w:tcPr>
            <w:tcW w:w="1297" w:type="dxa"/>
            <w:vAlign w:val="center"/>
          </w:tcPr>
          <w:p w14:paraId="6BCA6D0E" w14:textId="0A0E3B8F" w:rsidR="0078771A" w:rsidRPr="006F3EE8" w:rsidRDefault="0078771A" w:rsidP="0078771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2021</w:t>
            </w:r>
          </w:p>
        </w:tc>
        <w:tc>
          <w:tcPr>
            <w:tcW w:w="987" w:type="dxa"/>
            <w:vAlign w:val="center"/>
          </w:tcPr>
          <w:p w14:paraId="4FC6B2E3" w14:textId="5F0F9F69" w:rsidR="0078771A" w:rsidRPr="006F3EE8" w:rsidRDefault="0078771A" w:rsidP="0078771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</w:t>
            </w:r>
          </w:p>
        </w:tc>
      </w:tr>
      <w:tr w:rsidR="0078771A" w:rsidRPr="006F3EE8" w14:paraId="57CB1322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43E7EA2A" w14:textId="24A9EEC6" w:rsidR="0078771A" w:rsidRPr="006F3EE8" w:rsidRDefault="0078771A" w:rsidP="0078771A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QA76.76</w:t>
            </w:r>
          </w:p>
        </w:tc>
        <w:tc>
          <w:tcPr>
            <w:tcW w:w="3969" w:type="dxa"/>
            <w:vAlign w:val="center"/>
          </w:tcPr>
          <w:p w14:paraId="330F28DC" w14:textId="2639D93B" w:rsidR="0078771A" w:rsidRPr="006F3EE8" w:rsidRDefault="0078771A" w:rsidP="0078771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Patrick Carey</w:t>
            </w:r>
          </w:p>
        </w:tc>
        <w:tc>
          <w:tcPr>
            <w:tcW w:w="9342" w:type="dxa"/>
            <w:vAlign w:val="center"/>
          </w:tcPr>
          <w:p w14:paraId="679F48C0" w14:textId="144F61DC" w:rsidR="0078771A" w:rsidRPr="006F3EE8" w:rsidRDefault="0078771A" w:rsidP="0078771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New perspectives on HTML 5 and CSS</w:t>
            </w:r>
          </w:p>
        </w:tc>
        <w:tc>
          <w:tcPr>
            <w:tcW w:w="1132" w:type="dxa"/>
            <w:vAlign w:val="center"/>
          </w:tcPr>
          <w:p w14:paraId="64B6DCDE" w14:textId="4469FBF4" w:rsidR="0078771A" w:rsidRPr="006F3EE8" w:rsidRDefault="0078771A" w:rsidP="0078771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8th ed.</w:t>
            </w:r>
          </w:p>
        </w:tc>
        <w:tc>
          <w:tcPr>
            <w:tcW w:w="1297" w:type="dxa"/>
            <w:vAlign w:val="center"/>
          </w:tcPr>
          <w:p w14:paraId="564418CC" w14:textId="30F3A0F9" w:rsidR="0078771A" w:rsidRPr="006F3EE8" w:rsidRDefault="0078771A" w:rsidP="0078771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2021</w:t>
            </w:r>
          </w:p>
        </w:tc>
        <w:tc>
          <w:tcPr>
            <w:tcW w:w="987" w:type="dxa"/>
            <w:vAlign w:val="center"/>
          </w:tcPr>
          <w:p w14:paraId="0D783662" w14:textId="0D73486D" w:rsidR="0078771A" w:rsidRPr="006F3EE8" w:rsidRDefault="0078771A" w:rsidP="0078771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78771A" w:rsidRPr="006F3EE8" w14:paraId="45BAA671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76FDD4E1" w14:textId="4F9B6E70" w:rsidR="0078771A" w:rsidRPr="006F3EE8" w:rsidRDefault="0078771A" w:rsidP="0078771A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QA76.73</w:t>
            </w:r>
          </w:p>
        </w:tc>
        <w:tc>
          <w:tcPr>
            <w:tcW w:w="3969" w:type="dxa"/>
            <w:vAlign w:val="center"/>
          </w:tcPr>
          <w:p w14:paraId="02DCAAB6" w14:textId="18E88C8A" w:rsidR="0078771A" w:rsidRPr="006F3EE8" w:rsidRDefault="0078771A" w:rsidP="0078771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Jake </w:t>
            </w:r>
            <w:proofErr w:type="spellStart"/>
            <w:r w:rsidRPr="006F3EE8">
              <w:rPr>
                <w:rFonts w:ascii="Arial" w:hAnsi="Arial" w:cs="Arial"/>
              </w:rPr>
              <w:t>Pomperada</w:t>
            </w:r>
            <w:proofErr w:type="spellEnd"/>
          </w:p>
        </w:tc>
        <w:tc>
          <w:tcPr>
            <w:tcW w:w="9342" w:type="dxa"/>
            <w:vAlign w:val="center"/>
          </w:tcPr>
          <w:p w14:paraId="668DBC0A" w14:textId="2C645969" w:rsidR="0078771A" w:rsidRPr="006F3EE8" w:rsidRDefault="0078771A" w:rsidP="0078771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Beginners guide to C++ programming</w:t>
            </w:r>
          </w:p>
        </w:tc>
        <w:tc>
          <w:tcPr>
            <w:tcW w:w="1132" w:type="dxa"/>
            <w:vAlign w:val="center"/>
          </w:tcPr>
          <w:p w14:paraId="6673C71D" w14:textId="20C6CB5E" w:rsidR="0078771A" w:rsidRPr="006F3EE8" w:rsidRDefault="0078771A" w:rsidP="0078771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N/A</w:t>
            </w:r>
          </w:p>
        </w:tc>
        <w:tc>
          <w:tcPr>
            <w:tcW w:w="1297" w:type="dxa"/>
            <w:vAlign w:val="center"/>
          </w:tcPr>
          <w:p w14:paraId="02AAA192" w14:textId="05748DCC" w:rsidR="0078771A" w:rsidRPr="006F3EE8" w:rsidRDefault="0078771A" w:rsidP="0078771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2019</w:t>
            </w:r>
          </w:p>
        </w:tc>
        <w:tc>
          <w:tcPr>
            <w:tcW w:w="987" w:type="dxa"/>
            <w:vAlign w:val="center"/>
          </w:tcPr>
          <w:p w14:paraId="6704FF15" w14:textId="63708ADF" w:rsidR="0078771A" w:rsidRPr="006F3EE8" w:rsidRDefault="0078771A" w:rsidP="0078771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6</w:t>
            </w:r>
          </w:p>
        </w:tc>
      </w:tr>
      <w:tr w:rsidR="0078771A" w:rsidRPr="006F3EE8" w14:paraId="55524494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05CAD691" w14:textId="501DB443" w:rsidR="0078771A" w:rsidRPr="006F3EE8" w:rsidRDefault="0078771A" w:rsidP="0078771A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TK5105</w:t>
            </w:r>
          </w:p>
        </w:tc>
        <w:tc>
          <w:tcPr>
            <w:tcW w:w="3969" w:type="dxa"/>
            <w:vAlign w:val="center"/>
          </w:tcPr>
          <w:p w14:paraId="51962D46" w14:textId="1E9947A8" w:rsidR="0078771A" w:rsidRPr="006F3EE8" w:rsidRDefault="0078771A" w:rsidP="0078771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Michael Macaulay</w:t>
            </w:r>
          </w:p>
        </w:tc>
        <w:tc>
          <w:tcPr>
            <w:tcW w:w="9342" w:type="dxa"/>
            <w:vAlign w:val="center"/>
          </w:tcPr>
          <w:p w14:paraId="0953C3E7" w14:textId="795EBF49" w:rsidR="0078771A" w:rsidRPr="006F3EE8" w:rsidRDefault="0078771A" w:rsidP="0078771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Introduction to web interaction design with html and </w:t>
            </w:r>
            <w:proofErr w:type="spellStart"/>
            <w:r w:rsidRPr="006F3EE8">
              <w:rPr>
                <w:rFonts w:ascii="Arial" w:hAnsi="Arial" w:cs="Arial"/>
              </w:rPr>
              <w:t>css</w:t>
            </w:r>
            <w:proofErr w:type="spellEnd"/>
          </w:p>
        </w:tc>
        <w:tc>
          <w:tcPr>
            <w:tcW w:w="1132" w:type="dxa"/>
            <w:vAlign w:val="center"/>
          </w:tcPr>
          <w:p w14:paraId="6D8F36DA" w14:textId="42DD49C2" w:rsidR="0078771A" w:rsidRPr="006F3EE8" w:rsidRDefault="0078771A" w:rsidP="0078771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N/A</w:t>
            </w:r>
          </w:p>
        </w:tc>
        <w:tc>
          <w:tcPr>
            <w:tcW w:w="1297" w:type="dxa"/>
            <w:vAlign w:val="center"/>
          </w:tcPr>
          <w:p w14:paraId="2A384368" w14:textId="3E63633B" w:rsidR="0078771A" w:rsidRPr="006F3EE8" w:rsidRDefault="0078771A" w:rsidP="0078771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2018</w:t>
            </w:r>
          </w:p>
        </w:tc>
        <w:tc>
          <w:tcPr>
            <w:tcW w:w="987" w:type="dxa"/>
            <w:vAlign w:val="center"/>
          </w:tcPr>
          <w:p w14:paraId="4B7EAA26" w14:textId="05E29A6A" w:rsidR="0078771A" w:rsidRPr="006F3EE8" w:rsidRDefault="0078771A" w:rsidP="0078771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78771A" w:rsidRPr="006F3EE8" w14:paraId="2B4816FE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62219E5F" w14:textId="07A6C5CD" w:rsidR="0078771A" w:rsidRPr="006F3EE8" w:rsidRDefault="0078771A" w:rsidP="0078771A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QA76.76</w:t>
            </w:r>
          </w:p>
        </w:tc>
        <w:tc>
          <w:tcPr>
            <w:tcW w:w="3969" w:type="dxa"/>
            <w:vAlign w:val="center"/>
          </w:tcPr>
          <w:p w14:paraId="3EC597DA" w14:textId="23FEED71" w:rsidR="0078771A" w:rsidRPr="006F3EE8" w:rsidRDefault="0078771A" w:rsidP="0078771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Sasha Vodnik</w:t>
            </w:r>
          </w:p>
        </w:tc>
        <w:tc>
          <w:tcPr>
            <w:tcW w:w="9342" w:type="dxa"/>
            <w:vAlign w:val="center"/>
          </w:tcPr>
          <w:p w14:paraId="3D5F4AE8" w14:textId="05E7C2B9" w:rsidR="0078771A" w:rsidRPr="006F3EE8" w:rsidRDefault="0078771A" w:rsidP="0078771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HTML5 and CSS3: introductory</w:t>
            </w:r>
          </w:p>
        </w:tc>
        <w:tc>
          <w:tcPr>
            <w:tcW w:w="1132" w:type="dxa"/>
            <w:vAlign w:val="center"/>
          </w:tcPr>
          <w:p w14:paraId="0BC96F6A" w14:textId="2725EF4D" w:rsidR="0078771A" w:rsidRPr="006F3EE8" w:rsidRDefault="0078771A" w:rsidP="0078771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Phil. ed.</w:t>
            </w:r>
          </w:p>
        </w:tc>
        <w:tc>
          <w:tcPr>
            <w:tcW w:w="1297" w:type="dxa"/>
            <w:vAlign w:val="center"/>
          </w:tcPr>
          <w:p w14:paraId="49C3F3C6" w14:textId="755A2A5F" w:rsidR="0078771A" w:rsidRPr="006F3EE8" w:rsidRDefault="0078771A" w:rsidP="0078771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2014</w:t>
            </w:r>
          </w:p>
        </w:tc>
        <w:tc>
          <w:tcPr>
            <w:tcW w:w="987" w:type="dxa"/>
            <w:vAlign w:val="center"/>
          </w:tcPr>
          <w:p w14:paraId="7D6BCA98" w14:textId="1F1870B4" w:rsidR="0078771A" w:rsidRPr="006F3EE8" w:rsidRDefault="0078771A" w:rsidP="0078771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4</w:t>
            </w:r>
          </w:p>
        </w:tc>
      </w:tr>
      <w:tr w:rsidR="0078771A" w:rsidRPr="006F3EE8" w14:paraId="082919B2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4C19BACC" w14:textId="2BCB6C26" w:rsidR="0078771A" w:rsidRPr="006F3EE8" w:rsidRDefault="0078771A" w:rsidP="0078771A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TK5105</w:t>
            </w:r>
          </w:p>
        </w:tc>
        <w:tc>
          <w:tcPr>
            <w:tcW w:w="3969" w:type="dxa"/>
            <w:vAlign w:val="center"/>
          </w:tcPr>
          <w:p w14:paraId="3600C745" w14:textId="77777777" w:rsidR="0078771A" w:rsidRPr="006F3EE8" w:rsidRDefault="0078771A" w:rsidP="0078771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Ken Schaefer </w:t>
            </w:r>
          </w:p>
          <w:p w14:paraId="56E97742" w14:textId="77777777" w:rsidR="0078771A" w:rsidRPr="006F3EE8" w:rsidRDefault="0078771A" w:rsidP="0078771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Jeff Cochran </w:t>
            </w:r>
          </w:p>
          <w:p w14:paraId="55910CF8" w14:textId="77777777" w:rsidR="0078771A" w:rsidRPr="006F3EE8" w:rsidRDefault="0078771A" w:rsidP="0078771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Scott Forsyth </w:t>
            </w:r>
          </w:p>
          <w:p w14:paraId="38AB78CF" w14:textId="77777777" w:rsidR="0078771A" w:rsidRPr="006F3EE8" w:rsidRDefault="0078771A" w:rsidP="0078771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Dennis Glendenning </w:t>
            </w:r>
          </w:p>
          <w:p w14:paraId="12200153" w14:textId="25467A90" w:rsidR="0078771A" w:rsidRPr="006F3EE8" w:rsidRDefault="0078771A" w:rsidP="0078771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Benjamin Perkins</w:t>
            </w:r>
          </w:p>
        </w:tc>
        <w:tc>
          <w:tcPr>
            <w:tcW w:w="9342" w:type="dxa"/>
            <w:vAlign w:val="center"/>
          </w:tcPr>
          <w:p w14:paraId="70DF7F20" w14:textId="1BD8A63B" w:rsidR="0078771A" w:rsidRPr="006F3EE8" w:rsidRDefault="0078771A" w:rsidP="0078771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Professional: </w:t>
            </w:r>
            <w:proofErr w:type="spellStart"/>
            <w:r w:rsidRPr="006F3EE8">
              <w:rPr>
                <w:rFonts w:ascii="Arial" w:hAnsi="Arial" w:cs="Arial"/>
              </w:rPr>
              <w:t>microsoft</w:t>
            </w:r>
            <w:proofErr w:type="spellEnd"/>
            <w:r w:rsidRPr="006F3EE8">
              <w:rPr>
                <w:rFonts w:ascii="Arial" w:hAnsi="Arial" w:cs="Arial"/>
              </w:rPr>
              <w:t xml:space="preserve"> IIS 8</w:t>
            </w:r>
          </w:p>
        </w:tc>
        <w:tc>
          <w:tcPr>
            <w:tcW w:w="1132" w:type="dxa"/>
            <w:vAlign w:val="center"/>
          </w:tcPr>
          <w:p w14:paraId="491CF4BF" w14:textId="616DD696" w:rsidR="0078771A" w:rsidRPr="006F3EE8" w:rsidRDefault="0078771A" w:rsidP="0078771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N/A</w:t>
            </w:r>
          </w:p>
        </w:tc>
        <w:tc>
          <w:tcPr>
            <w:tcW w:w="1297" w:type="dxa"/>
            <w:vAlign w:val="center"/>
          </w:tcPr>
          <w:p w14:paraId="76E6229E" w14:textId="4DCE1853" w:rsidR="0078771A" w:rsidRPr="006F3EE8" w:rsidRDefault="0078771A" w:rsidP="0078771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2013</w:t>
            </w:r>
          </w:p>
        </w:tc>
        <w:tc>
          <w:tcPr>
            <w:tcW w:w="987" w:type="dxa"/>
            <w:vAlign w:val="center"/>
          </w:tcPr>
          <w:p w14:paraId="75CB026E" w14:textId="76880E34" w:rsidR="0078771A" w:rsidRPr="006F3EE8" w:rsidRDefault="0078771A" w:rsidP="0078771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78771A" w:rsidRPr="006F3EE8" w14:paraId="50BE1459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4C1716B0" w14:textId="271F7380" w:rsidR="0078771A" w:rsidRPr="006F3EE8" w:rsidRDefault="0078771A" w:rsidP="0078771A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QA76.59</w:t>
            </w:r>
          </w:p>
        </w:tc>
        <w:tc>
          <w:tcPr>
            <w:tcW w:w="3969" w:type="dxa"/>
            <w:vAlign w:val="center"/>
          </w:tcPr>
          <w:p w14:paraId="7C9EAED1" w14:textId="77777777" w:rsidR="0078771A" w:rsidRPr="006F3EE8" w:rsidRDefault="0078771A" w:rsidP="0078771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Paul Deitel </w:t>
            </w:r>
          </w:p>
          <w:p w14:paraId="6EA58667" w14:textId="77777777" w:rsidR="0078771A" w:rsidRPr="006F3EE8" w:rsidRDefault="0078771A" w:rsidP="0078771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Harvey Deitel </w:t>
            </w:r>
          </w:p>
          <w:p w14:paraId="2CCE463D" w14:textId="5F220EA2" w:rsidR="0078771A" w:rsidRPr="006F3EE8" w:rsidRDefault="0078771A" w:rsidP="0078771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Abbey Deitel</w:t>
            </w:r>
          </w:p>
        </w:tc>
        <w:tc>
          <w:tcPr>
            <w:tcW w:w="9342" w:type="dxa"/>
            <w:vAlign w:val="center"/>
          </w:tcPr>
          <w:p w14:paraId="00696602" w14:textId="38984860" w:rsidR="0078771A" w:rsidRPr="006F3EE8" w:rsidRDefault="0078771A" w:rsidP="0078771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Android: how to program with an introduction to java</w:t>
            </w:r>
          </w:p>
        </w:tc>
        <w:tc>
          <w:tcPr>
            <w:tcW w:w="1132" w:type="dxa"/>
            <w:vAlign w:val="center"/>
          </w:tcPr>
          <w:p w14:paraId="667B1804" w14:textId="451D5774" w:rsidR="0078771A" w:rsidRPr="006F3EE8" w:rsidRDefault="0078771A" w:rsidP="0078771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5th ed.</w:t>
            </w:r>
          </w:p>
        </w:tc>
        <w:tc>
          <w:tcPr>
            <w:tcW w:w="1297" w:type="dxa"/>
            <w:vAlign w:val="center"/>
          </w:tcPr>
          <w:p w14:paraId="1B5541A0" w14:textId="11B0C90C" w:rsidR="0078771A" w:rsidRPr="006F3EE8" w:rsidRDefault="0078771A" w:rsidP="0078771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2013</w:t>
            </w:r>
          </w:p>
        </w:tc>
        <w:tc>
          <w:tcPr>
            <w:tcW w:w="987" w:type="dxa"/>
            <w:vAlign w:val="center"/>
          </w:tcPr>
          <w:p w14:paraId="30C355C4" w14:textId="461D84E9" w:rsidR="0078771A" w:rsidRPr="006F3EE8" w:rsidRDefault="0078771A" w:rsidP="0078771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78771A" w:rsidRPr="006F3EE8" w14:paraId="5A7BFF4E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3FAB789F" w14:textId="61FE3EA2" w:rsidR="0078771A" w:rsidRPr="006F3EE8" w:rsidRDefault="0078771A" w:rsidP="0078771A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TK105.8885</w:t>
            </w:r>
          </w:p>
        </w:tc>
        <w:tc>
          <w:tcPr>
            <w:tcW w:w="3969" w:type="dxa"/>
            <w:vAlign w:val="center"/>
          </w:tcPr>
          <w:p w14:paraId="71B5AAE2" w14:textId="77777777" w:rsidR="0078771A" w:rsidRPr="006F3EE8" w:rsidRDefault="0078771A" w:rsidP="0078771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Jeff Forcier </w:t>
            </w:r>
          </w:p>
          <w:p w14:paraId="61699EBB" w14:textId="77777777" w:rsidR="0078771A" w:rsidRPr="006F3EE8" w:rsidRDefault="0078771A" w:rsidP="0078771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Paul </w:t>
            </w:r>
            <w:proofErr w:type="spellStart"/>
            <w:r w:rsidRPr="006F3EE8">
              <w:rPr>
                <w:rFonts w:ascii="Arial" w:hAnsi="Arial" w:cs="Arial"/>
              </w:rPr>
              <w:t>Bissex</w:t>
            </w:r>
            <w:proofErr w:type="spellEnd"/>
            <w:r w:rsidRPr="006F3EE8">
              <w:rPr>
                <w:rFonts w:ascii="Arial" w:hAnsi="Arial" w:cs="Arial"/>
              </w:rPr>
              <w:t xml:space="preserve"> </w:t>
            </w:r>
          </w:p>
          <w:p w14:paraId="303F4A9F" w14:textId="2BFB44E0" w:rsidR="0078771A" w:rsidRPr="006F3EE8" w:rsidRDefault="0078771A" w:rsidP="0078771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Wesley Chun</w:t>
            </w:r>
          </w:p>
        </w:tc>
        <w:tc>
          <w:tcPr>
            <w:tcW w:w="9342" w:type="dxa"/>
            <w:vAlign w:val="center"/>
          </w:tcPr>
          <w:p w14:paraId="071E8DF5" w14:textId="618E1027" w:rsidR="0078771A" w:rsidRPr="006F3EE8" w:rsidRDefault="0078771A" w:rsidP="0078771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Python web development with Django</w:t>
            </w:r>
          </w:p>
        </w:tc>
        <w:tc>
          <w:tcPr>
            <w:tcW w:w="1132" w:type="dxa"/>
            <w:vAlign w:val="center"/>
          </w:tcPr>
          <w:p w14:paraId="3A389B77" w14:textId="220E8CA6" w:rsidR="0078771A" w:rsidRPr="006F3EE8" w:rsidRDefault="0078771A" w:rsidP="0078771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N/A</w:t>
            </w:r>
          </w:p>
        </w:tc>
        <w:tc>
          <w:tcPr>
            <w:tcW w:w="1297" w:type="dxa"/>
            <w:vAlign w:val="center"/>
          </w:tcPr>
          <w:p w14:paraId="28B0E532" w14:textId="23368609" w:rsidR="0078771A" w:rsidRPr="006F3EE8" w:rsidRDefault="0078771A" w:rsidP="0078771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2009</w:t>
            </w:r>
          </w:p>
        </w:tc>
        <w:tc>
          <w:tcPr>
            <w:tcW w:w="987" w:type="dxa"/>
            <w:vAlign w:val="center"/>
          </w:tcPr>
          <w:p w14:paraId="25557526" w14:textId="7DC0D6EA" w:rsidR="0078771A" w:rsidRPr="006F3EE8" w:rsidRDefault="0078771A" w:rsidP="0078771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78771A" w:rsidRPr="006F3EE8" w14:paraId="298828B3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6AB2F0F9" w14:textId="678E2B46" w:rsidR="0078771A" w:rsidRPr="006F3EE8" w:rsidRDefault="0078771A" w:rsidP="0078771A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QA76.76</w:t>
            </w:r>
          </w:p>
        </w:tc>
        <w:tc>
          <w:tcPr>
            <w:tcW w:w="3969" w:type="dxa"/>
            <w:vAlign w:val="center"/>
          </w:tcPr>
          <w:p w14:paraId="6DD362D6" w14:textId="541F0AE0" w:rsidR="0078771A" w:rsidRPr="006F3EE8" w:rsidRDefault="0078771A" w:rsidP="0078771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6F3EE8">
              <w:rPr>
                <w:rFonts w:ascii="Arial" w:hAnsi="Arial" w:cs="Arial"/>
              </w:rPr>
              <w:t>Marmelo</w:t>
            </w:r>
            <w:proofErr w:type="spellEnd"/>
            <w:r w:rsidRPr="006F3EE8">
              <w:rPr>
                <w:rFonts w:ascii="Arial" w:hAnsi="Arial" w:cs="Arial"/>
              </w:rPr>
              <w:t xml:space="preserve"> V. </w:t>
            </w:r>
            <w:proofErr w:type="spellStart"/>
            <w:r w:rsidRPr="006F3EE8">
              <w:rPr>
                <w:rFonts w:ascii="Arial" w:hAnsi="Arial" w:cs="Arial"/>
              </w:rPr>
              <w:t>Abante</w:t>
            </w:r>
            <w:proofErr w:type="spellEnd"/>
          </w:p>
        </w:tc>
        <w:tc>
          <w:tcPr>
            <w:tcW w:w="9342" w:type="dxa"/>
            <w:vAlign w:val="center"/>
          </w:tcPr>
          <w:p w14:paraId="61839889" w14:textId="45F1032C" w:rsidR="0078771A" w:rsidRPr="006F3EE8" w:rsidRDefault="0078771A" w:rsidP="0078771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Web application: programming language: presentations made easy</w:t>
            </w:r>
          </w:p>
        </w:tc>
        <w:tc>
          <w:tcPr>
            <w:tcW w:w="1132" w:type="dxa"/>
            <w:vAlign w:val="center"/>
          </w:tcPr>
          <w:p w14:paraId="107FB616" w14:textId="4A1399FB" w:rsidR="0078771A" w:rsidRPr="006F3EE8" w:rsidRDefault="0078771A" w:rsidP="0078771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N/A</w:t>
            </w:r>
          </w:p>
        </w:tc>
        <w:tc>
          <w:tcPr>
            <w:tcW w:w="1297" w:type="dxa"/>
            <w:vAlign w:val="center"/>
          </w:tcPr>
          <w:p w14:paraId="0E791634" w14:textId="6D071AB5" w:rsidR="0078771A" w:rsidRPr="006F3EE8" w:rsidRDefault="0078771A" w:rsidP="0078771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2009</w:t>
            </w:r>
          </w:p>
        </w:tc>
        <w:tc>
          <w:tcPr>
            <w:tcW w:w="987" w:type="dxa"/>
            <w:vAlign w:val="center"/>
          </w:tcPr>
          <w:p w14:paraId="565582CF" w14:textId="44987A81" w:rsidR="0078771A" w:rsidRPr="006F3EE8" w:rsidRDefault="0078771A" w:rsidP="0078771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</w:tbl>
    <w:p w14:paraId="70ACC622" w14:textId="77777777" w:rsidR="001B164B" w:rsidRDefault="001B164B" w:rsidP="006845CF">
      <w:pPr>
        <w:pStyle w:val="NoSpacing"/>
        <w:rPr>
          <w:rFonts w:ascii="Arial" w:hAnsi="Arial" w:cs="Arial"/>
          <w:b/>
          <w:bCs/>
        </w:rPr>
      </w:pPr>
    </w:p>
    <w:p w14:paraId="5C5FA981" w14:textId="5A7578BD" w:rsidR="00D15CE3" w:rsidRPr="006F3EE8" w:rsidRDefault="001C0E32" w:rsidP="00D15CE3">
      <w:pPr>
        <w:pStyle w:val="NoSpacing"/>
        <w:ind w:left="284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MIT203 </w:t>
      </w:r>
      <w:r w:rsidR="00B51125">
        <w:rPr>
          <w:rFonts w:ascii="Arial" w:hAnsi="Arial" w:cs="Arial"/>
          <w:b/>
          <w:bCs/>
        </w:rPr>
        <w:t>–</w:t>
      </w:r>
      <w:r>
        <w:rPr>
          <w:rFonts w:ascii="Arial" w:hAnsi="Arial" w:cs="Arial"/>
          <w:b/>
          <w:bCs/>
        </w:rPr>
        <w:t xml:space="preserve"> </w:t>
      </w:r>
      <w:r w:rsidR="00B51125">
        <w:rPr>
          <w:rFonts w:ascii="Arial" w:hAnsi="Arial" w:cs="Arial"/>
          <w:b/>
          <w:bCs/>
        </w:rPr>
        <w:t>ICT INFORMATION SECURITY ADMINISTRATION</w:t>
      </w:r>
    </w:p>
    <w:tbl>
      <w:tblPr>
        <w:tblStyle w:val="GridTable1Light-Accent5"/>
        <w:tblW w:w="18286" w:type="dxa"/>
        <w:tblInd w:w="279" w:type="dxa"/>
        <w:tblLook w:val="04A0" w:firstRow="1" w:lastRow="0" w:firstColumn="1" w:lastColumn="0" w:noHBand="0" w:noVBand="1"/>
      </w:tblPr>
      <w:tblGrid>
        <w:gridCol w:w="1552"/>
        <w:gridCol w:w="3913"/>
        <w:gridCol w:w="9185"/>
        <w:gridCol w:w="1354"/>
        <w:gridCol w:w="1296"/>
        <w:gridCol w:w="986"/>
      </w:tblGrid>
      <w:tr w:rsidR="00D15CE3" w:rsidRPr="006F3EE8" w14:paraId="0C5E476E" w14:textId="77777777" w:rsidTr="003E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2" w:type="dxa"/>
            <w:vAlign w:val="center"/>
            <w:hideMark/>
          </w:tcPr>
          <w:p w14:paraId="5CF6AC0D" w14:textId="77777777" w:rsidR="00D15CE3" w:rsidRPr="006F3EE8" w:rsidRDefault="00D15CE3" w:rsidP="008A1341">
            <w:pPr>
              <w:pStyle w:val="NoSpacing"/>
              <w:jc w:val="center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Class No.</w:t>
            </w:r>
          </w:p>
        </w:tc>
        <w:tc>
          <w:tcPr>
            <w:tcW w:w="3913" w:type="dxa"/>
            <w:vAlign w:val="center"/>
            <w:hideMark/>
          </w:tcPr>
          <w:p w14:paraId="7E336807" w14:textId="77777777" w:rsidR="00D15CE3" w:rsidRPr="006F3EE8" w:rsidRDefault="00D15CE3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Author</w:t>
            </w:r>
          </w:p>
        </w:tc>
        <w:tc>
          <w:tcPr>
            <w:tcW w:w="9185" w:type="dxa"/>
            <w:vAlign w:val="center"/>
            <w:hideMark/>
          </w:tcPr>
          <w:p w14:paraId="152AD7AC" w14:textId="77777777" w:rsidR="00D15CE3" w:rsidRPr="006F3EE8" w:rsidRDefault="00D15CE3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Title of the Book</w:t>
            </w:r>
          </w:p>
        </w:tc>
        <w:tc>
          <w:tcPr>
            <w:tcW w:w="1354" w:type="dxa"/>
            <w:vAlign w:val="center"/>
            <w:hideMark/>
          </w:tcPr>
          <w:p w14:paraId="27A0902B" w14:textId="77777777" w:rsidR="00D15CE3" w:rsidRPr="006F3EE8" w:rsidRDefault="00D15CE3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Edition</w:t>
            </w:r>
          </w:p>
        </w:tc>
        <w:tc>
          <w:tcPr>
            <w:tcW w:w="1296" w:type="dxa"/>
            <w:vAlign w:val="center"/>
            <w:hideMark/>
          </w:tcPr>
          <w:p w14:paraId="55C77B51" w14:textId="77777777" w:rsidR="00D15CE3" w:rsidRPr="006F3EE8" w:rsidRDefault="00D15CE3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Copyright</w:t>
            </w:r>
          </w:p>
        </w:tc>
        <w:tc>
          <w:tcPr>
            <w:tcW w:w="986" w:type="dxa"/>
            <w:vAlign w:val="center"/>
            <w:hideMark/>
          </w:tcPr>
          <w:p w14:paraId="60D2A705" w14:textId="77777777" w:rsidR="00D15CE3" w:rsidRPr="006F3EE8" w:rsidRDefault="00D15CE3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No. of Copies</w:t>
            </w:r>
          </w:p>
        </w:tc>
      </w:tr>
      <w:tr w:rsidR="00C924DF" w:rsidRPr="006F3EE8" w14:paraId="6CB44BD6" w14:textId="77777777" w:rsidTr="003E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2" w:type="dxa"/>
            <w:vAlign w:val="center"/>
          </w:tcPr>
          <w:p w14:paraId="35F192D1" w14:textId="204D6BAA" w:rsidR="00C924DF" w:rsidRPr="006F3EE8" w:rsidRDefault="00C924DF" w:rsidP="00C924DF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QA76.76</w:t>
            </w:r>
          </w:p>
        </w:tc>
        <w:tc>
          <w:tcPr>
            <w:tcW w:w="3913" w:type="dxa"/>
            <w:vAlign w:val="center"/>
          </w:tcPr>
          <w:p w14:paraId="7C504CA1" w14:textId="77777777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Vicki Stanfield </w:t>
            </w:r>
          </w:p>
          <w:p w14:paraId="0F9A2B0E" w14:textId="2F98BAF8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Roderick W. Smith</w:t>
            </w:r>
          </w:p>
        </w:tc>
        <w:tc>
          <w:tcPr>
            <w:tcW w:w="9185" w:type="dxa"/>
            <w:vAlign w:val="center"/>
          </w:tcPr>
          <w:p w14:paraId="2872645F" w14:textId="4CCADD5C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Linux system administration</w:t>
            </w:r>
          </w:p>
        </w:tc>
        <w:tc>
          <w:tcPr>
            <w:tcW w:w="1354" w:type="dxa"/>
            <w:vAlign w:val="center"/>
          </w:tcPr>
          <w:p w14:paraId="47815166" w14:textId="5E1E38B7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N/A</w:t>
            </w:r>
          </w:p>
        </w:tc>
        <w:tc>
          <w:tcPr>
            <w:tcW w:w="1296" w:type="dxa"/>
            <w:vAlign w:val="center"/>
          </w:tcPr>
          <w:p w14:paraId="471C9B6F" w14:textId="702501FA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2001</w:t>
            </w:r>
          </w:p>
        </w:tc>
        <w:tc>
          <w:tcPr>
            <w:tcW w:w="986" w:type="dxa"/>
            <w:vAlign w:val="center"/>
          </w:tcPr>
          <w:p w14:paraId="2F83C1F3" w14:textId="147F2278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C924DF" w:rsidRPr="006F3EE8" w14:paraId="4E3B97AF" w14:textId="77777777" w:rsidTr="003E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2" w:type="dxa"/>
            <w:vAlign w:val="center"/>
          </w:tcPr>
          <w:p w14:paraId="2A071CEA" w14:textId="56261D2F" w:rsidR="00C924DF" w:rsidRPr="006F3EE8" w:rsidRDefault="00C924DF" w:rsidP="00C924DF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T58.64</w:t>
            </w:r>
          </w:p>
        </w:tc>
        <w:tc>
          <w:tcPr>
            <w:tcW w:w="3913" w:type="dxa"/>
            <w:vAlign w:val="center"/>
          </w:tcPr>
          <w:p w14:paraId="4F977BAE" w14:textId="77777777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Epictetus E. Patalinghug </w:t>
            </w:r>
          </w:p>
          <w:p w14:paraId="01709B9B" w14:textId="77777777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Jose P. </w:t>
            </w:r>
            <w:proofErr w:type="spellStart"/>
            <w:r w:rsidRPr="006F3EE8">
              <w:rPr>
                <w:rFonts w:ascii="Arial" w:hAnsi="Arial" w:cs="Arial"/>
              </w:rPr>
              <w:t>Tabbada</w:t>
            </w:r>
            <w:proofErr w:type="spellEnd"/>
            <w:r w:rsidRPr="006F3EE8">
              <w:rPr>
                <w:rFonts w:ascii="Arial" w:hAnsi="Arial" w:cs="Arial"/>
              </w:rPr>
              <w:t xml:space="preserve"> </w:t>
            </w:r>
          </w:p>
          <w:p w14:paraId="6DECF98C" w14:textId="580E312B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Elvira A. Zamora (editors)</w:t>
            </w:r>
          </w:p>
        </w:tc>
        <w:tc>
          <w:tcPr>
            <w:tcW w:w="9185" w:type="dxa"/>
            <w:vAlign w:val="center"/>
          </w:tcPr>
          <w:p w14:paraId="372E6712" w14:textId="7E379A19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Managing technology for global competitiveness: the Philippine experience</w:t>
            </w:r>
          </w:p>
        </w:tc>
        <w:tc>
          <w:tcPr>
            <w:tcW w:w="1354" w:type="dxa"/>
            <w:vAlign w:val="center"/>
          </w:tcPr>
          <w:p w14:paraId="0A34F715" w14:textId="78BBB105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N/A</w:t>
            </w:r>
          </w:p>
        </w:tc>
        <w:tc>
          <w:tcPr>
            <w:tcW w:w="1296" w:type="dxa"/>
            <w:vAlign w:val="center"/>
          </w:tcPr>
          <w:p w14:paraId="2CF7966E" w14:textId="64247B52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2000</w:t>
            </w:r>
          </w:p>
        </w:tc>
        <w:tc>
          <w:tcPr>
            <w:tcW w:w="986" w:type="dxa"/>
            <w:vAlign w:val="center"/>
          </w:tcPr>
          <w:p w14:paraId="3152BD79" w14:textId="041FCE54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C924DF" w:rsidRPr="006F3EE8" w14:paraId="7BE5C214" w14:textId="77777777" w:rsidTr="003E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2" w:type="dxa"/>
            <w:vAlign w:val="center"/>
          </w:tcPr>
          <w:p w14:paraId="1FEB90B8" w14:textId="1B5EA671" w:rsidR="00C924DF" w:rsidRPr="006F3EE8" w:rsidRDefault="00C924DF" w:rsidP="00C924DF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T58.6</w:t>
            </w:r>
          </w:p>
        </w:tc>
        <w:tc>
          <w:tcPr>
            <w:tcW w:w="3913" w:type="dxa"/>
            <w:vAlign w:val="center"/>
          </w:tcPr>
          <w:p w14:paraId="2B1BA7EE" w14:textId="1778270C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James A. O'Brien</w:t>
            </w:r>
          </w:p>
        </w:tc>
        <w:tc>
          <w:tcPr>
            <w:tcW w:w="9185" w:type="dxa"/>
            <w:vAlign w:val="center"/>
          </w:tcPr>
          <w:p w14:paraId="5F061B11" w14:textId="53C56A62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Management information system: managing information technology in the internetworked enterprise</w:t>
            </w:r>
          </w:p>
        </w:tc>
        <w:tc>
          <w:tcPr>
            <w:tcW w:w="1354" w:type="dxa"/>
            <w:vAlign w:val="center"/>
          </w:tcPr>
          <w:p w14:paraId="08495191" w14:textId="28D01C08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4th ed.</w:t>
            </w:r>
          </w:p>
        </w:tc>
        <w:tc>
          <w:tcPr>
            <w:tcW w:w="1296" w:type="dxa"/>
            <w:vAlign w:val="center"/>
          </w:tcPr>
          <w:p w14:paraId="7FCADAD9" w14:textId="155234C6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1999</w:t>
            </w:r>
          </w:p>
        </w:tc>
        <w:tc>
          <w:tcPr>
            <w:tcW w:w="986" w:type="dxa"/>
            <w:vAlign w:val="center"/>
          </w:tcPr>
          <w:p w14:paraId="243AB95C" w14:textId="7F3EAACB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C924DF" w:rsidRPr="006F3EE8" w14:paraId="52307ED1" w14:textId="77777777" w:rsidTr="003E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2" w:type="dxa"/>
            <w:vAlign w:val="center"/>
          </w:tcPr>
          <w:p w14:paraId="6FC1F7AC" w14:textId="6B9A6B86" w:rsidR="00C924DF" w:rsidRPr="006F3EE8" w:rsidRDefault="00C924DF" w:rsidP="00C924DF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LB1028.5</w:t>
            </w:r>
          </w:p>
        </w:tc>
        <w:tc>
          <w:tcPr>
            <w:tcW w:w="3913" w:type="dxa"/>
            <w:vAlign w:val="center"/>
          </w:tcPr>
          <w:p w14:paraId="7F478428" w14:textId="309BDFF5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Roger Crawford</w:t>
            </w:r>
          </w:p>
        </w:tc>
        <w:tc>
          <w:tcPr>
            <w:tcW w:w="9185" w:type="dxa"/>
            <w:vAlign w:val="center"/>
          </w:tcPr>
          <w:p w14:paraId="75A5EA57" w14:textId="745D509D" w:rsidR="00C924DF" w:rsidRPr="006F3EE8" w:rsidRDefault="00C924DF" w:rsidP="00C924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Managing information technology in secondary schools</w:t>
            </w:r>
          </w:p>
        </w:tc>
        <w:tc>
          <w:tcPr>
            <w:tcW w:w="1354" w:type="dxa"/>
            <w:vAlign w:val="center"/>
          </w:tcPr>
          <w:p w14:paraId="791BF686" w14:textId="559626DF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N/A</w:t>
            </w:r>
          </w:p>
        </w:tc>
        <w:tc>
          <w:tcPr>
            <w:tcW w:w="1296" w:type="dxa"/>
            <w:vAlign w:val="center"/>
          </w:tcPr>
          <w:p w14:paraId="40CD7AAD" w14:textId="4424F768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1997</w:t>
            </w:r>
          </w:p>
        </w:tc>
        <w:tc>
          <w:tcPr>
            <w:tcW w:w="986" w:type="dxa"/>
            <w:vAlign w:val="center"/>
          </w:tcPr>
          <w:p w14:paraId="25E80C66" w14:textId="3ED5C425" w:rsidR="00C924DF" w:rsidRPr="006F3EE8" w:rsidRDefault="00C924DF" w:rsidP="00C924D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</w:tbl>
    <w:p w14:paraId="410AF4D7" w14:textId="50E54DF2" w:rsidR="00D15CE3" w:rsidRPr="006F3EE8" w:rsidRDefault="00D15CE3" w:rsidP="003819CD">
      <w:pPr>
        <w:pStyle w:val="NoSpacing"/>
        <w:rPr>
          <w:rFonts w:ascii="Arial" w:hAnsi="Arial" w:cs="Arial"/>
        </w:rPr>
      </w:pPr>
    </w:p>
    <w:p w14:paraId="0A4DF7F7" w14:textId="11448769" w:rsidR="00717652" w:rsidRPr="006F3EE8" w:rsidRDefault="00B51125" w:rsidP="00717652">
      <w:pPr>
        <w:pStyle w:val="NoSpacing"/>
        <w:ind w:left="284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MIT2024 – MANAGEMENT INFORMATION SYSTEM</w:t>
      </w:r>
    </w:p>
    <w:tbl>
      <w:tblPr>
        <w:tblStyle w:val="GridTable1Light-Accent5"/>
        <w:tblW w:w="18286" w:type="dxa"/>
        <w:tblInd w:w="279" w:type="dxa"/>
        <w:tblLook w:val="04A0" w:firstRow="1" w:lastRow="0" w:firstColumn="1" w:lastColumn="0" w:noHBand="0" w:noVBand="1"/>
      </w:tblPr>
      <w:tblGrid>
        <w:gridCol w:w="1559"/>
        <w:gridCol w:w="3969"/>
        <w:gridCol w:w="9342"/>
        <w:gridCol w:w="1132"/>
        <w:gridCol w:w="1297"/>
        <w:gridCol w:w="987"/>
      </w:tblGrid>
      <w:tr w:rsidR="00717652" w:rsidRPr="006F3EE8" w14:paraId="47F66952" w14:textId="77777777" w:rsidTr="008A13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  <w:hideMark/>
          </w:tcPr>
          <w:p w14:paraId="6C2E7B1F" w14:textId="77777777" w:rsidR="00717652" w:rsidRPr="006F3EE8" w:rsidRDefault="00717652" w:rsidP="008A1341">
            <w:pPr>
              <w:pStyle w:val="NoSpacing"/>
              <w:jc w:val="center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lastRenderedPageBreak/>
              <w:t>Class No.</w:t>
            </w:r>
          </w:p>
        </w:tc>
        <w:tc>
          <w:tcPr>
            <w:tcW w:w="3969" w:type="dxa"/>
            <w:vAlign w:val="center"/>
            <w:hideMark/>
          </w:tcPr>
          <w:p w14:paraId="4E363D89" w14:textId="77777777" w:rsidR="00717652" w:rsidRPr="006F3EE8" w:rsidRDefault="00717652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Author</w:t>
            </w:r>
          </w:p>
        </w:tc>
        <w:tc>
          <w:tcPr>
            <w:tcW w:w="9342" w:type="dxa"/>
            <w:vAlign w:val="center"/>
            <w:hideMark/>
          </w:tcPr>
          <w:p w14:paraId="11E3928E" w14:textId="77777777" w:rsidR="00717652" w:rsidRPr="006F3EE8" w:rsidRDefault="00717652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Title of the Book</w:t>
            </w:r>
          </w:p>
        </w:tc>
        <w:tc>
          <w:tcPr>
            <w:tcW w:w="1132" w:type="dxa"/>
            <w:vAlign w:val="center"/>
            <w:hideMark/>
          </w:tcPr>
          <w:p w14:paraId="627A06A2" w14:textId="77777777" w:rsidR="00717652" w:rsidRPr="006F3EE8" w:rsidRDefault="00717652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Edition</w:t>
            </w:r>
          </w:p>
        </w:tc>
        <w:tc>
          <w:tcPr>
            <w:tcW w:w="1297" w:type="dxa"/>
            <w:vAlign w:val="center"/>
            <w:hideMark/>
          </w:tcPr>
          <w:p w14:paraId="7E5D65C4" w14:textId="77777777" w:rsidR="00717652" w:rsidRPr="006F3EE8" w:rsidRDefault="00717652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Copyright</w:t>
            </w:r>
          </w:p>
        </w:tc>
        <w:tc>
          <w:tcPr>
            <w:tcW w:w="987" w:type="dxa"/>
            <w:vAlign w:val="center"/>
            <w:hideMark/>
          </w:tcPr>
          <w:p w14:paraId="60160623" w14:textId="77777777" w:rsidR="00717652" w:rsidRPr="006F3EE8" w:rsidRDefault="00717652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No. of Copies</w:t>
            </w:r>
          </w:p>
        </w:tc>
      </w:tr>
      <w:tr w:rsidR="00756829" w:rsidRPr="006F3EE8" w14:paraId="58514B11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0343F810" w14:textId="087A8667" w:rsidR="00756829" w:rsidRPr="00BD21EA" w:rsidRDefault="00756829" w:rsidP="00756829">
            <w:pPr>
              <w:pStyle w:val="NoSpacing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6F3EE8">
              <w:rPr>
                <w:rFonts w:ascii="Arial" w:hAnsi="Arial" w:cs="Arial"/>
                <w:b w:val="0"/>
                <w:bCs w:val="0"/>
                <w:color w:val="000000" w:themeColor="text1"/>
              </w:rPr>
              <w:t>TS155</w:t>
            </w:r>
          </w:p>
        </w:tc>
        <w:tc>
          <w:tcPr>
            <w:tcW w:w="3969" w:type="dxa"/>
            <w:vAlign w:val="center"/>
          </w:tcPr>
          <w:p w14:paraId="619023F3" w14:textId="5F82C4AE" w:rsidR="00756829" w:rsidRDefault="00756829" w:rsidP="0075682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Finn Miller</w:t>
            </w:r>
          </w:p>
        </w:tc>
        <w:tc>
          <w:tcPr>
            <w:tcW w:w="9342" w:type="dxa"/>
            <w:vAlign w:val="center"/>
          </w:tcPr>
          <w:p w14:paraId="71C00C93" w14:textId="36C027F2" w:rsidR="00756829" w:rsidRDefault="00756829" w:rsidP="0075682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Introduction to operations management</w:t>
            </w:r>
          </w:p>
        </w:tc>
        <w:tc>
          <w:tcPr>
            <w:tcW w:w="1132" w:type="dxa"/>
            <w:vAlign w:val="center"/>
          </w:tcPr>
          <w:p w14:paraId="6FAF5870" w14:textId="04C93580" w:rsidR="00756829" w:rsidRDefault="00756829" w:rsidP="00756829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N/A</w:t>
            </w:r>
          </w:p>
        </w:tc>
        <w:tc>
          <w:tcPr>
            <w:tcW w:w="1297" w:type="dxa"/>
            <w:vAlign w:val="center"/>
          </w:tcPr>
          <w:p w14:paraId="34E0B667" w14:textId="36162706" w:rsidR="00756829" w:rsidRDefault="00756829" w:rsidP="00756829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2020</w:t>
            </w:r>
          </w:p>
        </w:tc>
        <w:tc>
          <w:tcPr>
            <w:tcW w:w="987" w:type="dxa"/>
            <w:vAlign w:val="center"/>
          </w:tcPr>
          <w:p w14:paraId="2BC24EAF" w14:textId="0AE3DB83" w:rsidR="00756829" w:rsidRDefault="00756829" w:rsidP="00756829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1</w:t>
            </w:r>
          </w:p>
        </w:tc>
      </w:tr>
      <w:tr w:rsidR="00756829" w:rsidRPr="006F3EE8" w14:paraId="744405E4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02BCCF69" w14:textId="6268EB42" w:rsidR="00756829" w:rsidRPr="006F3EE8" w:rsidRDefault="00756829" w:rsidP="00756829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  <w:color w:val="000000" w:themeColor="text1"/>
              </w:rPr>
              <w:t>T58.64</w:t>
            </w:r>
          </w:p>
        </w:tc>
        <w:tc>
          <w:tcPr>
            <w:tcW w:w="3969" w:type="dxa"/>
            <w:vAlign w:val="center"/>
          </w:tcPr>
          <w:p w14:paraId="6E16256E" w14:textId="77777777" w:rsidR="00756829" w:rsidRPr="006F3EE8" w:rsidRDefault="00756829" w:rsidP="007568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Daniel Alban</w:t>
            </w:r>
          </w:p>
          <w:p w14:paraId="62A6E0B9" w14:textId="77777777" w:rsidR="00756829" w:rsidRPr="006F3EE8" w:rsidRDefault="00756829" w:rsidP="007568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 xml:space="preserve">Philippe </w:t>
            </w:r>
            <w:proofErr w:type="spellStart"/>
            <w:r w:rsidRPr="006F3EE8">
              <w:rPr>
                <w:rFonts w:ascii="Arial" w:hAnsi="Arial" w:cs="Arial"/>
                <w:color w:val="000000" w:themeColor="text1"/>
              </w:rPr>
              <w:t>Eynaud</w:t>
            </w:r>
            <w:proofErr w:type="spellEnd"/>
          </w:p>
          <w:p w14:paraId="37080B79" w14:textId="77777777" w:rsidR="00756829" w:rsidRPr="006F3EE8" w:rsidRDefault="00756829" w:rsidP="007568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 xml:space="preserve">Julien </w:t>
            </w:r>
            <w:proofErr w:type="spellStart"/>
            <w:r w:rsidRPr="006F3EE8">
              <w:rPr>
                <w:rFonts w:ascii="Arial" w:hAnsi="Arial" w:cs="Arial"/>
                <w:color w:val="000000" w:themeColor="text1"/>
              </w:rPr>
              <w:t>Malaurent</w:t>
            </w:r>
            <w:proofErr w:type="spellEnd"/>
          </w:p>
          <w:p w14:paraId="4AACFADF" w14:textId="77777777" w:rsidR="00756829" w:rsidRPr="006F3EE8" w:rsidRDefault="00756829" w:rsidP="007568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Jean Loup Richet</w:t>
            </w:r>
          </w:p>
          <w:p w14:paraId="206DA312" w14:textId="692115A6" w:rsidR="00756829" w:rsidRPr="006F3EE8" w:rsidRDefault="00756829" w:rsidP="0075682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 xml:space="preserve">Claudio </w:t>
            </w:r>
            <w:proofErr w:type="spellStart"/>
            <w:r w:rsidRPr="006F3EE8">
              <w:rPr>
                <w:rFonts w:ascii="Arial" w:hAnsi="Arial" w:cs="Arial"/>
                <w:color w:val="000000" w:themeColor="text1"/>
              </w:rPr>
              <w:t>Vitari</w:t>
            </w:r>
            <w:proofErr w:type="spellEnd"/>
          </w:p>
        </w:tc>
        <w:tc>
          <w:tcPr>
            <w:tcW w:w="9342" w:type="dxa"/>
            <w:vAlign w:val="center"/>
          </w:tcPr>
          <w:p w14:paraId="2915BEA9" w14:textId="35487CF0" w:rsidR="00756829" w:rsidRPr="006F3EE8" w:rsidRDefault="00756829" w:rsidP="0075682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 xml:space="preserve">Information systems management: governance, </w:t>
            </w:r>
            <w:proofErr w:type="gramStart"/>
            <w:r w:rsidRPr="006F3EE8">
              <w:rPr>
                <w:rFonts w:ascii="Arial" w:hAnsi="Arial" w:cs="Arial"/>
                <w:color w:val="000000" w:themeColor="text1"/>
              </w:rPr>
              <w:t>urbanization</w:t>
            </w:r>
            <w:proofErr w:type="gramEnd"/>
            <w:r w:rsidRPr="006F3EE8">
              <w:rPr>
                <w:rFonts w:ascii="Arial" w:hAnsi="Arial" w:cs="Arial"/>
                <w:color w:val="000000" w:themeColor="text1"/>
              </w:rPr>
              <w:t xml:space="preserve"> and alignment</w:t>
            </w:r>
          </w:p>
        </w:tc>
        <w:tc>
          <w:tcPr>
            <w:tcW w:w="1132" w:type="dxa"/>
            <w:vAlign w:val="center"/>
          </w:tcPr>
          <w:p w14:paraId="42403110" w14:textId="38EDD1CA" w:rsidR="00756829" w:rsidRPr="006F3EE8" w:rsidRDefault="00756829" w:rsidP="00756829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N/A</w:t>
            </w:r>
          </w:p>
        </w:tc>
        <w:tc>
          <w:tcPr>
            <w:tcW w:w="1297" w:type="dxa"/>
            <w:vAlign w:val="center"/>
          </w:tcPr>
          <w:p w14:paraId="33A6FA38" w14:textId="1695FA9E" w:rsidR="00756829" w:rsidRPr="006F3EE8" w:rsidRDefault="00756829" w:rsidP="00756829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2019</w:t>
            </w:r>
          </w:p>
        </w:tc>
        <w:tc>
          <w:tcPr>
            <w:tcW w:w="987" w:type="dxa"/>
            <w:vAlign w:val="center"/>
          </w:tcPr>
          <w:p w14:paraId="27DA1428" w14:textId="12BC36C6" w:rsidR="00756829" w:rsidRPr="006F3EE8" w:rsidRDefault="00756829" w:rsidP="00756829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1</w:t>
            </w:r>
          </w:p>
        </w:tc>
      </w:tr>
      <w:tr w:rsidR="00756829" w:rsidRPr="006F3EE8" w14:paraId="7A0646E0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0A60A000" w14:textId="598E0652" w:rsidR="00756829" w:rsidRPr="006F3EE8" w:rsidRDefault="00756829" w:rsidP="00756829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  <w:color w:val="000000" w:themeColor="text1"/>
              </w:rPr>
              <w:t>T58.64</w:t>
            </w:r>
          </w:p>
        </w:tc>
        <w:tc>
          <w:tcPr>
            <w:tcW w:w="3969" w:type="dxa"/>
            <w:vAlign w:val="center"/>
          </w:tcPr>
          <w:p w14:paraId="37E6E1C0" w14:textId="38956110" w:rsidR="00756829" w:rsidRPr="006F3EE8" w:rsidRDefault="00756829" w:rsidP="0075682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Isaack Onyango (editor)</w:t>
            </w:r>
          </w:p>
        </w:tc>
        <w:tc>
          <w:tcPr>
            <w:tcW w:w="9342" w:type="dxa"/>
            <w:vAlign w:val="center"/>
          </w:tcPr>
          <w:p w14:paraId="2F6F585B" w14:textId="55B98485" w:rsidR="00756829" w:rsidRPr="006F3EE8" w:rsidRDefault="00756829" w:rsidP="0075682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Management information systems</w:t>
            </w:r>
          </w:p>
        </w:tc>
        <w:tc>
          <w:tcPr>
            <w:tcW w:w="1132" w:type="dxa"/>
            <w:vAlign w:val="center"/>
          </w:tcPr>
          <w:p w14:paraId="5D9D75DF" w14:textId="491DB6C3" w:rsidR="00756829" w:rsidRPr="006F3EE8" w:rsidRDefault="00756829" w:rsidP="00756829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N/A</w:t>
            </w:r>
          </w:p>
        </w:tc>
        <w:tc>
          <w:tcPr>
            <w:tcW w:w="1297" w:type="dxa"/>
            <w:vAlign w:val="center"/>
          </w:tcPr>
          <w:p w14:paraId="7CBFCB8B" w14:textId="13F92584" w:rsidR="00756829" w:rsidRPr="006F3EE8" w:rsidRDefault="00756829" w:rsidP="00756829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2018</w:t>
            </w:r>
          </w:p>
        </w:tc>
        <w:tc>
          <w:tcPr>
            <w:tcW w:w="987" w:type="dxa"/>
            <w:vAlign w:val="center"/>
          </w:tcPr>
          <w:p w14:paraId="64F08409" w14:textId="58210827" w:rsidR="00756829" w:rsidRPr="006F3EE8" w:rsidRDefault="00756829" w:rsidP="00756829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1</w:t>
            </w:r>
          </w:p>
        </w:tc>
      </w:tr>
      <w:tr w:rsidR="00756829" w:rsidRPr="006F3EE8" w14:paraId="190068CB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0F4171FB" w14:textId="3FC0E486" w:rsidR="00756829" w:rsidRPr="006F3EE8" w:rsidRDefault="00756829" w:rsidP="00756829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b w:val="0"/>
                <w:bCs w:val="0"/>
                <w:color w:val="000000" w:themeColor="text1"/>
              </w:rPr>
              <w:t>T58.6</w:t>
            </w:r>
          </w:p>
        </w:tc>
        <w:tc>
          <w:tcPr>
            <w:tcW w:w="3969" w:type="dxa"/>
            <w:vAlign w:val="center"/>
          </w:tcPr>
          <w:p w14:paraId="660BCC08" w14:textId="77777777" w:rsidR="00756829" w:rsidRPr="006F3EE8" w:rsidRDefault="00756829" w:rsidP="007568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 xml:space="preserve">Kenneth C. Laudon              </w:t>
            </w:r>
          </w:p>
          <w:p w14:paraId="5CBE66CD" w14:textId="6D9F4990" w:rsidR="00756829" w:rsidRPr="006F3EE8" w:rsidRDefault="00756829" w:rsidP="0075682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Jane P. Laudon</w:t>
            </w:r>
          </w:p>
        </w:tc>
        <w:tc>
          <w:tcPr>
            <w:tcW w:w="9342" w:type="dxa"/>
            <w:vAlign w:val="center"/>
          </w:tcPr>
          <w:p w14:paraId="0F7A9E4B" w14:textId="12D6006B" w:rsidR="00756829" w:rsidRPr="006F3EE8" w:rsidRDefault="00756829" w:rsidP="0075682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Management information systems: managing the digital firm</w:t>
            </w:r>
          </w:p>
        </w:tc>
        <w:tc>
          <w:tcPr>
            <w:tcW w:w="1132" w:type="dxa"/>
            <w:vAlign w:val="center"/>
          </w:tcPr>
          <w:p w14:paraId="6E175239" w14:textId="36DAB9F3" w:rsidR="00756829" w:rsidRPr="006F3EE8" w:rsidRDefault="00756829" w:rsidP="00756829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15th ed.</w:t>
            </w:r>
          </w:p>
        </w:tc>
        <w:tc>
          <w:tcPr>
            <w:tcW w:w="1297" w:type="dxa"/>
            <w:vAlign w:val="center"/>
          </w:tcPr>
          <w:p w14:paraId="0FBA50A4" w14:textId="001C7826" w:rsidR="00756829" w:rsidRPr="006F3EE8" w:rsidRDefault="00756829" w:rsidP="00756829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2018</w:t>
            </w:r>
          </w:p>
        </w:tc>
        <w:tc>
          <w:tcPr>
            <w:tcW w:w="987" w:type="dxa"/>
            <w:vAlign w:val="center"/>
          </w:tcPr>
          <w:p w14:paraId="79B467D6" w14:textId="5F39E740" w:rsidR="00756829" w:rsidRPr="006F3EE8" w:rsidRDefault="00756829" w:rsidP="00756829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1</w:t>
            </w:r>
          </w:p>
        </w:tc>
      </w:tr>
      <w:tr w:rsidR="00756829" w:rsidRPr="006F3EE8" w14:paraId="76400DD7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538CC2F5" w14:textId="125FE8B2" w:rsidR="00756829" w:rsidRPr="006F3EE8" w:rsidRDefault="00756829" w:rsidP="00756829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b w:val="0"/>
                <w:bCs w:val="0"/>
                <w:color w:val="000000" w:themeColor="text1"/>
              </w:rPr>
              <w:t>HD30.213</w:t>
            </w:r>
          </w:p>
        </w:tc>
        <w:tc>
          <w:tcPr>
            <w:tcW w:w="3969" w:type="dxa"/>
            <w:vAlign w:val="center"/>
          </w:tcPr>
          <w:p w14:paraId="5A2003CC" w14:textId="046EA43F" w:rsidR="00756829" w:rsidRPr="006F3EE8" w:rsidRDefault="00756829" w:rsidP="007568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Kelly Rainer                                                                   Brad Prince                                                       Hugh Watson</w:t>
            </w:r>
          </w:p>
        </w:tc>
        <w:tc>
          <w:tcPr>
            <w:tcW w:w="9342" w:type="dxa"/>
            <w:vAlign w:val="center"/>
          </w:tcPr>
          <w:p w14:paraId="193E9E4D" w14:textId="239FC57A" w:rsidR="00756829" w:rsidRPr="006F3EE8" w:rsidRDefault="00756829" w:rsidP="0075682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Management information systems: moving business forward</w:t>
            </w:r>
          </w:p>
        </w:tc>
        <w:tc>
          <w:tcPr>
            <w:tcW w:w="1132" w:type="dxa"/>
            <w:vAlign w:val="center"/>
          </w:tcPr>
          <w:p w14:paraId="124BA6C0" w14:textId="4367A2D3" w:rsidR="00756829" w:rsidRPr="006F3EE8" w:rsidRDefault="00756829" w:rsidP="00756829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3rd ed.</w:t>
            </w:r>
          </w:p>
        </w:tc>
        <w:tc>
          <w:tcPr>
            <w:tcW w:w="1297" w:type="dxa"/>
            <w:vAlign w:val="center"/>
          </w:tcPr>
          <w:p w14:paraId="7B48BEC1" w14:textId="79DE59C2" w:rsidR="00756829" w:rsidRPr="006F3EE8" w:rsidRDefault="00756829" w:rsidP="00756829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2015</w:t>
            </w:r>
          </w:p>
        </w:tc>
        <w:tc>
          <w:tcPr>
            <w:tcW w:w="987" w:type="dxa"/>
            <w:vAlign w:val="center"/>
          </w:tcPr>
          <w:p w14:paraId="30CAFC5B" w14:textId="622650E6" w:rsidR="00756829" w:rsidRPr="006F3EE8" w:rsidRDefault="00756829" w:rsidP="00756829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1</w:t>
            </w:r>
          </w:p>
        </w:tc>
      </w:tr>
      <w:tr w:rsidR="00756829" w:rsidRPr="006F3EE8" w14:paraId="353A602D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5BD156E4" w14:textId="1B887D49" w:rsidR="00756829" w:rsidRPr="006F3EE8" w:rsidRDefault="00756829" w:rsidP="00756829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b w:val="0"/>
                <w:bCs w:val="0"/>
                <w:color w:val="000000" w:themeColor="text1"/>
              </w:rPr>
              <w:t>JL86</w:t>
            </w:r>
          </w:p>
        </w:tc>
        <w:tc>
          <w:tcPr>
            <w:tcW w:w="3969" w:type="dxa"/>
            <w:vAlign w:val="center"/>
          </w:tcPr>
          <w:p w14:paraId="08FF62D1" w14:textId="5E3B1250" w:rsidR="00756829" w:rsidRPr="006F3EE8" w:rsidRDefault="00756829" w:rsidP="007568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Kathy Schwalbe</w:t>
            </w:r>
          </w:p>
        </w:tc>
        <w:tc>
          <w:tcPr>
            <w:tcW w:w="9342" w:type="dxa"/>
            <w:vAlign w:val="center"/>
          </w:tcPr>
          <w:p w14:paraId="487E9450" w14:textId="1B3A7B21" w:rsidR="00756829" w:rsidRPr="006F3EE8" w:rsidRDefault="00756829" w:rsidP="0075682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Management of information technology projects</w:t>
            </w:r>
          </w:p>
        </w:tc>
        <w:tc>
          <w:tcPr>
            <w:tcW w:w="1132" w:type="dxa"/>
            <w:vAlign w:val="center"/>
          </w:tcPr>
          <w:p w14:paraId="3B0C973B" w14:textId="2D926254" w:rsidR="00756829" w:rsidRPr="006F3EE8" w:rsidRDefault="00756829" w:rsidP="00756829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rev. 6th ed.</w:t>
            </w:r>
          </w:p>
        </w:tc>
        <w:tc>
          <w:tcPr>
            <w:tcW w:w="1297" w:type="dxa"/>
            <w:vAlign w:val="center"/>
          </w:tcPr>
          <w:p w14:paraId="6D1287ED" w14:textId="63D2F2FA" w:rsidR="00756829" w:rsidRPr="006F3EE8" w:rsidRDefault="00756829" w:rsidP="00756829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2013</w:t>
            </w:r>
          </w:p>
        </w:tc>
        <w:tc>
          <w:tcPr>
            <w:tcW w:w="987" w:type="dxa"/>
            <w:vAlign w:val="center"/>
          </w:tcPr>
          <w:p w14:paraId="7AF57299" w14:textId="2EC03F15" w:rsidR="00756829" w:rsidRPr="006F3EE8" w:rsidRDefault="00756829" w:rsidP="00756829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2</w:t>
            </w:r>
          </w:p>
        </w:tc>
      </w:tr>
      <w:tr w:rsidR="00756829" w:rsidRPr="006F3EE8" w14:paraId="1A713B38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257EB8D4" w14:textId="04F98B05" w:rsidR="00756829" w:rsidRPr="006F3EE8" w:rsidRDefault="00756829" w:rsidP="00756829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b w:val="0"/>
                <w:bCs w:val="0"/>
                <w:color w:val="000000" w:themeColor="text1"/>
              </w:rPr>
              <w:t>T58.6</w:t>
            </w:r>
          </w:p>
        </w:tc>
        <w:tc>
          <w:tcPr>
            <w:tcW w:w="3969" w:type="dxa"/>
            <w:vAlign w:val="center"/>
          </w:tcPr>
          <w:p w14:paraId="7456F0B7" w14:textId="77777777" w:rsidR="00756829" w:rsidRPr="006F3EE8" w:rsidRDefault="00756829" w:rsidP="007568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Kenneth C. Laudon</w:t>
            </w:r>
          </w:p>
          <w:p w14:paraId="09855E5B" w14:textId="465D9BA2" w:rsidR="00756829" w:rsidRPr="006F3EE8" w:rsidRDefault="00756829" w:rsidP="007568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Jane P. Laudon</w:t>
            </w:r>
          </w:p>
        </w:tc>
        <w:tc>
          <w:tcPr>
            <w:tcW w:w="9342" w:type="dxa"/>
            <w:vAlign w:val="center"/>
          </w:tcPr>
          <w:p w14:paraId="5C818B85" w14:textId="10287923" w:rsidR="00756829" w:rsidRPr="006F3EE8" w:rsidRDefault="00756829" w:rsidP="0075682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Management information systems: managing the digital firm</w:t>
            </w:r>
          </w:p>
        </w:tc>
        <w:tc>
          <w:tcPr>
            <w:tcW w:w="1132" w:type="dxa"/>
            <w:vAlign w:val="center"/>
          </w:tcPr>
          <w:p w14:paraId="70D24B93" w14:textId="7BBBDAAD" w:rsidR="00756829" w:rsidRPr="006F3EE8" w:rsidRDefault="00756829" w:rsidP="00756829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12th ed.</w:t>
            </w:r>
          </w:p>
        </w:tc>
        <w:tc>
          <w:tcPr>
            <w:tcW w:w="1297" w:type="dxa"/>
            <w:vAlign w:val="center"/>
          </w:tcPr>
          <w:p w14:paraId="4EAA3393" w14:textId="70C10A11" w:rsidR="00756829" w:rsidRPr="006F3EE8" w:rsidRDefault="00756829" w:rsidP="00756829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2013</w:t>
            </w:r>
          </w:p>
        </w:tc>
        <w:tc>
          <w:tcPr>
            <w:tcW w:w="987" w:type="dxa"/>
            <w:vAlign w:val="center"/>
          </w:tcPr>
          <w:p w14:paraId="72895AE7" w14:textId="38AC2BAE" w:rsidR="00756829" w:rsidRPr="006F3EE8" w:rsidRDefault="00756829" w:rsidP="00756829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2</w:t>
            </w:r>
          </w:p>
        </w:tc>
      </w:tr>
      <w:tr w:rsidR="00756829" w:rsidRPr="006F3EE8" w14:paraId="343F3F65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4C0CA97D" w14:textId="796FD9E8" w:rsidR="00756829" w:rsidRPr="006F3EE8" w:rsidRDefault="00756829" w:rsidP="00756829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b w:val="0"/>
                <w:bCs w:val="0"/>
                <w:color w:val="000000" w:themeColor="text1"/>
              </w:rPr>
              <w:t>TK5105.59</w:t>
            </w:r>
          </w:p>
        </w:tc>
        <w:tc>
          <w:tcPr>
            <w:tcW w:w="3969" w:type="dxa"/>
            <w:vAlign w:val="center"/>
          </w:tcPr>
          <w:p w14:paraId="1CCEFB00" w14:textId="53079FC7" w:rsidR="00756829" w:rsidRPr="006F3EE8" w:rsidRDefault="00756829" w:rsidP="007568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 xml:space="preserve">Michael Whitman                            Herbert </w:t>
            </w:r>
            <w:proofErr w:type="spellStart"/>
            <w:r w:rsidRPr="006F3EE8">
              <w:rPr>
                <w:rFonts w:ascii="Arial" w:hAnsi="Arial" w:cs="Arial"/>
                <w:color w:val="000000" w:themeColor="text1"/>
              </w:rPr>
              <w:t>Mattord</w:t>
            </w:r>
            <w:proofErr w:type="spellEnd"/>
          </w:p>
        </w:tc>
        <w:tc>
          <w:tcPr>
            <w:tcW w:w="9342" w:type="dxa"/>
            <w:vAlign w:val="center"/>
          </w:tcPr>
          <w:p w14:paraId="4B7FF9A1" w14:textId="668970EE" w:rsidR="00756829" w:rsidRPr="006F3EE8" w:rsidRDefault="00756829" w:rsidP="0075682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Management of information security</w:t>
            </w:r>
          </w:p>
        </w:tc>
        <w:tc>
          <w:tcPr>
            <w:tcW w:w="1132" w:type="dxa"/>
            <w:vAlign w:val="center"/>
          </w:tcPr>
          <w:p w14:paraId="07986C09" w14:textId="41BE39EB" w:rsidR="00756829" w:rsidRPr="006F3EE8" w:rsidRDefault="00756829" w:rsidP="00756829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3rd ed.</w:t>
            </w:r>
          </w:p>
        </w:tc>
        <w:tc>
          <w:tcPr>
            <w:tcW w:w="1297" w:type="dxa"/>
            <w:vAlign w:val="center"/>
          </w:tcPr>
          <w:p w14:paraId="7D7540E0" w14:textId="39C0D5F2" w:rsidR="00756829" w:rsidRPr="006F3EE8" w:rsidRDefault="00756829" w:rsidP="00756829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2010</w:t>
            </w:r>
          </w:p>
        </w:tc>
        <w:tc>
          <w:tcPr>
            <w:tcW w:w="987" w:type="dxa"/>
            <w:vAlign w:val="center"/>
          </w:tcPr>
          <w:p w14:paraId="1646C6A4" w14:textId="35DC7C22" w:rsidR="00756829" w:rsidRPr="006F3EE8" w:rsidRDefault="00756829" w:rsidP="00756829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3</w:t>
            </w:r>
          </w:p>
        </w:tc>
      </w:tr>
      <w:tr w:rsidR="00756829" w:rsidRPr="006F3EE8" w14:paraId="5EC97FE7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567F7DEE" w14:textId="733CA339" w:rsidR="00756829" w:rsidRPr="006F3EE8" w:rsidRDefault="00756829" w:rsidP="00756829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b w:val="0"/>
                <w:bCs w:val="0"/>
                <w:color w:val="000000" w:themeColor="text1"/>
              </w:rPr>
              <w:t>T58.6</w:t>
            </w:r>
          </w:p>
        </w:tc>
        <w:tc>
          <w:tcPr>
            <w:tcW w:w="3969" w:type="dxa"/>
            <w:vAlign w:val="center"/>
          </w:tcPr>
          <w:p w14:paraId="784EA788" w14:textId="77777777" w:rsidR="00756829" w:rsidRPr="006F3EE8" w:rsidRDefault="00756829" w:rsidP="007568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 xml:space="preserve">James A. O'Brien                         </w:t>
            </w:r>
          </w:p>
          <w:p w14:paraId="740EE8E0" w14:textId="7C7E06E9" w:rsidR="00756829" w:rsidRPr="006F3EE8" w:rsidRDefault="00756829" w:rsidP="007568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 xml:space="preserve">George M.  </w:t>
            </w:r>
            <w:proofErr w:type="spellStart"/>
            <w:r w:rsidRPr="006F3EE8">
              <w:rPr>
                <w:rFonts w:ascii="Arial" w:hAnsi="Arial" w:cs="Arial"/>
                <w:color w:val="000000" w:themeColor="text1"/>
              </w:rPr>
              <w:t>Marakas</w:t>
            </w:r>
            <w:proofErr w:type="spellEnd"/>
          </w:p>
        </w:tc>
        <w:tc>
          <w:tcPr>
            <w:tcW w:w="9342" w:type="dxa"/>
            <w:vAlign w:val="center"/>
          </w:tcPr>
          <w:p w14:paraId="7B08DC45" w14:textId="09DC1840" w:rsidR="00756829" w:rsidRPr="006F3EE8" w:rsidRDefault="00756829" w:rsidP="0075682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Management information systems</w:t>
            </w:r>
          </w:p>
        </w:tc>
        <w:tc>
          <w:tcPr>
            <w:tcW w:w="1132" w:type="dxa"/>
            <w:vAlign w:val="center"/>
          </w:tcPr>
          <w:p w14:paraId="1DF74FDC" w14:textId="5B9B0F9D" w:rsidR="00756829" w:rsidRPr="006F3EE8" w:rsidRDefault="00756829" w:rsidP="00756829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8th ed.</w:t>
            </w:r>
          </w:p>
        </w:tc>
        <w:tc>
          <w:tcPr>
            <w:tcW w:w="1297" w:type="dxa"/>
            <w:vAlign w:val="center"/>
          </w:tcPr>
          <w:p w14:paraId="33BF6A16" w14:textId="66B2D4FF" w:rsidR="00756829" w:rsidRPr="006F3EE8" w:rsidRDefault="00756829" w:rsidP="00756829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2008</w:t>
            </w:r>
          </w:p>
        </w:tc>
        <w:tc>
          <w:tcPr>
            <w:tcW w:w="987" w:type="dxa"/>
            <w:vAlign w:val="center"/>
          </w:tcPr>
          <w:p w14:paraId="5155AC8D" w14:textId="75A2281B" w:rsidR="00756829" w:rsidRPr="006F3EE8" w:rsidRDefault="00756829" w:rsidP="00756829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1</w:t>
            </w:r>
          </w:p>
        </w:tc>
      </w:tr>
      <w:tr w:rsidR="00756829" w:rsidRPr="006F3EE8" w14:paraId="18BF352B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1D987B45" w14:textId="7A6766D8" w:rsidR="00756829" w:rsidRPr="006F3EE8" w:rsidRDefault="00756829" w:rsidP="00756829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b w:val="0"/>
                <w:bCs w:val="0"/>
                <w:color w:val="000000" w:themeColor="text1"/>
              </w:rPr>
              <w:t>T58.6</w:t>
            </w:r>
          </w:p>
        </w:tc>
        <w:tc>
          <w:tcPr>
            <w:tcW w:w="3969" w:type="dxa"/>
            <w:vAlign w:val="center"/>
          </w:tcPr>
          <w:p w14:paraId="7DBDC42E" w14:textId="6BE15D75" w:rsidR="00756829" w:rsidRPr="006F3EE8" w:rsidRDefault="00756829" w:rsidP="007568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 xml:space="preserve">Stephen Haag                                </w:t>
            </w:r>
            <w:proofErr w:type="gramStart"/>
            <w:r w:rsidRPr="006F3EE8">
              <w:rPr>
                <w:rFonts w:ascii="Arial" w:hAnsi="Arial" w:cs="Arial"/>
                <w:color w:val="000000" w:themeColor="text1"/>
              </w:rPr>
              <w:t>Maeve  Cummings</w:t>
            </w:r>
            <w:proofErr w:type="gramEnd"/>
            <w:r w:rsidRPr="006F3EE8">
              <w:rPr>
                <w:rFonts w:ascii="Arial" w:hAnsi="Arial" w:cs="Arial"/>
                <w:color w:val="000000" w:themeColor="text1"/>
              </w:rPr>
              <w:t xml:space="preserve">                                      James Dawkins</w:t>
            </w:r>
          </w:p>
        </w:tc>
        <w:tc>
          <w:tcPr>
            <w:tcW w:w="9342" w:type="dxa"/>
            <w:vAlign w:val="center"/>
          </w:tcPr>
          <w:p w14:paraId="741C08CD" w14:textId="3FCB4E69" w:rsidR="00756829" w:rsidRPr="006F3EE8" w:rsidRDefault="00756829" w:rsidP="0075682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Management information systems for the information age</w:t>
            </w:r>
          </w:p>
        </w:tc>
        <w:tc>
          <w:tcPr>
            <w:tcW w:w="1132" w:type="dxa"/>
            <w:vAlign w:val="center"/>
          </w:tcPr>
          <w:p w14:paraId="728A967B" w14:textId="758BE430" w:rsidR="00756829" w:rsidRPr="006F3EE8" w:rsidRDefault="00756829" w:rsidP="00756829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2nd ed.</w:t>
            </w:r>
          </w:p>
        </w:tc>
        <w:tc>
          <w:tcPr>
            <w:tcW w:w="1297" w:type="dxa"/>
            <w:vAlign w:val="center"/>
          </w:tcPr>
          <w:p w14:paraId="49BBF02F" w14:textId="12BE01AC" w:rsidR="00756829" w:rsidRPr="006F3EE8" w:rsidRDefault="00756829" w:rsidP="00756829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2000</w:t>
            </w:r>
          </w:p>
        </w:tc>
        <w:tc>
          <w:tcPr>
            <w:tcW w:w="987" w:type="dxa"/>
            <w:vAlign w:val="center"/>
          </w:tcPr>
          <w:p w14:paraId="49FA0C85" w14:textId="1E52DD42" w:rsidR="00756829" w:rsidRPr="006F3EE8" w:rsidRDefault="00756829" w:rsidP="00756829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1</w:t>
            </w:r>
          </w:p>
        </w:tc>
      </w:tr>
      <w:tr w:rsidR="00756829" w:rsidRPr="006F3EE8" w14:paraId="2F9D4596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6FD74E7E" w14:textId="3F834D48" w:rsidR="00756829" w:rsidRPr="006F3EE8" w:rsidRDefault="00756829" w:rsidP="00756829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b w:val="0"/>
                <w:bCs w:val="0"/>
                <w:color w:val="000000" w:themeColor="text1"/>
              </w:rPr>
              <w:t>T58.6</w:t>
            </w:r>
          </w:p>
        </w:tc>
        <w:tc>
          <w:tcPr>
            <w:tcW w:w="3969" w:type="dxa"/>
            <w:vAlign w:val="center"/>
          </w:tcPr>
          <w:p w14:paraId="31EB2F0F" w14:textId="2B388911" w:rsidR="00756829" w:rsidRPr="006F3EE8" w:rsidRDefault="00756829" w:rsidP="007568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Raymond Mcloed</w:t>
            </w:r>
          </w:p>
        </w:tc>
        <w:tc>
          <w:tcPr>
            <w:tcW w:w="9342" w:type="dxa"/>
            <w:vAlign w:val="center"/>
          </w:tcPr>
          <w:p w14:paraId="267932E2" w14:textId="32EF16B6" w:rsidR="00756829" w:rsidRPr="006F3EE8" w:rsidRDefault="00756829" w:rsidP="0075682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Management information system</w:t>
            </w:r>
          </w:p>
        </w:tc>
        <w:tc>
          <w:tcPr>
            <w:tcW w:w="1132" w:type="dxa"/>
            <w:vAlign w:val="center"/>
          </w:tcPr>
          <w:p w14:paraId="12A1D92D" w14:textId="19470D2D" w:rsidR="00756829" w:rsidRPr="006F3EE8" w:rsidRDefault="00756829" w:rsidP="00756829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7th ed.</w:t>
            </w:r>
          </w:p>
        </w:tc>
        <w:tc>
          <w:tcPr>
            <w:tcW w:w="1297" w:type="dxa"/>
            <w:vAlign w:val="center"/>
          </w:tcPr>
          <w:p w14:paraId="66155B5A" w14:textId="55D12EA5" w:rsidR="00756829" w:rsidRPr="006F3EE8" w:rsidRDefault="00756829" w:rsidP="00756829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1999</w:t>
            </w:r>
          </w:p>
        </w:tc>
        <w:tc>
          <w:tcPr>
            <w:tcW w:w="987" w:type="dxa"/>
            <w:vAlign w:val="center"/>
          </w:tcPr>
          <w:p w14:paraId="5C5E7AE3" w14:textId="54F74BBA" w:rsidR="00756829" w:rsidRPr="006F3EE8" w:rsidRDefault="00756829" w:rsidP="00756829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1</w:t>
            </w:r>
          </w:p>
        </w:tc>
      </w:tr>
    </w:tbl>
    <w:p w14:paraId="1E82C41E" w14:textId="3FE3480D" w:rsidR="00717652" w:rsidRPr="006F3EE8" w:rsidRDefault="00717652" w:rsidP="003819CD">
      <w:pPr>
        <w:pStyle w:val="NoSpacing"/>
        <w:rPr>
          <w:rFonts w:ascii="Arial" w:hAnsi="Arial" w:cs="Arial"/>
        </w:rPr>
      </w:pPr>
    </w:p>
    <w:p w14:paraId="4DB6DD62" w14:textId="4D907A06" w:rsidR="00717652" w:rsidRPr="006F3EE8" w:rsidRDefault="00B51125" w:rsidP="00717652">
      <w:pPr>
        <w:pStyle w:val="NoSpacing"/>
        <w:ind w:left="284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MIT301 – HUMAN-COMPUTER INTERACTION</w:t>
      </w:r>
    </w:p>
    <w:tbl>
      <w:tblPr>
        <w:tblStyle w:val="GridTable1Light-Accent5"/>
        <w:tblpPr w:leftFromText="180" w:rightFromText="180" w:vertAnchor="text" w:tblpX="279" w:tblpY="1"/>
        <w:tblOverlap w:val="never"/>
        <w:tblW w:w="18286" w:type="dxa"/>
        <w:tblLook w:val="04A0" w:firstRow="1" w:lastRow="0" w:firstColumn="1" w:lastColumn="0" w:noHBand="0" w:noVBand="1"/>
      </w:tblPr>
      <w:tblGrid>
        <w:gridCol w:w="1559"/>
        <w:gridCol w:w="3969"/>
        <w:gridCol w:w="9342"/>
        <w:gridCol w:w="1132"/>
        <w:gridCol w:w="1297"/>
        <w:gridCol w:w="987"/>
      </w:tblGrid>
      <w:tr w:rsidR="00717652" w:rsidRPr="006F3EE8" w14:paraId="03DC6C55" w14:textId="77777777" w:rsidTr="00EB55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  <w:hideMark/>
          </w:tcPr>
          <w:p w14:paraId="7B57D655" w14:textId="77777777" w:rsidR="00717652" w:rsidRPr="006F3EE8" w:rsidRDefault="00717652" w:rsidP="00EB55C0">
            <w:pPr>
              <w:pStyle w:val="NoSpacing"/>
              <w:jc w:val="center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Class No.</w:t>
            </w:r>
          </w:p>
        </w:tc>
        <w:tc>
          <w:tcPr>
            <w:tcW w:w="3969" w:type="dxa"/>
            <w:vAlign w:val="center"/>
            <w:hideMark/>
          </w:tcPr>
          <w:p w14:paraId="73C683FF" w14:textId="77777777" w:rsidR="00717652" w:rsidRPr="006F3EE8" w:rsidRDefault="00717652" w:rsidP="00EB55C0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Author</w:t>
            </w:r>
          </w:p>
        </w:tc>
        <w:tc>
          <w:tcPr>
            <w:tcW w:w="9342" w:type="dxa"/>
            <w:vAlign w:val="center"/>
            <w:hideMark/>
          </w:tcPr>
          <w:p w14:paraId="21C2B710" w14:textId="77777777" w:rsidR="00717652" w:rsidRPr="006F3EE8" w:rsidRDefault="00717652" w:rsidP="00EB55C0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Title of the Book</w:t>
            </w:r>
          </w:p>
        </w:tc>
        <w:tc>
          <w:tcPr>
            <w:tcW w:w="1132" w:type="dxa"/>
            <w:vAlign w:val="center"/>
            <w:hideMark/>
          </w:tcPr>
          <w:p w14:paraId="45F5AA2B" w14:textId="77777777" w:rsidR="00717652" w:rsidRPr="006F3EE8" w:rsidRDefault="00717652" w:rsidP="00EB55C0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Edition</w:t>
            </w:r>
          </w:p>
        </w:tc>
        <w:tc>
          <w:tcPr>
            <w:tcW w:w="1297" w:type="dxa"/>
            <w:vAlign w:val="center"/>
            <w:hideMark/>
          </w:tcPr>
          <w:p w14:paraId="7C8E06CA" w14:textId="77777777" w:rsidR="00717652" w:rsidRPr="006F3EE8" w:rsidRDefault="00717652" w:rsidP="00EB55C0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Copyright</w:t>
            </w:r>
          </w:p>
        </w:tc>
        <w:tc>
          <w:tcPr>
            <w:tcW w:w="987" w:type="dxa"/>
            <w:vAlign w:val="center"/>
            <w:hideMark/>
          </w:tcPr>
          <w:p w14:paraId="6FA7650C" w14:textId="77777777" w:rsidR="00717652" w:rsidRPr="006F3EE8" w:rsidRDefault="00717652" w:rsidP="00EB55C0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No. of Copies</w:t>
            </w:r>
          </w:p>
        </w:tc>
      </w:tr>
      <w:tr w:rsidR="002174FA" w:rsidRPr="006F3EE8" w14:paraId="46EBA185" w14:textId="77777777" w:rsidTr="00EB55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7B3BD16B" w14:textId="70101765" w:rsidR="002174FA" w:rsidRPr="006F3EE8" w:rsidRDefault="002174FA" w:rsidP="002174FA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3013D">
              <w:rPr>
                <w:rFonts w:ascii="Tahoma" w:hAnsi="Tahoma" w:cs="Tahoma"/>
                <w:b w:val="0"/>
                <w:bCs w:val="0"/>
              </w:rPr>
              <w:t>TL152.8</w:t>
            </w:r>
          </w:p>
        </w:tc>
        <w:tc>
          <w:tcPr>
            <w:tcW w:w="3969" w:type="dxa"/>
            <w:vAlign w:val="center"/>
          </w:tcPr>
          <w:p w14:paraId="40DDF33A" w14:textId="345E79D9" w:rsidR="002174FA" w:rsidRPr="006F3EE8" w:rsidRDefault="002174FA" w:rsidP="002174F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Tahoma" w:hAnsi="Tahoma" w:cs="Tahoma"/>
              </w:rPr>
              <w:t>Jediah R. Clark</w:t>
            </w:r>
            <w:r>
              <w:rPr>
                <w:rFonts w:ascii="Tahoma" w:hAnsi="Tahoma" w:cs="Tahoma"/>
              </w:rPr>
              <w:br/>
              <w:t>Neville A. Stanton</w:t>
            </w:r>
            <w:r>
              <w:rPr>
                <w:rFonts w:ascii="Tahoma" w:hAnsi="Tahoma" w:cs="Tahoma"/>
              </w:rPr>
              <w:br/>
              <w:t>Kirsten M.A. Revell</w:t>
            </w:r>
          </w:p>
        </w:tc>
        <w:tc>
          <w:tcPr>
            <w:tcW w:w="9342" w:type="dxa"/>
            <w:vAlign w:val="center"/>
          </w:tcPr>
          <w:p w14:paraId="1DC8CD91" w14:textId="277552EC" w:rsidR="002174FA" w:rsidRPr="006F3EE8" w:rsidRDefault="002174FA" w:rsidP="002174F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Tahoma" w:hAnsi="Tahoma" w:cs="Tahoma"/>
              </w:rPr>
              <w:t>Human-automation intersection design: developing a vehicle automation assistant</w:t>
            </w:r>
          </w:p>
        </w:tc>
        <w:tc>
          <w:tcPr>
            <w:tcW w:w="1132" w:type="dxa"/>
            <w:vAlign w:val="center"/>
          </w:tcPr>
          <w:p w14:paraId="3B82F0D1" w14:textId="5AFB0073" w:rsidR="002174FA" w:rsidRPr="006F3EE8" w:rsidRDefault="002174FA" w:rsidP="002174F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Tahoma" w:hAnsi="Tahoma" w:cs="Tahoma"/>
              </w:rPr>
              <w:t>1st ed.</w:t>
            </w:r>
          </w:p>
        </w:tc>
        <w:tc>
          <w:tcPr>
            <w:tcW w:w="1297" w:type="dxa"/>
            <w:vAlign w:val="center"/>
          </w:tcPr>
          <w:p w14:paraId="295D6429" w14:textId="6A4D1803" w:rsidR="002174FA" w:rsidRPr="006F3EE8" w:rsidRDefault="002174FA" w:rsidP="002174F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2022</w:t>
            </w:r>
          </w:p>
        </w:tc>
        <w:tc>
          <w:tcPr>
            <w:tcW w:w="987" w:type="dxa"/>
            <w:vAlign w:val="center"/>
          </w:tcPr>
          <w:p w14:paraId="7ED83163" w14:textId="2A9F1BEF" w:rsidR="002174FA" w:rsidRPr="006F3EE8" w:rsidRDefault="002174FA" w:rsidP="002174F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1</w:t>
            </w:r>
          </w:p>
        </w:tc>
      </w:tr>
      <w:tr w:rsidR="002174FA" w:rsidRPr="006F3EE8" w14:paraId="5ACB3216" w14:textId="77777777" w:rsidTr="00EB55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11CAB9D2" w14:textId="34FF686E" w:rsidR="002174FA" w:rsidRPr="006F3EE8" w:rsidRDefault="002174FA" w:rsidP="002174FA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b w:val="0"/>
                <w:bCs w:val="0"/>
                <w:color w:val="000000" w:themeColor="text1"/>
              </w:rPr>
              <w:t>PA75.45</w:t>
            </w:r>
          </w:p>
        </w:tc>
        <w:tc>
          <w:tcPr>
            <w:tcW w:w="3969" w:type="dxa"/>
            <w:vAlign w:val="center"/>
          </w:tcPr>
          <w:p w14:paraId="294756A7" w14:textId="45561E2D" w:rsidR="002174FA" w:rsidRPr="006F3EE8" w:rsidRDefault="002174FA" w:rsidP="002174F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 xml:space="preserve">Adele </w:t>
            </w:r>
            <w:proofErr w:type="spellStart"/>
            <w:r w:rsidRPr="006F3EE8">
              <w:rPr>
                <w:rFonts w:ascii="Arial" w:hAnsi="Arial" w:cs="Arial"/>
                <w:color w:val="000000" w:themeColor="text1"/>
              </w:rPr>
              <w:t>Kuzmiakova</w:t>
            </w:r>
            <w:proofErr w:type="spellEnd"/>
            <w:r w:rsidRPr="006F3EE8">
              <w:rPr>
                <w:rFonts w:ascii="Arial" w:hAnsi="Arial" w:cs="Arial"/>
                <w:color w:val="000000" w:themeColor="text1"/>
              </w:rPr>
              <w:t xml:space="preserve"> (editor)</w:t>
            </w:r>
          </w:p>
        </w:tc>
        <w:tc>
          <w:tcPr>
            <w:tcW w:w="9342" w:type="dxa"/>
            <w:vAlign w:val="center"/>
          </w:tcPr>
          <w:p w14:paraId="30D40256" w14:textId="13D07280" w:rsidR="002174FA" w:rsidRPr="006F3EE8" w:rsidRDefault="002174FA" w:rsidP="002174F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Applications of computer science and technology in different fields</w:t>
            </w:r>
          </w:p>
        </w:tc>
        <w:tc>
          <w:tcPr>
            <w:tcW w:w="1132" w:type="dxa"/>
            <w:vAlign w:val="center"/>
          </w:tcPr>
          <w:p w14:paraId="506A6386" w14:textId="3EC55D49" w:rsidR="002174FA" w:rsidRPr="006F3EE8" w:rsidRDefault="002174FA" w:rsidP="002174F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N/A</w:t>
            </w:r>
          </w:p>
        </w:tc>
        <w:tc>
          <w:tcPr>
            <w:tcW w:w="1297" w:type="dxa"/>
            <w:vAlign w:val="center"/>
          </w:tcPr>
          <w:p w14:paraId="1C78F40F" w14:textId="3498899E" w:rsidR="002174FA" w:rsidRPr="006F3EE8" w:rsidRDefault="002174FA" w:rsidP="002174F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2021</w:t>
            </w:r>
          </w:p>
        </w:tc>
        <w:tc>
          <w:tcPr>
            <w:tcW w:w="987" w:type="dxa"/>
            <w:vAlign w:val="center"/>
          </w:tcPr>
          <w:p w14:paraId="673797E6" w14:textId="5AE452E8" w:rsidR="002174FA" w:rsidRPr="006F3EE8" w:rsidRDefault="002174FA" w:rsidP="002174F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1</w:t>
            </w:r>
          </w:p>
        </w:tc>
      </w:tr>
      <w:tr w:rsidR="002174FA" w:rsidRPr="006F3EE8" w14:paraId="1F40413A" w14:textId="77777777" w:rsidTr="00EB55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6B3B0F63" w14:textId="044D6653" w:rsidR="002174FA" w:rsidRPr="006F3EE8" w:rsidRDefault="002174FA" w:rsidP="002174FA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color w:val="000000" w:themeColor="text1"/>
              </w:rPr>
              <w:t>EBook</w:t>
            </w:r>
            <w:proofErr w:type="spellEnd"/>
          </w:p>
        </w:tc>
        <w:tc>
          <w:tcPr>
            <w:tcW w:w="3969" w:type="dxa"/>
            <w:vAlign w:val="center"/>
          </w:tcPr>
          <w:p w14:paraId="53CA2919" w14:textId="285B420A" w:rsidR="002174FA" w:rsidRPr="006F3EE8" w:rsidRDefault="002174FA" w:rsidP="002174F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Meizhong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Wang</w:t>
            </w:r>
          </w:p>
        </w:tc>
        <w:tc>
          <w:tcPr>
            <w:tcW w:w="9342" w:type="dxa"/>
            <w:vAlign w:val="center"/>
          </w:tcPr>
          <w:p w14:paraId="500142D6" w14:textId="77777777" w:rsidR="002174FA" w:rsidRDefault="002174FA" w:rsidP="002174F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Key Concept of Computer Studies </w:t>
            </w:r>
          </w:p>
          <w:p w14:paraId="0D977FB9" w14:textId="5B6DF756" w:rsidR="002174FA" w:rsidRPr="006F3EE8" w:rsidRDefault="002174FA" w:rsidP="002174F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hyperlink r:id="rId7" w:history="1">
              <w:r>
                <w:rPr>
                  <w:rStyle w:val="Hyperlink"/>
                </w:rPr>
                <w:t>Key Concepts of Computer Studies – Simple Book Publishing</w:t>
              </w:r>
            </w:hyperlink>
          </w:p>
        </w:tc>
        <w:tc>
          <w:tcPr>
            <w:tcW w:w="1132" w:type="dxa"/>
            <w:vAlign w:val="center"/>
          </w:tcPr>
          <w:p w14:paraId="080B954E" w14:textId="24B69827" w:rsidR="002174FA" w:rsidRPr="006F3EE8" w:rsidRDefault="002174FA" w:rsidP="002174F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N/A</w:t>
            </w:r>
          </w:p>
        </w:tc>
        <w:tc>
          <w:tcPr>
            <w:tcW w:w="1297" w:type="dxa"/>
            <w:vAlign w:val="center"/>
          </w:tcPr>
          <w:p w14:paraId="3F6B948C" w14:textId="0BF7D7F4" w:rsidR="002174FA" w:rsidRPr="006F3EE8" w:rsidRDefault="002174FA" w:rsidP="002174F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2020</w:t>
            </w:r>
          </w:p>
        </w:tc>
        <w:tc>
          <w:tcPr>
            <w:tcW w:w="987" w:type="dxa"/>
            <w:vAlign w:val="center"/>
          </w:tcPr>
          <w:p w14:paraId="1D2E9614" w14:textId="3E245F91" w:rsidR="002174FA" w:rsidRPr="006F3EE8" w:rsidRDefault="002174FA" w:rsidP="002174F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1</w:t>
            </w:r>
          </w:p>
        </w:tc>
      </w:tr>
      <w:tr w:rsidR="002174FA" w:rsidRPr="006F3EE8" w14:paraId="33090A8F" w14:textId="77777777" w:rsidTr="00EB55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700193C3" w14:textId="147312CC" w:rsidR="002174FA" w:rsidRPr="006F3EE8" w:rsidRDefault="002174FA" w:rsidP="002174FA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b w:val="0"/>
                <w:bCs w:val="0"/>
                <w:color w:val="000000" w:themeColor="text1"/>
              </w:rPr>
              <w:lastRenderedPageBreak/>
              <w:t>Q335</w:t>
            </w:r>
          </w:p>
        </w:tc>
        <w:tc>
          <w:tcPr>
            <w:tcW w:w="3969" w:type="dxa"/>
            <w:vAlign w:val="center"/>
          </w:tcPr>
          <w:p w14:paraId="078EA00C" w14:textId="1DA4DCC6" w:rsidR="002174FA" w:rsidRPr="006F3EE8" w:rsidRDefault="002174FA" w:rsidP="002174F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(</w:t>
            </w:r>
            <w:proofErr w:type="gramStart"/>
            <w:r w:rsidRPr="006F3EE8">
              <w:rPr>
                <w:rFonts w:ascii="Arial" w:hAnsi="Arial" w:cs="Arial"/>
                <w:color w:val="000000" w:themeColor="text1"/>
              </w:rPr>
              <w:t>no</w:t>
            </w:r>
            <w:proofErr w:type="gramEnd"/>
            <w:r w:rsidRPr="006F3EE8">
              <w:rPr>
                <w:rFonts w:ascii="Arial" w:hAnsi="Arial" w:cs="Arial"/>
                <w:color w:val="000000" w:themeColor="text1"/>
              </w:rPr>
              <w:t xml:space="preserve"> author)</w:t>
            </w:r>
          </w:p>
        </w:tc>
        <w:tc>
          <w:tcPr>
            <w:tcW w:w="9342" w:type="dxa"/>
            <w:vAlign w:val="center"/>
          </w:tcPr>
          <w:p w14:paraId="059E97BF" w14:textId="58B66867" w:rsidR="002174FA" w:rsidRPr="006F3EE8" w:rsidRDefault="002174FA" w:rsidP="002174F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Core concepts in computer science: artificial intelligence</w:t>
            </w:r>
          </w:p>
        </w:tc>
        <w:tc>
          <w:tcPr>
            <w:tcW w:w="1132" w:type="dxa"/>
            <w:vAlign w:val="center"/>
          </w:tcPr>
          <w:p w14:paraId="30303462" w14:textId="68D01467" w:rsidR="002174FA" w:rsidRPr="006F3EE8" w:rsidRDefault="002174FA" w:rsidP="002174F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N/A</w:t>
            </w:r>
          </w:p>
        </w:tc>
        <w:tc>
          <w:tcPr>
            <w:tcW w:w="1297" w:type="dxa"/>
            <w:vAlign w:val="center"/>
          </w:tcPr>
          <w:p w14:paraId="44565DB5" w14:textId="11AB9D38" w:rsidR="002174FA" w:rsidRPr="006F3EE8" w:rsidRDefault="002174FA" w:rsidP="002174F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2019</w:t>
            </w:r>
          </w:p>
        </w:tc>
        <w:tc>
          <w:tcPr>
            <w:tcW w:w="987" w:type="dxa"/>
            <w:vAlign w:val="center"/>
          </w:tcPr>
          <w:p w14:paraId="4055B4E2" w14:textId="7FBB3319" w:rsidR="002174FA" w:rsidRPr="006F3EE8" w:rsidRDefault="002174FA" w:rsidP="002174F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1</w:t>
            </w:r>
          </w:p>
        </w:tc>
      </w:tr>
      <w:tr w:rsidR="002174FA" w:rsidRPr="006F3EE8" w14:paraId="32251F99" w14:textId="77777777" w:rsidTr="00EB55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549D5F99" w14:textId="5539FE95" w:rsidR="002174FA" w:rsidRPr="006F3EE8" w:rsidRDefault="002174FA" w:rsidP="002174FA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b w:val="0"/>
                <w:bCs w:val="0"/>
                <w:color w:val="000000" w:themeColor="text1"/>
              </w:rPr>
              <w:t>TK5105.5</w:t>
            </w:r>
          </w:p>
        </w:tc>
        <w:tc>
          <w:tcPr>
            <w:tcW w:w="3969" w:type="dxa"/>
            <w:vAlign w:val="center"/>
          </w:tcPr>
          <w:p w14:paraId="34694387" w14:textId="2CE87757" w:rsidR="002174FA" w:rsidRPr="006F3EE8" w:rsidRDefault="002174FA" w:rsidP="002174F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Douglas E. Comer</w:t>
            </w:r>
          </w:p>
        </w:tc>
        <w:tc>
          <w:tcPr>
            <w:tcW w:w="9342" w:type="dxa"/>
            <w:vAlign w:val="center"/>
          </w:tcPr>
          <w:p w14:paraId="45506ECE" w14:textId="6D371CF2" w:rsidR="002174FA" w:rsidRPr="006F3EE8" w:rsidRDefault="002174FA" w:rsidP="002174F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Computer networks and internets</w:t>
            </w:r>
          </w:p>
        </w:tc>
        <w:tc>
          <w:tcPr>
            <w:tcW w:w="1132" w:type="dxa"/>
            <w:vAlign w:val="center"/>
          </w:tcPr>
          <w:p w14:paraId="39B7A9BB" w14:textId="765E4FAB" w:rsidR="002174FA" w:rsidRPr="006F3EE8" w:rsidRDefault="002174FA" w:rsidP="002174F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6th ed.</w:t>
            </w:r>
          </w:p>
        </w:tc>
        <w:tc>
          <w:tcPr>
            <w:tcW w:w="1297" w:type="dxa"/>
            <w:vAlign w:val="center"/>
          </w:tcPr>
          <w:p w14:paraId="55F73D0E" w14:textId="1B2358B9" w:rsidR="002174FA" w:rsidRPr="006F3EE8" w:rsidRDefault="002174FA" w:rsidP="002174F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2015</w:t>
            </w:r>
          </w:p>
        </w:tc>
        <w:tc>
          <w:tcPr>
            <w:tcW w:w="987" w:type="dxa"/>
            <w:vAlign w:val="center"/>
          </w:tcPr>
          <w:p w14:paraId="08EE1EED" w14:textId="360F5F97" w:rsidR="002174FA" w:rsidRPr="006F3EE8" w:rsidRDefault="002174FA" w:rsidP="002174F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1</w:t>
            </w:r>
          </w:p>
        </w:tc>
      </w:tr>
      <w:tr w:rsidR="002174FA" w:rsidRPr="006F3EE8" w14:paraId="16A565BB" w14:textId="77777777" w:rsidTr="00EB55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779B81FD" w14:textId="623C8648" w:rsidR="002174FA" w:rsidRPr="006F3EE8" w:rsidRDefault="002174FA" w:rsidP="002174FA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b w:val="0"/>
                <w:bCs w:val="0"/>
                <w:color w:val="000000" w:themeColor="text1"/>
              </w:rPr>
              <w:t>QA76.9</w:t>
            </w:r>
          </w:p>
        </w:tc>
        <w:tc>
          <w:tcPr>
            <w:tcW w:w="3969" w:type="dxa"/>
            <w:vAlign w:val="center"/>
          </w:tcPr>
          <w:p w14:paraId="23D6B43C" w14:textId="46F85FB5" w:rsidR="002174FA" w:rsidRPr="006F3EE8" w:rsidRDefault="002174FA" w:rsidP="002174F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Copernicus P. Pepito</w:t>
            </w:r>
          </w:p>
        </w:tc>
        <w:tc>
          <w:tcPr>
            <w:tcW w:w="9342" w:type="dxa"/>
            <w:vAlign w:val="center"/>
          </w:tcPr>
          <w:p w14:paraId="7ECD15DE" w14:textId="417C7DA4" w:rsidR="002174FA" w:rsidRPr="006F3EE8" w:rsidRDefault="002174FA" w:rsidP="002174F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Introduction to computer fundamentals and information technology</w:t>
            </w:r>
          </w:p>
        </w:tc>
        <w:tc>
          <w:tcPr>
            <w:tcW w:w="1132" w:type="dxa"/>
            <w:vAlign w:val="center"/>
          </w:tcPr>
          <w:p w14:paraId="1CCCEF12" w14:textId="5FECE314" w:rsidR="002174FA" w:rsidRPr="006F3EE8" w:rsidRDefault="002174FA" w:rsidP="002174F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N/A</w:t>
            </w:r>
          </w:p>
        </w:tc>
        <w:tc>
          <w:tcPr>
            <w:tcW w:w="1297" w:type="dxa"/>
            <w:vAlign w:val="center"/>
          </w:tcPr>
          <w:p w14:paraId="7CFC3E1B" w14:textId="1DD062B0" w:rsidR="002174FA" w:rsidRPr="006F3EE8" w:rsidRDefault="002174FA" w:rsidP="002174F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2010</w:t>
            </w:r>
          </w:p>
        </w:tc>
        <w:tc>
          <w:tcPr>
            <w:tcW w:w="987" w:type="dxa"/>
            <w:vAlign w:val="center"/>
          </w:tcPr>
          <w:p w14:paraId="73E79754" w14:textId="5E66CD68" w:rsidR="002174FA" w:rsidRPr="006F3EE8" w:rsidRDefault="002174FA" w:rsidP="002174F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1</w:t>
            </w:r>
          </w:p>
        </w:tc>
      </w:tr>
      <w:tr w:rsidR="002174FA" w:rsidRPr="006F3EE8" w14:paraId="1E8B0FED" w14:textId="77777777" w:rsidTr="00EB55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2A058B45" w14:textId="57EEB3A3" w:rsidR="002174FA" w:rsidRPr="006F3EE8" w:rsidRDefault="002174FA" w:rsidP="002174FA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b w:val="0"/>
                <w:bCs w:val="0"/>
                <w:color w:val="000000"/>
              </w:rPr>
              <w:t>T58.6</w:t>
            </w:r>
          </w:p>
        </w:tc>
        <w:tc>
          <w:tcPr>
            <w:tcW w:w="3969" w:type="dxa"/>
            <w:vAlign w:val="center"/>
          </w:tcPr>
          <w:p w14:paraId="7B6E6B6C" w14:textId="77777777" w:rsidR="002174FA" w:rsidRPr="006F3EE8" w:rsidRDefault="002174FA" w:rsidP="0021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6F3EE8">
              <w:rPr>
                <w:rFonts w:ascii="Arial" w:hAnsi="Arial" w:cs="Arial"/>
                <w:color w:val="000000"/>
              </w:rPr>
              <w:t>Dolores L. Abcede</w:t>
            </w:r>
          </w:p>
          <w:p w14:paraId="561C0E10" w14:textId="77777777" w:rsidR="002174FA" w:rsidRPr="006F3EE8" w:rsidRDefault="002174FA" w:rsidP="002174F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6F3EE8">
              <w:rPr>
                <w:rFonts w:ascii="Arial" w:hAnsi="Arial" w:cs="Arial"/>
                <w:color w:val="000000"/>
              </w:rPr>
              <w:t xml:space="preserve">Felipe N. </w:t>
            </w:r>
            <w:proofErr w:type="gramStart"/>
            <w:r w:rsidRPr="006F3EE8">
              <w:rPr>
                <w:rFonts w:ascii="Arial" w:hAnsi="Arial" w:cs="Arial"/>
                <w:color w:val="000000"/>
              </w:rPr>
              <w:t>Aguilar  Jr.</w:t>
            </w:r>
            <w:proofErr w:type="gramEnd"/>
            <w:r w:rsidRPr="006F3EE8">
              <w:rPr>
                <w:rFonts w:ascii="Arial" w:hAnsi="Arial" w:cs="Arial"/>
                <w:color w:val="000000"/>
              </w:rPr>
              <w:t xml:space="preserve">                             Ma. </w:t>
            </w:r>
            <w:proofErr w:type="spellStart"/>
            <w:r w:rsidRPr="006F3EE8">
              <w:rPr>
                <w:rFonts w:ascii="Arial" w:hAnsi="Arial" w:cs="Arial"/>
                <w:color w:val="000000"/>
              </w:rPr>
              <w:t>theresa</w:t>
            </w:r>
            <w:proofErr w:type="spellEnd"/>
            <w:r w:rsidRPr="006F3EE8">
              <w:rPr>
                <w:rFonts w:ascii="Arial" w:hAnsi="Arial" w:cs="Arial"/>
                <w:color w:val="000000"/>
              </w:rPr>
              <w:t xml:space="preserve"> C. </w:t>
            </w:r>
            <w:proofErr w:type="spellStart"/>
            <w:r w:rsidRPr="006F3EE8">
              <w:rPr>
                <w:rFonts w:ascii="Arial" w:hAnsi="Arial" w:cs="Arial"/>
                <w:color w:val="000000"/>
              </w:rPr>
              <w:t>Albufera</w:t>
            </w:r>
            <w:proofErr w:type="spellEnd"/>
            <w:r w:rsidRPr="006F3EE8">
              <w:rPr>
                <w:rFonts w:ascii="Arial" w:hAnsi="Arial" w:cs="Arial"/>
                <w:color w:val="000000"/>
              </w:rPr>
              <w:t xml:space="preserve">                              Marcial L. </w:t>
            </w:r>
            <w:proofErr w:type="spellStart"/>
            <w:r w:rsidRPr="006F3EE8">
              <w:rPr>
                <w:rFonts w:ascii="Arial" w:hAnsi="Arial" w:cs="Arial"/>
                <w:color w:val="000000"/>
              </w:rPr>
              <w:t>Anacio</w:t>
            </w:r>
            <w:proofErr w:type="spellEnd"/>
            <w:r w:rsidRPr="006F3EE8">
              <w:rPr>
                <w:rFonts w:ascii="Arial" w:hAnsi="Arial" w:cs="Arial"/>
                <w:color w:val="000000"/>
              </w:rPr>
              <w:t xml:space="preserve">                                     Eliza B. Ayo                                      Arlene N. </w:t>
            </w:r>
            <w:proofErr w:type="spellStart"/>
            <w:r w:rsidRPr="006F3EE8">
              <w:rPr>
                <w:rFonts w:ascii="Arial" w:hAnsi="Arial" w:cs="Arial"/>
                <w:color w:val="000000"/>
              </w:rPr>
              <w:t>Baratang</w:t>
            </w:r>
            <w:proofErr w:type="spellEnd"/>
            <w:r w:rsidRPr="006F3EE8">
              <w:rPr>
                <w:rFonts w:ascii="Arial" w:hAnsi="Arial" w:cs="Arial"/>
                <w:color w:val="000000"/>
              </w:rPr>
              <w:t xml:space="preserve">                                           </w:t>
            </w:r>
            <w:proofErr w:type="spellStart"/>
            <w:r w:rsidRPr="006F3EE8">
              <w:rPr>
                <w:rFonts w:ascii="Arial" w:hAnsi="Arial" w:cs="Arial"/>
                <w:color w:val="000000"/>
              </w:rPr>
              <w:t>Rosemarivic</w:t>
            </w:r>
            <w:proofErr w:type="spellEnd"/>
            <w:r w:rsidRPr="006F3EE8">
              <w:rPr>
                <w:rFonts w:ascii="Arial" w:hAnsi="Arial" w:cs="Arial"/>
                <w:color w:val="000000"/>
              </w:rPr>
              <w:t xml:space="preserve"> A. Bustamante                               Jose A. de Chavez                       </w:t>
            </w:r>
          </w:p>
          <w:p w14:paraId="31BC8FC3" w14:textId="0D545129" w:rsidR="002174FA" w:rsidRPr="006F3EE8" w:rsidRDefault="002174FA" w:rsidP="002174F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/>
              </w:rPr>
              <w:t>Abegale B. Lajo                                   Alfeo R. Mendoza                                              Teresita S.  Mijares                                         Lani E. Sakay                                       Jennifer L. Santos                                          Haidee M. Valin</w:t>
            </w:r>
          </w:p>
        </w:tc>
        <w:tc>
          <w:tcPr>
            <w:tcW w:w="9342" w:type="dxa"/>
            <w:vAlign w:val="center"/>
          </w:tcPr>
          <w:p w14:paraId="29E40070" w14:textId="76BA4119" w:rsidR="002174FA" w:rsidRPr="006F3EE8" w:rsidRDefault="002174FA" w:rsidP="002174F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/>
              </w:rPr>
              <w:t>Information technology essentials: a worktext in computer 1</w:t>
            </w:r>
          </w:p>
        </w:tc>
        <w:tc>
          <w:tcPr>
            <w:tcW w:w="1132" w:type="dxa"/>
            <w:vAlign w:val="center"/>
          </w:tcPr>
          <w:p w14:paraId="2AF17EF0" w14:textId="6260468E" w:rsidR="002174FA" w:rsidRPr="006F3EE8" w:rsidRDefault="002174FA" w:rsidP="002174F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/>
              </w:rPr>
              <w:t>N/A</w:t>
            </w:r>
          </w:p>
        </w:tc>
        <w:tc>
          <w:tcPr>
            <w:tcW w:w="1297" w:type="dxa"/>
            <w:vAlign w:val="center"/>
          </w:tcPr>
          <w:p w14:paraId="0D9F8426" w14:textId="227F93C6" w:rsidR="002174FA" w:rsidRPr="006F3EE8" w:rsidRDefault="002174FA" w:rsidP="002174F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/>
              </w:rPr>
              <w:t>2009</w:t>
            </w:r>
          </w:p>
        </w:tc>
        <w:tc>
          <w:tcPr>
            <w:tcW w:w="987" w:type="dxa"/>
            <w:vAlign w:val="center"/>
          </w:tcPr>
          <w:p w14:paraId="3B9D59CE" w14:textId="1354D2C6" w:rsidR="002174FA" w:rsidRPr="006F3EE8" w:rsidRDefault="002174FA" w:rsidP="002174F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1</w:t>
            </w:r>
          </w:p>
        </w:tc>
      </w:tr>
      <w:tr w:rsidR="002174FA" w:rsidRPr="006F3EE8" w14:paraId="4C9BFD5E" w14:textId="77777777" w:rsidTr="00EB55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56390066" w14:textId="1753CB94" w:rsidR="002174FA" w:rsidRPr="006F3EE8" w:rsidRDefault="002174FA" w:rsidP="002174FA">
            <w:pPr>
              <w:pStyle w:val="NoSpacing"/>
              <w:rPr>
                <w:rFonts w:ascii="Arial" w:hAnsi="Arial" w:cs="Arial"/>
                <w:color w:val="000000"/>
              </w:rPr>
            </w:pPr>
            <w:r w:rsidRPr="006F3EE8">
              <w:rPr>
                <w:rFonts w:ascii="Arial" w:hAnsi="Arial" w:cs="Arial"/>
                <w:b w:val="0"/>
                <w:bCs w:val="0"/>
                <w:color w:val="000000" w:themeColor="text1"/>
              </w:rPr>
              <w:t>T58.5</w:t>
            </w:r>
          </w:p>
        </w:tc>
        <w:tc>
          <w:tcPr>
            <w:tcW w:w="3969" w:type="dxa"/>
            <w:vAlign w:val="center"/>
          </w:tcPr>
          <w:p w14:paraId="63D12836" w14:textId="04B5AABC" w:rsidR="002174FA" w:rsidRPr="006F3EE8" w:rsidRDefault="002174FA" w:rsidP="0021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 xml:space="preserve">Gisela May Albano                          Ronnel R.  </w:t>
            </w:r>
            <w:proofErr w:type="spellStart"/>
            <w:r w:rsidRPr="006F3EE8">
              <w:rPr>
                <w:rFonts w:ascii="Arial" w:hAnsi="Arial" w:cs="Arial"/>
                <w:color w:val="000000" w:themeColor="text1"/>
              </w:rPr>
              <w:t>Atole</w:t>
            </w:r>
            <w:proofErr w:type="spellEnd"/>
            <w:r w:rsidRPr="006F3EE8">
              <w:rPr>
                <w:rFonts w:ascii="Arial" w:hAnsi="Arial" w:cs="Arial"/>
                <w:color w:val="000000" w:themeColor="text1"/>
              </w:rPr>
              <w:t xml:space="preserve">                                          Rose Joy Y. Ariola</w:t>
            </w:r>
          </w:p>
        </w:tc>
        <w:tc>
          <w:tcPr>
            <w:tcW w:w="9342" w:type="dxa"/>
            <w:vAlign w:val="center"/>
          </w:tcPr>
          <w:p w14:paraId="6A0093AE" w14:textId="4863AA17" w:rsidR="002174FA" w:rsidRPr="006F3EE8" w:rsidRDefault="002174FA" w:rsidP="002174F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Introduction to information technology</w:t>
            </w:r>
          </w:p>
        </w:tc>
        <w:tc>
          <w:tcPr>
            <w:tcW w:w="1132" w:type="dxa"/>
            <w:vAlign w:val="center"/>
          </w:tcPr>
          <w:p w14:paraId="332E61EA" w14:textId="32810C3F" w:rsidR="002174FA" w:rsidRPr="006F3EE8" w:rsidRDefault="002174FA" w:rsidP="002174F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N/A</w:t>
            </w:r>
          </w:p>
        </w:tc>
        <w:tc>
          <w:tcPr>
            <w:tcW w:w="1297" w:type="dxa"/>
            <w:vAlign w:val="center"/>
          </w:tcPr>
          <w:p w14:paraId="156F1079" w14:textId="1BBFA933" w:rsidR="002174FA" w:rsidRPr="006F3EE8" w:rsidRDefault="002174FA" w:rsidP="002174F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2003</w:t>
            </w:r>
          </w:p>
        </w:tc>
        <w:tc>
          <w:tcPr>
            <w:tcW w:w="987" w:type="dxa"/>
            <w:vAlign w:val="center"/>
          </w:tcPr>
          <w:p w14:paraId="60D7A9DA" w14:textId="22CADAFA" w:rsidR="002174FA" w:rsidRPr="006F3EE8" w:rsidRDefault="002174FA" w:rsidP="002174F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20</w:t>
            </w:r>
          </w:p>
        </w:tc>
      </w:tr>
      <w:tr w:rsidR="002174FA" w:rsidRPr="006F3EE8" w14:paraId="39901D07" w14:textId="77777777" w:rsidTr="00EB55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36E32EBB" w14:textId="68B66EA1" w:rsidR="002174FA" w:rsidRPr="006F3EE8" w:rsidRDefault="002174FA" w:rsidP="002174FA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b w:val="0"/>
                <w:bCs w:val="0"/>
                <w:color w:val="000000" w:themeColor="text1"/>
              </w:rPr>
              <w:t>T58.5</w:t>
            </w:r>
          </w:p>
        </w:tc>
        <w:tc>
          <w:tcPr>
            <w:tcW w:w="3969" w:type="dxa"/>
            <w:vAlign w:val="center"/>
          </w:tcPr>
          <w:p w14:paraId="39BF1591" w14:textId="77777777" w:rsidR="002174FA" w:rsidRPr="006F3EE8" w:rsidRDefault="002174FA" w:rsidP="0021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Gisela A. Albano</w:t>
            </w:r>
          </w:p>
          <w:p w14:paraId="72AB37E9" w14:textId="77777777" w:rsidR="002174FA" w:rsidRPr="006F3EE8" w:rsidRDefault="002174FA" w:rsidP="0021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 xml:space="preserve">Rosita E. Canlas                               </w:t>
            </w:r>
            <w:proofErr w:type="spellStart"/>
            <w:r w:rsidRPr="006F3EE8">
              <w:rPr>
                <w:rFonts w:ascii="Arial" w:hAnsi="Arial" w:cs="Arial"/>
                <w:color w:val="000000" w:themeColor="text1"/>
              </w:rPr>
              <w:t>Rosicar</w:t>
            </w:r>
            <w:proofErr w:type="spellEnd"/>
            <w:r w:rsidRPr="006F3EE8">
              <w:rPr>
                <w:rFonts w:ascii="Arial" w:hAnsi="Arial" w:cs="Arial"/>
                <w:color w:val="000000" w:themeColor="text1"/>
              </w:rPr>
              <w:t xml:space="preserve"> E. Escober                           </w:t>
            </w:r>
          </w:p>
          <w:p w14:paraId="2D8CD67D" w14:textId="77777777" w:rsidR="002174FA" w:rsidRPr="006F3EE8" w:rsidRDefault="002174FA" w:rsidP="0021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 xml:space="preserve">Mely R. </w:t>
            </w:r>
            <w:proofErr w:type="spellStart"/>
            <w:r w:rsidRPr="006F3EE8">
              <w:rPr>
                <w:rFonts w:ascii="Arial" w:hAnsi="Arial" w:cs="Arial"/>
                <w:color w:val="000000" w:themeColor="text1"/>
              </w:rPr>
              <w:t>Luya</w:t>
            </w:r>
            <w:proofErr w:type="spellEnd"/>
          </w:p>
          <w:p w14:paraId="0F0D422B" w14:textId="77777777" w:rsidR="002174FA" w:rsidRPr="006F3EE8" w:rsidRDefault="002174FA" w:rsidP="0021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Severino L. Martinez</w:t>
            </w:r>
          </w:p>
          <w:p w14:paraId="4484892F" w14:textId="0AB02D69" w:rsidR="002174FA" w:rsidRPr="006F3EE8" w:rsidRDefault="002174FA" w:rsidP="002174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Eva Villanueva</w:t>
            </w:r>
          </w:p>
        </w:tc>
        <w:tc>
          <w:tcPr>
            <w:tcW w:w="9342" w:type="dxa"/>
            <w:vAlign w:val="center"/>
          </w:tcPr>
          <w:p w14:paraId="2B8FB454" w14:textId="23CADB0E" w:rsidR="002174FA" w:rsidRPr="006F3EE8" w:rsidRDefault="002174FA" w:rsidP="002174F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Information technology: fundamentals</w:t>
            </w:r>
          </w:p>
        </w:tc>
        <w:tc>
          <w:tcPr>
            <w:tcW w:w="1132" w:type="dxa"/>
            <w:vAlign w:val="center"/>
          </w:tcPr>
          <w:p w14:paraId="4305D5B4" w14:textId="38426D9F" w:rsidR="002174FA" w:rsidRPr="006F3EE8" w:rsidRDefault="002174FA" w:rsidP="002174F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1st ed..</w:t>
            </w:r>
          </w:p>
        </w:tc>
        <w:tc>
          <w:tcPr>
            <w:tcW w:w="1297" w:type="dxa"/>
            <w:vAlign w:val="center"/>
          </w:tcPr>
          <w:p w14:paraId="51E43667" w14:textId="677435D1" w:rsidR="002174FA" w:rsidRPr="006F3EE8" w:rsidRDefault="002174FA" w:rsidP="002174F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2000</w:t>
            </w:r>
          </w:p>
        </w:tc>
        <w:tc>
          <w:tcPr>
            <w:tcW w:w="987" w:type="dxa"/>
            <w:vAlign w:val="center"/>
          </w:tcPr>
          <w:p w14:paraId="3B07E95B" w14:textId="70417095" w:rsidR="002174FA" w:rsidRPr="006F3EE8" w:rsidRDefault="002174FA" w:rsidP="002174FA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1</w:t>
            </w:r>
          </w:p>
        </w:tc>
      </w:tr>
    </w:tbl>
    <w:p w14:paraId="043790C7" w14:textId="69D89CBE" w:rsidR="003E2039" w:rsidRDefault="003E2039" w:rsidP="006F3EE8">
      <w:pPr>
        <w:pStyle w:val="NoSpacing"/>
        <w:rPr>
          <w:rFonts w:ascii="Arial" w:hAnsi="Arial" w:cs="Arial"/>
          <w:b/>
          <w:bCs/>
        </w:rPr>
      </w:pPr>
    </w:p>
    <w:p w14:paraId="29ADA6DA" w14:textId="07746792" w:rsidR="00717652" w:rsidRPr="006F3EE8" w:rsidRDefault="006F3EE8" w:rsidP="006F3EE8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</w:t>
      </w:r>
      <w:r w:rsidR="00B51125">
        <w:rPr>
          <w:rFonts w:ascii="Arial" w:hAnsi="Arial" w:cs="Arial"/>
          <w:b/>
          <w:bCs/>
        </w:rPr>
        <w:t>MIT302 – INTRODUCTION TO DATA ANALYTICS</w:t>
      </w:r>
    </w:p>
    <w:tbl>
      <w:tblPr>
        <w:tblStyle w:val="GridTable1Light-Accent5"/>
        <w:tblW w:w="18286" w:type="dxa"/>
        <w:tblInd w:w="279" w:type="dxa"/>
        <w:tblLook w:val="04A0" w:firstRow="1" w:lastRow="0" w:firstColumn="1" w:lastColumn="0" w:noHBand="0" w:noVBand="1"/>
      </w:tblPr>
      <w:tblGrid>
        <w:gridCol w:w="1559"/>
        <w:gridCol w:w="3969"/>
        <w:gridCol w:w="9342"/>
        <w:gridCol w:w="1132"/>
        <w:gridCol w:w="1297"/>
        <w:gridCol w:w="987"/>
      </w:tblGrid>
      <w:tr w:rsidR="00717652" w:rsidRPr="006F3EE8" w14:paraId="7E7700FB" w14:textId="77777777" w:rsidTr="008A13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  <w:hideMark/>
          </w:tcPr>
          <w:p w14:paraId="05E6B25F" w14:textId="77777777" w:rsidR="00717652" w:rsidRPr="006F3EE8" w:rsidRDefault="00717652" w:rsidP="008A1341">
            <w:pPr>
              <w:pStyle w:val="NoSpacing"/>
              <w:jc w:val="center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Class No.</w:t>
            </w:r>
          </w:p>
        </w:tc>
        <w:tc>
          <w:tcPr>
            <w:tcW w:w="3969" w:type="dxa"/>
            <w:vAlign w:val="center"/>
            <w:hideMark/>
          </w:tcPr>
          <w:p w14:paraId="7E558A53" w14:textId="77777777" w:rsidR="00717652" w:rsidRPr="006F3EE8" w:rsidRDefault="00717652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Author</w:t>
            </w:r>
          </w:p>
        </w:tc>
        <w:tc>
          <w:tcPr>
            <w:tcW w:w="9342" w:type="dxa"/>
            <w:vAlign w:val="center"/>
            <w:hideMark/>
          </w:tcPr>
          <w:p w14:paraId="32A88B9D" w14:textId="77777777" w:rsidR="00717652" w:rsidRPr="006F3EE8" w:rsidRDefault="00717652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Title of the Book</w:t>
            </w:r>
          </w:p>
        </w:tc>
        <w:tc>
          <w:tcPr>
            <w:tcW w:w="1132" w:type="dxa"/>
            <w:vAlign w:val="center"/>
            <w:hideMark/>
          </w:tcPr>
          <w:p w14:paraId="0700CA73" w14:textId="77777777" w:rsidR="00717652" w:rsidRPr="006F3EE8" w:rsidRDefault="00717652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Edition</w:t>
            </w:r>
          </w:p>
        </w:tc>
        <w:tc>
          <w:tcPr>
            <w:tcW w:w="1297" w:type="dxa"/>
            <w:vAlign w:val="center"/>
            <w:hideMark/>
          </w:tcPr>
          <w:p w14:paraId="44634B09" w14:textId="77777777" w:rsidR="00717652" w:rsidRPr="006F3EE8" w:rsidRDefault="00717652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Copyright</w:t>
            </w:r>
          </w:p>
        </w:tc>
        <w:tc>
          <w:tcPr>
            <w:tcW w:w="987" w:type="dxa"/>
            <w:vAlign w:val="center"/>
            <w:hideMark/>
          </w:tcPr>
          <w:p w14:paraId="30426705" w14:textId="77777777" w:rsidR="00717652" w:rsidRPr="006F3EE8" w:rsidRDefault="00717652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No. of Copies</w:t>
            </w:r>
          </w:p>
        </w:tc>
      </w:tr>
      <w:tr w:rsidR="00756829" w:rsidRPr="006F3EE8" w14:paraId="34386C23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29502271" w14:textId="2B940467" w:rsidR="00756829" w:rsidRPr="006F3EE8" w:rsidRDefault="00756829" w:rsidP="00756829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Q335</w:t>
            </w:r>
          </w:p>
        </w:tc>
        <w:tc>
          <w:tcPr>
            <w:tcW w:w="3969" w:type="dxa"/>
            <w:vAlign w:val="center"/>
          </w:tcPr>
          <w:p w14:paraId="02462106" w14:textId="6879B10B" w:rsidR="00756829" w:rsidRPr="006F3EE8" w:rsidRDefault="00756829" w:rsidP="0075682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Chew Chee Chua</w:t>
            </w:r>
          </w:p>
        </w:tc>
        <w:tc>
          <w:tcPr>
            <w:tcW w:w="9342" w:type="dxa"/>
            <w:vAlign w:val="center"/>
          </w:tcPr>
          <w:p w14:paraId="576D90BC" w14:textId="1F89D3BB" w:rsidR="00756829" w:rsidRPr="006F3EE8" w:rsidRDefault="00756829" w:rsidP="0075682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Artificial intelligence, </w:t>
            </w:r>
            <w:proofErr w:type="gramStart"/>
            <w:r w:rsidRPr="006F3EE8">
              <w:rPr>
                <w:rFonts w:ascii="Arial" w:hAnsi="Arial" w:cs="Arial"/>
              </w:rPr>
              <w:t>analytics</w:t>
            </w:r>
            <w:proofErr w:type="gramEnd"/>
            <w:r w:rsidRPr="006F3EE8">
              <w:rPr>
                <w:rFonts w:ascii="Arial" w:hAnsi="Arial" w:cs="Arial"/>
              </w:rPr>
              <w:t xml:space="preserve"> and data science: core concepts and models</w:t>
            </w:r>
          </w:p>
        </w:tc>
        <w:tc>
          <w:tcPr>
            <w:tcW w:w="1132" w:type="dxa"/>
            <w:vAlign w:val="center"/>
          </w:tcPr>
          <w:p w14:paraId="215666ED" w14:textId="058C7385" w:rsidR="00756829" w:rsidRPr="006F3EE8" w:rsidRDefault="00756829" w:rsidP="00756829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N/A</w:t>
            </w:r>
          </w:p>
        </w:tc>
        <w:tc>
          <w:tcPr>
            <w:tcW w:w="1297" w:type="dxa"/>
            <w:vAlign w:val="center"/>
          </w:tcPr>
          <w:p w14:paraId="0AB7486D" w14:textId="78386CD6" w:rsidR="00756829" w:rsidRPr="006F3EE8" w:rsidRDefault="00756829" w:rsidP="00756829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2021</w:t>
            </w:r>
          </w:p>
        </w:tc>
        <w:tc>
          <w:tcPr>
            <w:tcW w:w="987" w:type="dxa"/>
            <w:vAlign w:val="center"/>
          </w:tcPr>
          <w:p w14:paraId="34622529" w14:textId="27B43E70" w:rsidR="00756829" w:rsidRPr="006F3EE8" w:rsidRDefault="00756829" w:rsidP="00756829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756829" w:rsidRPr="006F3EE8" w14:paraId="5EFBD314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491B6D2D" w14:textId="7DDD8618" w:rsidR="00756829" w:rsidRPr="006F3EE8" w:rsidRDefault="00756829" w:rsidP="00756829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QA769</w:t>
            </w:r>
          </w:p>
        </w:tc>
        <w:tc>
          <w:tcPr>
            <w:tcW w:w="3969" w:type="dxa"/>
            <w:vAlign w:val="center"/>
          </w:tcPr>
          <w:p w14:paraId="366E5323" w14:textId="77777777" w:rsidR="00756829" w:rsidRPr="006F3EE8" w:rsidRDefault="00756829" w:rsidP="0075682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Chantal D. Larose </w:t>
            </w:r>
          </w:p>
          <w:p w14:paraId="3C382978" w14:textId="4178287A" w:rsidR="00756829" w:rsidRPr="006F3EE8" w:rsidRDefault="00756829" w:rsidP="0075682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Daniel T. Larose</w:t>
            </w:r>
          </w:p>
        </w:tc>
        <w:tc>
          <w:tcPr>
            <w:tcW w:w="9342" w:type="dxa"/>
            <w:vAlign w:val="center"/>
          </w:tcPr>
          <w:p w14:paraId="519BBD6E" w14:textId="39B5A417" w:rsidR="00756829" w:rsidRPr="006F3EE8" w:rsidRDefault="00756829" w:rsidP="0075682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Data science using python and R</w:t>
            </w:r>
          </w:p>
        </w:tc>
        <w:tc>
          <w:tcPr>
            <w:tcW w:w="1132" w:type="dxa"/>
            <w:vAlign w:val="center"/>
          </w:tcPr>
          <w:p w14:paraId="5EBF00D2" w14:textId="0864E30C" w:rsidR="00756829" w:rsidRPr="006F3EE8" w:rsidRDefault="00756829" w:rsidP="00756829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1st ed.</w:t>
            </w:r>
          </w:p>
        </w:tc>
        <w:tc>
          <w:tcPr>
            <w:tcW w:w="1297" w:type="dxa"/>
            <w:vAlign w:val="center"/>
          </w:tcPr>
          <w:p w14:paraId="608F6CA7" w14:textId="2166EAEC" w:rsidR="00756829" w:rsidRPr="006F3EE8" w:rsidRDefault="00756829" w:rsidP="00756829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2019</w:t>
            </w:r>
          </w:p>
        </w:tc>
        <w:tc>
          <w:tcPr>
            <w:tcW w:w="987" w:type="dxa"/>
            <w:vAlign w:val="center"/>
          </w:tcPr>
          <w:p w14:paraId="79481FE0" w14:textId="044F35FB" w:rsidR="00756829" w:rsidRPr="006F3EE8" w:rsidRDefault="00756829" w:rsidP="00756829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756829" w:rsidRPr="006F3EE8" w14:paraId="0DC82CD7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6F64AE86" w14:textId="536CEABA" w:rsidR="00756829" w:rsidRPr="006F3EE8" w:rsidRDefault="00756829" w:rsidP="00756829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TA342</w:t>
            </w:r>
          </w:p>
        </w:tc>
        <w:tc>
          <w:tcPr>
            <w:tcW w:w="3969" w:type="dxa"/>
            <w:vAlign w:val="center"/>
          </w:tcPr>
          <w:p w14:paraId="1475CB5F" w14:textId="77777777" w:rsidR="00756829" w:rsidRPr="006F3EE8" w:rsidRDefault="00756829" w:rsidP="0075682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Christos Skiadas </w:t>
            </w:r>
          </w:p>
          <w:p w14:paraId="04882E90" w14:textId="0607C146" w:rsidR="00756829" w:rsidRPr="006F3EE8" w:rsidRDefault="00756829" w:rsidP="0075682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James R. Bozeman (editors)</w:t>
            </w:r>
          </w:p>
        </w:tc>
        <w:tc>
          <w:tcPr>
            <w:tcW w:w="9342" w:type="dxa"/>
            <w:vAlign w:val="center"/>
          </w:tcPr>
          <w:p w14:paraId="776F02BB" w14:textId="728E5206" w:rsidR="00756829" w:rsidRPr="006F3EE8" w:rsidRDefault="00756829" w:rsidP="0075682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Data analysis and applications 1: clustering and regression, modeling-estimating, forecasting and data mining</w:t>
            </w:r>
          </w:p>
        </w:tc>
        <w:tc>
          <w:tcPr>
            <w:tcW w:w="1132" w:type="dxa"/>
            <w:vAlign w:val="center"/>
          </w:tcPr>
          <w:p w14:paraId="78C8B784" w14:textId="58EDA7D7" w:rsidR="00756829" w:rsidRPr="006F3EE8" w:rsidRDefault="00756829" w:rsidP="00756829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N/A</w:t>
            </w:r>
          </w:p>
        </w:tc>
        <w:tc>
          <w:tcPr>
            <w:tcW w:w="1297" w:type="dxa"/>
            <w:vAlign w:val="center"/>
          </w:tcPr>
          <w:p w14:paraId="47353F42" w14:textId="304CC018" w:rsidR="00756829" w:rsidRPr="006F3EE8" w:rsidRDefault="00756829" w:rsidP="00756829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2019</w:t>
            </w:r>
          </w:p>
        </w:tc>
        <w:tc>
          <w:tcPr>
            <w:tcW w:w="987" w:type="dxa"/>
            <w:vAlign w:val="center"/>
          </w:tcPr>
          <w:p w14:paraId="60C8AE00" w14:textId="0B721C28" w:rsidR="00756829" w:rsidRPr="006F3EE8" w:rsidRDefault="00756829" w:rsidP="00756829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756829" w:rsidRPr="006F3EE8" w14:paraId="07D60BD1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0B197C48" w14:textId="398FFCE9" w:rsidR="00756829" w:rsidRPr="006F3EE8" w:rsidRDefault="00756829" w:rsidP="00756829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T58.5</w:t>
            </w:r>
          </w:p>
        </w:tc>
        <w:tc>
          <w:tcPr>
            <w:tcW w:w="3969" w:type="dxa"/>
            <w:vAlign w:val="center"/>
          </w:tcPr>
          <w:p w14:paraId="63E64205" w14:textId="77777777" w:rsidR="00756829" w:rsidRPr="006F3EE8" w:rsidRDefault="00756829" w:rsidP="0075682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Vijay </w:t>
            </w:r>
            <w:proofErr w:type="spellStart"/>
            <w:r w:rsidRPr="006F3EE8">
              <w:rPr>
                <w:rFonts w:ascii="Arial" w:hAnsi="Arial" w:cs="Arial"/>
              </w:rPr>
              <w:t>Kotu</w:t>
            </w:r>
            <w:proofErr w:type="spellEnd"/>
            <w:r w:rsidRPr="006F3EE8">
              <w:rPr>
                <w:rFonts w:ascii="Arial" w:hAnsi="Arial" w:cs="Arial"/>
              </w:rPr>
              <w:t xml:space="preserve"> </w:t>
            </w:r>
          </w:p>
          <w:p w14:paraId="6BC1928C" w14:textId="137FAFAF" w:rsidR="00756829" w:rsidRPr="006F3EE8" w:rsidRDefault="00756829" w:rsidP="0075682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Bala Deshpande</w:t>
            </w:r>
          </w:p>
        </w:tc>
        <w:tc>
          <w:tcPr>
            <w:tcW w:w="9342" w:type="dxa"/>
            <w:vAlign w:val="center"/>
          </w:tcPr>
          <w:p w14:paraId="7C1FEE21" w14:textId="24837556" w:rsidR="00756829" w:rsidRPr="006F3EE8" w:rsidRDefault="00756829" w:rsidP="0075682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Data science: concepts and practice</w:t>
            </w:r>
          </w:p>
        </w:tc>
        <w:tc>
          <w:tcPr>
            <w:tcW w:w="1132" w:type="dxa"/>
            <w:vAlign w:val="center"/>
          </w:tcPr>
          <w:p w14:paraId="6FFF7021" w14:textId="623936E3" w:rsidR="00756829" w:rsidRPr="006F3EE8" w:rsidRDefault="00756829" w:rsidP="00756829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2nd ed.</w:t>
            </w:r>
          </w:p>
        </w:tc>
        <w:tc>
          <w:tcPr>
            <w:tcW w:w="1297" w:type="dxa"/>
            <w:vAlign w:val="center"/>
          </w:tcPr>
          <w:p w14:paraId="357DA3D7" w14:textId="47FB89B7" w:rsidR="00756829" w:rsidRPr="006F3EE8" w:rsidRDefault="00756829" w:rsidP="00756829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2019</w:t>
            </w:r>
          </w:p>
        </w:tc>
        <w:tc>
          <w:tcPr>
            <w:tcW w:w="987" w:type="dxa"/>
            <w:vAlign w:val="center"/>
          </w:tcPr>
          <w:p w14:paraId="300340B4" w14:textId="17DF16DC" w:rsidR="00756829" w:rsidRPr="006F3EE8" w:rsidRDefault="00756829" w:rsidP="00756829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</w:tbl>
    <w:p w14:paraId="6BC618AD" w14:textId="13E9E463" w:rsidR="00717652" w:rsidRPr="006F3EE8" w:rsidRDefault="00717652" w:rsidP="003819CD">
      <w:pPr>
        <w:pStyle w:val="NoSpacing"/>
        <w:rPr>
          <w:rFonts w:ascii="Arial" w:hAnsi="Arial" w:cs="Arial"/>
        </w:rPr>
      </w:pPr>
    </w:p>
    <w:p w14:paraId="0EEB5C79" w14:textId="1B961B86" w:rsidR="00364ABE" w:rsidRPr="006F3EE8" w:rsidRDefault="00364ABE" w:rsidP="003819CD">
      <w:pPr>
        <w:pStyle w:val="NoSpacing"/>
        <w:rPr>
          <w:rFonts w:ascii="Arial" w:hAnsi="Arial" w:cs="Arial"/>
        </w:rPr>
      </w:pPr>
    </w:p>
    <w:p w14:paraId="745BA0DB" w14:textId="118B7AD6" w:rsidR="00364ABE" w:rsidRPr="006F3EE8" w:rsidRDefault="00B51125" w:rsidP="00364ABE">
      <w:pPr>
        <w:pStyle w:val="NoSpacing"/>
        <w:ind w:left="284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MIT401 – GRADUATE PROJECT 1</w:t>
      </w:r>
    </w:p>
    <w:tbl>
      <w:tblPr>
        <w:tblStyle w:val="GridTable1Light-Accent5"/>
        <w:tblW w:w="18286" w:type="dxa"/>
        <w:tblInd w:w="279" w:type="dxa"/>
        <w:tblLook w:val="04A0" w:firstRow="1" w:lastRow="0" w:firstColumn="1" w:lastColumn="0" w:noHBand="0" w:noVBand="1"/>
      </w:tblPr>
      <w:tblGrid>
        <w:gridCol w:w="1559"/>
        <w:gridCol w:w="3969"/>
        <w:gridCol w:w="9342"/>
        <w:gridCol w:w="1132"/>
        <w:gridCol w:w="1297"/>
        <w:gridCol w:w="987"/>
      </w:tblGrid>
      <w:tr w:rsidR="00364ABE" w:rsidRPr="006F3EE8" w14:paraId="0546F6FC" w14:textId="77777777" w:rsidTr="008A13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  <w:hideMark/>
          </w:tcPr>
          <w:p w14:paraId="7A36DA88" w14:textId="77777777" w:rsidR="00364ABE" w:rsidRPr="006F3EE8" w:rsidRDefault="00364ABE" w:rsidP="008A1341">
            <w:pPr>
              <w:pStyle w:val="NoSpacing"/>
              <w:jc w:val="center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Class No.</w:t>
            </w:r>
          </w:p>
        </w:tc>
        <w:tc>
          <w:tcPr>
            <w:tcW w:w="3969" w:type="dxa"/>
            <w:vAlign w:val="center"/>
            <w:hideMark/>
          </w:tcPr>
          <w:p w14:paraId="256A7FAE" w14:textId="77777777" w:rsidR="00364ABE" w:rsidRPr="006F3EE8" w:rsidRDefault="00364ABE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Author</w:t>
            </w:r>
          </w:p>
        </w:tc>
        <w:tc>
          <w:tcPr>
            <w:tcW w:w="9342" w:type="dxa"/>
            <w:vAlign w:val="center"/>
            <w:hideMark/>
          </w:tcPr>
          <w:p w14:paraId="01B0FBD3" w14:textId="77777777" w:rsidR="00364ABE" w:rsidRPr="006F3EE8" w:rsidRDefault="00364ABE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Title of the Book</w:t>
            </w:r>
          </w:p>
        </w:tc>
        <w:tc>
          <w:tcPr>
            <w:tcW w:w="1132" w:type="dxa"/>
            <w:vAlign w:val="center"/>
            <w:hideMark/>
          </w:tcPr>
          <w:p w14:paraId="7DB9774F" w14:textId="77777777" w:rsidR="00364ABE" w:rsidRPr="006F3EE8" w:rsidRDefault="00364ABE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Edition</w:t>
            </w:r>
          </w:p>
        </w:tc>
        <w:tc>
          <w:tcPr>
            <w:tcW w:w="1297" w:type="dxa"/>
            <w:vAlign w:val="center"/>
            <w:hideMark/>
          </w:tcPr>
          <w:p w14:paraId="4F23119B" w14:textId="77777777" w:rsidR="00364ABE" w:rsidRPr="006F3EE8" w:rsidRDefault="00364ABE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Copyright</w:t>
            </w:r>
          </w:p>
        </w:tc>
        <w:tc>
          <w:tcPr>
            <w:tcW w:w="987" w:type="dxa"/>
            <w:vAlign w:val="center"/>
            <w:hideMark/>
          </w:tcPr>
          <w:p w14:paraId="0F67341D" w14:textId="77777777" w:rsidR="00364ABE" w:rsidRPr="006F3EE8" w:rsidRDefault="00364ABE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No. of Copies</w:t>
            </w:r>
          </w:p>
        </w:tc>
      </w:tr>
      <w:tr w:rsidR="006845CF" w:rsidRPr="006F3EE8" w14:paraId="6E049C80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0E7DC8BD" w14:textId="3F71881A" w:rsidR="006845CF" w:rsidRPr="006F3EE8" w:rsidRDefault="006845CF" w:rsidP="006845CF">
            <w:pPr>
              <w:pStyle w:val="NoSpacing"/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3969" w:type="dxa"/>
            <w:vAlign w:val="center"/>
          </w:tcPr>
          <w:p w14:paraId="0A8AAE11" w14:textId="6E0E8E2F" w:rsidR="006845CF" w:rsidRPr="006F3EE8" w:rsidRDefault="006845CF" w:rsidP="006845C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9342" w:type="dxa"/>
            <w:vAlign w:val="center"/>
          </w:tcPr>
          <w:p w14:paraId="05446685" w14:textId="7530D955" w:rsidR="006845CF" w:rsidRPr="006F3EE8" w:rsidRDefault="006845CF" w:rsidP="006845C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32" w:type="dxa"/>
            <w:vAlign w:val="center"/>
          </w:tcPr>
          <w:p w14:paraId="2C1DB377" w14:textId="67F9CCC0" w:rsidR="006845CF" w:rsidRPr="006F3EE8" w:rsidRDefault="006845CF" w:rsidP="006845C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297" w:type="dxa"/>
            <w:vAlign w:val="center"/>
          </w:tcPr>
          <w:p w14:paraId="0A7AAA16" w14:textId="3726D658" w:rsidR="006845CF" w:rsidRPr="006F3EE8" w:rsidRDefault="006845CF" w:rsidP="006845C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987" w:type="dxa"/>
            <w:vAlign w:val="center"/>
          </w:tcPr>
          <w:p w14:paraId="1EDBB6E8" w14:textId="7ABCC6E2" w:rsidR="006845CF" w:rsidRPr="006F3EE8" w:rsidRDefault="006845CF" w:rsidP="006845C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68AA9D26" w14:textId="685CAF0C" w:rsidR="00364ABE" w:rsidRPr="006F3EE8" w:rsidRDefault="00364ABE" w:rsidP="003819CD">
      <w:pPr>
        <w:pStyle w:val="NoSpacing"/>
        <w:rPr>
          <w:rFonts w:ascii="Arial" w:hAnsi="Arial" w:cs="Arial"/>
        </w:rPr>
      </w:pPr>
    </w:p>
    <w:p w14:paraId="3379A648" w14:textId="0F5B5BC2" w:rsidR="00B51125" w:rsidRPr="006F3EE8" w:rsidRDefault="00B51125" w:rsidP="00B51125">
      <w:pPr>
        <w:pStyle w:val="NoSpacing"/>
        <w:ind w:left="284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MIT402 – GRADUATE PROJECT 2</w:t>
      </w:r>
    </w:p>
    <w:tbl>
      <w:tblPr>
        <w:tblStyle w:val="GridTable1Light-Accent5"/>
        <w:tblW w:w="18286" w:type="dxa"/>
        <w:tblInd w:w="279" w:type="dxa"/>
        <w:tblLook w:val="04A0" w:firstRow="1" w:lastRow="0" w:firstColumn="1" w:lastColumn="0" w:noHBand="0" w:noVBand="1"/>
      </w:tblPr>
      <w:tblGrid>
        <w:gridCol w:w="1559"/>
        <w:gridCol w:w="3969"/>
        <w:gridCol w:w="9342"/>
        <w:gridCol w:w="1132"/>
        <w:gridCol w:w="1297"/>
        <w:gridCol w:w="987"/>
      </w:tblGrid>
      <w:tr w:rsidR="00364ABE" w:rsidRPr="006F3EE8" w14:paraId="13697ABC" w14:textId="77777777" w:rsidTr="008A13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  <w:hideMark/>
          </w:tcPr>
          <w:p w14:paraId="5DF3E629" w14:textId="77777777" w:rsidR="00364ABE" w:rsidRPr="006F3EE8" w:rsidRDefault="00364ABE" w:rsidP="008A1341">
            <w:pPr>
              <w:pStyle w:val="NoSpacing"/>
              <w:jc w:val="center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Class No.</w:t>
            </w:r>
          </w:p>
        </w:tc>
        <w:tc>
          <w:tcPr>
            <w:tcW w:w="3969" w:type="dxa"/>
            <w:vAlign w:val="center"/>
            <w:hideMark/>
          </w:tcPr>
          <w:p w14:paraId="70D196EC" w14:textId="77777777" w:rsidR="00364ABE" w:rsidRPr="006F3EE8" w:rsidRDefault="00364ABE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Author</w:t>
            </w:r>
          </w:p>
        </w:tc>
        <w:tc>
          <w:tcPr>
            <w:tcW w:w="9342" w:type="dxa"/>
            <w:vAlign w:val="center"/>
            <w:hideMark/>
          </w:tcPr>
          <w:p w14:paraId="3397C862" w14:textId="77777777" w:rsidR="00364ABE" w:rsidRPr="006F3EE8" w:rsidRDefault="00364ABE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Title of the Book</w:t>
            </w:r>
          </w:p>
        </w:tc>
        <w:tc>
          <w:tcPr>
            <w:tcW w:w="1132" w:type="dxa"/>
            <w:vAlign w:val="center"/>
            <w:hideMark/>
          </w:tcPr>
          <w:p w14:paraId="60EF19C3" w14:textId="77777777" w:rsidR="00364ABE" w:rsidRPr="006F3EE8" w:rsidRDefault="00364ABE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Edition</w:t>
            </w:r>
          </w:p>
        </w:tc>
        <w:tc>
          <w:tcPr>
            <w:tcW w:w="1297" w:type="dxa"/>
            <w:vAlign w:val="center"/>
            <w:hideMark/>
          </w:tcPr>
          <w:p w14:paraId="4FBC3697" w14:textId="77777777" w:rsidR="00364ABE" w:rsidRPr="006F3EE8" w:rsidRDefault="00364ABE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Copyright</w:t>
            </w:r>
          </w:p>
        </w:tc>
        <w:tc>
          <w:tcPr>
            <w:tcW w:w="987" w:type="dxa"/>
            <w:vAlign w:val="center"/>
            <w:hideMark/>
          </w:tcPr>
          <w:p w14:paraId="02871627" w14:textId="77777777" w:rsidR="00364ABE" w:rsidRPr="006F3EE8" w:rsidRDefault="00364ABE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No. of Copies</w:t>
            </w:r>
          </w:p>
        </w:tc>
      </w:tr>
      <w:tr w:rsidR="00B258FC" w:rsidRPr="006F3EE8" w14:paraId="3C053399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50964A5A" w14:textId="645614D9" w:rsidR="00B258FC" w:rsidRPr="006F3EE8" w:rsidRDefault="00B258FC" w:rsidP="00B258FC">
            <w:pPr>
              <w:pStyle w:val="NoSpacing"/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3969" w:type="dxa"/>
            <w:vAlign w:val="center"/>
          </w:tcPr>
          <w:p w14:paraId="30AF3730" w14:textId="33627CAF" w:rsidR="00B258FC" w:rsidRPr="006F3EE8" w:rsidRDefault="00B258FC" w:rsidP="00B258F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9342" w:type="dxa"/>
            <w:vAlign w:val="center"/>
          </w:tcPr>
          <w:p w14:paraId="4CE4F3C5" w14:textId="688E3A61" w:rsidR="00B258FC" w:rsidRPr="006F3EE8" w:rsidRDefault="00B258FC" w:rsidP="00B258F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32" w:type="dxa"/>
            <w:vAlign w:val="center"/>
          </w:tcPr>
          <w:p w14:paraId="0668A36A" w14:textId="3506FFC0" w:rsidR="00B258FC" w:rsidRPr="006F3EE8" w:rsidRDefault="00B258FC" w:rsidP="00B258F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297" w:type="dxa"/>
            <w:vAlign w:val="center"/>
          </w:tcPr>
          <w:p w14:paraId="7751BAA0" w14:textId="04AE7D3B" w:rsidR="00B258FC" w:rsidRPr="006F3EE8" w:rsidRDefault="00B258FC" w:rsidP="00B258F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987" w:type="dxa"/>
            <w:vAlign w:val="center"/>
          </w:tcPr>
          <w:p w14:paraId="157170E8" w14:textId="017F1DFF" w:rsidR="00B258FC" w:rsidRPr="006F3EE8" w:rsidRDefault="00B258FC" w:rsidP="00B258F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4CE51F1C" w14:textId="2D13628F" w:rsidR="00EF5A6E" w:rsidRPr="006F3EE8" w:rsidRDefault="00EF5A6E" w:rsidP="003819CD">
      <w:pPr>
        <w:pStyle w:val="NoSpacing"/>
        <w:rPr>
          <w:rFonts w:ascii="Arial" w:hAnsi="Arial" w:cs="Arial"/>
        </w:rPr>
      </w:pPr>
    </w:p>
    <w:p w14:paraId="792099A7" w14:textId="77777777" w:rsidR="00591C20" w:rsidRPr="006F3EE8" w:rsidRDefault="00591C20" w:rsidP="003819CD">
      <w:pPr>
        <w:pStyle w:val="NoSpacing"/>
        <w:rPr>
          <w:rFonts w:ascii="Arial" w:hAnsi="Arial" w:cs="Arial"/>
        </w:rPr>
      </w:pPr>
    </w:p>
    <w:p w14:paraId="0433CAA3" w14:textId="51BDCED4" w:rsidR="005B2768" w:rsidRPr="006F3EE8" w:rsidRDefault="005B2768" w:rsidP="005B2768">
      <w:pPr>
        <w:spacing w:after="0" w:line="240" w:lineRule="auto"/>
        <w:rPr>
          <w:rFonts w:ascii="Arial" w:hAnsi="Arial" w:cs="Arial"/>
        </w:rPr>
      </w:pPr>
      <w:r w:rsidRPr="006F3EE8">
        <w:rPr>
          <w:rFonts w:ascii="Arial" w:hAnsi="Arial" w:cs="Arial"/>
        </w:rPr>
        <w:t xml:space="preserve">     Prepared by:</w:t>
      </w:r>
    </w:p>
    <w:p w14:paraId="51F1877C" w14:textId="77777777" w:rsidR="005B2768" w:rsidRPr="006F3EE8" w:rsidRDefault="005B2768" w:rsidP="005B2768">
      <w:pPr>
        <w:spacing w:after="0" w:line="240" w:lineRule="auto"/>
        <w:rPr>
          <w:rFonts w:ascii="Arial" w:hAnsi="Arial" w:cs="Arial"/>
        </w:rPr>
      </w:pPr>
    </w:p>
    <w:p w14:paraId="39E789B2" w14:textId="77777777" w:rsidR="005B2768" w:rsidRPr="006F3EE8" w:rsidRDefault="005B2768" w:rsidP="005B2768">
      <w:pPr>
        <w:spacing w:after="0" w:line="240" w:lineRule="auto"/>
        <w:rPr>
          <w:rFonts w:ascii="Arial" w:hAnsi="Arial" w:cs="Arial"/>
        </w:rPr>
      </w:pPr>
      <w:r w:rsidRPr="006F3EE8">
        <w:rPr>
          <w:rFonts w:ascii="Arial" w:hAnsi="Arial" w:cs="Arial"/>
        </w:rPr>
        <w:t xml:space="preserve">   </w:t>
      </w:r>
    </w:p>
    <w:p w14:paraId="029A4FDA" w14:textId="77777777" w:rsidR="005B2768" w:rsidRPr="006F3EE8" w:rsidRDefault="005B2768" w:rsidP="005B2768">
      <w:pPr>
        <w:spacing w:after="0" w:line="240" w:lineRule="auto"/>
        <w:rPr>
          <w:rFonts w:ascii="Arial" w:hAnsi="Arial" w:cs="Arial"/>
          <w:b/>
          <w:bCs/>
        </w:rPr>
      </w:pPr>
      <w:r w:rsidRPr="006F3EE8">
        <w:rPr>
          <w:rFonts w:ascii="Arial" w:hAnsi="Arial" w:cs="Arial"/>
          <w:b/>
          <w:bCs/>
        </w:rPr>
        <w:t xml:space="preserve">     ROGER R. BELARO</w:t>
      </w:r>
    </w:p>
    <w:p w14:paraId="74F61E08" w14:textId="77777777" w:rsidR="005B2768" w:rsidRPr="006F3EE8" w:rsidRDefault="005B2768" w:rsidP="005B2768">
      <w:pPr>
        <w:spacing w:after="0" w:line="240" w:lineRule="auto"/>
        <w:rPr>
          <w:rFonts w:ascii="Arial" w:hAnsi="Arial" w:cs="Arial"/>
        </w:rPr>
      </w:pPr>
      <w:r w:rsidRPr="006F3EE8">
        <w:rPr>
          <w:rFonts w:ascii="Arial" w:hAnsi="Arial" w:cs="Arial"/>
        </w:rPr>
        <w:t xml:space="preserve">     Admin. Aide III</w:t>
      </w:r>
    </w:p>
    <w:p w14:paraId="20EB0FD2" w14:textId="77777777" w:rsidR="005B2768" w:rsidRPr="006F3EE8" w:rsidRDefault="005B2768" w:rsidP="005B2768">
      <w:pPr>
        <w:spacing w:after="0" w:line="240" w:lineRule="auto"/>
        <w:rPr>
          <w:rFonts w:ascii="Arial" w:hAnsi="Arial" w:cs="Arial"/>
        </w:rPr>
      </w:pPr>
    </w:p>
    <w:p w14:paraId="74CABFE1" w14:textId="77777777" w:rsidR="005B2768" w:rsidRPr="006F3EE8" w:rsidRDefault="005B2768" w:rsidP="005B2768">
      <w:pPr>
        <w:spacing w:after="0" w:line="240" w:lineRule="auto"/>
        <w:rPr>
          <w:rFonts w:ascii="Arial" w:hAnsi="Arial" w:cs="Arial"/>
        </w:rPr>
      </w:pPr>
    </w:p>
    <w:p w14:paraId="21301DB7" w14:textId="77777777" w:rsidR="005B2768" w:rsidRPr="006F3EE8" w:rsidRDefault="005B2768" w:rsidP="005B2768">
      <w:pPr>
        <w:spacing w:after="0" w:line="240" w:lineRule="auto"/>
        <w:rPr>
          <w:rFonts w:ascii="Arial" w:hAnsi="Arial" w:cs="Arial"/>
        </w:rPr>
      </w:pPr>
      <w:r w:rsidRPr="006F3EE8">
        <w:rPr>
          <w:rFonts w:ascii="Arial" w:hAnsi="Arial" w:cs="Arial"/>
        </w:rPr>
        <w:t xml:space="preserve">     Noted by:</w:t>
      </w:r>
    </w:p>
    <w:p w14:paraId="4DF0BC70" w14:textId="77777777" w:rsidR="005B2768" w:rsidRPr="006F3EE8" w:rsidRDefault="005B2768" w:rsidP="005B2768">
      <w:pPr>
        <w:spacing w:after="0" w:line="240" w:lineRule="auto"/>
        <w:rPr>
          <w:rFonts w:ascii="Arial" w:hAnsi="Arial" w:cs="Arial"/>
        </w:rPr>
      </w:pPr>
    </w:p>
    <w:p w14:paraId="2779EF0E" w14:textId="77777777" w:rsidR="005B2768" w:rsidRPr="006F3EE8" w:rsidRDefault="005B2768" w:rsidP="005B2768">
      <w:pPr>
        <w:spacing w:after="0" w:line="240" w:lineRule="auto"/>
        <w:rPr>
          <w:rFonts w:ascii="Arial" w:hAnsi="Arial" w:cs="Arial"/>
        </w:rPr>
      </w:pPr>
    </w:p>
    <w:p w14:paraId="0BD4A1D0" w14:textId="77777777" w:rsidR="005B2768" w:rsidRPr="006F3EE8" w:rsidRDefault="005B2768" w:rsidP="005B2768">
      <w:pPr>
        <w:spacing w:after="0" w:line="240" w:lineRule="auto"/>
        <w:rPr>
          <w:rFonts w:ascii="Arial" w:hAnsi="Arial" w:cs="Arial"/>
          <w:b/>
          <w:bCs/>
        </w:rPr>
      </w:pPr>
      <w:r w:rsidRPr="006F3EE8">
        <w:rPr>
          <w:rFonts w:ascii="Arial" w:hAnsi="Arial" w:cs="Arial"/>
          <w:b/>
          <w:bCs/>
        </w:rPr>
        <w:t xml:space="preserve">     ANN CHARMAINE B. VISITACION, RL, MLS</w:t>
      </w:r>
    </w:p>
    <w:p w14:paraId="7750651A" w14:textId="77777777" w:rsidR="005B2768" w:rsidRPr="006F3EE8" w:rsidRDefault="005B2768" w:rsidP="005B2768">
      <w:pPr>
        <w:tabs>
          <w:tab w:val="left" w:pos="14484"/>
        </w:tabs>
        <w:rPr>
          <w:rFonts w:ascii="Arial" w:hAnsi="Arial" w:cs="Arial"/>
        </w:rPr>
      </w:pPr>
      <w:r w:rsidRPr="006F3EE8">
        <w:rPr>
          <w:rFonts w:ascii="Arial" w:hAnsi="Arial" w:cs="Arial"/>
        </w:rPr>
        <w:t xml:space="preserve">     College Librarian III</w:t>
      </w:r>
    </w:p>
    <w:p w14:paraId="76E682C6" w14:textId="77777777" w:rsidR="005B2768" w:rsidRPr="006F3EE8" w:rsidRDefault="005B2768" w:rsidP="003819CD">
      <w:pPr>
        <w:pStyle w:val="NoSpacing"/>
        <w:rPr>
          <w:rFonts w:ascii="Arial" w:hAnsi="Arial" w:cs="Arial"/>
        </w:rPr>
      </w:pPr>
    </w:p>
    <w:sectPr w:rsidR="005B2768" w:rsidRPr="006F3EE8" w:rsidSect="00835660">
      <w:headerReference w:type="default" r:id="rId8"/>
      <w:pgSz w:w="20160" w:h="12240" w:orient="landscape" w:code="5"/>
      <w:pgMar w:top="1641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5E97D9" w14:textId="77777777" w:rsidR="004E6598" w:rsidRDefault="004E6598" w:rsidP="00DB4C02">
      <w:pPr>
        <w:spacing w:after="0" w:line="240" w:lineRule="auto"/>
      </w:pPr>
      <w:r>
        <w:separator/>
      </w:r>
    </w:p>
  </w:endnote>
  <w:endnote w:type="continuationSeparator" w:id="0">
    <w:p w14:paraId="4E8BEAB3" w14:textId="77777777" w:rsidR="004E6598" w:rsidRDefault="004E6598" w:rsidP="00DB4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F6589F" w14:textId="77777777" w:rsidR="004E6598" w:rsidRDefault="004E6598" w:rsidP="00DB4C02">
      <w:pPr>
        <w:spacing w:after="0" w:line="240" w:lineRule="auto"/>
      </w:pPr>
      <w:r>
        <w:separator/>
      </w:r>
    </w:p>
  </w:footnote>
  <w:footnote w:type="continuationSeparator" w:id="0">
    <w:p w14:paraId="3C50E20E" w14:textId="77777777" w:rsidR="004E6598" w:rsidRDefault="004E6598" w:rsidP="00DB4C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E690D" w14:textId="2B71698F" w:rsidR="008A1341" w:rsidRDefault="008A1341">
    <w:pPr>
      <w:pStyle w:val="Header"/>
    </w:pPr>
    <w:r w:rsidRPr="0073599F">
      <w:rPr>
        <w:rFonts w:ascii="Tahoma" w:hAnsi="Tahoma" w:cs="Tahoma"/>
        <w:b/>
        <w:noProof/>
        <w:color w:val="000000" w:themeColor="text1"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8EB6AB1" wp14:editId="74B1F7EC">
              <wp:simplePos x="0" y="0"/>
              <wp:positionH relativeFrom="page">
                <wp:posOffset>669851</wp:posOffset>
              </wp:positionH>
              <wp:positionV relativeFrom="paragraph">
                <wp:posOffset>-375152</wp:posOffset>
              </wp:positionV>
              <wp:extent cx="11536326" cy="968120"/>
              <wp:effectExtent l="0" t="0" r="27305" b="22860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1536326" cy="968120"/>
                        <a:chOff x="0" y="11807"/>
                        <a:chExt cx="17197778" cy="1227916"/>
                      </a:xfrm>
                    </wpg:grpSpPr>
                    <pic:pic xmlns:pic="http://schemas.openxmlformats.org/drawingml/2006/picture">
                      <pic:nvPicPr>
                        <pic:cNvPr id="3" name="Picture 8" descr="parsu logo 2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3941" y="39672"/>
                          <a:ext cx="1172919" cy="10967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4" name="Text Box 12"/>
                      <wps:cNvSpPr txBox="1">
                        <a:spLocks noChangeArrowheads="1"/>
                      </wps:cNvSpPr>
                      <wps:spPr bwMode="auto">
                        <a:xfrm>
                          <a:off x="6057263" y="310334"/>
                          <a:ext cx="4499489" cy="73025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DBB0BE" w14:textId="77777777" w:rsidR="008A1341" w:rsidRPr="00FB57B2" w:rsidRDefault="008A1341" w:rsidP="00DB4C02">
                            <w:pPr>
                              <w:pStyle w:val="Header"/>
                              <w:jc w:val="center"/>
                              <w:rPr>
                                <w:rFonts w:ascii="Georgia" w:hAnsi="Georgia"/>
                                <w:color w:val="002060"/>
                                <w:szCs w:val="24"/>
                              </w:rPr>
                            </w:pPr>
                            <w:r w:rsidRPr="00FB57B2">
                              <w:rPr>
                                <w:rFonts w:ascii="Georgia" w:hAnsi="Georgia"/>
                                <w:color w:val="002060"/>
                                <w:szCs w:val="24"/>
                              </w:rPr>
                              <w:t>Republic of the Philippines</w:t>
                            </w:r>
                          </w:p>
                          <w:p w14:paraId="44184795" w14:textId="77777777" w:rsidR="008A1341" w:rsidRPr="00FB57B2" w:rsidRDefault="008A1341" w:rsidP="00DB4C02">
                            <w:pPr>
                              <w:pStyle w:val="Header"/>
                              <w:jc w:val="center"/>
                              <w:rPr>
                                <w:rFonts w:ascii="Georgia" w:hAnsi="Georgia"/>
                                <w:b/>
                                <w:color w:val="002060"/>
                                <w:sz w:val="26"/>
                                <w:szCs w:val="28"/>
                              </w:rPr>
                            </w:pPr>
                            <w:r w:rsidRPr="00FB57B2">
                              <w:rPr>
                                <w:rFonts w:ascii="Georgia" w:hAnsi="Georgia"/>
                                <w:b/>
                                <w:color w:val="002060"/>
                                <w:sz w:val="26"/>
                                <w:szCs w:val="28"/>
                              </w:rPr>
                              <w:t>PARTIDO STATE UNIVERSITY</w:t>
                            </w:r>
                          </w:p>
                          <w:p w14:paraId="727F01CF" w14:textId="77777777" w:rsidR="008A1341" w:rsidRPr="00FB57B2" w:rsidRDefault="008A1341" w:rsidP="00DB4C02">
                            <w:pPr>
                              <w:pStyle w:val="Header"/>
                              <w:jc w:val="center"/>
                              <w:rPr>
                                <w:rFonts w:ascii="Georgia" w:hAnsi="Georgia"/>
                                <w:color w:val="002060"/>
                                <w:szCs w:val="24"/>
                              </w:rPr>
                            </w:pPr>
                            <w:r w:rsidRPr="00FB57B2">
                              <w:rPr>
                                <w:rFonts w:ascii="Georgia" w:hAnsi="Georgia"/>
                                <w:b/>
                                <w:color w:val="002060"/>
                                <w:szCs w:val="24"/>
                              </w:rPr>
                              <w:t>Camarines Sur</w:t>
                            </w:r>
                          </w:p>
                          <w:p w14:paraId="0D754482" w14:textId="77777777" w:rsidR="008A1341" w:rsidRPr="00FB57B2" w:rsidRDefault="008A1341" w:rsidP="00DB4C02">
                            <w:pPr>
                              <w:pStyle w:val="Header"/>
                              <w:jc w:val="center"/>
                              <w:rPr>
                                <w:rFonts w:ascii="Georgia" w:hAnsi="Georgia"/>
                                <w:color w:val="002060"/>
                                <w:sz w:val="21"/>
                                <w:szCs w:val="23"/>
                              </w:rPr>
                            </w:pPr>
                          </w:p>
                          <w:p w14:paraId="66D1EEB0" w14:textId="77777777" w:rsidR="008A1341" w:rsidRPr="00FB57B2" w:rsidRDefault="008A1341" w:rsidP="00DB4C02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  <w:p w14:paraId="1EBED05F" w14:textId="77777777" w:rsidR="008A1341" w:rsidRPr="00FB57B2" w:rsidRDefault="008A1341" w:rsidP="00DB4C02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Straight Connector 3"/>
                      <wps:cNvCnPr/>
                      <wps:spPr bwMode="auto">
                        <a:xfrm>
                          <a:off x="1252565" y="11807"/>
                          <a:ext cx="0" cy="122791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206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Straight Connector 7"/>
                      <wps:cNvCnPr/>
                      <wps:spPr bwMode="auto">
                        <a:xfrm flipV="1">
                          <a:off x="0" y="1135985"/>
                          <a:ext cx="17197778" cy="1769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206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8EB6AB1" id="Group 2" o:spid="_x0000_s1026" style="position:absolute;margin-left:52.75pt;margin-top:-29.55pt;width:908.35pt;height:76.25pt;z-index:251659264;mso-position-horizontal-relative:page;mso-width-relative:margin;mso-height-relative:margin" coordorigin=",118" coordsize="171977,1227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" o:spid="_x0000_s1027" type="#_x0000_t75" alt="parsu logo 2" style="position:absolute;left:539;top:396;width:11729;height:10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">
                <v:imagedata r:id="rId2" o:title="parsu logo 2"/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8" type="#_x0000_t202" style="position:absolute;left:60572;top:3103;width:44995;height:7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" stroked="f">
                <v:textbox>
                  <w:txbxContent>
                    <w:p w14:paraId="61DBB0BE" w14:textId="77777777" w:rsidR="008A1341" w:rsidRPr="00FB57B2" w:rsidRDefault="008A1341" w:rsidP="00DB4C02">
                      <w:pPr>
                        <w:pStyle w:val="Header"/>
                        <w:jc w:val="center"/>
                        <w:rPr>
                          <w:rFonts w:ascii="Georgia" w:hAnsi="Georgia"/>
                          <w:color w:val="002060"/>
                          <w:szCs w:val="24"/>
                        </w:rPr>
                      </w:pPr>
                      <w:r w:rsidRPr="00FB57B2">
                        <w:rPr>
                          <w:rFonts w:ascii="Georgia" w:hAnsi="Georgia"/>
                          <w:color w:val="002060"/>
                          <w:szCs w:val="24"/>
                        </w:rPr>
                        <w:t>Republic of the Philippines</w:t>
                      </w:r>
                    </w:p>
                    <w:p w14:paraId="44184795" w14:textId="77777777" w:rsidR="008A1341" w:rsidRPr="00FB57B2" w:rsidRDefault="008A1341" w:rsidP="00DB4C02">
                      <w:pPr>
                        <w:pStyle w:val="Header"/>
                        <w:jc w:val="center"/>
                        <w:rPr>
                          <w:rFonts w:ascii="Georgia" w:hAnsi="Georgia"/>
                          <w:b/>
                          <w:color w:val="002060"/>
                          <w:sz w:val="26"/>
                          <w:szCs w:val="28"/>
                        </w:rPr>
                      </w:pPr>
                      <w:r w:rsidRPr="00FB57B2">
                        <w:rPr>
                          <w:rFonts w:ascii="Georgia" w:hAnsi="Georgia"/>
                          <w:b/>
                          <w:color w:val="002060"/>
                          <w:sz w:val="26"/>
                          <w:szCs w:val="28"/>
                        </w:rPr>
                        <w:t>PARTIDO STATE UNIVERSITY</w:t>
                      </w:r>
                    </w:p>
                    <w:p w14:paraId="727F01CF" w14:textId="77777777" w:rsidR="008A1341" w:rsidRPr="00FB57B2" w:rsidRDefault="008A1341" w:rsidP="00DB4C02">
                      <w:pPr>
                        <w:pStyle w:val="Header"/>
                        <w:jc w:val="center"/>
                        <w:rPr>
                          <w:rFonts w:ascii="Georgia" w:hAnsi="Georgia"/>
                          <w:color w:val="002060"/>
                          <w:szCs w:val="24"/>
                        </w:rPr>
                      </w:pPr>
                      <w:r w:rsidRPr="00FB57B2">
                        <w:rPr>
                          <w:rFonts w:ascii="Georgia" w:hAnsi="Georgia"/>
                          <w:b/>
                          <w:color w:val="002060"/>
                          <w:szCs w:val="24"/>
                        </w:rPr>
                        <w:t>Camarines Sur</w:t>
                      </w:r>
                    </w:p>
                    <w:p w14:paraId="0D754482" w14:textId="77777777" w:rsidR="008A1341" w:rsidRPr="00FB57B2" w:rsidRDefault="008A1341" w:rsidP="00DB4C02">
                      <w:pPr>
                        <w:pStyle w:val="Header"/>
                        <w:jc w:val="center"/>
                        <w:rPr>
                          <w:rFonts w:ascii="Georgia" w:hAnsi="Georgia"/>
                          <w:color w:val="002060"/>
                          <w:sz w:val="21"/>
                          <w:szCs w:val="23"/>
                        </w:rPr>
                      </w:pPr>
                    </w:p>
                    <w:p w14:paraId="66D1EEB0" w14:textId="77777777" w:rsidR="008A1341" w:rsidRPr="00FB57B2" w:rsidRDefault="008A1341" w:rsidP="00DB4C02">
                      <w:pPr>
                        <w:jc w:val="center"/>
                        <w:rPr>
                          <w:sz w:val="20"/>
                        </w:rPr>
                      </w:pPr>
                    </w:p>
                    <w:p w14:paraId="1EBED05F" w14:textId="77777777" w:rsidR="008A1341" w:rsidRPr="00FB57B2" w:rsidRDefault="008A1341" w:rsidP="00DB4C02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shape>
              <v:line id="Straight Connector 3" o:spid="_x0000_s1029" style="position:absolute;visibility:visible;mso-wrap-style:square" from="12525,118" to="12525,12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" strokecolor="#002060" strokeweight="1pt">
                <v:stroke joinstyle="miter"/>
              </v:line>
              <v:line id="Straight Connector 7" o:spid="_x0000_s1030" style="position:absolute;flip:y;visibility:visible;mso-wrap-style:square" from="0,11359" to="171977,11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" strokecolor="#002060" strokeweight="1pt">
                <v:stroke joinstyle="miter"/>
              </v:line>
              <w10:wrap anchorx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7F7"/>
    <w:rsid w:val="000045CE"/>
    <w:rsid w:val="00004E85"/>
    <w:rsid w:val="00023E45"/>
    <w:rsid w:val="00053B78"/>
    <w:rsid w:val="00060A31"/>
    <w:rsid w:val="0006464A"/>
    <w:rsid w:val="00072A72"/>
    <w:rsid w:val="000C2932"/>
    <w:rsid w:val="000E505B"/>
    <w:rsid w:val="0010759F"/>
    <w:rsid w:val="001413D7"/>
    <w:rsid w:val="001422C8"/>
    <w:rsid w:val="00142A73"/>
    <w:rsid w:val="001606C5"/>
    <w:rsid w:val="00172A0C"/>
    <w:rsid w:val="001A16B6"/>
    <w:rsid w:val="001B164B"/>
    <w:rsid w:val="001B6688"/>
    <w:rsid w:val="001C0E32"/>
    <w:rsid w:val="001D53E4"/>
    <w:rsid w:val="001D67B1"/>
    <w:rsid w:val="002174FA"/>
    <w:rsid w:val="002807AE"/>
    <w:rsid w:val="002A26C9"/>
    <w:rsid w:val="002A7B69"/>
    <w:rsid w:val="002B4CDF"/>
    <w:rsid w:val="002D2C8C"/>
    <w:rsid w:val="002F3395"/>
    <w:rsid w:val="0031356A"/>
    <w:rsid w:val="0033018F"/>
    <w:rsid w:val="00364ABE"/>
    <w:rsid w:val="003738D9"/>
    <w:rsid w:val="003749E3"/>
    <w:rsid w:val="00376EF6"/>
    <w:rsid w:val="003819CD"/>
    <w:rsid w:val="00382E1E"/>
    <w:rsid w:val="003A7F6E"/>
    <w:rsid w:val="003B5B8D"/>
    <w:rsid w:val="003E2039"/>
    <w:rsid w:val="003F17F0"/>
    <w:rsid w:val="003F5A7E"/>
    <w:rsid w:val="004123EB"/>
    <w:rsid w:val="00423F6A"/>
    <w:rsid w:val="004360DB"/>
    <w:rsid w:val="00480508"/>
    <w:rsid w:val="004B5A62"/>
    <w:rsid w:val="004B621B"/>
    <w:rsid w:val="004D4DB0"/>
    <w:rsid w:val="004E2A2F"/>
    <w:rsid w:val="004E6598"/>
    <w:rsid w:val="004F329F"/>
    <w:rsid w:val="005348DA"/>
    <w:rsid w:val="005525AC"/>
    <w:rsid w:val="00591C20"/>
    <w:rsid w:val="005A160E"/>
    <w:rsid w:val="005A2D69"/>
    <w:rsid w:val="005A79FC"/>
    <w:rsid w:val="005B2768"/>
    <w:rsid w:val="005B46C7"/>
    <w:rsid w:val="005B4A65"/>
    <w:rsid w:val="005C4DC5"/>
    <w:rsid w:val="005E165B"/>
    <w:rsid w:val="00621FE7"/>
    <w:rsid w:val="00632166"/>
    <w:rsid w:val="0063459A"/>
    <w:rsid w:val="006845CF"/>
    <w:rsid w:val="00697DE2"/>
    <w:rsid w:val="006A4E09"/>
    <w:rsid w:val="006A79A0"/>
    <w:rsid w:val="006F001D"/>
    <w:rsid w:val="006F3EE8"/>
    <w:rsid w:val="00702047"/>
    <w:rsid w:val="0071274B"/>
    <w:rsid w:val="00717652"/>
    <w:rsid w:val="00725890"/>
    <w:rsid w:val="0073290B"/>
    <w:rsid w:val="0074379D"/>
    <w:rsid w:val="007453B0"/>
    <w:rsid w:val="00756829"/>
    <w:rsid w:val="007569CA"/>
    <w:rsid w:val="00764947"/>
    <w:rsid w:val="0078771A"/>
    <w:rsid w:val="00787C76"/>
    <w:rsid w:val="007A0CBB"/>
    <w:rsid w:val="007B30DA"/>
    <w:rsid w:val="007B3FEE"/>
    <w:rsid w:val="00835660"/>
    <w:rsid w:val="00840D35"/>
    <w:rsid w:val="008414C4"/>
    <w:rsid w:val="00857299"/>
    <w:rsid w:val="00863439"/>
    <w:rsid w:val="00865EF9"/>
    <w:rsid w:val="008A1341"/>
    <w:rsid w:val="008C0200"/>
    <w:rsid w:val="00923FED"/>
    <w:rsid w:val="00980CD7"/>
    <w:rsid w:val="00981AEF"/>
    <w:rsid w:val="009909B4"/>
    <w:rsid w:val="00990E15"/>
    <w:rsid w:val="009C2DCC"/>
    <w:rsid w:val="009D788E"/>
    <w:rsid w:val="009E1F07"/>
    <w:rsid w:val="00A12E23"/>
    <w:rsid w:val="00A15DEC"/>
    <w:rsid w:val="00A31A7F"/>
    <w:rsid w:val="00A91199"/>
    <w:rsid w:val="00AA46B3"/>
    <w:rsid w:val="00AB1942"/>
    <w:rsid w:val="00AB6838"/>
    <w:rsid w:val="00AD5B40"/>
    <w:rsid w:val="00B07285"/>
    <w:rsid w:val="00B16DE5"/>
    <w:rsid w:val="00B24DB4"/>
    <w:rsid w:val="00B258FC"/>
    <w:rsid w:val="00B32627"/>
    <w:rsid w:val="00B407EA"/>
    <w:rsid w:val="00B45681"/>
    <w:rsid w:val="00B51125"/>
    <w:rsid w:val="00B61E98"/>
    <w:rsid w:val="00B634A3"/>
    <w:rsid w:val="00B96515"/>
    <w:rsid w:val="00BA67CF"/>
    <w:rsid w:val="00BD21EA"/>
    <w:rsid w:val="00BE778F"/>
    <w:rsid w:val="00C12568"/>
    <w:rsid w:val="00C50A6E"/>
    <w:rsid w:val="00C65BB3"/>
    <w:rsid w:val="00C81D05"/>
    <w:rsid w:val="00C875A0"/>
    <w:rsid w:val="00C924DF"/>
    <w:rsid w:val="00CB7227"/>
    <w:rsid w:val="00CC0531"/>
    <w:rsid w:val="00CC6108"/>
    <w:rsid w:val="00D13F36"/>
    <w:rsid w:val="00D15CE3"/>
    <w:rsid w:val="00D267F7"/>
    <w:rsid w:val="00D44399"/>
    <w:rsid w:val="00D53430"/>
    <w:rsid w:val="00DB4C02"/>
    <w:rsid w:val="00DD5623"/>
    <w:rsid w:val="00DF0482"/>
    <w:rsid w:val="00E24F5E"/>
    <w:rsid w:val="00E35779"/>
    <w:rsid w:val="00EB55C0"/>
    <w:rsid w:val="00EE7A0E"/>
    <w:rsid w:val="00EF5A6E"/>
    <w:rsid w:val="00F14D53"/>
    <w:rsid w:val="00F20D7F"/>
    <w:rsid w:val="00F42AFB"/>
    <w:rsid w:val="00F46F0A"/>
    <w:rsid w:val="00FA5ECB"/>
    <w:rsid w:val="00FB1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1BF322"/>
  <w15:chartTrackingRefBased/>
  <w15:docId w15:val="{C7327CCA-4312-4B9F-9639-ADBB8419E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A7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4C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4C02"/>
  </w:style>
  <w:style w:type="paragraph" w:styleId="Footer">
    <w:name w:val="footer"/>
    <w:basedOn w:val="Normal"/>
    <w:link w:val="FooterChar"/>
    <w:uiPriority w:val="99"/>
    <w:unhideWhenUsed/>
    <w:rsid w:val="00DB4C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4C02"/>
  </w:style>
  <w:style w:type="paragraph" w:styleId="NoSpacing">
    <w:name w:val="No Spacing"/>
    <w:uiPriority w:val="1"/>
    <w:qFormat/>
    <w:rsid w:val="00DB4C02"/>
    <w:pPr>
      <w:spacing w:after="0" w:line="240" w:lineRule="auto"/>
    </w:pPr>
  </w:style>
  <w:style w:type="table" w:styleId="TableGrid">
    <w:name w:val="Table Grid"/>
    <w:basedOn w:val="TableNormal"/>
    <w:uiPriority w:val="39"/>
    <w:rsid w:val="00CC61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3">
    <w:name w:val="Grid Table 1 Light Accent 3"/>
    <w:basedOn w:val="TableNormal"/>
    <w:uiPriority w:val="46"/>
    <w:rsid w:val="003F5A7E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A9119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A9119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5">
    <w:name w:val="Grid Table 1 Light Accent 5"/>
    <w:basedOn w:val="TableNormal"/>
    <w:uiPriority w:val="46"/>
    <w:rsid w:val="00A91199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FB17E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D13F3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13F36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13F3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13F3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13F3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3F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3F3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4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8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opentextbc.ca/computerstudies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06861A-8D75-4194-9D87-8657D674A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837</TotalTime>
  <Pages>7</Pages>
  <Words>1707</Words>
  <Characters>9732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55</cp:revision>
  <cp:lastPrinted>2025-02-03T09:27:00Z</cp:lastPrinted>
  <dcterms:created xsi:type="dcterms:W3CDTF">2024-10-16T07:06:00Z</dcterms:created>
  <dcterms:modified xsi:type="dcterms:W3CDTF">2025-04-24T06:39:00Z</dcterms:modified>
</cp:coreProperties>
</file>