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97" w:rsidRDefault="00702997" w:rsidP="00702997">
      <w:pPr>
        <w:tabs>
          <w:tab w:val="right" w:leader="underscore" w:pos="93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98425</wp:posOffset>
                </wp:positionV>
                <wp:extent cx="5162233" cy="1409700"/>
                <wp:effectExtent l="0" t="0" r="63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233" cy="1409700"/>
                          <a:chOff x="0" y="0"/>
                          <a:chExt cx="5162233" cy="14097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04775" y="304800"/>
                            <a:ext cx="4940300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Locality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Coll. method: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shot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net / trap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salvage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unk</w:t>
                              </w:r>
                              <w:proofErr w:type="spell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proofErr w:type="gram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other: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Iris [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d.b</w:t>
                              </w:r>
                              <w:proofErr w:type="spell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.]: ________________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Time of death: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__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_____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___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Time</w:t>
                              </w:r>
                              <w:proofErr w:type="gram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of </w:t>
                              </w:r>
                              <w:proofErr w:type="spell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tiss</w:t>
                              </w:r>
                              <w:proofErr w:type="spell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 pres.: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____________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unk</w:t>
                              </w:r>
                              <w:proofErr w:type="spell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Tissues: __________</w:t>
                              </w:r>
                              <w:proofErr w:type="gram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  No</w:t>
                              </w:r>
                              <w:proofErr w:type="gram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. tubes: ____  </w:t>
                              </w:r>
                              <w:proofErr w:type="spell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Tiss</w:t>
                              </w:r>
                              <w:proofErr w:type="spell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. pres.: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-20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°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-80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°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LN2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EtOH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other: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Remarks: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__________________________________________________________________________  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See back</w:t>
                              </w:r>
                            </w:p>
                            <w:p w:rsidR="00702997" w:rsidRPr="00343B2E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ind w:left="7200" w:firstLine="720"/>
                                <w:rPr>
                                  <w:rFonts w:ascii="Arial" w:hAnsi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43B2E">
                                <w:rPr>
                                  <w:rFonts w:ascii="Arial" w:hAnsi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966413" name="Text Box 889966413"/>
                        <wps:cNvSpPr txBox="1"/>
                        <wps:spPr>
                          <a:xfrm>
                            <a:off x="200025" y="4763"/>
                            <a:ext cx="4738230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02997" w:rsidRPr="005C3CB1" w:rsidRDefault="00702997" w:rsidP="0070299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6"/>
                                  <w:szCs w:val="6"/>
                                </w:rPr>
                              </w:pPr>
                            </w:p>
                            <w:p w:rsidR="00702997" w:rsidRPr="001B581D" w:rsidRDefault="00702997" w:rsidP="0070299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KT</w:t>
                              </w:r>
                              <w:r w:rsidRPr="001B581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#: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                  P</w:t>
                              </w:r>
                              <w:r w:rsidRPr="001B581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rep #: _______________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 KU</w:t>
                              </w:r>
                              <w:r w:rsidRPr="001B581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#: _____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_</w:t>
                              </w:r>
                              <w:r w:rsidRPr="001B581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_________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 OT #: 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42925" y="19050"/>
                            <a:ext cx="532765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02997" w:rsidRPr="005C3CB1" w:rsidRDefault="00702997" w:rsidP="00702997">
                              <w:pPr>
                                <w:adjustRightInd w:val="0"/>
                                <w:rPr>
                                  <w:rFonts w:ascii="Cutive Mono" w:hAnsi="Cutive Mono" w:cs="Arial"/>
                                  <w:u w:val="single"/>
                                </w:rPr>
                              </w:pPr>
                              <w:r>
                                <w:rPr>
                                  <w:rFonts w:ascii="Cutive Mono" w:hAnsi="Cutive Mono" w:cs="Arial"/>
                                  <w:u w:val="single"/>
                                </w:rPr>
                                <w:t xml:space="preserve">            </w:t>
                              </w:r>
                              <w:proofErr w:type="gramStart"/>
                              <w:r w:rsidRPr="00702997">
                                <w:rPr>
                                  <w:rFonts w:ascii="Cutive Mono" w:hAnsi="Cutive Mono" w:cs="Arial"/>
                                  <w:color w:val="FFFFFF" w:themeColor="background1"/>
                                  <w:u w:val="single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476670" name="Rectangle 1945476670"/>
                        <wps:cNvSpPr/>
                        <wps:spPr>
                          <a:xfrm>
                            <a:off x="5053013" y="1247775"/>
                            <a:ext cx="109220" cy="10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4967288" y="0"/>
                            <a:ext cx="111125" cy="11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6200" y="0"/>
                            <a:ext cx="107726" cy="108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247775"/>
                            <a:ext cx="107315" cy="10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66pt;margin-top:7.75pt;width:406.5pt;height:111pt;z-index:251677696" coordsize="51622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047;top:3048;width:49403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RscQA&#10;AADaAAAADwAAAGRycy9kb3ducmV2LnhtbESP3WrCQBSE7wu+w3KE3jUbLdgSXUMJFfxri9EHOM2e&#10;/NDs2ZBdNb69Wyj0cpiZb5hFOphWXKh3jWUFkygGQVxY3XCl4HRcPb2CcB5ZY2uZFNzIQbocPSww&#10;0fbKB7rkvhIBwi5BBbX3XSKlK2oy6CLbEQevtL1BH2RfSd3jNcBNK6dxPJMGGw4LNXaU1VT85Gej&#10;4GW3sd/b/cftc1pktjy/58PXJFPqcTy8zUF4Gvx/+K+91gqe4fdKu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kbHEAAAA2gAAAA8AAAAAAAAAAAAAAAAAmAIAAGRycy9k&#10;b3ducmV2LnhtbFBLBQYAAAAABAAEAPUAAACJAwAAAAA=&#10;" fillcolor="white [3201]" stroked="f">
                  <v:textbox inset=",,0,0">
                    <w:txbxContent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Locality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Coll. method: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shot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net / trap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salvage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unk</w:t>
                        </w:r>
                        <w:proofErr w:type="spell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proofErr w:type="gram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other: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Iris [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d.b</w:t>
                        </w:r>
                        <w:proofErr w:type="spell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.]: ________________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Time of death: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__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___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Time</w:t>
                        </w:r>
                        <w:proofErr w:type="gram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of </w:t>
                        </w:r>
                        <w:proofErr w:type="spell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tiss</w:t>
                        </w:r>
                        <w:proofErr w:type="spell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 pres.: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____________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unk</w:t>
                        </w:r>
                        <w:proofErr w:type="spell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Tissues: __________</w:t>
                        </w:r>
                        <w:proofErr w:type="gram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  No</w:t>
                        </w:r>
                        <w:proofErr w:type="gram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. tubes: ____  </w:t>
                        </w:r>
                        <w:proofErr w:type="spell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Tiss</w:t>
                        </w:r>
                        <w:proofErr w:type="spell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. pres.: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-20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°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-80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°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LN2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EtOH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other: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Remarks: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__________________________________________________________________________  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See back</w:t>
                        </w:r>
                      </w:p>
                      <w:p w:rsidR="00702997" w:rsidRPr="00343B2E" w:rsidRDefault="00702997" w:rsidP="00702997">
                        <w:pPr>
                          <w:tabs>
                            <w:tab w:val="right" w:leader="underscore" w:pos="7920"/>
                          </w:tabs>
                          <w:ind w:left="7200" w:firstLine="720"/>
                          <w:rPr>
                            <w:rFonts w:ascii="Arial" w:hAnsi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43B2E">
                          <w:rPr>
                            <w:rFonts w:ascii="Arial" w:hAnsi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      </w:t>
                        </w:r>
                      </w:p>
                    </w:txbxContent>
                  </v:textbox>
                </v:shape>
                <v:shape id="Text Box 889966413" o:spid="_x0000_s1028" type="#_x0000_t202" style="position:absolute;left:2000;top:47;width:47382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TucsA&#10;AADiAAAADwAAAGRycy9kb3ducmV2LnhtbESPQUvDQBSE74L/YXmCF7GbthKS2G2pRamXKq2CHh/Z&#10;12ww+zZk1yT9911B6HGYmW+YxWq0jeip87VjBdNJAoK4dLrmSsHnx8t9BsIHZI2NY1JwIg+r5fXV&#10;AgvtBt5TfwiViBD2BSowIbSFlL40ZNFPXEscvaPrLIYou0rqDocIt42cJUkqLdYcFwy2tDFU/hx+&#10;rYJ+t70bnky6fydcH7++qcyf37xStzfj+hFEoDFcwv/tV60gy/I8TR+mc/i7FO+AXJ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7epO5ywAAAOIAAAAPAAAAAAAAAAAAAAAAAJgC&#10;AABkcnMvZG93bnJldi54bWxQSwUGAAAAAAQABAD1AAAAkAMAAAAA&#10;" fillcolor="white [3201]">
                  <v:textbox inset=",,0,0">
                    <w:txbxContent>
                      <w:p w:rsidR="00702997" w:rsidRPr="005C3CB1" w:rsidRDefault="00702997" w:rsidP="00702997">
                        <w:pPr>
                          <w:spacing w:line="360" w:lineRule="auto"/>
                          <w:rPr>
                            <w:rFonts w:ascii="Arial" w:hAnsi="Arial" w:cs="Arial"/>
                            <w:sz w:val="6"/>
                            <w:szCs w:val="6"/>
                          </w:rPr>
                        </w:pPr>
                      </w:p>
                      <w:p w:rsidR="00702997" w:rsidRPr="001B581D" w:rsidRDefault="00702997" w:rsidP="00702997">
                        <w:pPr>
                          <w:spacing w:line="360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KT</w:t>
                        </w:r>
                        <w:r w:rsidRPr="001B581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#: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                  P</w:t>
                        </w:r>
                        <w:r w:rsidRPr="001B581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rep #: _______________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 KU</w:t>
                        </w:r>
                        <w:r w:rsidRPr="001B581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#: 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_</w:t>
                        </w:r>
                        <w:r w:rsidRPr="001B581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_________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 OT #: _______________</w:t>
                        </w:r>
                      </w:p>
                    </w:txbxContent>
                  </v:textbox>
                </v:shape>
                <v:shape id="Text Box 2" o:spid="_x0000_s1029" type="#_x0000_t202" style="position:absolute;left:5429;top:190;width:5327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Q0KsMA&#10;AADaAAAADwAAAGRycy9kb3ducmV2LnhtbESP0WrCQBRE3wv+w3IF3+rGPNgSXUWCQqtWMfoB1+w1&#10;CWbvhuyq8e+7QqGPw8ycYabzztTiTq2rLCsYDSMQxLnVFRcKTsfV+ycI55E11pZJwZMczGe9tykm&#10;2j74QPfMFyJA2CWooPS+SaR0eUkG3dA2xMG72NagD7ItpG7xEeCmlnEUjaXBisNCiQ2lJeXX7GYU&#10;fGy+7Xm9/Xnu4jy1l9sy6/ajVKlBv1tMQHjq/H/4r/2lFcTwuh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Q0KsMAAADaAAAADwAAAAAAAAAAAAAAAACYAgAAZHJzL2Rv&#10;d25yZXYueG1sUEsFBgAAAAAEAAQA9QAAAIgDAAAAAA==&#10;" fillcolor="white [3201]" stroked="f">
                  <v:textbox inset=",,0,0">
                    <w:txbxContent>
                      <w:p w:rsidR="00702997" w:rsidRPr="005C3CB1" w:rsidRDefault="00702997" w:rsidP="00702997">
                        <w:pPr>
                          <w:adjustRightInd w:val="0"/>
                          <w:rPr>
                            <w:rFonts w:ascii="Cutive Mono" w:hAnsi="Cutive Mono" w:cs="Arial"/>
                            <w:u w:val="single"/>
                          </w:rPr>
                        </w:pPr>
                        <w:r>
                          <w:rPr>
                            <w:rFonts w:ascii="Cutive Mono" w:hAnsi="Cutive Mono" w:cs="Arial"/>
                            <w:u w:val="single"/>
                          </w:rPr>
                          <w:t xml:space="preserve">            </w:t>
                        </w:r>
                        <w:proofErr w:type="gramStart"/>
                        <w:r w:rsidRPr="00702997">
                          <w:rPr>
                            <w:rFonts w:ascii="Cutive Mono" w:hAnsi="Cutive Mono" w:cs="Arial"/>
                            <w:color w:val="FFFFFF" w:themeColor="background1"/>
                            <w:u w:val="single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shape>
                <v:rect id="Rectangle 1945476670" o:spid="_x0000_s1030" style="position:absolute;left:50530;top:12477;width:1092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VtsoA&#10;AADjAAAADwAAAGRycy9kb3ducmV2LnhtbESPQU/DMAyF70j8h8iTuLF0aG1HWTYhENNOCAY/wGpM&#10;UtE4VZNthV+PD5M42n5+733r7RR6daIxdZENLOYFKOI22o6dgc+Pl9sVqJSRLfaRycAPJdhurq/W&#10;2Nh45nc6HbJTYsKpQQM+56HROrWeAqZ5HIjl9hXHgFnG0Wk74lnMQ6/viqLSATuWBI8DPXlqvw/H&#10;YOB3Z+nNrrTzoX3eda58Lav6aMzNbHp8AJVpyv/iy/feSv37Zbmsq6oWCmGSBejN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L1FbbKAAAA4wAAAA8AAAAAAAAAAAAAAAAAmAIA&#10;AGRycy9kb3ducmV2LnhtbFBLBQYAAAAABAAEAPUAAACPAwAAAAA=&#10;" fillcolor="black [3200]" stroked="f" strokeweight="1pt"/>
                <v:rect id="Rectangle 1" o:spid="_x0000_s1031" style="position:absolute;left:49672;width:1112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1IJr0A&#10;AADaAAAADwAAAGRycy9kb3ducmV2LnhtbERP24rCMBB9F/yHMIJvmip4oWuURVF8EnX3A4ZmNinb&#10;TEoTtfr1RhB8Gg7nOotV6ypxpSaUnhWMhhkI4sLrko2C35/tYA4iRGSNlWdScKcAq2W3s8Bc+xuf&#10;6HqORqQQDjkqsDHWuZShsOQwDH1NnLg/3ziMCTZG6gZvKdxVcpxlU+mw5NRgsaa1peL/fHEKHjtN&#10;Rz2XxrpisyvN5DCZzi5K9Xvt9xeISG38iN/uvU7z4fXK68rl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1IJr0AAADaAAAADwAAAAAAAAAAAAAAAACYAgAAZHJzL2Rvd25yZXYu&#10;eG1sUEsFBgAAAAAEAAQA9QAAAIIDAAAAAA==&#10;" fillcolor="black [3200]" stroked="f" strokeweight="1pt"/>
                <v:rect id="Rectangle 13" o:spid="_x0000_s1032" style="position:absolute;left:762;width:1077;height:1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6CcEA&#10;AADbAAAADwAAAGRycy9kb3ducmV2LnhtbERP3WrCMBS+H/gO4QjezXRKO+mMIoplV2NTH+DQnCVl&#10;zUlpoq17+mUw2N35+H7Peju6VtyoD41nBU/zDARx7XXDRsHlfHxcgQgRWWPrmRTcKcB2M3lYY6n9&#10;wB90O0UjUgiHEhXYGLtSylBbchjmviNO3KfvHcYEeyN1j0MKd61cZFkhHTacGix2tLdUf52uTsF3&#10;peldr6Sxrj5Ujcnf8uL5qtRsOu5eQEQa47/4z/2q0/wl/P6SDp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KOgnBAAAA2wAAAA8AAAAAAAAAAAAAAAAAmAIAAGRycy9kb3du&#10;cmV2LnhtbFBLBQYAAAAABAAEAPUAAACGAwAAAAA=&#10;" fillcolor="black [3200]" stroked="f" strokeweight="1pt"/>
                <v:rect id="Rectangle 14" o:spid="_x0000_s1033" style="position:absolute;top:12477;width:1073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ifcEA&#10;AADbAAAADwAAAGRycy9kb3ducmV2LnhtbERP3WrCMBS+H/gO4QjezXRiO+mMIoplV2NTH+DQnCVl&#10;zUlpoq17+mUw2N35+H7Peju6VtyoD41nBU/zDARx7XXDRsHlfHxcgQgRWWPrmRTcKcB2M3lYY6n9&#10;wB90O0UjUgiHEhXYGLtSylBbchjmviNO3KfvHcYEeyN1j0MKd61cZFkhHTacGix2tLdUf52uTsF3&#10;peldr6Sxrj5Ujcnf8uL5qtRsOu5eQEQa47/4z/2q0/wl/P6SDp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jon3BAAAA2wAAAA8AAAAAAAAAAAAAAAAAmAIAAGRycy9kb3du&#10;cmV2LnhtbFBLBQYAAAAABAAEAPUAAACGAwAAAAA=&#10;" fillcolor="black [3200]" stroked="f" strokeweight="1pt"/>
              </v:group>
            </w:pict>
          </mc:Fallback>
        </mc:AlternateContent>
      </w:r>
    </w:p>
    <w:p w:rsidR="006F4D62" w:rsidRDefault="0070299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FEACB64" wp14:editId="4D89ADBE">
                <wp:simplePos x="0" y="0"/>
                <wp:positionH relativeFrom="column">
                  <wp:posOffset>837940</wp:posOffset>
                </wp:positionH>
                <wp:positionV relativeFrom="paragraph">
                  <wp:posOffset>1543050</wp:posOffset>
                </wp:positionV>
                <wp:extent cx="5162233" cy="1409700"/>
                <wp:effectExtent l="0" t="0" r="63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233" cy="1409700"/>
                          <a:chOff x="0" y="0"/>
                          <a:chExt cx="5162233" cy="14097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104775" y="304800"/>
                            <a:ext cx="4940300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Locality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Coll. method: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shot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net / trap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salvage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unk</w:t>
                              </w:r>
                              <w:proofErr w:type="spell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proofErr w:type="gram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other: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Iris [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d.b</w:t>
                              </w:r>
                              <w:proofErr w:type="spell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.]: ________________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Time of death: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__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_____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___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Time</w:t>
                              </w:r>
                              <w:proofErr w:type="gram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of </w:t>
                              </w:r>
                              <w:proofErr w:type="spell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tiss</w:t>
                              </w:r>
                              <w:proofErr w:type="spell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 pres.: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____________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unk</w:t>
                              </w:r>
                              <w:proofErr w:type="spell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Tissues: __________</w:t>
                              </w:r>
                              <w:proofErr w:type="gram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_  No</w:t>
                              </w:r>
                              <w:proofErr w:type="gram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. tubes: ____  </w:t>
                              </w:r>
                              <w:proofErr w:type="spell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Tiss</w:t>
                              </w:r>
                              <w:proofErr w:type="spellEnd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. pres.: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-20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°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-80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°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LN2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EtOH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other: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Remarks: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  <w:p w:rsidR="00702997" w:rsidRPr="007A0E6A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spacing w:before="60" w:after="8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__________________________________________________________________________   </w:t>
                              </w:r>
                              <w:r w:rsidRPr="000C516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sym w:font="Wingdings 2" w:char="F0A3"/>
                              </w:r>
                              <w:r w:rsidRPr="007A0E6A">
                                <w:rPr>
                                  <w:rFonts w:ascii="Arial" w:hAnsi="Arial" w:cs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See back</w:t>
                              </w:r>
                            </w:p>
                            <w:p w:rsidR="00702997" w:rsidRPr="00343B2E" w:rsidRDefault="00702997" w:rsidP="00702997">
                              <w:pPr>
                                <w:tabs>
                                  <w:tab w:val="right" w:leader="underscore" w:pos="7920"/>
                                </w:tabs>
                                <w:ind w:left="7200" w:firstLine="720"/>
                                <w:rPr>
                                  <w:rFonts w:ascii="Arial" w:hAnsi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43B2E">
                                <w:rPr>
                                  <w:rFonts w:ascii="Arial" w:hAnsi="Arial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00025" y="4763"/>
                            <a:ext cx="4738230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02997" w:rsidRPr="005C3CB1" w:rsidRDefault="00702997" w:rsidP="0070299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6"/>
                                  <w:szCs w:val="6"/>
                                </w:rPr>
                              </w:pPr>
                            </w:p>
                            <w:p w:rsidR="00702997" w:rsidRPr="001B581D" w:rsidRDefault="00702997" w:rsidP="0070299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KT</w:t>
                              </w:r>
                              <w:r w:rsidRPr="001B581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#: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                  P</w:t>
                              </w:r>
                              <w:r w:rsidRPr="001B581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rep #: _______________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 KU</w:t>
                              </w:r>
                              <w:r w:rsidRPr="001B581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#: _____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_</w:t>
                              </w:r>
                              <w:r w:rsidRPr="001B581D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_________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 OT #: 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42925" y="19050"/>
                            <a:ext cx="532765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702997" w:rsidRPr="005C3CB1" w:rsidRDefault="00702997" w:rsidP="00702997">
                              <w:pPr>
                                <w:adjustRightInd w:val="0"/>
                                <w:rPr>
                                  <w:rFonts w:ascii="Cutive Mono" w:hAnsi="Cutive Mono" w:cs="Arial"/>
                                  <w:u w:val="single"/>
                                </w:rPr>
                              </w:pPr>
                              <w:r>
                                <w:rPr>
                                  <w:rFonts w:ascii="Cutive Mono" w:hAnsi="Cutive Mono" w:cs="Arial"/>
                                  <w:u w:val="single"/>
                                </w:rPr>
                                <w:t xml:space="preserve">            </w:t>
                              </w:r>
                              <w:proofErr w:type="gramStart"/>
                              <w:r w:rsidRPr="00702997">
                                <w:rPr>
                                  <w:rFonts w:ascii="Cutive Mono" w:hAnsi="Cutive Mono" w:cs="Arial"/>
                                  <w:color w:val="FFFFFF" w:themeColor="background1"/>
                                  <w:u w:val="single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053013" y="1247775"/>
                            <a:ext cx="109220" cy="10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67288" y="0"/>
                            <a:ext cx="111125" cy="11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200" y="0"/>
                            <a:ext cx="107726" cy="108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247775"/>
                            <a:ext cx="107315" cy="10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ACB64" id="Group 11" o:spid="_x0000_s1034" style="position:absolute;margin-left:66pt;margin-top:121.5pt;width:406.5pt;height:111pt;z-index:251679744" coordsize="51622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">
                <v:shape id="Text Box 12" o:spid="_x0000_s1035" type="#_x0000_t202" style="position:absolute;left:1047;top:3048;width:49403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LtDsIA&#10;AADbAAAADwAAAGRycy9kb3ducmV2LnhtbERPzWrCQBC+C32HZQq96cYcWomuIkFB26oYfYAxOybB&#10;7GzIrhrfvlsQvM3H9zuTWWdqcaPWVZYVDAcRCOLc6ooLBcfDsj8C4TyyxtoyKXiQg9n0rTfBRNs7&#10;7+mW+UKEEHYJKii9bxIpXV6SQTewDXHgzrY16ANsC6lbvIdwU8s4ij6lwYpDQ4kNpSXll+xqFHz9&#10;rO3p+3fz2MZ5as/XRdbthqlSH+/dfAzCU+df4qd7pcP8GP5/CQfI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Iu0OwgAAANsAAAAPAAAAAAAAAAAAAAAAAJgCAABkcnMvZG93&#10;bnJldi54bWxQSwUGAAAAAAQABAD1AAAAhwMAAAAA&#10;" fillcolor="white [3201]" stroked="f">
                  <v:textbox inset=",,0,0">
                    <w:txbxContent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Locality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Coll. method: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shot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net / trap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salvage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unk</w:t>
                        </w:r>
                        <w:proofErr w:type="spell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proofErr w:type="gram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other: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Iris [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d.b</w:t>
                        </w:r>
                        <w:proofErr w:type="spell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.]: ________________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Time of death: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__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___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Time</w:t>
                        </w:r>
                        <w:proofErr w:type="gram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of </w:t>
                        </w:r>
                        <w:proofErr w:type="spell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tiss</w:t>
                        </w:r>
                        <w:proofErr w:type="spell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 pres.: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____________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unk</w:t>
                        </w:r>
                        <w:proofErr w:type="spell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Tissues: __________</w:t>
                        </w:r>
                        <w:proofErr w:type="gram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_  No</w:t>
                        </w:r>
                        <w:proofErr w:type="gram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. tubes: ____  </w:t>
                        </w:r>
                        <w:proofErr w:type="spell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Tiss</w:t>
                        </w:r>
                        <w:proofErr w:type="spellEnd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. pres.: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-20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°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-80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°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LN2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proofErr w:type="spellStart"/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EtOH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other: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Remarks: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  <w:p w:rsidR="00702997" w:rsidRPr="007A0E6A" w:rsidRDefault="00702997" w:rsidP="00702997">
                        <w:pPr>
                          <w:tabs>
                            <w:tab w:val="right" w:leader="underscore" w:pos="7920"/>
                          </w:tabs>
                          <w:spacing w:before="60" w:after="80"/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__________________________________________________________________________   </w:t>
                        </w:r>
                        <w:r w:rsidRPr="000C516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sym w:font="Wingdings 2" w:char="F0A3"/>
                        </w:r>
                        <w:r w:rsidRPr="007A0E6A">
                          <w:rPr>
                            <w:rFonts w:ascii="Arial" w:hAnsi="Arial" w:cs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See back</w:t>
                        </w:r>
                      </w:p>
                      <w:p w:rsidR="00702997" w:rsidRPr="00343B2E" w:rsidRDefault="00702997" w:rsidP="00702997">
                        <w:pPr>
                          <w:tabs>
                            <w:tab w:val="right" w:leader="underscore" w:pos="7920"/>
                          </w:tabs>
                          <w:ind w:left="7200" w:firstLine="720"/>
                          <w:rPr>
                            <w:rFonts w:ascii="Arial" w:hAnsi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43B2E">
                          <w:rPr>
                            <w:rFonts w:ascii="Arial" w:hAnsi="Arial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      </w:t>
                        </w:r>
                      </w:p>
                    </w:txbxContent>
                  </v:textbox>
                </v:shape>
                <v:shape id="Text Box 23" o:spid="_x0000_s1036" type="#_x0000_t202" style="position:absolute;left:2000;top:47;width:47382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B6LcUA&#10;AADbAAAADwAAAGRycy9kb3ducmV2LnhtbESPT2vCQBTE74V+h+UVvIhuqiA1dRUril5q8Q+0x0f2&#10;mQ3Nvg3ZNYnf3i0IPQ4z8xtmtuhsKRqqfeFYweswAUGcOV1wruB82gzeQPiArLF0TApu5GExf36a&#10;YapdywdqjiEXEcI+RQUmhCqV0meGLPqhq4ijd3G1xRBlnUtdYxvhtpSjJJlIiwXHBYMVrQxlv8er&#10;VdB8bvvth5kcvgiXl+8fyqbrvVeq99It30EE6sJ/+NHeaQWjMfx9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HotxQAAANsAAAAPAAAAAAAAAAAAAAAAAJgCAABkcnMv&#10;ZG93bnJldi54bWxQSwUGAAAAAAQABAD1AAAAigMAAAAA&#10;" fillcolor="white [3201]">
                  <v:textbox inset=",,0,0">
                    <w:txbxContent>
                      <w:p w:rsidR="00702997" w:rsidRPr="005C3CB1" w:rsidRDefault="00702997" w:rsidP="00702997">
                        <w:pPr>
                          <w:spacing w:line="360" w:lineRule="auto"/>
                          <w:rPr>
                            <w:rFonts w:ascii="Arial" w:hAnsi="Arial" w:cs="Arial"/>
                            <w:sz w:val="6"/>
                            <w:szCs w:val="6"/>
                          </w:rPr>
                        </w:pPr>
                      </w:p>
                      <w:p w:rsidR="00702997" w:rsidRPr="001B581D" w:rsidRDefault="00702997" w:rsidP="00702997">
                        <w:pPr>
                          <w:spacing w:line="360" w:lineRule="auto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KT</w:t>
                        </w:r>
                        <w:r w:rsidRPr="001B581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#: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                  P</w:t>
                        </w:r>
                        <w:r w:rsidRPr="001B581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rep #: _______________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 KU</w:t>
                        </w:r>
                        <w:r w:rsidRPr="001B581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#: 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_</w:t>
                        </w:r>
                        <w:r w:rsidRPr="001B581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_________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 OT #: _______________</w:t>
                        </w:r>
                      </w:p>
                    </w:txbxContent>
                  </v:textbox>
                </v:shape>
                <v:shape id="Text Box 24" o:spid="_x0000_s1037" type="#_x0000_t202" style="position:absolute;left:5429;top:190;width:5327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saXMQA&#10;AADbAAAADwAAAGRycy9kb3ducmV2LnhtbESP3WrCQBSE7wu+w3KE3unGUGqJriJBwf5oMfoAx+wx&#10;CWbPhuyq8e27gtDLYWa+YabzztTiSq2rLCsYDSMQxLnVFRcKDvvV4AOE88gaa8uk4E4O5rPeyxQT&#10;bW+8o2vmCxEg7BJUUHrfJFK6vCSDbmgb4uCdbGvQB9kWUrd4C3BTyziK3qXBisNCiQ2lJeXn7GIU&#10;jL8/7fHrZ3PfxnlqT5dl1v2OUqVe+91iAsJT5//Dz/ZaK4jf4PEl/A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rGlzEAAAA2wAAAA8AAAAAAAAAAAAAAAAAmAIAAGRycy9k&#10;b3ducmV2LnhtbFBLBQYAAAAABAAEAPUAAACJAwAAAAA=&#10;" fillcolor="white [3201]" stroked="f">
                  <v:textbox inset=",,0,0">
                    <w:txbxContent>
                      <w:p w:rsidR="00702997" w:rsidRPr="005C3CB1" w:rsidRDefault="00702997" w:rsidP="00702997">
                        <w:pPr>
                          <w:adjustRightInd w:val="0"/>
                          <w:rPr>
                            <w:rFonts w:ascii="Cutive Mono" w:hAnsi="Cutive Mono" w:cs="Arial"/>
                            <w:u w:val="single"/>
                          </w:rPr>
                        </w:pPr>
                        <w:r>
                          <w:rPr>
                            <w:rFonts w:ascii="Cutive Mono" w:hAnsi="Cutive Mono" w:cs="Arial"/>
                            <w:u w:val="single"/>
                          </w:rPr>
                          <w:t xml:space="preserve">            </w:t>
                        </w:r>
                        <w:proofErr w:type="gramStart"/>
                        <w:r w:rsidRPr="00702997">
                          <w:rPr>
                            <w:rFonts w:ascii="Cutive Mono" w:hAnsi="Cutive Mono" w:cs="Arial"/>
                            <w:color w:val="FFFFFF" w:themeColor="background1"/>
                            <w:u w:val="single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shape>
                <v:rect id="Rectangle 25" o:spid="_x0000_s1038" style="position:absolute;left:50530;top:12477;width:1092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NW8EA&#10;AADbAAAADwAAAGRycy9kb3ducmV2LnhtbESP3YrCMBSE74V9h3AWvNN0hap0jSIrilfi3wMcmrNJ&#10;sTkpTdTq05uFBS+HmfmGmS06V4sbtaHyrOBrmIEgLr2u2Cg4n9aDKYgQkTXWnknBgwIs5h+9GRba&#10;3/lAt2M0IkE4FKjAxtgUUobSksMw9A1x8n596zAm2RqpW7wnuKvlKMvG0mHFacFiQz+Wysvx6hQ8&#10;N5r2eiqNdeVqU5l8l48nV6X6n93yG0SkLr7D/+2tVjDK4e9L+g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DzVvBAAAA2wAAAA8AAAAAAAAAAAAAAAAAmAIAAGRycy9kb3du&#10;cmV2LnhtbFBLBQYAAAAABAAEAPUAAACGAwAAAAA=&#10;" fillcolor="black [3200]" stroked="f" strokeweight="1pt"/>
                <v:rect id="Rectangle 26" o:spid="_x0000_s1039" style="position:absolute;left:49672;width:1112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FTLMMA&#10;AADbAAAADwAAAGRycy9kb3ducmV2LnhtbESPwWrDMBBE74H+g9hCb4lcQ5zgRjGhpSan0qT9gMXa&#10;SibWylhK7Obrq0Cgx2Fm3jCbanKduNAQWs8KnhcZCOLG65aNgu+v9/kaRIjIGjvPpOCXAlTbh9kG&#10;S+1HPtDlGI1IEA4lKrAx9qWUobHkMCx8T5y8Hz84jEkORuoBxwR3ncyzrJAOW04LFnt6tdScjmen&#10;4Fpr+tRraaxr3urWLD+Wxeqs1NPjtHsBEWmK/+F7e68V5AXcvq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FTLMMAAADbAAAADwAAAAAAAAAAAAAAAACYAgAAZHJzL2Rv&#10;d25yZXYueG1sUEsFBgAAAAAEAAQA9QAAAIgDAAAAAA==&#10;" fillcolor="black [3200]" stroked="f" strokeweight="1pt"/>
                <v:rect id="Rectangle 27" o:spid="_x0000_s1040" style="position:absolute;left:762;width:1077;height:1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32t8MA&#10;AADbAAAADwAAAGRycy9kb3ducmV2LnhtbESPwWrDMBBE74X+g9hCbo1cQxLjRgmlJSGn0Dr9gMXa&#10;SCbWyliy4/bro0Chx2Fm3jDr7eRaMVIfGs8KXuYZCOLa64aNgu/T7rkAESKyxtYzKfihANvN48Ma&#10;S+2v/EVjFY1IEA4lKrAxdqWUobbkMMx9R5y8s+8dxiR7I3WP1wR3rcyzbCkdNpwWLHb0bqm+VINT&#10;8LvX9KkLaayrP/aNWRwXy9Wg1OxpensFEWmK/+G/9kEryFdw/5J+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32t8MAAADbAAAADwAAAAAAAAAAAAAAAACYAgAAZHJzL2Rv&#10;d25yZXYueG1sUEsFBgAAAAAEAAQA9QAAAIgDAAAAAA==&#10;" fillcolor="black [3200]" stroked="f" strokeweight="1pt"/>
                <v:rect id="Rectangle 28" o:spid="_x0000_s1041" style="position:absolute;top:12477;width:1073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ixcAA&#10;AADbAAAADwAAAGRycy9kb3ducmV2LnhtbERP3WrCMBS+F3yHcITdaTpBLdW0jI3JrsZWfYBDcpaU&#10;NSelidrt6ZeLgZcf3/+hmXwvrjTGLrCCx1UBglgH07FVcD69LksQMSEb7AOTgh+K0NTz2QErE278&#10;Sdc2WZFDOFaowKU0VFJG7chjXIWBOHNfYfSYMhytNCPecrjv5boottJjx7nB4UDPjvR3e/EKfo+G&#10;PkwprfP65djZzftmu7so9bCYnvYgEk3pLv53vxkF6zw2f8k/QN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JixcAAAADbAAAADwAAAAAAAAAAAAAAAACYAgAAZHJzL2Rvd25y&#10;ZXYueG1sUEsFBgAAAAAEAAQA9QAAAIUDAAAAAA==&#10;" fillcolor="black [3200]" stroked="f" strokeweight="1pt"/>
              </v:group>
            </w:pict>
          </mc:Fallback>
        </mc:AlternateContent>
      </w:r>
    </w:p>
    <w:sectPr w:rsidR="006F4D62" w:rsidSect="00702997">
      <w:footerReference w:type="default" r:id="rId7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1C7" w:rsidRDefault="004A71C7" w:rsidP="00702997">
      <w:r>
        <w:separator/>
      </w:r>
    </w:p>
  </w:endnote>
  <w:endnote w:type="continuationSeparator" w:id="0">
    <w:p w:rsidR="004A71C7" w:rsidRDefault="004A71C7" w:rsidP="0070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utive Mono">
    <w:altName w:val="Calibri"/>
    <w:charset w:val="00"/>
    <w:family w:val="modern"/>
    <w:pitch w:val="fixed"/>
    <w:sig w:usb0="00000001" w:usb1="40002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CB1" w:rsidRDefault="004A71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1C7" w:rsidRDefault="004A71C7" w:rsidP="00702997">
      <w:r>
        <w:separator/>
      </w:r>
    </w:p>
  </w:footnote>
  <w:footnote w:type="continuationSeparator" w:id="0">
    <w:p w:rsidR="004A71C7" w:rsidRDefault="004A71C7" w:rsidP="00702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97"/>
    <w:rsid w:val="00243EE3"/>
    <w:rsid w:val="004A71C7"/>
    <w:rsid w:val="006F4D62"/>
    <w:rsid w:val="0070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6F44A-3F47-4B06-820A-BFB8A5C1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997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02997"/>
    <w:rPr>
      <w:rFonts w:ascii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2997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02997"/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F7DB0-0162-4BC2-88A4-72DC22C0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Cosner</dc:creator>
  <cp:keywords/>
  <dc:description/>
  <cp:lastModifiedBy>Austin Cosner</cp:lastModifiedBy>
  <cp:revision>1</cp:revision>
  <dcterms:created xsi:type="dcterms:W3CDTF">2024-09-27T00:11:00Z</dcterms:created>
  <dcterms:modified xsi:type="dcterms:W3CDTF">2024-09-27T00:18:00Z</dcterms:modified>
</cp:coreProperties>
</file>