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43"/>
        <w:gridCol w:w="3686"/>
        <w:gridCol w:w="282"/>
      </w:tblGrid>
      <w:tr w:rsidR="003738DF" w:rsidRPr="005D3A4D" w14:paraId="65B8FF17" w14:textId="3E65E4A2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6600FB22" w14:textId="3A7FEF5F" w:rsidR="003738DF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bookmarkStart w:id="0" w:name="_GoBack"/>
            <w:bookmarkEnd w:id="0"/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Schlager</w:t>
            </w:r>
          </w:p>
        </w:tc>
      </w:tr>
      <w:tr w:rsidR="008617FA" w:rsidRPr="005D3A4D" w14:paraId="71890BBE" w14:textId="4EAF30DA" w:rsidTr="004A50AD">
        <w:trPr>
          <w:trHeight w:val="403"/>
        </w:trPr>
        <w:tc>
          <w:tcPr>
            <w:tcW w:w="3261" w:type="dxa"/>
          </w:tcPr>
          <w:p w14:paraId="14378460" w14:textId="79719276" w:rsidR="008617FA" w:rsidRPr="000E0051" w:rsidRDefault="008617FA" w:rsidP="003738DF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30DE0E53" w14:textId="6E5CB5B5" w:rsidR="008617FA" w:rsidRPr="000E0051" w:rsidRDefault="000E0051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75374" w:rsidRPr="000E0051">
              <w:rPr>
                <w:rFonts w:ascii="Tahoma" w:hAnsi="Tahoma" w:cs="Tahoma"/>
                <w:b/>
                <w:sz w:val="36"/>
                <w:szCs w:val="32"/>
              </w:rPr>
              <w:t>Classic</w:t>
            </w:r>
          </w:p>
        </w:tc>
        <w:tc>
          <w:tcPr>
            <w:tcW w:w="3686" w:type="dxa"/>
          </w:tcPr>
          <w:p w14:paraId="51D84983" w14:textId="7B21CD5E" w:rsidR="008617FA" w:rsidRPr="000E0051" w:rsidRDefault="00C75374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</w:t>
            </w:r>
          </w:p>
        </w:tc>
        <w:tc>
          <w:tcPr>
            <w:tcW w:w="282" w:type="dxa"/>
          </w:tcPr>
          <w:p w14:paraId="31F1EB72" w14:textId="77777777" w:rsidR="008617FA" w:rsidRPr="000E0051" w:rsidRDefault="008617FA" w:rsidP="003738DF">
            <w:pPr>
              <w:rPr>
                <w:b/>
              </w:rPr>
            </w:pPr>
          </w:p>
        </w:tc>
      </w:tr>
      <w:tr w:rsidR="00AD7F57" w:rsidRPr="005D3A4D" w14:paraId="2BA9DC2C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3FF8177D" w14:textId="590EE65A" w:rsidR="00AD7F57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Walzer</w:t>
            </w:r>
          </w:p>
        </w:tc>
      </w:tr>
      <w:tr w:rsidR="008617FA" w:rsidRPr="005D3A4D" w14:paraId="7A265519" w14:textId="77777777" w:rsidTr="004A50AD">
        <w:trPr>
          <w:trHeight w:val="412"/>
        </w:trPr>
        <w:tc>
          <w:tcPr>
            <w:tcW w:w="3261" w:type="dxa"/>
          </w:tcPr>
          <w:p w14:paraId="22AA946E" w14:textId="52229363" w:rsidR="008617FA" w:rsidRPr="000E0051" w:rsidRDefault="008617FA" w:rsidP="006A7BC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050CF683" w14:textId="101D7083" w:rsidR="008617FA" w:rsidRPr="000E0051" w:rsidRDefault="000E0051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75374" w:rsidRPr="000E0051">
              <w:rPr>
                <w:rFonts w:ascii="Tahoma" w:hAnsi="Tahoma" w:cs="Tahoma"/>
                <w:b/>
                <w:sz w:val="36"/>
                <w:szCs w:val="32"/>
              </w:rPr>
              <w:t>Classic</w:t>
            </w:r>
          </w:p>
        </w:tc>
        <w:tc>
          <w:tcPr>
            <w:tcW w:w="3686" w:type="dxa"/>
          </w:tcPr>
          <w:p w14:paraId="5D59BC0E" w14:textId="4BBBB529" w:rsidR="008617FA" w:rsidRPr="000E0051" w:rsidRDefault="00C75374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</w:t>
            </w:r>
          </w:p>
        </w:tc>
        <w:tc>
          <w:tcPr>
            <w:tcW w:w="282" w:type="dxa"/>
          </w:tcPr>
          <w:p w14:paraId="56905554" w14:textId="77777777" w:rsidR="008617FA" w:rsidRPr="000E0051" w:rsidRDefault="008617FA" w:rsidP="006A7BC1">
            <w:pPr>
              <w:rPr>
                <w:b/>
              </w:rPr>
            </w:pPr>
          </w:p>
        </w:tc>
      </w:tr>
      <w:tr w:rsidR="00AD7F57" w:rsidRPr="005D3A4D" w14:paraId="19B72342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5A9ED0A5" w14:textId="2BA7F88B" w:rsidR="00AD7F57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Discofox</w:t>
            </w:r>
          </w:p>
        </w:tc>
      </w:tr>
      <w:tr w:rsidR="008617FA" w:rsidRPr="005D3A4D" w14:paraId="151EC5B3" w14:textId="77777777" w:rsidTr="004A50AD">
        <w:trPr>
          <w:trHeight w:val="355"/>
        </w:trPr>
        <w:tc>
          <w:tcPr>
            <w:tcW w:w="3261" w:type="dxa"/>
          </w:tcPr>
          <w:p w14:paraId="525567AB" w14:textId="14B488C2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3176FD17" w14:textId="0CB1C9AD" w:rsidR="008617FA" w:rsidRPr="000E0051" w:rsidRDefault="00C75374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3CD81966" w14:textId="5C6C8F20" w:rsidR="008617FA" w:rsidRPr="000E0051" w:rsidRDefault="00C75374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*Middle</w:t>
            </w:r>
          </w:p>
        </w:tc>
        <w:tc>
          <w:tcPr>
            <w:tcW w:w="282" w:type="dxa"/>
          </w:tcPr>
          <w:p w14:paraId="495320D1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8617FA" w:rsidRPr="005D3A4D" w14:paraId="5D9739E6" w14:textId="77777777" w:rsidTr="004A50AD">
        <w:trPr>
          <w:trHeight w:val="398"/>
        </w:trPr>
        <w:tc>
          <w:tcPr>
            <w:tcW w:w="3261" w:type="dxa"/>
          </w:tcPr>
          <w:p w14:paraId="01378676" w14:textId="77777777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4A2E04A7" w14:textId="676BB82D" w:rsidR="008617FA" w:rsidRPr="000E0051" w:rsidRDefault="00C75374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</w:t>
            </w:r>
          </w:p>
        </w:tc>
        <w:tc>
          <w:tcPr>
            <w:tcW w:w="3686" w:type="dxa"/>
          </w:tcPr>
          <w:p w14:paraId="627565D1" w14:textId="77777777" w:rsidR="008617FA" w:rsidRPr="000E0051" w:rsidRDefault="008617FA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282" w:type="dxa"/>
          </w:tcPr>
          <w:p w14:paraId="4CCFDE7D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5CA761E0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635F5E09" w14:textId="65F6AAE9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70-80er</w:t>
            </w:r>
          </w:p>
        </w:tc>
      </w:tr>
      <w:tr w:rsidR="008617FA" w:rsidRPr="005D3A4D" w14:paraId="0C994E21" w14:textId="77777777" w:rsidTr="004A50AD">
        <w:trPr>
          <w:trHeight w:val="394"/>
        </w:trPr>
        <w:tc>
          <w:tcPr>
            <w:tcW w:w="3261" w:type="dxa"/>
          </w:tcPr>
          <w:p w14:paraId="10159512" w14:textId="1DE42623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270480DF" w14:textId="2A8587B7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72D0C0BA" w14:textId="44DC8F26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*Groove</w:t>
            </w:r>
          </w:p>
        </w:tc>
        <w:tc>
          <w:tcPr>
            <w:tcW w:w="282" w:type="dxa"/>
          </w:tcPr>
          <w:p w14:paraId="4D7E97FB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61A43300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1F1E1F51" w14:textId="4307923F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90-2000er</w:t>
            </w:r>
          </w:p>
        </w:tc>
      </w:tr>
      <w:tr w:rsidR="008617FA" w:rsidRPr="005D3A4D" w14:paraId="2315734A" w14:textId="77777777" w:rsidTr="004A50AD">
        <w:trPr>
          <w:trHeight w:val="405"/>
        </w:trPr>
        <w:tc>
          <w:tcPr>
            <w:tcW w:w="3261" w:type="dxa"/>
          </w:tcPr>
          <w:p w14:paraId="4B49FF9E" w14:textId="4CCFB4BF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70E02909" w14:textId="06DE8D4F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629339E6" w14:textId="7BA35ABA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Pr="000E0051">
              <w:rPr>
                <w:rFonts w:ascii="Tahoma" w:hAnsi="Tahoma" w:cs="Tahoma"/>
                <w:b/>
                <w:sz w:val="36"/>
                <w:szCs w:val="32"/>
              </w:rPr>
              <w:t>EuroDance</w:t>
            </w:r>
            <w:proofErr w:type="spellEnd"/>
          </w:p>
        </w:tc>
        <w:tc>
          <w:tcPr>
            <w:tcW w:w="282" w:type="dxa"/>
          </w:tcPr>
          <w:p w14:paraId="452121AB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3CE67C26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21405AC2" w14:textId="1482606B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PopRock</w:t>
            </w:r>
            <w:proofErr w:type="spellEnd"/>
          </w:p>
        </w:tc>
      </w:tr>
      <w:tr w:rsidR="008617FA" w:rsidRPr="005D3A4D" w14:paraId="116557EE" w14:textId="77777777" w:rsidTr="004A50AD">
        <w:trPr>
          <w:trHeight w:val="433"/>
        </w:trPr>
        <w:tc>
          <w:tcPr>
            <w:tcW w:w="3261" w:type="dxa"/>
          </w:tcPr>
          <w:p w14:paraId="2FCB0955" w14:textId="3900E8DA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1B31BECC" w14:textId="229AF43B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*Classic*EN</w:t>
            </w:r>
          </w:p>
        </w:tc>
        <w:tc>
          <w:tcPr>
            <w:tcW w:w="3686" w:type="dxa"/>
          </w:tcPr>
          <w:p w14:paraId="5E71656F" w14:textId="75438EFF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*Classic*DE</w:t>
            </w:r>
          </w:p>
        </w:tc>
        <w:tc>
          <w:tcPr>
            <w:tcW w:w="282" w:type="dxa"/>
          </w:tcPr>
          <w:p w14:paraId="3F4D3E8C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8617FA" w:rsidRPr="005D3A4D" w14:paraId="40238A79" w14:textId="77777777" w:rsidTr="004A50AD">
        <w:trPr>
          <w:trHeight w:val="404"/>
        </w:trPr>
        <w:tc>
          <w:tcPr>
            <w:tcW w:w="3261" w:type="dxa"/>
          </w:tcPr>
          <w:p w14:paraId="79636065" w14:textId="72F1CDDB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7475FC72" w14:textId="2D984C35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*Modern*DE</w:t>
            </w:r>
          </w:p>
        </w:tc>
        <w:tc>
          <w:tcPr>
            <w:tcW w:w="3686" w:type="dxa"/>
          </w:tcPr>
          <w:p w14:paraId="6D62A80F" w14:textId="318754E6" w:rsidR="008617FA" w:rsidRPr="000E0051" w:rsidRDefault="008617FA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282" w:type="dxa"/>
          </w:tcPr>
          <w:p w14:paraId="7CD63105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1E323F2F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07854199" w14:textId="68B9A111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HipHop</w:t>
            </w:r>
            <w:proofErr w:type="spellEnd"/>
          </w:p>
        </w:tc>
      </w:tr>
      <w:tr w:rsidR="008617FA" w:rsidRPr="005D3A4D" w14:paraId="59298A07" w14:textId="77777777" w:rsidTr="004A50AD">
        <w:trPr>
          <w:trHeight w:val="378"/>
        </w:trPr>
        <w:tc>
          <w:tcPr>
            <w:tcW w:w="3261" w:type="dxa"/>
          </w:tcPr>
          <w:p w14:paraId="31698E03" w14:textId="7FDCC2CB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3979DCEF" w14:textId="46B05FC0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*Classic*EN</w:t>
            </w:r>
          </w:p>
        </w:tc>
        <w:tc>
          <w:tcPr>
            <w:tcW w:w="3686" w:type="dxa"/>
          </w:tcPr>
          <w:p w14:paraId="131DA07B" w14:textId="3E65AD6F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*Classic*DE</w:t>
            </w:r>
          </w:p>
        </w:tc>
        <w:tc>
          <w:tcPr>
            <w:tcW w:w="282" w:type="dxa"/>
          </w:tcPr>
          <w:p w14:paraId="72A2587C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6D5063" w:rsidRPr="005D3A4D" w14:paraId="16F4BA26" w14:textId="77777777" w:rsidTr="004A50AD">
        <w:trPr>
          <w:trHeight w:val="390"/>
        </w:trPr>
        <w:tc>
          <w:tcPr>
            <w:tcW w:w="3261" w:type="dxa"/>
          </w:tcPr>
          <w:p w14:paraId="486FF1DA" w14:textId="77777777" w:rsidR="006D5063" w:rsidRPr="000E0051" w:rsidRDefault="006D5063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099E169C" w14:textId="77562210" w:rsidR="006D5063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*Solo</w:t>
            </w:r>
          </w:p>
        </w:tc>
        <w:tc>
          <w:tcPr>
            <w:tcW w:w="3686" w:type="dxa"/>
          </w:tcPr>
          <w:p w14:paraId="10D60D0E" w14:textId="77777777" w:rsidR="006D5063" w:rsidRPr="000E0051" w:rsidRDefault="006D506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282" w:type="dxa"/>
          </w:tcPr>
          <w:p w14:paraId="7EBF9644" w14:textId="77777777" w:rsidR="006D5063" w:rsidRPr="000E0051" w:rsidRDefault="006D5063" w:rsidP="00D10CCD">
            <w:pPr>
              <w:rPr>
                <w:b/>
              </w:rPr>
            </w:pPr>
          </w:p>
        </w:tc>
      </w:tr>
      <w:tr w:rsidR="00D10CCD" w:rsidRPr="005D3A4D" w14:paraId="4E113315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68458521" w14:textId="3464EBDB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BlackRnbFunk</w:t>
            </w:r>
            <w:proofErr w:type="spellEnd"/>
          </w:p>
        </w:tc>
      </w:tr>
      <w:tr w:rsidR="008617FA" w:rsidRPr="005D3A4D" w14:paraId="682206D2" w14:textId="77777777" w:rsidTr="004A50AD">
        <w:trPr>
          <w:trHeight w:val="400"/>
        </w:trPr>
        <w:tc>
          <w:tcPr>
            <w:tcW w:w="3261" w:type="dxa"/>
          </w:tcPr>
          <w:p w14:paraId="59698CDA" w14:textId="09D1BC9E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414D77F6" w14:textId="5AD0896E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5400005E" w14:textId="5DBB4B45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*Solo</w:t>
            </w:r>
          </w:p>
        </w:tc>
        <w:tc>
          <w:tcPr>
            <w:tcW w:w="282" w:type="dxa"/>
          </w:tcPr>
          <w:p w14:paraId="1F1AF47C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7E558C9C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287A7E8C" w14:textId="1EB912DE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Charts</w:t>
            </w:r>
          </w:p>
        </w:tc>
      </w:tr>
      <w:tr w:rsidR="008617FA" w:rsidRPr="005D3A4D" w14:paraId="3CE4256D" w14:textId="77777777" w:rsidTr="004A50AD">
        <w:trPr>
          <w:trHeight w:val="369"/>
        </w:trPr>
        <w:tc>
          <w:tcPr>
            <w:tcW w:w="3261" w:type="dxa"/>
          </w:tcPr>
          <w:p w14:paraId="29186720" w14:textId="05BB0964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2838F2B8" w14:textId="4BD5DF2D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2BC44A3F" w14:textId="0D352B96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</w:t>
            </w:r>
          </w:p>
        </w:tc>
        <w:tc>
          <w:tcPr>
            <w:tcW w:w="282" w:type="dxa"/>
          </w:tcPr>
          <w:p w14:paraId="24611EB7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8617FA" w:rsidRPr="005D3A4D" w14:paraId="7EB4832F" w14:textId="77777777" w:rsidTr="004A50AD">
        <w:trPr>
          <w:trHeight w:val="386"/>
        </w:trPr>
        <w:tc>
          <w:tcPr>
            <w:tcW w:w="3261" w:type="dxa"/>
          </w:tcPr>
          <w:p w14:paraId="4D7E9F8F" w14:textId="7363F89F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0DBC114F" w14:textId="16882FBD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Pr="000E0051">
              <w:rPr>
                <w:rFonts w:ascii="Tahoma" w:hAnsi="Tahoma" w:cs="Tahoma"/>
                <w:b/>
                <w:sz w:val="36"/>
                <w:szCs w:val="32"/>
              </w:rPr>
              <w:t>ChartsDance</w:t>
            </w:r>
            <w:proofErr w:type="spellEnd"/>
          </w:p>
        </w:tc>
        <w:tc>
          <w:tcPr>
            <w:tcW w:w="3686" w:type="dxa"/>
          </w:tcPr>
          <w:p w14:paraId="02F0CDCF" w14:textId="77777777" w:rsidR="008617FA" w:rsidRPr="000E0051" w:rsidRDefault="008617FA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282" w:type="dxa"/>
          </w:tcPr>
          <w:p w14:paraId="6B1423F6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4245CE05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1055AFCC" w14:textId="3D158E1D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PartyHits</w:t>
            </w:r>
            <w:proofErr w:type="spellEnd"/>
          </w:p>
        </w:tc>
      </w:tr>
      <w:tr w:rsidR="008617FA" w:rsidRPr="005D3A4D" w14:paraId="2824F8DC" w14:textId="77777777" w:rsidTr="004A50AD">
        <w:trPr>
          <w:trHeight w:val="483"/>
        </w:trPr>
        <w:tc>
          <w:tcPr>
            <w:tcW w:w="3261" w:type="dxa"/>
          </w:tcPr>
          <w:p w14:paraId="38B40611" w14:textId="39AA11D3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6D5979F0" w14:textId="66DF9856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*Classic*DE</w:t>
            </w:r>
          </w:p>
        </w:tc>
        <w:tc>
          <w:tcPr>
            <w:tcW w:w="3686" w:type="dxa"/>
          </w:tcPr>
          <w:p w14:paraId="1CA7DC22" w14:textId="2AE41706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*Modern*DE</w:t>
            </w:r>
          </w:p>
        </w:tc>
        <w:tc>
          <w:tcPr>
            <w:tcW w:w="282" w:type="dxa"/>
          </w:tcPr>
          <w:p w14:paraId="6EB4C636" w14:textId="77777777" w:rsidR="008617FA" w:rsidRPr="000E0051" w:rsidRDefault="008617FA" w:rsidP="000E0051">
            <w:pPr>
              <w:rPr>
                <w:b/>
              </w:rPr>
            </w:pPr>
          </w:p>
        </w:tc>
      </w:tr>
      <w:tr w:rsidR="008617FA" w:rsidRPr="005D3A4D" w14:paraId="54E57B9B" w14:textId="77777777" w:rsidTr="004A50AD">
        <w:trPr>
          <w:trHeight w:val="400"/>
        </w:trPr>
        <w:tc>
          <w:tcPr>
            <w:tcW w:w="3261" w:type="dxa"/>
          </w:tcPr>
          <w:p w14:paraId="49C041E1" w14:textId="77777777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6FAC371E" w14:textId="77777777" w:rsidR="008617FA" w:rsidRPr="000E0051" w:rsidRDefault="008617FA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686" w:type="dxa"/>
          </w:tcPr>
          <w:p w14:paraId="3CCB66B2" w14:textId="11F9E338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Pr="000E0051">
              <w:rPr>
                <w:rFonts w:ascii="Tahoma" w:hAnsi="Tahoma" w:cs="Tahoma"/>
                <w:b/>
                <w:sz w:val="36"/>
                <w:szCs w:val="32"/>
              </w:rPr>
              <w:t>BallerApresSki</w:t>
            </w:r>
            <w:proofErr w:type="spellEnd"/>
          </w:p>
        </w:tc>
        <w:tc>
          <w:tcPr>
            <w:tcW w:w="282" w:type="dxa"/>
          </w:tcPr>
          <w:p w14:paraId="622F8A9C" w14:textId="77777777" w:rsidR="008617FA" w:rsidRPr="000E0051" w:rsidRDefault="008617FA" w:rsidP="000E0051">
            <w:pPr>
              <w:rPr>
                <w:b/>
              </w:rPr>
            </w:pPr>
          </w:p>
        </w:tc>
      </w:tr>
      <w:tr w:rsidR="00D10CCD" w:rsidRPr="005D3A4D" w14:paraId="2B0CA2B7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51830967" w14:textId="7EF9C29A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Rockig</w:t>
            </w:r>
          </w:p>
        </w:tc>
      </w:tr>
      <w:tr w:rsidR="008617FA" w:rsidRPr="005D3A4D" w14:paraId="4353E0C0" w14:textId="77777777" w:rsidTr="004A50AD">
        <w:trPr>
          <w:trHeight w:val="396"/>
        </w:trPr>
        <w:tc>
          <w:tcPr>
            <w:tcW w:w="3261" w:type="dxa"/>
          </w:tcPr>
          <w:p w14:paraId="6E0BE4D8" w14:textId="5DCBEE4E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59571A3E" w14:textId="0B541DB8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7D96AC63" w14:textId="3504DBD5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*Modern</w:t>
            </w:r>
          </w:p>
        </w:tc>
        <w:tc>
          <w:tcPr>
            <w:tcW w:w="282" w:type="dxa"/>
          </w:tcPr>
          <w:p w14:paraId="18605970" w14:textId="77777777" w:rsidR="008617FA" w:rsidRPr="000E0051" w:rsidRDefault="008617FA" w:rsidP="00D10CCD">
            <w:pPr>
              <w:rPr>
                <w:b/>
              </w:rPr>
            </w:pPr>
          </w:p>
        </w:tc>
      </w:tr>
      <w:tr w:rsidR="00D10CCD" w:rsidRPr="005D3A4D" w14:paraId="5DD8F4BD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2DD84B99" w14:textId="4EAB8681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CF5671" w:rsidRPr="000E0051">
              <w:rPr>
                <w:rFonts w:ascii="Tahoma" w:hAnsi="Tahoma" w:cs="Tahoma"/>
                <w:b/>
                <w:sz w:val="36"/>
                <w:szCs w:val="32"/>
              </w:rPr>
              <w:t>Oldies</w:t>
            </w:r>
          </w:p>
        </w:tc>
      </w:tr>
      <w:tr w:rsidR="008617FA" w:rsidRPr="005D3A4D" w14:paraId="1A374458" w14:textId="77777777" w:rsidTr="004A50AD">
        <w:trPr>
          <w:trHeight w:val="420"/>
        </w:trPr>
        <w:tc>
          <w:tcPr>
            <w:tcW w:w="3261" w:type="dxa"/>
          </w:tcPr>
          <w:p w14:paraId="7CA2B579" w14:textId="76C5BD11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0918CBDC" w14:textId="167258DE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*EN</w:t>
            </w:r>
          </w:p>
        </w:tc>
        <w:tc>
          <w:tcPr>
            <w:tcW w:w="3686" w:type="dxa"/>
          </w:tcPr>
          <w:p w14:paraId="175175CA" w14:textId="3BC7F1FF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*DE</w:t>
            </w:r>
          </w:p>
        </w:tc>
        <w:tc>
          <w:tcPr>
            <w:tcW w:w="282" w:type="dxa"/>
          </w:tcPr>
          <w:p w14:paraId="2B208912" w14:textId="77777777" w:rsidR="008617FA" w:rsidRPr="005D3A4D" w:rsidRDefault="008617FA" w:rsidP="00D10CCD"/>
        </w:tc>
      </w:tr>
      <w:tr w:rsidR="00B5047C" w:rsidRPr="005D3A4D" w14:paraId="6533C45F" w14:textId="77777777" w:rsidTr="004A50AD">
        <w:trPr>
          <w:trHeight w:val="420"/>
        </w:trPr>
        <w:tc>
          <w:tcPr>
            <w:tcW w:w="3261" w:type="dxa"/>
          </w:tcPr>
          <w:p w14:paraId="0B32CE70" w14:textId="77777777" w:rsidR="00B5047C" w:rsidRPr="000E0051" w:rsidRDefault="00B5047C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37264B7F" w14:textId="0EEE609B" w:rsidR="00B5047C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*NDW</w:t>
            </w:r>
          </w:p>
        </w:tc>
        <w:tc>
          <w:tcPr>
            <w:tcW w:w="3686" w:type="dxa"/>
          </w:tcPr>
          <w:p w14:paraId="532B1270" w14:textId="77777777" w:rsidR="00B5047C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282" w:type="dxa"/>
          </w:tcPr>
          <w:p w14:paraId="366F4195" w14:textId="77777777" w:rsidR="00B5047C" w:rsidRPr="005D3A4D" w:rsidRDefault="00B5047C" w:rsidP="00D10CCD"/>
        </w:tc>
      </w:tr>
      <w:tr w:rsidR="00D10CCD" w:rsidRPr="005D3A4D" w14:paraId="5F4B17DB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17597E33" w14:textId="096EEA85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B5047C" w:rsidRPr="000E0051">
              <w:rPr>
                <w:rFonts w:ascii="Tahoma" w:hAnsi="Tahoma" w:cs="Tahoma"/>
                <w:b/>
                <w:sz w:val="36"/>
                <w:szCs w:val="32"/>
              </w:rPr>
              <w:t>Ballade</w:t>
            </w:r>
          </w:p>
        </w:tc>
      </w:tr>
      <w:tr w:rsidR="008617FA" w:rsidRPr="005D3A4D" w14:paraId="786939AD" w14:textId="77777777" w:rsidTr="004A50AD">
        <w:trPr>
          <w:trHeight w:val="335"/>
        </w:trPr>
        <w:tc>
          <w:tcPr>
            <w:tcW w:w="3261" w:type="dxa"/>
          </w:tcPr>
          <w:p w14:paraId="3226EDA0" w14:textId="3DBF422F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1A76E8FF" w14:textId="009BAA11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*DE</w:t>
            </w:r>
          </w:p>
        </w:tc>
        <w:tc>
          <w:tcPr>
            <w:tcW w:w="3686" w:type="dxa"/>
          </w:tcPr>
          <w:p w14:paraId="5ED53841" w14:textId="04EE0D2E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Pr="000E0051">
              <w:rPr>
                <w:rFonts w:ascii="Tahoma" w:hAnsi="Tahoma" w:cs="Tahoma"/>
                <w:b/>
                <w:sz w:val="36"/>
                <w:szCs w:val="32"/>
              </w:rPr>
              <w:t>LoveSong</w:t>
            </w:r>
            <w:proofErr w:type="spellEnd"/>
          </w:p>
        </w:tc>
        <w:tc>
          <w:tcPr>
            <w:tcW w:w="282" w:type="dxa"/>
          </w:tcPr>
          <w:p w14:paraId="34DC099A" w14:textId="77777777" w:rsidR="008617FA" w:rsidRPr="005D3A4D" w:rsidRDefault="008617FA" w:rsidP="00D10CCD"/>
        </w:tc>
      </w:tr>
      <w:tr w:rsidR="00D10CCD" w:rsidRPr="005D3A4D" w14:paraId="15A2BD79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5705D3FF" w14:textId="24B0A767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B5047C" w:rsidRPr="000E0051">
              <w:rPr>
                <w:rFonts w:ascii="Tahoma" w:hAnsi="Tahoma" w:cs="Tahoma"/>
                <w:b/>
                <w:sz w:val="36"/>
                <w:szCs w:val="32"/>
              </w:rPr>
              <w:t>ReggeaLatin</w:t>
            </w:r>
            <w:proofErr w:type="spellEnd"/>
          </w:p>
        </w:tc>
      </w:tr>
      <w:tr w:rsidR="008617FA" w:rsidRPr="005D3A4D" w14:paraId="7EA81FAA" w14:textId="77777777" w:rsidTr="004A50AD">
        <w:trPr>
          <w:trHeight w:val="331"/>
        </w:trPr>
        <w:tc>
          <w:tcPr>
            <w:tcW w:w="3261" w:type="dxa"/>
          </w:tcPr>
          <w:p w14:paraId="3012C4EB" w14:textId="3EE34570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5B193134" w14:textId="6ED80D43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*Classic</w:t>
            </w:r>
          </w:p>
        </w:tc>
        <w:tc>
          <w:tcPr>
            <w:tcW w:w="3686" w:type="dxa"/>
          </w:tcPr>
          <w:p w14:paraId="70817CD1" w14:textId="7010DCC9" w:rsidR="008617FA" w:rsidRPr="000E0051" w:rsidRDefault="00D6434E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r w:rsidR="002603EF" w:rsidRPr="000E0051">
              <w:rPr>
                <w:rFonts w:ascii="Tahoma" w:hAnsi="Tahoma" w:cs="Tahoma"/>
                <w:b/>
                <w:sz w:val="36"/>
                <w:szCs w:val="32"/>
              </w:rPr>
              <w:t>Soul</w:t>
            </w:r>
          </w:p>
        </w:tc>
        <w:tc>
          <w:tcPr>
            <w:tcW w:w="282" w:type="dxa"/>
          </w:tcPr>
          <w:p w14:paraId="329E5177" w14:textId="77777777" w:rsidR="008617FA" w:rsidRPr="005D3A4D" w:rsidRDefault="008617FA" w:rsidP="000E0051"/>
        </w:tc>
      </w:tr>
      <w:tr w:rsidR="00D10CCD" w:rsidRPr="005D3A4D" w14:paraId="7D2B6F48" w14:textId="77777777" w:rsidTr="000E0051">
        <w:tc>
          <w:tcPr>
            <w:tcW w:w="10772" w:type="dxa"/>
            <w:gridSpan w:val="4"/>
            <w:shd w:val="clear" w:color="auto" w:fill="D9D9D9" w:themeFill="background1" w:themeFillShade="D9"/>
          </w:tcPr>
          <w:p w14:paraId="50483523" w14:textId="0420ABCB" w:rsidR="00D10CCD" w:rsidRPr="000E0051" w:rsidRDefault="00486C23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B5047C" w:rsidRPr="000E0051">
              <w:rPr>
                <w:rFonts w:ascii="Tahoma" w:hAnsi="Tahoma" w:cs="Tahoma"/>
                <w:b/>
                <w:sz w:val="36"/>
                <w:szCs w:val="32"/>
              </w:rPr>
              <w:t>ElectroHouse</w:t>
            </w:r>
            <w:proofErr w:type="spellEnd"/>
          </w:p>
        </w:tc>
      </w:tr>
      <w:tr w:rsidR="008617FA" w:rsidRPr="005D3A4D" w14:paraId="3A19D3E8" w14:textId="77777777" w:rsidTr="004A50AD">
        <w:trPr>
          <w:trHeight w:val="412"/>
        </w:trPr>
        <w:tc>
          <w:tcPr>
            <w:tcW w:w="3261" w:type="dxa"/>
          </w:tcPr>
          <w:p w14:paraId="20B1A7A9" w14:textId="55174D66" w:rsidR="008617FA" w:rsidRPr="000E0051" w:rsidRDefault="008617FA" w:rsidP="00D10CCD">
            <w:pPr>
              <w:rPr>
                <w:rFonts w:ascii="Tahoma" w:hAnsi="Tahoma" w:cs="Tahoma"/>
                <w:b/>
                <w:sz w:val="36"/>
                <w:szCs w:val="32"/>
              </w:rPr>
            </w:pPr>
          </w:p>
        </w:tc>
        <w:tc>
          <w:tcPr>
            <w:tcW w:w="3543" w:type="dxa"/>
          </w:tcPr>
          <w:p w14:paraId="5A79C62D" w14:textId="3F59E59B" w:rsidR="008617FA" w:rsidRPr="000E0051" w:rsidRDefault="00D6434E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="00B5047C" w:rsidRPr="000E0051">
              <w:rPr>
                <w:rFonts w:ascii="Tahoma" w:hAnsi="Tahoma" w:cs="Tahoma"/>
                <w:b/>
                <w:sz w:val="36"/>
                <w:szCs w:val="32"/>
              </w:rPr>
              <w:t>ElectroHouse</w:t>
            </w:r>
            <w:proofErr w:type="spellEnd"/>
          </w:p>
        </w:tc>
        <w:tc>
          <w:tcPr>
            <w:tcW w:w="3686" w:type="dxa"/>
          </w:tcPr>
          <w:p w14:paraId="0CB486A4" w14:textId="77F46CCD" w:rsidR="008617FA" w:rsidRPr="000E0051" w:rsidRDefault="00B5047C" w:rsidP="000E0051">
            <w:pPr>
              <w:rPr>
                <w:rFonts w:ascii="Tahoma" w:hAnsi="Tahoma" w:cs="Tahoma"/>
                <w:b/>
                <w:sz w:val="36"/>
                <w:szCs w:val="32"/>
              </w:rPr>
            </w:pPr>
            <w:r w:rsidRPr="000E0051">
              <w:rPr>
                <w:rFonts w:ascii="Tahoma" w:hAnsi="Tahoma" w:cs="Tahoma"/>
                <w:b/>
                <w:sz w:val="36"/>
                <w:szCs w:val="32"/>
              </w:rPr>
              <w:t>*</w:t>
            </w:r>
            <w:proofErr w:type="spellStart"/>
            <w:r w:rsidRPr="000E0051">
              <w:rPr>
                <w:rFonts w:ascii="Tahoma" w:hAnsi="Tahoma" w:cs="Tahoma"/>
                <w:b/>
                <w:sz w:val="36"/>
                <w:szCs w:val="32"/>
              </w:rPr>
              <w:t>TechnoTrance</w:t>
            </w:r>
            <w:proofErr w:type="spellEnd"/>
          </w:p>
        </w:tc>
        <w:tc>
          <w:tcPr>
            <w:tcW w:w="282" w:type="dxa"/>
          </w:tcPr>
          <w:p w14:paraId="049DF056" w14:textId="77777777" w:rsidR="008617FA" w:rsidRPr="005D3A4D" w:rsidRDefault="008617FA" w:rsidP="00D10CCD"/>
        </w:tc>
      </w:tr>
    </w:tbl>
    <w:p w14:paraId="2B9C3F5B" w14:textId="7F0D6156" w:rsidR="003738DF" w:rsidRPr="003738DF" w:rsidRDefault="003738DF" w:rsidP="00FA2509">
      <w:pPr>
        <w:spacing w:after="0" w:line="240" w:lineRule="auto"/>
        <w:rPr>
          <w:sz w:val="20"/>
          <w:szCs w:val="20"/>
        </w:rPr>
      </w:pPr>
    </w:p>
    <w:sectPr w:rsidR="003738DF" w:rsidRPr="003738DF" w:rsidSect="003738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E"/>
    <w:rsid w:val="000E0051"/>
    <w:rsid w:val="00122455"/>
    <w:rsid w:val="001362B6"/>
    <w:rsid w:val="0017267A"/>
    <w:rsid w:val="00230C40"/>
    <w:rsid w:val="002603EF"/>
    <w:rsid w:val="00283CF6"/>
    <w:rsid w:val="00370434"/>
    <w:rsid w:val="003738DF"/>
    <w:rsid w:val="003C308E"/>
    <w:rsid w:val="003C33AC"/>
    <w:rsid w:val="00430531"/>
    <w:rsid w:val="00443416"/>
    <w:rsid w:val="00486C23"/>
    <w:rsid w:val="004A50AD"/>
    <w:rsid w:val="004A6051"/>
    <w:rsid w:val="005728CD"/>
    <w:rsid w:val="005965E7"/>
    <w:rsid w:val="005D3A4D"/>
    <w:rsid w:val="00605F44"/>
    <w:rsid w:val="0069493F"/>
    <w:rsid w:val="006D5063"/>
    <w:rsid w:val="007D7395"/>
    <w:rsid w:val="008058C2"/>
    <w:rsid w:val="008617FA"/>
    <w:rsid w:val="00871D23"/>
    <w:rsid w:val="00950F0F"/>
    <w:rsid w:val="0096093C"/>
    <w:rsid w:val="00A47089"/>
    <w:rsid w:val="00A62024"/>
    <w:rsid w:val="00AB1FAF"/>
    <w:rsid w:val="00AD7F57"/>
    <w:rsid w:val="00B5047C"/>
    <w:rsid w:val="00B97E75"/>
    <w:rsid w:val="00C0112A"/>
    <w:rsid w:val="00C056F9"/>
    <w:rsid w:val="00C53AB6"/>
    <w:rsid w:val="00C75374"/>
    <w:rsid w:val="00CE2B33"/>
    <w:rsid w:val="00CF5671"/>
    <w:rsid w:val="00D10CCD"/>
    <w:rsid w:val="00D6434E"/>
    <w:rsid w:val="00D64652"/>
    <w:rsid w:val="00D666E4"/>
    <w:rsid w:val="00E03DA4"/>
    <w:rsid w:val="00E82792"/>
    <w:rsid w:val="00F818AF"/>
    <w:rsid w:val="00FA2509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A20"/>
  <w15:chartTrackingRefBased/>
  <w15:docId w15:val="{3F4D7F38-5AA5-4EDC-B666-81222159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40</cp:revision>
  <dcterms:created xsi:type="dcterms:W3CDTF">2020-02-05T08:46:00Z</dcterms:created>
  <dcterms:modified xsi:type="dcterms:W3CDTF">2020-02-13T20:13:00Z</dcterms:modified>
</cp:coreProperties>
</file>