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8F3EB3" w:rsidRDefault="006F5F6B" w:rsidP="00F30486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6F5F6B" w:rsidRPr="001C2BFF" w:rsidRDefault="006F5F6B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>Ansgar Tebben                          DJ + Event-Technik</w:t>
                  </w:r>
                  <w:r w:rsidRPr="00DE2D71">
                    <w:rPr>
                      <w:b/>
                      <w:sz w:val="24"/>
                    </w:rPr>
                    <w:t xml:space="preserve">               </w:t>
                  </w:r>
                  <w:r w:rsidRPr="00DE2D71">
                    <w:rPr>
                      <w:sz w:val="24"/>
                    </w:rPr>
                    <w:t xml:space="preserve"> </w:t>
                  </w:r>
                  <w:hyperlink r:id="rId8" w:history="1">
                    <w:r w:rsidRPr="001C2BFF">
                      <w:rPr>
                        <w:rStyle w:val="Hyperlink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0D1C63" w:rsidRDefault="000D1C63" w:rsidP="000D1C63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990900" w:rsidRDefault="00990900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F3EB3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Persönliche Informationen über Euch, die für den DJ wichtig sind.</w:t>
      </w:r>
    </w:p>
    <w:p w:rsidR="006A1DF4" w:rsidRDefault="006A1DF4" w:rsidP="000D1C63">
      <w:pPr>
        <w:spacing w:after="0" w:line="240" w:lineRule="auto"/>
        <w:ind w:firstLine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Tr="00155523">
        <w:trPr>
          <w:trHeight w:val="5920"/>
        </w:trPr>
        <w:tc>
          <w:tcPr>
            <w:tcW w:w="9600" w:type="dxa"/>
          </w:tcPr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Braut:</w:t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P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6A1DF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Bräutigam:</w:t>
            </w: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969F5" w:rsidRDefault="003969F5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A1DF4" w:rsidRDefault="006A1DF4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093480" w:rsidRDefault="00093480" w:rsidP="006A1DF4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3969F5" w:rsidRDefault="003969F5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93480" w:rsidRPr="00E31C25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 w:rsidRPr="00E31C25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Gemeinsame(s) Lied(er)</w:t>
      </w:r>
    </w:p>
    <w:p w:rsidR="00A511BB" w:rsidRDefault="00A511BB" w:rsidP="00A511BB">
      <w:pPr>
        <w:spacing w:after="0" w:line="240" w:lineRule="auto"/>
        <w:ind w:left="-15" w:firstLine="723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Tr="00155523">
        <w:trPr>
          <w:trHeight w:val="5843"/>
        </w:trPr>
        <w:tc>
          <w:tcPr>
            <w:tcW w:w="9600" w:type="dxa"/>
          </w:tcPr>
          <w:p w:rsidR="00073E76" w:rsidRPr="00822F79" w:rsidRDefault="003969F5" w:rsidP="003969F5">
            <w:pPr>
              <w:spacing w:after="0" w:line="240" w:lineRule="auto"/>
              <w:ind w:left="-15"/>
              <w:jc w:val="right"/>
              <w:rPr>
                <w:rFonts w:asciiTheme="minorHAnsi" w:hAnsiTheme="minorHAnsi" w:cstheme="minorHAnsi"/>
                <w:b/>
                <w:color w:val="808080" w:themeColor="background1" w:themeShade="80"/>
                <w:sz w:val="20"/>
                <w:szCs w:val="24"/>
              </w:rPr>
            </w:pP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zu denen 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Ihr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eine gemeinsame Verbindung hab</w:t>
            </w:r>
            <w:r w:rsidR="00FF403C"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>t</w:t>
            </w:r>
            <w:r w:rsidRPr="00822F79">
              <w:rPr>
                <w:rFonts w:asciiTheme="minorHAnsi" w:hAnsiTheme="minorHAnsi" w:cstheme="minorHAnsi"/>
                <w:i/>
                <w:color w:val="808080" w:themeColor="background1" w:themeShade="80"/>
                <w:sz w:val="18"/>
                <w:szCs w:val="24"/>
              </w:rPr>
              <w:t xml:space="preserve"> …</w:t>
            </w: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FF1FBD" w:rsidRPr="003969F5" w:rsidRDefault="00FF1FBD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3969F5" w:rsidRPr="003969F5" w:rsidRDefault="003969F5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Pr="003969F5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</w:pPr>
          </w:p>
          <w:p w:rsidR="00073E76" w:rsidRDefault="00073E76" w:rsidP="00073E76">
            <w:pPr>
              <w:spacing w:after="0" w:line="240" w:lineRule="auto"/>
              <w:ind w:left="-15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A511BB" w:rsidRDefault="00A511BB" w:rsidP="000D1C63">
      <w:pPr>
        <w:spacing w:after="0" w:line="240" w:lineRule="auto"/>
        <w:ind w:left="708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095049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Veranstaltungs-Daten: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6E0187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Hendrik und Stacy Paul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Kalifornien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001 415 686 1322,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Skype: hen.photo,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hyperlink r:id="rId9" w:tgtFrame="_blank" w:history="1">
              <w:r w:rsidRPr="001B4BCE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www.hendrikpaul.com</w:t>
              </w:r>
            </w:hyperlink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54543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hendrikgpaul@gmail.com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Telefon-</w:t>
            </w: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Skype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100 Personen  zwischen 30-80 Jahren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386C88" w:rsidRPr="008F3EB3" w:rsidTr="00095049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sz w:val="24"/>
                <w:szCs w:val="24"/>
              </w:rPr>
              <w:t>Buchungsdaten:</w:t>
            </w:r>
          </w:p>
        </w:tc>
      </w:tr>
      <w:tr w:rsidR="00386C88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Buchungsnummer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86C88" w:rsidRPr="008F3EB3" w:rsidRDefault="00386C88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00000-000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sz w:val="24"/>
                <w:szCs w:val="24"/>
              </w:rPr>
              <w:t>Hochzeit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sz w:val="24"/>
                <w:szCs w:val="24"/>
              </w:rPr>
              <w:t>Lienen Bad Iburg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Entfernung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10 Km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Name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39755D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Hof Wittmann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Anschrift der Location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 Lienen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sz w:val="24"/>
                <w:szCs w:val="24"/>
              </w:rPr>
              <w:t>01.07.2017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18:00 Uhr</w:t>
            </w:r>
          </w:p>
        </w:tc>
      </w:tr>
      <w:tr w:rsidR="008865A3" w:rsidRPr="008F3EB3" w:rsidTr="00911874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</w:tbl>
    <w:p w:rsidR="00386C88" w:rsidRDefault="00386C88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8F3EB3" w:rsidTr="00F215D3">
        <w:trPr>
          <w:trHeight w:val="313"/>
        </w:trPr>
        <w:tc>
          <w:tcPr>
            <w:tcW w:w="8982" w:type="dxa"/>
            <w:gridSpan w:val="2"/>
          </w:tcPr>
          <w:p w:rsidR="006602D6" w:rsidRPr="008F3EB3" w:rsidRDefault="006602D6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6602D6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>Auswahl</w:t>
            </w:r>
            <w:r w:rsidR="00F215D3" w:rsidRPr="00F215D3">
              <w:rPr>
                <w:rFonts w:asciiTheme="minorHAnsi" w:hAnsiTheme="minorHAnsi" w:cstheme="minorHAnsi"/>
                <w:color w:val="000000" w:themeColor="text1"/>
                <w:sz w:val="20"/>
                <w:szCs w:val="24"/>
              </w:rPr>
              <w:t xml:space="preserve"> </w:t>
            </w:r>
            <w:r w:rsidR="00F215D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6602D6">
            <w:pPr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Intro-/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7229" w:type="dxa"/>
          </w:tcPr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29"/>
        </w:trPr>
        <w:tc>
          <w:tcPr>
            <w:tcW w:w="1753" w:type="dxa"/>
            <w:vAlign w:val="center"/>
          </w:tcPr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  <w:tc>
          <w:tcPr>
            <w:tcW w:w="7229" w:type="dxa"/>
          </w:tcPr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Abschlusstanz</w:t>
            </w:r>
          </w:p>
        </w:tc>
        <w:tc>
          <w:tcPr>
            <w:tcW w:w="7229" w:type="dxa"/>
          </w:tcPr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Dieser Tanz deklariert, das Ende der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offiziellen Veranstaltung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</w:p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Tanz-Runden</w:t>
            </w:r>
          </w:p>
        </w:tc>
        <w:tc>
          <w:tcPr>
            <w:tcW w:w="7229" w:type="dxa"/>
          </w:tcPr>
          <w:p w:rsidR="006602D6" w:rsidRPr="00FB3987" w:rsidRDefault="006602D6" w:rsidP="006602D6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Crazy-Runden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7229" w:type="dxa"/>
          </w:tcPr>
          <w:p w:rsidR="006602D6" w:rsidRPr="00FB3987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Musikwünsche werden in Crazy-Runden zusammengefasst.</w:t>
            </w:r>
          </w:p>
          <w:p w:rsidR="006602D6" w:rsidRPr="00FB3987" w:rsidRDefault="006602D6" w:rsidP="008F61F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Hierbei werden die Musikwünsche gesammelt und in einer </w:t>
            </w:r>
            <w:r w:rsidRPr="00FB398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FB3987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 w:val="restart"/>
            <w:vAlign w:val="center"/>
          </w:tcPr>
          <w:p w:rsidR="006602D6" w:rsidRPr="00CA7FBA" w:rsidRDefault="006602D6" w:rsidP="004719A5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</w:t>
            </w:r>
          </w:p>
        </w:tc>
        <w:tc>
          <w:tcPr>
            <w:tcW w:w="7229" w:type="dxa"/>
          </w:tcPr>
          <w:p w:rsidR="006602D6" w:rsidRPr="008F3EB3" w:rsidRDefault="006602D6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des DJ</w:t>
            </w:r>
          </w:p>
        </w:tc>
        <w:tc>
          <w:tcPr>
            <w:tcW w:w="1276" w:type="dxa"/>
          </w:tcPr>
          <w:p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Merge/>
            <w:vAlign w:val="center"/>
          </w:tcPr>
          <w:p w:rsidR="006602D6" w:rsidRPr="00CA7FBA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7229" w:type="dxa"/>
          </w:tcPr>
          <w:p w:rsidR="006602D6" w:rsidRPr="008F3EB3" w:rsidRDefault="006602D6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Vorstellung der Gastgeber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und oder der Gästegruppen</w:t>
            </w:r>
          </w:p>
        </w:tc>
        <w:tc>
          <w:tcPr>
            <w:tcW w:w="1276" w:type="dxa"/>
          </w:tcPr>
          <w:p w:rsidR="006602D6" w:rsidRPr="008F3EB3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6602D6" w:rsidRPr="008F3EB3" w:rsidTr="00F215D3">
        <w:trPr>
          <w:trHeight w:val="313"/>
        </w:trPr>
        <w:tc>
          <w:tcPr>
            <w:tcW w:w="1753" w:type="dxa"/>
            <w:vAlign w:val="center"/>
          </w:tcPr>
          <w:p w:rsidR="006602D6" w:rsidRPr="00CA7FBA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7229" w:type="dxa"/>
          </w:tcPr>
          <w:p w:rsidR="006602D6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6602D6" w:rsidRPr="008F3EB3" w:rsidRDefault="006602D6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</w:tcPr>
          <w:p w:rsidR="006602D6" w:rsidRDefault="006602D6" w:rsidP="006602D6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995E39" w:rsidRDefault="00995E39">
      <w:pPr>
        <w:rPr>
          <w:rFonts w:asciiTheme="minorHAnsi" w:hAnsiTheme="minorHAnsi" w:cstheme="minorHAnsi"/>
          <w:i/>
          <w:color w:val="FF0000"/>
          <w:sz w:val="24"/>
          <w:szCs w:val="24"/>
        </w:rPr>
      </w:pPr>
      <w:r>
        <w:rPr>
          <w:rFonts w:asciiTheme="minorHAnsi" w:hAnsiTheme="minorHAnsi" w:cstheme="minorHAnsi"/>
          <w:i/>
          <w:color w:val="FF0000"/>
          <w:sz w:val="24"/>
          <w:szCs w:val="24"/>
        </w:rPr>
        <w:br w:type="page"/>
      </w: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8F3EB3" w:rsidTr="0093492F">
        <w:trPr>
          <w:trHeight w:val="288"/>
        </w:trPr>
        <w:tc>
          <w:tcPr>
            <w:tcW w:w="6775" w:type="dxa"/>
            <w:gridSpan w:val="2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6374EB" w:rsidRDefault="008F61F9" w:rsidP="00095049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Familie</w:t>
            </w: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Engste Freunde</w:t>
            </w: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Arbeit</w:t>
            </w:r>
          </w:p>
        </w:tc>
      </w:tr>
      <w:tr w:rsidR="008F61F9" w:rsidRPr="008F3EB3" w:rsidTr="0093492F">
        <w:trPr>
          <w:trHeight w:val="303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Schulfreunde</w:t>
            </w: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6374EB" w:rsidTr="00095049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Gäste-Musik-Verbindungen</w:t>
            </w:r>
          </w:p>
        </w:tc>
      </w:tr>
      <w:tr w:rsidR="008F61F9" w:rsidRPr="008F3EB3" w:rsidTr="00095049">
        <w:trPr>
          <w:trHeight w:val="288"/>
        </w:trPr>
        <w:tc>
          <w:tcPr>
            <w:tcW w:w="10263" w:type="dxa"/>
            <w:gridSpan w:val="3"/>
          </w:tcPr>
          <w:p w:rsidR="008F61F9" w:rsidRPr="00FB3987" w:rsidRDefault="008F61F9" w:rsidP="00095049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Mit welchen Gästen bzw. Gästegruppen, verbindet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Euch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welche Musik-/Genre.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D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ies kann gut genutzt werden, um am Abend als DJ </w:t>
            </w:r>
          </w:p>
          <w:p w:rsidR="008F61F9" w:rsidRPr="00FB3987" w:rsidRDefault="008F61F9" w:rsidP="00095049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hierauf zu verweisen und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Eure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Freunde und Bekannten gemeinsam auf die Tanzfläche zu holen.</w:t>
            </w:r>
          </w:p>
          <w:p w:rsidR="008F61F9" w:rsidRDefault="008F61F9" w:rsidP="00095049">
            <w:pP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</w:pP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Tipp: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ab/>
              <w:t xml:space="preserve">Was immer gut ankam, wenn Musikwünsche-/Musikverbindungen in der vorbereitenden Zeit zusammen mit den Freunden 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</w:t>
            </w:r>
          </w:p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 xml:space="preserve">                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und/oder Familie ausgesucht w</w:t>
            </w:r>
            <w:r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e</w:t>
            </w:r>
            <w:r w:rsidRPr="00FB3987">
              <w:rPr>
                <w:rFonts w:asciiTheme="minorHAnsi" w:hAnsiTheme="minorHAnsi" w:cstheme="minorHAnsi"/>
                <w:i/>
                <w:color w:val="7F7F7F" w:themeColor="text1" w:themeTint="80"/>
                <w:sz w:val="18"/>
                <w:szCs w:val="24"/>
              </w:rPr>
              <w:t>rden</w:t>
            </w:r>
            <w:r w:rsidRPr="00FB3987">
              <w:rPr>
                <w:rFonts w:asciiTheme="minorHAnsi" w:hAnsiTheme="minorHAnsi" w:cstheme="minorHAnsi"/>
                <w:i/>
                <w:color w:val="595959" w:themeColor="text1" w:themeTint="A6"/>
                <w:sz w:val="18"/>
                <w:szCs w:val="24"/>
              </w:rPr>
              <w:t>.</w:t>
            </w:r>
            <w:r w:rsidRPr="00FB3987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4"/>
              </w:rPr>
              <w:t xml:space="preserve">  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8F3EB3" w:rsidTr="00095049">
        <w:trPr>
          <w:trHeight w:val="288"/>
        </w:trPr>
        <w:tc>
          <w:tcPr>
            <w:tcW w:w="10263" w:type="dxa"/>
            <w:gridSpan w:val="3"/>
          </w:tcPr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  <w:p w:rsidR="004625E1" w:rsidRPr="006374EB" w:rsidRDefault="004625E1" w:rsidP="004625E1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Musik-Wunsch-Liste</w:t>
            </w:r>
          </w:p>
        </w:tc>
      </w:tr>
      <w:tr w:rsidR="00CA7FBA" w:rsidRPr="00CA7FBA" w:rsidTr="0009504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0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unbedingt spielen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A7FBA" w:rsidRPr="008F3EB3" w:rsidTr="00095049">
        <w:trPr>
          <w:trHeight w:val="288"/>
        </w:trPr>
        <w:tc>
          <w:tcPr>
            <w:tcW w:w="10263" w:type="dxa"/>
            <w:gridSpan w:val="3"/>
          </w:tcPr>
          <w:p w:rsidR="00CA7FBA" w:rsidRPr="00CA7FBA" w:rsidRDefault="00CA7FBA" w:rsidP="00CA7FBA">
            <w:pPr>
              <w:jc w:val="right"/>
              <w:rPr>
                <w:rFonts w:asciiTheme="minorHAnsi" w:hAnsiTheme="minorHAnsi" w:cstheme="minorHAnsi"/>
                <w:color w:val="7F7F7F" w:themeColor="text1" w:themeTint="80"/>
                <w:sz w:val="24"/>
                <w:szCs w:val="24"/>
              </w:rPr>
            </w:pPr>
            <w:r w:rsidRPr="00CA7FBA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Folgende Musik-/Genre bitte </w:t>
            </w:r>
            <w:r w:rsidRPr="00CA7FBA">
              <w:rPr>
                <w:rFonts w:asciiTheme="minorHAnsi" w:hAnsiTheme="minorHAnsi" w:cstheme="minorHAnsi"/>
                <w:b/>
                <w:i/>
                <w:color w:val="7F7F7F" w:themeColor="text1" w:themeTint="80"/>
                <w:sz w:val="20"/>
                <w:szCs w:val="24"/>
                <w:u w:val="single"/>
              </w:rPr>
              <w:t>nicht spielen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EA585B" w:rsidRDefault="008F61F9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EF7534" w:rsidRPr="00EF7534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Aktionen</w:t>
            </w:r>
          </w:p>
        </w:tc>
        <w:tc>
          <w:tcPr>
            <w:tcW w:w="6788" w:type="dxa"/>
            <w:gridSpan w:val="2"/>
          </w:tcPr>
          <w:p w:rsidR="008F61F9" w:rsidRPr="00EF7534" w:rsidRDefault="008F61F9" w:rsidP="00095049">
            <w:pPr>
              <w:jc w:val="right"/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</w:pP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Sind Vorträge, Spiele oder ähnliches geplant</w:t>
            </w:r>
            <w:r w:rsidR="00811C33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 xml:space="preserve"> oder gewünscht</w:t>
            </w:r>
            <w:r w:rsidRPr="00EF7534">
              <w:rPr>
                <w:rFonts w:asciiTheme="minorHAnsi" w:hAnsiTheme="minorHAnsi" w:cstheme="minorHAnsi"/>
                <w:i/>
                <w:color w:val="7F7F7F" w:themeColor="text1" w:themeTint="80"/>
                <w:sz w:val="20"/>
                <w:szCs w:val="24"/>
              </w:rPr>
              <w:t>?</w:t>
            </w: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61F9" w:rsidRPr="008F3EB3" w:rsidTr="0093492F">
        <w:trPr>
          <w:trHeight w:val="288"/>
        </w:trPr>
        <w:tc>
          <w:tcPr>
            <w:tcW w:w="3475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F61F9" w:rsidRPr="008F3EB3" w:rsidRDefault="008F61F9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D3E4D" w:rsidRPr="008F3EB3" w:rsidTr="0093492F">
        <w:trPr>
          <w:trHeight w:val="288"/>
        </w:trPr>
        <w:tc>
          <w:tcPr>
            <w:tcW w:w="3475" w:type="dxa"/>
          </w:tcPr>
          <w:p w:rsidR="008D3E4D" w:rsidRPr="008F3EB3" w:rsidRDefault="008D3E4D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:rsidR="008D3E4D" w:rsidRPr="008F3EB3" w:rsidRDefault="008D3E4D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88" w:type="dxa"/>
          </w:tcPr>
          <w:p w:rsidR="008D3E4D" w:rsidRPr="008F3EB3" w:rsidRDefault="008D3E4D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F61F9" w:rsidRDefault="008F61F9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8F3EB3" w:rsidTr="00095049">
        <w:trPr>
          <w:trHeight w:val="274"/>
        </w:trPr>
        <w:tc>
          <w:tcPr>
            <w:tcW w:w="10258" w:type="dxa"/>
            <w:gridSpan w:val="4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Aufbau/Musik/DJ Beginn</w:t>
            </w:r>
          </w:p>
        </w:tc>
      </w:tr>
      <w:tr w:rsidR="00E8412F" w:rsidRPr="008F3EB3" w:rsidTr="00095049">
        <w:trPr>
          <w:trHeight w:val="274"/>
        </w:trPr>
        <w:tc>
          <w:tcPr>
            <w:tcW w:w="2551" w:type="dxa"/>
            <w:vMerge w:val="restart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sz w:val="24"/>
                <w:szCs w:val="24"/>
              </w:rPr>
              <w:t>01.07.2017</w:t>
            </w:r>
          </w:p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Aufbau</w:t>
            </w:r>
          </w:p>
        </w:tc>
        <w:tc>
          <w:tcPr>
            <w:tcW w:w="3596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siehe Technik</w:t>
            </w:r>
          </w:p>
        </w:tc>
      </w:tr>
      <w:tr w:rsidR="00E8412F" w:rsidRPr="008F3EB3" w:rsidTr="00095049">
        <w:trPr>
          <w:trHeight w:val="288"/>
        </w:trPr>
        <w:tc>
          <w:tcPr>
            <w:tcW w:w="2551" w:type="dxa"/>
            <w:vMerge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5A36FB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Check</w:t>
            </w:r>
          </w:p>
        </w:tc>
        <w:tc>
          <w:tcPr>
            <w:tcW w:w="3596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Sound und Light</w:t>
            </w:r>
          </w:p>
        </w:tc>
      </w:tr>
      <w:tr w:rsidR="00E8412F" w:rsidRPr="008F3EB3" w:rsidTr="00095049">
        <w:trPr>
          <w:trHeight w:val="274"/>
        </w:trPr>
        <w:tc>
          <w:tcPr>
            <w:tcW w:w="2551" w:type="dxa"/>
            <w:vMerge w:val="restart"/>
          </w:tcPr>
          <w:p w:rsidR="008865A3" w:rsidRPr="001B4BCE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sz w:val="24"/>
                <w:szCs w:val="24"/>
              </w:rPr>
              <w:t>01.07.2017</w:t>
            </w:r>
          </w:p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8412F" w:rsidP="005A36FB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5A36F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6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Standby</w:t>
            </w:r>
          </w:p>
        </w:tc>
        <w:tc>
          <w:tcPr>
            <w:tcW w:w="3596" w:type="dxa"/>
          </w:tcPr>
          <w:p w:rsidR="00E8412F" w:rsidRPr="0050483D" w:rsidRDefault="0050483D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Vorbereitungen</w:t>
            </w:r>
          </w:p>
        </w:tc>
      </w:tr>
      <w:tr w:rsidR="00E8412F" w:rsidRPr="008F3EB3" w:rsidTr="00095049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E8412F" w:rsidP="005A36FB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</w:t>
            </w:r>
            <w:r w:rsidR="005A36F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7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Empfang</w:t>
            </w:r>
          </w:p>
        </w:tc>
        <w:tc>
          <w:tcPr>
            <w:tcW w:w="3596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Welcome Music</w:t>
            </w:r>
          </w:p>
        </w:tc>
      </w:tr>
      <w:tr w:rsidR="00E8412F" w:rsidRPr="008F3EB3" w:rsidTr="00095049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5A36FB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19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Essen</w:t>
            </w:r>
          </w:p>
        </w:tc>
        <w:tc>
          <w:tcPr>
            <w:tcW w:w="3596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Dinner Music</w:t>
            </w:r>
          </w:p>
        </w:tc>
      </w:tr>
      <w:tr w:rsidR="00E8412F" w:rsidRPr="008F3EB3" w:rsidTr="00095049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5A36FB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21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1634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Opener</w:t>
            </w:r>
          </w:p>
        </w:tc>
        <w:tc>
          <w:tcPr>
            <w:tcW w:w="3596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Ehrentanz</w:t>
            </w:r>
          </w:p>
        </w:tc>
      </w:tr>
      <w:tr w:rsidR="00E8412F" w:rsidRPr="008F3EB3" w:rsidTr="00095049">
        <w:trPr>
          <w:trHeight w:val="274"/>
        </w:trPr>
        <w:tc>
          <w:tcPr>
            <w:tcW w:w="2551" w:type="dxa"/>
            <w:vMerge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77" w:type="dxa"/>
          </w:tcPr>
          <w:p w:rsidR="00E8412F" w:rsidRPr="008F3EB3" w:rsidRDefault="005A36FB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21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</w:t>
            </w:r>
            <w:r w:rsidR="00E8412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E8412F"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Uhr</w:t>
            </w:r>
          </w:p>
        </w:tc>
        <w:tc>
          <w:tcPr>
            <w:tcW w:w="1634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Tanz-/Show</w:t>
            </w:r>
          </w:p>
        </w:tc>
        <w:tc>
          <w:tcPr>
            <w:tcW w:w="3596" w:type="dxa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Nach Absprache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8F3EB3" w:rsidTr="00095049">
        <w:tc>
          <w:tcPr>
            <w:tcW w:w="10258" w:type="dxa"/>
            <w:gridSpan w:val="3"/>
          </w:tcPr>
          <w:p w:rsidR="00E8412F" w:rsidRPr="008F3EB3" w:rsidRDefault="00E8412F" w:rsidP="00095049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Termine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im Vorfeld der Veranstaltung</w:t>
            </w:r>
          </w:p>
        </w:tc>
      </w:tr>
      <w:tr w:rsidR="008865A3" w:rsidRPr="008F3EB3" w:rsidTr="00095049">
        <w:tc>
          <w:tcPr>
            <w:tcW w:w="2551" w:type="dxa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24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.2017</w:t>
            </w:r>
          </w:p>
        </w:tc>
        <w:tc>
          <w:tcPr>
            <w:tcW w:w="4111" w:type="dxa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19</w:t>
            </w: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 Uhr</w:t>
            </w:r>
          </w:p>
        </w:tc>
        <w:tc>
          <w:tcPr>
            <w:tcW w:w="3596" w:type="dxa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Skype Gespräch</w:t>
            </w:r>
          </w:p>
        </w:tc>
      </w:tr>
      <w:tr w:rsidR="008865A3" w:rsidRPr="008F3EB3" w:rsidTr="00095049">
        <w:tc>
          <w:tcPr>
            <w:tcW w:w="2551" w:type="dxa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00.00.2017</w:t>
            </w:r>
          </w:p>
        </w:tc>
        <w:tc>
          <w:tcPr>
            <w:tcW w:w="4111" w:type="dxa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00:00 Uhr</w:t>
            </w:r>
          </w:p>
        </w:tc>
        <w:tc>
          <w:tcPr>
            <w:tcW w:w="3596" w:type="dxa"/>
          </w:tcPr>
          <w:p w:rsidR="008865A3" w:rsidRPr="008F3EB3" w:rsidRDefault="008865A3" w:rsidP="008865A3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Persönliches Gespräch</w:t>
            </w:r>
          </w:p>
        </w:tc>
      </w:tr>
    </w:tbl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81517C" w:rsidRDefault="0081517C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p w:rsidR="00E8412F" w:rsidRDefault="00E8412F" w:rsidP="008D3796">
      <w:pPr>
        <w:spacing w:after="0" w:line="240" w:lineRule="auto"/>
        <w:rPr>
          <w:rFonts w:asciiTheme="minorHAnsi" w:hAnsiTheme="minorHAnsi" w:cstheme="minorHAnsi"/>
          <w:i/>
          <w:color w:val="FF0000"/>
          <w:sz w:val="24"/>
          <w:szCs w:val="24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4960"/>
        <w:gridCol w:w="2571"/>
        <w:gridCol w:w="1417"/>
        <w:gridCol w:w="993"/>
      </w:tblGrid>
      <w:tr w:rsidR="00A13277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Inklusiv-Leistungen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A13277" w:rsidRPr="008F3EB3" w:rsidRDefault="00A13277" w:rsidP="00E8575C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450</w:t>
            </w:r>
            <w:r w:rsidR="000A58D7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A13277" w:rsidRPr="008F3EB3" w:rsidTr="00D7226A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8F3EB3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Musikspieldauer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1B4BCE" w:rsidRDefault="00A13277" w:rsidP="00EF4F2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B4BC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Open End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Leistungen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863F9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Siehe Dokument-</w:t>
            </w:r>
            <w:r w:rsidR="00863F91">
              <w:rPr>
                <w:rFonts w:asciiTheme="minorHAnsi" w:hAnsiTheme="minorHAnsi" w:cstheme="minorHAnsi"/>
                <w:sz w:val="24"/>
                <w:szCs w:val="24"/>
              </w:rPr>
              <w:t>Themenpunkte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oben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DJ-Technik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Ja, wird benötigt</w:t>
            </w:r>
          </w:p>
        </w:tc>
      </w:tr>
      <w:tr w:rsidR="00D92445" w:rsidRPr="00D7226A" w:rsidTr="000950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2x</w:t>
            </w:r>
          </w:p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1x</w:t>
            </w: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1 Bass 2 </w:t>
            </w:r>
            <w:r w:rsidR="00A01CB0"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Top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-T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eile</w:t>
            </w:r>
          </w:p>
        </w:tc>
      </w:tr>
      <w:tr w:rsidR="00D92445" w:rsidRPr="00D7226A" w:rsidTr="000950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Moving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-H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3260E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Stairville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MH-X25</w:t>
            </w:r>
          </w:p>
        </w:tc>
      </w:tr>
      <w:tr w:rsidR="00D92445" w:rsidRPr="00D7226A" w:rsidTr="000950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A01CB0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Lightmaxx</w:t>
            </w:r>
            <w:r w:rsidR="00A01CB0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-</w:t>
            </w: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CLS-3</w:t>
            </w:r>
          </w:p>
        </w:tc>
      </w:tr>
      <w:tr w:rsidR="00D92445" w:rsidRPr="00D7226A" w:rsidTr="00095049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8F3EB3" w:rsidRDefault="00D92445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D7226A" w:rsidRDefault="00D92445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D7226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DMS-4</w:t>
            </w:r>
          </w:p>
        </w:tc>
      </w:tr>
      <w:tr w:rsidR="00C405F2" w:rsidRPr="008F3EB3" w:rsidTr="00D7226A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Größe der DJ-Technik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550B1C">
              <w:rPr>
                <w:rFonts w:asciiTheme="minorHAnsi" w:hAnsiTheme="minorHAnsi" w:cstheme="minorHAnsi"/>
                <w:i/>
                <w:sz w:val="18"/>
                <w:szCs w:val="24"/>
              </w:rPr>
              <w:t>klein (75), mittel (150), groß (250)</w:t>
            </w:r>
          </w:p>
        </w:tc>
        <w:tc>
          <w:tcPr>
            <w:tcW w:w="498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550B1C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18"/>
                <w:szCs w:val="24"/>
              </w:rPr>
            </w:pPr>
            <w:r>
              <w:rPr>
                <w:rFonts w:ascii="Calibri" w:hAnsi="Calibri" w:cs="Calibri"/>
              </w:rPr>
              <w:t>Mittel - bis ca. 100 Gäste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Hintergrundmusik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Persönliches Vorgespräch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Zweites Mikrofon für Gäste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F002DF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F002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X</w:t>
            </w:r>
          </w:p>
        </w:tc>
      </w:tr>
      <w:tr w:rsidR="00C405F2" w:rsidRPr="008F3EB3" w:rsidTr="00CA7FBA">
        <w:tc>
          <w:tcPr>
            <w:tcW w:w="9265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904B4E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Extra</w:t>
            </w:r>
            <w:r w:rsidR="00904B4E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                             </w:t>
            </w:r>
            <w:r w:rsidR="00DA38F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                         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ein </w:t>
            </w:r>
            <w:r w:rsidR="00DA38F8" w:rsidRPr="006D5601">
              <w:rPr>
                <w:rFonts w:asciiTheme="minorHAnsi" w:hAnsiTheme="minorHAnsi" w:cstheme="minorHAnsi"/>
                <w:b/>
                <w:szCs w:val="20"/>
              </w:rPr>
              <w:t>X</w:t>
            </w:r>
            <w:r w:rsidR="00DA38F8" w:rsidRPr="00DA38F8">
              <w:rPr>
                <w:rFonts w:asciiTheme="minorHAnsi" w:hAnsiTheme="minorHAnsi" w:cstheme="minorHAnsi"/>
                <w:sz w:val="20"/>
                <w:szCs w:val="20"/>
              </w:rPr>
              <w:t xml:space="preserve"> in der Zeile, definiert diesen Extra-Posten als  ausgewählt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 xml:space="preserve">0 </w:t>
            </w:r>
            <w:r w:rsidRPr="00E8575C"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4"/>
              </w:rPr>
              <w:t>€</w:t>
            </w:r>
          </w:p>
        </w:tc>
      </w:tr>
      <w:tr w:rsidR="00C405F2" w:rsidRPr="008F3EB3" w:rsidTr="005D5767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Zusätzliche Lichteffekte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Beamer &amp; Leinwand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Video-Show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Fremdnutzung DJ-Technik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/>
                <w:sz w:val="24"/>
                <w:szCs w:val="24"/>
                <w:shd w:val="clear" w:color="auto" w:fill="F2F2F2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Nebelmaschine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Lichtkugel </w:t>
            </w:r>
            <w:r w:rsidRPr="00CE1753">
              <w:rPr>
                <w:rFonts w:asciiTheme="minorHAnsi" w:hAnsiTheme="minorHAnsi" w:cstheme="minorHAnsi"/>
                <w:sz w:val="20"/>
                <w:szCs w:val="24"/>
              </w:rPr>
              <w:t>(Motorbetrieben)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C405F2" w:rsidP="00C405F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Default="00B22C07" w:rsidP="00B22C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4-Punkt-Traversen</w:t>
            </w:r>
            <w:r w:rsidR="00747BDF">
              <w:rPr>
                <w:rFonts w:asciiTheme="minorHAnsi" w:hAnsiTheme="minorHAnsi" w:cstheme="minorHAnsi"/>
                <w:sz w:val="24"/>
                <w:szCs w:val="24"/>
              </w:rPr>
              <w:t xml:space="preserve"> im Bundle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100,00€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C405F2" w:rsidRPr="008F3EB3" w:rsidTr="005D5767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Sonstiges</w:t>
            </w:r>
          </w:p>
        </w:tc>
        <w:tc>
          <w:tcPr>
            <w:tcW w:w="398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right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8F3EB3">
              <w:rPr>
                <w:rFonts w:asciiTheme="minorHAnsi" w:hAnsiTheme="minorHAnsi" w:cstheme="minorHAnsi"/>
                <w:sz w:val="24"/>
                <w:szCs w:val="24"/>
              </w:rPr>
              <w:t>0,00€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8F3EB3" w:rsidRDefault="00C405F2" w:rsidP="00C405F2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31139E" w:rsidRPr="008F3EB3" w:rsidTr="00095049">
        <w:trPr>
          <w:trHeight w:val="583"/>
        </w:trPr>
        <w:tc>
          <w:tcPr>
            <w:tcW w:w="9265" w:type="dxa"/>
            <w:gridSpan w:val="4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3260E2">
            <w:pP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Komplett-Preis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</w:t>
            </w:r>
            <w:r w:rsidR="003260E2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             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 xml:space="preserve">  </w:t>
            </w:r>
            <w:r w:rsidRPr="0031139E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(Inklusiv-Leistungen + Extra</w:t>
            </w:r>
            <w:r w:rsidR="003260E2">
              <w:rPr>
                <w:rFonts w:asciiTheme="minorHAnsi" w:hAnsiTheme="minorHAnsi" w:cstheme="minorHAnsi"/>
                <w:color w:val="000000" w:themeColor="text1"/>
                <w:sz w:val="24"/>
                <w:szCs w:val="28"/>
              </w:rPr>
              <w:t>s)</w:t>
            </w:r>
          </w:p>
        </w:tc>
        <w:tc>
          <w:tcPr>
            <w:tcW w:w="993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31139E" w:rsidRPr="00BB64AB" w:rsidRDefault="0031139E" w:rsidP="00C405F2">
            <w:pPr>
              <w:jc w:val="right"/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</w:pPr>
            <w:r w:rsidRPr="00BB64AB">
              <w:rPr>
                <w:rFonts w:asciiTheme="minorHAnsi" w:hAnsiTheme="minorHAnsi" w:cstheme="minorHAnsi"/>
                <w:b/>
                <w:color w:val="000000" w:themeColor="text1"/>
                <w:sz w:val="32"/>
                <w:szCs w:val="28"/>
              </w:rPr>
              <w:t>450 €</w:t>
            </w:r>
          </w:p>
        </w:tc>
      </w:tr>
    </w:tbl>
    <w:p w:rsidR="007A2843" w:rsidRDefault="005979B9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:rsidR="0007174A" w:rsidRDefault="0007174A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7174A" w:rsidRDefault="0007174A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7174A" w:rsidRDefault="0007174A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07174A" w:rsidRDefault="0007174A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Gesprächszusammenfassung:</w:t>
      </w:r>
    </w:p>
    <w:p w:rsidR="0007174A" w:rsidRDefault="0007174A" w:rsidP="002E2409">
      <w:pPr>
        <w:spacing w:after="0" w:line="240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:rsidR="0007174A" w:rsidRDefault="0007174A" w:rsidP="0007174A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Die DJ-Buchung zur Hochzeit am </w:t>
      </w:r>
      <w:r w:rsidRPr="001B4BCE">
        <w:rPr>
          <w:rFonts w:asciiTheme="minorHAnsi" w:hAnsiTheme="minorHAnsi" w:cstheme="minorHAnsi"/>
          <w:sz w:val="24"/>
          <w:szCs w:val="24"/>
        </w:rPr>
        <w:t>01.07.2017</w:t>
      </w:r>
      <w:r>
        <w:rPr>
          <w:rFonts w:asciiTheme="minorHAnsi" w:hAnsiTheme="minorHAnsi" w:cstheme="minorHAnsi"/>
          <w:sz w:val="24"/>
          <w:szCs w:val="24"/>
        </w:rPr>
        <w:t xml:space="preserve"> ist gebucht und bestätigt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</w:p>
    <w:p w:rsidR="0007174A" w:rsidRDefault="0007174A" w:rsidP="0007174A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Location ist der Hof Wittmann in Lienen</w:t>
      </w:r>
    </w:p>
    <w:p w:rsidR="0007174A" w:rsidRDefault="0007174A" w:rsidP="0007174A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Stacy und Hendrik senden mir alle Informationen nacheinander zu</w:t>
      </w:r>
      <w:r w:rsidR="00A008EE">
        <w:rPr>
          <w:rFonts w:asciiTheme="minorHAnsi" w:hAnsiTheme="minorHAnsi" w:cstheme="minorHAnsi"/>
          <w:color w:val="000000" w:themeColor="text1"/>
          <w:sz w:val="24"/>
          <w:szCs w:val="24"/>
        </w:rPr>
        <w:t>. Hiernach wird dann der musikalische Rahmen und die Location-Anpassung bestimmt</w:t>
      </w:r>
    </w:p>
    <w:p w:rsidR="0007174A" w:rsidRDefault="00A008EE" w:rsidP="00373AD1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DE-</w:t>
      </w:r>
      <w:r w:rsidR="000717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Standard Tänze </w:t>
      </w:r>
      <w:r w:rsidR="00373AD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und Englische Moderation an einigen Stellen </w:t>
      </w:r>
      <w:r w:rsidR="0007174A">
        <w:rPr>
          <w:rFonts w:asciiTheme="minorHAnsi" w:hAnsiTheme="minorHAnsi" w:cstheme="minorHAnsi"/>
          <w:color w:val="000000" w:themeColor="text1"/>
          <w:sz w:val="24"/>
          <w:szCs w:val="24"/>
        </w:rPr>
        <w:t>sind wichtig</w:t>
      </w:r>
    </w:p>
    <w:p w:rsidR="00DF5517" w:rsidRPr="00DF5517" w:rsidRDefault="00373AD1" w:rsidP="00095049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Geplant ist eine eventuelle Installation von</w:t>
      </w:r>
      <w:r w:rsidR="00DF5517" w:rsidRPr="00DF551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Event-Equipment nach Vorgabe von Hendrik und Stacy</w:t>
      </w:r>
    </w:p>
    <w:p w:rsidR="0007174A" w:rsidRDefault="0007174A" w:rsidP="0007174A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Hendriks Tante regelt die Organisation rund um die Location und kontaktiert mich für die Beschaffung und Installation von Event-Equipment</w:t>
      </w:r>
      <w:r w:rsidR="00373AD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der Location</w:t>
      </w:r>
    </w:p>
    <w:p w:rsidR="00373AD1" w:rsidRDefault="00AB1F1A" w:rsidP="00373AD1">
      <w:pPr>
        <w:pStyle w:val="Listenabsatz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Geplant: a</w:t>
      </w:r>
      <w:r w:rsidR="00373AD1" w:rsidRPr="0007174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 </w:t>
      </w:r>
      <w:r w:rsidR="0014362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dem 19.06.2017 </w:t>
      </w:r>
      <w:r w:rsidR="00373AD1" w:rsidRPr="0007174A">
        <w:rPr>
          <w:rFonts w:asciiTheme="minorHAnsi" w:hAnsiTheme="minorHAnsi" w:cstheme="minorHAnsi"/>
          <w:color w:val="000000" w:themeColor="text1"/>
          <w:sz w:val="24"/>
          <w:szCs w:val="24"/>
        </w:rPr>
        <w:t>sind Stacy und Hendrik in Deutschland (Lienen)</w:t>
      </w:r>
    </w:p>
    <w:p w:rsidR="0007174A" w:rsidRPr="0007174A" w:rsidRDefault="0007174A" w:rsidP="0007174A">
      <w:pPr>
        <w:spacing w:after="0" w:line="240" w:lineRule="auto"/>
        <w:ind w:firstLine="705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7174A" w:rsidRDefault="0007174A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743C45" w:rsidRDefault="00743C45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65F66" w:rsidRDefault="00665F66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br w:type="page"/>
      </w:r>
    </w:p>
    <w:p w:rsidR="00743C45" w:rsidRDefault="00743C45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665F66" w:rsidRPr="0007174A" w:rsidRDefault="00665F66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tbl>
      <w:tblPr>
        <w:tblW w:w="1009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3543"/>
        <w:gridCol w:w="2017"/>
      </w:tblGrid>
      <w:tr w:rsidR="00665F66" w:rsidRPr="00665F66" w:rsidTr="00665F66">
        <w:trPr>
          <w:trHeight w:val="315"/>
        </w:trPr>
        <w:tc>
          <w:tcPr>
            <w:tcW w:w="1134" w:type="dxa"/>
            <w:shd w:val="clear" w:color="D9EAD3" w:fill="D9EAD3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Approx. Time</w:t>
            </w:r>
          </w:p>
        </w:tc>
        <w:tc>
          <w:tcPr>
            <w:tcW w:w="3402" w:type="dxa"/>
            <w:shd w:val="clear" w:color="D9EAD3" w:fill="D9EAD3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When</w:t>
            </w:r>
          </w:p>
        </w:tc>
        <w:tc>
          <w:tcPr>
            <w:tcW w:w="3543" w:type="dxa"/>
            <w:shd w:val="clear" w:color="D9EAD3" w:fill="D9EAD3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Artist</w:t>
            </w:r>
          </w:p>
        </w:tc>
        <w:tc>
          <w:tcPr>
            <w:tcW w:w="2017" w:type="dxa"/>
            <w:shd w:val="clear" w:color="D9EAD3" w:fill="D9EAD3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Song</w:t>
            </w: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jc w:val="right"/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  <w:t>5:30 PM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Guest Arrival at the Farm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Lounge Music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jc w:val="right"/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  <w:t>6:00 PM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Welcome Prosecco/Cocktail Hour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Lounge Music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jc w:val="right"/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  <w:t>6:45 PM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Grand Entrance Introduction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bookmarkStart w:id="0" w:name="OLE_LINK1"/>
            <w:bookmarkStart w:id="1" w:name="OLE_LINK2"/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Beautiful Day</w:t>
            </w:r>
            <w:bookmarkEnd w:id="0"/>
            <w:bookmarkEnd w:id="1"/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jc w:val="right"/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  <w:t>7:00 PM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Dinner Music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bookmarkStart w:id="2" w:name="OLE_LINK3"/>
            <w:bookmarkStart w:id="3" w:name="OLE_LINK4"/>
            <w:bookmarkStart w:id="4" w:name="OLE_LINK18"/>
            <w:bookmarkStart w:id="5" w:name="OLE_LINK19"/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Getz Gilberto</w:t>
            </w:r>
            <w:bookmarkEnd w:id="2"/>
            <w:bookmarkEnd w:id="3"/>
            <w:bookmarkEnd w:id="4"/>
            <w:bookmarkEnd w:id="5"/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0"/>
                <w:lang w:eastAsia="de-DE"/>
              </w:rPr>
            </w:pPr>
            <w:bookmarkStart w:id="6" w:name="_Hlk486314308"/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0"/>
                <w:szCs w:val="20"/>
                <w:lang w:eastAsia="de-DE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bookmarkStart w:id="7" w:name="OLE_LINK5"/>
            <w:bookmarkStart w:id="8" w:name="OLE_LINK6"/>
            <w:bookmarkStart w:id="9" w:name="OLE_LINK11"/>
            <w:bookmarkStart w:id="10" w:name="OLE_LINK14"/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Thievery Corporation</w:t>
            </w:r>
            <w:bookmarkEnd w:id="7"/>
            <w:bookmarkEnd w:id="8"/>
            <w:bookmarkEnd w:id="9"/>
            <w:bookmarkEnd w:id="10"/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</w:tr>
      <w:bookmarkEnd w:id="6"/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2F6CCA" w:rsidRDefault="00665F66" w:rsidP="00665F66">
            <w:pPr>
              <w:spacing w:after="0" w:line="240" w:lineRule="auto"/>
              <w:jc w:val="right"/>
              <w:rPr>
                <w:rFonts w:eastAsia="Times New Roman" w:cs="Arial"/>
                <w:b/>
                <w:sz w:val="24"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 w:val="24"/>
                <w:szCs w:val="20"/>
                <w:lang w:eastAsia="de-DE"/>
              </w:rPr>
              <w:t>7:30 PM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b/>
                <w:sz w:val="20"/>
                <w:szCs w:val="20"/>
                <w:lang w:eastAsia="de-DE"/>
              </w:rPr>
              <w:t>Speeches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sz w:val="20"/>
                <w:szCs w:val="20"/>
                <w:lang w:eastAsia="de-DE"/>
              </w:rPr>
              <w:t>Doug Paul - Father of the Groom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2F6CCA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de-DE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de-DE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sz w:val="20"/>
                <w:szCs w:val="20"/>
                <w:lang w:eastAsia="de-DE"/>
              </w:rPr>
              <w:t>Dad Conlon - Father of the Bride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2F6CCA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de-DE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de-DE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sz w:val="20"/>
                <w:szCs w:val="20"/>
                <w:lang w:eastAsia="de-DE"/>
              </w:rPr>
              <w:t>Mom Conlon - Mother of the Bride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2F6CCA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de-DE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de-DE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sz w:val="20"/>
                <w:szCs w:val="20"/>
                <w:lang w:eastAsia="de-DE"/>
              </w:rPr>
              <w:t>Melissa Durst - Maid of Honor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2F6CCA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de-DE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de-DE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sz w:val="20"/>
                <w:szCs w:val="20"/>
                <w:lang w:eastAsia="de-DE"/>
              </w:rPr>
              <w:t>Stein - Groomsman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2F6CCA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de-DE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de-DE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i/>
                <w:iCs/>
                <w:sz w:val="20"/>
                <w:szCs w:val="20"/>
                <w:lang w:eastAsia="de-DE"/>
              </w:rPr>
              <w:t>Open Mic - invite others to speak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2F6CCA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de-DE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de-DE"/>
              </w:rPr>
            </w:pP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sz w:val="20"/>
                <w:szCs w:val="20"/>
                <w:lang w:eastAsia="de-DE"/>
              </w:rPr>
              <w:t>Stacy &amp; Hendrik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jc w:val="right"/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  <w:t>8:15 PM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H&amp;S First Dance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bookmarkStart w:id="11" w:name="OLE_LINK7"/>
            <w:bookmarkStart w:id="12" w:name="OLE_LINK8"/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Patty Griffin</w:t>
            </w:r>
            <w:bookmarkEnd w:id="11"/>
            <w:bookmarkEnd w:id="12"/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Heavenly Day</w:t>
            </w: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jc w:val="right"/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4"/>
                <w:szCs w:val="20"/>
                <w:lang w:eastAsia="de-DE"/>
              </w:rPr>
              <w:t>8:20 PM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Dance w/ Parents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bookmarkStart w:id="13" w:name="OLE_LINK9"/>
            <w:bookmarkStart w:id="14" w:name="OLE_LINK10"/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Frank Sinatra</w:t>
            </w:r>
            <w:bookmarkEnd w:id="13"/>
            <w:bookmarkEnd w:id="14"/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A171CD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171C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The Way You Look Tonight</w:t>
            </w:r>
          </w:p>
        </w:tc>
      </w:tr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2F6CCA" w:rsidRDefault="00665F66" w:rsidP="00665F66">
            <w:pPr>
              <w:spacing w:after="0" w:line="240" w:lineRule="auto"/>
              <w:jc w:val="right"/>
              <w:rPr>
                <w:rFonts w:eastAsia="Times New Roman" w:cs="Arial"/>
                <w:b/>
                <w:sz w:val="24"/>
                <w:szCs w:val="20"/>
                <w:lang w:eastAsia="de-DE"/>
              </w:rPr>
            </w:pPr>
            <w:bookmarkStart w:id="15" w:name="_Hlk486331510"/>
            <w:r w:rsidRPr="002F6CCA">
              <w:rPr>
                <w:rFonts w:eastAsia="Times New Roman" w:cs="Arial"/>
                <w:b/>
                <w:sz w:val="24"/>
                <w:szCs w:val="20"/>
                <w:lang w:eastAsia="de-DE"/>
              </w:rPr>
              <w:t>8:30 PM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b/>
                <w:sz w:val="20"/>
                <w:szCs w:val="20"/>
                <w:lang w:eastAsia="de-DE"/>
              </w:rPr>
              <w:t>Open Dance Floor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0E4020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0E402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Traditional German Music</w:t>
            </w: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0E4020" w:rsidRDefault="00665F66" w:rsidP="00665F66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</w:tr>
      <w:bookmarkEnd w:id="15"/>
      <w:tr w:rsidR="00665F66" w:rsidRPr="00665F66" w:rsidTr="00665F66">
        <w:trPr>
          <w:trHeight w:val="315"/>
        </w:trPr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b/>
                <w:sz w:val="20"/>
                <w:szCs w:val="20"/>
                <w:lang w:eastAsia="de-DE"/>
              </w:rPr>
            </w:pPr>
            <w:r w:rsidRPr="00665F66">
              <w:rPr>
                <w:rFonts w:eastAsia="Times New Roman" w:cs="Arial"/>
                <w:b/>
                <w:sz w:val="20"/>
                <w:szCs w:val="20"/>
                <w:lang w:eastAsia="de-DE"/>
              </w:rPr>
              <w:t>Beginning of the Night</w:t>
            </w:r>
          </w:p>
        </w:tc>
        <w:tc>
          <w:tcPr>
            <w:tcW w:w="3543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2017" w:type="dxa"/>
            <w:shd w:val="clear" w:color="auto" w:fill="auto"/>
            <w:noWrap/>
            <w:vAlign w:val="bottom"/>
            <w:hideMark/>
          </w:tcPr>
          <w:p w:rsidR="00665F66" w:rsidRPr="00665F66" w:rsidRDefault="00665F66" w:rsidP="00665F66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</w:tbl>
    <w:p w:rsidR="00665F66" w:rsidRPr="0007174A" w:rsidRDefault="00665F66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7174A" w:rsidRDefault="0007174A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F3CB3" w:rsidRDefault="002F3CB3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F3CB3" w:rsidRDefault="002F3CB3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br w:type="page"/>
      </w:r>
    </w:p>
    <w:tbl>
      <w:tblPr>
        <w:tblpPr w:leftFromText="141" w:rightFromText="141" w:vertAnchor="text" w:horzAnchor="margin" w:tblpXSpec="center" w:tblpY="-988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3827"/>
        <w:gridCol w:w="4536"/>
      </w:tblGrid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16" w:name="OLE_LINK27"/>
            <w:bookmarkStart w:id="17" w:name="OLE_LINK28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Alabama</w:t>
            </w:r>
            <w:bookmarkEnd w:id="16"/>
            <w:bookmarkEnd w:id="17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Song of the South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Aretha Franklin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Beatles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Twist and Shout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Diana Ross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Upside Down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Donna Somers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Eddie Money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Take Me Home Tonight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18" w:name="OLE_LINK29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Eddy Grant</w:t>
            </w:r>
            <w:bookmarkEnd w:id="18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Electric Avenue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Ella Fitzgerald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Frank Sinatra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19" w:name="OLE_LINK30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It Had to Be you</w:t>
            </w:r>
            <w:bookmarkEnd w:id="19"/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Frank Sinatra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New York New York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Frank Sinatra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The Way You Look Tonight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20" w:name="OLE_LINK31"/>
            <w:bookmarkStart w:id="21" w:name="OLE_LINK32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Huey Lewis &amp; the News</w:t>
            </w:r>
            <w:bookmarkEnd w:id="20"/>
            <w:bookmarkEnd w:id="21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I Wanna New Drug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color w:val="222222"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color w:val="222222"/>
                <w:sz w:val="20"/>
                <w:szCs w:val="20"/>
                <w:lang w:eastAsia="de-DE"/>
              </w:rPr>
              <w:t>Herbert Grunemeyer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color w:val="222222"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color w:val="222222"/>
                <w:sz w:val="20"/>
                <w:szCs w:val="20"/>
                <w:lang w:eastAsia="de-DE"/>
              </w:rPr>
              <w:t>99 Luftballons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222222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John Legend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All of Me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 xml:space="preserve">Kenny Loggins 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Footloose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Lionel Ritchie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All Night Long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22" w:name="OLE_LINK33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 xml:space="preserve">Marvin </w:t>
            </w:r>
            <w:bookmarkStart w:id="23" w:name="OLE_LINK17"/>
            <w:bookmarkStart w:id="24" w:name="OLE_LINK20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Gaye</w:t>
            </w:r>
            <w:bookmarkEnd w:id="22"/>
            <w:bookmarkEnd w:id="23"/>
            <w:bookmarkEnd w:id="24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Got to Give it Up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Michael Jackson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25" w:name="OLE_LINK34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Pretty Young Thing</w:t>
            </w:r>
            <w:bookmarkEnd w:id="25"/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bookmarkStart w:id="26" w:name="_Hlk486336968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Michael Jackson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The Way You Make Me Feel</w:t>
            </w:r>
          </w:p>
        </w:tc>
      </w:tr>
      <w:bookmarkEnd w:id="26"/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27" w:name="OLE_LINK37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 xml:space="preserve">Neil </w:t>
            </w:r>
            <w:bookmarkStart w:id="28" w:name="OLE_LINK21"/>
            <w:bookmarkStart w:id="29" w:name="OLE_LINK22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Diamond</w:t>
            </w:r>
            <w:bookmarkEnd w:id="27"/>
            <w:bookmarkEnd w:id="28"/>
            <w:bookmarkEnd w:id="29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America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Phil Collins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30" w:name="OLE_LINK38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Sussudio</w:t>
            </w:r>
            <w:bookmarkEnd w:id="30"/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Phil Collins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31" w:name="OLE_LINK39"/>
            <w:bookmarkStart w:id="32" w:name="OLE_LINK40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Don't Lose My Number</w:t>
            </w:r>
            <w:bookmarkEnd w:id="31"/>
            <w:bookmarkEnd w:id="32"/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33" w:name="OLE_LINK41"/>
            <w:bookmarkStart w:id="34" w:name="OLE_LINK42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 xml:space="preserve">Randy Travis </w:t>
            </w:r>
            <w:bookmarkEnd w:id="33"/>
            <w:bookmarkEnd w:id="34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Forever and Ever, Amen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35" w:name="OLE_LINK43"/>
            <w:bookmarkStart w:id="36" w:name="OLE_LINK44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Ray Lamantaine</w:t>
            </w:r>
            <w:bookmarkEnd w:id="35"/>
            <w:bookmarkEnd w:id="36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You are the best thing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37" w:name="OLE_LINK54"/>
            <w:bookmarkStart w:id="38" w:name="OLE_LINK55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Sam cook</w:t>
            </w:r>
            <w:bookmarkEnd w:id="37"/>
            <w:bookmarkEnd w:id="38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39" w:name="OLE_LINK23"/>
            <w:bookmarkStart w:id="40" w:name="OLE_LINK24"/>
            <w:bookmarkStart w:id="41" w:name="OLE_LINK45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Smokey</w:t>
            </w:r>
            <w:bookmarkEnd w:id="39"/>
            <w:bookmarkEnd w:id="40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 xml:space="preserve"> Robinson</w:t>
            </w:r>
            <w:bookmarkEnd w:id="41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Tears of a Clown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42" w:name="OLE_LINK46"/>
            <w:bookmarkStart w:id="43" w:name="OLE_LINK47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Talking Heads</w:t>
            </w:r>
            <w:bookmarkEnd w:id="42"/>
            <w:bookmarkEnd w:id="43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This Must be the Place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44" w:name="OLE_LINK25"/>
            <w:bookmarkStart w:id="45" w:name="OLE_LINK26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Temptations</w:t>
            </w:r>
            <w:bookmarkEnd w:id="44"/>
            <w:bookmarkEnd w:id="45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Aint Too Proud to Beg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46" w:name="OLE_LINK48"/>
            <w:bookmarkStart w:id="47" w:name="OLE_LINK49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When in Rome</w:t>
            </w:r>
            <w:bookmarkEnd w:id="46"/>
            <w:bookmarkEnd w:id="47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The Promise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Whitney Houston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48" w:name="OLE_LINK50"/>
            <w:bookmarkStart w:id="49" w:name="OLE_LINK51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I Wanna Dance With Somebody</w:t>
            </w:r>
            <w:bookmarkEnd w:id="48"/>
            <w:bookmarkEnd w:id="49"/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bookmarkStart w:id="50" w:name="OLE_LINK52"/>
            <w:bookmarkStart w:id="51" w:name="OLE_LINK53"/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Wilson Picket</w:t>
            </w:r>
            <w:bookmarkEnd w:id="50"/>
            <w:bookmarkEnd w:id="51"/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43FC0" w:rsidRDefault="002F3CB3" w:rsidP="002F3CB3">
            <w:pPr>
              <w:spacing w:after="0" w:line="240" w:lineRule="auto"/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</w:pPr>
            <w:r w:rsidRPr="00A43FC0">
              <w:rPr>
                <w:rFonts w:eastAsia="Times New Roman" w:cs="Arial"/>
                <w:b/>
                <w:strike/>
                <w:sz w:val="20"/>
                <w:szCs w:val="20"/>
                <w:lang w:eastAsia="de-DE"/>
              </w:rPr>
              <w:t>Mustang Sally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Wolfgang Petry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Middle of the Night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80s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Anamotion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You're my Obsession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Blondie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Hearts of Glass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BoB ft. Bruno Mars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Nothing on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Cat Edmonton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Coldplay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Adventure of a Lifetime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Coldplay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Sky Full of Stars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Dolly Parton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9 to 5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Ellie Goulding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Lights, other songs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Empire of the Sun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High and Low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Empire of the Sun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Walking on a Dream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Empire of the Sun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Alive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JayZ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863A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863A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Empire State of Mind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Lionel Ritchie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All Night Long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Lionel Ritchie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Stuck on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Madonna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Borderline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Madonna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Like a Prayer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Madonna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Holiday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Men Without Hats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The Safety Dance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Price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Kiss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Prince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1999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Prince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I Wanna Be Your Lover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Queen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Somebody to Love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RAC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F5F6B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F5F6B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Hollywood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956F8D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956F8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Snoop Dogg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956F8D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956F8D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Beautiful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74A6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74A6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St Lucia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74A6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74A6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Dancing on Glass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674A6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74A6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Tears for Fears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674A6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674A6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Everybody Wants to Rule the World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674A6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A1139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2A1139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The Cure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A1139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F47ABC" w:rsidRPr="002A1139" w:rsidRDefault="00956F8D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2A1139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Men at work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A1139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2A1139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Land Down Under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A1139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2A1139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A1139" w:rsidRDefault="002F3CB3" w:rsidP="002F3CB3">
            <w:pPr>
              <w:spacing w:after="0" w:line="240" w:lineRule="auto"/>
              <w:rPr>
                <w:rFonts w:eastAsia="Times New Roman" w:cs="Arial"/>
                <w:i/>
                <w:iCs/>
                <w:strike/>
                <w:sz w:val="20"/>
                <w:szCs w:val="20"/>
                <w:lang w:eastAsia="de-DE"/>
              </w:rPr>
            </w:pPr>
            <w:r w:rsidRPr="002A1139">
              <w:rPr>
                <w:rFonts w:eastAsia="Times New Roman" w:cs="Arial"/>
                <w:i/>
                <w:iCs/>
                <w:strike/>
                <w:sz w:val="20"/>
                <w:szCs w:val="20"/>
                <w:lang w:eastAsia="de-DE"/>
              </w:rPr>
              <w:t>Anything! We love U2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Later Night Dancing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Avicii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Levels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Beyonce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Crazy in Love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Black Eyed Peas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I Gotta Feeling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Bruno Mars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24 Karat Gold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Calvin Harris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Feel So Close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Calvin Harris &amp; Rihanna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We Found Love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Chris Brown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Forever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Cut Copy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Lights and Music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Daft Punk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Get Lucky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Daft Punk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51AD3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51AD3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One More time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Disclosure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DNCE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Cake by the Ocean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Duran Duran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Girls on Film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Flo Rida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Wild One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Flo Rida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Good Feeling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Flo Rida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Low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Flo Rida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My House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Flume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George Michael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Faith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Guns and Roses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Sweet Child O Mine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Guns and Roses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Paradise City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Hayden James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There's Something About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Icona Pop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I Love It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Iggy Azelea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Fancy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bookmarkStart w:id="52" w:name="_GoBack" w:colFirst="1" w:colLast="2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B0321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B0321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Jay Z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B0321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B0321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I just wanna love you</w:t>
            </w:r>
          </w:p>
        </w:tc>
      </w:tr>
      <w:bookmarkEnd w:id="52"/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Jess Glynne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E5877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E5877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Rather Be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Justice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D.A.N.C.E.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Justin Timberlake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Rock Your Body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Justin Timberlake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SexyBack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Killers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Human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Kylie Minoge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Mark Ronson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Uptown Funk ft. Bruno Mars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Mase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Feel so good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MGMT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Electric Feel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Notorious BIG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Hyptnotize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lastRenderedPageBreak/>
              <w:t>Odesza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All We Need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Odesza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Sun Models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Odesza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Say My Name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Outkast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C33FE1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C33FE1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Ms Jackson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C6E40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C6E4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Pete Tong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C6E40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C6E4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Children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C6E40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C6E4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Rihanna ft Calvin Harris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C6E40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C6E4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We Found Love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C6E40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C6E4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Sia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C6E40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C6E4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Alive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AC6E40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C6E4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Sia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AC6E40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AC6E40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Cheap Thrills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Sneaky Soundsystem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Snoop Dogg &amp; 2Pac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California Love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Snoop Dogg &amp; Wiz Kalifa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Young, Wild and Free ft. Bruno Mars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Sugarhill Gang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Rapper's Delight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Taylor Swift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The Weekend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Starboy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The Weekend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I Can't Feel My Face When I'm With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The Weekend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I Feel it Coming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Zhu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FB1F58" w:rsidRDefault="002F3CB3" w:rsidP="002F3CB3">
            <w:pPr>
              <w:spacing w:after="0" w:line="240" w:lineRule="auto"/>
              <w:rPr>
                <w:rFonts w:eastAsia="Times New Roman" w:cs="Arial"/>
                <w:strike/>
                <w:sz w:val="20"/>
                <w:szCs w:val="20"/>
                <w:lang w:eastAsia="de-DE"/>
              </w:rPr>
            </w:pPr>
            <w:r w:rsidRPr="00FB1F58">
              <w:rPr>
                <w:rFonts w:eastAsia="Times New Roman" w:cs="Arial"/>
                <w:strike/>
                <w:sz w:val="20"/>
                <w:szCs w:val="20"/>
                <w:lang w:eastAsia="de-DE"/>
              </w:rPr>
              <w:t>Hometown Girl</w:t>
            </w:r>
          </w:p>
        </w:tc>
      </w:tr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bCs/>
                <w:szCs w:val="20"/>
                <w:lang w:eastAsia="de-DE"/>
              </w:rPr>
              <w:t>DO NOT PLAY List</w:t>
            </w:r>
          </w:p>
        </w:tc>
        <w:tc>
          <w:tcPr>
            <w:tcW w:w="4536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 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Montell Jordan</w:t>
            </w:r>
          </w:p>
        </w:tc>
        <w:tc>
          <w:tcPr>
            <w:tcW w:w="4536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This is How We Do It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Stevie Wonder</w:t>
            </w:r>
          </w:p>
        </w:tc>
        <w:tc>
          <w:tcPr>
            <w:tcW w:w="4536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Signed Sealed Deliver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Kool and the Gang</w:t>
            </w:r>
          </w:p>
        </w:tc>
        <w:tc>
          <w:tcPr>
            <w:tcW w:w="4536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Jungle Boogie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Celebration</w:t>
            </w:r>
          </w:p>
        </w:tc>
        <w:tc>
          <w:tcPr>
            <w:tcW w:w="4536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 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We are Family</w:t>
            </w:r>
          </w:p>
        </w:tc>
        <w:tc>
          <w:tcPr>
            <w:tcW w:w="4536" w:type="dxa"/>
            <w:shd w:val="clear" w:color="FFFF00" w:fill="FFFF00"/>
            <w:noWrap/>
            <w:vAlign w:val="bottom"/>
            <w:hideMark/>
          </w:tcPr>
          <w:p w:rsidR="002F3CB3" w:rsidRPr="002F6CCA" w:rsidRDefault="002F3CB3" w:rsidP="002F3CB3">
            <w:pPr>
              <w:spacing w:after="0" w:line="240" w:lineRule="auto"/>
              <w:rPr>
                <w:rFonts w:eastAsia="Times New Roman" w:cs="Arial"/>
                <w:b/>
                <w:szCs w:val="20"/>
                <w:lang w:eastAsia="de-DE"/>
              </w:rPr>
            </w:pPr>
            <w:r w:rsidRPr="002F6CCA">
              <w:rPr>
                <w:rFonts w:eastAsia="Times New Roman" w:cs="Arial"/>
                <w:b/>
                <w:szCs w:val="20"/>
                <w:lang w:eastAsia="de-DE"/>
              </w:rPr>
              <w:t> </w:t>
            </w:r>
          </w:p>
        </w:tc>
      </w:tr>
    </w:tbl>
    <w:p w:rsidR="002F6CCA" w:rsidRDefault="002F6CCA">
      <w:r>
        <w:br w:type="page"/>
      </w:r>
    </w:p>
    <w:tbl>
      <w:tblPr>
        <w:tblpPr w:leftFromText="141" w:rightFromText="141" w:vertAnchor="text" w:horzAnchor="margin" w:tblpXSpec="center" w:tblpY="-988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3827"/>
        <w:gridCol w:w="4536"/>
      </w:tblGrid>
      <w:tr w:rsidR="002F3CB3" w:rsidRPr="002F3CB3" w:rsidTr="00095049">
        <w:trPr>
          <w:trHeight w:val="31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63" w:type="dxa"/>
            <w:gridSpan w:val="2"/>
            <w:shd w:val="clear" w:color="00FFFF" w:fill="00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  <w:t>Our Record Collection for More Inspiration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2 Pac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All Eyes on Me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5th Dimension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Portrait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5th Dimension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Age of Aquarius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5th Dimension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Up Up and Away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 Little Bit of Ireland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ABBA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Alabama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Feels So Right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Alabama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Alexandra Story, Die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Stimme der Sehnsucht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Alina Baraz &amp; Galimatias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Urban Flora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Alive Cooper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School's Out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Ambassador Satch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European Concert Recordings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Amy Winehouse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Back to Black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Andy Stewart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Scotch Corner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Andy Williams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Warm and Willing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Andy Williams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Dear Heart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Andy Williams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Moon River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Arthur Murray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Music for Dancing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Artie Shaw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In The Blue Room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Bambi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Disney Presents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Barbara Streisand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People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Barry Manilow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Very Best of Barry Manilow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Beach Boys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15 Big Ones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Beach Boys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the Beach Boys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Beatles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Beatles '65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Beethoven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Sonatas for Violin and Piano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Beethoven, Ludwig von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String Quartet in C Sharp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Bert Kaempfert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the Bert Kaempfert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Beverly Hills Cop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Beverly Hills Cop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Billie &amp; De De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New Orleans Jazz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Billie Holiday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Lady in Satin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Billy Joel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An Innocent Man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Bing Crosby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Bing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Bing Crosby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 xml:space="preserve">Blue Oyster Cult 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Agents Of Fortune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Bob Dylan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Bob Dylan's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Bon Iver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For Emma, Forever Ago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Boston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Boston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Bothy Band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Bothy Band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Brandon Flowers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Flamingo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Brandon Flowers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Desired Effect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Bread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Bread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Breakfast At Tiffany's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Breakfast At Tiffany's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Broadway Cocktail Party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Sound of Magnificence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Brother Ali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Undisputed Truth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Bruce Springsteen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Born in the U.S.A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C'Est Chic!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French Girl Singers of the 1960s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Camboy Estevez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Que Pasa Entre Los Dos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Caribou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Swim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Carlos Montoya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Plays Latin Favorites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Carlos Montoya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Malaguena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Carmen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Bizet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Carpenters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Singles 1969-1973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Carpenters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Carpenters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Casino Royale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Casino Royale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Cat Stevens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Charley Pride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From Me To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Charley Pride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Country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Cheap Trick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Dream Police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Chieftains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Chieftains 4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Clancy Brothers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Clancy Brothers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Flowers In The Valley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Clancy Brothers &amp; Tommy Makem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Isn't It Grand Boys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Clannad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Macalla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Coldplay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 Head Full of Dreams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Coldplay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Myloxyloto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Coldplay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Ghost Stories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Barbershop Champions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Best of the Great Pop-Country Favorites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66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Motown Story - The First 25 Years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Classic Scots Ballads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Disco Dancer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Five Ladies of Song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 Songs of Christmas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 of the Fantastic 50's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Country Hits of the 70's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Hooray for Hollywood 1930s-1950s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House Party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Immortal Songs of Germany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Jazz and Hot Dance in Switzerland (1921-1952)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Jazz of the Roaring 20s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Live For Ireland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Mind of a Genius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Ohne Hemd und ohne Höschen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Operas, Symphonies &amp; Ballet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Persuasive Percussion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R&amp;B Jams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Secret Love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Singing Sex Symbols of the Airwaves 1930s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Stars of the Apollo Theatre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Big Chill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The Golden Age of Entertainment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The Roaring 20's Vol. 3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Those Wonderful Thirties - Broadway &amp; Night Clubs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Those Wonderful Thirties - Hollywood's Golden Era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Dance Capades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Jazz Ballet Tap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 xml:space="preserve">Danceland 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12 Show Stopping Arrangements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Daft Punk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Random Access Memories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Daniel Santos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 Contragolpe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Dave Brubeck Quartet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Time Out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Diana Ross &amp; the Supremes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Love Child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Die Zauberflöte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Wolfgang Amadeus Mozart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Dionne Warwick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Valley of the Dolls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Disclosure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Settle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Disclosure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Caracal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Disney's Family Reunion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12 Favorite Songs From Disney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Doctor Schiwago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Doctor Schiwago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Dolly Parton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9 to 5 and Odd Jobs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Don Williams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 Believe In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Don Williams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Some Broken Hearts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Don Williams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Country Collection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Donna Summer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Live &amp; More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Donna Summer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Bad Girls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Doris Day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Day In Hollywood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Duran Duran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Rio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Eagles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Their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Edith Piaf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Edith Piaf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Eli Roca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Contigo Y Aqui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Ella Fitzgerald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Cole Porter Song Book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Ella Fitzgerald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Mack the Knife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Elton John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Elton John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Goodbye Yellow Bring Road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Elton John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Captain Fantastic - The Brown Cowboy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Elvis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Sings Hits From His Movies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Elvis Presley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Loving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Elvis Presley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Elvis Presley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Emil Gilels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Piano - Schubert &amp; Schumann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Emmylou Harris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Profile: Best of Emmylou Harris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Empire of the Sun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Ice on the Dune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Empire of the Sun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Two Vines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Eurythmics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 Yourself Tonight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Eurythmics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Sweet Dreams are Made of This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Everything But The Girl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Love Not Money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Eydie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Eydie in Dixie-land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Falco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Einzelhaft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Fifty Shades of Grey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Fleetwood Mac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Rumors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Flume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Flume - Deluxe Edition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Francois Deguelt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Chez Ma Cuisine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Françoise Hardy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Debut Album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Frank Sinatra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Songs for Swingin' Lovers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Frank Sinatra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Voice 1943-1952, 6 Record Set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Frankie Carle &amp; His Rhythm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37 Favorites for Dancing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Friedrich Smetana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Mein Vaterland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Genesis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ABACAB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Genesis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Selling England By The Pound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Genesis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 Trick Of The Tail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Genesis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Wind &amp; Wuthering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George Shearing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Bossa Nova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George Michael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Father Figure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Georges Moustaki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Georges Moustaki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Gerry Rafferty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City to City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Getz/Gilberto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Getz/Gilberto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Gilbert Becaud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Mon Amour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Glenn Miller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Glenn Miller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Goldfrapp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Strict Machine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Gone With The Wind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Gone With The Wind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Gordon Lightfoot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Sunday Concert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  <w:p w:rsidR="002F6CCA" w:rsidRPr="002F3CB3" w:rsidRDefault="002F6CCA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Grateful Dead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American Beauty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Grateful Dead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?? LSD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 Artists At The Met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 xml:space="preserve">The Bing Years 1950-1961 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 Artists At The Met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 xml:space="preserve">The Bing Years II 1950-1961 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 Artists At The Met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 xml:space="preserve">The Johnson Years 1935-1950 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 Artists At The Met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 xml:space="preserve">The Gatti-Casazza Years II 1921-1935 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Guns N' Roses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Appetite For Destruction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Gwen Sefani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This Is What The Truth Feels Like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Hair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American Tribal Love Rock Musical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Hall &amp; Oates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Bigger Than Both Of Us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Hamilton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Hamilton Mixtape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Hans Albers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Nimm Mich Mit Kapitan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Hank Williams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24 of Hank Williams'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Hank Williams Jr.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 xml:space="preserve">At The Country Store Music Inc. 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Harry Belafonte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Midnight Special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Harry Belafonte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Belefonte Sings the Blues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Harry Belafonte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Die Großen Erfolge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Harry Belafonte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Belafonte Sings of the Caribbean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Harry Belafonte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 Legendary Performer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Harry Belafonte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15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Harry Belafonte &amp; Mouskouri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An Evening With Belafonte/Mouskouri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Harry James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Jazz Session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Heart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Dog &amp; Butterfly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Heart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Heart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Henry Mancini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Music from Peter Gunn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Henry Mancini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More Music from Peter Gunn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Herb Alpert &amp; the Tijuana Brass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Herb Alpert &amp; the Tijuana Brass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Whipped Cream &amp; Other Delights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Herbert Grönemeyer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4630 Bochum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Herbert Grönemeyer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Gemischte Gefühle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Huey Lewis &amp; the News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Sports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Irish Rovers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All Hung Up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Irish Rovers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Irish Rovers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On The Shores of Americay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Isaac Stern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Violin Concertos by Beethoven &amp; Brahms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Jacques Brel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Jacques Brel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James Bay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Chaos And The Calm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James Bond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Man with the Golden Gun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James Last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Dancing a gogo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Jamie XX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In Color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Jerry Vale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Jerry Vale's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Jessica Dragonette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With Love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Jim Croce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His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Joe Valle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Cante y Baile Con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John Denver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John Denver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Hits, Volume II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John Denver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Rocky Mountain High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John McCormack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Sings Irish Songs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Johnny Cash/Tammy Wynette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Johnny Cash/Tammy Wynette The Kind/Queen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Johnny Cash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Born to Sing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Johnny Mathis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Johnny Mathis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Joni James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Little Girl Blue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Juan Serrano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Popular Music of Spain and Old World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Juan Serrano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Ole, La Mano!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Judy Collins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 Maid of Constant Sorrow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Judy Garland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Judy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Judy Garland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Judy Garland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Katy Perry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Teenage Dream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Kenny Rogers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Kenny Rogers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Kenny Rogers &amp; The First Edition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Kenny Rogers &amp; the Gamblers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Kenny Rogers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Kenny Rogers &amp; the Gamblers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Ten Years of Gold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Krafwerk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Autobahn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La Rondalla Tapatia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22 Guitars 22 Voices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Led Zeppelin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Led Zeppelin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Les Miserables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Musical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Linda Ronstadt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Linda Ronstadt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Heart Like A Wheel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Line Renaud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CBS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Lionel Ritchie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Can't Slow Down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Little Dublin Singers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Christmas in Ireland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London Grammar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If You Wait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Lou Rawls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Lou Rawls Live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Louis Armstrong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Best of Louie Armstrong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Luciano Pavarotti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King of the High C's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Luciano Pavarotti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Favorite Neapolitan Songs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Luciano Pavarotti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Pavarotti Premiees Rare Verdi Arias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Luciano Pavarotti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Pavarotti Anniversary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Luciano Pavarotti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Pavarotti Passione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Luciano Pavarotti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Verismo Arias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Luciano Pavarotti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Gala Concert at the Royal Albert Hall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Madeon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Adventure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Madonna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True Blue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Madonna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Madonna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Mahalia Jackson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Welcome to Europe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Mahalia Jackson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Stille Nacht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Mahalia Jackson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Grösste Erfolge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Mahalia Jackson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Starportrait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Mama's &amp; The Papas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If You Can Believe Your Eyes and Ears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Mama's &amp; The Papas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Mama's &amp; The Papas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Maria Callas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Arias by Beethoven, Mozart and Weber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Maria Callas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Puccini Heroines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Maria Callas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Art of Maria Callas Vol. 3 Lyric &amp; Coloratura Arias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Maria Callas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Callas Portrays Verdi Heroines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Maria Livia Sao Marcos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Classical Brazilian Guitar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Mario Escudero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Mario Escudero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Mario Lanza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Sings Caruso Favorites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Marlene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Wiedersehen mit Marlene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Martin Denny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Quiet Village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Mary Martin &amp; Ezio Pinza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South Pacific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Mary Poppins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Story And Songs From Walt Disney's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Mathias Kaden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Energetic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Maurice André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King of the Trumpet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Men at Work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Business As Usual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Michael Jackson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Thriller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Michael Kiwanuka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Love and Hate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Mirelle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Merveilleuse Mirelle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Mirelle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Merci Mireille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Missa Luba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Les Troubadours Du Roi Baudouin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Mitch Miller &amp; the Gang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Christmas Sing Along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Mitch Miller &amp; the Gang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Holiday Sing Along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MNDR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Feed Me Diamonds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Modern English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After the Snow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Mozart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Violin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Mozart &amp; Haydn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Mozart No 40 G Minor, Haydn No 104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Mozart, Wolfgang Amadeus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Mozart Album - Various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Mozart, Wolfgang Amadeus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Symphonie Nr. 38 &amp; 34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Music for 2 Guitars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Dances and songs from Spain &amp; Latin America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Music Treasures Of The World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Symphonie Classics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Mutemath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Vitals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My Fair Lady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Rex Harrison &amp; Julie Andrews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Naked Music Trax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Nightsource the rise above ep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Nana Mouskouri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Vielles Chansons de France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Nana Mouskouri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Comme un Soleil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Nana Mouskouri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Le Tournesol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Nancy Wilson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Kaleidoscope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Nancy Wilson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Can't Take My Eyes Off of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NAS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Illmatic XX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Nat King Cole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Ramblin' Rose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Jazz Singer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Stones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Love Songs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Tap Root Manuscripts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Beautiful Noise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Gold - Live At The Troubadour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Love At The Greek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Jonathan Livingston Seagull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Moods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You Don't Bring Me Flowers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Diamond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12 Greatest Hits Vol. II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Neil Young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Everybody Knows this is Nowhere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Odesza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In Return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Oktoberfest with Rudi's Sauerkraut Symphonie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Old Erin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New Music from Old Erin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Pachelbel &amp; Fasch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Canon in D Major &amp; Others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Pantha Du Prince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Triad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Pat Benatar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Precious Time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Pat Boone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Pat Boone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Patsy Cline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Showcase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Paul Simon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Graceland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Paul Weston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Music for Romancing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Paul Weston &amp; His Orchestra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Hollywood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Peg &amp; Bobby Clancy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Traditional Songs of Ireland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Peggy Lee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I'm a Woman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Penguin Rock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Lazyboy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Peter And The Wolf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Disney Presents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Peter Gabriel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 xml:space="preserve">So  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Peter Maffay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Frei Sein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Phantogram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Nightlife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Phil Collins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Face Value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Polly Bergen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Party's Over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Prince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Purple Rain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Puccini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La Bohéme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Queen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Randy Travis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>Storms of Life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Randy Travis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  <w:t xml:space="preserve">Always &amp; Forever 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Ray Charles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 Man And His Soul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Ray Coniff &amp; His Orchestra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S' Marvelous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Requiem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Requiem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Rey De La Torre Guitar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Spanish Music for the Classic Guitar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Robert Schumann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Symphonie Nr. 3 Rheinische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Rob Base &amp; D.J. E-Z Rock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It Takes Two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Roberto Yanes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Love Letters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Robin Schulz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Extended Prayer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Robin Williams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reality...what a concept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Rod Stewart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Atlantic Crossing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Rod Stewart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Out Of Order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Rosanne Cash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Seven Year Ache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Roxy Music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Avalon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Rudolph Valentino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Tangos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Russ Morgan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All Time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Sade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Diamond Life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Sam Cooke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Portrait of a Legend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Sam Smith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In the Lonely Hour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Sandler &amp; Young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On The Move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Schubert, Franz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Unfinished Symphony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Seoul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 Become A Shade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Sergio Franchi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Romantic Italian Songs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Sergio Mendes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Favorite Things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Sergio Mendes &amp; Brasil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Crystal Illusions '66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Sergio Mendes &amp; Brasil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 '66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Sergio Mendes &amp; Brasil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País Tropical '77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Sergio Mendes &amp; Brasil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Love Music '77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Sergio Mendes &amp; Brasil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Equinox '66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Sergio Mendez &amp; Brasil '66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Look Around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Sesame Street 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Book And Record Album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Shirley Bassey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And I Love You So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Shirley Bassey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Something Else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Shirley Bassey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Love, Life &amp; Feelings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Sia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Spotify Sessions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Simon &amp; Garfunkel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Concert in Central Park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Simon &amp; Garfunkel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Bridge Over Troubled Water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Sleeping Beauty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Told And Sung By Mary Martin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Songs of the Civil War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Songs of the Civil War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Sound Of Music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Sound Of Music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 Lucia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Matter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Star Wars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Star Wars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Straight Outta Compton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Music From The Motion Picture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Stunde Der Stars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STYX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Grand Illusion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Tammy Wynette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Tammy's 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Tammy Wynette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Bedtime Story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Taylor Swift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1989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Tchaikovsky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Concerto No. 1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Tchaikovsky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Nutcracker Suites Nos. 1 and 2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Tchaikovsky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Nutcracker Ballet - London Symphony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Testiculo y Uno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Hi-Hat Club Vol. 1s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Chieftans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Ballad of the Irish Horse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Cure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Disintegration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Harry Simeone Chorale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Sing We Now of Christmas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Jezabels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Brink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Jezabels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Prisoner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Jezabels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Synthia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Jezabels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Man Is Dead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Jezabels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She's So Hard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Impressions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Irish Rovers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Unicorn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Manhattan Transfer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doo-wopp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National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Trouble Will Find Me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Police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Synchonicity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Temptations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Sky's the Limit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Temptations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25th Anniversary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XX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XX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Tommy Dorsey &amp; Frank Sinatra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Radio Years 1940-42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Tommy Edwards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Very Best of Tommy Edwards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Tommy Garrett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50 Guitars Go Italiano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Tony Bennett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Tony Makes it Happen!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Tony Bennett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I Left My Heart in San Francisco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Tony Bennett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At Carnegie Hall June 1962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Tony Bennett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 Volume III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Tony Mottola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Roman Guitar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Top Gun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Compilation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Tycho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Awake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Tycho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Past Is Prologue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Tycho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Tycho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Awake Remixes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U-Roy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Dread In A Babylon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Achtung Baby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Boy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Joshua Tree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C'mon Everybody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BBC Transcription Services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New Rehearsals &amp; Full Versions Gold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New Rehearsals &amp; Full Versions Gold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Pop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All I Want Is You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Where The Streets Have No Name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Mysterious Ways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Rattle And Hum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Desire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Pride (In The Name Of Love)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Discothéque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Joshua Three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October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War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Under a Blood Red Sky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U2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Daughters and Songs Demos 1978-1979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Udo Jürgens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Udo Live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Van Halen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Van Halen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Vaudeville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Songs of the Great Ladies of the Musical Stage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War of the Worlds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Orson Welles Fake Radio Broadcast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Warrant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Dirty Rotten Filthy Stinking Rich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Waylon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Greatest Hits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West Side Story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The Original Soundtrack Recording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Whitesnake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Whitesnake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Whitesnake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EP Album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Whitney Houston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Whitney Houston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Wings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At The Speed Of Sound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Worlds Great Music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Tchaikovsky &amp; Schubert</w:t>
            </w:r>
          </w:p>
        </w:tc>
      </w:tr>
      <w:tr w:rsidR="002F3CB3" w:rsidRPr="002F3CB3" w:rsidTr="00095049">
        <w:trPr>
          <w:trHeight w:val="255"/>
        </w:trPr>
        <w:tc>
          <w:tcPr>
            <w:tcW w:w="1630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</w:p>
        </w:tc>
        <w:tc>
          <w:tcPr>
            <w:tcW w:w="3827" w:type="dxa"/>
            <w:shd w:val="clear" w:color="FFFFFF" w:fill="FFFFFF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ascii="Helvetica Neue" w:eastAsia="Times New Roman" w:hAnsi="Helvetica Neue" w:cs="Arial"/>
                <w:color w:val="000000"/>
                <w:sz w:val="18"/>
                <w:szCs w:val="18"/>
                <w:lang w:eastAsia="de-DE"/>
              </w:rPr>
            </w:pPr>
            <w:r w:rsidRPr="002F3CB3">
              <w:rPr>
                <w:rFonts w:ascii="Helvetica Neue" w:eastAsia="Times New Roman" w:hAnsi="Helvetica Neue" w:cs="Arial"/>
                <w:color w:val="000000"/>
                <w:sz w:val="18"/>
                <w:szCs w:val="18"/>
                <w:lang w:eastAsia="de-DE"/>
              </w:rPr>
              <w:t>Yehudi Menuhin &amp; Ravi Shankar</w:t>
            </w:r>
          </w:p>
        </w:tc>
        <w:tc>
          <w:tcPr>
            <w:tcW w:w="4536" w:type="dxa"/>
            <w:shd w:val="clear" w:color="auto" w:fill="auto"/>
            <w:noWrap/>
            <w:vAlign w:val="bottom"/>
            <w:hideMark/>
          </w:tcPr>
          <w:p w:rsidR="002F3CB3" w:rsidRPr="002F3CB3" w:rsidRDefault="002F3CB3" w:rsidP="002F3CB3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eastAsia="de-DE"/>
              </w:rPr>
            </w:pPr>
            <w:r w:rsidRPr="002F3CB3">
              <w:rPr>
                <w:rFonts w:eastAsia="Times New Roman" w:cs="Arial"/>
                <w:sz w:val="20"/>
                <w:szCs w:val="20"/>
                <w:lang w:eastAsia="de-DE"/>
              </w:rPr>
              <w:t>West Meets East</w:t>
            </w:r>
          </w:p>
        </w:tc>
      </w:tr>
    </w:tbl>
    <w:p w:rsidR="002F3CB3" w:rsidRDefault="002F3CB3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F3CB3" w:rsidRDefault="002F3CB3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2F3CB3" w:rsidRPr="0007174A" w:rsidRDefault="002F3CB3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</w:p>
    <w:p w:rsidR="002F3CB3" w:rsidRPr="0007174A" w:rsidRDefault="002F3CB3" w:rsidP="002F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7174A" w:rsidRPr="0007174A" w:rsidRDefault="0007174A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7174A" w:rsidRPr="0007174A" w:rsidRDefault="0007174A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7174A" w:rsidRPr="0007174A" w:rsidRDefault="0007174A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7174A" w:rsidRPr="0007174A" w:rsidRDefault="0007174A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07174A" w:rsidRPr="0007174A" w:rsidRDefault="0007174A" w:rsidP="002E2409">
      <w:p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07174A" w:rsidRPr="0007174A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F08" w:rsidRDefault="00406F08" w:rsidP="00913220">
      <w:pPr>
        <w:spacing w:after="0" w:line="240" w:lineRule="auto"/>
      </w:pPr>
      <w:r>
        <w:separator/>
      </w:r>
    </w:p>
  </w:endnote>
  <w:endnote w:type="continuationSeparator" w:id="0">
    <w:p w:rsidR="00406F08" w:rsidRDefault="00406F0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F6B" w:rsidRPr="00AE2640" w:rsidRDefault="006F5F6B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F08" w:rsidRDefault="00406F08" w:rsidP="00913220">
      <w:pPr>
        <w:spacing w:after="0" w:line="240" w:lineRule="auto"/>
      </w:pPr>
      <w:r>
        <w:separator/>
      </w:r>
    </w:p>
  </w:footnote>
  <w:footnote w:type="continuationSeparator" w:id="0">
    <w:p w:rsidR="00406F08" w:rsidRDefault="00406F0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F6B" w:rsidRPr="00AE2640" w:rsidRDefault="006F5F6B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B6ECB"/>
    <w:multiLevelType w:val="hybridMultilevel"/>
    <w:tmpl w:val="661E0EE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8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3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"/>
  </w:num>
  <w:num w:numId="5">
    <w:abstractNumId w:val="16"/>
  </w:num>
  <w:num w:numId="6">
    <w:abstractNumId w:val="9"/>
  </w:num>
  <w:num w:numId="7">
    <w:abstractNumId w:val="0"/>
  </w:num>
  <w:num w:numId="8">
    <w:abstractNumId w:val="4"/>
  </w:num>
  <w:num w:numId="9">
    <w:abstractNumId w:val="11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7"/>
  </w:num>
  <w:num w:numId="15">
    <w:abstractNumId w:val="2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23A32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1A4C"/>
    <w:rsid w:val="00066E45"/>
    <w:rsid w:val="00067A31"/>
    <w:rsid w:val="00067CFB"/>
    <w:rsid w:val="00067F54"/>
    <w:rsid w:val="0007174A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9504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020"/>
    <w:rsid w:val="000E4863"/>
    <w:rsid w:val="000E68AD"/>
    <w:rsid w:val="000E6A08"/>
    <w:rsid w:val="000F6A03"/>
    <w:rsid w:val="00100E8D"/>
    <w:rsid w:val="00102D9B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623"/>
    <w:rsid w:val="00143F32"/>
    <w:rsid w:val="001511B1"/>
    <w:rsid w:val="00151E98"/>
    <w:rsid w:val="00154C98"/>
    <w:rsid w:val="00155523"/>
    <w:rsid w:val="00155588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35A9"/>
    <w:rsid w:val="001A5CCB"/>
    <w:rsid w:val="001A624B"/>
    <w:rsid w:val="001B0767"/>
    <w:rsid w:val="001B6313"/>
    <w:rsid w:val="001C2BFF"/>
    <w:rsid w:val="001C3E9C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EC9"/>
    <w:rsid w:val="0020505D"/>
    <w:rsid w:val="00211EA1"/>
    <w:rsid w:val="00213363"/>
    <w:rsid w:val="00213A3F"/>
    <w:rsid w:val="00215295"/>
    <w:rsid w:val="002160BF"/>
    <w:rsid w:val="00224B00"/>
    <w:rsid w:val="002256C1"/>
    <w:rsid w:val="00225ACB"/>
    <w:rsid w:val="0022713C"/>
    <w:rsid w:val="0022748D"/>
    <w:rsid w:val="00232D41"/>
    <w:rsid w:val="00233F6B"/>
    <w:rsid w:val="002379A2"/>
    <w:rsid w:val="00241174"/>
    <w:rsid w:val="00241524"/>
    <w:rsid w:val="002429FC"/>
    <w:rsid w:val="00243C83"/>
    <w:rsid w:val="002459CA"/>
    <w:rsid w:val="00247CF7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60F"/>
    <w:rsid w:val="002A1139"/>
    <w:rsid w:val="002A1334"/>
    <w:rsid w:val="002A149B"/>
    <w:rsid w:val="002B4212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3CB3"/>
    <w:rsid w:val="002F5E91"/>
    <w:rsid w:val="002F6CCA"/>
    <w:rsid w:val="002F7093"/>
    <w:rsid w:val="00300328"/>
    <w:rsid w:val="003007EB"/>
    <w:rsid w:val="0030080A"/>
    <w:rsid w:val="003039C8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BCB"/>
    <w:rsid w:val="003679D9"/>
    <w:rsid w:val="00372362"/>
    <w:rsid w:val="00373AD1"/>
    <w:rsid w:val="00373D2C"/>
    <w:rsid w:val="00377559"/>
    <w:rsid w:val="00386C88"/>
    <w:rsid w:val="00391E4A"/>
    <w:rsid w:val="0039349C"/>
    <w:rsid w:val="003969F5"/>
    <w:rsid w:val="00396A9B"/>
    <w:rsid w:val="0039755D"/>
    <w:rsid w:val="003A1904"/>
    <w:rsid w:val="003A6357"/>
    <w:rsid w:val="003A760A"/>
    <w:rsid w:val="003A7CFA"/>
    <w:rsid w:val="003B079F"/>
    <w:rsid w:val="003B1358"/>
    <w:rsid w:val="003B20C4"/>
    <w:rsid w:val="003C5B07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115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06F08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70C86"/>
    <w:rsid w:val="004719A5"/>
    <w:rsid w:val="00475203"/>
    <w:rsid w:val="00475E6A"/>
    <w:rsid w:val="00481866"/>
    <w:rsid w:val="00483402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7230"/>
    <w:rsid w:val="004D124E"/>
    <w:rsid w:val="004D1C85"/>
    <w:rsid w:val="004D7D57"/>
    <w:rsid w:val="004E01AD"/>
    <w:rsid w:val="004E4D07"/>
    <w:rsid w:val="004E60F8"/>
    <w:rsid w:val="004E6573"/>
    <w:rsid w:val="004F17CD"/>
    <w:rsid w:val="004F27D3"/>
    <w:rsid w:val="004F3D70"/>
    <w:rsid w:val="004F70BB"/>
    <w:rsid w:val="004F77EF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3746"/>
    <w:rsid w:val="00565554"/>
    <w:rsid w:val="0056625A"/>
    <w:rsid w:val="00566C26"/>
    <w:rsid w:val="00575089"/>
    <w:rsid w:val="00576AFA"/>
    <w:rsid w:val="00580060"/>
    <w:rsid w:val="00580BA3"/>
    <w:rsid w:val="005850A2"/>
    <w:rsid w:val="005901FC"/>
    <w:rsid w:val="005908CC"/>
    <w:rsid w:val="0059160C"/>
    <w:rsid w:val="00594564"/>
    <w:rsid w:val="005958DE"/>
    <w:rsid w:val="00596F78"/>
    <w:rsid w:val="005979B9"/>
    <w:rsid w:val="005A36FB"/>
    <w:rsid w:val="005A40C5"/>
    <w:rsid w:val="005A47B0"/>
    <w:rsid w:val="005A4F54"/>
    <w:rsid w:val="005A76B0"/>
    <w:rsid w:val="005A782F"/>
    <w:rsid w:val="005A7EE2"/>
    <w:rsid w:val="005B5378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557C"/>
    <w:rsid w:val="005F0795"/>
    <w:rsid w:val="005F1C42"/>
    <w:rsid w:val="005F67F2"/>
    <w:rsid w:val="00600511"/>
    <w:rsid w:val="006010A7"/>
    <w:rsid w:val="0060156D"/>
    <w:rsid w:val="00602137"/>
    <w:rsid w:val="0060282F"/>
    <w:rsid w:val="00610BAE"/>
    <w:rsid w:val="0061536D"/>
    <w:rsid w:val="0061575F"/>
    <w:rsid w:val="00615EAC"/>
    <w:rsid w:val="00622F44"/>
    <w:rsid w:val="00625683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55632"/>
    <w:rsid w:val="006561A4"/>
    <w:rsid w:val="006602D6"/>
    <w:rsid w:val="00665F66"/>
    <w:rsid w:val="00670C6C"/>
    <w:rsid w:val="00671C6D"/>
    <w:rsid w:val="00673DDD"/>
    <w:rsid w:val="00674A63"/>
    <w:rsid w:val="00675DA8"/>
    <w:rsid w:val="006772C7"/>
    <w:rsid w:val="00681A8F"/>
    <w:rsid w:val="00683C1B"/>
    <w:rsid w:val="00685C1C"/>
    <w:rsid w:val="006863A7"/>
    <w:rsid w:val="00686CCC"/>
    <w:rsid w:val="006909C9"/>
    <w:rsid w:val="006912FD"/>
    <w:rsid w:val="006931D2"/>
    <w:rsid w:val="00693A1A"/>
    <w:rsid w:val="006A1582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5601"/>
    <w:rsid w:val="006D6E6A"/>
    <w:rsid w:val="006E0187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5F6B"/>
    <w:rsid w:val="006F6B26"/>
    <w:rsid w:val="00701D13"/>
    <w:rsid w:val="007035CD"/>
    <w:rsid w:val="0070423F"/>
    <w:rsid w:val="00706074"/>
    <w:rsid w:val="00710922"/>
    <w:rsid w:val="00710D1B"/>
    <w:rsid w:val="00710FC1"/>
    <w:rsid w:val="0071407E"/>
    <w:rsid w:val="007163AD"/>
    <w:rsid w:val="007200E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382D"/>
    <w:rsid w:val="00743C45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78C1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4203"/>
    <w:rsid w:val="008451B6"/>
    <w:rsid w:val="00845B93"/>
    <w:rsid w:val="0085152D"/>
    <w:rsid w:val="008552EC"/>
    <w:rsid w:val="0085606A"/>
    <w:rsid w:val="00857EBD"/>
    <w:rsid w:val="00860B40"/>
    <w:rsid w:val="008613BB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816CE"/>
    <w:rsid w:val="008847E8"/>
    <w:rsid w:val="008865A3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775"/>
    <w:rsid w:val="00932E7F"/>
    <w:rsid w:val="009332AF"/>
    <w:rsid w:val="0093492F"/>
    <w:rsid w:val="00934A6A"/>
    <w:rsid w:val="00934E47"/>
    <w:rsid w:val="009372B1"/>
    <w:rsid w:val="0093775B"/>
    <w:rsid w:val="0094520D"/>
    <w:rsid w:val="00953F1E"/>
    <w:rsid w:val="009543FC"/>
    <w:rsid w:val="00955741"/>
    <w:rsid w:val="00956C3E"/>
    <w:rsid w:val="00956F8D"/>
    <w:rsid w:val="009571AE"/>
    <w:rsid w:val="0095794D"/>
    <w:rsid w:val="00957A54"/>
    <w:rsid w:val="00964BDE"/>
    <w:rsid w:val="00967F6C"/>
    <w:rsid w:val="00971934"/>
    <w:rsid w:val="00972BFA"/>
    <w:rsid w:val="009813FC"/>
    <w:rsid w:val="00982625"/>
    <w:rsid w:val="009829D3"/>
    <w:rsid w:val="00982AF1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2D2"/>
    <w:rsid w:val="009A147F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450C"/>
    <w:rsid w:val="009D7F7A"/>
    <w:rsid w:val="009F03DB"/>
    <w:rsid w:val="009F3C66"/>
    <w:rsid w:val="00A008EE"/>
    <w:rsid w:val="00A01CB0"/>
    <w:rsid w:val="00A02744"/>
    <w:rsid w:val="00A0558C"/>
    <w:rsid w:val="00A06006"/>
    <w:rsid w:val="00A101C3"/>
    <w:rsid w:val="00A13277"/>
    <w:rsid w:val="00A152BC"/>
    <w:rsid w:val="00A16014"/>
    <w:rsid w:val="00A171CD"/>
    <w:rsid w:val="00A20FB1"/>
    <w:rsid w:val="00A3064D"/>
    <w:rsid w:val="00A32396"/>
    <w:rsid w:val="00A35531"/>
    <w:rsid w:val="00A361EB"/>
    <w:rsid w:val="00A426F9"/>
    <w:rsid w:val="00A43FC0"/>
    <w:rsid w:val="00A503F6"/>
    <w:rsid w:val="00A50BAC"/>
    <w:rsid w:val="00A511BB"/>
    <w:rsid w:val="00A514A4"/>
    <w:rsid w:val="00A5292B"/>
    <w:rsid w:val="00A5415D"/>
    <w:rsid w:val="00A5464E"/>
    <w:rsid w:val="00A55C56"/>
    <w:rsid w:val="00A5659E"/>
    <w:rsid w:val="00A56D35"/>
    <w:rsid w:val="00A61EEA"/>
    <w:rsid w:val="00A64834"/>
    <w:rsid w:val="00A6577D"/>
    <w:rsid w:val="00A6653D"/>
    <w:rsid w:val="00A6760D"/>
    <w:rsid w:val="00A67F00"/>
    <w:rsid w:val="00A70923"/>
    <w:rsid w:val="00A75548"/>
    <w:rsid w:val="00A762B4"/>
    <w:rsid w:val="00A773D4"/>
    <w:rsid w:val="00A80353"/>
    <w:rsid w:val="00A86EC8"/>
    <w:rsid w:val="00A93995"/>
    <w:rsid w:val="00A94A11"/>
    <w:rsid w:val="00A95A09"/>
    <w:rsid w:val="00A97AB8"/>
    <w:rsid w:val="00AA04D4"/>
    <w:rsid w:val="00AA4A53"/>
    <w:rsid w:val="00AB100F"/>
    <w:rsid w:val="00AB1D85"/>
    <w:rsid w:val="00AB1F1A"/>
    <w:rsid w:val="00AB4222"/>
    <w:rsid w:val="00AC0CCC"/>
    <w:rsid w:val="00AC1EC2"/>
    <w:rsid w:val="00AC2E1E"/>
    <w:rsid w:val="00AC6E40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699C"/>
    <w:rsid w:val="00AE72E1"/>
    <w:rsid w:val="00AF2450"/>
    <w:rsid w:val="00AF2B55"/>
    <w:rsid w:val="00AF522B"/>
    <w:rsid w:val="00AF5F32"/>
    <w:rsid w:val="00B01CFC"/>
    <w:rsid w:val="00B02BCA"/>
    <w:rsid w:val="00B03218"/>
    <w:rsid w:val="00B057B8"/>
    <w:rsid w:val="00B07B8C"/>
    <w:rsid w:val="00B10B4B"/>
    <w:rsid w:val="00B11A16"/>
    <w:rsid w:val="00B12BA9"/>
    <w:rsid w:val="00B13732"/>
    <w:rsid w:val="00B13FE5"/>
    <w:rsid w:val="00B14D5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3FE1"/>
    <w:rsid w:val="00C35091"/>
    <w:rsid w:val="00C35886"/>
    <w:rsid w:val="00C36919"/>
    <w:rsid w:val="00C403B9"/>
    <w:rsid w:val="00C405F2"/>
    <w:rsid w:val="00C44850"/>
    <w:rsid w:val="00C46270"/>
    <w:rsid w:val="00C51AD3"/>
    <w:rsid w:val="00C5553B"/>
    <w:rsid w:val="00C559DA"/>
    <w:rsid w:val="00C5763D"/>
    <w:rsid w:val="00C6049B"/>
    <w:rsid w:val="00C608DC"/>
    <w:rsid w:val="00C611E0"/>
    <w:rsid w:val="00C61643"/>
    <w:rsid w:val="00C73838"/>
    <w:rsid w:val="00C756E0"/>
    <w:rsid w:val="00C7792B"/>
    <w:rsid w:val="00C83BD4"/>
    <w:rsid w:val="00C84D58"/>
    <w:rsid w:val="00C921CE"/>
    <w:rsid w:val="00C94E06"/>
    <w:rsid w:val="00CA0D4A"/>
    <w:rsid w:val="00CA0E24"/>
    <w:rsid w:val="00CA2E1A"/>
    <w:rsid w:val="00CA7296"/>
    <w:rsid w:val="00CA7FBA"/>
    <w:rsid w:val="00CB08F6"/>
    <w:rsid w:val="00CB28B8"/>
    <w:rsid w:val="00CB5583"/>
    <w:rsid w:val="00CB5920"/>
    <w:rsid w:val="00CB5B5D"/>
    <w:rsid w:val="00CB76DE"/>
    <w:rsid w:val="00CC36C8"/>
    <w:rsid w:val="00CC55BA"/>
    <w:rsid w:val="00CD218B"/>
    <w:rsid w:val="00CD3500"/>
    <w:rsid w:val="00CD77B9"/>
    <w:rsid w:val="00CE1753"/>
    <w:rsid w:val="00CE29BC"/>
    <w:rsid w:val="00CE5793"/>
    <w:rsid w:val="00CE5877"/>
    <w:rsid w:val="00CF0C60"/>
    <w:rsid w:val="00CF1508"/>
    <w:rsid w:val="00CF2469"/>
    <w:rsid w:val="00CF7841"/>
    <w:rsid w:val="00D012A7"/>
    <w:rsid w:val="00D02175"/>
    <w:rsid w:val="00D03FA0"/>
    <w:rsid w:val="00D04D08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A5B71"/>
    <w:rsid w:val="00DB0E5E"/>
    <w:rsid w:val="00DB2F6E"/>
    <w:rsid w:val="00DB3AB3"/>
    <w:rsid w:val="00DB74F6"/>
    <w:rsid w:val="00DB775A"/>
    <w:rsid w:val="00DB7A67"/>
    <w:rsid w:val="00DC0DB9"/>
    <w:rsid w:val="00DC3D32"/>
    <w:rsid w:val="00DC64DF"/>
    <w:rsid w:val="00DD0486"/>
    <w:rsid w:val="00DD0A3A"/>
    <w:rsid w:val="00DD2834"/>
    <w:rsid w:val="00DD3780"/>
    <w:rsid w:val="00DD54E7"/>
    <w:rsid w:val="00DD5701"/>
    <w:rsid w:val="00DE15A3"/>
    <w:rsid w:val="00DE1DC4"/>
    <w:rsid w:val="00DE2D71"/>
    <w:rsid w:val="00DE71A0"/>
    <w:rsid w:val="00DF461D"/>
    <w:rsid w:val="00DF5517"/>
    <w:rsid w:val="00E00DE2"/>
    <w:rsid w:val="00E00FAD"/>
    <w:rsid w:val="00E03E7F"/>
    <w:rsid w:val="00E12D15"/>
    <w:rsid w:val="00E1330A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756A"/>
    <w:rsid w:val="00ED0F61"/>
    <w:rsid w:val="00ED24CA"/>
    <w:rsid w:val="00ED3A58"/>
    <w:rsid w:val="00ED3FA0"/>
    <w:rsid w:val="00ED66D1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23ED"/>
    <w:rsid w:val="00F035D3"/>
    <w:rsid w:val="00F037E0"/>
    <w:rsid w:val="00F05E42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30486"/>
    <w:rsid w:val="00F40DAA"/>
    <w:rsid w:val="00F40FAD"/>
    <w:rsid w:val="00F41B04"/>
    <w:rsid w:val="00F46013"/>
    <w:rsid w:val="00F461B8"/>
    <w:rsid w:val="00F47ABC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A52"/>
    <w:rsid w:val="00F96057"/>
    <w:rsid w:val="00FA48A6"/>
    <w:rsid w:val="00FA63EF"/>
    <w:rsid w:val="00FA6483"/>
    <w:rsid w:val="00FA650F"/>
    <w:rsid w:val="00FA710E"/>
    <w:rsid w:val="00FB07A4"/>
    <w:rsid w:val="00FB1F58"/>
    <w:rsid w:val="00FB28CE"/>
    <w:rsid w:val="00FB3987"/>
    <w:rsid w:val="00FC0887"/>
    <w:rsid w:val="00FC0F42"/>
    <w:rsid w:val="00FC7D13"/>
    <w:rsid w:val="00FD1790"/>
    <w:rsid w:val="00FD5B00"/>
    <w:rsid w:val="00FD72B8"/>
    <w:rsid w:val="00FE0875"/>
    <w:rsid w:val="00FE296A"/>
    <w:rsid w:val="00FE7E2B"/>
    <w:rsid w:val="00FF16DB"/>
    <w:rsid w:val="00FF1FBD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345DB0B6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paragraph" w:customStyle="1" w:styleId="msonormal0">
    <w:name w:val="msonormal"/>
    <w:basedOn w:val="Standard"/>
    <w:rsid w:val="002F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5">
    <w:name w:val="xl65"/>
    <w:basedOn w:val="Standard"/>
    <w:rsid w:val="002F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6">
    <w:name w:val="xl66"/>
    <w:basedOn w:val="Standard"/>
    <w:rsid w:val="002F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paragraph" w:customStyle="1" w:styleId="xl67">
    <w:name w:val="xl67"/>
    <w:basedOn w:val="Standard"/>
    <w:rsid w:val="002F3CB3"/>
    <w:pP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de-DE"/>
    </w:rPr>
  </w:style>
  <w:style w:type="paragraph" w:customStyle="1" w:styleId="xl68">
    <w:name w:val="xl68"/>
    <w:basedOn w:val="Standard"/>
    <w:rsid w:val="002F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9">
    <w:name w:val="xl69"/>
    <w:basedOn w:val="Standard"/>
    <w:rsid w:val="002F3CB3"/>
    <w:pP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0">
    <w:name w:val="xl70"/>
    <w:basedOn w:val="Standard"/>
    <w:rsid w:val="002F3CB3"/>
    <w:pPr>
      <w:shd w:val="clear" w:color="FFFF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1">
    <w:name w:val="xl71"/>
    <w:basedOn w:val="Standard"/>
    <w:rsid w:val="002F3CB3"/>
    <w:pPr>
      <w:shd w:val="clear" w:color="00FFFF" w:fill="0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customStyle="1" w:styleId="xl72">
    <w:name w:val="xl72"/>
    <w:basedOn w:val="Standard"/>
    <w:rsid w:val="002F3CB3"/>
    <w:pPr>
      <w:shd w:val="clear" w:color="00FFFF" w:fill="0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3">
    <w:name w:val="xl73"/>
    <w:basedOn w:val="Standard"/>
    <w:rsid w:val="002F3CB3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4">
    <w:name w:val="xl74"/>
    <w:basedOn w:val="Standard"/>
    <w:rsid w:val="002F3CB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5">
    <w:name w:val="xl75"/>
    <w:basedOn w:val="Standard"/>
    <w:rsid w:val="002F3CB3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6">
    <w:name w:val="xl76"/>
    <w:basedOn w:val="Standard"/>
    <w:rsid w:val="002F3CB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7">
    <w:name w:val="xl77"/>
    <w:basedOn w:val="Standard"/>
    <w:rsid w:val="002F3CB3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8">
    <w:name w:val="xl78"/>
    <w:basedOn w:val="Standard"/>
    <w:rsid w:val="002F3CB3"/>
    <w:pPr>
      <w:pBdr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79">
    <w:name w:val="xl79"/>
    <w:basedOn w:val="Standard"/>
    <w:rsid w:val="002F3CB3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80">
    <w:name w:val="xl80"/>
    <w:basedOn w:val="Standard"/>
    <w:rsid w:val="002F3CB3"/>
    <w:pPr>
      <w:pBdr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81">
    <w:name w:val="xl81"/>
    <w:basedOn w:val="Standard"/>
    <w:rsid w:val="002F3CB3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82">
    <w:name w:val="xl82"/>
    <w:basedOn w:val="Standard"/>
    <w:rsid w:val="002F3CB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83">
    <w:name w:val="xl83"/>
    <w:basedOn w:val="Standard"/>
    <w:rsid w:val="002F3CB3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84">
    <w:name w:val="xl84"/>
    <w:basedOn w:val="Standard"/>
    <w:rsid w:val="002F3CB3"/>
    <w:pPr>
      <w:pBdr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</w:pPr>
    <w:rPr>
      <w:rFonts w:ascii="Helvetica Neue" w:eastAsia="Times New Roman" w:hAnsi="Helvetica Neue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endrikpaul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73429-29D7-4335-8063-CC854935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3255</Words>
  <Characters>20513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ate</cp:lastModifiedBy>
  <cp:revision>386</cp:revision>
  <cp:lastPrinted>2017-02-24T14:36:00Z</cp:lastPrinted>
  <dcterms:created xsi:type="dcterms:W3CDTF">2015-03-06T19:21:00Z</dcterms:created>
  <dcterms:modified xsi:type="dcterms:W3CDTF">2017-06-27T20:15:00Z</dcterms:modified>
</cp:coreProperties>
</file>