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0F1628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Braut:</w:t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6A1DF4" w:rsidRPr="001D0C04" w:rsidRDefault="00C527E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Tanzt gerne</w:t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Bräutigam:</w:t>
            </w:r>
          </w:p>
          <w:p w:rsidR="006A1DF4" w:rsidRDefault="001D0C0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D0C0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???</w:t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1D0C04" w:rsidRPr="001D0C04" w:rsidRDefault="001D0C04" w:rsidP="001D0C04">
            <w:pPr>
              <w:spacing w:after="0" w:line="240" w:lineRule="auto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1D0C0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???</w:t>
            </w: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Fabienne Hartmann und Marc-Tobias Preuß 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Moers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C527E4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01751588770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90DAC">
              <w:rPr>
                <w:rStyle w:val="Fett"/>
                <w:rFonts w:asciiTheme="minorHAnsi" w:hAnsiTheme="minorHAnsi" w:cstheme="minorHAnsi"/>
                <w:b w:val="0"/>
                <w:color w:val="333333"/>
                <w:sz w:val="24"/>
                <w:szCs w:val="24"/>
                <w:shd w:val="clear" w:color="auto" w:fill="FFFFFF"/>
              </w:rPr>
              <w:t>hartmann.fabienne@web.de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C527E4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telefonisch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00 Personen  zwischen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00 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0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Jahren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00000-000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Hochzeit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Stemwede</w:t>
            </w:r>
            <w:proofErr w:type="spellEnd"/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E964AD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55</w:t>
            </w:r>
            <w:r w:rsidR="00386C88"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Hlk521928328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B90DAC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Hotel Restaurant </w:t>
            </w:r>
            <w:proofErr w:type="spellStart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Stemweder</w:t>
            </w:r>
            <w:proofErr w:type="spellEnd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Hof</w:t>
            </w:r>
          </w:p>
        </w:tc>
      </w:tr>
      <w:bookmarkEnd w:id="0"/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B90DAC" w:rsidRPr="00B90DAC" w:rsidRDefault="00B90DAC" w:rsidP="00B90DAC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Stemwederberg</w:t>
            </w:r>
            <w:proofErr w:type="spellEnd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Str. 85, 32351 </w:t>
            </w:r>
            <w:proofErr w:type="spellStart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Stemwede-Wehdem</w:t>
            </w:r>
            <w:proofErr w:type="spellEnd"/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386C88" w:rsidRPr="00B90DAC" w:rsidRDefault="00B90DAC" w:rsidP="00E84ED7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Tel: </w:t>
            </w:r>
            <w:r w:rsidR="00E84ED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5773 99178-0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B90DA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18.08.2018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F1CD4" w:rsidRDefault="00386C88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5F1CD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18:00 Uhr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B90DAC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90D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1D0C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  <w:r w:rsidR="006806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(Journey ??)</w:t>
            </w:r>
          </w:p>
        </w:tc>
        <w:tc>
          <w:tcPr>
            <w:tcW w:w="1276" w:type="dxa"/>
          </w:tcPr>
          <w:p w:rsidR="006602D6" w:rsidRPr="00FB3987" w:rsidRDefault="00C527E4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unsicher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FB3987" w:rsidRDefault="00C527E4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C527E4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C527E4" w:rsidRPr="00FB3987" w:rsidRDefault="00C527E4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Nach bedarf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  <w:r w:rsidR="003B14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8F3EB3" w:rsidRDefault="00C527E4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Freunde</w:t>
            </w:r>
            <w:r w:rsidR="00A7699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-/Bekannte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0E309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D0C0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???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3E5CD3">
        <w:trPr>
          <w:trHeight w:val="591"/>
        </w:trPr>
        <w:tc>
          <w:tcPr>
            <w:tcW w:w="10263" w:type="dxa"/>
            <w:gridSpan w:val="3"/>
          </w:tcPr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6248EE" w:rsidRPr="008F3EB3" w:rsidTr="00D955CC">
        <w:trPr>
          <w:trHeight w:val="2677"/>
        </w:trPr>
        <w:tc>
          <w:tcPr>
            <w:tcW w:w="10263" w:type="dxa"/>
            <w:gridSpan w:val="3"/>
          </w:tcPr>
          <w:p w:rsidR="006248EE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Braut: Vicky Leandros – Ich liebe das leben.</w:t>
            </w: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6248EE" w:rsidRPr="008F3EB3" w:rsidTr="005D155D">
        <w:trPr>
          <w:trHeight w:val="1783"/>
        </w:trPr>
        <w:tc>
          <w:tcPr>
            <w:tcW w:w="10263" w:type="dxa"/>
            <w:gridSpan w:val="3"/>
          </w:tcPr>
          <w:p w:rsidR="006248EE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Journey –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dont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stop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believin</w:t>
            </w:r>
            <w:proofErr w:type="spellEnd"/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Cranberries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– Zombie</w:t>
            </w:r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90er Jahre (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Rhytm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is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a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dancer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, Backstreet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boys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Beitney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Spears)</w:t>
            </w:r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Oasis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Whatever</w:t>
            </w:r>
            <w:proofErr w:type="spellEnd"/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Brings –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Kölsche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Jung</w:t>
            </w:r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80er, 90er</w:t>
            </w:r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Rock, Modern Rock</w:t>
            </w:r>
          </w:p>
          <w:p w:rsidR="00C527E4" w:rsidRPr="00630E0C" w:rsidRDefault="00C527E4" w:rsidP="00A00F5D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Klassiker (Wolfgang Petry, Pur, Helene Fischer)</w:t>
            </w:r>
          </w:p>
          <w:p w:rsidR="006248EE" w:rsidRPr="00630E0C" w:rsidRDefault="00C527E4" w:rsidP="00C527E4">
            <w:pPr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Musik von Harald Juhnke</w:t>
            </w:r>
          </w:p>
          <w:p w:rsidR="00C527E4" w:rsidRPr="00EA585B" w:rsidRDefault="00C527E4" w:rsidP="00C527E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6248EE" w:rsidRPr="008F3EB3" w:rsidTr="00396297">
        <w:trPr>
          <w:trHeight w:val="2081"/>
        </w:trPr>
        <w:tc>
          <w:tcPr>
            <w:tcW w:w="10263" w:type="dxa"/>
            <w:gridSpan w:val="3"/>
          </w:tcPr>
          <w:p w:rsidR="006248EE" w:rsidRPr="00EA585B" w:rsidRDefault="000E309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D0C0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???</w:t>
            </w:r>
          </w:p>
        </w:tc>
      </w:tr>
      <w:tr w:rsidR="006248EE" w:rsidRPr="008F3EB3" w:rsidTr="00922F4D">
        <w:trPr>
          <w:trHeight w:val="288"/>
        </w:trPr>
        <w:tc>
          <w:tcPr>
            <w:tcW w:w="10263" w:type="dxa"/>
            <w:gridSpan w:val="3"/>
          </w:tcPr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</w:tr>
      <w:tr w:rsidR="0084525C" w:rsidRPr="00EF7534" w:rsidTr="00CD543F">
        <w:trPr>
          <w:trHeight w:val="288"/>
        </w:trPr>
        <w:tc>
          <w:tcPr>
            <w:tcW w:w="10263" w:type="dxa"/>
            <w:gridSpan w:val="3"/>
          </w:tcPr>
          <w:p w:rsidR="0084525C" w:rsidRPr="00EF7534" w:rsidRDefault="0084525C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6248EE" w:rsidRPr="008F3EB3" w:rsidTr="00690016">
        <w:trPr>
          <w:trHeight w:val="1783"/>
        </w:trPr>
        <w:tc>
          <w:tcPr>
            <w:tcW w:w="10263" w:type="dxa"/>
            <w:gridSpan w:val="3"/>
          </w:tcPr>
          <w:p w:rsidR="00C527E4" w:rsidRPr="00630E0C" w:rsidRDefault="00C527E4" w:rsidP="00C527E4">
            <w:pPr>
              <w:tabs>
                <w:tab w:val="left" w:pos="975"/>
              </w:tabs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Nach dem Essen wird die Hochzeitstorte präsentiert.</w:t>
            </w:r>
          </w:p>
          <w:p w:rsidR="006248EE" w:rsidRPr="00630E0C" w:rsidRDefault="00C527E4" w:rsidP="00C527E4">
            <w:pPr>
              <w:tabs>
                <w:tab w:val="left" w:pos="975"/>
              </w:tabs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Pur Mix zum Schleiertanz</w:t>
            </w:r>
          </w:p>
          <w:p w:rsidR="006248EE" w:rsidRPr="00630E0C" w:rsidRDefault="00C527E4" w:rsidP="005F1CD4">
            <w:pPr>
              <w:tabs>
                <w:tab w:val="left" w:pos="975"/>
              </w:tabs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</w:pPr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Mitternachtsbuffet gegen </w:t>
            </w:r>
            <w:proofErr w:type="spellStart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>ca</w:t>
            </w:r>
            <w:proofErr w:type="spellEnd"/>
            <w:r w:rsidRPr="00630E0C">
              <w:rPr>
                <w:rFonts w:asciiTheme="minorHAnsi" w:hAnsiTheme="minorHAnsi" w:cstheme="minorHAnsi"/>
                <w:b/>
                <w:strike/>
                <w:color w:val="000000" w:themeColor="text1"/>
                <w:sz w:val="24"/>
                <w:szCs w:val="24"/>
              </w:rPr>
              <w:t xml:space="preserve"> 01:00 Uhr hierzu eine Musik-Pause mit dezenter Hintergrundmusik.</w:t>
            </w: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B90DAC" w:rsidP="00B90DAC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4D7B6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:rsidR="00E8412F" w:rsidRPr="00B2273B" w:rsidRDefault="00B90DAC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B2273B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14</w:t>
            </w:r>
            <w:r w:rsidR="00E8412F" w:rsidRPr="00B2273B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A00F5D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B90DAC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B90DAC" w:rsidP="004D7B64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:rsidR="00E8412F" w:rsidRPr="008F3EB3" w:rsidRDefault="00B90DAC" w:rsidP="00B90DAC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B90DAC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8F3EB3" w:rsidRDefault="00E8412F" w:rsidP="00C527E4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  <w:r w:rsidR="00C527E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+ </w:t>
            </w:r>
            <w:proofErr w:type="spellStart"/>
            <w:r w:rsidR="00C527E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Photos</w:t>
            </w:r>
            <w:proofErr w:type="spellEnd"/>
            <w:r w:rsidR="00C527E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machen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5F1CD4" w:rsidRDefault="00C527E4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5F1CD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20</w:t>
            </w:r>
            <w:r w:rsidR="006248EE" w:rsidRPr="005F1CD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 xml:space="preserve">:00 </w:t>
            </w:r>
            <w:r w:rsidR="00E8412F" w:rsidRPr="005F1CD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5F1CD4" w:rsidRDefault="00E8412F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5F1CD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5F1CD4" w:rsidRDefault="00E8412F" w:rsidP="00A00F5D">
            <w:pP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5F1CD4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Dinner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8F3EB3" w:rsidRDefault="00EC6970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Opener-Music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9E710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</w:t>
            </w:r>
            <w:r w:rsidR="009E710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9E710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</w:t>
            </w:r>
            <w:r w:rsidR="009E710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263"/>
        <w:gridCol w:w="2268"/>
        <w:gridCol w:w="1417"/>
        <w:gridCol w:w="993"/>
      </w:tblGrid>
      <w:tr w:rsidR="00A13277" w:rsidRPr="008F3EB3" w:rsidTr="003B068D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B90DAC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5</w:t>
            </w:r>
            <w:r w:rsidR="002518C8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00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A401E0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81264C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  <w:r w:rsidR="000C6C2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(max. bis 0</w:t>
            </w:r>
            <w:r w:rsidR="00812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0C6C2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Uhr)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3B068D" w:rsidRPr="008F3EB3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</w:tr>
      <w:tr w:rsidR="003B068D" w:rsidRPr="008F3EB3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</w:tr>
      <w:tr w:rsidR="003B068D" w:rsidRPr="008F3EB3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</w:tr>
      <w:tr w:rsidR="00C405F2" w:rsidRPr="008F3EB3" w:rsidTr="003B068D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A401E0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3B068D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B90DAC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5</w:t>
            </w:r>
            <w:r w:rsidR="002518C8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00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:rsidR="00415ABF" w:rsidRDefault="00415ABF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1" w:name="_GoBack"/>
      <w:bookmarkEnd w:id="1"/>
    </w:p>
    <w:p w:rsidR="00415ABF" w:rsidRDefault="00415ABF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sectPr w:rsidR="00415ABF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28" w:rsidRDefault="000F1628" w:rsidP="00913220">
      <w:pPr>
        <w:spacing w:after="0" w:line="240" w:lineRule="auto"/>
      </w:pPr>
      <w:r>
        <w:separator/>
      </w:r>
    </w:p>
  </w:endnote>
  <w:endnote w:type="continuationSeparator" w:id="0">
    <w:p w:rsidR="000F1628" w:rsidRDefault="000F162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28" w:rsidRDefault="000F1628" w:rsidP="00913220">
      <w:pPr>
        <w:spacing w:after="0" w:line="240" w:lineRule="auto"/>
      </w:pPr>
      <w:r>
        <w:separator/>
      </w:r>
    </w:p>
  </w:footnote>
  <w:footnote w:type="continuationSeparator" w:id="0">
    <w:p w:rsidR="000F1628" w:rsidRDefault="000F162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0F1628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8029B"/>
    <w:multiLevelType w:val="multilevel"/>
    <w:tmpl w:val="5AF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83789"/>
    <w:multiLevelType w:val="multilevel"/>
    <w:tmpl w:val="A68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"/>
  </w:num>
  <w:num w:numId="5">
    <w:abstractNumId w:val="17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15"/>
  </w:num>
  <w:num w:numId="13">
    <w:abstractNumId w:val="14"/>
  </w:num>
  <w:num w:numId="14">
    <w:abstractNumId w:val="7"/>
  </w:num>
  <w:num w:numId="15">
    <w:abstractNumId w:val="2"/>
  </w:num>
  <w:num w:numId="16">
    <w:abstractNumId w:val="8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309E"/>
    <w:rsid w:val="000E4863"/>
    <w:rsid w:val="000E68AD"/>
    <w:rsid w:val="000E6A08"/>
    <w:rsid w:val="000F162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B6313"/>
    <w:rsid w:val="001C2BFF"/>
    <w:rsid w:val="001C3E9C"/>
    <w:rsid w:val="001D0C04"/>
    <w:rsid w:val="001D4647"/>
    <w:rsid w:val="001D537F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0F62"/>
    <w:rsid w:val="002518C8"/>
    <w:rsid w:val="00252203"/>
    <w:rsid w:val="00252260"/>
    <w:rsid w:val="002522EE"/>
    <w:rsid w:val="00255E0D"/>
    <w:rsid w:val="00257571"/>
    <w:rsid w:val="00257BD6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3949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5ABF"/>
    <w:rsid w:val="00416E49"/>
    <w:rsid w:val="004175FB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B64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1CD4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48EE"/>
    <w:rsid w:val="00625683"/>
    <w:rsid w:val="006262D0"/>
    <w:rsid w:val="00627B25"/>
    <w:rsid w:val="00630E0C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06B3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16D29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0D5B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1C8D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CA4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468C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3434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73B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90DAC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BF76D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27E4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4ED7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4AD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paragraph" w:styleId="berschrift1">
    <w:name w:val="heading 1"/>
    <w:basedOn w:val="Standard"/>
    <w:link w:val="berschrift1Zchn"/>
    <w:uiPriority w:val="9"/>
    <w:qFormat/>
    <w:rsid w:val="00415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B90DAC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5AB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32CBC-90C9-4013-B1D8-2FF91D3F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400</cp:revision>
  <cp:lastPrinted>2017-02-24T14:36:00Z</cp:lastPrinted>
  <dcterms:created xsi:type="dcterms:W3CDTF">2015-03-06T19:21:00Z</dcterms:created>
  <dcterms:modified xsi:type="dcterms:W3CDTF">2018-08-18T17:21:00Z</dcterms:modified>
</cp:coreProperties>
</file>