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A204E" w14:textId="501EEA60" w:rsidR="00BE1CE1" w:rsidRDefault="00BE1CE1" w:rsidP="00B23392">
      <w:pPr>
        <w:spacing w:after="0" w:line="240" w:lineRule="auto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743"/>
        <w:gridCol w:w="1743"/>
        <w:gridCol w:w="1744"/>
        <w:gridCol w:w="1744"/>
        <w:gridCol w:w="1744"/>
        <w:gridCol w:w="1744"/>
        <w:gridCol w:w="1744"/>
        <w:gridCol w:w="1744"/>
        <w:gridCol w:w="1744"/>
      </w:tblGrid>
      <w:tr w:rsidR="00B23392" w14:paraId="054F0859" w14:textId="77777777" w:rsidTr="00B23392">
        <w:tc>
          <w:tcPr>
            <w:tcW w:w="1743" w:type="dxa"/>
          </w:tcPr>
          <w:p w14:paraId="489F242E" w14:textId="4FFEFBBE" w:rsidR="00B23392" w:rsidRDefault="00B23392" w:rsidP="00B23392">
            <w:r>
              <w:t>Hoster</w:t>
            </w:r>
          </w:p>
        </w:tc>
        <w:tc>
          <w:tcPr>
            <w:tcW w:w="1743" w:type="dxa"/>
          </w:tcPr>
          <w:p w14:paraId="1C3BC344" w14:textId="3D62A9B3" w:rsidR="00B23392" w:rsidRDefault="00B23392" w:rsidP="00B23392">
            <w:r>
              <w:t>Baukasten</w:t>
            </w:r>
          </w:p>
        </w:tc>
        <w:tc>
          <w:tcPr>
            <w:tcW w:w="1744" w:type="dxa"/>
          </w:tcPr>
          <w:p w14:paraId="3BBED747" w14:textId="47DD5F59" w:rsidR="00B23392" w:rsidRDefault="00B23392" w:rsidP="00B23392">
            <w:proofErr w:type="spellStart"/>
            <w:r>
              <w:t>Wordpress</w:t>
            </w:r>
            <w:proofErr w:type="spellEnd"/>
          </w:p>
        </w:tc>
        <w:tc>
          <w:tcPr>
            <w:tcW w:w="1744" w:type="dxa"/>
          </w:tcPr>
          <w:p w14:paraId="235594E3" w14:textId="3D7308CD" w:rsidR="00B23392" w:rsidRDefault="00A40383" w:rsidP="00B23392">
            <w:r>
              <w:t>Ort</w:t>
            </w:r>
          </w:p>
        </w:tc>
        <w:tc>
          <w:tcPr>
            <w:tcW w:w="1744" w:type="dxa"/>
          </w:tcPr>
          <w:p w14:paraId="253D96FE" w14:textId="77777777" w:rsidR="00B23392" w:rsidRDefault="00B23392" w:rsidP="00B23392"/>
        </w:tc>
        <w:tc>
          <w:tcPr>
            <w:tcW w:w="1744" w:type="dxa"/>
          </w:tcPr>
          <w:p w14:paraId="46D64F89" w14:textId="77777777" w:rsidR="00B23392" w:rsidRDefault="00B23392" w:rsidP="00B23392"/>
        </w:tc>
        <w:tc>
          <w:tcPr>
            <w:tcW w:w="1744" w:type="dxa"/>
          </w:tcPr>
          <w:p w14:paraId="26B61CA1" w14:textId="77777777" w:rsidR="00B23392" w:rsidRDefault="00B23392" w:rsidP="00B23392"/>
        </w:tc>
        <w:tc>
          <w:tcPr>
            <w:tcW w:w="1744" w:type="dxa"/>
          </w:tcPr>
          <w:p w14:paraId="33750882" w14:textId="77777777" w:rsidR="00B23392" w:rsidRDefault="00B23392" w:rsidP="00B23392"/>
        </w:tc>
        <w:tc>
          <w:tcPr>
            <w:tcW w:w="1744" w:type="dxa"/>
          </w:tcPr>
          <w:p w14:paraId="2BD429A9" w14:textId="77777777" w:rsidR="00B23392" w:rsidRDefault="00B23392" w:rsidP="00B23392"/>
        </w:tc>
      </w:tr>
      <w:tr w:rsidR="00B23392" w14:paraId="1986D4A3" w14:textId="77777777" w:rsidTr="00B23392">
        <w:tc>
          <w:tcPr>
            <w:tcW w:w="1743" w:type="dxa"/>
          </w:tcPr>
          <w:p w14:paraId="43FFEA8A" w14:textId="41C947EB" w:rsidR="00B23392" w:rsidRDefault="00B23392" w:rsidP="00B23392">
            <w:r>
              <w:t>Jimdo</w:t>
            </w:r>
          </w:p>
        </w:tc>
        <w:tc>
          <w:tcPr>
            <w:tcW w:w="1743" w:type="dxa"/>
          </w:tcPr>
          <w:p w14:paraId="4BD5906A" w14:textId="129FA2FD" w:rsidR="00B23392" w:rsidRDefault="00B23392" w:rsidP="00B23392">
            <w:r>
              <w:t>9</w:t>
            </w:r>
          </w:p>
        </w:tc>
        <w:tc>
          <w:tcPr>
            <w:tcW w:w="1744" w:type="dxa"/>
          </w:tcPr>
          <w:p w14:paraId="5B121C01" w14:textId="77777777" w:rsidR="00B23392" w:rsidRDefault="00B23392" w:rsidP="00B23392"/>
        </w:tc>
        <w:tc>
          <w:tcPr>
            <w:tcW w:w="1744" w:type="dxa"/>
          </w:tcPr>
          <w:p w14:paraId="60C948F9" w14:textId="145991AE" w:rsidR="00B23392" w:rsidRDefault="00A40383" w:rsidP="00B23392">
            <w:r>
              <w:t>DE</w:t>
            </w:r>
          </w:p>
        </w:tc>
        <w:tc>
          <w:tcPr>
            <w:tcW w:w="1744" w:type="dxa"/>
          </w:tcPr>
          <w:p w14:paraId="250166E7" w14:textId="77777777" w:rsidR="00B23392" w:rsidRDefault="00B23392" w:rsidP="00B23392"/>
        </w:tc>
        <w:tc>
          <w:tcPr>
            <w:tcW w:w="1744" w:type="dxa"/>
          </w:tcPr>
          <w:p w14:paraId="41D57BB8" w14:textId="77777777" w:rsidR="00B23392" w:rsidRDefault="00B23392" w:rsidP="00B23392"/>
        </w:tc>
        <w:tc>
          <w:tcPr>
            <w:tcW w:w="1744" w:type="dxa"/>
          </w:tcPr>
          <w:p w14:paraId="35F8067B" w14:textId="77777777" w:rsidR="00B23392" w:rsidRDefault="00B23392" w:rsidP="00B23392"/>
        </w:tc>
        <w:tc>
          <w:tcPr>
            <w:tcW w:w="1744" w:type="dxa"/>
          </w:tcPr>
          <w:p w14:paraId="071D5ED9" w14:textId="77777777" w:rsidR="00B23392" w:rsidRDefault="00B23392" w:rsidP="00B23392"/>
        </w:tc>
        <w:tc>
          <w:tcPr>
            <w:tcW w:w="1744" w:type="dxa"/>
          </w:tcPr>
          <w:p w14:paraId="0CCC6D39" w14:textId="77777777" w:rsidR="00B23392" w:rsidRDefault="00B23392" w:rsidP="00B23392"/>
        </w:tc>
      </w:tr>
      <w:tr w:rsidR="00B23392" w14:paraId="7B4957E7" w14:textId="77777777" w:rsidTr="00B23392">
        <w:tc>
          <w:tcPr>
            <w:tcW w:w="1743" w:type="dxa"/>
          </w:tcPr>
          <w:p w14:paraId="64983C24" w14:textId="275861DB" w:rsidR="00B23392" w:rsidRDefault="00251996" w:rsidP="00B23392">
            <w:proofErr w:type="spellStart"/>
            <w:r>
              <w:t>GoDaddy</w:t>
            </w:r>
            <w:proofErr w:type="spellEnd"/>
          </w:p>
        </w:tc>
        <w:tc>
          <w:tcPr>
            <w:tcW w:w="1743" w:type="dxa"/>
          </w:tcPr>
          <w:p w14:paraId="3F48237E" w14:textId="77777777" w:rsidR="00B23392" w:rsidRDefault="00B23392" w:rsidP="00B23392"/>
        </w:tc>
        <w:tc>
          <w:tcPr>
            <w:tcW w:w="1744" w:type="dxa"/>
          </w:tcPr>
          <w:p w14:paraId="4D8680A0" w14:textId="77777777" w:rsidR="00B23392" w:rsidRDefault="00B23392" w:rsidP="00B23392"/>
        </w:tc>
        <w:tc>
          <w:tcPr>
            <w:tcW w:w="1744" w:type="dxa"/>
          </w:tcPr>
          <w:p w14:paraId="3C014A86" w14:textId="70BDE2DC" w:rsidR="00B23392" w:rsidRDefault="00A40383" w:rsidP="00B23392">
            <w:r>
              <w:t>Amerika</w:t>
            </w:r>
          </w:p>
        </w:tc>
        <w:tc>
          <w:tcPr>
            <w:tcW w:w="1744" w:type="dxa"/>
          </w:tcPr>
          <w:p w14:paraId="1894CCB3" w14:textId="77777777" w:rsidR="00B23392" w:rsidRDefault="00B23392" w:rsidP="00B23392"/>
        </w:tc>
        <w:tc>
          <w:tcPr>
            <w:tcW w:w="1744" w:type="dxa"/>
          </w:tcPr>
          <w:p w14:paraId="1F7DB696" w14:textId="77777777" w:rsidR="00B23392" w:rsidRDefault="00B23392" w:rsidP="00B23392"/>
        </w:tc>
        <w:tc>
          <w:tcPr>
            <w:tcW w:w="1744" w:type="dxa"/>
          </w:tcPr>
          <w:p w14:paraId="34D25DE0" w14:textId="77777777" w:rsidR="00B23392" w:rsidRDefault="00B23392" w:rsidP="00B23392"/>
        </w:tc>
        <w:tc>
          <w:tcPr>
            <w:tcW w:w="1744" w:type="dxa"/>
          </w:tcPr>
          <w:p w14:paraId="05683BDC" w14:textId="77777777" w:rsidR="00B23392" w:rsidRDefault="00B23392" w:rsidP="00B23392"/>
        </w:tc>
        <w:tc>
          <w:tcPr>
            <w:tcW w:w="1744" w:type="dxa"/>
          </w:tcPr>
          <w:p w14:paraId="0ACD2677" w14:textId="77777777" w:rsidR="00B23392" w:rsidRDefault="00B23392" w:rsidP="00B23392"/>
        </w:tc>
      </w:tr>
      <w:tr w:rsidR="00B23392" w14:paraId="0D6D05C6" w14:textId="77777777" w:rsidTr="00B23392">
        <w:tc>
          <w:tcPr>
            <w:tcW w:w="1743" w:type="dxa"/>
          </w:tcPr>
          <w:p w14:paraId="47BE2D5B" w14:textId="2CD6E23C" w:rsidR="00B23392" w:rsidRPr="00251996" w:rsidRDefault="00251996" w:rsidP="00251996">
            <w:pPr>
              <w:shd w:val="clear" w:color="auto" w:fill="FFFFFF"/>
              <w:spacing w:before="100" w:beforeAutospacing="1" w:after="100" w:afterAutospacing="1"/>
              <w:outlineLvl w:val="1"/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de-DE"/>
              </w:rPr>
            </w:pPr>
            <w:r w:rsidRPr="00251996">
              <w:rPr>
                <w:rFonts w:ascii="Times New Roman" w:eastAsia="Times New Roman" w:hAnsi="Times New Roman" w:cs="Times New Roman"/>
                <w:b/>
                <w:bCs/>
                <w:color w:val="000000"/>
                <w:sz w:val="36"/>
                <w:szCs w:val="36"/>
                <w:lang w:eastAsia="de-DE"/>
              </w:rPr>
              <w:t>Wix</w:t>
            </w:r>
          </w:p>
        </w:tc>
        <w:tc>
          <w:tcPr>
            <w:tcW w:w="1743" w:type="dxa"/>
          </w:tcPr>
          <w:p w14:paraId="65DEE063" w14:textId="77777777" w:rsidR="00B23392" w:rsidRDefault="00B23392" w:rsidP="00B23392"/>
        </w:tc>
        <w:tc>
          <w:tcPr>
            <w:tcW w:w="1744" w:type="dxa"/>
          </w:tcPr>
          <w:p w14:paraId="3253181F" w14:textId="77777777" w:rsidR="00B23392" w:rsidRDefault="00B23392" w:rsidP="00B23392"/>
        </w:tc>
        <w:tc>
          <w:tcPr>
            <w:tcW w:w="1744" w:type="dxa"/>
          </w:tcPr>
          <w:p w14:paraId="38D13527" w14:textId="3E7EC0A5" w:rsidR="00B23392" w:rsidRDefault="00A40383" w:rsidP="00B23392">
            <w:r>
              <w:t>Israel</w:t>
            </w:r>
            <w:bookmarkStart w:id="0" w:name="_GoBack"/>
            <w:bookmarkEnd w:id="0"/>
          </w:p>
        </w:tc>
        <w:tc>
          <w:tcPr>
            <w:tcW w:w="1744" w:type="dxa"/>
          </w:tcPr>
          <w:p w14:paraId="4CF0F57B" w14:textId="77777777" w:rsidR="00B23392" w:rsidRDefault="00B23392" w:rsidP="00B23392"/>
        </w:tc>
        <w:tc>
          <w:tcPr>
            <w:tcW w:w="1744" w:type="dxa"/>
          </w:tcPr>
          <w:p w14:paraId="53064121" w14:textId="77777777" w:rsidR="00B23392" w:rsidRDefault="00B23392" w:rsidP="00B23392"/>
        </w:tc>
        <w:tc>
          <w:tcPr>
            <w:tcW w:w="1744" w:type="dxa"/>
          </w:tcPr>
          <w:p w14:paraId="31FD79D6" w14:textId="77777777" w:rsidR="00B23392" w:rsidRDefault="00B23392" w:rsidP="00B23392"/>
        </w:tc>
        <w:tc>
          <w:tcPr>
            <w:tcW w:w="1744" w:type="dxa"/>
          </w:tcPr>
          <w:p w14:paraId="6437E154" w14:textId="77777777" w:rsidR="00B23392" w:rsidRDefault="00B23392" w:rsidP="00B23392"/>
        </w:tc>
        <w:tc>
          <w:tcPr>
            <w:tcW w:w="1744" w:type="dxa"/>
          </w:tcPr>
          <w:p w14:paraId="4ECC4482" w14:textId="77777777" w:rsidR="00B23392" w:rsidRDefault="00B23392" w:rsidP="00B23392"/>
        </w:tc>
      </w:tr>
      <w:tr w:rsidR="00B23392" w14:paraId="72A21C71" w14:textId="77777777" w:rsidTr="00B23392">
        <w:tc>
          <w:tcPr>
            <w:tcW w:w="1743" w:type="dxa"/>
          </w:tcPr>
          <w:p w14:paraId="2A83288A" w14:textId="77777777" w:rsidR="00B23392" w:rsidRDefault="00B23392" w:rsidP="00B23392"/>
        </w:tc>
        <w:tc>
          <w:tcPr>
            <w:tcW w:w="1743" w:type="dxa"/>
          </w:tcPr>
          <w:p w14:paraId="04B70509" w14:textId="77777777" w:rsidR="00B23392" w:rsidRDefault="00B23392" w:rsidP="00B23392"/>
        </w:tc>
        <w:tc>
          <w:tcPr>
            <w:tcW w:w="1744" w:type="dxa"/>
          </w:tcPr>
          <w:p w14:paraId="7C48E802" w14:textId="77777777" w:rsidR="00B23392" w:rsidRDefault="00B23392" w:rsidP="00B23392"/>
        </w:tc>
        <w:tc>
          <w:tcPr>
            <w:tcW w:w="1744" w:type="dxa"/>
          </w:tcPr>
          <w:p w14:paraId="13F98858" w14:textId="77777777" w:rsidR="00B23392" w:rsidRDefault="00B23392" w:rsidP="00B23392"/>
        </w:tc>
        <w:tc>
          <w:tcPr>
            <w:tcW w:w="1744" w:type="dxa"/>
          </w:tcPr>
          <w:p w14:paraId="66F055EF" w14:textId="77777777" w:rsidR="00B23392" w:rsidRDefault="00B23392" w:rsidP="00B23392"/>
        </w:tc>
        <w:tc>
          <w:tcPr>
            <w:tcW w:w="1744" w:type="dxa"/>
          </w:tcPr>
          <w:p w14:paraId="2D1D93FB" w14:textId="77777777" w:rsidR="00B23392" w:rsidRDefault="00B23392" w:rsidP="00B23392"/>
        </w:tc>
        <w:tc>
          <w:tcPr>
            <w:tcW w:w="1744" w:type="dxa"/>
          </w:tcPr>
          <w:p w14:paraId="62C2DC13" w14:textId="77777777" w:rsidR="00B23392" w:rsidRDefault="00B23392" w:rsidP="00B23392"/>
        </w:tc>
        <w:tc>
          <w:tcPr>
            <w:tcW w:w="1744" w:type="dxa"/>
          </w:tcPr>
          <w:p w14:paraId="6881A136" w14:textId="77777777" w:rsidR="00B23392" w:rsidRDefault="00B23392" w:rsidP="00B23392"/>
        </w:tc>
        <w:tc>
          <w:tcPr>
            <w:tcW w:w="1744" w:type="dxa"/>
          </w:tcPr>
          <w:p w14:paraId="50128C6D" w14:textId="77777777" w:rsidR="00B23392" w:rsidRDefault="00B23392" w:rsidP="00B23392"/>
        </w:tc>
      </w:tr>
      <w:tr w:rsidR="00B23392" w14:paraId="675A1DF7" w14:textId="77777777" w:rsidTr="00B23392">
        <w:tc>
          <w:tcPr>
            <w:tcW w:w="1743" w:type="dxa"/>
          </w:tcPr>
          <w:p w14:paraId="502A1C00" w14:textId="77777777" w:rsidR="00B23392" w:rsidRDefault="00B23392" w:rsidP="00B23392"/>
        </w:tc>
        <w:tc>
          <w:tcPr>
            <w:tcW w:w="1743" w:type="dxa"/>
          </w:tcPr>
          <w:p w14:paraId="7A811D10" w14:textId="77777777" w:rsidR="00B23392" w:rsidRDefault="00B23392" w:rsidP="00B23392"/>
        </w:tc>
        <w:tc>
          <w:tcPr>
            <w:tcW w:w="1744" w:type="dxa"/>
          </w:tcPr>
          <w:p w14:paraId="4644F2B0" w14:textId="77777777" w:rsidR="00B23392" w:rsidRDefault="00B23392" w:rsidP="00B23392"/>
        </w:tc>
        <w:tc>
          <w:tcPr>
            <w:tcW w:w="1744" w:type="dxa"/>
          </w:tcPr>
          <w:p w14:paraId="5E1F17C9" w14:textId="77777777" w:rsidR="00B23392" w:rsidRDefault="00B23392" w:rsidP="00B23392"/>
        </w:tc>
        <w:tc>
          <w:tcPr>
            <w:tcW w:w="1744" w:type="dxa"/>
          </w:tcPr>
          <w:p w14:paraId="69E06FA8" w14:textId="77777777" w:rsidR="00B23392" w:rsidRDefault="00B23392" w:rsidP="00B23392"/>
        </w:tc>
        <w:tc>
          <w:tcPr>
            <w:tcW w:w="1744" w:type="dxa"/>
          </w:tcPr>
          <w:p w14:paraId="6228609D" w14:textId="77777777" w:rsidR="00B23392" w:rsidRDefault="00B23392" w:rsidP="00B23392"/>
        </w:tc>
        <w:tc>
          <w:tcPr>
            <w:tcW w:w="1744" w:type="dxa"/>
          </w:tcPr>
          <w:p w14:paraId="420F460B" w14:textId="77777777" w:rsidR="00B23392" w:rsidRDefault="00B23392" w:rsidP="00B23392"/>
        </w:tc>
        <w:tc>
          <w:tcPr>
            <w:tcW w:w="1744" w:type="dxa"/>
          </w:tcPr>
          <w:p w14:paraId="5EFEFA1F" w14:textId="77777777" w:rsidR="00B23392" w:rsidRDefault="00B23392" w:rsidP="00B23392"/>
        </w:tc>
        <w:tc>
          <w:tcPr>
            <w:tcW w:w="1744" w:type="dxa"/>
          </w:tcPr>
          <w:p w14:paraId="76CE6734" w14:textId="77777777" w:rsidR="00B23392" w:rsidRDefault="00B23392" w:rsidP="00B23392"/>
        </w:tc>
      </w:tr>
      <w:tr w:rsidR="00B23392" w14:paraId="7D821B2D" w14:textId="77777777" w:rsidTr="00B23392">
        <w:tc>
          <w:tcPr>
            <w:tcW w:w="1743" w:type="dxa"/>
          </w:tcPr>
          <w:p w14:paraId="073C721D" w14:textId="77777777" w:rsidR="00B23392" w:rsidRDefault="00B23392" w:rsidP="00B23392"/>
        </w:tc>
        <w:tc>
          <w:tcPr>
            <w:tcW w:w="1743" w:type="dxa"/>
          </w:tcPr>
          <w:p w14:paraId="34F26CCC" w14:textId="77777777" w:rsidR="00B23392" w:rsidRDefault="00B23392" w:rsidP="00B23392"/>
        </w:tc>
        <w:tc>
          <w:tcPr>
            <w:tcW w:w="1744" w:type="dxa"/>
          </w:tcPr>
          <w:p w14:paraId="534492AB" w14:textId="77777777" w:rsidR="00B23392" w:rsidRDefault="00B23392" w:rsidP="00B23392"/>
        </w:tc>
        <w:tc>
          <w:tcPr>
            <w:tcW w:w="1744" w:type="dxa"/>
          </w:tcPr>
          <w:p w14:paraId="08BB8BAE" w14:textId="77777777" w:rsidR="00B23392" w:rsidRDefault="00B23392" w:rsidP="00B23392"/>
        </w:tc>
        <w:tc>
          <w:tcPr>
            <w:tcW w:w="1744" w:type="dxa"/>
          </w:tcPr>
          <w:p w14:paraId="1DEA58B9" w14:textId="77777777" w:rsidR="00B23392" w:rsidRDefault="00B23392" w:rsidP="00B23392"/>
        </w:tc>
        <w:tc>
          <w:tcPr>
            <w:tcW w:w="1744" w:type="dxa"/>
          </w:tcPr>
          <w:p w14:paraId="425A61C3" w14:textId="77777777" w:rsidR="00B23392" w:rsidRDefault="00B23392" w:rsidP="00B23392"/>
        </w:tc>
        <w:tc>
          <w:tcPr>
            <w:tcW w:w="1744" w:type="dxa"/>
          </w:tcPr>
          <w:p w14:paraId="2065444B" w14:textId="77777777" w:rsidR="00B23392" w:rsidRDefault="00B23392" w:rsidP="00B23392"/>
        </w:tc>
        <w:tc>
          <w:tcPr>
            <w:tcW w:w="1744" w:type="dxa"/>
          </w:tcPr>
          <w:p w14:paraId="67F9AB8A" w14:textId="77777777" w:rsidR="00B23392" w:rsidRDefault="00B23392" w:rsidP="00B23392"/>
        </w:tc>
        <w:tc>
          <w:tcPr>
            <w:tcW w:w="1744" w:type="dxa"/>
          </w:tcPr>
          <w:p w14:paraId="7036B31C" w14:textId="77777777" w:rsidR="00B23392" w:rsidRDefault="00B23392" w:rsidP="00B23392"/>
        </w:tc>
      </w:tr>
    </w:tbl>
    <w:p w14:paraId="4D12351F" w14:textId="4E8CD4B5" w:rsidR="00B23392" w:rsidRDefault="00B23392" w:rsidP="00B23392">
      <w:pPr>
        <w:spacing w:after="0" w:line="240" w:lineRule="auto"/>
      </w:pPr>
    </w:p>
    <w:p w14:paraId="0BC8F38E" w14:textId="76DDFEF7" w:rsidR="00B23392" w:rsidRDefault="00251996" w:rsidP="00251996">
      <w:pPr>
        <w:tabs>
          <w:tab w:val="left" w:pos="1215"/>
        </w:tabs>
        <w:spacing w:after="0" w:line="240" w:lineRule="auto"/>
      </w:pPr>
      <w:r>
        <w:tab/>
      </w:r>
    </w:p>
    <w:p w14:paraId="3D8B41D7" w14:textId="2269B58A" w:rsidR="00251996" w:rsidRDefault="00251996" w:rsidP="00251996">
      <w:pPr>
        <w:tabs>
          <w:tab w:val="left" w:pos="1215"/>
        </w:tabs>
        <w:spacing w:after="0" w:line="240" w:lineRule="auto"/>
      </w:pPr>
    </w:p>
    <w:p w14:paraId="4C664034" w14:textId="09B9F943" w:rsidR="00251996" w:rsidRDefault="00251996" w:rsidP="00251996">
      <w:pPr>
        <w:tabs>
          <w:tab w:val="left" w:pos="1215"/>
        </w:tabs>
        <w:spacing w:after="0" w:line="240" w:lineRule="auto"/>
      </w:pPr>
    </w:p>
    <w:p w14:paraId="3E9C482C" w14:textId="4AB1EE6A" w:rsidR="00251996" w:rsidRDefault="00251996" w:rsidP="00251996">
      <w:pPr>
        <w:tabs>
          <w:tab w:val="left" w:pos="1215"/>
        </w:tabs>
        <w:spacing w:after="0" w:line="240" w:lineRule="auto"/>
      </w:pPr>
      <w:hyperlink r:id="rId4" w:history="1">
        <w:r>
          <w:rPr>
            <w:rStyle w:val="Hyperlink"/>
          </w:rPr>
          <w:t>https://www.websitetooltester.com/homepage-baukasten-test/</w:t>
        </w:r>
      </w:hyperlink>
    </w:p>
    <w:p w14:paraId="27143173" w14:textId="4CB9D38E" w:rsidR="00251996" w:rsidRDefault="00251996" w:rsidP="00251996">
      <w:pPr>
        <w:tabs>
          <w:tab w:val="left" w:pos="1215"/>
        </w:tabs>
        <w:spacing w:after="0" w:line="240" w:lineRule="auto"/>
      </w:pPr>
    </w:p>
    <w:p w14:paraId="0FF5D311" w14:textId="2FCFC0D3" w:rsidR="00251996" w:rsidRDefault="00251996" w:rsidP="00251996">
      <w:pPr>
        <w:tabs>
          <w:tab w:val="left" w:pos="1215"/>
        </w:tabs>
        <w:spacing w:after="0" w:line="240" w:lineRule="auto"/>
      </w:pPr>
      <w:hyperlink r:id="rId5" w:history="1">
        <w:r>
          <w:rPr>
            <w:rStyle w:val="Hyperlink"/>
          </w:rPr>
          <w:t>https://t3n.de/news/homepage-baukasten-517201/</w:t>
        </w:r>
      </w:hyperlink>
    </w:p>
    <w:p w14:paraId="6D6973DE" w14:textId="50252C6D" w:rsidR="00B23392" w:rsidRDefault="00B23392" w:rsidP="00B23392">
      <w:pPr>
        <w:spacing w:after="0" w:line="240" w:lineRule="auto"/>
      </w:pPr>
    </w:p>
    <w:p w14:paraId="3D264044" w14:textId="33ACC15E" w:rsidR="00251996" w:rsidRDefault="00251996" w:rsidP="00B23392">
      <w:pPr>
        <w:spacing w:after="0" w:line="240" w:lineRule="auto"/>
      </w:pPr>
      <w:hyperlink r:id="rId6" w:history="1">
        <w:r>
          <w:rPr>
            <w:rStyle w:val="Hyperlink"/>
          </w:rPr>
          <w:t>https://www.websitetooltester.com/blog/jimdo-wix-weebly-seo/</w:t>
        </w:r>
      </w:hyperlink>
    </w:p>
    <w:p w14:paraId="6442C47E" w14:textId="70791500" w:rsidR="00B23392" w:rsidRDefault="00B23392" w:rsidP="00B23392">
      <w:pPr>
        <w:spacing w:after="0" w:line="240" w:lineRule="auto"/>
      </w:pPr>
    </w:p>
    <w:p w14:paraId="702796A3" w14:textId="39CACBF3" w:rsidR="00B23392" w:rsidRDefault="00B23392" w:rsidP="00B23392">
      <w:pPr>
        <w:spacing w:after="0" w:line="240" w:lineRule="auto"/>
      </w:pPr>
    </w:p>
    <w:p w14:paraId="33FEEFF0" w14:textId="564788AD" w:rsidR="00B23392" w:rsidRDefault="00B23392" w:rsidP="00B23392">
      <w:pPr>
        <w:spacing w:after="0" w:line="240" w:lineRule="auto"/>
      </w:pPr>
    </w:p>
    <w:p w14:paraId="1153416C" w14:textId="42018747" w:rsidR="00B23392" w:rsidRDefault="00B23392" w:rsidP="00B23392">
      <w:pPr>
        <w:spacing w:after="0" w:line="240" w:lineRule="auto"/>
      </w:pPr>
    </w:p>
    <w:p w14:paraId="4FAF8DBA" w14:textId="1CDCF7BB" w:rsidR="00B23392" w:rsidRDefault="00B23392" w:rsidP="00B23392">
      <w:pPr>
        <w:spacing w:after="0" w:line="240" w:lineRule="auto"/>
      </w:pPr>
    </w:p>
    <w:p w14:paraId="64188EA2" w14:textId="77777777" w:rsidR="00B23392" w:rsidRDefault="00B23392" w:rsidP="00B23392">
      <w:pPr>
        <w:spacing w:after="0" w:line="240" w:lineRule="auto"/>
      </w:pPr>
    </w:p>
    <w:p w14:paraId="42ABB384" w14:textId="50129C5A" w:rsidR="00B23392" w:rsidRDefault="00B23392" w:rsidP="00B23392">
      <w:pPr>
        <w:spacing w:after="0" w:line="240" w:lineRule="auto"/>
      </w:pPr>
    </w:p>
    <w:p w14:paraId="75051AE2" w14:textId="77777777" w:rsidR="00B23392" w:rsidRDefault="00B23392" w:rsidP="00B23392">
      <w:pPr>
        <w:spacing w:after="0" w:line="240" w:lineRule="auto"/>
      </w:pPr>
    </w:p>
    <w:sectPr w:rsidR="00B23392" w:rsidSect="00B2339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FE9"/>
    <w:rsid w:val="00251996"/>
    <w:rsid w:val="00267FE9"/>
    <w:rsid w:val="0043292E"/>
    <w:rsid w:val="00A40383"/>
    <w:rsid w:val="00B23392"/>
    <w:rsid w:val="00BE1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15F70"/>
  <w15:chartTrackingRefBased/>
  <w15:docId w15:val="{DA8F081B-AC4A-4E8D-AE9C-2909C99B8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2">
    <w:name w:val="heading 2"/>
    <w:basedOn w:val="Standard"/>
    <w:link w:val="berschrift2Zchn"/>
    <w:uiPriority w:val="9"/>
    <w:qFormat/>
    <w:rsid w:val="002519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233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251996"/>
    <w:rPr>
      <w:color w:val="0000FF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51996"/>
    <w:rPr>
      <w:rFonts w:ascii="Times New Roman" w:eastAsia="Times New Roman" w:hAnsi="Times New Roman" w:cs="Times New Roman"/>
      <w:b/>
      <w:bCs/>
      <w:sz w:val="36"/>
      <w:szCs w:val="3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97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ebsitetooltester.com/blog/jimdo-wix-weebly-seo/" TargetMode="External"/><Relationship Id="rId5" Type="http://schemas.openxmlformats.org/officeDocument/2006/relationships/hyperlink" Target="https://t3n.de/news/homepage-baukasten-517201/" TargetMode="External"/><Relationship Id="rId4" Type="http://schemas.openxmlformats.org/officeDocument/2006/relationships/hyperlink" Target="https://www.websitetooltester.com/homepage-baukasten-test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</dc:creator>
  <cp:keywords/>
  <dc:description/>
  <cp:lastModifiedBy>AT</cp:lastModifiedBy>
  <cp:revision>3</cp:revision>
  <dcterms:created xsi:type="dcterms:W3CDTF">2020-06-09T07:36:00Z</dcterms:created>
  <dcterms:modified xsi:type="dcterms:W3CDTF">2020-06-09T08:31:00Z</dcterms:modified>
</cp:coreProperties>
</file>