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8046A1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Andree Pfropfreis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Anna-Marquard-Str. 7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49090 Osnabrück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0176/80124424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56001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3B76F2" w:rsidRPr="00454C8A">
                <w:rPr>
                  <w:rStyle w:val="Hyperlink"/>
                  <w:rFonts w:ascii="Tahoma" w:hAnsi="Tahoma" w:cs="Tahoma"/>
                  <w:szCs w:val="20"/>
                </w:rPr>
                <w:t>a.pfropfreis@icloud.com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Telefonisch oder per E-Mail</w:t>
            </w: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40. Geburtstag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13.04.2019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1A16DF" w:rsidRDefault="00A3421B" w:rsidP="003B76F2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Ca. 50-80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</w:t>
            </w:r>
            <w:r w:rsidR="008F15BC">
              <w:rPr>
                <w:rFonts w:ascii="Tahoma" w:hAnsi="Tahoma" w:cs="Tahoma"/>
                <w:color w:val="000000" w:themeColor="text1"/>
                <w:szCs w:val="20"/>
              </w:rPr>
              <w:t>:   Alter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zwischen </w:t>
            </w:r>
            <w:r w:rsidR="003B76F2">
              <w:rPr>
                <w:rFonts w:ascii="Tahoma" w:hAnsi="Tahoma" w:cs="Tahoma"/>
                <w:color w:val="000000" w:themeColor="text1"/>
                <w:szCs w:val="20"/>
              </w:rPr>
              <w:t>ca. 26 – 65 (überwiegend: 26-45)</w:t>
            </w:r>
          </w:p>
          <w:p w:rsidR="001A16DF" w:rsidRPr="00B3047A" w:rsidRDefault="001A16DF" w:rsidP="003B76F2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Kaum Kinder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19:15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Uhr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(Gäste geladen ab 19:30 Uhr)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3B76F2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Hof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Gehrs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Astruper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Weg 52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49191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Belm</w:t>
            </w:r>
            <w:proofErr w:type="spellEnd"/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9D0509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093480" w:rsidRPr="00B3047A" w:rsidRDefault="001B5E8A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Die geladenen Gäste feiern und tanzen gerne. Daher ist Stimmungsmusik gefragt. </w:t>
            </w: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1A16DF" w:rsidRPr="00B3047A" w:rsidRDefault="001A16DF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40636F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40636F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8F61F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C1118A" w:rsidRDefault="00C1118A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C1118A" w:rsidRDefault="00C1118A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D0BF0" w:rsidRDefault="00C1118A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Siehe Unten …</w:t>
            </w:r>
          </w:p>
          <w:p w:rsidR="009D0BF0" w:rsidRPr="009D0BF0" w:rsidRDefault="009D0BF0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40636F" w:rsidRDefault="0040636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Nicht, dass ich wüsste</w:t>
            </w: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1A16DF" w:rsidRDefault="001A16D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1A16DF">
              <w:rPr>
                <w:rFonts w:ascii="Tahoma" w:hAnsi="Tahoma" w:cs="Tahoma"/>
                <w:b/>
                <w:color w:val="000000" w:themeColor="text1"/>
              </w:rPr>
              <w:t>11</w:t>
            </w:r>
            <w:r w:rsidR="00E8412F" w:rsidRPr="001A16DF">
              <w:rPr>
                <w:rFonts w:ascii="Tahoma" w:hAnsi="Tahoma" w:cs="Tahoma"/>
                <w:b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1A16DF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1A16DF">
              <w:rPr>
                <w:rFonts w:ascii="Tahoma" w:hAnsi="Tahoma" w:cs="Tahoma"/>
                <w:b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1A16DF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1A16DF">
              <w:rPr>
                <w:rFonts w:ascii="Tahoma" w:hAnsi="Tahoma" w:cs="Tahoma"/>
                <w:b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1A16D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14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40636F" w:rsidP="00BC4C46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</w:t>
            </w:r>
            <w:r w:rsidR="00BC4C46">
              <w:rPr>
                <w:rFonts w:ascii="Tahoma" w:hAnsi="Tahoma" w:cs="Tahoma"/>
                <w:color w:val="000000" w:themeColor="text1"/>
              </w:rPr>
              <w:t>8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 w:rsidR="00BC4C46"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0</w:t>
            </w:r>
            <w:r w:rsidR="00BC4C46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BC4C46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19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 w:rsidR="00BC4C46">
              <w:rPr>
                <w:rFonts w:ascii="Tahoma" w:hAnsi="Tahoma" w:cs="Tahoma"/>
                <w:color w:val="000000" w:themeColor="text1"/>
              </w:rPr>
              <w:t>0</w:t>
            </w:r>
            <w:r>
              <w:rPr>
                <w:rFonts w:ascii="Tahoma" w:hAnsi="Tahoma" w:cs="Tahoma"/>
                <w:color w:val="000000" w:themeColor="text1"/>
              </w:rPr>
              <w:t>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21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3F06C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40636F" w:rsidP="0040636F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2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40636F" w:rsidP="0040636F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A3421B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A3421B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proofErr w:type="spellStart"/>
      <w:r>
        <w:rPr>
          <w:rFonts w:ascii="Tahoma" w:hAnsi="Tahoma" w:cs="Tahoma"/>
          <w:b/>
          <w:color w:val="000000" w:themeColor="text1"/>
          <w:sz w:val="20"/>
          <w:szCs w:val="20"/>
        </w:rPr>
        <w:t>Spotify</w:t>
      </w:r>
      <w:proofErr w:type="spellEnd"/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Listen liegen vor als mp3 Dateien.</w:t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>Junge dynamische Gesellschaft die gerne zu Charts etc</w:t>
      </w:r>
      <w:r w:rsidR="006002ED">
        <w:rPr>
          <w:rFonts w:ascii="Tahoma" w:hAnsi="Tahoma" w:cs="Tahoma"/>
          <w:b/>
          <w:color w:val="000000" w:themeColor="text1"/>
          <w:sz w:val="20"/>
          <w:szCs w:val="20"/>
        </w:rPr>
        <w:t>.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tanzen, siehe Liste</w:t>
      </w:r>
      <w:r w:rsidR="006002ED">
        <w:rPr>
          <w:rFonts w:ascii="Tahoma" w:hAnsi="Tahoma" w:cs="Tahoma"/>
          <w:b/>
          <w:color w:val="000000" w:themeColor="text1"/>
          <w:sz w:val="20"/>
          <w:szCs w:val="20"/>
        </w:rPr>
        <w:t>…</w:t>
      </w:r>
    </w:p>
    <w:p w:rsidR="00BC4C46" w:rsidRDefault="00BC4C46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BC4C46" w:rsidRDefault="00BC4C46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 xml:space="preserve">Tanzen gern und viel aber mehr </w:t>
      </w:r>
      <w:proofErr w:type="spellStart"/>
      <w:r>
        <w:rPr>
          <w:rFonts w:ascii="Tahoma" w:hAnsi="Tahoma" w:cs="Tahoma"/>
          <w:b/>
          <w:color w:val="000000" w:themeColor="text1"/>
          <w:sz w:val="20"/>
          <w:szCs w:val="20"/>
        </w:rPr>
        <w:t>alone</w:t>
      </w:r>
      <w:proofErr w:type="spellEnd"/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. </w:t>
      </w:r>
      <w:r w:rsidR="006002ED">
        <w:rPr>
          <w:rFonts w:ascii="Tahoma" w:hAnsi="Tahoma" w:cs="Tahoma"/>
          <w:b/>
          <w:color w:val="000000" w:themeColor="text1"/>
          <w:sz w:val="20"/>
          <w:szCs w:val="20"/>
        </w:rPr>
        <w:t xml:space="preserve">Stimmungsmusik 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>modern.</w:t>
      </w:r>
    </w:p>
    <w:p w:rsidR="00BC4C46" w:rsidRDefault="00BC4C46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 xml:space="preserve">Am Anfang überschau gute </w:t>
      </w:r>
      <w:proofErr w:type="spellStart"/>
      <w:r>
        <w:rPr>
          <w:rFonts w:ascii="Tahoma" w:hAnsi="Tahoma" w:cs="Tahoma"/>
          <w:b/>
          <w:color w:val="000000" w:themeColor="text1"/>
          <w:sz w:val="20"/>
          <w:szCs w:val="20"/>
        </w:rPr>
        <w:t>Discofox</w:t>
      </w:r>
      <w:proofErr w:type="spellEnd"/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Musik (Modern)</w:t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 xml:space="preserve">Alles </w:t>
      </w:r>
      <w:r w:rsidR="006002ED">
        <w:rPr>
          <w:rFonts w:ascii="Tahoma" w:hAnsi="Tahoma" w:cs="Tahoma"/>
          <w:b/>
          <w:color w:val="000000" w:themeColor="text1"/>
          <w:sz w:val="20"/>
          <w:szCs w:val="20"/>
        </w:rPr>
        <w:t>weitere</w:t>
      </w:r>
      <w:bookmarkStart w:id="0" w:name="_GoBack"/>
      <w:bookmarkEnd w:id="0"/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siehe </w:t>
      </w:r>
      <w:proofErr w:type="spellStart"/>
      <w:r>
        <w:rPr>
          <w:rFonts w:ascii="Tahoma" w:hAnsi="Tahoma" w:cs="Tahoma"/>
          <w:b/>
          <w:color w:val="000000" w:themeColor="text1"/>
          <w:sz w:val="20"/>
          <w:szCs w:val="20"/>
        </w:rPr>
        <w:t>Spotify</w:t>
      </w:r>
      <w:proofErr w:type="spellEnd"/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Listen und Anhang der Musik Auswahl</w:t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br w:type="page"/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Pr="00C1118A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Panic! At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Dance – High Hopes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Dynoro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, Gigi D‘ Agostino – In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my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Mind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3.Lykke Li, The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Magician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I Follow Rivers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4. Max Giesinger – 80 Millionen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5. Jan Delay – St. Pauli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6. Glasperlenspiel – Geiles Leben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7. Mark Forster – Chöre,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Stereoact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8. Kerstin Ott – Die immer lacht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9. Andreas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Bourani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Auf uns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10.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Liquido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Narcotic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11. Hermes House Band – Country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Roads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1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2. Hermes House Band – I Will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Survive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13. Lorenz Büffel – Jonny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Däpp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14. DJ Ötzi, Sweet Caroline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15. Andreas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Gabalier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Hulapalu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1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6.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Höhner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Wenn nicht jetzt, wann dann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17.Vincent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Weiss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Feuerwerk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18. Mark Forster,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Sido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Au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Revoir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19. Dr. Alban – Sing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Hallelujah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!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20. Mr.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President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Coco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Jamboo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21. Eiffel 65 – Blue (Da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Ba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Dee)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22.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Rednex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Cotton Eye Joe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23. Spin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Doctors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Two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Princes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24. Jennifer Lopez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Let’s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get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loud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25. Generation90er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Scatman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26. Justin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Timberlake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Can’t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stop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feeling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27.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Pharrell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Williams – Happy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28. Robin Schulz – OK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29. Kungs,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Cookin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‘ On 3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Burners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This Girl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30.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Walk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Moon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Shut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up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and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dance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31. Jonas Blue – Fast Car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32. EFF – Stimme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32.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Macklemore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And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Danced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33.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Safri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Duo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Played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–A-Live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34. Studio Allstars – I Love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Rock’n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Roll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35. Queen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will rock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you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36. Guano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Apes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Open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Your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Ice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37. Blink 182 – All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small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Things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38.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Survivor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Eye oft he Tiger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39.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Nirvana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Smells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like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teen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Spirits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40. AC/DC – Highway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Hell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41. Paranoid – Black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Sabbath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42. Kings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of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Leon – Sex on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Fire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43. Nico Santos – Safe </w:t>
      </w:r>
    </w:p>
    <w:p w:rsidR="00C1118A" w:rsidRPr="00C1118A" w:rsidRDefault="00C1118A" w:rsidP="0047549A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44. Clean Bandit - Solo</w:t>
      </w: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Pr="00B3047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sectPr w:rsidR="00C1118A" w:rsidRPr="00B3047A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001" w:rsidRDefault="00756001" w:rsidP="00913220">
      <w:pPr>
        <w:spacing w:after="0" w:line="240" w:lineRule="auto"/>
      </w:pPr>
      <w:r>
        <w:separator/>
      </w:r>
    </w:p>
  </w:endnote>
  <w:endnote w:type="continuationSeparator" w:id="0">
    <w:p w:rsidR="00756001" w:rsidRDefault="00756001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001" w:rsidRDefault="00756001" w:rsidP="00913220">
      <w:pPr>
        <w:spacing w:after="0" w:line="240" w:lineRule="auto"/>
      </w:pPr>
      <w:r>
        <w:separator/>
      </w:r>
    </w:p>
  </w:footnote>
  <w:footnote w:type="continuationSeparator" w:id="0">
    <w:p w:rsidR="00756001" w:rsidRDefault="00756001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8046A1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243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E8A56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4D0E"/>
    <w:multiLevelType w:val="hybridMultilevel"/>
    <w:tmpl w:val="7390FD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7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302E"/>
    <w:rsid w:val="000340F9"/>
    <w:rsid w:val="00034CD7"/>
    <w:rsid w:val="00035DC5"/>
    <w:rsid w:val="00037250"/>
    <w:rsid w:val="00040063"/>
    <w:rsid w:val="00041DB7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335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16DF"/>
    <w:rsid w:val="001A20E9"/>
    <w:rsid w:val="001A5CCB"/>
    <w:rsid w:val="001A5FD5"/>
    <w:rsid w:val="001A624B"/>
    <w:rsid w:val="001A62A5"/>
    <w:rsid w:val="001B5E8A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B76F2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36F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2ED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173A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001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55BA"/>
    <w:rsid w:val="007F6070"/>
    <w:rsid w:val="008005AD"/>
    <w:rsid w:val="00800D4A"/>
    <w:rsid w:val="008025EC"/>
    <w:rsid w:val="0080438F"/>
    <w:rsid w:val="008046A1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63A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0509"/>
    <w:rsid w:val="009D0BF0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421B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235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C4C46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118A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3A7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169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D7647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B3D41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491F663"/>
  <w15:docId w15:val="{1485ED04-E780-403D-B690-33E7A122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pfropfreis@iclou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42EBA-0A86-4604-996A-46363BB4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4315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12</cp:revision>
  <cp:lastPrinted>2018-02-04T13:03:00Z</cp:lastPrinted>
  <dcterms:created xsi:type="dcterms:W3CDTF">2019-02-04T19:17:00Z</dcterms:created>
  <dcterms:modified xsi:type="dcterms:W3CDTF">2019-03-12T14:02:00Z</dcterms:modified>
</cp:coreProperties>
</file>